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C323F" w14:textId="77777777" w:rsidR="00D911C1" w:rsidRPr="00D911C1" w:rsidRDefault="00D911C1" w:rsidP="00B3141F">
      <w:pPr>
        <w:pStyle w:val="Ttulo"/>
        <w:jc w:val="center"/>
      </w:pPr>
      <w:r w:rsidRPr="00D911C1">
        <w:rPr>
          <w:rFonts w:ascii="Segoe UI Emoji" w:hAnsi="Segoe UI Emoji" w:cs="Segoe UI Emoji"/>
        </w:rPr>
        <w:t>📖</w:t>
      </w:r>
      <w:r w:rsidRPr="00D911C1">
        <w:t xml:space="preserve"> UNIT 1: "Sophisticated Hypotheses" (Advanced Conditionals &amp; Inversion)</w:t>
      </w:r>
    </w:p>
    <w:p w14:paraId="39F07A45" w14:textId="77777777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🎯</w:t>
      </w:r>
      <w:r w:rsidRPr="00D911C1">
        <w:rPr>
          <w:b/>
          <w:bCs/>
        </w:rPr>
        <w:t xml:space="preserve"> UNIT OBJECTIVES</w:t>
      </w:r>
    </w:p>
    <w:p w14:paraId="598F8BAC" w14:textId="77777777" w:rsidR="00D911C1" w:rsidRPr="00D911C1" w:rsidRDefault="00D911C1" w:rsidP="00D911C1">
      <w:r w:rsidRPr="00D911C1">
        <w:t>Al finalizar esta unidad, el estudiante será capaz de:</w:t>
      </w:r>
    </w:p>
    <w:p w14:paraId="72EE20D2" w14:textId="77777777" w:rsidR="00D911C1" w:rsidRPr="00D911C1" w:rsidRDefault="00D911C1" w:rsidP="00D911C1">
      <w:pPr>
        <w:numPr>
          <w:ilvl w:val="0"/>
          <w:numId w:val="9"/>
        </w:numPr>
      </w:pPr>
      <w:r w:rsidRPr="00D911C1">
        <w:t>Utilizar la inversión en condicionales para omitir el "If" en contextos formales.</w:t>
      </w:r>
    </w:p>
    <w:p w14:paraId="346E023D" w14:textId="77777777" w:rsidR="00D911C1" w:rsidRPr="00D911C1" w:rsidRDefault="00D911C1" w:rsidP="00D911C1">
      <w:pPr>
        <w:numPr>
          <w:ilvl w:val="0"/>
          <w:numId w:val="9"/>
        </w:numPr>
      </w:pPr>
      <w:r w:rsidRPr="00D911C1">
        <w:t>Emplear formas alternativas de condicionales (</w:t>
      </w:r>
      <w:r w:rsidRPr="00D911C1">
        <w:rPr>
          <w:i/>
          <w:iCs/>
        </w:rPr>
        <w:t>But for, Were it not for, Provided that</w:t>
      </w:r>
      <w:r w:rsidRPr="00D911C1">
        <w:t>).</w:t>
      </w:r>
    </w:p>
    <w:p w14:paraId="7B58B200" w14:textId="77777777" w:rsidR="00D911C1" w:rsidRPr="00D911C1" w:rsidRDefault="00D911C1" w:rsidP="00D911C1">
      <w:pPr>
        <w:numPr>
          <w:ilvl w:val="0"/>
          <w:numId w:val="9"/>
        </w:numPr>
      </w:pPr>
      <w:r w:rsidRPr="00D911C1">
        <w:t>Expresar deseos y preferencias hipotéticas con estructuras de subjuntivo.</w:t>
      </w:r>
    </w:p>
    <w:p w14:paraId="14B1B405" w14:textId="77777777" w:rsidR="00D911C1" w:rsidRPr="00D911C1" w:rsidRDefault="00D911C1" w:rsidP="00D911C1">
      <w:pPr>
        <w:numPr>
          <w:ilvl w:val="0"/>
          <w:numId w:val="9"/>
        </w:numPr>
      </w:pPr>
      <w:r w:rsidRPr="00D911C1">
        <w:t xml:space="preserve">Dominar el uso de </w:t>
      </w:r>
      <w:r w:rsidRPr="00D911C1">
        <w:rPr>
          <w:i/>
          <w:iCs/>
        </w:rPr>
        <w:t>Should</w:t>
      </w:r>
      <w:r w:rsidRPr="00D911C1">
        <w:t xml:space="preserve">, </w:t>
      </w:r>
      <w:r w:rsidRPr="00D911C1">
        <w:rPr>
          <w:i/>
          <w:iCs/>
        </w:rPr>
        <w:t>Were</w:t>
      </w:r>
      <w:r w:rsidRPr="00D911C1">
        <w:t xml:space="preserve"> y </w:t>
      </w:r>
      <w:r w:rsidRPr="00D911C1">
        <w:rPr>
          <w:i/>
          <w:iCs/>
        </w:rPr>
        <w:t>Had</w:t>
      </w:r>
      <w:r w:rsidRPr="00D911C1">
        <w:t xml:space="preserve"> al inicio de la frase.</w:t>
      </w:r>
    </w:p>
    <w:p w14:paraId="0053EDC6" w14:textId="77777777" w:rsidR="00D911C1" w:rsidRPr="00D911C1" w:rsidRDefault="00000000" w:rsidP="00D911C1">
      <w:r>
        <w:pict w14:anchorId="765C1F40">
          <v:rect id="_x0000_i1025" style="width:0;height:1.5pt" o:hralign="center" o:hrstd="t" o:hr="t" fillcolor="#a0a0a0" stroked="f"/>
        </w:pict>
      </w:r>
    </w:p>
    <w:p w14:paraId="3D50E265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2ED5831F" w14:textId="2E6D9744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🧠</w:t>
      </w:r>
      <w:r w:rsidRPr="00D911C1">
        <w:rPr>
          <w:b/>
          <w:bCs/>
        </w:rPr>
        <w:t xml:space="preserve"> 1. IN CONTEXT: READING</w:t>
      </w:r>
    </w:p>
    <w:p w14:paraId="50140CF6" w14:textId="77777777" w:rsidR="00D911C1" w:rsidRPr="00D911C1" w:rsidRDefault="00D911C1" w:rsidP="00D911C1">
      <w:r w:rsidRPr="00D911C1">
        <w:rPr>
          <w:i/>
          <w:iCs/>
        </w:rPr>
        <w:t>Lee este extracto de un contrato legal y observa cómo la ausencia de "If" hace que el texto sea más impositivo.</w:t>
      </w:r>
    </w:p>
    <w:p w14:paraId="2C421348" w14:textId="77777777" w:rsidR="00D911C1" w:rsidRPr="00D911C1" w:rsidRDefault="00D911C1" w:rsidP="00D911C1">
      <w:r w:rsidRPr="00D911C1">
        <w:rPr>
          <w:b/>
          <w:bCs/>
        </w:rPr>
        <w:t>Text: Service Agreement Clause</w:t>
      </w:r>
    </w:p>
    <w:p w14:paraId="7DEA89CB" w14:textId="77777777" w:rsidR="00D911C1" w:rsidRPr="00D911C1" w:rsidRDefault="00D911C1" w:rsidP="00D911C1">
      <w:r w:rsidRPr="00D911C1">
        <w:t>"</w:t>
      </w:r>
      <w:r w:rsidRPr="00D911C1">
        <w:rPr>
          <w:b/>
          <w:bCs/>
        </w:rPr>
        <w:t>Should</w:t>
      </w:r>
      <w:r w:rsidRPr="00D911C1">
        <w:t xml:space="preserve"> the client fail to make the payment within 30 days, the contract will be terminated. </w:t>
      </w:r>
      <w:r w:rsidRPr="00D911C1">
        <w:rPr>
          <w:b/>
          <w:bCs/>
        </w:rPr>
        <w:t>Were</w:t>
      </w:r>
      <w:r w:rsidRPr="00D911C1">
        <w:t xml:space="preserve"> the company to face unforeseen losses, all stakeholders would be notified immediately. Furthermore, </w:t>
      </w:r>
      <w:r w:rsidRPr="00D911C1">
        <w:rPr>
          <w:b/>
          <w:bCs/>
        </w:rPr>
        <w:t>had</w:t>
      </w:r>
      <w:r w:rsidRPr="00D911C1">
        <w:t xml:space="preserve"> we known about the technical glitch earlier, the launch would have been postponed. </w:t>
      </w:r>
      <w:r w:rsidRPr="00D911C1">
        <w:rPr>
          <w:b/>
          <w:bCs/>
        </w:rPr>
        <w:t>Provided that</w:t>
      </w:r>
      <w:r w:rsidRPr="00D911C1">
        <w:t xml:space="preserve"> all terms are met, the partnership shall continue."</w:t>
      </w:r>
    </w:p>
    <w:p w14:paraId="29B52C61" w14:textId="77777777" w:rsidR="00D911C1" w:rsidRPr="00D911C1" w:rsidRDefault="00D911C1" w:rsidP="00D911C1">
      <w:r w:rsidRPr="00D911C1">
        <w:rPr>
          <w:rFonts w:ascii="Segoe UI Emoji" w:hAnsi="Segoe UI Emoji" w:cs="Segoe UI Emoji"/>
          <w:b/>
          <w:bCs/>
        </w:rPr>
        <w:t>❓</w:t>
      </w:r>
      <w:r w:rsidRPr="00D911C1">
        <w:rPr>
          <w:b/>
          <w:bCs/>
        </w:rPr>
        <w:t xml:space="preserve"> Comprehension Check:</w:t>
      </w:r>
    </w:p>
    <w:p w14:paraId="267453FD" w14:textId="77777777" w:rsidR="00D911C1" w:rsidRPr="00D911C1" w:rsidRDefault="00D911C1" w:rsidP="00D911C1">
      <w:pPr>
        <w:numPr>
          <w:ilvl w:val="0"/>
          <w:numId w:val="10"/>
        </w:numPr>
      </w:pPr>
      <w:r w:rsidRPr="00D911C1">
        <w:t xml:space="preserve">Traduce mentalmente "Should the client fail...". ¿Qué significa ese </w:t>
      </w:r>
      <w:r w:rsidRPr="00D911C1">
        <w:rPr>
          <w:i/>
          <w:iCs/>
        </w:rPr>
        <w:t>Should</w:t>
      </w:r>
      <w:r w:rsidRPr="00D911C1">
        <w:t xml:space="preserve"> inicial? _________________</w:t>
      </w:r>
    </w:p>
    <w:p w14:paraId="57C6E714" w14:textId="77777777" w:rsidR="00D911C1" w:rsidRPr="00D911C1" w:rsidRDefault="00D911C1" w:rsidP="00D911C1">
      <w:pPr>
        <w:numPr>
          <w:ilvl w:val="0"/>
          <w:numId w:val="10"/>
        </w:numPr>
      </w:pPr>
      <w:r w:rsidRPr="00D911C1">
        <w:t>¿Qué estructura se usa para hablar de una posibilidad remota en el futuro? _________________</w:t>
      </w:r>
    </w:p>
    <w:p w14:paraId="049BBFC3" w14:textId="77777777" w:rsidR="00D911C1" w:rsidRPr="00D911C1" w:rsidRDefault="00D911C1" w:rsidP="00D911C1">
      <w:pPr>
        <w:numPr>
          <w:ilvl w:val="0"/>
          <w:numId w:val="10"/>
        </w:numPr>
      </w:pPr>
      <w:r w:rsidRPr="00D911C1">
        <w:t>¿Cómo se expresa un arrepentimiento corporativo sobre el pasado? _________________</w:t>
      </w:r>
    </w:p>
    <w:p w14:paraId="661858FB" w14:textId="77777777" w:rsidR="00D911C1" w:rsidRPr="00D911C1" w:rsidRDefault="00000000" w:rsidP="00D911C1">
      <w:r>
        <w:pict w14:anchorId="4727D1B0">
          <v:rect id="_x0000_i1026" style="width:0;height:1.5pt" o:hralign="center" o:hrstd="t" o:hr="t" fillcolor="#a0a0a0" stroked="f"/>
        </w:pict>
      </w:r>
    </w:p>
    <w:p w14:paraId="15F8069B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4F1A776A" w14:textId="630A1C99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🧩</w:t>
      </w:r>
      <w:r w:rsidRPr="00D911C1">
        <w:rPr>
          <w:b/>
          <w:bCs/>
        </w:rPr>
        <w:t xml:space="preserve"> 2. GRAMMAR POINT: CONDITIONAL INVERSION</w:t>
      </w:r>
    </w:p>
    <w:p w14:paraId="4563FC5E" w14:textId="77777777" w:rsidR="00D911C1" w:rsidRPr="00D911C1" w:rsidRDefault="00D911C1" w:rsidP="00D911C1">
      <w:r w:rsidRPr="00D911C1">
        <w:t xml:space="preserve">En contextos de alta formalidad (negocios, leyes, literatura), eliminamos el </w:t>
      </w:r>
      <w:r w:rsidRPr="00D911C1">
        <w:rPr>
          <w:i/>
          <w:iCs/>
        </w:rPr>
        <w:t>If</w:t>
      </w:r>
      <w:r w:rsidRPr="00D911C1">
        <w:t xml:space="preserve"> y movemos el auxiliar al principio.</w:t>
      </w:r>
    </w:p>
    <w:p w14:paraId="27D57A57" w14:textId="77777777" w:rsidR="00D911C1" w:rsidRPr="00D911C1" w:rsidRDefault="00D911C1" w:rsidP="00B3141F">
      <w:pPr>
        <w:jc w:val="center"/>
        <w:rPr>
          <w:b/>
          <w:bCs/>
        </w:rPr>
      </w:pPr>
      <w:r w:rsidRPr="00D911C1">
        <w:rPr>
          <w:b/>
          <w:bCs/>
        </w:rPr>
        <w:t>A. FIRST CONDITIONAL (Should...)</w:t>
      </w:r>
    </w:p>
    <w:p w14:paraId="43C32D6D" w14:textId="77777777" w:rsidR="00D911C1" w:rsidRPr="00D911C1" w:rsidRDefault="00D911C1" w:rsidP="00D911C1">
      <w:r w:rsidRPr="00D911C1">
        <w:t xml:space="preserve">Sustituye a </w:t>
      </w:r>
      <w:r w:rsidRPr="00D911C1">
        <w:rPr>
          <w:i/>
          <w:iCs/>
        </w:rPr>
        <w:t>If</w:t>
      </w:r>
      <w:r w:rsidRPr="00D911C1">
        <w:t xml:space="preserve"> para dar un tono de "en caso de que sucediera".</w:t>
      </w:r>
    </w:p>
    <w:p w14:paraId="31B295ED" w14:textId="77777777" w:rsidR="00D911C1" w:rsidRPr="00D911C1" w:rsidRDefault="00D911C1" w:rsidP="00D911C1">
      <w:pPr>
        <w:numPr>
          <w:ilvl w:val="0"/>
          <w:numId w:val="11"/>
        </w:numPr>
      </w:pPr>
      <w:r w:rsidRPr="00D911C1">
        <w:rPr>
          <w:i/>
          <w:iCs/>
        </w:rPr>
        <w:t>Standard:</w:t>
      </w:r>
      <w:r w:rsidRPr="00D911C1">
        <w:t xml:space="preserve"> If you need any further assistance, please call us.</w:t>
      </w:r>
    </w:p>
    <w:p w14:paraId="2B2E6B15" w14:textId="77777777" w:rsidR="00D911C1" w:rsidRPr="00D911C1" w:rsidRDefault="00D911C1" w:rsidP="00D911C1">
      <w:pPr>
        <w:numPr>
          <w:ilvl w:val="0"/>
          <w:numId w:val="11"/>
        </w:numPr>
      </w:pPr>
      <w:r w:rsidRPr="00D911C1">
        <w:rPr>
          <w:i/>
          <w:iCs/>
        </w:rPr>
        <w:t>Advanced:</w:t>
      </w:r>
      <w:r w:rsidRPr="00D911C1">
        <w:t xml:space="preserve"> </w:t>
      </w:r>
      <w:r w:rsidRPr="00D911C1">
        <w:rPr>
          <w:b/>
          <w:bCs/>
        </w:rPr>
        <w:t>Should you need</w:t>
      </w:r>
      <w:r w:rsidRPr="00D911C1">
        <w:t xml:space="preserve"> any further assistance, please call us.</w:t>
      </w:r>
    </w:p>
    <w:p w14:paraId="24374CAF" w14:textId="77777777" w:rsidR="00B3141F" w:rsidRDefault="00B3141F" w:rsidP="00B3141F">
      <w:pPr>
        <w:jc w:val="center"/>
        <w:rPr>
          <w:b/>
          <w:bCs/>
        </w:rPr>
      </w:pPr>
    </w:p>
    <w:p w14:paraId="2ECED122" w14:textId="672226CC" w:rsidR="00D911C1" w:rsidRPr="00D911C1" w:rsidRDefault="00D911C1" w:rsidP="00B3141F">
      <w:pPr>
        <w:jc w:val="center"/>
        <w:rPr>
          <w:b/>
          <w:bCs/>
        </w:rPr>
      </w:pPr>
      <w:r w:rsidRPr="00D911C1">
        <w:rPr>
          <w:b/>
          <w:bCs/>
        </w:rPr>
        <w:t>B. SECOND CONDITIONAL (Were...)</w:t>
      </w:r>
    </w:p>
    <w:p w14:paraId="4F39CA49" w14:textId="77777777" w:rsidR="00D911C1" w:rsidRPr="00D911C1" w:rsidRDefault="00D911C1" w:rsidP="00D911C1">
      <w:r w:rsidRPr="00D911C1">
        <w:t>Para situaciones hipotéticas en el presente/futuro.</w:t>
      </w:r>
    </w:p>
    <w:p w14:paraId="7712308D" w14:textId="77777777" w:rsidR="00D911C1" w:rsidRPr="00D911C1" w:rsidRDefault="00D911C1" w:rsidP="00D911C1">
      <w:pPr>
        <w:numPr>
          <w:ilvl w:val="0"/>
          <w:numId w:val="12"/>
        </w:numPr>
      </w:pPr>
      <w:r w:rsidRPr="00D911C1">
        <w:rPr>
          <w:i/>
          <w:iCs/>
        </w:rPr>
        <w:t>Standard:</w:t>
      </w:r>
      <w:r w:rsidRPr="00D911C1">
        <w:t xml:space="preserve"> If I were the president, I would change the law.</w:t>
      </w:r>
    </w:p>
    <w:p w14:paraId="0FDD8FDB" w14:textId="77777777" w:rsidR="00D911C1" w:rsidRPr="00D911C1" w:rsidRDefault="00D911C1" w:rsidP="00D911C1">
      <w:pPr>
        <w:numPr>
          <w:ilvl w:val="0"/>
          <w:numId w:val="12"/>
        </w:numPr>
      </w:pPr>
      <w:r w:rsidRPr="00D911C1">
        <w:rPr>
          <w:i/>
          <w:iCs/>
        </w:rPr>
        <w:t>Advanced:</w:t>
      </w:r>
      <w:r w:rsidRPr="00D911C1">
        <w:t xml:space="preserve"> </w:t>
      </w:r>
      <w:r w:rsidRPr="00D911C1">
        <w:rPr>
          <w:b/>
          <w:bCs/>
        </w:rPr>
        <w:t>Were I</w:t>
      </w:r>
      <w:r w:rsidRPr="00D911C1">
        <w:t xml:space="preserve"> the president, I would change the law.</w:t>
      </w:r>
    </w:p>
    <w:p w14:paraId="41E47723" w14:textId="77777777" w:rsidR="00D911C1" w:rsidRPr="00D911C1" w:rsidRDefault="00D911C1" w:rsidP="00D911C1">
      <w:pPr>
        <w:numPr>
          <w:ilvl w:val="0"/>
          <w:numId w:val="12"/>
        </w:numPr>
      </w:pPr>
      <w:r w:rsidRPr="00D911C1">
        <w:rPr>
          <w:i/>
          <w:iCs/>
        </w:rPr>
        <w:t>With other verbs:</w:t>
      </w:r>
      <w:r w:rsidRPr="00D911C1">
        <w:t xml:space="preserve"> </w:t>
      </w:r>
      <w:r w:rsidRPr="00D911C1">
        <w:rPr>
          <w:b/>
          <w:bCs/>
        </w:rPr>
        <w:t>Were the sun to</w:t>
      </w:r>
      <w:r w:rsidRPr="00D911C1">
        <w:t xml:space="preserve"> explode, we would die. (</w:t>
      </w:r>
      <w:r w:rsidRPr="00D911C1">
        <w:rPr>
          <w:i/>
          <w:iCs/>
        </w:rPr>
        <w:t>Were + subject + to + verb</w:t>
      </w:r>
      <w:r w:rsidRPr="00D911C1">
        <w:t>).</w:t>
      </w:r>
    </w:p>
    <w:p w14:paraId="3709DC55" w14:textId="77777777" w:rsidR="00B3141F" w:rsidRDefault="00B3141F" w:rsidP="00B3141F">
      <w:pPr>
        <w:jc w:val="center"/>
        <w:rPr>
          <w:b/>
          <w:bCs/>
        </w:rPr>
      </w:pPr>
    </w:p>
    <w:p w14:paraId="74BB447E" w14:textId="7885909D" w:rsidR="00D911C1" w:rsidRPr="00D911C1" w:rsidRDefault="00D911C1" w:rsidP="00B3141F">
      <w:pPr>
        <w:jc w:val="center"/>
        <w:rPr>
          <w:b/>
          <w:bCs/>
        </w:rPr>
      </w:pPr>
      <w:r w:rsidRPr="00D911C1">
        <w:rPr>
          <w:b/>
          <w:bCs/>
        </w:rPr>
        <w:t>C. THIRD CONDITIONAL (Had...)</w:t>
      </w:r>
    </w:p>
    <w:p w14:paraId="4F3F7A40" w14:textId="77777777" w:rsidR="00D911C1" w:rsidRPr="00D911C1" w:rsidRDefault="00D911C1" w:rsidP="00D911C1">
      <w:r w:rsidRPr="00D911C1">
        <w:t>Para hipótesis sobre el pasado. Es muy común en ensayos académicos.</w:t>
      </w:r>
    </w:p>
    <w:p w14:paraId="5141D96B" w14:textId="77777777" w:rsidR="00D911C1" w:rsidRPr="00D911C1" w:rsidRDefault="00D911C1" w:rsidP="00D911C1">
      <w:pPr>
        <w:numPr>
          <w:ilvl w:val="0"/>
          <w:numId w:val="13"/>
        </w:numPr>
      </w:pPr>
      <w:r w:rsidRPr="00D911C1">
        <w:rPr>
          <w:i/>
          <w:iCs/>
        </w:rPr>
        <w:t>Standard:</w:t>
      </w:r>
      <w:r w:rsidRPr="00D911C1">
        <w:t xml:space="preserve"> If they had invested more, they would have won.</w:t>
      </w:r>
    </w:p>
    <w:p w14:paraId="663EB47C" w14:textId="77777777" w:rsidR="00D911C1" w:rsidRPr="00D911C1" w:rsidRDefault="00D911C1" w:rsidP="00D911C1">
      <w:pPr>
        <w:numPr>
          <w:ilvl w:val="0"/>
          <w:numId w:val="13"/>
        </w:numPr>
      </w:pPr>
      <w:r w:rsidRPr="00D911C1">
        <w:rPr>
          <w:i/>
          <w:iCs/>
        </w:rPr>
        <w:t>Advanced:</w:t>
      </w:r>
      <w:r w:rsidRPr="00D911C1">
        <w:t xml:space="preserve"> </w:t>
      </w:r>
      <w:r w:rsidRPr="00D911C1">
        <w:rPr>
          <w:b/>
          <w:bCs/>
        </w:rPr>
        <w:t>Had they invested</w:t>
      </w:r>
      <w:r w:rsidRPr="00D911C1">
        <w:t xml:space="preserve"> more, they would have won.</w:t>
      </w:r>
    </w:p>
    <w:p w14:paraId="0E9EF85A" w14:textId="77777777" w:rsidR="00D911C1" w:rsidRPr="00D911C1" w:rsidRDefault="00000000" w:rsidP="00D911C1">
      <w:r>
        <w:pict w14:anchorId="5DA41518">
          <v:rect id="_x0000_i1027" style="width:0;height:1.5pt" o:hralign="center" o:hrstd="t" o:hr="t" fillcolor="#a0a0a0" stroked="f"/>
        </w:pict>
      </w:r>
    </w:p>
    <w:p w14:paraId="62B09534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03AA5F7A" w14:textId="1056881E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📚</w:t>
      </w:r>
      <w:r w:rsidRPr="00D911C1">
        <w:rPr>
          <w:b/>
          <w:bCs/>
        </w:rPr>
        <w:t xml:space="preserve"> 3. VOCABULARY: ADVANCED CONJUNCTIONS</w:t>
      </w:r>
    </w:p>
    <w:p w14:paraId="3A1D8970" w14:textId="77777777" w:rsidR="00D911C1" w:rsidRPr="00D911C1" w:rsidRDefault="00D911C1" w:rsidP="00D911C1">
      <w:r w:rsidRPr="00D911C1">
        <w:t>En C1, el "If" es demasiado simple. Prueba estas alternativas:</w:t>
      </w:r>
    </w:p>
    <w:p w14:paraId="1A2E576B" w14:textId="77777777" w:rsidR="00D911C1" w:rsidRPr="00D911C1" w:rsidRDefault="00D911C1" w:rsidP="00D911C1">
      <w:pPr>
        <w:numPr>
          <w:ilvl w:val="0"/>
          <w:numId w:val="14"/>
        </w:numPr>
      </w:pPr>
      <w:r w:rsidRPr="00D911C1">
        <w:rPr>
          <w:b/>
          <w:bCs/>
        </w:rPr>
        <w:t>Provided that / Providing:</w:t>
      </w:r>
      <w:r w:rsidRPr="00D911C1">
        <w:t xml:space="preserve"> Siempre y cuando.</w:t>
      </w:r>
    </w:p>
    <w:p w14:paraId="7EDC7384" w14:textId="77777777" w:rsidR="00D911C1" w:rsidRPr="00D911C1" w:rsidRDefault="00D911C1" w:rsidP="00D911C1">
      <w:pPr>
        <w:numPr>
          <w:ilvl w:val="0"/>
          <w:numId w:val="14"/>
        </w:numPr>
      </w:pPr>
      <w:r w:rsidRPr="00D911C1">
        <w:rPr>
          <w:b/>
          <w:bCs/>
        </w:rPr>
        <w:t>On condition that:</w:t>
      </w:r>
      <w:r w:rsidRPr="00D911C1">
        <w:t xml:space="preserve"> Bajo la condición de que.</w:t>
      </w:r>
    </w:p>
    <w:p w14:paraId="6A489260" w14:textId="77777777" w:rsidR="00D911C1" w:rsidRPr="00D911C1" w:rsidRDefault="00D911C1" w:rsidP="00D911C1">
      <w:pPr>
        <w:numPr>
          <w:ilvl w:val="0"/>
          <w:numId w:val="14"/>
        </w:numPr>
      </w:pPr>
      <w:r w:rsidRPr="00D911C1">
        <w:rPr>
          <w:b/>
          <w:bCs/>
        </w:rPr>
        <w:t>But for / Were it not for:</w:t>
      </w:r>
      <w:r w:rsidRPr="00D911C1">
        <w:t xml:space="preserve"> De no haber sido por... (</w:t>
      </w:r>
      <w:r w:rsidRPr="00D911C1">
        <w:rPr>
          <w:i/>
          <w:iCs/>
        </w:rPr>
        <w:t>But for your help, I would have failed</w:t>
      </w:r>
      <w:r w:rsidRPr="00D911C1">
        <w:t>).</w:t>
      </w:r>
    </w:p>
    <w:p w14:paraId="7D245DCA" w14:textId="77777777" w:rsidR="00D911C1" w:rsidRPr="00D911C1" w:rsidRDefault="00D911C1" w:rsidP="00D911C1">
      <w:pPr>
        <w:numPr>
          <w:ilvl w:val="0"/>
          <w:numId w:val="14"/>
        </w:numPr>
      </w:pPr>
      <w:r w:rsidRPr="00D911C1">
        <w:rPr>
          <w:b/>
          <w:bCs/>
        </w:rPr>
        <w:t>Suppose / Supposing:</w:t>
      </w:r>
      <w:r w:rsidRPr="00D911C1">
        <w:t xml:space="preserve"> Supongamos que... (para debates).</w:t>
      </w:r>
    </w:p>
    <w:p w14:paraId="772F0451" w14:textId="77777777" w:rsidR="00D911C1" w:rsidRPr="00D911C1" w:rsidRDefault="00D911C1" w:rsidP="00D911C1">
      <w:pPr>
        <w:numPr>
          <w:ilvl w:val="0"/>
          <w:numId w:val="14"/>
        </w:numPr>
      </w:pPr>
      <w:r w:rsidRPr="00D911C1">
        <w:rPr>
          <w:b/>
          <w:bCs/>
        </w:rPr>
        <w:lastRenderedPageBreak/>
        <w:t>As long as:</w:t>
      </w:r>
      <w:r w:rsidRPr="00D911C1">
        <w:t xml:space="preserve"> Mientras que / Con tal de que.</w:t>
      </w:r>
    </w:p>
    <w:p w14:paraId="61C59408" w14:textId="77777777" w:rsidR="00D911C1" w:rsidRPr="00D911C1" w:rsidRDefault="00000000" w:rsidP="00D911C1">
      <w:r>
        <w:pict w14:anchorId="7ACA107C">
          <v:rect id="_x0000_i1028" style="width:0;height:1.5pt" o:hralign="center" o:hrstd="t" o:hr="t" fillcolor="#a0a0a0" stroked="f"/>
        </w:pict>
      </w:r>
    </w:p>
    <w:p w14:paraId="091C17CC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73CCD371" w14:textId="2B58CF79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📝</w:t>
      </w:r>
      <w:r w:rsidRPr="00D911C1">
        <w:rPr>
          <w:b/>
          <w:bCs/>
        </w:rPr>
        <w:t xml:space="preserve"> 4. CONTROLLED PRACTICE</w:t>
      </w:r>
    </w:p>
    <w:p w14:paraId="13D87C68" w14:textId="77777777" w:rsidR="00D911C1" w:rsidRPr="00D911C1" w:rsidRDefault="00D911C1" w:rsidP="00D911C1">
      <w:r w:rsidRPr="00D911C1">
        <w:rPr>
          <w:b/>
          <w:bCs/>
        </w:rPr>
        <w:t>Exercise 1: Reescribe las frases usando INVERSIÓN (sin "If").</w:t>
      </w:r>
    </w:p>
    <w:p w14:paraId="73295A0D" w14:textId="77777777" w:rsidR="00D911C1" w:rsidRPr="00D911C1" w:rsidRDefault="00D911C1" w:rsidP="00D911C1">
      <w:pPr>
        <w:numPr>
          <w:ilvl w:val="0"/>
          <w:numId w:val="15"/>
        </w:numPr>
      </w:pPr>
      <w:r w:rsidRPr="00D911C1">
        <w:t xml:space="preserve">If you have any questions, contact the manager.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____________________________________________________.</w:t>
      </w:r>
    </w:p>
    <w:p w14:paraId="14708E60" w14:textId="77777777" w:rsidR="00D911C1" w:rsidRPr="00D911C1" w:rsidRDefault="00D911C1" w:rsidP="00D911C1">
      <w:pPr>
        <w:numPr>
          <w:ilvl w:val="0"/>
          <w:numId w:val="15"/>
        </w:numPr>
      </w:pPr>
      <w:r w:rsidRPr="00D911C1">
        <w:t xml:space="preserve">If he were more experienced, he would get the job.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____________________________________________________.</w:t>
      </w:r>
    </w:p>
    <w:p w14:paraId="3D12B0D9" w14:textId="77777777" w:rsidR="00D911C1" w:rsidRPr="00D911C1" w:rsidRDefault="00D911C1" w:rsidP="00D911C1">
      <w:pPr>
        <w:numPr>
          <w:ilvl w:val="0"/>
          <w:numId w:val="15"/>
        </w:numPr>
      </w:pPr>
      <w:r w:rsidRPr="00D911C1">
        <w:t xml:space="preserve">If we had realized the risk, we wouldn't have signed.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____________________________________________________.</w:t>
      </w:r>
    </w:p>
    <w:p w14:paraId="7344EA9C" w14:textId="77777777" w:rsidR="00B3141F" w:rsidRDefault="00B3141F" w:rsidP="00D911C1">
      <w:pPr>
        <w:rPr>
          <w:b/>
          <w:bCs/>
        </w:rPr>
      </w:pPr>
    </w:p>
    <w:p w14:paraId="1117429C" w14:textId="15C9A17D" w:rsidR="00D911C1" w:rsidRPr="00D911C1" w:rsidRDefault="00D911C1" w:rsidP="00D911C1">
      <w:r w:rsidRPr="00D911C1">
        <w:rPr>
          <w:b/>
          <w:bCs/>
        </w:rPr>
        <w:t>Exercise 2: Completa usando "Were it not for" o "Had it not been for".</w:t>
      </w:r>
    </w:p>
    <w:p w14:paraId="446322FA" w14:textId="77777777" w:rsidR="00D911C1" w:rsidRPr="00D911C1" w:rsidRDefault="00D911C1" w:rsidP="00D911C1">
      <w:pPr>
        <w:numPr>
          <w:ilvl w:val="0"/>
          <w:numId w:val="16"/>
        </w:numPr>
      </w:pPr>
      <w:r w:rsidRPr="00D911C1">
        <w:t xml:space="preserve">(Si no fuera por su dinero), he wouldn't be so famous.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____________________ his wealth, he wouldn't be so famous.</w:t>
      </w:r>
    </w:p>
    <w:p w14:paraId="2A41B587" w14:textId="77777777" w:rsidR="00D911C1" w:rsidRPr="00D911C1" w:rsidRDefault="00D911C1" w:rsidP="00D911C1">
      <w:pPr>
        <w:numPr>
          <w:ilvl w:val="0"/>
          <w:numId w:val="16"/>
        </w:numPr>
      </w:pPr>
      <w:r w:rsidRPr="00D911C1">
        <w:t xml:space="preserve">(Si no hubiera sido por el tráfico), we would have arrived on time.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____________________ the traffic, we would have arrived on time.</w:t>
      </w:r>
    </w:p>
    <w:p w14:paraId="35DDB451" w14:textId="77777777" w:rsidR="00D911C1" w:rsidRPr="00D911C1" w:rsidRDefault="00000000" w:rsidP="00D911C1">
      <w:r>
        <w:pict w14:anchorId="34E74BED">
          <v:rect id="_x0000_i1029" style="width:0;height:1.5pt" o:hralign="center" o:hrstd="t" o:hr="t" fillcolor="#a0a0a0" stroked="f"/>
        </w:pict>
      </w:r>
    </w:p>
    <w:p w14:paraId="53C85109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155B4AB7" w14:textId="35E95756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🗣️</w:t>
      </w:r>
      <w:r w:rsidRPr="00D911C1">
        <w:rPr>
          <w:b/>
          <w:bCs/>
        </w:rPr>
        <w:t xml:space="preserve"> 5. COMMUNICATIVE PRACTICE: "THE DIPLOMAT"</w:t>
      </w:r>
    </w:p>
    <w:p w14:paraId="6A4E064D" w14:textId="77777777" w:rsidR="00D911C1" w:rsidRPr="00D911C1" w:rsidRDefault="00D911C1" w:rsidP="00D911C1">
      <w:r w:rsidRPr="00D911C1">
        <w:t>Imagina que estás en una cumbre internacional. Responde a estas crisis usando inversión:</w:t>
      </w:r>
    </w:p>
    <w:p w14:paraId="4E549E2D" w14:textId="77777777" w:rsidR="00D911C1" w:rsidRPr="00D911C1" w:rsidRDefault="00D911C1" w:rsidP="00D911C1">
      <w:pPr>
        <w:numPr>
          <w:ilvl w:val="0"/>
          <w:numId w:val="17"/>
        </w:numPr>
      </w:pPr>
      <w:r w:rsidRPr="00D911C1">
        <w:t xml:space="preserve">"The treaty is failing."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</w:t>
      </w:r>
      <w:r w:rsidRPr="00D911C1">
        <w:rPr>
          <w:i/>
          <w:iCs/>
        </w:rPr>
        <w:t>"</w:t>
      </w:r>
      <w:r w:rsidRPr="00D911C1">
        <w:rPr>
          <w:b/>
          <w:bCs/>
          <w:i/>
          <w:iCs/>
        </w:rPr>
        <w:t>Should</w:t>
      </w:r>
      <w:r w:rsidRPr="00D911C1">
        <w:rPr>
          <w:i/>
          <w:iCs/>
        </w:rPr>
        <w:t xml:space="preserve"> the treaty fail, we must be prepared for war."</w:t>
      </w:r>
    </w:p>
    <w:p w14:paraId="1F44F4E6" w14:textId="77777777" w:rsidR="00D911C1" w:rsidRPr="00D911C1" w:rsidRDefault="00D911C1" w:rsidP="00D911C1">
      <w:pPr>
        <w:numPr>
          <w:ilvl w:val="0"/>
          <w:numId w:val="17"/>
        </w:numPr>
      </w:pPr>
      <w:r w:rsidRPr="00D911C1">
        <w:t xml:space="preserve">"We need more funding."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</w:t>
      </w:r>
      <w:r w:rsidRPr="00D911C1">
        <w:rPr>
          <w:i/>
          <w:iCs/>
        </w:rPr>
        <w:t>"</w:t>
      </w:r>
      <w:r w:rsidRPr="00D911C1">
        <w:rPr>
          <w:b/>
          <w:bCs/>
          <w:i/>
          <w:iCs/>
        </w:rPr>
        <w:t>Had</w:t>
      </w:r>
      <w:r w:rsidRPr="00D911C1">
        <w:rPr>
          <w:i/>
          <w:iCs/>
        </w:rPr>
        <w:t xml:space="preserve"> we received the funding last year, we </w:t>
      </w:r>
      <w:r w:rsidRPr="00D911C1">
        <w:rPr>
          <w:b/>
          <w:bCs/>
          <w:i/>
          <w:iCs/>
        </w:rPr>
        <w:t>wouldn't be</w:t>
      </w:r>
      <w:r w:rsidRPr="00D911C1">
        <w:rPr>
          <w:i/>
          <w:iCs/>
        </w:rPr>
        <w:t xml:space="preserve"> in this crisis."</w:t>
      </w:r>
    </w:p>
    <w:p w14:paraId="3373D926" w14:textId="77777777" w:rsidR="00D911C1" w:rsidRPr="00D911C1" w:rsidRDefault="00D911C1" w:rsidP="00D911C1">
      <w:pPr>
        <w:numPr>
          <w:ilvl w:val="0"/>
          <w:numId w:val="17"/>
        </w:numPr>
      </w:pPr>
      <w:r w:rsidRPr="00D911C1">
        <w:t xml:space="preserve">"The technology is dangerous."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</w:t>
      </w:r>
      <w:r w:rsidRPr="00D911C1">
        <w:rPr>
          <w:i/>
          <w:iCs/>
        </w:rPr>
        <w:t>"</w:t>
      </w:r>
      <w:r w:rsidRPr="00D911C1">
        <w:rPr>
          <w:b/>
          <w:bCs/>
          <w:i/>
          <w:iCs/>
        </w:rPr>
        <w:t>Were</w:t>
      </w:r>
      <w:r w:rsidRPr="00D911C1">
        <w:rPr>
          <w:i/>
          <w:iCs/>
        </w:rPr>
        <w:t xml:space="preserve"> we </w:t>
      </w:r>
      <w:r w:rsidRPr="00D911C1">
        <w:rPr>
          <w:b/>
          <w:bCs/>
          <w:i/>
          <w:iCs/>
        </w:rPr>
        <w:t>to</w:t>
      </w:r>
      <w:r w:rsidRPr="00D911C1">
        <w:rPr>
          <w:i/>
          <w:iCs/>
        </w:rPr>
        <w:t xml:space="preserve"> ban the technology, innovation </w:t>
      </w:r>
      <w:r w:rsidRPr="00D911C1">
        <w:rPr>
          <w:b/>
          <w:bCs/>
          <w:i/>
          <w:iCs/>
        </w:rPr>
        <w:t>would</w:t>
      </w:r>
      <w:r w:rsidRPr="00D911C1">
        <w:rPr>
          <w:i/>
          <w:iCs/>
        </w:rPr>
        <w:t xml:space="preserve"> stop."</w:t>
      </w:r>
    </w:p>
    <w:p w14:paraId="7E5E461E" w14:textId="77777777" w:rsidR="00D911C1" w:rsidRPr="00D911C1" w:rsidRDefault="00000000" w:rsidP="00D911C1">
      <w:r>
        <w:pict w14:anchorId="285885B6">
          <v:rect id="_x0000_i1030" style="width:0;height:1.5pt" o:hralign="center" o:hrstd="t" o:hr="t" fillcolor="#a0a0a0" stroked="f"/>
        </w:pict>
      </w:r>
    </w:p>
    <w:p w14:paraId="29F954A4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01B4D966" w14:textId="46D9BB75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✍️</w:t>
      </w:r>
      <w:r w:rsidRPr="00D911C1">
        <w:rPr>
          <w:b/>
          <w:bCs/>
        </w:rPr>
        <w:t xml:space="preserve"> 6. WRITING TASK: "A FORMAL PROPOSAL"</w:t>
      </w:r>
    </w:p>
    <w:p w14:paraId="1204D222" w14:textId="77777777" w:rsidR="00D911C1" w:rsidRPr="00D911C1" w:rsidRDefault="00D911C1" w:rsidP="00D911C1">
      <w:r w:rsidRPr="00D911C1">
        <w:rPr>
          <w:b/>
          <w:bCs/>
        </w:rPr>
        <w:lastRenderedPageBreak/>
        <w:t>Task:</w:t>
      </w:r>
      <w:r w:rsidRPr="00D911C1">
        <w:t xml:space="preserve"> Escribe una propuesta formal para mejorar la ciberseguridad en tu empresa (220-260 palabras).</w:t>
      </w:r>
    </w:p>
    <w:p w14:paraId="5DFE1F0B" w14:textId="77777777" w:rsidR="00D911C1" w:rsidRPr="00D911C1" w:rsidRDefault="00D911C1" w:rsidP="00D911C1">
      <w:pPr>
        <w:numPr>
          <w:ilvl w:val="0"/>
          <w:numId w:val="18"/>
        </w:numPr>
      </w:pPr>
      <w:r w:rsidRPr="00D911C1">
        <w:t xml:space="preserve">Utiliza al menos una inversión con </w:t>
      </w:r>
      <w:r w:rsidRPr="00D911C1">
        <w:rPr>
          <w:b/>
          <w:bCs/>
        </w:rPr>
        <w:t>Should</w:t>
      </w:r>
      <w:r w:rsidRPr="00D911C1">
        <w:t xml:space="preserve"> y otra con </w:t>
      </w:r>
      <w:r w:rsidRPr="00D911C1">
        <w:rPr>
          <w:b/>
          <w:bCs/>
        </w:rPr>
        <w:t>Had</w:t>
      </w:r>
      <w:r w:rsidRPr="00D911C1">
        <w:t>.</w:t>
      </w:r>
    </w:p>
    <w:p w14:paraId="78F9DEC8" w14:textId="77777777" w:rsidR="00D911C1" w:rsidRPr="00D911C1" w:rsidRDefault="00D911C1" w:rsidP="00D911C1">
      <w:pPr>
        <w:numPr>
          <w:ilvl w:val="0"/>
          <w:numId w:val="18"/>
        </w:numPr>
      </w:pPr>
      <w:r w:rsidRPr="00D911C1">
        <w:t xml:space="preserve">Emplea conectores como </w:t>
      </w:r>
      <w:r w:rsidRPr="00D911C1">
        <w:rPr>
          <w:i/>
          <w:iCs/>
        </w:rPr>
        <w:t>In light of</w:t>
      </w:r>
      <w:r w:rsidRPr="00D911C1">
        <w:t xml:space="preserve">, </w:t>
      </w:r>
      <w:r w:rsidRPr="00D911C1">
        <w:rPr>
          <w:i/>
          <w:iCs/>
        </w:rPr>
        <w:t>Notwithstanding</w:t>
      </w:r>
      <w:r w:rsidRPr="00D911C1">
        <w:t xml:space="preserve"> o </w:t>
      </w:r>
      <w:r w:rsidRPr="00D911C1">
        <w:rPr>
          <w:i/>
          <w:iCs/>
        </w:rPr>
        <w:t>Provided that</w:t>
      </w:r>
      <w:r w:rsidRPr="00D911C1">
        <w:t>.</w:t>
      </w:r>
    </w:p>
    <w:p w14:paraId="24E48D2D" w14:textId="77777777" w:rsidR="00D911C1" w:rsidRPr="00D911C1" w:rsidRDefault="00D911C1" w:rsidP="00D911C1">
      <w:pPr>
        <w:numPr>
          <w:ilvl w:val="0"/>
          <w:numId w:val="18"/>
        </w:numPr>
      </w:pPr>
      <w:r w:rsidRPr="00D911C1">
        <w:t>Mantén un tono extremadamente profesional y objetivo.</w:t>
      </w:r>
    </w:p>
    <w:p w14:paraId="6F08CE30" w14:textId="77777777" w:rsidR="00D911C1" w:rsidRPr="00D911C1" w:rsidRDefault="00000000" w:rsidP="00D911C1">
      <w:r>
        <w:pict w14:anchorId="670E5CF3">
          <v:rect id="_x0000_i1031" style="width:0;height:1.5pt" o:hralign="center" o:hrstd="t" o:hr="t" fillcolor="#a0a0a0" stroked="f"/>
        </w:pict>
      </w:r>
    </w:p>
    <w:p w14:paraId="38659628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3FDAF548" w14:textId="5D30E8F3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🎯</w:t>
      </w:r>
      <w:r w:rsidRPr="00D911C1">
        <w:rPr>
          <w:b/>
          <w:bCs/>
        </w:rPr>
        <w:t xml:space="preserve"> 7. END OF UNIT EXAM (Cambridge Style C1 - Use of English Part 4)</w:t>
      </w:r>
    </w:p>
    <w:p w14:paraId="4E00B016" w14:textId="77777777" w:rsidR="00D911C1" w:rsidRPr="00D911C1" w:rsidRDefault="00D911C1" w:rsidP="00D911C1">
      <w:r w:rsidRPr="00D911C1">
        <w:rPr>
          <w:b/>
          <w:bCs/>
        </w:rPr>
        <w:t>Part 1: Key Word Transformation (Use between 3 and 6 words)</w:t>
      </w:r>
    </w:p>
    <w:p w14:paraId="0B70092C" w14:textId="77777777" w:rsidR="00D911C1" w:rsidRPr="00D911C1" w:rsidRDefault="00D911C1" w:rsidP="00D911C1">
      <w:pPr>
        <w:numPr>
          <w:ilvl w:val="0"/>
          <w:numId w:val="19"/>
        </w:numPr>
      </w:pPr>
      <w:r w:rsidRPr="00D911C1">
        <w:t xml:space="preserve">If the weather improves, we will go for a hike. </w:t>
      </w:r>
      <w:r w:rsidRPr="00D911C1">
        <w:rPr>
          <w:b/>
          <w:bCs/>
        </w:rPr>
        <w:t>SHOULD</w:t>
      </w:r>
      <w:r w:rsidRPr="00D911C1">
        <w:t xml:space="preserve"> __________________________________________ improve, we will go for a hike.</w:t>
      </w:r>
    </w:p>
    <w:p w14:paraId="641C93E8" w14:textId="77777777" w:rsidR="00D911C1" w:rsidRPr="00D911C1" w:rsidRDefault="00D911C1" w:rsidP="00D911C1">
      <w:pPr>
        <w:numPr>
          <w:ilvl w:val="0"/>
          <w:numId w:val="19"/>
        </w:numPr>
      </w:pPr>
      <w:r w:rsidRPr="00D911C1">
        <w:t xml:space="preserve">I would have finished the project, but I didn't have enough time. </w:t>
      </w:r>
      <w:r w:rsidRPr="00D911C1">
        <w:rPr>
          <w:b/>
          <w:bCs/>
        </w:rPr>
        <w:t>FOR</w:t>
      </w:r>
      <w:r w:rsidRPr="00D911C1">
        <w:t xml:space="preserve"> Had __________________________________________ time, I would have finished the project.</w:t>
      </w:r>
    </w:p>
    <w:p w14:paraId="6F3F23C6" w14:textId="77777777" w:rsidR="00B3141F" w:rsidRDefault="00B3141F" w:rsidP="00D911C1">
      <w:pPr>
        <w:rPr>
          <w:b/>
          <w:bCs/>
        </w:rPr>
      </w:pPr>
    </w:p>
    <w:p w14:paraId="618C80C9" w14:textId="77777777" w:rsidR="00B3141F" w:rsidRDefault="00D911C1" w:rsidP="00D911C1">
      <w:r w:rsidRPr="00D911C1">
        <w:rPr>
          <w:b/>
          <w:bCs/>
        </w:rPr>
        <w:t>Part 2: Multiple Choice</w:t>
      </w:r>
      <w:r w:rsidRPr="00D911C1">
        <w:t xml:space="preserve"> "_________ the government to raise taxes, there would be public outcry." </w:t>
      </w:r>
    </w:p>
    <w:p w14:paraId="37630A97" w14:textId="3A712AF0" w:rsidR="00D911C1" w:rsidRPr="00D911C1" w:rsidRDefault="00D911C1" w:rsidP="00D911C1">
      <w:r w:rsidRPr="00D911C1">
        <w:t xml:space="preserve">a) Should </w:t>
      </w:r>
      <w:r w:rsidR="00B3141F">
        <w:tab/>
      </w:r>
      <w:r w:rsidR="00B3141F">
        <w:tab/>
      </w:r>
      <w:r w:rsidRPr="00D911C1">
        <w:t xml:space="preserve">b) Were </w:t>
      </w:r>
      <w:r w:rsidR="00B3141F">
        <w:tab/>
      </w:r>
      <w:r w:rsidR="00B3141F">
        <w:tab/>
      </w:r>
      <w:r w:rsidRPr="00D911C1">
        <w:t>c) Had</w:t>
      </w:r>
    </w:p>
    <w:p w14:paraId="6D9A1E7E" w14:textId="77777777" w:rsidR="00D911C1" w:rsidRPr="00D911C1" w:rsidRDefault="00000000" w:rsidP="00D911C1">
      <w:r>
        <w:pict w14:anchorId="2D10BB35">
          <v:rect id="_x0000_i1032" style="width:0;height:1.5pt" o:hralign="center" o:hrstd="t" o:hr="t" fillcolor="#a0a0a0" stroked="f"/>
        </w:pict>
      </w:r>
    </w:p>
    <w:p w14:paraId="1EA15908" w14:textId="3F64CEB6" w:rsidR="00D911C1" w:rsidRDefault="00D911C1">
      <w:r>
        <w:br w:type="page"/>
      </w:r>
    </w:p>
    <w:p w14:paraId="51451A25" w14:textId="77777777" w:rsidR="00D911C1" w:rsidRPr="00D911C1" w:rsidRDefault="00D911C1" w:rsidP="00B3141F">
      <w:pPr>
        <w:pStyle w:val="Ttulo"/>
        <w:jc w:val="center"/>
      </w:pPr>
      <w:r w:rsidRPr="00D911C1">
        <w:rPr>
          <w:rFonts w:ascii="Segoe UI Emoji" w:hAnsi="Segoe UI Emoji" w:cs="Segoe UI Emoji"/>
        </w:rPr>
        <w:lastRenderedPageBreak/>
        <w:t>📖</w:t>
      </w:r>
      <w:r w:rsidRPr="00D911C1">
        <w:t xml:space="preserve"> UNIT 2: "Beyond Certainty" (Advanced Modals &amp; Speculation)</w:t>
      </w:r>
    </w:p>
    <w:p w14:paraId="6308E6CA" w14:textId="77777777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🎯</w:t>
      </w:r>
      <w:r w:rsidRPr="00D911C1">
        <w:rPr>
          <w:b/>
          <w:bCs/>
        </w:rPr>
        <w:t xml:space="preserve"> UNIT OBJECTIVES</w:t>
      </w:r>
    </w:p>
    <w:p w14:paraId="678ABC0E" w14:textId="77777777" w:rsidR="00D911C1" w:rsidRPr="00D911C1" w:rsidRDefault="00D911C1" w:rsidP="00D911C1">
      <w:r w:rsidRPr="00D911C1">
        <w:t>Al finalizar esta unidad, el estudiante será capaz de:</w:t>
      </w:r>
    </w:p>
    <w:p w14:paraId="505D5BC6" w14:textId="77777777" w:rsidR="00D911C1" w:rsidRPr="00D911C1" w:rsidRDefault="00D911C1" w:rsidP="00D911C1">
      <w:pPr>
        <w:numPr>
          <w:ilvl w:val="0"/>
          <w:numId w:val="22"/>
        </w:numPr>
      </w:pPr>
      <w:r w:rsidRPr="00D911C1">
        <w:t>Especular sobre eventos pasados con diferentes niveles de certeza.</w:t>
      </w:r>
    </w:p>
    <w:p w14:paraId="289689FB" w14:textId="77777777" w:rsidR="00D911C1" w:rsidRPr="00D911C1" w:rsidRDefault="00D911C1" w:rsidP="00D911C1">
      <w:pPr>
        <w:numPr>
          <w:ilvl w:val="0"/>
          <w:numId w:val="22"/>
        </w:numPr>
      </w:pPr>
      <w:r w:rsidRPr="00D911C1">
        <w:t>Expresar críticas y arrepentimientos sociales mediante modales avanzados.</w:t>
      </w:r>
    </w:p>
    <w:p w14:paraId="32382DDD" w14:textId="77777777" w:rsidR="00D911C1" w:rsidRPr="00D911C1" w:rsidRDefault="00D911C1" w:rsidP="00D911C1">
      <w:pPr>
        <w:numPr>
          <w:ilvl w:val="0"/>
          <w:numId w:val="22"/>
        </w:numPr>
      </w:pPr>
      <w:r w:rsidRPr="00D911C1">
        <w:t>Utilizar estructuras pasivas con modales (</w:t>
      </w:r>
      <w:r w:rsidRPr="00D911C1">
        <w:rPr>
          <w:i/>
          <w:iCs/>
        </w:rPr>
        <w:t>Modal Passives</w:t>
      </w:r>
      <w:r w:rsidRPr="00D911C1">
        <w:t>).</w:t>
      </w:r>
    </w:p>
    <w:p w14:paraId="30443C4C" w14:textId="77777777" w:rsidR="00D911C1" w:rsidRPr="00D911C1" w:rsidRDefault="00D911C1" w:rsidP="00D911C1">
      <w:pPr>
        <w:numPr>
          <w:ilvl w:val="0"/>
          <w:numId w:val="22"/>
        </w:numPr>
      </w:pPr>
      <w:r w:rsidRPr="00D911C1">
        <w:t xml:space="preserve">Diferenciar matices entre </w:t>
      </w:r>
      <w:r w:rsidRPr="00D911C1">
        <w:rPr>
          <w:i/>
          <w:iCs/>
        </w:rPr>
        <w:t>Needn't have</w:t>
      </w:r>
      <w:r w:rsidRPr="00D911C1">
        <w:t xml:space="preserve"> y </w:t>
      </w:r>
      <w:r w:rsidRPr="00D911C1">
        <w:rPr>
          <w:i/>
          <w:iCs/>
        </w:rPr>
        <w:t>Didn't need to</w:t>
      </w:r>
      <w:r w:rsidRPr="00D911C1">
        <w:t>.</w:t>
      </w:r>
    </w:p>
    <w:p w14:paraId="44C9EE40" w14:textId="77777777" w:rsidR="00D911C1" w:rsidRPr="00D911C1" w:rsidRDefault="00000000" w:rsidP="00D911C1">
      <w:r>
        <w:pict w14:anchorId="7EC1E19B">
          <v:rect id="_x0000_i1034" style="width:0;height:1.5pt" o:hralign="center" o:hrstd="t" o:hr="t" fillcolor="#a0a0a0" stroked="f"/>
        </w:pict>
      </w:r>
    </w:p>
    <w:p w14:paraId="7A478989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11C5E166" w14:textId="13CB534E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🧠</w:t>
      </w:r>
      <w:r w:rsidRPr="00D911C1">
        <w:rPr>
          <w:b/>
          <w:bCs/>
        </w:rPr>
        <w:t xml:space="preserve"> 1. IN CONTEXT: READING</w:t>
      </w:r>
    </w:p>
    <w:p w14:paraId="6F64B8DA" w14:textId="77777777" w:rsidR="00D911C1" w:rsidRPr="00D911C1" w:rsidRDefault="00D911C1" w:rsidP="00D911C1">
      <w:r w:rsidRPr="00D911C1">
        <w:rPr>
          <w:i/>
          <w:iCs/>
        </w:rPr>
        <w:t>Lee este informe pericial sobre un accidente y observa cómo se utilizan los modales para reconstruir los hechos.</w:t>
      </w:r>
    </w:p>
    <w:p w14:paraId="0614893F" w14:textId="77777777" w:rsidR="00D911C1" w:rsidRPr="00D911C1" w:rsidRDefault="00D911C1" w:rsidP="00D911C1">
      <w:r w:rsidRPr="00D911C1">
        <w:rPr>
          <w:b/>
          <w:bCs/>
        </w:rPr>
        <w:t>Text: The Investigation Report</w:t>
      </w:r>
    </w:p>
    <w:p w14:paraId="5CE1E7B6" w14:textId="77777777" w:rsidR="00D911C1" w:rsidRPr="00D911C1" w:rsidRDefault="00D911C1" w:rsidP="00D911C1">
      <w:r w:rsidRPr="00D911C1">
        <w:t xml:space="preserve">"The driver </w:t>
      </w:r>
      <w:r w:rsidRPr="00D911C1">
        <w:rPr>
          <w:b/>
          <w:bCs/>
        </w:rPr>
        <w:t>must have been traveling</w:t>
      </w:r>
      <w:r w:rsidRPr="00D911C1">
        <w:t xml:space="preserve"> at high speed before the impact. He </w:t>
      </w:r>
      <w:r w:rsidRPr="00D911C1">
        <w:rPr>
          <w:b/>
          <w:bCs/>
        </w:rPr>
        <w:t>couldn't have seen</w:t>
      </w:r>
      <w:r w:rsidRPr="00D911C1">
        <w:t xml:space="preserve"> the warning sign, as it was covered by branches. The authorities </w:t>
      </w:r>
      <w:r w:rsidRPr="00D911C1">
        <w:rPr>
          <w:b/>
          <w:bCs/>
        </w:rPr>
        <w:t>should have maintained</w:t>
      </w:r>
      <w:r w:rsidRPr="00D911C1">
        <w:t xml:space="preserve"> the road better. Interestingly, the driver </w:t>
      </w:r>
      <w:r w:rsidRPr="00D911C1">
        <w:rPr>
          <w:b/>
          <w:bCs/>
        </w:rPr>
        <w:t>needn't have taken</w:t>
      </w:r>
      <w:r w:rsidRPr="00D911C1">
        <w:t xml:space="preserve"> that route, as the highway was clear. He </w:t>
      </w:r>
      <w:r w:rsidRPr="00D911C1">
        <w:rPr>
          <w:b/>
          <w:bCs/>
        </w:rPr>
        <w:t>may well have been</w:t>
      </w:r>
      <w:r w:rsidRPr="00D911C1">
        <w:t xml:space="preserve"> distracted by his phone, although this remains unproven."</w:t>
      </w:r>
    </w:p>
    <w:p w14:paraId="6183294D" w14:textId="77777777" w:rsidR="00D911C1" w:rsidRPr="00D911C1" w:rsidRDefault="00D911C1" w:rsidP="00D911C1">
      <w:r w:rsidRPr="00D911C1">
        <w:rPr>
          <w:rFonts w:ascii="Segoe UI Emoji" w:hAnsi="Segoe UI Emoji" w:cs="Segoe UI Emoji"/>
          <w:b/>
          <w:bCs/>
        </w:rPr>
        <w:t>❓</w:t>
      </w:r>
      <w:r w:rsidRPr="00D911C1">
        <w:rPr>
          <w:b/>
          <w:bCs/>
        </w:rPr>
        <w:t xml:space="preserve"> Comprehension Check:</w:t>
      </w:r>
    </w:p>
    <w:p w14:paraId="7FD4564C" w14:textId="77777777" w:rsidR="00D911C1" w:rsidRPr="00D911C1" w:rsidRDefault="00D911C1" w:rsidP="00D911C1">
      <w:pPr>
        <w:numPr>
          <w:ilvl w:val="0"/>
          <w:numId w:val="23"/>
        </w:numPr>
      </w:pPr>
      <w:r w:rsidRPr="00D911C1">
        <w:t>¿Estamos seguros de que el conductor iba rápido? _________________</w:t>
      </w:r>
    </w:p>
    <w:p w14:paraId="0FFF8DF5" w14:textId="77777777" w:rsidR="00D911C1" w:rsidRPr="00D911C1" w:rsidRDefault="00D911C1" w:rsidP="00D911C1">
      <w:pPr>
        <w:numPr>
          <w:ilvl w:val="0"/>
          <w:numId w:val="23"/>
        </w:numPr>
      </w:pPr>
      <w:r w:rsidRPr="00D911C1">
        <w:t>¿Era necesario que el conductor tomara esa ruta? _________________</w:t>
      </w:r>
    </w:p>
    <w:p w14:paraId="59F5BCA7" w14:textId="77777777" w:rsidR="00D911C1" w:rsidRPr="00D911C1" w:rsidRDefault="00D911C1" w:rsidP="00D911C1">
      <w:pPr>
        <w:numPr>
          <w:ilvl w:val="0"/>
          <w:numId w:val="23"/>
        </w:numPr>
      </w:pPr>
      <w:r w:rsidRPr="00D911C1">
        <w:t>¿Qué crítica se le hace a las autoridades? _________________</w:t>
      </w:r>
    </w:p>
    <w:p w14:paraId="43534BE7" w14:textId="77777777" w:rsidR="00D911C1" w:rsidRPr="00D911C1" w:rsidRDefault="00000000" w:rsidP="00D911C1">
      <w:r>
        <w:pict w14:anchorId="6EF8F6C3">
          <v:rect id="_x0000_i1035" style="width:0;height:1.5pt" o:hralign="center" o:hrstd="t" o:hr="t" fillcolor="#a0a0a0" stroked="f"/>
        </w:pict>
      </w:r>
    </w:p>
    <w:p w14:paraId="77FF121E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6D93B2B5" w14:textId="2574416F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🧩</w:t>
      </w:r>
      <w:r w:rsidRPr="00D911C1">
        <w:rPr>
          <w:b/>
          <w:bCs/>
        </w:rPr>
        <w:t xml:space="preserve"> 2. GRAMMAR POINT: MODALS OF SPECULATION (PAST)</w:t>
      </w:r>
    </w:p>
    <w:p w14:paraId="563BC922" w14:textId="77777777" w:rsidR="00D911C1" w:rsidRPr="00D911C1" w:rsidRDefault="00D911C1" w:rsidP="00D911C1">
      <w:r w:rsidRPr="00D911C1">
        <w:t xml:space="preserve">Para especular sobre el pasado, usamos: </w:t>
      </w:r>
      <w:r w:rsidRPr="00D911C1">
        <w:rPr>
          <w:b/>
          <w:bCs/>
        </w:rPr>
        <w:t>Modal + HAVE + Past Participle</w:t>
      </w:r>
      <w:r w:rsidRPr="00D911C1">
        <w:t>.</w:t>
      </w:r>
    </w:p>
    <w:p w14:paraId="7D2E6F20" w14:textId="77777777" w:rsidR="00B3141F" w:rsidRDefault="00B3141F" w:rsidP="00B3141F">
      <w:pPr>
        <w:jc w:val="center"/>
        <w:rPr>
          <w:b/>
          <w:bCs/>
        </w:rPr>
      </w:pPr>
    </w:p>
    <w:p w14:paraId="4E9FEF19" w14:textId="0F66FE17" w:rsidR="00D911C1" w:rsidRPr="00D911C1" w:rsidRDefault="00D911C1" w:rsidP="00B3141F">
      <w:pPr>
        <w:jc w:val="center"/>
        <w:rPr>
          <w:b/>
          <w:bCs/>
        </w:rPr>
      </w:pPr>
      <w:r w:rsidRPr="00D911C1">
        <w:rPr>
          <w:b/>
          <w:bCs/>
        </w:rPr>
        <w:lastRenderedPageBreak/>
        <w:t>A. CERTAINTY (Deducción lógica)</w:t>
      </w:r>
    </w:p>
    <w:p w14:paraId="68A47270" w14:textId="77777777" w:rsidR="00D911C1" w:rsidRPr="00D911C1" w:rsidRDefault="00D911C1" w:rsidP="00D911C1">
      <w:pPr>
        <w:numPr>
          <w:ilvl w:val="0"/>
          <w:numId w:val="24"/>
        </w:numPr>
      </w:pPr>
      <w:r w:rsidRPr="00D911C1">
        <w:rPr>
          <w:b/>
          <w:bCs/>
        </w:rPr>
        <w:t>MUST HAVE:</w:t>
      </w:r>
      <w:r w:rsidRPr="00D911C1">
        <w:t xml:space="preserve"> Estamos casi seguros de que ocurrió. (</w:t>
      </w:r>
      <w:r w:rsidRPr="00D911C1">
        <w:rPr>
          <w:i/>
          <w:iCs/>
        </w:rPr>
        <w:t>She’s crying; she must have received bad news</w:t>
      </w:r>
      <w:r w:rsidRPr="00D911C1">
        <w:t>).</w:t>
      </w:r>
    </w:p>
    <w:p w14:paraId="07C72329" w14:textId="77777777" w:rsidR="00D911C1" w:rsidRPr="00D911C1" w:rsidRDefault="00D911C1" w:rsidP="00D911C1">
      <w:pPr>
        <w:numPr>
          <w:ilvl w:val="0"/>
          <w:numId w:val="24"/>
        </w:numPr>
      </w:pPr>
      <w:r w:rsidRPr="00D911C1">
        <w:rPr>
          <w:b/>
          <w:bCs/>
        </w:rPr>
        <w:t>CAN'T HAVE / COULDN'T HAVE:</w:t>
      </w:r>
      <w:r w:rsidRPr="00D911C1">
        <w:t xml:space="preserve"> Estamos casi seguros de que </w:t>
      </w:r>
      <w:r w:rsidRPr="00D911C1">
        <w:rPr>
          <w:b/>
          <w:bCs/>
        </w:rPr>
        <w:t>no</w:t>
      </w:r>
      <w:r w:rsidRPr="00D911C1">
        <w:t xml:space="preserve"> ocurrió. (</w:t>
      </w:r>
      <w:r w:rsidRPr="00D911C1">
        <w:rPr>
          <w:i/>
          <w:iCs/>
        </w:rPr>
        <w:t>He couldn't have stolen it; he was with me</w:t>
      </w:r>
      <w:r w:rsidRPr="00D911C1">
        <w:t>).</w:t>
      </w:r>
    </w:p>
    <w:p w14:paraId="75E8AB73" w14:textId="77777777" w:rsidR="00B3141F" w:rsidRDefault="00B3141F" w:rsidP="00B3141F">
      <w:pPr>
        <w:jc w:val="center"/>
        <w:rPr>
          <w:b/>
          <w:bCs/>
        </w:rPr>
      </w:pPr>
    </w:p>
    <w:p w14:paraId="7D9C81A8" w14:textId="796A165B" w:rsidR="00D911C1" w:rsidRPr="00D911C1" w:rsidRDefault="00D911C1" w:rsidP="00B3141F">
      <w:pPr>
        <w:jc w:val="center"/>
        <w:rPr>
          <w:b/>
          <w:bCs/>
        </w:rPr>
      </w:pPr>
      <w:r w:rsidRPr="00D911C1">
        <w:rPr>
          <w:b/>
          <w:bCs/>
        </w:rPr>
        <w:t>B. POSSIBILITY (Incertidumbre)</w:t>
      </w:r>
    </w:p>
    <w:p w14:paraId="7826F8D9" w14:textId="77777777" w:rsidR="00D911C1" w:rsidRPr="00D911C1" w:rsidRDefault="00D911C1" w:rsidP="00D911C1">
      <w:pPr>
        <w:numPr>
          <w:ilvl w:val="0"/>
          <w:numId w:val="25"/>
        </w:numPr>
      </w:pPr>
      <w:r w:rsidRPr="00D911C1">
        <w:rPr>
          <w:b/>
          <w:bCs/>
        </w:rPr>
        <w:t>MAY / MIGHT / COULD HAVE:</w:t>
      </w:r>
      <w:r w:rsidRPr="00D911C1">
        <w:t xml:space="preserve"> Es posible que ocurriera.</w:t>
      </w:r>
    </w:p>
    <w:p w14:paraId="0A258F8D" w14:textId="77777777" w:rsidR="00D911C1" w:rsidRPr="00D911C1" w:rsidRDefault="00D911C1" w:rsidP="00D911C1">
      <w:pPr>
        <w:numPr>
          <w:ilvl w:val="0"/>
          <w:numId w:val="25"/>
        </w:numPr>
      </w:pPr>
      <w:r w:rsidRPr="00D911C1">
        <w:rPr>
          <w:i/>
          <w:iCs/>
        </w:rPr>
        <w:t>Nuance:</w:t>
      </w:r>
      <w:r w:rsidRPr="00D911C1">
        <w:t xml:space="preserve"> </w:t>
      </w:r>
      <w:r w:rsidRPr="00D911C1">
        <w:rPr>
          <w:b/>
          <w:bCs/>
        </w:rPr>
        <w:t>May well have</w:t>
      </w:r>
      <w:r w:rsidRPr="00D911C1">
        <w:t xml:space="preserve"> aumenta la probabilidad. </w:t>
      </w:r>
      <w:r w:rsidRPr="00D911C1">
        <w:rPr>
          <w:b/>
          <w:bCs/>
        </w:rPr>
        <w:t>Might/Could have</w:t>
      </w:r>
      <w:r w:rsidRPr="00D911C1">
        <w:t xml:space="preserve"> suena más remoto.</w:t>
      </w:r>
    </w:p>
    <w:p w14:paraId="5DF1C28E" w14:textId="77777777" w:rsidR="00B3141F" w:rsidRDefault="00B3141F" w:rsidP="00B3141F">
      <w:pPr>
        <w:jc w:val="center"/>
        <w:rPr>
          <w:b/>
          <w:bCs/>
        </w:rPr>
      </w:pPr>
    </w:p>
    <w:p w14:paraId="5E00CB4B" w14:textId="7A06477F" w:rsidR="00D911C1" w:rsidRPr="00D911C1" w:rsidRDefault="00D911C1" w:rsidP="00B3141F">
      <w:pPr>
        <w:jc w:val="center"/>
        <w:rPr>
          <w:b/>
          <w:bCs/>
        </w:rPr>
      </w:pPr>
      <w:r w:rsidRPr="00D911C1">
        <w:rPr>
          <w:b/>
          <w:bCs/>
        </w:rPr>
        <w:t>C. THE "NEEDN'T" DILEMMA</w:t>
      </w:r>
    </w:p>
    <w:p w14:paraId="5F83E97D" w14:textId="77777777" w:rsidR="00D911C1" w:rsidRPr="00D911C1" w:rsidRDefault="00D911C1" w:rsidP="00D911C1">
      <w:r w:rsidRPr="00D911C1">
        <w:t>Esta es una distinción clásica de nivel C1:</w:t>
      </w:r>
    </w:p>
    <w:p w14:paraId="62A15A2B" w14:textId="77777777" w:rsidR="00D911C1" w:rsidRPr="00D911C1" w:rsidRDefault="00D911C1" w:rsidP="00D911C1">
      <w:pPr>
        <w:numPr>
          <w:ilvl w:val="0"/>
          <w:numId w:val="26"/>
        </w:numPr>
      </w:pPr>
      <w:r w:rsidRPr="00D911C1">
        <w:rPr>
          <w:b/>
          <w:bCs/>
        </w:rPr>
        <w:t>Needn't have done:</w:t>
      </w:r>
      <w:r w:rsidRPr="00D911C1">
        <w:t xml:space="preserve"> Lo hiciste, pero después te diste cuenta de que no era necesario. (Despilfarro de esfuerzo).</w:t>
      </w:r>
    </w:p>
    <w:p w14:paraId="630D03D4" w14:textId="77777777" w:rsidR="00D911C1" w:rsidRPr="00D911C1" w:rsidRDefault="00D911C1" w:rsidP="00D911C1">
      <w:pPr>
        <w:numPr>
          <w:ilvl w:val="1"/>
          <w:numId w:val="26"/>
        </w:numPr>
      </w:pPr>
      <w:r w:rsidRPr="00D911C1">
        <w:rPr>
          <w:i/>
          <w:iCs/>
        </w:rPr>
        <w:t>I needn't have cooked so much food; nobody was hungry.</w:t>
      </w:r>
    </w:p>
    <w:p w14:paraId="0558BE8D" w14:textId="77777777" w:rsidR="00D911C1" w:rsidRPr="00D911C1" w:rsidRDefault="00D911C1" w:rsidP="00D911C1">
      <w:pPr>
        <w:numPr>
          <w:ilvl w:val="0"/>
          <w:numId w:val="26"/>
        </w:numPr>
      </w:pPr>
      <w:r w:rsidRPr="00D911C1">
        <w:rPr>
          <w:b/>
          <w:bCs/>
        </w:rPr>
        <w:t>Didn't need to do:</w:t>
      </w:r>
      <w:r w:rsidRPr="00D911C1">
        <w:t xml:space="preserve"> Sabías que no era necesario y, por lo tanto, probablemente no lo hiciste.</w:t>
      </w:r>
    </w:p>
    <w:p w14:paraId="3892D53B" w14:textId="77777777" w:rsidR="00D911C1" w:rsidRPr="00D911C1" w:rsidRDefault="00D911C1" w:rsidP="00D911C1">
      <w:pPr>
        <w:numPr>
          <w:ilvl w:val="1"/>
          <w:numId w:val="26"/>
        </w:numPr>
      </w:pPr>
      <w:r w:rsidRPr="00D911C1">
        <w:rPr>
          <w:i/>
          <w:iCs/>
        </w:rPr>
        <w:t>I didn't need to cook, so I went to a restaurant.</w:t>
      </w:r>
    </w:p>
    <w:p w14:paraId="740B0023" w14:textId="77777777" w:rsidR="00D911C1" w:rsidRPr="00D911C1" w:rsidRDefault="00000000" w:rsidP="00D911C1">
      <w:r>
        <w:pict w14:anchorId="601F7E04">
          <v:rect id="_x0000_i1036" style="width:0;height:1.5pt" o:hralign="center" o:hrstd="t" o:hr="t" fillcolor="#a0a0a0" stroked="f"/>
        </w:pict>
      </w:r>
    </w:p>
    <w:p w14:paraId="0509EF8C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65113865" w14:textId="1EC19F53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📚</w:t>
      </w:r>
      <w:r w:rsidRPr="00D911C1">
        <w:rPr>
          <w:b/>
          <w:bCs/>
        </w:rPr>
        <w:t xml:space="preserve"> 3. VOCABULARY: MODAL ADVERBS &amp; PHRASES</w:t>
      </w:r>
    </w:p>
    <w:p w14:paraId="60AD7A4B" w14:textId="77777777" w:rsidR="00D911C1" w:rsidRPr="00D911C1" w:rsidRDefault="00D911C1" w:rsidP="00D911C1">
      <w:r w:rsidRPr="00D911C1">
        <w:t>Para sonar más natural, combinamos modales con adverbios:</w:t>
      </w:r>
    </w:p>
    <w:p w14:paraId="7A3975E5" w14:textId="77777777" w:rsidR="00D911C1" w:rsidRPr="00D911C1" w:rsidRDefault="00D911C1" w:rsidP="00D911C1">
      <w:pPr>
        <w:numPr>
          <w:ilvl w:val="0"/>
          <w:numId w:val="27"/>
        </w:numPr>
      </w:pPr>
      <w:r w:rsidRPr="00D911C1">
        <w:rPr>
          <w:b/>
          <w:bCs/>
        </w:rPr>
        <w:t>Conceivably:</w:t>
      </w:r>
      <w:r w:rsidRPr="00D911C1">
        <w:t xml:space="preserve"> Posiblemente. (</w:t>
      </w:r>
      <w:r w:rsidRPr="00D911C1">
        <w:rPr>
          <w:i/>
          <w:iCs/>
        </w:rPr>
        <w:t>He could conceivably have forgotten</w:t>
      </w:r>
      <w:r w:rsidRPr="00D911C1">
        <w:t>).</w:t>
      </w:r>
    </w:p>
    <w:p w14:paraId="096CCC8E" w14:textId="77777777" w:rsidR="00D911C1" w:rsidRPr="00D911C1" w:rsidRDefault="00D911C1" w:rsidP="00D911C1">
      <w:pPr>
        <w:numPr>
          <w:ilvl w:val="0"/>
          <w:numId w:val="27"/>
        </w:numPr>
      </w:pPr>
      <w:r w:rsidRPr="00D911C1">
        <w:rPr>
          <w:b/>
          <w:bCs/>
        </w:rPr>
        <w:t>In all likelihood:</w:t>
      </w:r>
      <w:r w:rsidRPr="00D911C1">
        <w:t xml:space="preserve"> Con toda probabilidad.</w:t>
      </w:r>
    </w:p>
    <w:p w14:paraId="2DF00887" w14:textId="77777777" w:rsidR="00D911C1" w:rsidRPr="00D911C1" w:rsidRDefault="00D911C1" w:rsidP="00D911C1">
      <w:pPr>
        <w:numPr>
          <w:ilvl w:val="0"/>
          <w:numId w:val="27"/>
        </w:numPr>
      </w:pPr>
      <w:r w:rsidRPr="00D911C1">
        <w:rPr>
          <w:b/>
          <w:bCs/>
        </w:rPr>
        <w:t>By rights:</w:t>
      </w:r>
      <w:r w:rsidRPr="00D911C1">
        <w:t xml:space="preserve"> Por derecho / Debería ser así. (</w:t>
      </w:r>
      <w:r w:rsidRPr="00D911C1">
        <w:rPr>
          <w:i/>
          <w:iCs/>
        </w:rPr>
        <w:t>By rights, he should have won</w:t>
      </w:r>
      <w:r w:rsidRPr="00D911C1">
        <w:t>).</w:t>
      </w:r>
    </w:p>
    <w:p w14:paraId="6C83EB92" w14:textId="77777777" w:rsidR="00D911C1" w:rsidRPr="00D911C1" w:rsidRDefault="00D911C1" w:rsidP="00D911C1">
      <w:pPr>
        <w:numPr>
          <w:ilvl w:val="0"/>
          <w:numId w:val="27"/>
        </w:numPr>
      </w:pPr>
      <w:r w:rsidRPr="00D911C1">
        <w:rPr>
          <w:b/>
          <w:bCs/>
        </w:rPr>
        <w:t>It is highly/somewhat likely that...</w:t>
      </w:r>
    </w:p>
    <w:p w14:paraId="1BF139A6" w14:textId="77777777" w:rsidR="00D911C1" w:rsidRPr="00D911C1" w:rsidRDefault="00000000" w:rsidP="00D911C1">
      <w:r>
        <w:pict w14:anchorId="33323DF0">
          <v:rect id="_x0000_i1037" style="width:0;height:1.5pt" o:hralign="center" o:hrstd="t" o:hr="t" fillcolor="#a0a0a0" stroked="f"/>
        </w:pict>
      </w:r>
    </w:p>
    <w:p w14:paraId="13B9B747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103D67A7" w14:textId="693790C5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lastRenderedPageBreak/>
        <w:t>📝</w:t>
      </w:r>
      <w:r w:rsidRPr="00D911C1">
        <w:rPr>
          <w:b/>
          <w:bCs/>
        </w:rPr>
        <w:t xml:space="preserve"> 4. CONTROLLED PRACTICE</w:t>
      </w:r>
    </w:p>
    <w:p w14:paraId="1EBE3D0C" w14:textId="77777777" w:rsidR="00D911C1" w:rsidRPr="00D911C1" w:rsidRDefault="00D911C1" w:rsidP="00D911C1">
      <w:r w:rsidRPr="00D911C1">
        <w:rPr>
          <w:b/>
          <w:bCs/>
        </w:rPr>
        <w:t>Exercise 1: Completa con el modal perfecto adecuado.</w:t>
      </w:r>
    </w:p>
    <w:p w14:paraId="0338C4DD" w14:textId="77777777" w:rsidR="00D911C1" w:rsidRPr="00D911C1" w:rsidRDefault="00D911C1" w:rsidP="00D911C1">
      <w:pPr>
        <w:numPr>
          <w:ilvl w:val="0"/>
          <w:numId w:val="28"/>
        </w:numPr>
      </w:pPr>
      <w:r w:rsidRPr="00D911C1">
        <w:t>The safe was locked and the alarm was on. The thief ___________ (have) an inside accomplice. (Certeza casi total).</w:t>
      </w:r>
    </w:p>
    <w:p w14:paraId="33E4FB0C" w14:textId="77777777" w:rsidR="00D911C1" w:rsidRPr="00D911C1" w:rsidRDefault="00D911C1" w:rsidP="00D911C1">
      <w:pPr>
        <w:numPr>
          <w:ilvl w:val="0"/>
          <w:numId w:val="28"/>
        </w:numPr>
      </w:pPr>
      <w:r w:rsidRPr="00D911C1">
        <w:t>I ___________ (buy) tickets in advance. The theater was half empty! (Lo hice, pero fue innecesario).</w:t>
      </w:r>
    </w:p>
    <w:p w14:paraId="727FCE01" w14:textId="77777777" w:rsidR="00D911C1" w:rsidRPr="00D911C1" w:rsidRDefault="00D911C1" w:rsidP="00D911C1">
      <w:pPr>
        <w:numPr>
          <w:ilvl w:val="0"/>
          <w:numId w:val="28"/>
        </w:numPr>
      </w:pPr>
      <w:r w:rsidRPr="00D911C1">
        <w:t>They ___________ (get) lost. They don't have a GPS and the forest is dense. (Posibilidad remota).</w:t>
      </w:r>
    </w:p>
    <w:p w14:paraId="2C0EFA9E" w14:textId="77777777" w:rsidR="00D911C1" w:rsidRPr="00D911C1" w:rsidRDefault="00D911C1" w:rsidP="00D911C1">
      <w:pPr>
        <w:numPr>
          <w:ilvl w:val="0"/>
          <w:numId w:val="28"/>
        </w:numPr>
      </w:pPr>
      <w:r w:rsidRPr="00D911C1">
        <w:t>You ___________ (tell) me you were struggling! I would have helped you. (Crítica).</w:t>
      </w:r>
    </w:p>
    <w:p w14:paraId="0A987C0E" w14:textId="77777777" w:rsidR="00B3141F" w:rsidRDefault="00B3141F" w:rsidP="00D911C1">
      <w:pPr>
        <w:rPr>
          <w:b/>
          <w:bCs/>
        </w:rPr>
      </w:pPr>
    </w:p>
    <w:p w14:paraId="55B15BC9" w14:textId="56B8CCDF" w:rsidR="00D911C1" w:rsidRPr="00D911C1" w:rsidRDefault="00D911C1" w:rsidP="00D911C1">
      <w:r w:rsidRPr="00D911C1">
        <w:rPr>
          <w:b/>
          <w:bCs/>
        </w:rPr>
        <w:t xml:space="preserve">Exercise 2: Elige entre </w:t>
      </w:r>
      <w:r w:rsidRPr="00D911C1">
        <w:rPr>
          <w:b/>
          <w:bCs/>
          <w:i/>
          <w:iCs/>
        </w:rPr>
        <w:t>Needn't have</w:t>
      </w:r>
      <w:r w:rsidRPr="00D911C1">
        <w:rPr>
          <w:b/>
          <w:bCs/>
        </w:rPr>
        <w:t xml:space="preserve"> o </w:t>
      </w:r>
      <w:r w:rsidRPr="00D911C1">
        <w:rPr>
          <w:b/>
          <w:bCs/>
          <w:i/>
          <w:iCs/>
        </w:rPr>
        <w:t>Didn't need to</w:t>
      </w:r>
      <w:r w:rsidRPr="00D911C1">
        <w:rPr>
          <w:b/>
          <w:bCs/>
        </w:rPr>
        <w:t>.</w:t>
      </w:r>
    </w:p>
    <w:p w14:paraId="101B0670" w14:textId="77777777" w:rsidR="00D911C1" w:rsidRPr="00D911C1" w:rsidRDefault="00D911C1" w:rsidP="00D911C1">
      <w:pPr>
        <w:numPr>
          <w:ilvl w:val="0"/>
          <w:numId w:val="29"/>
        </w:numPr>
      </w:pPr>
      <w:r w:rsidRPr="00D911C1">
        <w:t>I ___________ (bring) my umbrella because I saw the forecast was sunny. (Así que no lo traje).</w:t>
      </w:r>
    </w:p>
    <w:p w14:paraId="77D2B70C" w14:textId="77777777" w:rsidR="00D911C1" w:rsidRPr="00D911C1" w:rsidRDefault="00D911C1" w:rsidP="00D911C1">
      <w:pPr>
        <w:numPr>
          <w:ilvl w:val="0"/>
          <w:numId w:val="29"/>
        </w:numPr>
      </w:pPr>
      <w:r w:rsidRPr="00D911C1">
        <w:t>I ___________ (bring) my umbrella! It didn't rain at all and now I have to carry it. (Lo traje en vano).</w:t>
      </w:r>
    </w:p>
    <w:p w14:paraId="69C548AF" w14:textId="77777777" w:rsidR="00D911C1" w:rsidRPr="00D911C1" w:rsidRDefault="00000000" w:rsidP="00D911C1">
      <w:r>
        <w:pict w14:anchorId="297EFBE7">
          <v:rect id="_x0000_i1038" style="width:0;height:1.5pt" o:hralign="center" o:hrstd="t" o:hr="t" fillcolor="#a0a0a0" stroked="f"/>
        </w:pict>
      </w:r>
    </w:p>
    <w:p w14:paraId="0977B05A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50824F32" w14:textId="16DBCDED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🗣️</w:t>
      </w:r>
      <w:r w:rsidRPr="00D911C1">
        <w:rPr>
          <w:b/>
          <w:bCs/>
        </w:rPr>
        <w:t xml:space="preserve"> 5. COMMUNICATIVE PRACTICE: "COLD CASES"</w:t>
      </w:r>
    </w:p>
    <w:p w14:paraId="3225010A" w14:textId="77777777" w:rsidR="00D911C1" w:rsidRPr="00D911C1" w:rsidRDefault="00D911C1" w:rsidP="00D911C1">
      <w:r w:rsidRPr="00D911C1">
        <w:t>Analiza estos misterios históricos o situaciones hipotéticas usando modales de especulación:</w:t>
      </w:r>
    </w:p>
    <w:p w14:paraId="50A5A83C" w14:textId="77777777" w:rsidR="00D911C1" w:rsidRPr="00D911C1" w:rsidRDefault="00D911C1" w:rsidP="00D911C1">
      <w:pPr>
        <w:numPr>
          <w:ilvl w:val="0"/>
          <w:numId w:val="30"/>
        </w:numPr>
      </w:pPr>
      <w:r w:rsidRPr="00D911C1">
        <w:rPr>
          <w:b/>
          <w:bCs/>
        </w:rPr>
        <w:t>The Mary Celeste:</w:t>
      </w:r>
      <w:r w:rsidRPr="00D911C1">
        <w:t xml:space="preserve"> A ship found empty in 1872 with no signs of struggle.</w:t>
      </w:r>
    </w:p>
    <w:p w14:paraId="7E33EA33" w14:textId="77777777" w:rsidR="00D911C1" w:rsidRPr="00D911C1" w:rsidRDefault="00D911C1" w:rsidP="00D911C1">
      <w:pPr>
        <w:numPr>
          <w:ilvl w:val="1"/>
          <w:numId w:val="30"/>
        </w:numPr>
      </w:pPr>
      <w:r w:rsidRPr="00D911C1">
        <w:rPr>
          <w:i/>
          <w:iCs/>
        </w:rPr>
        <w:t xml:space="preserve">"The crew </w:t>
      </w:r>
      <w:r w:rsidRPr="00D911C1">
        <w:rPr>
          <w:b/>
          <w:bCs/>
          <w:i/>
          <w:iCs/>
        </w:rPr>
        <w:t>might have been</w:t>
      </w:r>
      <w:r w:rsidRPr="00D911C1">
        <w:rPr>
          <w:i/>
          <w:iCs/>
        </w:rPr>
        <w:t xml:space="preserve"> attacked by a giant squid."</w:t>
      </w:r>
    </w:p>
    <w:p w14:paraId="28AC8FA7" w14:textId="77777777" w:rsidR="00D911C1" w:rsidRPr="00D911C1" w:rsidRDefault="00D911C1" w:rsidP="00D911C1">
      <w:pPr>
        <w:numPr>
          <w:ilvl w:val="1"/>
          <w:numId w:val="30"/>
        </w:numPr>
      </w:pPr>
      <w:r w:rsidRPr="00D911C1">
        <w:rPr>
          <w:i/>
          <w:iCs/>
        </w:rPr>
        <w:t xml:space="preserve">"They </w:t>
      </w:r>
      <w:r w:rsidRPr="00D911C1">
        <w:rPr>
          <w:b/>
          <w:bCs/>
          <w:i/>
          <w:iCs/>
        </w:rPr>
        <w:t>must have abandoned</w:t>
      </w:r>
      <w:r w:rsidRPr="00D911C1">
        <w:rPr>
          <w:i/>
          <w:iCs/>
        </w:rPr>
        <w:t xml:space="preserve"> the ship in a hurry."</w:t>
      </w:r>
    </w:p>
    <w:p w14:paraId="7F0FCD82" w14:textId="77777777" w:rsidR="00D911C1" w:rsidRPr="00D911C1" w:rsidRDefault="00D911C1" w:rsidP="00D911C1">
      <w:pPr>
        <w:numPr>
          <w:ilvl w:val="0"/>
          <w:numId w:val="30"/>
        </w:numPr>
      </w:pPr>
      <w:r w:rsidRPr="00D911C1">
        <w:rPr>
          <w:b/>
          <w:bCs/>
        </w:rPr>
        <w:t>A friend is 2 hours late to dinner and isn't answering the phone.</w:t>
      </w:r>
    </w:p>
    <w:p w14:paraId="1C4BFE3F" w14:textId="77777777" w:rsidR="00D911C1" w:rsidRPr="00D911C1" w:rsidRDefault="00D911C1" w:rsidP="00D911C1">
      <w:pPr>
        <w:numPr>
          <w:ilvl w:val="1"/>
          <w:numId w:val="30"/>
        </w:numPr>
      </w:pPr>
      <w:r w:rsidRPr="00D911C1">
        <w:rPr>
          <w:i/>
          <w:iCs/>
        </w:rPr>
        <w:t xml:space="preserve">"He </w:t>
      </w:r>
      <w:r w:rsidRPr="00D911C1">
        <w:rPr>
          <w:b/>
          <w:bCs/>
          <w:i/>
          <w:iCs/>
        </w:rPr>
        <w:t>could have had</w:t>
      </w:r>
      <w:r w:rsidRPr="00D911C1">
        <w:rPr>
          <w:i/>
          <w:iCs/>
        </w:rPr>
        <w:t xml:space="preserve"> an accident."</w:t>
      </w:r>
    </w:p>
    <w:p w14:paraId="2A6580D8" w14:textId="77777777" w:rsidR="00D911C1" w:rsidRPr="00D911C1" w:rsidRDefault="00D911C1" w:rsidP="00D911C1">
      <w:pPr>
        <w:numPr>
          <w:ilvl w:val="1"/>
          <w:numId w:val="30"/>
        </w:numPr>
      </w:pPr>
      <w:r w:rsidRPr="00D911C1">
        <w:rPr>
          <w:i/>
          <w:iCs/>
        </w:rPr>
        <w:t xml:space="preserve">"He </w:t>
      </w:r>
      <w:r w:rsidRPr="00D911C1">
        <w:rPr>
          <w:b/>
          <w:bCs/>
          <w:i/>
          <w:iCs/>
        </w:rPr>
        <w:t>might well have forgotten</w:t>
      </w:r>
      <w:r w:rsidRPr="00D911C1">
        <w:rPr>
          <w:i/>
          <w:iCs/>
        </w:rPr>
        <w:t xml:space="preserve"> about the time."</w:t>
      </w:r>
    </w:p>
    <w:p w14:paraId="130C9CAA" w14:textId="77777777" w:rsidR="00D911C1" w:rsidRPr="00D911C1" w:rsidRDefault="00000000" w:rsidP="00D911C1">
      <w:r>
        <w:pict w14:anchorId="07928CFC">
          <v:rect id="_x0000_i1039" style="width:0;height:1.5pt" o:hralign="center" o:hrstd="t" o:hr="t" fillcolor="#a0a0a0" stroked="f"/>
        </w:pict>
      </w:r>
    </w:p>
    <w:p w14:paraId="7404799E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65E2D017" w14:textId="4FB52976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✍️</w:t>
      </w:r>
      <w:r w:rsidRPr="00D911C1">
        <w:rPr>
          <w:b/>
          <w:bCs/>
        </w:rPr>
        <w:t xml:space="preserve"> 6. WRITING TASK: "THE ARCHAEOLOGICAL FIND"</w:t>
      </w:r>
    </w:p>
    <w:p w14:paraId="4955F43F" w14:textId="77777777" w:rsidR="00D911C1" w:rsidRPr="00D911C1" w:rsidRDefault="00D911C1" w:rsidP="00D911C1">
      <w:r w:rsidRPr="00D911C1">
        <w:rPr>
          <w:b/>
          <w:bCs/>
        </w:rPr>
        <w:lastRenderedPageBreak/>
        <w:t>Task:</w:t>
      </w:r>
      <w:r w:rsidRPr="00D911C1">
        <w:t xml:space="preserve"> Se ha encontrado un objeto extraño en una excavación. Escribe un artículo para una revista científica (250-300 palabras).</w:t>
      </w:r>
    </w:p>
    <w:p w14:paraId="0187F254" w14:textId="77777777" w:rsidR="00D911C1" w:rsidRPr="00D911C1" w:rsidRDefault="00D911C1" w:rsidP="00D911C1">
      <w:pPr>
        <w:numPr>
          <w:ilvl w:val="0"/>
          <w:numId w:val="31"/>
        </w:numPr>
      </w:pPr>
      <w:r w:rsidRPr="00D911C1">
        <w:t>Describe el objeto.</w:t>
      </w:r>
    </w:p>
    <w:p w14:paraId="57682109" w14:textId="77777777" w:rsidR="00D911C1" w:rsidRPr="00D911C1" w:rsidRDefault="00D911C1" w:rsidP="00D911C1">
      <w:pPr>
        <w:numPr>
          <w:ilvl w:val="0"/>
          <w:numId w:val="31"/>
        </w:numPr>
      </w:pPr>
      <w:r w:rsidRPr="00D911C1">
        <w:t>Especula sobre su uso original (</w:t>
      </w:r>
      <w:r w:rsidRPr="00D911C1">
        <w:rPr>
          <w:i/>
          <w:iCs/>
        </w:rPr>
        <w:t>It must have been used for...</w:t>
      </w:r>
      <w:r w:rsidRPr="00D911C1">
        <w:t>).</w:t>
      </w:r>
    </w:p>
    <w:p w14:paraId="50C829AA" w14:textId="77777777" w:rsidR="00D911C1" w:rsidRPr="00D911C1" w:rsidRDefault="00D911C1" w:rsidP="00D911C1">
      <w:pPr>
        <w:numPr>
          <w:ilvl w:val="0"/>
          <w:numId w:val="31"/>
        </w:numPr>
      </w:pPr>
      <w:r w:rsidRPr="00D911C1">
        <w:t>Discute teorías alternativas (</w:t>
      </w:r>
      <w:r w:rsidRPr="00D911C1">
        <w:rPr>
          <w:i/>
          <w:iCs/>
        </w:rPr>
        <w:t>Some argue it might have been...</w:t>
      </w:r>
      <w:r w:rsidRPr="00D911C1">
        <w:t>).</w:t>
      </w:r>
    </w:p>
    <w:p w14:paraId="29F34A6E" w14:textId="77777777" w:rsidR="00D911C1" w:rsidRPr="00D911C1" w:rsidRDefault="00D911C1" w:rsidP="00D911C1">
      <w:pPr>
        <w:numPr>
          <w:ilvl w:val="0"/>
          <w:numId w:val="31"/>
        </w:numPr>
      </w:pPr>
      <w:r w:rsidRPr="00D911C1">
        <w:t>Critica cómo se gestionó el sitio anteriormente (</w:t>
      </w:r>
      <w:r w:rsidRPr="00D911C1">
        <w:rPr>
          <w:i/>
          <w:iCs/>
        </w:rPr>
        <w:t>The previous team should have...</w:t>
      </w:r>
      <w:r w:rsidRPr="00D911C1">
        <w:t>).</w:t>
      </w:r>
    </w:p>
    <w:p w14:paraId="757B3879" w14:textId="77777777" w:rsidR="00D911C1" w:rsidRPr="00D911C1" w:rsidRDefault="00000000" w:rsidP="00D911C1">
      <w:r>
        <w:pict w14:anchorId="1C375EA4">
          <v:rect id="_x0000_i1040" style="width:0;height:1.5pt" o:hralign="center" o:hrstd="t" o:hr="t" fillcolor="#a0a0a0" stroked="f"/>
        </w:pict>
      </w:r>
    </w:p>
    <w:p w14:paraId="131415AE" w14:textId="77777777" w:rsidR="00B3141F" w:rsidRDefault="00B3141F" w:rsidP="00B3141F">
      <w:pPr>
        <w:rPr>
          <w:rFonts w:ascii="Segoe UI Emoji" w:hAnsi="Segoe UI Emoji" w:cs="Segoe UI Emoji"/>
          <w:b/>
          <w:bCs/>
        </w:rPr>
      </w:pPr>
    </w:p>
    <w:p w14:paraId="133263FC" w14:textId="6ABA95DC" w:rsidR="00D911C1" w:rsidRPr="00D911C1" w:rsidRDefault="00D911C1" w:rsidP="00B3141F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🎯</w:t>
      </w:r>
      <w:r w:rsidRPr="00D911C1">
        <w:rPr>
          <w:b/>
          <w:bCs/>
        </w:rPr>
        <w:t xml:space="preserve"> 7. END OF UNIT EXAM (Cambridge Style C1 - Use of English Part 4)</w:t>
      </w:r>
    </w:p>
    <w:p w14:paraId="0F326EED" w14:textId="77777777" w:rsidR="00D911C1" w:rsidRPr="00D911C1" w:rsidRDefault="00D911C1" w:rsidP="00D911C1">
      <w:r w:rsidRPr="00D911C1">
        <w:rPr>
          <w:b/>
          <w:bCs/>
        </w:rPr>
        <w:t>Part 1: Key Word Transformation</w:t>
      </w:r>
    </w:p>
    <w:p w14:paraId="1CD62C4D" w14:textId="77777777" w:rsidR="00D911C1" w:rsidRPr="00D911C1" w:rsidRDefault="00D911C1" w:rsidP="00D911C1">
      <w:pPr>
        <w:numPr>
          <w:ilvl w:val="0"/>
          <w:numId w:val="32"/>
        </w:numPr>
      </w:pPr>
      <w:r w:rsidRPr="00D911C1">
        <w:t xml:space="preserve">I'm sure that the heavy rain caused the flooding. </w:t>
      </w:r>
      <w:r w:rsidRPr="00D911C1">
        <w:rPr>
          <w:b/>
          <w:bCs/>
        </w:rPr>
        <w:t>MUST</w:t>
      </w:r>
      <w:r w:rsidRPr="00D911C1">
        <w:t xml:space="preserve"> The flooding __________________________________________ by the heavy rain.</w:t>
      </w:r>
    </w:p>
    <w:p w14:paraId="5F6E5445" w14:textId="77777777" w:rsidR="00D911C1" w:rsidRPr="00D911C1" w:rsidRDefault="00D911C1" w:rsidP="00D911C1">
      <w:pPr>
        <w:numPr>
          <w:ilvl w:val="0"/>
          <w:numId w:val="32"/>
        </w:numPr>
      </w:pPr>
      <w:r w:rsidRPr="00D911C1">
        <w:t xml:space="preserve">It wasn't necessary for you to go to the doctor, but you went anyway. </w:t>
      </w:r>
      <w:r w:rsidRPr="00D911C1">
        <w:rPr>
          <w:b/>
          <w:bCs/>
        </w:rPr>
        <w:t>HAVE</w:t>
      </w:r>
      <w:r w:rsidRPr="00D911C1">
        <w:t xml:space="preserve"> You __________________________________________ to the doctor.</w:t>
      </w:r>
    </w:p>
    <w:p w14:paraId="3561E007" w14:textId="77777777" w:rsidR="00B3141F" w:rsidRDefault="00B3141F" w:rsidP="00D911C1">
      <w:pPr>
        <w:rPr>
          <w:b/>
          <w:bCs/>
        </w:rPr>
      </w:pPr>
    </w:p>
    <w:p w14:paraId="4CF1FED9" w14:textId="77777777" w:rsidR="00B3141F" w:rsidRDefault="00D911C1" w:rsidP="00D911C1">
      <w:r w:rsidRPr="00D911C1">
        <w:rPr>
          <w:b/>
          <w:bCs/>
        </w:rPr>
        <w:t>Part 2: Multiple Choice</w:t>
      </w:r>
      <w:r w:rsidRPr="00D911C1">
        <w:t xml:space="preserve"> "If the evidence had been stronger, the suspect _________ been convicted." </w:t>
      </w:r>
    </w:p>
    <w:p w14:paraId="26A3D427" w14:textId="77014552" w:rsidR="00D911C1" w:rsidRPr="00D911C1" w:rsidRDefault="00D911C1" w:rsidP="00D911C1">
      <w:r w:rsidRPr="00D911C1">
        <w:t xml:space="preserve">a) might have </w:t>
      </w:r>
      <w:r w:rsidR="00B3141F">
        <w:tab/>
      </w:r>
      <w:r w:rsidR="00B3141F">
        <w:tab/>
      </w:r>
      <w:r w:rsidRPr="00D911C1">
        <w:t xml:space="preserve">b) should have </w:t>
      </w:r>
      <w:r w:rsidR="00B3141F">
        <w:tab/>
      </w:r>
      <w:r w:rsidRPr="00D911C1">
        <w:t>c) must have</w:t>
      </w:r>
    </w:p>
    <w:p w14:paraId="760EA405" w14:textId="77777777" w:rsidR="00D911C1" w:rsidRPr="00D911C1" w:rsidRDefault="00000000" w:rsidP="00D911C1">
      <w:r>
        <w:pict w14:anchorId="13366ACF">
          <v:rect id="_x0000_i1041" style="width:0;height:1.5pt" o:hralign="center" o:hrstd="t" o:hr="t" fillcolor="#a0a0a0" stroked="f"/>
        </w:pict>
      </w:r>
    </w:p>
    <w:p w14:paraId="195AFEA7" w14:textId="7D0A9CA6" w:rsidR="00D911C1" w:rsidRDefault="00D911C1">
      <w:r>
        <w:br w:type="page"/>
      </w:r>
    </w:p>
    <w:p w14:paraId="7769EEE3" w14:textId="77777777" w:rsidR="00D911C1" w:rsidRPr="00D911C1" w:rsidRDefault="00D911C1" w:rsidP="00B3141F">
      <w:pPr>
        <w:pStyle w:val="Ttulo"/>
        <w:jc w:val="center"/>
      </w:pPr>
      <w:r w:rsidRPr="00D911C1">
        <w:rPr>
          <w:rFonts w:ascii="Segoe UI Emoji" w:hAnsi="Segoe UI Emoji" w:cs="Segoe UI Emoji"/>
        </w:rPr>
        <w:lastRenderedPageBreak/>
        <w:t>📖</w:t>
      </w:r>
      <w:r w:rsidRPr="00D911C1">
        <w:t xml:space="preserve"> UNIT 3: "Precision &amp; Flow" (Advanced Relative &amp; Participle Clauses)</w:t>
      </w:r>
    </w:p>
    <w:p w14:paraId="35FE7A4B" w14:textId="77777777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🎯</w:t>
      </w:r>
      <w:r w:rsidRPr="00D911C1">
        <w:rPr>
          <w:b/>
          <w:bCs/>
        </w:rPr>
        <w:t xml:space="preserve"> UNIT OBJECTIVES</w:t>
      </w:r>
    </w:p>
    <w:p w14:paraId="7EA66496" w14:textId="77777777" w:rsidR="00D911C1" w:rsidRPr="00D911C1" w:rsidRDefault="00D911C1" w:rsidP="00D911C1">
      <w:r w:rsidRPr="00D911C1">
        <w:t>Al finalizar esta unidad, el estudiante será capaz de:</w:t>
      </w:r>
    </w:p>
    <w:p w14:paraId="506DCA6C" w14:textId="77777777" w:rsidR="00D911C1" w:rsidRPr="00D911C1" w:rsidRDefault="00D911C1" w:rsidP="00D911C1">
      <w:pPr>
        <w:numPr>
          <w:ilvl w:val="0"/>
          <w:numId w:val="35"/>
        </w:numPr>
      </w:pPr>
      <w:r w:rsidRPr="00D911C1">
        <w:t xml:space="preserve">Reducir oraciones de relativo mediante </w:t>
      </w:r>
      <w:r w:rsidRPr="00D911C1">
        <w:rPr>
          <w:b/>
          <w:bCs/>
        </w:rPr>
        <w:t>Participle Clauses</w:t>
      </w:r>
      <w:r w:rsidRPr="00D911C1">
        <w:t xml:space="preserve"> (-ing / -ed / having +ed).</w:t>
      </w:r>
    </w:p>
    <w:p w14:paraId="1EFB7BDC" w14:textId="77777777" w:rsidR="00D911C1" w:rsidRPr="00D911C1" w:rsidRDefault="00D911C1" w:rsidP="00D911C1">
      <w:pPr>
        <w:numPr>
          <w:ilvl w:val="0"/>
          <w:numId w:val="35"/>
        </w:numPr>
      </w:pPr>
      <w:r w:rsidRPr="00D911C1">
        <w:t>Utilizar preposiciones al inicio de cláusulas de relativo (</w:t>
      </w:r>
      <w:r w:rsidRPr="00D911C1">
        <w:rPr>
          <w:i/>
          <w:iCs/>
        </w:rPr>
        <w:t>Whom / Which</w:t>
      </w:r>
      <w:r w:rsidRPr="00D911C1">
        <w:t>).</w:t>
      </w:r>
    </w:p>
    <w:p w14:paraId="30CB6C9B" w14:textId="77777777" w:rsidR="00D911C1" w:rsidRPr="00D911C1" w:rsidRDefault="00D911C1" w:rsidP="00D911C1">
      <w:pPr>
        <w:numPr>
          <w:ilvl w:val="0"/>
          <w:numId w:val="35"/>
        </w:numPr>
      </w:pPr>
      <w:r w:rsidRPr="00D911C1">
        <w:t>Emplear cuantificadores en cláusulas de relativo (</w:t>
      </w:r>
      <w:r w:rsidRPr="00D911C1">
        <w:rPr>
          <w:i/>
          <w:iCs/>
        </w:rPr>
        <w:t>Some of whom, all of which</w:t>
      </w:r>
      <w:r w:rsidRPr="00D911C1">
        <w:t>).</w:t>
      </w:r>
    </w:p>
    <w:p w14:paraId="07124D4E" w14:textId="77777777" w:rsidR="00D911C1" w:rsidRPr="00D911C1" w:rsidRDefault="00D911C1" w:rsidP="00D911C1">
      <w:pPr>
        <w:numPr>
          <w:ilvl w:val="0"/>
          <w:numId w:val="35"/>
        </w:numPr>
      </w:pPr>
      <w:r w:rsidRPr="00D911C1">
        <w:t>Mejorar la elegancia y el ritmo de la escritura académica y profesional.</w:t>
      </w:r>
    </w:p>
    <w:p w14:paraId="642C5864" w14:textId="77777777" w:rsidR="00D911C1" w:rsidRPr="00D911C1" w:rsidRDefault="00000000" w:rsidP="00D911C1">
      <w:r>
        <w:pict w14:anchorId="055DCE1B">
          <v:rect id="_x0000_i1043" style="width:0;height:1.5pt" o:hralign="center" o:hrstd="t" o:hr="t" fillcolor="#a0a0a0" stroked="f"/>
        </w:pict>
      </w:r>
    </w:p>
    <w:p w14:paraId="62F2245D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1447D0DE" w14:textId="39C558F3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🧠</w:t>
      </w:r>
      <w:r w:rsidRPr="00D911C1">
        <w:rPr>
          <w:b/>
          <w:bCs/>
        </w:rPr>
        <w:t xml:space="preserve"> 1. IN CONTEXT: READING</w:t>
      </w:r>
    </w:p>
    <w:p w14:paraId="222494A4" w14:textId="77777777" w:rsidR="00D911C1" w:rsidRPr="00D911C1" w:rsidRDefault="00D911C1" w:rsidP="00D911C1">
      <w:r w:rsidRPr="00D911C1">
        <w:rPr>
          <w:i/>
          <w:iCs/>
        </w:rPr>
        <w:t>Lee este extracto de un informe sociológico y observa cómo se conectan las ideas sin repetir sujetos.</w:t>
      </w:r>
    </w:p>
    <w:p w14:paraId="70670FB2" w14:textId="77777777" w:rsidR="00D911C1" w:rsidRPr="00D911C1" w:rsidRDefault="00D911C1" w:rsidP="00D911C1">
      <w:r w:rsidRPr="00D911C1">
        <w:rPr>
          <w:b/>
          <w:bCs/>
        </w:rPr>
        <w:t>Text: Urban Migration Patterns</w:t>
      </w:r>
    </w:p>
    <w:p w14:paraId="3CD221BD" w14:textId="77777777" w:rsidR="00D911C1" w:rsidRPr="00D911C1" w:rsidRDefault="00D911C1" w:rsidP="00D911C1">
      <w:r w:rsidRPr="00D911C1">
        <w:t xml:space="preserve">"The participants, </w:t>
      </w:r>
      <w:r w:rsidRPr="00D911C1">
        <w:rPr>
          <w:b/>
          <w:bCs/>
        </w:rPr>
        <w:t>most of whom</w:t>
      </w:r>
      <w:r w:rsidRPr="00D911C1">
        <w:t xml:space="preserve"> lived in rural areas, expressed concern about job security. </w:t>
      </w:r>
      <w:r w:rsidRPr="00D911C1">
        <w:rPr>
          <w:b/>
          <w:bCs/>
        </w:rPr>
        <w:t>Having analyzed</w:t>
      </w:r>
      <w:r w:rsidRPr="00D911C1">
        <w:t xml:space="preserve"> the data, researchers found a direct correlation between education and mobility. The factories </w:t>
      </w:r>
      <w:r w:rsidRPr="00D911C1">
        <w:rPr>
          <w:b/>
          <w:bCs/>
        </w:rPr>
        <w:t>located</w:t>
      </w:r>
      <w:r w:rsidRPr="00D911C1">
        <w:t xml:space="preserve"> in the north, </w:t>
      </w:r>
      <w:r w:rsidRPr="00D911C1">
        <w:rPr>
          <w:b/>
          <w:bCs/>
        </w:rPr>
        <w:t>many of which</w:t>
      </w:r>
      <w:r w:rsidRPr="00D911C1">
        <w:t xml:space="preserve"> are now closed, were once the main employers. People </w:t>
      </w:r>
      <w:r w:rsidRPr="00D911C1">
        <w:rPr>
          <w:b/>
          <w:bCs/>
        </w:rPr>
        <w:t>wishing</w:t>
      </w:r>
      <w:r w:rsidRPr="00D911C1">
        <w:t xml:space="preserve"> to migrate often face legal hurdles, </w:t>
      </w:r>
      <w:r w:rsidRPr="00D911C1">
        <w:rPr>
          <w:b/>
          <w:bCs/>
        </w:rPr>
        <w:t>the complexity of which</w:t>
      </w:r>
      <w:r w:rsidRPr="00D911C1">
        <w:t xml:space="preserve"> is often underestimated."</w:t>
      </w:r>
    </w:p>
    <w:p w14:paraId="64653616" w14:textId="77777777" w:rsidR="00D911C1" w:rsidRPr="00D911C1" w:rsidRDefault="00D911C1" w:rsidP="00D911C1">
      <w:r w:rsidRPr="00D911C1">
        <w:rPr>
          <w:rFonts w:ascii="Segoe UI Emoji" w:hAnsi="Segoe UI Emoji" w:cs="Segoe UI Emoji"/>
          <w:b/>
          <w:bCs/>
        </w:rPr>
        <w:t>❓</w:t>
      </w:r>
      <w:r w:rsidRPr="00D911C1">
        <w:rPr>
          <w:b/>
          <w:bCs/>
        </w:rPr>
        <w:t xml:space="preserve"> Comprehension Check:</w:t>
      </w:r>
    </w:p>
    <w:p w14:paraId="19D8CF73" w14:textId="77777777" w:rsidR="00D911C1" w:rsidRPr="00D911C1" w:rsidRDefault="00D911C1" w:rsidP="00D911C1">
      <w:pPr>
        <w:numPr>
          <w:ilvl w:val="0"/>
          <w:numId w:val="36"/>
        </w:numPr>
      </w:pPr>
      <w:r w:rsidRPr="00D911C1">
        <w:t>¿Qué frase sustituye a "The participants, and most of them lived..."? _________________</w:t>
      </w:r>
    </w:p>
    <w:p w14:paraId="2D9B2002" w14:textId="77777777" w:rsidR="00D911C1" w:rsidRPr="00D911C1" w:rsidRDefault="00D911C1" w:rsidP="00D911C1">
      <w:pPr>
        <w:numPr>
          <w:ilvl w:val="0"/>
          <w:numId w:val="36"/>
        </w:numPr>
      </w:pPr>
      <w:r w:rsidRPr="00D911C1">
        <w:t>¿Qué significa "Having analyzed"? ¿Ocurrió antes o después de encontrar la correlación? _________________</w:t>
      </w:r>
    </w:p>
    <w:p w14:paraId="3327AD2A" w14:textId="77777777" w:rsidR="00D911C1" w:rsidRPr="00D911C1" w:rsidRDefault="00D911C1" w:rsidP="00D911C1">
      <w:pPr>
        <w:numPr>
          <w:ilvl w:val="0"/>
          <w:numId w:val="36"/>
        </w:numPr>
      </w:pPr>
      <w:r w:rsidRPr="00D911C1">
        <w:t>¿Cómo podrías decir "People wishing to migrate" de una forma más simple (nivel A2)? _________________</w:t>
      </w:r>
    </w:p>
    <w:p w14:paraId="142B0631" w14:textId="77777777" w:rsidR="00D911C1" w:rsidRPr="00D911C1" w:rsidRDefault="00000000" w:rsidP="00D911C1">
      <w:r>
        <w:pict w14:anchorId="7AB8876B">
          <v:rect id="_x0000_i1044" style="width:0;height:1.5pt" o:hralign="center" o:hrstd="t" o:hr="t" fillcolor="#a0a0a0" stroked="f"/>
        </w:pict>
      </w:r>
    </w:p>
    <w:p w14:paraId="3F98C717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519948C9" w14:textId="7E69E590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🧩</w:t>
      </w:r>
      <w:r w:rsidRPr="00D911C1">
        <w:rPr>
          <w:b/>
          <w:bCs/>
        </w:rPr>
        <w:t xml:space="preserve"> 2. GRAMMAR POINT: ADVANCED STRUCTURES</w:t>
      </w:r>
    </w:p>
    <w:p w14:paraId="008A2FB3" w14:textId="77777777" w:rsidR="00D911C1" w:rsidRPr="00D911C1" w:rsidRDefault="00D911C1" w:rsidP="00B3141F">
      <w:pPr>
        <w:jc w:val="center"/>
        <w:rPr>
          <w:b/>
          <w:bCs/>
        </w:rPr>
      </w:pPr>
      <w:r w:rsidRPr="00D911C1">
        <w:rPr>
          <w:b/>
          <w:bCs/>
        </w:rPr>
        <w:t>A. PARTICIPLE CLAUSES (La magia de la reducción)</w:t>
      </w:r>
    </w:p>
    <w:p w14:paraId="50548FFD" w14:textId="77777777" w:rsidR="00D911C1" w:rsidRPr="00D911C1" w:rsidRDefault="00D911C1" w:rsidP="00D911C1">
      <w:r w:rsidRPr="00D911C1">
        <w:t>Sustituyen a una conjunción (because, after, when) o a una cláusula de relativo para hacer la frase más fluida.</w:t>
      </w:r>
    </w:p>
    <w:p w14:paraId="5724ABF6" w14:textId="77777777" w:rsidR="00D911C1" w:rsidRPr="00D911C1" w:rsidRDefault="00D911C1" w:rsidP="00D911C1">
      <w:pPr>
        <w:numPr>
          <w:ilvl w:val="0"/>
          <w:numId w:val="37"/>
        </w:numPr>
      </w:pPr>
      <w:r w:rsidRPr="00D911C1">
        <w:rPr>
          <w:b/>
          <w:bCs/>
        </w:rPr>
        <w:t>Present Participle (-ing):</w:t>
      </w:r>
      <w:r w:rsidRPr="00D911C1">
        <w:t xml:space="preserve"> Sustituye a una voz activa.</w:t>
      </w:r>
    </w:p>
    <w:p w14:paraId="34E5D383" w14:textId="77777777" w:rsidR="00D911C1" w:rsidRPr="00D911C1" w:rsidRDefault="00D911C1" w:rsidP="00D911C1">
      <w:pPr>
        <w:numPr>
          <w:ilvl w:val="1"/>
          <w:numId w:val="37"/>
        </w:numPr>
      </w:pPr>
      <w:r w:rsidRPr="00D911C1">
        <w:rPr>
          <w:i/>
          <w:iCs/>
        </w:rPr>
        <w:t>Standard:</w:t>
      </w:r>
      <w:r w:rsidRPr="00D911C1">
        <w:t xml:space="preserve"> People who live in London...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</w:t>
      </w:r>
      <w:r w:rsidRPr="00D911C1">
        <w:rPr>
          <w:b/>
          <w:bCs/>
        </w:rPr>
        <w:t>People living in London...</w:t>
      </w:r>
    </w:p>
    <w:p w14:paraId="6FF00594" w14:textId="77777777" w:rsidR="00D911C1" w:rsidRPr="00D911C1" w:rsidRDefault="00D911C1" w:rsidP="00D911C1">
      <w:pPr>
        <w:numPr>
          <w:ilvl w:val="0"/>
          <w:numId w:val="37"/>
        </w:numPr>
      </w:pPr>
      <w:r w:rsidRPr="00D911C1">
        <w:rPr>
          <w:b/>
          <w:bCs/>
        </w:rPr>
        <w:t>Past Participle (-ed):</w:t>
      </w:r>
      <w:r w:rsidRPr="00D911C1">
        <w:t xml:space="preserve"> Sustituye a una voz pasiva.</w:t>
      </w:r>
    </w:p>
    <w:p w14:paraId="6612F96C" w14:textId="77777777" w:rsidR="00D911C1" w:rsidRPr="00D911C1" w:rsidRDefault="00D911C1" w:rsidP="00D911C1">
      <w:pPr>
        <w:numPr>
          <w:ilvl w:val="1"/>
          <w:numId w:val="37"/>
        </w:numPr>
      </w:pPr>
      <w:r w:rsidRPr="00D911C1">
        <w:rPr>
          <w:i/>
          <w:iCs/>
        </w:rPr>
        <w:t>Standard:</w:t>
      </w:r>
      <w:r w:rsidRPr="00D911C1">
        <w:t xml:space="preserve"> The books that were written by him...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</w:t>
      </w:r>
      <w:r w:rsidRPr="00D911C1">
        <w:rPr>
          <w:b/>
          <w:bCs/>
        </w:rPr>
        <w:t>The books written by him...</w:t>
      </w:r>
    </w:p>
    <w:p w14:paraId="00F78B6A" w14:textId="77777777" w:rsidR="00D911C1" w:rsidRPr="00D911C1" w:rsidRDefault="00D911C1" w:rsidP="00D911C1">
      <w:pPr>
        <w:numPr>
          <w:ilvl w:val="0"/>
          <w:numId w:val="37"/>
        </w:numPr>
      </w:pPr>
      <w:r w:rsidRPr="00D911C1">
        <w:rPr>
          <w:b/>
          <w:bCs/>
        </w:rPr>
        <w:t>Perfect Participle (Having + ed):</w:t>
      </w:r>
      <w:r w:rsidRPr="00D911C1">
        <w:t xml:space="preserve"> Indica que una acción terminó antes que la otra.</w:t>
      </w:r>
    </w:p>
    <w:p w14:paraId="33AC198E" w14:textId="77777777" w:rsidR="00D911C1" w:rsidRPr="00D911C1" w:rsidRDefault="00D911C1" w:rsidP="00D911C1">
      <w:pPr>
        <w:numPr>
          <w:ilvl w:val="1"/>
          <w:numId w:val="37"/>
        </w:numPr>
      </w:pPr>
      <w:r w:rsidRPr="00D911C1">
        <w:rPr>
          <w:i/>
          <w:iCs/>
        </w:rPr>
        <w:t>Standard:</w:t>
      </w:r>
      <w:r w:rsidRPr="00D911C1">
        <w:t xml:space="preserve"> After he had finished work, he went home.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</w:t>
      </w:r>
      <w:r w:rsidRPr="00D911C1">
        <w:rPr>
          <w:b/>
          <w:bCs/>
        </w:rPr>
        <w:t>Having finished work, he went home.</w:t>
      </w:r>
    </w:p>
    <w:p w14:paraId="0BDCC539" w14:textId="77777777" w:rsidR="00B3141F" w:rsidRDefault="00B3141F" w:rsidP="00B3141F">
      <w:pPr>
        <w:jc w:val="center"/>
        <w:rPr>
          <w:b/>
          <w:bCs/>
        </w:rPr>
      </w:pPr>
    </w:p>
    <w:p w14:paraId="6C5D3154" w14:textId="631A87E8" w:rsidR="00D911C1" w:rsidRPr="00D911C1" w:rsidRDefault="00D911C1" w:rsidP="00B3141F">
      <w:pPr>
        <w:jc w:val="center"/>
        <w:rPr>
          <w:b/>
          <w:bCs/>
        </w:rPr>
      </w:pPr>
      <w:r w:rsidRPr="00D911C1">
        <w:rPr>
          <w:b/>
          <w:bCs/>
        </w:rPr>
        <w:t>B. RELATIVE CLAUSES WITH PREPOSITIONS</w:t>
      </w:r>
    </w:p>
    <w:p w14:paraId="4E3A5991" w14:textId="77777777" w:rsidR="00D911C1" w:rsidRPr="00D911C1" w:rsidRDefault="00D911C1" w:rsidP="00D911C1">
      <w:r w:rsidRPr="00D911C1">
        <w:t>En C1, movemos la preposición al principio de la cláusula (</w:t>
      </w:r>
      <w:r w:rsidRPr="00D911C1">
        <w:rPr>
          <w:i/>
          <w:iCs/>
        </w:rPr>
        <w:t>Fronting</w:t>
      </w:r>
      <w:r w:rsidRPr="00D911C1">
        <w:t xml:space="preserve">). </w:t>
      </w:r>
      <w:r w:rsidRPr="00D911C1">
        <w:rPr>
          <w:b/>
          <w:bCs/>
        </w:rPr>
        <w:t>Nunca</w:t>
      </w:r>
      <w:r w:rsidRPr="00D911C1">
        <w:t xml:space="preserve"> usamos "that" después de una preposición.</w:t>
      </w:r>
    </w:p>
    <w:p w14:paraId="2F8ADD14" w14:textId="77777777" w:rsidR="00D911C1" w:rsidRPr="00D911C1" w:rsidRDefault="00D911C1" w:rsidP="00D911C1">
      <w:pPr>
        <w:numPr>
          <w:ilvl w:val="0"/>
          <w:numId w:val="38"/>
        </w:numPr>
      </w:pPr>
      <w:r w:rsidRPr="00D911C1">
        <w:rPr>
          <w:i/>
          <w:iCs/>
        </w:rPr>
        <w:t>Informal:</w:t>
      </w:r>
      <w:r w:rsidRPr="00D911C1">
        <w:t xml:space="preserve"> The man I was talking </w:t>
      </w:r>
      <w:r w:rsidRPr="00D911C1">
        <w:rPr>
          <w:b/>
          <w:bCs/>
        </w:rPr>
        <w:t>to</w:t>
      </w:r>
      <w:r w:rsidRPr="00D911C1">
        <w:t>.</w:t>
      </w:r>
    </w:p>
    <w:p w14:paraId="7D501417" w14:textId="77777777" w:rsidR="00D911C1" w:rsidRPr="00D911C1" w:rsidRDefault="00D911C1" w:rsidP="00D911C1">
      <w:pPr>
        <w:numPr>
          <w:ilvl w:val="0"/>
          <w:numId w:val="38"/>
        </w:numPr>
      </w:pPr>
      <w:r w:rsidRPr="00D911C1">
        <w:rPr>
          <w:i/>
          <w:iCs/>
        </w:rPr>
        <w:t>Advanced:</w:t>
      </w:r>
      <w:r w:rsidRPr="00D911C1">
        <w:t xml:space="preserve"> The man </w:t>
      </w:r>
      <w:r w:rsidRPr="00D911C1">
        <w:rPr>
          <w:b/>
          <w:bCs/>
        </w:rPr>
        <w:t>to whom</w:t>
      </w:r>
      <w:r w:rsidRPr="00D911C1">
        <w:t xml:space="preserve"> I was talking.</w:t>
      </w:r>
    </w:p>
    <w:p w14:paraId="041FAFAB" w14:textId="77777777" w:rsidR="00D911C1" w:rsidRPr="00D911C1" w:rsidRDefault="00D911C1" w:rsidP="00D911C1">
      <w:pPr>
        <w:numPr>
          <w:ilvl w:val="0"/>
          <w:numId w:val="38"/>
        </w:numPr>
      </w:pPr>
      <w:r w:rsidRPr="00D911C1">
        <w:rPr>
          <w:i/>
          <w:iCs/>
        </w:rPr>
        <w:t>Professional:</w:t>
      </w:r>
      <w:r w:rsidRPr="00D911C1">
        <w:t xml:space="preserve"> The report </w:t>
      </w:r>
      <w:r w:rsidRPr="00D911C1">
        <w:rPr>
          <w:b/>
          <w:bCs/>
        </w:rPr>
        <w:t>in which</w:t>
      </w:r>
      <w:r w:rsidRPr="00D911C1">
        <w:t xml:space="preserve"> the data is presented.</w:t>
      </w:r>
    </w:p>
    <w:p w14:paraId="61375636" w14:textId="77777777" w:rsidR="00B3141F" w:rsidRDefault="00B3141F" w:rsidP="00B3141F">
      <w:pPr>
        <w:jc w:val="center"/>
        <w:rPr>
          <w:b/>
          <w:bCs/>
        </w:rPr>
      </w:pPr>
    </w:p>
    <w:p w14:paraId="4EA2E998" w14:textId="2F86CB70" w:rsidR="00D911C1" w:rsidRPr="00D911C1" w:rsidRDefault="00D911C1" w:rsidP="00B3141F">
      <w:pPr>
        <w:jc w:val="center"/>
        <w:rPr>
          <w:b/>
          <w:bCs/>
        </w:rPr>
      </w:pPr>
      <w:r w:rsidRPr="00D911C1">
        <w:rPr>
          <w:b/>
          <w:bCs/>
        </w:rPr>
        <w:t>C. QUANTIFIERS + WHOM/WHICH</w:t>
      </w:r>
    </w:p>
    <w:p w14:paraId="5AE84814" w14:textId="77777777" w:rsidR="00D911C1" w:rsidRPr="00D911C1" w:rsidRDefault="00D911C1" w:rsidP="00D911C1">
      <w:r w:rsidRPr="00D911C1">
        <w:t>Ideal para describir grupos o listas de objetos.</w:t>
      </w:r>
    </w:p>
    <w:p w14:paraId="1C221BA2" w14:textId="77777777" w:rsidR="00D911C1" w:rsidRPr="00D911C1" w:rsidRDefault="00D911C1" w:rsidP="00D911C1">
      <w:pPr>
        <w:numPr>
          <w:ilvl w:val="0"/>
          <w:numId w:val="39"/>
        </w:numPr>
      </w:pPr>
      <w:r w:rsidRPr="00D911C1">
        <w:rPr>
          <w:i/>
          <w:iCs/>
        </w:rPr>
        <w:t xml:space="preserve">I have three assistants, </w:t>
      </w:r>
      <w:r w:rsidRPr="00D911C1">
        <w:rPr>
          <w:b/>
          <w:bCs/>
          <w:i/>
          <w:iCs/>
        </w:rPr>
        <w:t>all of whom</w:t>
      </w:r>
      <w:r w:rsidRPr="00D911C1">
        <w:rPr>
          <w:i/>
          <w:iCs/>
        </w:rPr>
        <w:t xml:space="preserve"> are bilingual.</w:t>
      </w:r>
    </w:p>
    <w:p w14:paraId="638ACCB2" w14:textId="77777777" w:rsidR="00D911C1" w:rsidRPr="00D911C1" w:rsidRDefault="00D911C1" w:rsidP="00D911C1">
      <w:pPr>
        <w:numPr>
          <w:ilvl w:val="0"/>
          <w:numId w:val="39"/>
        </w:numPr>
      </w:pPr>
      <w:r w:rsidRPr="00D911C1">
        <w:rPr>
          <w:i/>
          <w:iCs/>
        </w:rPr>
        <w:t xml:space="preserve">We face several problems, </w:t>
      </w:r>
      <w:r w:rsidRPr="00D911C1">
        <w:rPr>
          <w:b/>
          <w:bCs/>
          <w:i/>
          <w:iCs/>
        </w:rPr>
        <w:t>the most serious of which</w:t>
      </w:r>
      <w:r w:rsidRPr="00D911C1">
        <w:rPr>
          <w:i/>
          <w:iCs/>
        </w:rPr>
        <w:t xml:space="preserve"> is the budget.</w:t>
      </w:r>
    </w:p>
    <w:p w14:paraId="5EDBC75E" w14:textId="77777777" w:rsidR="00D911C1" w:rsidRPr="00D911C1" w:rsidRDefault="00000000" w:rsidP="00D911C1">
      <w:r>
        <w:pict w14:anchorId="14301B1F">
          <v:rect id="_x0000_i1045" style="width:0;height:1.5pt" o:hralign="center" o:hrstd="t" o:hr="t" fillcolor="#a0a0a0" stroked="f"/>
        </w:pict>
      </w:r>
    </w:p>
    <w:p w14:paraId="68815561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307C40E8" w14:textId="22F33D3F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📚</w:t>
      </w:r>
      <w:r w:rsidRPr="00D911C1">
        <w:rPr>
          <w:b/>
          <w:bCs/>
        </w:rPr>
        <w:t xml:space="preserve"> 3. VOCABULARY: ACADEMIC CONNECTORS</w:t>
      </w:r>
    </w:p>
    <w:p w14:paraId="29D2E35E" w14:textId="77777777" w:rsidR="00D911C1" w:rsidRPr="00D911C1" w:rsidRDefault="00D911C1" w:rsidP="00D911C1">
      <w:pPr>
        <w:numPr>
          <w:ilvl w:val="0"/>
          <w:numId w:val="40"/>
        </w:numPr>
      </w:pPr>
      <w:r w:rsidRPr="00D911C1">
        <w:rPr>
          <w:b/>
          <w:bCs/>
        </w:rPr>
        <w:lastRenderedPageBreak/>
        <w:t>Notwithstanding:</w:t>
      </w:r>
      <w:r w:rsidRPr="00D911C1">
        <w:t xml:space="preserve"> A pesar de. (</w:t>
      </w:r>
      <w:r w:rsidRPr="00D911C1">
        <w:rPr>
          <w:i/>
          <w:iCs/>
        </w:rPr>
        <w:t>Notwithstanding the cost, we must proceed</w:t>
      </w:r>
      <w:r w:rsidRPr="00D911C1">
        <w:t>).</w:t>
      </w:r>
    </w:p>
    <w:p w14:paraId="1A6953E2" w14:textId="77777777" w:rsidR="00D911C1" w:rsidRPr="00D911C1" w:rsidRDefault="00D911C1" w:rsidP="00D911C1">
      <w:pPr>
        <w:numPr>
          <w:ilvl w:val="0"/>
          <w:numId w:val="40"/>
        </w:numPr>
      </w:pPr>
      <w:r w:rsidRPr="00D911C1">
        <w:rPr>
          <w:b/>
          <w:bCs/>
        </w:rPr>
        <w:t>Insofar as:</w:t>
      </w:r>
      <w:r w:rsidRPr="00D911C1">
        <w:t xml:space="preserve"> En la medida en que.</w:t>
      </w:r>
    </w:p>
    <w:p w14:paraId="55C3CA8F" w14:textId="77777777" w:rsidR="00D911C1" w:rsidRPr="00D911C1" w:rsidRDefault="00D911C1" w:rsidP="00D911C1">
      <w:pPr>
        <w:numPr>
          <w:ilvl w:val="0"/>
          <w:numId w:val="40"/>
        </w:numPr>
      </w:pPr>
      <w:r w:rsidRPr="00D911C1">
        <w:rPr>
          <w:b/>
          <w:bCs/>
        </w:rPr>
        <w:t>Whereby:</w:t>
      </w:r>
      <w:r w:rsidRPr="00D911C1">
        <w:t xml:space="preserve"> Por el cual / a través del cual. (</w:t>
      </w:r>
      <w:r w:rsidRPr="00D911C1">
        <w:rPr>
          <w:i/>
          <w:iCs/>
        </w:rPr>
        <w:t>A system whereby people can vote online</w:t>
      </w:r>
      <w:r w:rsidRPr="00D911C1">
        <w:t>).</w:t>
      </w:r>
    </w:p>
    <w:p w14:paraId="533EB866" w14:textId="77777777" w:rsidR="00D911C1" w:rsidRPr="00D911C1" w:rsidRDefault="00D911C1" w:rsidP="00D911C1">
      <w:pPr>
        <w:numPr>
          <w:ilvl w:val="0"/>
          <w:numId w:val="40"/>
        </w:numPr>
      </w:pPr>
      <w:r w:rsidRPr="00D911C1">
        <w:rPr>
          <w:b/>
          <w:bCs/>
        </w:rPr>
        <w:t>Albeit:</w:t>
      </w:r>
      <w:r w:rsidRPr="00D911C1">
        <w:t xml:space="preserve"> Aunque / si bien. (</w:t>
      </w:r>
      <w:r w:rsidRPr="00D911C1">
        <w:rPr>
          <w:i/>
          <w:iCs/>
        </w:rPr>
        <w:t>It was an amazing trip, albeit expensive</w:t>
      </w:r>
      <w:r w:rsidRPr="00D911C1">
        <w:t>).</w:t>
      </w:r>
    </w:p>
    <w:p w14:paraId="283502D6" w14:textId="77777777" w:rsidR="00D911C1" w:rsidRPr="00D911C1" w:rsidRDefault="00000000" w:rsidP="00D911C1">
      <w:r>
        <w:pict w14:anchorId="148D227F">
          <v:rect id="_x0000_i1046" style="width:0;height:1.5pt" o:hralign="center" o:hrstd="t" o:hr="t" fillcolor="#a0a0a0" stroked="f"/>
        </w:pict>
      </w:r>
    </w:p>
    <w:p w14:paraId="7A493631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14BAA728" w14:textId="44B54C9F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📝</w:t>
      </w:r>
      <w:r w:rsidRPr="00D911C1">
        <w:rPr>
          <w:b/>
          <w:bCs/>
        </w:rPr>
        <w:t xml:space="preserve"> 4. CONTROLLED PRACTICE</w:t>
      </w:r>
    </w:p>
    <w:p w14:paraId="57AB7415" w14:textId="77777777" w:rsidR="00D911C1" w:rsidRPr="00D911C1" w:rsidRDefault="00D911C1" w:rsidP="00D911C1">
      <w:r w:rsidRPr="00D911C1">
        <w:rPr>
          <w:b/>
          <w:bCs/>
        </w:rPr>
        <w:t>Exercise 1: Reduce las frases usando Participle Clauses.</w:t>
      </w:r>
    </w:p>
    <w:p w14:paraId="67913F90" w14:textId="77777777" w:rsidR="00D911C1" w:rsidRPr="00D911C1" w:rsidRDefault="00D911C1" w:rsidP="00D911C1">
      <w:pPr>
        <w:numPr>
          <w:ilvl w:val="0"/>
          <w:numId w:val="41"/>
        </w:numPr>
      </w:pPr>
      <w:r w:rsidRPr="00D911C1">
        <w:t xml:space="preserve">Because she was frustrated with the service, she left the shop.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____________________ with the service, she left the shop.</w:t>
      </w:r>
    </w:p>
    <w:p w14:paraId="4A4073C5" w14:textId="77777777" w:rsidR="00D911C1" w:rsidRPr="00D911C1" w:rsidRDefault="00D911C1" w:rsidP="00D911C1">
      <w:pPr>
        <w:numPr>
          <w:ilvl w:val="0"/>
          <w:numId w:val="41"/>
        </w:numPr>
      </w:pPr>
      <w:r w:rsidRPr="00D911C1">
        <w:t xml:space="preserve">The candidates who are applying for the job must speak French.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The candidates ____________________ for the job must speak French.</w:t>
      </w:r>
    </w:p>
    <w:p w14:paraId="25A61B18" w14:textId="77777777" w:rsidR="00D911C1" w:rsidRPr="00D911C1" w:rsidRDefault="00D911C1" w:rsidP="00D911C1">
      <w:pPr>
        <w:numPr>
          <w:ilvl w:val="0"/>
          <w:numId w:val="41"/>
        </w:numPr>
      </w:pPr>
      <w:r w:rsidRPr="00D911C1">
        <w:t xml:space="preserve">After he had seen the results, he decided to resign.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____________________ the results, he decided to resign.</w:t>
      </w:r>
    </w:p>
    <w:p w14:paraId="4F5EE72E" w14:textId="77777777" w:rsidR="00B3141F" w:rsidRDefault="00B3141F" w:rsidP="00D911C1">
      <w:pPr>
        <w:rPr>
          <w:b/>
          <w:bCs/>
        </w:rPr>
      </w:pPr>
    </w:p>
    <w:p w14:paraId="706A28FB" w14:textId="65B0EC1C" w:rsidR="00D911C1" w:rsidRPr="00D911C1" w:rsidRDefault="00D911C1" w:rsidP="00D911C1">
      <w:r w:rsidRPr="00D911C1">
        <w:rPr>
          <w:b/>
          <w:bCs/>
        </w:rPr>
        <w:t>Exercise 2: Une las frases usando preposiciones + relative pronouns.</w:t>
      </w:r>
    </w:p>
    <w:p w14:paraId="33B3070B" w14:textId="77777777" w:rsidR="00D911C1" w:rsidRPr="00D911C1" w:rsidRDefault="00D911C1" w:rsidP="00D911C1">
      <w:pPr>
        <w:numPr>
          <w:ilvl w:val="0"/>
          <w:numId w:val="42"/>
        </w:numPr>
      </w:pPr>
      <w:r w:rsidRPr="00D911C1">
        <w:t xml:space="preserve">This is the company. I work </w:t>
      </w:r>
      <w:r w:rsidRPr="00D911C1">
        <w:rPr>
          <w:b/>
          <w:bCs/>
        </w:rPr>
        <w:t>for</w:t>
      </w:r>
      <w:r w:rsidRPr="00D911C1">
        <w:t xml:space="preserve"> it.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This is the company __________________________________________.</w:t>
      </w:r>
    </w:p>
    <w:p w14:paraId="7621ED29" w14:textId="77777777" w:rsidR="00D911C1" w:rsidRPr="00D911C1" w:rsidRDefault="00D911C1" w:rsidP="00D911C1">
      <w:pPr>
        <w:numPr>
          <w:ilvl w:val="0"/>
          <w:numId w:val="42"/>
        </w:numPr>
      </w:pPr>
      <w:r w:rsidRPr="00D911C1">
        <w:t xml:space="preserve">He has many friends. Some of them are doctors.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He has many friends, __________________________________________.</w:t>
      </w:r>
    </w:p>
    <w:p w14:paraId="0E9438A1" w14:textId="77777777" w:rsidR="00D911C1" w:rsidRPr="00D911C1" w:rsidRDefault="00D911C1" w:rsidP="00D911C1">
      <w:pPr>
        <w:numPr>
          <w:ilvl w:val="0"/>
          <w:numId w:val="42"/>
        </w:numPr>
      </w:pPr>
      <w:r w:rsidRPr="00D911C1">
        <w:t xml:space="preserve">That is the theory. The professor based his research </w:t>
      </w:r>
      <w:r w:rsidRPr="00D911C1">
        <w:rPr>
          <w:b/>
          <w:bCs/>
        </w:rPr>
        <w:t>on</w:t>
      </w:r>
      <w:r w:rsidRPr="00D911C1">
        <w:t xml:space="preserve"> it. </w:t>
      </w:r>
      <w:r w:rsidRPr="00D911C1">
        <w:rPr>
          <w:rFonts w:ascii="Segoe UI Emoji" w:hAnsi="Segoe UI Emoji" w:cs="Segoe UI Emoji"/>
        </w:rPr>
        <w:t>➡️</w:t>
      </w:r>
      <w:r w:rsidRPr="00D911C1">
        <w:t xml:space="preserve"> That is the theory __________________________________________.</w:t>
      </w:r>
    </w:p>
    <w:p w14:paraId="674D4058" w14:textId="77777777" w:rsidR="00D911C1" w:rsidRPr="00D911C1" w:rsidRDefault="00000000" w:rsidP="00D911C1">
      <w:r>
        <w:pict w14:anchorId="05711864">
          <v:rect id="_x0000_i1047" style="width:0;height:1.5pt" o:hralign="center" o:hrstd="t" o:hr="t" fillcolor="#a0a0a0" stroked="f"/>
        </w:pict>
      </w:r>
    </w:p>
    <w:p w14:paraId="1C92E0BF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19AA513A" w14:textId="06D7B6F7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🗣️</w:t>
      </w:r>
      <w:r w:rsidRPr="00D911C1">
        <w:rPr>
          <w:b/>
          <w:bCs/>
        </w:rPr>
        <w:t xml:space="preserve"> 5. COMMUNICATIVE PRACTICE: "THE EXPERT PANELIST"</w:t>
      </w:r>
    </w:p>
    <w:p w14:paraId="35FAEF12" w14:textId="77777777" w:rsidR="00D911C1" w:rsidRPr="00D911C1" w:rsidRDefault="00D911C1" w:rsidP="00D911C1">
      <w:r w:rsidRPr="00D911C1">
        <w:t>Describe un proceso o una situación compleja usando las nuevas estructuras:</w:t>
      </w:r>
    </w:p>
    <w:p w14:paraId="76B24693" w14:textId="77777777" w:rsidR="00D911C1" w:rsidRPr="00D911C1" w:rsidRDefault="00D911C1" w:rsidP="00D911C1">
      <w:pPr>
        <w:numPr>
          <w:ilvl w:val="0"/>
          <w:numId w:val="43"/>
        </w:numPr>
      </w:pPr>
      <w:r w:rsidRPr="00D911C1">
        <w:rPr>
          <w:i/>
          <w:iCs/>
        </w:rPr>
        <w:t>"</w:t>
      </w:r>
      <w:r w:rsidRPr="00D911C1">
        <w:rPr>
          <w:b/>
          <w:bCs/>
          <w:i/>
          <w:iCs/>
        </w:rPr>
        <w:t>Having lived</w:t>
      </w:r>
      <w:r w:rsidRPr="00D911C1">
        <w:rPr>
          <w:i/>
          <w:iCs/>
        </w:rPr>
        <w:t xml:space="preserve"> in three different countries, I can say that..."</w:t>
      </w:r>
    </w:p>
    <w:p w14:paraId="304A68B8" w14:textId="77777777" w:rsidR="00D911C1" w:rsidRPr="00D911C1" w:rsidRDefault="00D911C1" w:rsidP="00D911C1">
      <w:pPr>
        <w:numPr>
          <w:ilvl w:val="0"/>
          <w:numId w:val="43"/>
        </w:numPr>
      </w:pPr>
      <w:r w:rsidRPr="00D911C1">
        <w:rPr>
          <w:i/>
          <w:iCs/>
        </w:rPr>
        <w:t xml:space="preserve">"There are several factors to consider, </w:t>
      </w:r>
      <w:r w:rsidRPr="00D911C1">
        <w:rPr>
          <w:b/>
          <w:bCs/>
          <w:i/>
          <w:iCs/>
        </w:rPr>
        <w:t>none of which</w:t>
      </w:r>
      <w:r w:rsidRPr="00D911C1">
        <w:rPr>
          <w:i/>
          <w:iCs/>
        </w:rPr>
        <w:t xml:space="preserve"> are easy to solve."</w:t>
      </w:r>
    </w:p>
    <w:p w14:paraId="31A0234D" w14:textId="77777777" w:rsidR="00D911C1" w:rsidRPr="00D911C1" w:rsidRDefault="00D911C1" w:rsidP="00D911C1">
      <w:pPr>
        <w:numPr>
          <w:ilvl w:val="0"/>
          <w:numId w:val="43"/>
        </w:numPr>
      </w:pPr>
      <w:r w:rsidRPr="00D911C1">
        <w:rPr>
          <w:i/>
          <w:iCs/>
        </w:rPr>
        <w:t xml:space="preserve">"Students </w:t>
      </w:r>
      <w:r w:rsidRPr="00D911C1">
        <w:rPr>
          <w:b/>
          <w:bCs/>
          <w:i/>
          <w:iCs/>
        </w:rPr>
        <w:t>failing</w:t>
      </w:r>
      <w:r w:rsidRPr="00D911C1">
        <w:rPr>
          <w:i/>
          <w:iCs/>
        </w:rPr>
        <w:t xml:space="preserve"> to submit their work on time will be penalized."</w:t>
      </w:r>
    </w:p>
    <w:p w14:paraId="67770D3F" w14:textId="77777777" w:rsidR="00D911C1" w:rsidRPr="00D911C1" w:rsidRDefault="00000000" w:rsidP="00D911C1">
      <w:r>
        <w:lastRenderedPageBreak/>
        <w:pict w14:anchorId="5EC154EC">
          <v:rect id="_x0000_i1048" style="width:0;height:1.5pt" o:hralign="center" o:hrstd="t" o:hr="t" fillcolor="#a0a0a0" stroked="f"/>
        </w:pict>
      </w:r>
    </w:p>
    <w:p w14:paraId="1E6CC7A7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5D4426A4" w14:textId="49C4D002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✍️</w:t>
      </w:r>
      <w:r w:rsidRPr="00D911C1">
        <w:rPr>
          <w:b/>
          <w:bCs/>
        </w:rPr>
        <w:t xml:space="preserve"> 6. WRITING TASK: "THE TECHNICAL REVIEW"</w:t>
      </w:r>
    </w:p>
    <w:p w14:paraId="1A8B4BFB" w14:textId="77777777" w:rsidR="00D911C1" w:rsidRPr="00D911C1" w:rsidRDefault="00D911C1" w:rsidP="00D911C1">
      <w:r w:rsidRPr="00D911C1">
        <w:rPr>
          <w:b/>
          <w:bCs/>
        </w:rPr>
        <w:t>Task:</w:t>
      </w:r>
      <w:r w:rsidRPr="00D911C1">
        <w:t xml:space="preserve"> Escribe una reseña técnica de una nueva tecnología o avance científico (250-300 palabras).</w:t>
      </w:r>
    </w:p>
    <w:p w14:paraId="6CEE8CF6" w14:textId="77777777" w:rsidR="00D911C1" w:rsidRPr="00D911C1" w:rsidRDefault="00D911C1" w:rsidP="00D911C1">
      <w:pPr>
        <w:numPr>
          <w:ilvl w:val="0"/>
          <w:numId w:val="44"/>
        </w:numPr>
      </w:pPr>
      <w:r w:rsidRPr="00D911C1">
        <w:t xml:space="preserve">Usa </w:t>
      </w:r>
      <w:r w:rsidRPr="00D911C1">
        <w:rPr>
          <w:b/>
          <w:bCs/>
        </w:rPr>
        <w:t>Participle Clauses</w:t>
      </w:r>
      <w:r w:rsidRPr="00D911C1">
        <w:t xml:space="preserve"> para describir acciones simultáneas o secuenciales.</w:t>
      </w:r>
    </w:p>
    <w:p w14:paraId="16A29CBA" w14:textId="77777777" w:rsidR="00D911C1" w:rsidRPr="00D911C1" w:rsidRDefault="00D911C1" w:rsidP="00D911C1">
      <w:pPr>
        <w:numPr>
          <w:ilvl w:val="0"/>
          <w:numId w:val="44"/>
        </w:numPr>
      </w:pPr>
      <w:r w:rsidRPr="00D911C1">
        <w:t xml:space="preserve">Usa </w:t>
      </w:r>
      <w:r w:rsidRPr="00D911C1">
        <w:rPr>
          <w:b/>
          <w:bCs/>
        </w:rPr>
        <w:t>Relative Clauses</w:t>
      </w:r>
      <w:r w:rsidRPr="00D911C1">
        <w:t xml:space="preserve"> con preposiciones para definir términos.</w:t>
      </w:r>
    </w:p>
    <w:p w14:paraId="776339A6" w14:textId="77777777" w:rsidR="00D911C1" w:rsidRPr="00D911C1" w:rsidRDefault="00D911C1" w:rsidP="00D911C1">
      <w:pPr>
        <w:numPr>
          <w:ilvl w:val="0"/>
          <w:numId w:val="44"/>
        </w:numPr>
      </w:pPr>
      <w:r w:rsidRPr="00D911C1">
        <w:t xml:space="preserve">Emplea cuantificadores como </w:t>
      </w:r>
      <w:r w:rsidRPr="00D911C1">
        <w:rPr>
          <w:i/>
          <w:iCs/>
        </w:rPr>
        <w:t>many of which</w:t>
      </w:r>
      <w:r w:rsidRPr="00D911C1">
        <w:t xml:space="preserve"> o </w:t>
      </w:r>
      <w:r w:rsidRPr="00D911C1">
        <w:rPr>
          <w:i/>
          <w:iCs/>
        </w:rPr>
        <w:t>none of whom</w:t>
      </w:r>
      <w:r w:rsidRPr="00D911C1">
        <w:t>.</w:t>
      </w:r>
    </w:p>
    <w:p w14:paraId="34A78A58" w14:textId="77777777" w:rsidR="00D911C1" w:rsidRPr="00D911C1" w:rsidRDefault="00000000" w:rsidP="00D911C1">
      <w:r>
        <w:pict w14:anchorId="39E3BC19">
          <v:rect id="_x0000_i1049" style="width:0;height:1.5pt" o:hralign="center" o:hrstd="t" o:hr="t" fillcolor="#a0a0a0" stroked="f"/>
        </w:pict>
      </w:r>
    </w:p>
    <w:p w14:paraId="3DDE40CB" w14:textId="77777777" w:rsidR="00B3141F" w:rsidRDefault="00B3141F" w:rsidP="00D911C1">
      <w:pPr>
        <w:rPr>
          <w:rFonts w:ascii="Segoe UI Emoji" w:hAnsi="Segoe UI Emoji" w:cs="Segoe UI Emoji"/>
          <w:b/>
          <w:bCs/>
        </w:rPr>
      </w:pPr>
    </w:p>
    <w:p w14:paraId="1A732152" w14:textId="4E340CDC" w:rsidR="00D911C1" w:rsidRPr="00D911C1" w:rsidRDefault="00D911C1" w:rsidP="00D911C1">
      <w:pPr>
        <w:rPr>
          <w:b/>
          <w:bCs/>
        </w:rPr>
      </w:pPr>
      <w:r w:rsidRPr="00D911C1">
        <w:rPr>
          <w:rFonts w:ascii="Segoe UI Emoji" w:hAnsi="Segoe UI Emoji" w:cs="Segoe UI Emoji"/>
          <w:b/>
          <w:bCs/>
        </w:rPr>
        <w:t>🎯</w:t>
      </w:r>
      <w:r w:rsidRPr="00D911C1">
        <w:rPr>
          <w:b/>
          <w:bCs/>
        </w:rPr>
        <w:t xml:space="preserve"> 7. END OF UNIT EXAM (Cambridge Style C1 - Use of English Part 4)</w:t>
      </w:r>
    </w:p>
    <w:p w14:paraId="4DD207FA" w14:textId="77777777" w:rsidR="00D911C1" w:rsidRPr="00D911C1" w:rsidRDefault="00D911C1" w:rsidP="00D911C1">
      <w:r w:rsidRPr="00D911C1">
        <w:rPr>
          <w:b/>
          <w:bCs/>
        </w:rPr>
        <w:t>Part 1: Key Word Transformation</w:t>
      </w:r>
    </w:p>
    <w:p w14:paraId="0D88DCB6" w14:textId="77777777" w:rsidR="00D911C1" w:rsidRPr="00D911C1" w:rsidRDefault="00D911C1" w:rsidP="00D911C1">
      <w:pPr>
        <w:numPr>
          <w:ilvl w:val="0"/>
          <w:numId w:val="45"/>
        </w:numPr>
      </w:pPr>
      <w:r w:rsidRPr="00D911C1">
        <w:t xml:space="preserve">The people who were waiting outside were getting impatient. </w:t>
      </w:r>
      <w:r w:rsidRPr="00D911C1">
        <w:rPr>
          <w:b/>
          <w:bCs/>
        </w:rPr>
        <w:t>THOSE</w:t>
      </w:r>
      <w:r w:rsidRPr="00D911C1">
        <w:t xml:space="preserve"> __________________________________________ outside were getting impatient.</w:t>
      </w:r>
    </w:p>
    <w:p w14:paraId="5687F241" w14:textId="77777777" w:rsidR="00D911C1" w:rsidRPr="00D911C1" w:rsidRDefault="00D911C1" w:rsidP="00D911C1">
      <w:pPr>
        <w:numPr>
          <w:ilvl w:val="0"/>
          <w:numId w:val="45"/>
        </w:numPr>
      </w:pPr>
      <w:r w:rsidRPr="00D911C1">
        <w:t xml:space="preserve">I didn't know the answer, so I didn't say anything. </w:t>
      </w:r>
      <w:r w:rsidRPr="00D911C1">
        <w:rPr>
          <w:b/>
          <w:bCs/>
        </w:rPr>
        <w:t>NOT</w:t>
      </w:r>
      <w:r w:rsidRPr="00D911C1">
        <w:t xml:space="preserve"> __________________________________________ the answer, I didn't say anything.</w:t>
      </w:r>
    </w:p>
    <w:p w14:paraId="4E698235" w14:textId="77777777" w:rsidR="00B3141F" w:rsidRDefault="00B3141F" w:rsidP="00D911C1">
      <w:pPr>
        <w:rPr>
          <w:b/>
          <w:bCs/>
        </w:rPr>
      </w:pPr>
    </w:p>
    <w:p w14:paraId="7C96CF9E" w14:textId="77777777" w:rsidR="00B3141F" w:rsidRDefault="00D911C1" w:rsidP="00D911C1">
      <w:r w:rsidRPr="00D911C1">
        <w:rPr>
          <w:b/>
          <w:bCs/>
        </w:rPr>
        <w:t>Part 2: Multiple Choice</w:t>
      </w:r>
      <w:r w:rsidRPr="00D911C1">
        <w:t xml:space="preserve"> "The committee, _________ members are all experts, will meet tomorrow." </w:t>
      </w:r>
    </w:p>
    <w:p w14:paraId="38659409" w14:textId="7F5914B5" w:rsidR="00D911C1" w:rsidRPr="00D911C1" w:rsidRDefault="00D911C1" w:rsidP="00D911C1">
      <w:r w:rsidRPr="00D911C1">
        <w:t xml:space="preserve">a) of which </w:t>
      </w:r>
      <w:r w:rsidR="00B3141F">
        <w:tab/>
      </w:r>
      <w:r w:rsidR="00B3141F">
        <w:tab/>
      </w:r>
      <w:r w:rsidRPr="00D911C1">
        <w:t xml:space="preserve">b) whose </w:t>
      </w:r>
      <w:r w:rsidR="00B3141F">
        <w:tab/>
      </w:r>
      <w:r w:rsidR="00B3141F">
        <w:tab/>
      </w:r>
      <w:r w:rsidRPr="00D911C1">
        <w:t>c) of whom</w:t>
      </w:r>
    </w:p>
    <w:p w14:paraId="2BECF0BE" w14:textId="77777777" w:rsidR="00D911C1" w:rsidRPr="00D911C1" w:rsidRDefault="00000000" w:rsidP="00D911C1">
      <w:r>
        <w:pict w14:anchorId="70B3E72B">
          <v:rect id="_x0000_i1050" style="width:0;height:1.5pt" o:hralign="center" o:hrstd="t" o:hr="t" fillcolor="#a0a0a0" stroked="f"/>
        </w:pict>
      </w:r>
    </w:p>
    <w:p w14:paraId="1B289115" w14:textId="446B48DD" w:rsidR="00D911C1" w:rsidRDefault="00D911C1">
      <w:r>
        <w:br w:type="page"/>
      </w:r>
    </w:p>
    <w:p w14:paraId="1580A9B8" w14:textId="77777777" w:rsidR="008C110B" w:rsidRPr="008C110B" w:rsidRDefault="008C110B" w:rsidP="00CC71BC">
      <w:pPr>
        <w:pStyle w:val="Ttulo"/>
        <w:jc w:val="center"/>
      </w:pPr>
      <w:r w:rsidRPr="008C110B">
        <w:rPr>
          <w:rFonts w:ascii="Segoe UI Emoji" w:hAnsi="Segoe UI Emoji" w:cs="Segoe UI Emoji"/>
        </w:rPr>
        <w:lastRenderedPageBreak/>
        <w:t>📖</w:t>
      </w:r>
      <w:r w:rsidRPr="008C110B">
        <w:t xml:space="preserve"> UNIT 4: "The Power of the Noun" (Nominalization &amp; Information Packaging)</w:t>
      </w:r>
    </w:p>
    <w:p w14:paraId="03FBABB3" w14:textId="77777777" w:rsidR="008C110B" w:rsidRPr="008C110B" w:rsidRDefault="008C110B" w:rsidP="008C110B">
      <w:pPr>
        <w:rPr>
          <w:b/>
          <w:bCs/>
        </w:rPr>
      </w:pPr>
      <w:r w:rsidRPr="008C110B">
        <w:rPr>
          <w:rFonts w:ascii="Segoe UI Emoji" w:hAnsi="Segoe UI Emoji" w:cs="Segoe UI Emoji"/>
          <w:b/>
          <w:bCs/>
        </w:rPr>
        <w:t>🎯</w:t>
      </w:r>
      <w:r w:rsidRPr="008C110B">
        <w:rPr>
          <w:b/>
          <w:bCs/>
        </w:rPr>
        <w:t xml:space="preserve"> UNIT OBJECTIVES</w:t>
      </w:r>
    </w:p>
    <w:p w14:paraId="68F699D0" w14:textId="77777777" w:rsidR="008C110B" w:rsidRPr="008C110B" w:rsidRDefault="008C110B" w:rsidP="008C110B">
      <w:r w:rsidRPr="008C110B">
        <w:t>Al finalizar esta unidad, el estudiante será capaz de:</w:t>
      </w:r>
    </w:p>
    <w:p w14:paraId="5777ABB5" w14:textId="77777777" w:rsidR="008C110B" w:rsidRPr="008C110B" w:rsidRDefault="008C110B" w:rsidP="008C110B">
      <w:pPr>
        <w:numPr>
          <w:ilvl w:val="0"/>
          <w:numId w:val="48"/>
        </w:numPr>
      </w:pPr>
      <w:r w:rsidRPr="008C110B">
        <w:t>Transformar oraciones basadas en verbos en estructuras nominales más formales.</w:t>
      </w:r>
    </w:p>
    <w:p w14:paraId="25033538" w14:textId="77777777" w:rsidR="008C110B" w:rsidRPr="008C110B" w:rsidRDefault="008C110B" w:rsidP="008C110B">
      <w:pPr>
        <w:numPr>
          <w:ilvl w:val="0"/>
          <w:numId w:val="48"/>
        </w:numPr>
      </w:pPr>
      <w:r w:rsidRPr="008C110B">
        <w:t xml:space="preserve">Controlar el flujo de información usando el principio de </w:t>
      </w:r>
      <w:r w:rsidRPr="008C110B">
        <w:rPr>
          <w:b/>
          <w:bCs/>
        </w:rPr>
        <w:t>End-Focus</w:t>
      </w:r>
      <w:r w:rsidRPr="008C110B">
        <w:t xml:space="preserve"> (información nueva al final).</w:t>
      </w:r>
    </w:p>
    <w:p w14:paraId="071D5F7E" w14:textId="77777777" w:rsidR="008C110B" w:rsidRPr="008C110B" w:rsidRDefault="008C110B" w:rsidP="008C110B">
      <w:pPr>
        <w:numPr>
          <w:ilvl w:val="0"/>
          <w:numId w:val="48"/>
        </w:numPr>
      </w:pPr>
      <w:r w:rsidRPr="008C110B">
        <w:t>Mejorar la objetividad del texto eliminando sujetos innecesarios.</w:t>
      </w:r>
    </w:p>
    <w:p w14:paraId="0CE51674" w14:textId="77777777" w:rsidR="008C110B" w:rsidRPr="008C110B" w:rsidRDefault="008C110B" w:rsidP="008C110B">
      <w:pPr>
        <w:numPr>
          <w:ilvl w:val="0"/>
          <w:numId w:val="48"/>
        </w:numPr>
      </w:pPr>
      <w:r w:rsidRPr="008C110B">
        <w:t>Utilizar "Passive Nominals" para sonar más autoritario y menos personal.</w:t>
      </w:r>
    </w:p>
    <w:p w14:paraId="4B9B2406" w14:textId="77777777" w:rsidR="008C110B" w:rsidRPr="008C110B" w:rsidRDefault="00000000" w:rsidP="008C110B">
      <w:r>
        <w:pict w14:anchorId="5DB9485B">
          <v:rect id="_x0000_i1052" style="width:0;height:1.5pt" o:hralign="center" o:hrstd="t" o:hr="t" fillcolor="#a0a0a0" stroked="f"/>
        </w:pict>
      </w:r>
    </w:p>
    <w:p w14:paraId="2F4FD833" w14:textId="77777777" w:rsidR="00CC71BC" w:rsidRDefault="00CC71BC" w:rsidP="008C110B">
      <w:pPr>
        <w:rPr>
          <w:rFonts w:ascii="Segoe UI Emoji" w:hAnsi="Segoe UI Emoji" w:cs="Segoe UI Emoji"/>
          <w:b/>
          <w:bCs/>
        </w:rPr>
      </w:pPr>
    </w:p>
    <w:p w14:paraId="19C1E9C0" w14:textId="1992C9AE" w:rsidR="008C110B" w:rsidRPr="008C110B" w:rsidRDefault="008C110B" w:rsidP="008C110B">
      <w:pPr>
        <w:rPr>
          <w:b/>
          <w:bCs/>
        </w:rPr>
      </w:pPr>
      <w:r w:rsidRPr="008C110B">
        <w:rPr>
          <w:rFonts w:ascii="Segoe UI Emoji" w:hAnsi="Segoe UI Emoji" w:cs="Segoe UI Emoji"/>
          <w:b/>
          <w:bCs/>
        </w:rPr>
        <w:t>🧠</w:t>
      </w:r>
      <w:r w:rsidRPr="008C110B">
        <w:rPr>
          <w:b/>
          <w:bCs/>
        </w:rPr>
        <w:t xml:space="preserve"> 1. IN CONTEXT: READING</w:t>
      </w:r>
    </w:p>
    <w:p w14:paraId="3F312FFC" w14:textId="77777777" w:rsidR="008C110B" w:rsidRPr="008C110B" w:rsidRDefault="008C110B" w:rsidP="008C110B">
      <w:r w:rsidRPr="008C110B">
        <w:rPr>
          <w:i/>
          <w:iCs/>
        </w:rPr>
        <w:t>Compara estos dos textos sobre el mismo experimento científico. Observa cómo el texto B suena más profesional gracias a la nominalización.</w:t>
      </w:r>
    </w:p>
    <w:p w14:paraId="5D0AAA17" w14:textId="77777777" w:rsidR="008C110B" w:rsidRPr="008C110B" w:rsidRDefault="008C110B" w:rsidP="008C110B">
      <w:r w:rsidRPr="008C110B">
        <w:rPr>
          <w:b/>
          <w:bCs/>
        </w:rPr>
        <w:t>Text A (B1/B2 Level):</w:t>
      </w:r>
    </w:p>
    <w:p w14:paraId="7D2C227F" w14:textId="77777777" w:rsidR="008C110B" w:rsidRPr="008C110B" w:rsidRDefault="008C110B" w:rsidP="008C110B">
      <w:r w:rsidRPr="008C110B">
        <w:t xml:space="preserve">"The scientists </w:t>
      </w:r>
      <w:r w:rsidRPr="008C110B">
        <w:rPr>
          <w:b/>
          <w:bCs/>
        </w:rPr>
        <w:t>analyzed</w:t>
      </w:r>
      <w:r w:rsidRPr="008C110B">
        <w:t xml:space="preserve"> the data and then they </w:t>
      </w:r>
      <w:r w:rsidRPr="008C110B">
        <w:rPr>
          <w:b/>
          <w:bCs/>
        </w:rPr>
        <w:t>realized</w:t>
      </w:r>
      <w:r w:rsidRPr="008C110B">
        <w:t xml:space="preserve"> that the temperature </w:t>
      </w:r>
      <w:r w:rsidRPr="008C110B">
        <w:rPr>
          <w:b/>
          <w:bCs/>
        </w:rPr>
        <w:t>had risen</w:t>
      </w:r>
      <w:r w:rsidRPr="008C110B">
        <w:t xml:space="preserve"> sharply. This </w:t>
      </w:r>
      <w:r w:rsidRPr="008C110B">
        <w:rPr>
          <w:b/>
          <w:bCs/>
        </w:rPr>
        <w:t>surprised</w:t>
      </w:r>
      <w:r w:rsidRPr="008C110B">
        <w:t xml:space="preserve"> everyone because they </w:t>
      </w:r>
      <w:r w:rsidRPr="008C110B">
        <w:rPr>
          <w:b/>
          <w:bCs/>
        </w:rPr>
        <w:t>didn't expect</w:t>
      </w:r>
      <w:r w:rsidRPr="008C110B">
        <w:t xml:space="preserve"> it to happen so fast."</w:t>
      </w:r>
    </w:p>
    <w:p w14:paraId="213462CA" w14:textId="77777777" w:rsidR="008C110B" w:rsidRPr="008C110B" w:rsidRDefault="008C110B" w:rsidP="008C110B">
      <w:r w:rsidRPr="008C110B">
        <w:rPr>
          <w:b/>
          <w:bCs/>
        </w:rPr>
        <w:t>Text B (C1/C2 Level - Nominalized):</w:t>
      </w:r>
    </w:p>
    <w:p w14:paraId="71BEB493" w14:textId="77777777" w:rsidR="008C110B" w:rsidRPr="008C110B" w:rsidRDefault="008C110B" w:rsidP="008C110B">
      <w:r w:rsidRPr="008C110B">
        <w:t xml:space="preserve">"The </w:t>
      </w:r>
      <w:r w:rsidRPr="008C110B">
        <w:rPr>
          <w:b/>
          <w:bCs/>
        </w:rPr>
        <w:t>analysis</w:t>
      </w:r>
      <w:r w:rsidRPr="008C110B">
        <w:t xml:space="preserve"> of the data led to the </w:t>
      </w:r>
      <w:r w:rsidRPr="008C110B">
        <w:rPr>
          <w:b/>
          <w:bCs/>
        </w:rPr>
        <w:t>realization</w:t>
      </w:r>
      <w:r w:rsidRPr="008C110B">
        <w:t xml:space="preserve"> of a sharp </w:t>
      </w:r>
      <w:r w:rsidRPr="008C110B">
        <w:rPr>
          <w:b/>
          <w:bCs/>
        </w:rPr>
        <w:t>rise</w:t>
      </w:r>
      <w:r w:rsidRPr="008C110B">
        <w:t xml:space="preserve"> in temperature. This </w:t>
      </w:r>
      <w:r w:rsidRPr="008C110B">
        <w:rPr>
          <w:b/>
          <w:bCs/>
        </w:rPr>
        <w:t>discovery</w:t>
      </w:r>
      <w:r w:rsidRPr="008C110B">
        <w:t xml:space="preserve"> caused widespread </w:t>
      </w:r>
      <w:r w:rsidRPr="008C110B">
        <w:rPr>
          <w:b/>
          <w:bCs/>
        </w:rPr>
        <w:t>surprise</w:t>
      </w:r>
      <w:r w:rsidRPr="008C110B">
        <w:t xml:space="preserve"> due to the unexpected </w:t>
      </w:r>
      <w:r w:rsidRPr="008C110B">
        <w:rPr>
          <w:b/>
          <w:bCs/>
        </w:rPr>
        <w:t>rapidity</w:t>
      </w:r>
      <w:r w:rsidRPr="008C110B">
        <w:t xml:space="preserve"> of the event."</w:t>
      </w:r>
    </w:p>
    <w:p w14:paraId="3C225966" w14:textId="77777777" w:rsidR="008C110B" w:rsidRPr="008C110B" w:rsidRDefault="008C110B" w:rsidP="008C110B">
      <w:r w:rsidRPr="008C110B">
        <w:rPr>
          <w:rFonts w:ascii="Segoe UI Emoji" w:hAnsi="Segoe UI Emoji" w:cs="Segoe UI Emoji"/>
          <w:b/>
          <w:bCs/>
        </w:rPr>
        <w:t>❓</w:t>
      </w:r>
      <w:r w:rsidRPr="008C110B">
        <w:rPr>
          <w:b/>
          <w:bCs/>
        </w:rPr>
        <w:t xml:space="preserve"> Comprehension Check:</w:t>
      </w:r>
    </w:p>
    <w:p w14:paraId="0CCC6A69" w14:textId="77777777" w:rsidR="008C110B" w:rsidRPr="008C110B" w:rsidRDefault="008C110B" w:rsidP="008C110B">
      <w:pPr>
        <w:numPr>
          <w:ilvl w:val="0"/>
          <w:numId w:val="49"/>
        </w:numPr>
      </w:pPr>
      <w:r w:rsidRPr="008C110B">
        <w:t>¿Qué sustantivo sustituye al verbo "analyzed"? _________________</w:t>
      </w:r>
    </w:p>
    <w:p w14:paraId="191AF525" w14:textId="77777777" w:rsidR="008C110B" w:rsidRPr="008C110B" w:rsidRDefault="008C110B" w:rsidP="008C110B">
      <w:pPr>
        <w:numPr>
          <w:ilvl w:val="0"/>
          <w:numId w:val="49"/>
        </w:numPr>
      </w:pPr>
      <w:r w:rsidRPr="008C110B">
        <w:t>En el Texto B, ¿quién se sorprende? ¿Se menciona el sujeto? _________________</w:t>
      </w:r>
    </w:p>
    <w:p w14:paraId="3A3B4C5B" w14:textId="77777777" w:rsidR="008C110B" w:rsidRPr="008C110B" w:rsidRDefault="008C110B" w:rsidP="008C110B">
      <w:pPr>
        <w:numPr>
          <w:ilvl w:val="0"/>
          <w:numId w:val="49"/>
        </w:numPr>
      </w:pPr>
      <w:r w:rsidRPr="008C110B">
        <w:t>¿Qué palabra sustituye al adverbio "fast"? _________________</w:t>
      </w:r>
    </w:p>
    <w:p w14:paraId="0FED1694" w14:textId="77777777" w:rsidR="008C110B" w:rsidRPr="008C110B" w:rsidRDefault="00000000" w:rsidP="008C110B">
      <w:r>
        <w:pict w14:anchorId="2819A2CD">
          <v:rect id="_x0000_i1053" style="width:0;height:1.5pt" o:hralign="center" o:hrstd="t" o:hr="t" fillcolor="#a0a0a0" stroked="f"/>
        </w:pict>
      </w:r>
    </w:p>
    <w:p w14:paraId="3D1B7DCD" w14:textId="77777777" w:rsidR="00CC71BC" w:rsidRDefault="00CC71BC" w:rsidP="008C110B">
      <w:pPr>
        <w:rPr>
          <w:rFonts w:ascii="Segoe UI Emoji" w:hAnsi="Segoe UI Emoji" w:cs="Segoe UI Emoji"/>
          <w:b/>
          <w:bCs/>
        </w:rPr>
      </w:pPr>
    </w:p>
    <w:p w14:paraId="1587E53D" w14:textId="2525FB04" w:rsidR="008C110B" w:rsidRPr="008C110B" w:rsidRDefault="008C110B" w:rsidP="008C110B">
      <w:pPr>
        <w:rPr>
          <w:b/>
          <w:bCs/>
        </w:rPr>
      </w:pPr>
      <w:r w:rsidRPr="008C110B">
        <w:rPr>
          <w:rFonts w:ascii="Segoe UI Emoji" w:hAnsi="Segoe UI Emoji" w:cs="Segoe UI Emoji"/>
          <w:b/>
          <w:bCs/>
        </w:rPr>
        <w:t>🧩</w:t>
      </w:r>
      <w:r w:rsidRPr="008C110B">
        <w:rPr>
          <w:b/>
          <w:bCs/>
        </w:rPr>
        <w:t xml:space="preserve"> 2. GRAMMAR POINT: NOMINALIZATION TECHNIQUES</w:t>
      </w:r>
    </w:p>
    <w:p w14:paraId="197214DA" w14:textId="77777777" w:rsidR="008C110B" w:rsidRPr="008C110B" w:rsidRDefault="008C110B" w:rsidP="008C110B">
      <w:r w:rsidRPr="008C110B">
        <w:t>La nominalización permite que el texto sea más impersonal y se centre en los conceptos, no en las personas.</w:t>
      </w:r>
    </w:p>
    <w:p w14:paraId="7C59E801" w14:textId="77777777" w:rsidR="00CC71BC" w:rsidRDefault="00CC71BC" w:rsidP="008C110B">
      <w:pPr>
        <w:rPr>
          <w:b/>
          <w:bCs/>
        </w:rPr>
      </w:pPr>
    </w:p>
    <w:p w14:paraId="4896B1CE" w14:textId="62B607E6" w:rsidR="008C110B" w:rsidRPr="008C110B" w:rsidRDefault="008C110B" w:rsidP="00CC71BC">
      <w:pPr>
        <w:jc w:val="center"/>
        <w:rPr>
          <w:b/>
          <w:bCs/>
        </w:rPr>
      </w:pPr>
      <w:r w:rsidRPr="008C110B">
        <w:rPr>
          <w:b/>
          <w:bCs/>
        </w:rPr>
        <w:t>A. VERB TO NOUN (Acciones como conceptos)</w:t>
      </w:r>
    </w:p>
    <w:p w14:paraId="58301808" w14:textId="77777777" w:rsidR="008C110B" w:rsidRPr="008C110B" w:rsidRDefault="008C110B" w:rsidP="008C110B">
      <w:pPr>
        <w:numPr>
          <w:ilvl w:val="0"/>
          <w:numId w:val="50"/>
        </w:numPr>
      </w:pPr>
      <w:r w:rsidRPr="008C110B">
        <w:rPr>
          <w:i/>
          <w:iCs/>
        </w:rPr>
        <w:t>Standard:</w:t>
      </w:r>
      <w:r w:rsidRPr="008C110B">
        <w:t xml:space="preserve"> We need to </w:t>
      </w:r>
      <w:r w:rsidRPr="008C110B">
        <w:rPr>
          <w:b/>
          <w:bCs/>
        </w:rPr>
        <w:t>decide</w:t>
      </w:r>
      <w:r w:rsidRPr="008C110B">
        <w:t xml:space="preserve"> quickly.</w:t>
      </w:r>
    </w:p>
    <w:p w14:paraId="4816CFD6" w14:textId="77777777" w:rsidR="008C110B" w:rsidRPr="008C110B" w:rsidRDefault="008C110B" w:rsidP="008C110B">
      <w:pPr>
        <w:numPr>
          <w:ilvl w:val="0"/>
          <w:numId w:val="50"/>
        </w:numPr>
      </w:pPr>
      <w:r w:rsidRPr="008C110B">
        <w:rPr>
          <w:i/>
          <w:iCs/>
        </w:rPr>
        <w:t>Advanced:</w:t>
      </w:r>
      <w:r w:rsidRPr="008C110B">
        <w:t xml:space="preserve"> A quick </w:t>
      </w:r>
      <w:r w:rsidRPr="008C110B">
        <w:rPr>
          <w:b/>
          <w:bCs/>
        </w:rPr>
        <w:t>decision</w:t>
      </w:r>
      <w:r w:rsidRPr="008C110B">
        <w:t xml:space="preserve"> is required.</w:t>
      </w:r>
    </w:p>
    <w:p w14:paraId="2E3011EB" w14:textId="77777777" w:rsidR="008C110B" w:rsidRPr="008C110B" w:rsidRDefault="008C110B" w:rsidP="008C110B">
      <w:pPr>
        <w:numPr>
          <w:ilvl w:val="0"/>
          <w:numId w:val="50"/>
        </w:numPr>
      </w:pPr>
      <w:r w:rsidRPr="008C110B">
        <w:rPr>
          <w:i/>
          <w:iCs/>
        </w:rPr>
        <w:t>Standard:</w:t>
      </w:r>
      <w:r w:rsidRPr="008C110B">
        <w:t xml:space="preserve"> The economy </w:t>
      </w:r>
      <w:r w:rsidRPr="008C110B">
        <w:rPr>
          <w:b/>
          <w:bCs/>
        </w:rPr>
        <w:t>grew</w:t>
      </w:r>
      <w:r w:rsidRPr="008C110B">
        <w:t xml:space="preserve"> by 2%.</w:t>
      </w:r>
    </w:p>
    <w:p w14:paraId="052C41A9" w14:textId="77777777" w:rsidR="008C110B" w:rsidRPr="008C110B" w:rsidRDefault="008C110B" w:rsidP="008C110B">
      <w:pPr>
        <w:numPr>
          <w:ilvl w:val="0"/>
          <w:numId w:val="50"/>
        </w:numPr>
      </w:pPr>
      <w:r w:rsidRPr="008C110B">
        <w:rPr>
          <w:i/>
          <w:iCs/>
        </w:rPr>
        <w:t>Advanced:</w:t>
      </w:r>
      <w:r w:rsidRPr="008C110B">
        <w:t xml:space="preserve"> The economy experienced a 2% </w:t>
      </w:r>
      <w:r w:rsidRPr="008C110B">
        <w:rPr>
          <w:b/>
          <w:bCs/>
        </w:rPr>
        <w:t>growth</w:t>
      </w:r>
      <w:r w:rsidRPr="008C110B">
        <w:t>.</w:t>
      </w:r>
    </w:p>
    <w:p w14:paraId="7D16464D" w14:textId="77777777" w:rsidR="00CC71BC" w:rsidRDefault="00CC71BC" w:rsidP="008C110B">
      <w:pPr>
        <w:rPr>
          <w:b/>
          <w:bCs/>
        </w:rPr>
      </w:pPr>
    </w:p>
    <w:p w14:paraId="0DDFA958" w14:textId="20266C52" w:rsidR="008C110B" w:rsidRPr="008C110B" w:rsidRDefault="008C110B" w:rsidP="00CC71BC">
      <w:pPr>
        <w:jc w:val="center"/>
        <w:rPr>
          <w:b/>
          <w:bCs/>
        </w:rPr>
      </w:pPr>
      <w:r w:rsidRPr="008C110B">
        <w:rPr>
          <w:b/>
          <w:bCs/>
        </w:rPr>
        <w:t>B. ADJECTIVE TO NOUN (Cualidades como conceptos)</w:t>
      </w:r>
    </w:p>
    <w:p w14:paraId="58704A3E" w14:textId="77777777" w:rsidR="008C110B" w:rsidRPr="008C110B" w:rsidRDefault="008C110B" w:rsidP="008C110B">
      <w:pPr>
        <w:numPr>
          <w:ilvl w:val="0"/>
          <w:numId w:val="51"/>
        </w:numPr>
      </w:pPr>
      <w:r w:rsidRPr="008C110B">
        <w:rPr>
          <w:i/>
          <w:iCs/>
        </w:rPr>
        <w:t>Standard:</w:t>
      </w:r>
      <w:r w:rsidRPr="008C110B">
        <w:t xml:space="preserve"> The system is </w:t>
      </w:r>
      <w:r w:rsidRPr="008C110B">
        <w:rPr>
          <w:b/>
          <w:bCs/>
        </w:rPr>
        <w:t>unstable</w:t>
      </w:r>
      <w:r w:rsidRPr="008C110B">
        <w:t>.</w:t>
      </w:r>
    </w:p>
    <w:p w14:paraId="66DD0BFB" w14:textId="77777777" w:rsidR="008C110B" w:rsidRPr="008C110B" w:rsidRDefault="008C110B" w:rsidP="008C110B">
      <w:pPr>
        <w:numPr>
          <w:ilvl w:val="0"/>
          <w:numId w:val="51"/>
        </w:numPr>
      </w:pPr>
      <w:r w:rsidRPr="008C110B">
        <w:rPr>
          <w:i/>
          <w:iCs/>
        </w:rPr>
        <w:t>Advanced:</w:t>
      </w:r>
      <w:r w:rsidRPr="008C110B">
        <w:t xml:space="preserve"> The </w:t>
      </w:r>
      <w:r w:rsidRPr="008C110B">
        <w:rPr>
          <w:b/>
          <w:bCs/>
        </w:rPr>
        <w:t>instability</w:t>
      </w:r>
      <w:r w:rsidRPr="008C110B">
        <w:t xml:space="preserve"> of the system is a concern.</w:t>
      </w:r>
    </w:p>
    <w:p w14:paraId="492185C2" w14:textId="77777777" w:rsidR="008C110B" w:rsidRPr="008C110B" w:rsidRDefault="008C110B" w:rsidP="008C110B">
      <w:pPr>
        <w:numPr>
          <w:ilvl w:val="0"/>
          <w:numId w:val="51"/>
        </w:numPr>
      </w:pPr>
      <w:r w:rsidRPr="008C110B">
        <w:rPr>
          <w:i/>
          <w:iCs/>
        </w:rPr>
        <w:t>Standard:</w:t>
      </w:r>
      <w:r w:rsidRPr="008C110B">
        <w:t xml:space="preserve"> It is </w:t>
      </w:r>
      <w:r w:rsidRPr="008C110B">
        <w:rPr>
          <w:b/>
          <w:bCs/>
        </w:rPr>
        <w:t>difficult</w:t>
      </w:r>
      <w:r w:rsidRPr="008C110B">
        <w:t xml:space="preserve"> to implement this.</w:t>
      </w:r>
    </w:p>
    <w:p w14:paraId="26153AB2" w14:textId="77777777" w:rsidR="008C110B" w:rsidRPr="008C110B" w:rsidRDefault="008C110B" w:rsidP="008C110B">
      <w:pPr>
        <w:numPr>
          <w:ilvl w:val="0"/>
          <w:numId w:val="51"/>
        </w:numPr>
      </w:pPr>
      <w:r w:rsidRPr="008C110B">
        <w:rPr>
          <w:i/>
          <w:iCs/>
        </w:rPr>
        <w:t>Advanced:</w:t>
      </w:r>
      <w:r w:rsidRPr="008C110B">
        <w:t xml:space="preserve"> The </w:t>
      </w:r>
      <w:r w:rsidRPr="008C110B">
        <w:rPr>
          <w:b/>
          <w:bCs/>
        </w:rPr>
        <w:t>difficulty</w:t>
      </w:r>
      <w:r w:rsidRPr="008C110B">
        <w:t xml:space="preserve"> of implementation lies in...</w:t>
      </w:r>
    </w:p>
    <w:p w14:paraId="7626B03D" w14:textId="77777777" w:rsidR="00CC71BC" w:rsidRDefault="00CC71BC" w:rsidP="008C110B">
      <w:pPr>
        <w:rPr>
          <w:b/>
          <w:bCs/>
        </w:rPr>
      </w:pPr>
    </w:p>
    <w:p w14:paraId="177982A0" w14:textId="5A93E0DF" w:rsidR="008C110B" w:rsidRPr="008C110B" w:rsidRDefault="008C110B" w:rsidP="00CC71BC">
      <w:pPr>
        <w:jc w:val="center"/>
        <w:rPr>
          <w:b/>
          <w:bCs/>
        </w:rPr>
      </w:pPr>
      <w:r w:rsidRPr="008C110B">
        <w:rPr>
          <w:b/>
          <w:bCs/>
        </w:rPr>
        <w:t>C. INFORMATION PACKAGING: THE "END-WEIGHT" PRINCIPLE</w:t>
      </w:r>
    </w:p>
    <w:p w14:paraId="2B95044D" w14:textId="77777777" w:rsidR="008C110B" w:rsidRPr="008C110B" w:rsidRDefault="008C110B" w:rsidP="008C110B">
      <w:r w:rsidRPr="008C110B">
        <w:t xml:space="preserve">En inglés avanzado, tendemos a poner la información larga o compleja al </w:t>
      </w:r>
      <w:r w:rsidRPr="008C110B">
        <w:rPr>
          <w:b/>
          <w:bCs/>
        </w:rPr>
        <w:t>final</w:t>
      </w:r>
      <w:r w:rsidRPr="008C110B">
        <w:t xml:space="preserve"> de la oración para que sea más fácil de procesar.</w:t>
      </w:r>
    </w:p>
    <w:p w14:paraId="0ED2BF17" w14:textId="77777777" w:rsidR="008C110B" w:rsidRPr="008C110B" w:rsidRDefault="008C110B" w:rsidP="008C110B">
      <w:pPr>
        <w:numPr>
          <w:ilvl w:val="0"/>
          <w:numId w:val="52"/>
        </w:numPr>
      </w:pPr>
      <w:r w:rsidRPr="008C110B">
        <w:rPr>
          <w:i/>
          <w:iCs/>
        </w:rPr>
        <w:t>Weak:</w:t>
      </w:r>
      <w:r w:rsidRPr="008C110B">
        <w:t xml:space="preserve"> That the company is going to fail is obvious.</w:t>
      </w:r>
    </w:p>
    <w:p w14:paraId="45F982E9" w14:textId="77777777" w:rsidR="008C110B" w:rsidRPr="008C110B" w:rsidRDefault="008C110B" w:rsidP="008C110B">
      <w:pPr>
        <w:numPr>
          <w:ilvl w:val="0"/>
          <w:numId w:val="52"/>
        </w:numPr>
      </w:pPr>
      <w:r w:rsidRPr="008C110B">
        <w:rPr>
          <w:i/>
          <w:iCs/>
        </w:rPr>
        <w:t>Strong:</w:t>
      </w:r>
      <w:r w:rsidRPr="008C110B">
        <w:t xml:space="preserve"> </w:t>
      </w:r>
      <w:r w:rsidRPr="008C110B">
        <w:rPr>
          <w:b/>
          <w:bCs/>
        </w:rPr>
        <w:t>It is obvious that</w:t>
      </w:r>
      <w:r w:rsidRPr="008C110B">
        <w:t xml:space="preserve"> the company is going to fail. (Uso de </w:t>
      </w:r>
      <w:r w:rsidRPr="008C110B">
        <w:rPr>
          <w:i/>
          <w:iCs/>
        </w:rPr>
        <w:t>Dummy It</w:t>
      </w:r>
      <w:r w:rsidRPr="008C110B">
        <w:t>).</w:t>
      </w:r>
    </w:p>
    <w:p w14:paraId="10200F45" w14:textId="77777777" w:rsidR="008C110B" w:rsidRPr="008C110B" w:rsidRDefault="00000000" w:rsidP="008C110B">
      <w:r>
        <w:pict w14:anchorId="7A8760D8">
          <v:rect id="_x0000_i1054" style="width:0;height:1.5pt" o:hralign="center" o:hrstd="t" o:hr="t" fillcolor="#a0a0a0" stroked="f"/>
        </w:pict>
      </w:r>
    </w:p>
    <w:p w14:paraId="312ABB65" w14:textId="77777777" w:rsidR="00CC71BC" w:rsidRDefault="00CC71BC" w:rsidP="008C110B">
      <w:pPr>
        <w:rPr>
          <w:rFonts w:ascii="Segoe UI Emoji" w:hAnsi="Segoe UI Emoji" w:cs="Segoe UI Emoji"/>
          <w:b/>
          <w:bCs/>
        </w:rPr>
      </w:pPr>
    </w:p>
    <w:p w14:paraId="38F68FC0" w14:textId="39C762EC" w:rsidR="008C110B" w:rsidRPr="008C110B" w:rsidRDefault="008C110B" w:rsidP="008C110B">
      <w:pPr>
        <w:rPr>
          <w:b/>
          <w:bCs/>
        </w:rPr>
      </w:pPr>
      <w:r w:rsidRPr="008C110B">
        <w:rPr>
          <w:rFonts w:ascii="Segoe UI Emoji" w:hAnsi="Segoe UI Emoji" w:cs="Segoe UI Emoji"/>
          <w:b/>
          <w:bCs/>
        </w:rPr>
        <w:t>📚</w:t>
      </w:r>
      <w:r w:rsidRPr="008C110B">
        <w:rPr>
          <w:b/>
          <w:bCs/>
        </w:rPr>
        <w:t xml:space="preserve"> 3. VOCABULARY: FORMAL NOUN PHRASES</w:t>
      </w:r>
    </w:p>
    <w:p w14:paraId="65F58FBD" w14:textId="77777777" w:rsidR="008C110B" w:rsidRPr="008C110B" w:rsidRDefault="008C110B" w:rsidP="008C110B">
      <w:r w:rsidRPr="008C110B">
        <w:t xml:space="preserve">Para evitar verbos simples como </w:t>
      </w:r>
      <w:r w:rsidRPr="008C110B">
        <w:rPr>
          <w:i/>
          <w:iCs/>
        </w:rPr>
        <w:t>get, have</w:t>
      </w:r>
      <w:r w:rsidRPr="008C110B">
        <w:t xml:space="preserve"> o </w:t>
      </w:r>
      <w:r w:rsidRPr="008C110B">
        <w:rPr>
          <w:i/>
          <w:iCs/>
        </w:rPr>
        <w:t>make</w:t>
      </w:r>
      <w:r w:rsidRPr="008C110B">
        <w:t>, usamos combinaciones nominales:</w:t>
      </w:r>
    </w:p>
    <w:p w14:paraId="18984172" w14:textId="77777777" w:rsidR="008C110B" w:rsidRPr="008C110B" w:rsidRDefault="008C110B" w:rsidP="008C110B">
      <w:pPr>
        <w:numPr>
          <w:ilvl w:val="0"/>
          <w:numId w:val="53"/>
        </w:numPr>
      </w:pPr>
      <w:r w:rsidRPr="008C110B">
        <w:rPr>
          <w:b/>
          <w:bCs/>
        </w:rPr>
        <w:t>To give consideration to:</w:t>
      </w:r>
      <w:r w:rsidRPr="008C110B">
        <w:t xml:space="preserve"> Considerar.</w:t>
      </w:r>
    </w:p>
    <w:p w14:paraId="24136897" w14:textId="77777777" w:rsidR="008C110B" w:rsidRPr="008C110B" w:rsidRDefault="008C110B" w:rsidP="008C110B">
      <w:pPr>
        <w:numPr>
          <w:ilvl w:val="0"/>
          <w:numId w:val="53"/>
        </w:numPr>
      </w:pPr>
      <w:r w:rsidRPr="008C110B">
        <w:rPr>
          <w:b/>
          <w:bCs/>
        </w:rPr>
        <w:t>To reach a conclusion:</w:t>
      </w:r>
      <w:r w:rsidRPr="008C110B">
        <w:t xml:space="preserve"> Concluir.</w:t>
      </w:r>
    </w:p>
    <w:p w14:paraId="17A028D9" w14:textId="77777777" w:rsidR="008C110B" w:rsidRPr="008C110B" w:rsidRDefault="008C110B" w:rsidP="008C110B">
      <w:pPr>
        <w:numPr>
          <w:ilvl w:val="0"/>
          <w:numId w:val="53"/>
        </w:numPr>
      </w:pPr>
      <w:r w:rsidRPr="008C110B">
        <w:rPr>
          <w:b/>
          <w:bCs/>
        </w:rPr>
        <w:lastRenderedPageBreak/>
        <w:t>To conduct an investigation:</w:t>
      </w:r>
      <w:r w:rsidRPr="008C110B">
        <w:t xml:space="preserve"> Investigar.</w:t>
      </w:r>
    </w:p>
    <w:p w14:paraId="764BC4F3" w14:textId="77777777" w:rsidR="008C110B" w:rsidRPr="008C110B" w:rsidRDefault="008C110B" w:rsidP="008C110B">
      <w:pPr>
        <w:numPr>
          <w:ilvl w:val="0"/>
          <w:numId w:val="53"/>
        </w:numPr>
      </w:pPr>
      <w:r w:rsidRPr="008C110B">
        <w:rPr>
          <w:b/>
          <w:bCs/>
        </w:rPr>
        <w:t>To place emphasis on:</w:t>
      </w:r>
      <w:r w:rsidRPr="008C110B">
        <w:t xml:space="preserve"> Enfatizar.</w:t>
      </w:r>
    </w:p>
    <w:p w14:paraId="53CFA05A" w14:textId="77777777" w:rsidR="008C110B" w:rsidRPr="008C110B" w:rsidRDefault="008C110B" w:rsidP="008C110B">
      <w:pPr>
        <w:numPr>
          <w:ilvl w:val="0"/>
          <w:numId w:val="53"/>
        </w:numPr>
      </w:pPr>
      <w:r w:rsidRPr="008C110B">
        <w:rPr>
          <w:b/>
          <w:bCs/>
        </w:rPr>
        <w:t>To provide a description of:</w:t>
      </w:r>
      <w:r w:rsidRPr="008C110B">
        <w:t xml:space="preserve"> Describir.</w:t>
      </w:r>
    </w:p>
    <w:p w14:paraId="5F47831F" w14:textId="77777777" w:rsidR="008C110B" w:rsidRPr="008C110B" w:rsidRDefault="00000000" w:rsidP="008C110B">
      <w:r>
        <w:pict w14:anchorId="369B3E86">
          <v:rect id="_x0000_i1055" style="width:0;height:1.5pt" o:hralign="center" o:hrstd="t" o:hr="t" fillcolor="#a0a0a0" stroked="f"/>
        </w:pict>
      </w:r>
    </w:p>
    <w:p w14:paraId="476F30A8" w14:textId="77777777" w:rsidR="00CC71BC" w:rsidRDefault="00CC71BC" w:rsidP="008C110B">
      <w:pPr>
        <w:rPr>
          <w:rFonts w:ascii="Segoe UI Emoji" w:hAnsi="Segoe UI Emoji" w:cs="Segoe UI Emoji"/>
          <w:b/>
          <w:bCs/>
        </w:rPr>
      </w:pPr>
    </w:p>
    <w:p w14:paraId="557E21B7" w14:textId="4F63EC5B" w:rsidR="008C110B" w:rsidRPr="008C110B" w:rsidRDefault="008C110B" w:rsidP="008C110B">
      <w:pPr>
        <w:rPr>
          <w:b/>
          <w:bCs/>
        </w:rPr>
      </w:pPr>
      <w:r w:rsidRPr="008C110B">
        <w:rPr>
          <w:rFonts w:ascii="Segoe UI Emoji" w:hAnsi="Segoe UI Emoji" w:cs="Segoe UI Emoji"/>
          <w:b/>
          <w:bCs/>
        </w:rPr>
        <w:t>📝</w:t>
      </w:r>
      <w:r w:rsidRPr="008C110B">
        <w:rPr>
          <w:b/>
          <w:bCs/>
        </w:rPr>
        <w:t xml:space="preserve"> 4. CONTROLLED PRACTICE</w:t>
      </w:r>
    </w:p>
    <w:p w14:paraId="62E04112" w14:textId="77777777" w:rsidR="008C110B" w:rsidRPr="008C110B" w:rsidRDefault="008C110B" w:rsidP="008C110B">
      <w:r w:rsidRPr="008C110B">
        <w:rPr>
          <w:b/>
          <w:bCs/>
        </w:rPr>
        <w:t>Exercise 1: Nominaliza las siguientes oraciones (elimina los sujetos personales).</w:t>
      </w:r>
    </w:p>
    <w:p w14:paraId="502D3657" w14:textId="77777777" w:rsidR="008C110B" w:rsidRPr="008C110B" w:rsidRDefault="008C110B" w:rsidP="008C110B">
      <w:pPr>
        <w:numPr>
          <w:ilvl w:val="0"/>
          <w:numId w:val="54"/>
        </w:numPr>
      </w:pPr>
      <w:r w:rsidRPr="008C110B">
        <w:t xml:space="preserve">They </w:t>
      </w:r>
      <w:r w:rsidRPr="008C110B">
        <w:rPr>
          <w:b/>
          <w:bCs/>
        </w:rPr>
        <w:t>complained</w:t>
      </w:r>
      <w:r w:rsidRPr="008C110B">
        <w:t xml:space="preserve"> about the noise and the manager </w:t>
      </w:r>
      <w:r w:rsidRPr="008C110B">
        <w:rPr>
          <w:b/>
          <w:bCs/>
        </w:rPr>
        <w:t>responded</w:t>
      </w:r>
      <w:r w:rsidRPr="008C110B">
        <w:t xml:space="preserve"> immediately. </w:t>
      </w:r>
      <w:r w:rsidRPr="008C110B">
        <w:rPr>
          <w:rFonts w:ascii="Segoe UI Emoji" w:hAnsi="Segoe UI Emoji" w:cs="Segoe UI Emoji"/>
        </w:rPr>
        <w:t>➡️</w:t>
      </w:r>
      <w:r w:rsidRPr="008C110B">
        <w:t xml:space="preserve"> Their ____________________ about the noise met with an immediate ____________________ from the manager.</w:t>
      </w:r>
    </w:p>
    <w:p w14:paraId="718A8989" w14:textId="77777777" w:rsidR="008C110B" w:rsidRPr="008C110B" w:rsidRDefault="008C110B" w:rsidP="008C110B">
      <w:pPr>
        <w:numPr>
          <w:ilvl w:val="0"/>
          <w:numId w:val="54"/>
        </w:numPr>
      </w:pPr>
      <w:r w:rsidRPr="008C110B">
        <w:t xml:space="preserve">We </w:t>
      </w:r>
      <w:r w:rsidRPr="008C110B">
        <w:rPr>
          <w:b/>
          <w:bCs/>
        </w:rPr>
        <w:t>discovered</w:t>
      </w:r>
      <w:r w:rsidRPr="008C110B">
        <w:t xml:space="preserve"> the fossil, and it changed how we </w:t>
      </w:r>
      <w:r w:rsidRPr="008C110B">
        <w:rPr>
          <w:b/>
          <w:bCs/>
        </w:rPr>
        <w:t>understand</w:t>
      </w:r>
      <w:r w:rsidRPr="008C110B">
        <w:t xml:space="preserve"> evolution. </w:t>
      </w:r>
      <w:r w:rsidRPr="008C110B">
        <w:rPr>
          <w:rFonts w:ascii="Segoe UI Emoji" w:hAnsi="Segoe UI Emoji" w:cs="Segoe UI Emoji"/>
        </w:rPr>
        <w:t>➡️</w:t>
      </w:r>
      <w:r w:rsidRPr="008C110B">
        <w:t xml:space="preserve"> The ____________________ of the fossil led to a fundamental change in our ____________________ of evolution.</w:t>
      </w:r>
    </w:p>
    <w:p w14:paraId="6ACB361E" w14:textId="77777777" w:rsidR="008C110B" w:rsidRPr="008C110B" w:rsidRDefault="008C110B" w:rsidP="008C110B">
      <w:pPr>
        <w:numPr>
          <w:ilvl w:val="0"/>
          <w:numId w:val="54"/>
        </w:numPr>
      </w:pPr>
      <w:r w:rsidRPr="008C110B">
        <w:t xml:space="preserve">The bridge </w:t>
      </w:r>
      <w:r w:rsidRPr="008C110B">
        <w:rPr>
          <w:b/>
          <w:bCs/>
        </w:rPr>
        <w:t>collapsed</w:t>
      </w:r>
      <w:r w:rsidRPr="008C110B">
        <w:t xml:space="preserve"> because it was </w:t>
      </w:r>
      <w:r w:rsidRPr="008C110B">
        <w:rPr>
          <w:b/>
          <w:bCs/>
        </w:rPr>
        <w:t>designed</w:t>
      </w:r>
      <w:r w:rsidRPr="008C110B">
        <w:t xml:space="preserve"> poorly. </w:t>
      </w:r>
      <w:r w:rsidRPr="008C110B">
        <w:rPr>
          <w:rFonts w:ascii="Segoe UI Emoji" w:hAnsi="Segoe UI Emoji" w:cs="Segoe UI Emoji"/>
        </w:rPr>
        <w:t>➡️</w:t>
      </w:r>
      <w:r w:rsidRPr="008C110B">
        <w:t xml:space="preserve"> The ____________________ of the bridge was due to poor ____________________.</w:t>
      </w:r>
    </w:p>
    <w:p w14:paraId="1882877D" w14:textId="77777777" w:rsidR="00CC71BC" w:rsidRDefault="00CC71BC" w:rsidP="008C110B">
      <w:pPr>
        <w:rPr>
          <w:b/>
          <w:bCs/>
        </w:rPr>
      </w:pPr>
    </w:p>
    <w:p w14:paraId="10E805BA" w14:textId="0FAA6F75" w:rsidR="008C110B" w:rsidRPr="008C110B" w:rsidRDefault="008C110B" w:rsidP="008C110B">
      <w:r w:rsidRPr="008C110B">
        <w:rPr>
          <w:b/>
          <w:bCs/>
        </w:rPr>
        <w:t>Exercise 2: Reescribe usando "It" o "There" como sujetos preparatorios (End-focus).</w:t>
      </w:r>
    </w:p>
    <w:p w14:paraId="3030688B" w14:textId="77777777" w:rsidR="008C110B" w:rsidRPr="008C110B" w:rsidRDefault="008C110B" w:rsidP="008C110B">
      <w:pPr>
        <w:numPr>
          <w:ilvl w:val="0"/>
          <w:numId w:val="55"/>
        </w:numPr>
      </w:pPr>
      <w:r w:rsidRPr="008C110B">
        <w:t xml:space="preserve">Why he resigned is still a mystery. </w:t>
      </w:r>
      <w:r w:rsidRPr="008C110B">
        <w:rPr>
          <w:rFonts w:ascii="Segoe UI Emoji" w:hAnsi="Segoe UI Emoji" w:cs="Segoe UI Emoji"/>
        </w:rPr>
        <w:t>➡️</w:t>
      </w:r>
      <w:r w:rsidRPr="008C110B">
        <w:t xml:space="preserve"> It ____________________________________________________.</w:t>
      </w:r>
    </w:p>
    <w:p w14:paraId="4C276A45" w14:textId="77777777" w:rsidR="008C110B" w:rsidRPr="008C110B" w:rsidRDefault="008C110B" w:rsidP="008C110B">
      <w:pPr>
        <w:numPr>
          <w:ilvl w:val="0"/>
          <w:numId w:val="55"/>
        </w:numPr>
      </w:pPr>
      <w:r w:rsidRPr="008C110B">
        <w:t xml:space="preserve">To see him succeed was a pleasure. </w:t>
      </w:r>
      <w:r w:rsidRPr="008C110B">
        <w:rPr>
          <w:rFonts w:ascii="Segoe UI Emoji" w:hAnsi="Segoe UI Emoji" w:cs="Segoe UI Emoji"/>
        </w:rPr>
        <w:t>➡️</w:t>
      </w:r>
      <w:r w:rsidRPr="008C110B">
        <w:t xml:space="preserve"> It ____________________________________________________.</w:t>
      </w:r>
    </w:p>
    <w:p w14:paraId="1F24C7BD" w14:textId="77777777" w:rsidR="008C110B" w:rsidRPr="008C110B" w:rsidRDefault="00000000" w:rsidP="008C110B">
      <w:r>
        <w:pict w14:anchorId="7CBA5E7D">
          <v:rect id="_x0000_i1056" style="width:0;height:1.5pt" o:hralign="center" o:hrstd="t" o:hr="t" fillcolor="#a0a0a0" stroked="f"/>
        </w:pict>
      </w:r>
    </w:p>
    <w:p w14:paraId="78A9C1E1" w14:textId="77777777" w:rsidR="00CC71BC" w:rsidRDefault="00CC71BC" w:rsidP="008C110B">
      <w:pPr>
        <w:rPr>
          <w:rFonts w:ascii="Segoe UI Emoji" w:hAnsi="Segoe UI Emoji" w:cs="Segoe UI Emoji"/>
          <w:b/>
          <w:bCs/>
        </w:rPr>
      </w:pPr>
    </w:p>
    <w:p w14:paraId="610F5C00" w14:textId="629491C9" w:rsidR="008C110B" w:rsidRPr="008C110B" w:rsidRDefault="008C110B" w:rsidP="008C110B">
      <w:pPr>
        <w:rPr>
          <w:b/>
          <w:bCs/>
        </w:rPr>
      </w:pPr>
      <w:r w:rsidRPr="008C110B">
        <w:rPr>
          <w:rFonts w:ascii="Segoe UI Emoji" w:hAnsi="Segoe UI Emoji" w:cs="Segoe UI Emoji"/>
          <w:b/>
          <w:bCs/>
        </w:rPr>
        <w:t>🗣️</w:t>
      </w:r>
      <w:r w:rsidRPr="008C110B">
        <w:rPr>
          <w:b/>
          <w:bCs/>
        </w:rPr>
        <w:t xml:space="preserve"> 5. COMMUNICATIVE PRACTICE: "THE CORPORATE SPOKESPERSON"</w:t>
      </w:r>
    </w:p>
    <w:p w14:paraId="25494AA3" w14:textId="77777777" w:rsidR="008C110B" w:rsidRPr="008C110B" w:rsidRDefault="008C110B" w:rsidP="008C110B">
      <w:r w:rsidRPr="008C110B">
        <w:t>Convierte estas quejas directas en declaraciones corporativas formales:</w:t>
      </w:r>
    </w:p>
    <w:p w14:paraId="07C11281" w14:textId="77777777" w:rsidR="008C110B" w:rsidRPr="008C110B" w:rsidRDefault="008C110B" w:rsidP="008C110B">
      <w:pPr>
        <w:numPr>
          <w:ilvl w:val="0"/>
          <w:numId w:val="56"/>
        </w:numPr>
      </w:pPr>
      <w:r w:rsidRPr="008C110B">
        <w:rPr>
          <w:i/>
          <w:iCs/>
        </w:rPr>
        <w:t>"We are losing money because we spent too much on marketing."</w:t>
      </w:r>
      <w:r w:rsidRPr="008C110B">
        <w:t xml:space="preserve"> </w:t>
      </w:r>
      <w:r w:rsidRPr="008C110B">
        <w:rPr>
          <w:rFonts w:ascii="Segoe UI Emoji" w:hAnsi="Segoe UI Emoji" w:cs="Segoe UI Emoji"/>
        </w:rPr>
        <w:t>➡️</w:t>
      </w:r>
      <w:r w:rsidRPr="008C110B">
        <w:t xml:space="preserve"> </w:t>
      </w:r>
      <w:r w:rsidRPr="008C110B">
        <w:rPr>
          <w:i/>
          <w:iCs/>
        </w:rPr>
        <w:t xml:space="preserve">"The current </w:t>
      </w:r>
      <w:r w:rsidRPr="008C110B">
        <w:rPr>
          <w:b/>
          <w:bCs/>
          <w:i/>
          <w:iCs/>
        </w:rPr>
        <w:t>loss</w:t>
      </w:r>
      <w:r w:rsidRPr="008C110B">
        <w:rPr>
          <w:i/>
          <w:iCs/>
        </w:rPr>
        <w:t xml:space="preserve"> of revenue is a result of excessive marketing </w:t>
      </w:r>
      <w:r w:rsidRPr="008C110B">
        <w:rPr>
          <w:b/>
          <w:bCs/>
          <w:i/>
          <w:iCs/>
        </w:rPr>
        <w:t>expenditure</w:t>
      </w:r>
      <w:r w:rsidRPr="008C110B">
        <w:rPr>
          <w:i/>
          <w:iCs/>
        </w:rPr>
        <w:t>."</w:t>
      </w:r>
    </w:p>
    <w:p w14:paraId="14EF96B0" w14:textId="77777777" w:rsidR="008C110B" w:rsidRPr="008C110B" w:rsidRDefault="008C110B" w:rsidP="008C110B">
      <w:pPr>
        <w:numPr>
          <w:ilvl w:val="0"/>
          <w:numId w:val="56"/>
        </w:numPr>
      </w:pPr>
      <w:r w:rsidRPr="008C110B">
        <w:rPr>
          <w:i/>
          <w:iCs/>
        </w:rPr>
        <w:t>"People are angry because the train was late."</w:t>
      </w:r>
      <w:r w:rsidRPr="008C110B">
        <w:t xml:space="preserve"> </w:t>
      </w:r>
      <w:r w:rsidRPr="008C110B">
        <w:rPr>
          <w:rFonts w:ascii="Segoe UI Emoji" w:hAnsi="Segoe UI Emoji" w:cs="Segoe UI Emoji"/>
        </w:rPr>
        <w:t>➡️</w:t>
      </w:r>
      <w:r w:rsidRPr="008C110B">
        <w:t xml:space="preserve"> </w:t>
      </w:r>
      <w:r w:rsidRPr="008C110B">
        <w:rPr>
          <w:i/>
          <w:iCs/>
        </w:rPr>
        <w:t xml:space="preserve">"Passenger </w:t>
      </w:r>
      <w:r w:rsidRPr="008C110B">
        <w:rPr>
          <w:b/>
          <w:bCs/>
          <w:i/>
          <w:iCs/>
        </w:rPr>
        <w:t>dissatisfaction</w:t>
      </w:r>
      <w:r w:rsidRPr="008C110B">
        <w:rPr>
          <w:i/>
          <w:iCs/>
        </w:rPr>
        <w:t xml:space="preserve"> arose from the </w:t>
      </w:r>
      <w:r w:rsidRPr="008C110B">
        <w:rPr>
          <w:b/>
          <w:bCs/>
          <w:i/>
          <w:iCs/>
        </w:rPr>
        <w:t>delay</w:t>
      </w:r>
      <w:r w:rsidRPr="008C110B">
        <w:rPr>
          <w:i/>
          <w:iCs/>
        </w:rPr>
        <w:t xml:space="preserve"> of the service."</w:t>
      </w:r>
    </w:p>
    <w:p w14:paraId="46749DC7" w14:textId="77777777" w:rsidR="008C110B" w:rsidRPr="008C110B" w:rsidRDefault="00000000" w:rsidP="008C110B">
      <w:r>
        <w:lastRenderedPageBreak/>
        <w:pict w14:anchorId="14C7CA03">
          <v:rect id="_x0000_i1057" style="width:0;height:1.5pt" o:hralign="center" o:hrstd="t" o:hr="t" fillcolor="#a0a0a0" stroked="f"/>
        </w:pict>
      </w:r>
    </w:p>
    <w:p w14:paraId="787DE5B7" w14:textId="77777777" w:rsidR="00CC71BC" w:rsidRDefault="00CC71BC" w:rsidP="008C110B">
      <w:pPr>
        <w:rPr>
          <w:rFonts w:ascii="Segoe UI Emoji" w:hAnsi="Segoe UI Emoji" w:cs="Segoe UI Emoji"/>
          <w:b/>
          <w:bCs/>
        </w:rPr>
      </w:pPr>
    </w:p>
    <w:p w14:paraId="02D5ABD8" w14:textId="237FCA3A" w:rsidR="008C110B" w:rsidRPr="008C110B" w:rsidRDefault="008C110B" w:rsidP="008C110B">
      <w:pPr>
        <w:rPr>
          <w:b/>
          <w:bCs/>
        </w:rPr>
      </w:pPr>
      <w:r w:rsidRPr="008C110B">
        <w:rPr>
          <w:rFonts w:ascii="Segoe UI Emoji" w:hAnsi="Segoe UI Emoji" w:cs="Segoe UI Emoji"/>
          <w:b/>
          <w:bCs/>
        </w:rPr>
        <w:t>✍️</w:t>
      </w:r>
      <w:r w:rsidRPr="008C110B">
        <w:rPr>
          <w:b/>
          <w:bCs/>
        </w:rPr>
        <w:t xml:space="preserve"> 6. WRITING TASK: "THE ABSTRACT"</w:t>
      </w:r>
    </w:p>
    <w:p w14:paraId="5A2E3B0F" w14:textId="77777777" w:rsidR="008C110B" w:rsidRPr="008C110B" w:rsidRDefault="008C110B" w:rsidP="008C110B">
      <w:r w:rsidRPr="008C110B">
        <w:rPr>
          <w:b/>
          <w:bCs/>
        </w:rPr>
        <w:t>Task:</w:t>
      </w:r>
      <w:r w:rsidRPr="008C110B">
        <w:t xml:space="preserve"> Escribe el resumen (Abstract) de un informe técnico sobre el impacto de la IA en el trabajo (250-300 palabras).</w:t>
      </w:r>
    </w:p>
    <w:p w14:paraId="3A9C9421" w14:textId="77777777" w:rsidR="008C110B" w:rsidRPr="008C110B" w:rsidRDefault="008C110B" w:rsidP="008C110B">
      <w:pPr>
        <w:numPr>
          <w:ilvl w:val="0"/>
          <w:numId w:val="57"/>
        </w:numPr>
      </w:pPr>
      <w:r w:rsidRPr="008C110B">
        <w:t>Evita usar "I", "We" o "People".</w:t>
      </w:r>
    </w:p>
    <w:p w14:paraId="23EB9320" w14:textId="77777777" w:rsidR="008C110B" w:rsidRPr="008C110B" w:rsidRDefault="008C110B" w:rsidP="008C110B">
      <w:pPr>
        <w:numPr>
          <w:ilvl w:val="0"/>
          <w:numId w:val="57"/>
        </w:numPr>
      </w:pPr>
      <w:r w:rsidRPr="008C110B">
        <w:t>Usa al menos 5 nominalizaciones.</w:t>
      </w:r>
    </w:p>
    <w:p w14:paraId="1F780400" w14:textId="77777777" w:rsidR="008C110B" w:rsidRPr="008C110B" w:rsidRDefault="008C110B" w:rsidP="008C110B">
      <w:pPr>
        <w:numPr>
          <w:ilvl w:val="0"/>
          <w:numId w:val="57"/>
        </w:numPr>
      </w:pPr>
      <w:r w:rsidRPr="008C110B">
        <w:t>Estructura las frases para que la información más compleja esté al final.</w:t>
      </w:r>
    </w:p>
    <w:p w14:paraId="5A3E3184" w14:textId="77777777" w:rsidR="008C110B" w:rsidRPr="008C110B" w:rsidRDefault="00000000" w:rsidP="008C110B">
      <w:r>
        <w:pict w14:anchorId="4F9D9E72">
          <v:rect id="_x0000_i1058" style="width:0;height:1.5pt" o:hralign="center" o:hrstd="t" o:hr="t" fillcolor="#a0a0a0" stroked="f"/>
        </w:pict>
      </w:r>
    </w:p>
    <w:p w14:paraId="5D0ADF76" w14:textId="77777777" w:rsidR="00CC71BC" w:rsidRDefault="00CC71BC" w:rsidP="008C110B">
      <w:pPr>
        <w:rPr>
          <w:rFonts w:ascii="Segoe UI Emoji" w:hAnsi="Segoe UI Emoji" w:cs="Segoe UI Emoji"/>
          <w:b/>
          <w:bCs/>
        </w:rPr>
      </w:pPr>
    </w:p>
    <w:p w14:paraId="1EFE73AA" w14:textId="10E284BC" w:rsidR="008C110B" w:rsidRPr="008C110B" w:rsidRDefault="008C110B" w:rsidP="008C110B">
      <w:pPr>
        <w:rPr>
          <w:b/>
          <w:bCs/>
        </w:rPr>
      </w:pPr>
      <w:r w:rsidRPr="008C110B">
        <w:rPr>
          <w:rFonts w:ascii="Segoe UI Emoji" w:hAnsi="Segoe UI Emoji" w:cs="Segoe UI Emoji"/>
          <w:b/>
          <w:bCs/>
        </w:rPr>
        <w:t>🎯</w:t>
      </w:r>
      <w:r w:rsidRPr="008C110B">
        <w:rPr>
          <w:b/>
          <w:bCs/>
        </w:rPr>
        <w:t xml:space="preserve"> 7. END OF UNIT EXAM (Cambridge Style C1 - Use of English Part 4)</w:t>
      </w:r>
    </w:p>
    <w:p w14:paraId="22A80B04" w14:textId="77777777" w:rsidR="008C110B" w:rsidRPr="008C110B" w:rsidRDefault="008C110B" w:rsidP="008C110B">
      <w:r w:rsidRPr="008C110B">
        <w:rPr>
          <w:b/>
          <w:bCs/>
        </w:rPr>
        <w:t>Part 1: Key Word Transformation</w:t>
      </w:r>
    </w:p>
    <w:p w14:paraId="23BB4C28" w14:textId="77777777" w:rsidR="008C110B" w:rsidRPr="008C110B" w:rsidRDefault="008C110B" w:rsidP="008C110B">
      <w:pPr>
        <w:numPr>
          <w:ilvl w:val="0"/>
          <w:numId w:val="58"/>
        </w:numPr>
      </w:pPr>
      <w:r w:rsidRPr="008C110B">
        <w:t>The company failed because it didn't innovate.</w:t>
      </w:r>
      <w:r w:rsidRPr="008C110B">
        <w:rPr>
          <w:b/>
          <w:bCs/>
        </w:rPr>
        <w:t>FAILURE</w:t>
      </w:r>
      <w:r w:rsidRPr="008C110B">
        <w:t xml:space="preserve"> The __________________________________________ was a result of its lack of innovation.</w:t>
      </w:r>
    </w:p>
    <w:p w14:paraId="63655ABE" w14:textId="77777777" w:rsidR="008C110B" w:rsidRPr="008C110B" w:rsidRDefault="008C110B" w:rsidP="008C110B">
      <w:pPr>
        <w:numPr>
          <w:ilvl w:val="0"/>
          <w:numId w:val="58"/>
        </w:numPr>
      </w:pPr>
      <w:r w:rsidRPr="008C110B">
        <w:t>They examined the evidence carefully before they reached a verdict.</w:t>
      </w:r>
      <w:r w:rsidRPr="008C110B">
        <w:rPr>
          <w:b/>
          <w:bCs/>
        </w:rPr>
        <w:t>EXAMINATION</w:t>
      </w:r>
      <w:r w:rsidRPr="008C110B">
        <w:t xml:space="preserve"> A __________________________________________ the evidence preceded the verdict.</w:t>
      </w:r>
    </w:p>
    <w:p w14:paraId="73508847" w14:textId="77777777" w:rsidR="00CC71BC" w:rsidRDefault="00CC71BC" w:rsidP="008C110B">
      <w:pPr>
        <w:rPr>
          <w:b/>
          <w:bCs/>
        </w:rPr>
      </w:pPr>
    </w:p>
    <w:p w14:paraId="6217D3BD" w14:textId="77777777" w:rsidR="00C46B9F" w:rsidRDefault="008C110B" w:rsidP="008C110B">
      <w:r w:rsidRPr="008C110B">
        <w:rPr>
          <w:b/>
          <w:bCs/>
        </w:rPr>
        <w:t>Part 2: Multiple Choice</w:t>
      </w:r>
      <w:r w:rsidRPr="008C110B">
        <w:t xml:space="preserve"> "The ___________ of the project depends on the cooperation of all departments." </w:t>
      </w:r>
    </w:p>
    <w:p w14:paraId="42571E6A" w14:textId="1480316B" w:rsidR="008C110B" w:rsidRPr="008C110B" w:rsidRDefault="008C110B" w:rsidP="008C110B">
      <w:r w:rsidRPr="008C110B">
        <w:t xml:space="preserve">a) succeed </w:t>
      </w:r>
      <w:r w:rsidR="00C46B9F">
        <w:tab/>
      </w:r>
      <w:r w:rsidR="00C46B9F">
        <w:tab/>
      </w:r>
      <w:r w:rsidRPr="008C110B">
        <w:t xml:space="preserve">b) successful </w:t>
      </w:r>
      <w:r w:rsidR="00C46B9F">
        <w:tab/>
      </w:r>
      <w:r w:rsidR="00C46B9F">
        <w:tab/>
      </w:r>
      <w:r w:rsidRPr="008C110B">
        <w:t>c) success</w:t>
      </w:r>
    </w:p>
    <w:p w14:paraId="233697DC" w14:textId="77777777" w:rsidR="008C110B" w:rsidRPr="008C110B" w:rsidRDefault="00000000" w:rsidP="008C110B">
      <w:r>
        <w:pict w14:anchorId="6CD44E95">
          <v:rect id="_x0000_i1059" style="width:0;height:1.5pt" o:hralign="center" o:hrstd="t" o:hr="t" fillcolor="#a0a0a0" stroked="f"/>
        </w:pict>
      </w:r>
    </w:p>
    <w:p w14:paraId="62D71243" w14:textId="0D5C1E49" w:rsidR="008C110B" w:rsidRDefault="008C110B">
      <w:r>
        <w:br w:type="page"/>
      </w:r>
    </w:p>
    <w:p w14:paraId="286BA150" w14:textId="77777777" w:rsidR="008C110B" w:rsidRPr="008C110B" w:rsidRDefault="008C110B" w:rsidP="00C46B9F">
      <w:pPr>
        <w:pStyle w:val="Ttulo"/>
        <w:jc w:val="center"/>
      </w:pPr>
      <w:r w:rsidRPr="008C110B">
        <w:rPr>
          <w:rFonts w:ascii="Segoe UI Emoji" w:hAnsi="Segoe UI Emoji" w:cs="Segoe UI Emoji"/>
        </w:rPr>
        <w:lastRenderedPageBreak/>
        <w:t>📖</w:t>
      </w:r>
      <w:r w:rsidRPr="008C110B">
        <w:t xml:space="preserve"> UNIT 5: "The Art of Subtlety" (Advanced Inversion, Irony &amp; Emphasis)</w:t>
      </w:r>
    </w:p>
    <w:p w14:paraId="44184C42" w14:textId="77777777" w:rsidR="008C110B" w:rsidRPr="008C110B" w:rsidRDefault="008C110B" w:rsidP="008C110B">
      <w:pPr>
        <w:rPr>
          <w:b/>
          <w:bCs/>
        </w:rPr>
      </w:pPr>
      <w:r w:rsidRPr="008C110B">
        <w:rPr>
          <w:rFonts w:ascii="Segoe UI Emoji" w:hAnsi="Segoe UI Emoji" w:cs="Segoe UI Emoji"/>
          <w:b/>
          <w:bCs/>
        </w:rPr>
        <w:t>🎯</w:t>
      </w:r>
      <w:r w:rsidRPr="008C110B">
        <w:rPr>
          <w:b/>
          <w:bCs/>
        </w:rPr>
        <w:t xml:space="preserve"> UNIT OBJECTIVES</w:t>
      </w:r>
    </w:p>
    <w:p w14:paraId="733263C7" w14:textId="77777777" w:rsidR="008C110B" w:rsidRPr="008C110B" w:rsidRDefault="008C110B" w:rsidP="008C110B">
      <w:r w:rsidRPr="008C110B">
        <w:t>Al finalizar esta unidad, el estudiante será capaz de:</w:t>
      </w:r>
    </w:p>
    <w:p w14:paraId="6F2AC765" w14:textId="77777777" w:rsidR="008C110B" w:rsidRPr="008C110B" w:rsidRDefault="008C110B" w:rsidP="008C110B">
      <w:pPr>
        <w:numPr>
          <w:ilvl w:val="0"/>
          <w:numId w:val="61"/>
        </w:numPr>
      </w:pPr>
      <w:r w:rsidRPr="008C110B">
        <w:t xml:space="preserve">Dominar la </w:t>
      </w:r>
      <w:r w:rsidRPr="008C110B">
        <w:rPr>
          <w:b/>
          <w:bCs/>
        </w:rPr>
        <w:t>Inversión con adjetivos y participios</w:t>
      </w:r>
      <w:r w:rsidRPr="008C110B">
        <w:t xml:space="preserve"> para descripciones vívidas.</w:t>
      </w:r>
    </w:p>
    <w:p w14:paraId="57306281" w14:textId="77777777" w:rsidR="008C110B" w:rsidRPr="008C110B" w:rsidRDefault="008C110B" w:rsidP="008C110B">
      <w:pPr>
        <w:numPr>
          <w:ilvl w:val="0"/>
          <w:numId w:val="61"/>
        </w:numPr>
      </w:pPr>
      <w:r w:rsidRPr="008C110B">
        <w:t xml:space="preserve">Utilizar estructuras de </w:t>
      </w:r>
      <w:r w:rsidRPr="008C110B">
        <w:rPr>
          <w:b/>
          <w:bCs/>
        </w:rPr>
        <w:t>Ironía y Sarcasmo sutil</w:t>
      </w:r>
      <w:r w:rsidRPr="008C110B">
        <w:t xml:space="preserve"> (e.g., </w:t>
      </w:r>
      <w:r w:rsidRPr="008C110B">
        <w:rPr>
          <w:i/>
          <w:iCs/>
        </w:rPr>
        <w:t>Should you happen to...</w:t>
      </w:r>
      <w:r w:rsidRPr="008C110B">
        <w:t>).</w:t>
      </w:r>
    </w:p>
    <w:p w14:paraId="763FCF98" w14:textId="77777777" w:rsidR="008C110B" w:rsidRPr="008C110B" w:rsidRDefault="008C110B" w:rsidP="008C110B">
      <w:pPr>
        <w:numPr>
          <w:ilvl w:val="0"/>
          <w:numId w:val="61"/>
        </w:numPr>
      </w:pPr>
      <w:r w:rsidRPr="008C110B">
        <w:t xml:space="preserve">Emplear el </w:t>
      </w:r>
      <w:r w:rsidRPr="008C110B">
        <w:rPr>
          <w:b/>
          <w:bCs/>
        </w:rPr>
        <w:t>Subjuntivo Británico</w:t>
      </w:r>
      <w:r w:rsidRPr="008C110B">
        <w:t xml:space="preserve"> en contextos de formalidad extrema.</w:t>
      </w:r>
    </w:p>
    <w:p w14:paraId="090BE72B" w14:textId="77777777" w:rsidR="008C110B" w:rsidRPr="008C110B" w:rsidRDefault="008C110B" w:rsidP="008C110B">
      <w:pPr>
        <w:numPr>
          <w:ilvl w:val="0"/>
          <w:numId w:val="61"/>
        </w:numPr>
      </w:pPr>
      <w:r w:rsidRPr="008C110B">
        <w:t xml:space="preserve">Manejar el </w:t>
      </w:r>
      <w:r w:rsidRPr="008C110B">
        <w:rPr>
          <w:b/>
          <w:bCs/>
        </w:rPr>
        <w:t>Fronting</w:t>
      </w:r>
      <w:r w:rsidRPr="008C110B">
        <w:t xml:space="preserve"> (poner el complemento al principio) para cambiar el enfoque narrativo.</w:t>
      </w:r>
    </w:p>
    <w:p w14:paraId="28B0144B" w14:textId="77777777" w:rsidR="008C110B" w:rsidRPr="008C110B" w:rsidRDefault="00000000" w:rsidP="008C110B">
      <w:r>
        <w:pict w14:anchorId="7E931001">
          <v:rect id="_x0000_i1062" style="width:0;height:1.5pt" o:hralign="center" o:hrstd="t" o:hr="t" fillcolor="#a0a0a0" stroked="f"/>
        </w:pict>
      </w:r>
    </w:p>
    <w:p w14:paraId="086CEBDD" w14:textId="77777777" w:rsidR="00C46B9F" w:rsidRDefault="00C46B9F" w:rsidP="008C110B">
      <w:pPr>
        <w:rPr>
          <w:rFonts w:ascii="Segoe UI Emoji" w:hAnsi="Segoe UI Emoji" w:cs="Segoe UI Emoji"/>
          <w:b/>
          <w:bCs/>
        </w:rPr>
      </w:pPr>
    </w:p>
    <w:p w14:paraId="06075984" w14:textId="1D029DD0" w:rsidR="008C110B" w:rsidRPr="008C110B" w:rsidRDefault="008C110B" w:rsidP="008C110B">
      <w:pPr>
        <w:rPr>
          <w:b/>
          <w:bCs/>
        </w:rPr>
      </w:pPr>
      <w:r w:rsidRPr="008C110B">
        <w:rPr>
          <w:rFonts w:ascii="Segoe UI Emoji" w:hAnsi="Segoe UI Emoji" w:cs="Segoe UI Emoji"/>
          <w:b/>
          <w:bCs/>
        </w:rPr>
        <w:t>🧠</w:t>
      </w:r>
      <w:r w:rsidRPr="008C110B">
        <w:rPr>
          <w:b/>
          <w:bCs/>
        </w:rPr>
        <w:t xml:space="preserve"> 1. IN CONTEXT: READING</w:t>
      </w:r>
    </w:p>
    <w:p w14:paraId="6301CF61" w14:textId="77777777" w:rsidR="008C110B" w:rsidRPr="008C110B" w:rsidRDefault="008C110B" w:rsidP="008C110B">
      <w:r w:rsidRPr="008C110B">
        <w:rPr>
          <w:i/>
          <w:iCs/>
        </w:rPr>
        <w:t>Lee este fragmento de una crítica literaria y observa cómo el autor juega con el orden de las palabras para enfatizar su desdén o admiración.</w:t>
      </w:r>
    </w:p>
    <w:p w14:paraId="577D9F71" w14:textId="77777777" w:rsidR="008C110B" w:rsidRPr="008C110B" w:rsidRDefault="008C110B" w:rsidP="008C110B">
      <w:r w:rsidRPr="008C110B">
        <w:rPr>
          <w:b/>
          <w:bCs/>
        </w:rPr>
        <w:t>Text: The Silent Masterpiece</w:t>
      </w:r>
    </w:p>
    <w:p w14:paraId="095A9EC7" w14:textId="77777777" w:rsidR="008C110B" w:rsidRPr="008C110B" w:rsidRDefault="008C110B" w:rsidP="008C110B">
      <w:r w:rsidRPr="008C110B">
        <w:t>"</w:t>
      </w:r>
      <w:r w:rsidRPr="008C110B">
        <w:rPr>
          <w:b/>
          <w:bCs/>
        </w:rPr>
        <w:t>Rarely</w:t>
      </w:r>
      <w:r w:rsidRPr="008C110B">
        <w:t xml:space="preserve"> has a debut novel caused such a stir. </w:t>
      </w:r>
      <w:r w:rsidRPr="008C110B">
        <w:rPr>
          <w:b/>
          <w:bCs/>
        </w:rPr>
        <w:t>Not for one moment</w:t>
      </w:r>
      <w:r w:rsidRPr="008C110B">
        <w:t xml:space="preserve"> did the author simplify the plot for the masses. </w:t>
      </w:r>
      <w:r w:rsidRPr="008C110B">
        <w:rPr>
          <w:b/>
          <w:bCs/>
        </w:rPr>
        <w:t>So complex</w:t>
      </w:r>
      <w:r w:rsidRPr="008C110B">
        <w:t xml:space="preserve"> was the narrative that many critics failed to grasp its essence. </w:t>
      </w:r>
      <w:r w:rsidRPr="008C110B">
        <w:rPr>
          <w:b/>
          <w:bCs/>
        </w:rPr>
        <w:t>Gone</w:t>
      </w:r>
      <w:r w:rsidRPr="008C110B">
        <w:t xml:space="preserve"> were the clichés of the genre; </w:t>
      </w:r>
      <w:r w:rsidRPr="008C110B">
        <w:rPr>
          <w:b/>
          <w:bCs/>
        </w:rPr>
        <w:t>present</w:t>
      </w:r>
      <w:r w:rsidRPr="008C110B">
        <w:t xml:space="preserve"> was a raw, unfiltered voice. </w:t>
      </w:r>
      <w:r w:rsidRPr="008C110B">
        <w:rPr>
          <w:b/>
          <w:bCs/>
        </w:rPr>
        <w:t>Hardly</w:t>
      </w:r>
      <w:r w:rsidRPr="008C110B">
        <w:t xml:space="preserve"> had I finished the first chapter </w:t>
      </w:r>
      <w:r w:rsidRPr="008C110B">
        <w:rPr>
          <w:b/>
          <w:bCs/>
        </w:rPr>
        <w:t>when</w:t>
      </w:r>
      <w:r w:rsidRPr="008C110B">
        <w:t xml:space="preserve"> I realized I was holding a classic. </w:t>
      </w:r>
      <w:r w:rsidRPr="008C110B">
        <w:rPr>
          <w:b/>
          <w:bCs/>
        </w:rPr>
        <w:t>Should you be</w:t>
      </w:r>
      <w:r w:rsidRPr="008C110B">
        <w:t xml:space="preserve"> looking for a light summer read, look elsewhere."</w:t>
      </w:r>
    </w:p>
    <w:p w14:paraId="7489DAE8" w14:textId="77777777" w:rsidR="008C110B" w:rsidRPr="008C110B" w:rsidRDefault="008C110B" w:rsidP="008C110B">
      <w:r w:rsidRPr="008C110B">
        <w:rPr>
          <w:rFonts w:ascii="Segoe UI Emoji" w:hAnsi="Segoe UI Emoji" w:cs="Segoe UI Emoji"/>
          <w:b/>
          <w:bCs/>
        </w:rPr>
        <w:t>❓</w:t>
      </w:r>
      <w:r w:rsidRPr="008C110B">
        <w:rPr>
          <w:b/>
          <w:bCs/>
        </w:rPr>
        <w:t xml:space="preserve"> Comprehension Check:</w:t>
      </w:r>
    </w:p>
    <w:p w14:paraId="679FF356" w14:textId="77777777" w:rsidR="008C110B" w:rsidRPr="008C110B" w:rsidRDefault="008C110B" w:rsidP="008C110B">
      <w:pPr>
        <w:numPr>
          <w:ilvl w:val="0"/>
          <w:numId w:val="62"/>
        </w:numPr>
      </w:pPr>
      <w:r w:rsidRPr="008C110B">
        <w:t>¿Qué estructura usa el autor para decir que la narrativa era extremadamente compleja? _________________</w:t>
      </w:r>
    </w:p>
    <w:p w14:paraId="7E470A39" w14:textId="77777777" w:rsidR="008C110B" w:rsidRPr="008C110B" w:rsidRDefault="008C110B" w:rsidP="008C110B">
      <w:pPr>
        <w:numPr>
          <w:ilvl w:val="0"/>
          <w:numId w:val="62"/>
        </w:numPr>
      </w:pPr>
      <w:r w:rsidRPr="008C110B">
        <w:t>¿Cómo describe la desaparición de los clichés usando solo una palabra al principio? _________________</w:t>
      </w:r>
    </w:p>
    <w:p w14:paraId="066020B3" w14:textId="77777777" w:rsidR="008C110B" w:rsidRPr="008C110B" w:rsidRDefault="008C110B" w:rsidP="008C110B">
      <w:pPr>
        <w:numPr>
          <w:ilvl w:val="0"/>
          <w:numId w:val="62"/>
        </w:numPr>
      </w:pPr>
      <w:r w:rsidRPr="008C110B">
        <w:t>¿El autor recomienda este libro para alguien que busca algo "ligero"? _________________</w:t>
      </w:r>
    </w:p>
    <w:p w14:paraId="30D32D66" w14:textId="77777777" w:rsidR="008C110B" w:rsidRPr="008C110B" w:rsidRDefault="00000000" w:rsidP="008C110B">
      <w:r>
        <w:pict w14:anchorId="6AD9F54A">
          <v:rect id="_x0000_i1063" style="width:0;height:1.5pt" o:hralign="center" o:hrstd="t" o:hr="t" fillcolor="#a0a0a0" stroked="f"/>
        </w:pict>
      </w:r>
    </w:p>
    <w:p w14:paraId="24233727" w14:textId="77777777" w:rsidR="00C46B9F" w:rsidRDefault="00C46B9F" w:rsidP="008C110B">
      <w:pPr>
        <w:rPr>
          <w:rFonts w:ascii="Segoe UI Emoji" w:hAnsi="Segoe UI Emoji" w:cs="Segoe UI Emoji"/>
          <w:b/>
          <w:bCs/>
        </w:rPr>
      </w:pPr>
    </w:p>
    <w:p w14:paraId="1AE4ACAF" w14:textId="3A8E7EAB" w:rsidR="00C46B9F" w:rsidRDefault="008C110B" w:rsidP="008C110B">
      <w:pPr>
        <w:rPr>
          <w:b/>
          <w:bCs/>
        </w:rPr>
      </w:pPr>
      <w:r w:rsidRPr="008C110B">
        <w:rPr>
          <w:rFonts w:ascii="Segoe UI Emoji" w:hAnsi="Segoe UI Emoji" w:cs="Segoe UI Emoji"/>
          <w:b/>
          <w:bCs/>
        </w:rPr>
        <w:lastRenderedPageBreak/>
        <w:t>🧩</w:t>
      </w:r>
      <w:r w:rsidRPr="008C110B">
        <w:rPr>
          <w:b/>
          <w:bCs/>
        </w:rPr>
        <w:t xml:space="preserve"> 2. GRAMMAR POINT: BEYOND THE BASICS</w:t>
      </w:r>
    </w:p>
    <w:p w14:paraId="6F981319" w14:textId="76078E22" w:rsidR="008C110B" w:rsidRPr="008C110B" w:rsidRDefault="008C110B" w:rsidP="00C46B9F">
      <w:pPr>
        <w:jc w:val="center"/>
        <w:rPr>
          <w:b/>
          <w:bCs/>
        </w:rPr>
      </w:pPr>
      <w:r w:rsidRPr="008C110B">
        <w:rPr>
          <w:b/>
          <w:bCs/>
        </w:rPr>
        <w:t>A. INVERSION WITH ADJECTIVES &amp; PARTICIPLES</w:t>
      </w:r>
    </w:p>
    <w:p w14:paraId="382196C6" w14:textId="77777777" w:rsidR="008C110B" w:rsidRPr="008C110B" w:rsidRDefault="008C110B" w:rsidP="008C110B">
      <w:r w:rsidRPr="008C110B">
        <w:t>En lugar de decir "The days when we were poor are gone", un hablante C1 dice:</w:t>
      </w:r>
    </w:p>
    <w:p w14:paraId="7BA20AF5" w14:textId="77777777" w:rsidR="008C110B" w:rsidRPr="008C110B" w:rsidRDefault="008C110B" w:rsidP="008C110B">
      <w:pPr>
        <w:numPr>
          <w:ilvl w:val="0"/>
          <w:numId w:val="63"/>
        </w:numPr>
      </w:pPr>
      <w:r w:rsidRPr="008C110B">
        <w:rPr>
          <w:b/>
          <w:bCs/>
        </w:rPr>
        <w:t>Gone are the days</w:t>
      </w:r>
      <w:r w:rsidRPr="008C110B">
        <w:t xml:space="preserve"> when we were poor.</w:t>
      </w:r>
    </w:p>
    <w:p w14:paraId="128B61D3" w14:textId="77777777" w:rsidR="008C110B" w:rsidRPr="008C110B" w:rsidRDefault="008C110B" w:rsidP="008C110B">
      <w:pPr>
        <w:numPr>
          <w:ilvl w:val="0"/>
          <w:numId w:val="63"/>
        </w:numPr>
      </w:pPr>
      <w:r w:rsidRPr="008C110B">
        <w:rPr>
          <w:b/>
          <w:bCs/>
        </w:rPr>
        <w:t>Hidden in the cellar was</w:t>
      </w:r>
      <w:r w:rsidRPr="008C110B">
        <w:t xml:space="preserve"> a wooden chest. (</w:t>
      </w:r>
      <w:r w:rsidRPr="008C110B">
        <w:rPr>
          <w:i/>
          <w:iCs/>
        </w:rPr>
        <w:t>Participio + Be + Sujeto</w:t>
      </w:r>
      <w:r w:rsidRPr="008C110B">
        <w:t>).</w:t>
      </w:r>
    </w:p>
    <w:p w14:paraId="0834A935" w14:textId="77777777" w:rsidR="008C110B" w:rsidRPr="008C110B" w:rsidRDefault="008C110B" w:rsidP="008C110B">
      <w:pPr>
        <w:numPr>
          <w:ilvl w:val="0"/>
          <w:numId w:val="63"/>
        </w:numPr>
      </w:pPr>
      <w:r w:rsidRPr="008C110B">
        <w:rPr>
          <w:b/>
          <w:bCs/>
        </w:rPr>
        <w:t>So terrible was the storm that</w:t>
      </w:r>
      <w:r w:rsidRPr="008C110B">
        <w:t xml:space="preserve"> the ships sank. (</w:t>
      </w:r>
      <w:r w:rsidRPr="008C110B">
        <w:rPr>
          <w:i/>
          <w:iCs/>
        </w:rPr>
        <w:t>So + Adj + Be + Sujeto</w:t>
      </w:r>
      <w:r w:rsidRPr="008C110B">
        <w:t>).</w:t>
      </w:r>
    </w:p>
    <w:p w14:paraId="0557D8D8" w14:textId="77777777" w:rsidR="00C46B9F" w:rsidRDefault="00C46B9F" w:rsidP="008C110B">
      <w:pPr>
        <w:rPr>
          <w:b/>
          <w:bCs/>
        </w:rPr>
      </w:pPr>
    </w:p>
    <w:p w14:paraId="674C09A7" w14:textId="51C172A4" w:rsidR="008C110B" w:rsidRPr="008C110B" w:rsidRDefault="008C110B" w:rsidP="00C46B9F">
      <w:pPr>
        <w:jc w:val="center"/>
        <w:rPr>
          <w:b/>
          <w:bCs/>
        </w:rPr>
      </w:pPr>
      <w:r w:rsidRPr="008C110B">
        <w:rPr>
          <w:b/>
          <w:bCs/>
        </w:rPr>
        <w:t>B. THE ANALYTIC SUBJUNCTIVE (Should...)</w:t>
      </w:r>
    </w:p>
    <w:p w14:paraId="6B1B3CBC" w14:textId="77777777" w:rsidR="008C110B" w:rsidRPr="008C110B" w:rsidRDefault="008C110B" w:rsidP="008C110B">
      <w:r w:rsidRPr="008C110B">
        <w:t>Se usa para dar instrucciones o sugerencias con un toque de ironía o formalidad distante.</w:t>
      </w:r>
    </w:p>
    <w:p w14:paraId="0EF5D5D0" w14:textId="77777777" w:rsidR="008C110B" w:rsidRPr="008C110B" w:rsidRDefault="008C110B" w:rsidP="008C110B">
      <w:pPr>
        <w:numPr>
          <w:ilvl w:val="0"/>
          <w:numId w:val="64"/>
        </w:numPr>
      </w:pPr>
      <w:r w:rsidRPr="008C110B">
        <w:rPr>
          <w:i/>
          <w:iCs/>
        </w:rPr>
        <w:t>Standard:</w:t>
      </w:r>
      <w:r w:rsidRPr="008C110B">
        <w:t xml:space="preserve"> If you see him, tell him.</w:t>
      </w:r>
    </w:p>
    <w:p w14:paraId="0818340E" w14:textId="77777777" w:rsidR="008C110B" w:rsidRPr="008C110B" w:rsidRDefault="008C110B" w:rsidP="008C110B">
      <w:pPr>
        <w:numPr>
          <w:ilvl w:val="0"/>
          <w:numId w:val="64"/>
        </w:numPr>
      </w:pPr>
      <w:r w:rsidRPr="008C110B">
        <w:rPr>
          <w:i/>
          <w:iCs/>
        </w:rPr>
        <w:t>Advanced/Ironic:</w:t>
      </w:r>
      <w:r w:rsidRPr="008C110B">
        <w:t xml:space="preserve"> </w:t>
      </w:r>
      <w:r w:rsidRPr="008C110B">
        <w:rPr>
          <w:b/>
          <w:bCs/>
        </w:rPr>
        <w:t>Should you happen to</w:t>
      </w:r>
      <w:r w:rsidRPr="008C110B">
        <w:t xml:space="preserve"> see him, do let him know. (Implica que es improbable o que no te importa demasiado).</w:t>
      </w:r>
    </w:p>
    <w:p w14:paraId="60E58ACE" w14:textId="77777777" w:rsidR="00C46B9F" w:rsidRDefault="00C46B9F" w:rsidP="008C110B">
      <w:pPr>
        <w:rPr>
          <w:b/>
          <w:bCs/>
        </w:rPr>
      </w:pPr>
    </w:p>
    <w:p w14:paraId="2391A600" w14:textId="16269317" w:rsidR="008C110B" w:rsidRPr="008C110B" w:rsidRDefault="008C110B" w:rsidP="00C46B9F">
      <w:pPr>
        <w:jc w:val="center"/>
        <w:rPr>
          <w:b/>
          <w:bCs/>
        </w:rPr>
      </w:pPr>
      <w:r w:rsidRPr="008C110B">
        <w:rPr>
          <w:b/>
          <w:bCs/>
        </w:rPr>
        <w:t>C. FRONTING (Desplazamiento al frente)</w:t>
      </w:r>
    </w:p>
    <w:p w14:paraId="259A0839" w14:textId="77777777" w:rsidR="008C110B" w:rsidRPr="008C110B" w:rsidRDefault="008C110B" w:rsidP="008C110B">
      <w:r w:rsidRPr="008C110B">
        <w:t>Movemos una parte de la oración al principio para crear un efecto dramático o de continuidad.</w:t>
      </w:r>
    </w:p>
    <w:p w14:paraId="213A2B5B" w14:textId="77777777" w:rsidR="008C110B" w:rsidRPr="008C110B" w:rsidRDefault="008C110B" w:rsidP="008C110B">
      <w:pPr>
        <w:numPr>
          <w:ilvl w:val="0"/>
          <w:numId w:val="65"/>
        </w:numPr>
      </w:pPr>
      <w:r w:rsidRPr="008C110B">
        <w:rPr>
          <w:i/>
          <w:iCs/>
        </w:rPr>
        <w:t>Normal:</w:t>
      </w:r>
      <w:r w:rsidRPr="008C110B">
        <w:t xml:space="preserve"> I have no idea how he did it.</w:t>
      </w:r>
    </w:p>
    <w:p w14:paraId="4F9E01D2" w14:textId="77777777" w:rsidR="008C110B" w:rsidRPr="008C110B" w:rsidRDefault="008C110B" w:rsidP="008C110B">
      <w:pPr>
        <w:numPr>
          <w:ilvl w:val="0"/>
          <w:numId w:val="65"/>
        </w:numPr>
      </w:pPr>
      <w:r w:rsidRPr="008C110B">
        <w:rPr>
          <w:i/>
          <w:iCs/>
        </w:rPr>
        <w:t>Fronted:</w:t>
      </w:r>
      <w:r w:rsidRPr="008C110B">
        <w:t xml:space="preserve"> </w:t>
      </w:r>
      <w:r w:rsidRPr="008C110B">
        <w:rPr>
          <w:b/>
          <w:bCs/>
        </w:rPr>
        <w:t>How he did it, I have no idea.</w:t>
      </w:r>
    </w:p>
    <w:p w14:paraId="7BB8C53B" w14:textId="77777777" w:rsidR="008C110B" w:rsidRPr="008C110B" w:rsidRDefault="008C110B" w:rsidP="008C110B">
      <w:pPr>
        <w:numPr>
          <w:ilvl w:val="0"/>
          <w:numId w:val="65"/>
        </w:numPr>
      </w:pPr>
      <w:r w:rsidRPr="008C110B">
        <w:rPr>
          <w:i/>
          <w:iCs/>
        </w:rPr>
        <w:t>Normal:</w:t>
      </w:r>
      <w:r w:rsidRPr="008C110B">
        <w:t xml:space="preserve"> The mountains stood beyond the valley.</w:t>
      </w:r>
    </w:p>
    <w:p w14:paraId="7A735081" w14:textId="77777777" w:rsidR="008C110B" w:rsidRPr="008C110B" w:rsidRDefault="008C110B" w:rsidP="008C110B">
      <w:pPr>
        <w:numPr>
          <w:ilvl w:val="0"/>
          <w:numId w:val="65"/>
        </w:numPr>
      </w:pPr>
      <w:r w:rsidRPr="008C110B">
        <w:rPr>
          <w:i/>
          <w:iCs/>
        </w:rPr>
        <w:t>Fronted:</w:t>
      </w:r>
      <w:r w:rsidRPr="008C110B">
        <w:t xml:space="preserve"> </w:t>
      </w:r>
      <w:r w:rsidRPr="008C110B">
        <w:rPr>
          <w:b/>
          <w:bCs/>
        </w:rPr>
        <w:t>Beyond the valley stood the mountains.</w:t>
      </w:r>
    </w:p>
    <w:p w14:paraId="34E4709B" w14:textId="77777777" w:rsidR="008C110B" w:rsidRPr="008C110B" w:rsidRDefault="00000000" w:rsidP="008C110B">
      <w:r>
        <w:pict w14:anchorId="46A40CB2">
          <v:rect id="_x0000_i1064" style="width:0;height:1.5pt" o:hralign="center" o:hrstd="t" o:hr="t" fillcolor="#a0a0a0" stroked="f"/>
        </w:pict>
      </w:r>
    </w:p>
    <w:p w14:paraId="7D873610" w14:textId="77777777" w:rsidR="00C46B9F" w:rsidRDefault="00C46B9F" w:rsidP="008C110B">
      <w:pPr>
        <w:rPr>
          <w:rFonts w:ascii="Segoe UI Emoji" w:hAnsi="Segoe UI Emoji" w:cs="Segoe UI Emoji"/>
          <w:b/>
          <w:bCs/>
        </w:rPr>
      </w:pPr>
    </w:p>
    <w:p w14:paraId="3AC0BB02" w14:textId="610AFC8A" w:rsidR="008C110B" w:rsidRPr="008C110B" w:rsidRDefault="008C110B" w:rsidP="008C110B">
      <w:pPr>
        <w:rPr>
          <w:b/>
          <w:bCs/>
        </w:rPr>
      </w:pPr>
      <w:r w:rsidRPr="008C110B">
        <w:rPr>
          <w:rFonts w:ascii="Segoe UI Emoji" w:hAnsi="Segoe UI Emoji" w:cs="Segoe UI Emoji"/>
          <w:b/>
          <w:bCs/>
        </w:rPr>
        <w:t>📚</w:t>
      </w:r>
      <w:r w:rsidRPr="008C110B">
        <w:rPr>
          <w:b/>
          <w:bCs/>
        </w:rPr>
        <w:t xml:space="preserve"> 3. VOCABULARY: LITERARY &amp; RHETORICAL DEVICES</w:t>
      </w:r>
    </w:p>
    <w:p w14:paraId="0ED30742" w14:textId="77777777" w:rsidR="008C110B" w:rsidRPr="008C110B" w:rsidRDefault="008C110B" w:rsidP="008C110B">
      <w:pPr>
        <w:numPr>
          <w:ilvl w:val="0"/>
          <w:numId w:val="66"/>
        </w:numPr>
      </w:pPr>
      <w:r w:rsidRPr="008C110B">
        <w:rPr>
          <w:b/>
          <w:bCs/>
        </w:rPr>
        <w:t>Lest:</w:t>
      </w:r>
      <w:r w:rsidRPr="008C110B">
        <w:t xml:space="preserve"> Para que no / Por miedo a que. (</w:t>
      </w:r>
      <w:r w:rsidRPr="008C110B">
        <w:rPr>
          <w:i/>
          <w:iCs/>
        </w:rPr>
        <w:t>We spoke softly lest we should wake the baby</w:t>
      </w:r>
      <w:r w:rsidRPr="008C110B">
        <w:t>).</w:t>
      </w:r>
    </w:p>
    <w:p w14:paraId="50CA260C" w14:textId="77777777" w:rsidR="008C110B" w:rsidRPr="008C110B" w:rsidRDefault="008C110B" w:rsidP="008C110B">
      <w:pPr>
        <w:numPr>
          <w:ilvl w:val="0"/>
          <w:numId w:val="66"/>
        </w:numPr>
      </w:pPr>
      <w:r w:rsidRPr="008C110B">
        <w:rPr>
          <w:b/>
          <w:bCs/>
        </w:rPr>
        <w:t>Be that as it may:</w:t>
      </w:r>
      <w:r w:rsidRPr="008C110B">
        <w:t xml:space="preserve"> Sea como fuere.</w:t>
      </w:r>
    </w:p>
    <w:p w14:paraId="7622879A" w14:textId="77777777" w:rsidR="008C110B" w:rsidRPr="008C110B" w:rsidRDefault="008C110B" w:rsidP="008C110B">
      <w:pPr>
        <w:numPr>
          <w:ilvl w:val="0"/>
          <w:numId w:val="66"/>
        </w:numPr>
      </w:pPr>
      <w:r w:rsidRPr="008C110B">
        <w:rPr>
          <w:b/>
          <w:bCs/>
        </w:rPr>
        <w:t>Far be it from me to...:</w:t>
      </w:r>
      <w:r w:rsidRPr="008C110B">
        <w:t xml:space="preserve"> Lejos de mí el... (usado para criticar algo educadamente). </w:t>
      </w:r>
      <w:r w:rsidRPr="008C110B">
        <w:rPr>
          <w:i/>
          <w:iCs/>
        </w:rPr>
        <w:t>Far be it from me to criticize, but your plan is flawed.</w:t>
      </w:r>
    </w:p>
    <w:p w14:paraId="25B918B5" w14:textId="77777777" w:rsidR="008C110B" w:rsidRPr="008C110B" w:rsidRDefault="008C110B" w:rsidP="008C110B">
      <w:pPr>
        <w:numPr>
          <w:ilvl w:val="0"/>
          <w:numId w:val="66"/>
        </w:numPr>
      </w:pPr>
      <w:r w:rsidRPr="008C110B">
        <w:rPr>
          <w:b/>
          <w:bCs/>
        </w:rPr>
        <w:lastRenderedPageBreak/>
        <w:t>Come what may:</w:t>
      </w:r>
      <w:r w:rsidRPr="008C110B">
        <w:t xml:space="preserve"> Pase lo que pase.</w:t>
      </w:r>
    </w:p>
    <w:p w14:paraId="48F591AC" w14:textId="77777777" w:rsidR="008C110B" w:rsidRPr="008C110B" w:rsidRDefault="00000000" w:rsidP="008C110B">
      <w:r>
        <w:pict w14:anchorId="1E87E966">
          <v:rect id="_x0000_i1065" style="width:0;height:1.5pt" o:hralign="center" o:hrstd="t" o:hr="t" fillcolor="#a0a0a0" stroked="f"/>
        </w:pict>
      </w:r>
    </w:p>
    <w:p w14:paraId="618F44B4" w14:textId="77777777" w:rsidR="00C46B9F" w:rsidRDefault="00C46B9F" w:rsidP="008C110B">
      <w:pPr>
        <w:rPr>
          <w:rFonts w:ascii="Segoe UI Emoji" w:hAnsi="Segoe UI Emoji" w:cs="Segoe UI Emoji"/>
          <w:b/>
          <w:bCs/>
        </w:rPr>
      </w:pPr>
    </w:p>
    <w:p w14:paraId="0FE25CFD" w14:textId="4731EE49" w:rsidR="008C110B" w:rsidRPr="008C110B" w:rsidRDefault="008C110B" w:rsidP="008C110B">
      <w:pPr>
        <w:rPr>
          <w:b/>
          <w:bCs/>
        </w:rPr>
      </w:pPr>
      <w:r w:rsidRPr="008C110B">
        <w:rPr>
          <w:rFonts w:ascii="Segoe UI Emoji" w:hAnsi="Segoe UI Emoji" w:cs="Segoe UI Emoji"/>
          <w:b/>
          <w:bCs/>
        </w:rPr>
        <w:t>📝</w:t>
      </w:r>
      <w:r w:rsidRPr="008C110B">
        <w:rPr>
          <w:b/>
          <w:bCs/>
        </w:rPr>
        <w:t xml:space="preserve"> 4. CONTROLLED PRACTICE</w:t>
      </w:r>
    </w:p>
    <w:p w14:paraId="7A15FFCB" w14:textId="77777777" w:rsidR="008C110B" w:rsidRPr="008C110B" w:rsidRDefault="008C110B" w:rsidP="008C110B">
      <w:r w:rsidRPr="008C110B">
        <w:rPr>
          <w:b/>
          <w:bCs/>
        </w:rPr>
        <w:t>Exercise 1: Reescribe las frases usando la palabra entre paréntesis para dar énfasis.</w:t>
      </w:r>
    </w:p>
    <w:p w14:paraId="3902FD31" w14:textId="77777777" w:rsidR="008C110B" w:rsidRPr="008C110B" w:rsidRDefault="008C110B" w:rsidP="008C110B">
      <w:pPr>
        <w:numPr>
          <w:ilvl w:val="0"/>
          <w:numId w:val="67"/>
        </w:numPr>
      </w:pPr>
      <w:r w:rsidRPr="008C110B">
        <w:t xml:space="preserve">The flowers were so beautiful that I couldn't stop looking at them. (SO) </w:t>
      </w:r>
      <w:r w:rsidRPr="008C110B">
        <w:rPr>
          <w:rFonts w:ascii="Segoe UI Emoji" w:hAnsi="Segoe UI Emoji" w:cs="Segoe UI Emoji"/>
        </w:rPr>
        <w:t>➡️</w:t>
      </w:r>
      <w:r w:rsidRPr="008C110B">
        <w:t xml:space="preserve"> ____________________________________________________.</w:t>
      </w:r>
    </w:p>
    <w:p w14:paraId="42B810C0" w14:textId="77777777" w:rsidR="008C110B" w:rsidRPr="008C110B" w:rsidRDefault="008C110B" w:rsidP="008C110B">
      <w:pPr>
        <w:numPr>
          <w:ilvl w:val="0"/>
          <w:numId w:val="67"/>
        </w:numPr>
      </w:pPr>
      <w:r w:rsidRPr="008C110B">
        <w:t xml:space="preserve">The days of cheap oil are over. (GONE) </w:t>
      </w:r>
      <w:r w:rsidRPr="008C110B">
        <w:rPr>
          <w:rFonts w:ascii="Segoe UI Emoji" w:hAnsi="Segoe UI Emoji" w:cs="Segoe UI Emoji"/>
        </w:rPr>
        <w:t>➡️</w:t>
      </w:r>
      <w:r w:rsidRPr="008C110B">
        <w:t xml:space="preserve"> ____________________________________________________.</w:t>
      </w:r>
    </w:p>
    <w:p w14:paraId="2A676853" w14:textId="77777777" w:rsidR="008C110B" w:rsidRPr="008C110B" w:rsidRDefault="008C110B" w:rsidP="008C110B">
      <w:pPr>
        <w:numPr>
          <w:ilvl w:val="0"/>
          <w:numId w:val="67"/>
        </w:numPr>
      </w:pPr>
      <w:r w:rsidRPr="008C110B">
        <w:t xml:space="preserve">I didn't mean to offend you in any way. (IN NO WAY) </w:t>
      </w:r>
      <w:r w:rsidRPr="008C110B">
        <w:rPr>
          <w:rFonts w:ascii="Segoe UI Emoji" w:hAnsi="Segoe UI Emoji" w:cs="Segoe UI Emoji"/>
        </w:rPr>
        <w:t>➡️</w:t>
      </w:r>
      <w:r w:rsidRPr="008C110B">
        <w:t xml:space="preserve"> ____________________________________________________.</w:t>
      </w:r>
    </w:p>
    <w:p w14:paraId="7E69FEC3" w14:textId="77777777" w:rsidR="00C46B9F" w:rsidRDefault="00C46B9F" w:rsidP="008C110B">
      <w:pPr>
        <w:rPr>
          <w:b/>
          <w:bCs/>
        </w:rPr>
      </w:pPr>
    </w:p>
    <w:p w14:paraId="5C19F212" w14:textId="504B9398" w:rsidR="008C110B" w:rsidRPr="008C110B" w:rsidRDefault="008C110B" w:rsidP="008C110B">
      <w:r w:rsidRPr="008C110B">
        <w:rPr>
          <w:b/>
          <w:bCs/>
        </w:rPr>
        <w:t>Exercise 2: Transforma usando Fronting para un efecto dramático.</w:t>
      </w:r>
    </w:p>
    <w:p w14:paraId="6A688609" w14:textId="77777777" w:rsidR="008C110B" w:rsidRPr="008C110B" w:rsidRDefault="008C110B" w:rsidP="008C110B">
      <w:pPr>
        <w:numPr>
          <w:ilvl w:val="0"/>
          <w:numId w:val="68"/>
        </w:numPr>
      </w:pPr>
      <w:r w:rsidRPr="008C110B">
        <w:t xml:space="preserve">I can't understand why she left. </w:t>
      </w:r>
      <w:r w:rsidRPr="008C110B">
        <w:rPr>
          <w:rFonts w:ascii="Segoe UI Emoji" w:hAnsi="Segoe UI Emoji" w:cs="Segoe UI Emoji"/>
        </w:rPr>
        <w:t>➡️</w:t>
      </w:r>
      <w:r w:rsidRPr="008C110B">
        <w:t xml:space="preserve"> </w:t>
      </w:r>
      <w:r w:rsidRPr="008C110B">
        <w:rPr>
          <w:b/>
          <w:bCs/>
        </w:rPr>
        <w:t>Why</w:t>
      </w:r>
      <w:r w:rsidRPr="008C110B">
        <w:t xml:space="preserve"> ________________________________.</w:t>
      </w:r>
    </w:p>
    <w:p w14:paraId="46EAFDE2" w14:textId="77777777" w:rsidR="008C110B" w:rsidRPr="008C110B" w:rsidRDefault="008C110B" w:rsidP="008C110B">
      <w:pPr>
        <w:numPr>
          <w:ilvl w:val="0"/>
          <w:numId w:val="68"/>
        </w:numPr>
      </w:pPr>
      <w:r w:rsidRPr="008C110B">
        <w:t xml:space="preserve">The rain came down. </w:t>
      </w:r>
      <w:r w:rsidRPr="008C110B">
        <w:rPr>
          <w:rFonts w:ascii="Segoe UI Emoji" w:hAnsi="Segoe UI Emoji" w:cs="Segoe UI Emoji"/>
        </w:rPr>
        <w:t>➡️</w:t>
      </w:r>
      <w:r w:rsidRPr="008C110B">
        <w:t xml:space="preserve"> </w:t>
      </w:r>
      <w:r w:rsidRPr="008C110B">
        <w:rPr>
          <w:b/>
          <w:bCs/>
        </w:rPr>
        <w:t>Down</w:t>
      </w:r>
      <w:r w:rsidRPr="008C110B">
        <w:t xml:space="preserve"> ________________________________.</w:t>
      </w:r>
    </w:p>
    <w:p w14:paraId="401A8F2F" w14:textId="77777777" w:rsidR="008C110B" w:rsidRPr="008C110B" w:rsidRDefault="008C110B" w:rsidP="008C110B">
      <w:pPr>
        <w:numPr>
          <w:ilvl w:val="0"/>
          <w:numId w:val="68"/>
        </w:numPr>
      </w:pPr>
      <w:r w:rsidRPr="008C110B">
        <w:t xml:space="preserve">I will never forget that day. </w:t>
      </w:r>
      <w:r w:rsidRPr="008C110B">
        <w:rPr>
          <w:rFonts w:ascii="Segoe UI Emoji" w:hAnsi="Segoe UI Emoji" w:cs="Segoe UI Emoji"/>
        </w:rPr>
        <w:t>➡️</w:t>
      </w:r>
      <w:r w:rsidRPr="008C110B">
        <w:t xml:space="preserve"> </w:t>
      </w:r>
      <w:r w:rsidRPr="008C110B">
        <w:rPr>
          <w:b/>
          <w:bCs/>
        </w:rPr>
        <w:t>That day</w:t>
      </w:r>
      <w:r w:rsidRPr="008C110B">
        <w:t xml:space="preserve"> ________________________________.</w:t>
      </w:r>
    </w:p>
    <w:p w14:paraId="55F3CDDF" w14:textId="77777777" w:rsidR="008C110B" w:rsidRPr="008C110B" w:rsidRDefault="00000000" w:rsidP="008C110B">
      <w:r>
        <w:pict w14:anchorId="5F11B4A3">
          <v:rect id="_x0000_i1066" style="width:0;height:1.5pt" o:hralign="center" o:hrstd="t" o:hr="t" fillcolor="#a0a0a0" stroked="f"/>
        </w:pict>
      </w:r>
    </w:p>
    <w:p w14:paraId="431DA95C" w14:textId="77777777" w:rsidR="00C46B9F" w:rsidRDefault="00C46B9F" w:rsidP="008C110B">
      <w:pPr>
        <w:rPr>
          <w:rFonts w:ascii="Segoe UI Emoji" w:hAnsi="Segoe UI Emoji" w:cs="Segoe UI Emoji"/>
          <w:b/>
          <w:bCs/>
        </w:rPr>
      </w:pPr>
    </w:p>
    <w:p w14:paraId="052DCF03" w14:textId="435F8928" w:rsidR="008C110B" w:rsidRPr="008C110B" w:rsidRDefault="008C110B" w:rsidP="008C110B">
      <w:pPr>
        <w:rPr>
          <w:b/>
          <w:bCs/>
        </w:rPr>
      </w:pPr>
      <w:r w:rsidRPr="008C110B">
        <w:rPr>
          <w:rFonts w:ascii="Segoe UI Emoji" w:hAnsi="Segoe UI Emoji" w:cs="Segoe UI Emoji"/>
          <w:b/>
          <w:bCs/>
        </w:rPr>
        <w:t>🗣️</w:t>
      </w:r>
      <w:r w:rsidRPr="008C110B">
        <w:rPr>
          <w:b/>
          <w:bCs/>
        </w:rPr>
        <w:t xml:space="preserve"> 5. COMMUNICATIVE PRACTICE: "THE POLITE CRITIC"</w:t>
      </w:r>
    </w:p>
    <w:p w14:paraId="496B6840" w14:textId="77777777" w:rsidR="008C110B" w:rsidRPr="008C110B" w:rsidRDefault="008C110B" w:rsidP="008C110B">
      <w:r w:rsidRPr="008C110B">
        <w:t>Usa frases de "distanciamiento" e ironía para comentar estas situaciones:</w:t>
      </w:r>
    </w:p>
    <w:p w14:paraId="388B4800" w14:textId="77777777" w:rsidR="008C110B" w:rsidRPr="008C110B" w:rsidRDefault="008C110B" w:rsidP="008C110B">
      <w:pPr>
        <w:numPr>
          <w:ilvl w:val="0"/>
          <w:numId w:val="69"/>
        </w:numPr>
      </w:pPr>
      <w:r w:rsidRPr="008C110B">
        <w:t>Alguien propone una idea terrible en el trabajo.</w:t>
      </w:r>
    </w:p>
    <w:p w14:paraId="5255FF4A" w14:textId="77777777" w:rsidR="008C110B" w:rsidRPr="008C110B" w:rsidRDefault="008C110B" w:rsidP="008C110B">
      <w:pPr>
        <w:numPr>
          <w:ilvl w:val="1"/>
          <w:numId w:val="69"/>
        </w:numPr>
      </w:pPr>
      <w:r w:rsidRPr="008C110B">
        <w:rPr>
          <w:i/>
          <w:iCs/>
        </w:rPr>
        <w:t>"</w:t>
      </w:r>
      <w:r w:rsidRPr="008C110B">
        <w:rPr>
          <w:b/>
          <w:bCs/>
          <w:i/>
          <w:iCs/>
        </w:rPr>
        <w:t>Far be it from me to</w:t>
      </w:r>
      <w:r w:rsidRPr="008C110B">
        <w:rPr>
          <w:i/>
          <w:iCs/>
        </w:rPr>
        <w:t xml:space="preserve"> suggest your idea won't work, but have we considered the budget?"</w:t>
      </w:r>
    </w:p>
    <w:p w14:paraId="482FAB2D" w14:textId="77777777" w:rsidR="008C110B" w:rsidRPr="008C110B" w:rsidRDefault="008C110B" w:rsidP="008C110B">
      <w:pPr>
        <w:numPr>
          <w:ilvl w:val="0"/>
          <w:numId w:val="69"/>
        </w:numPr>
      </w:pPr>
      <w:r w:rsidRPr="008C110B">
        <w:t>Alguien llega 2 horas tarde.</w:t>
      </w:r>
    </w:p>
    <w:p w14:paraId="67C6A966" w14:textId="77777777" w:rsidR="008C110B" w:rsidRPr="008C110B" w:rsidRDefault="008C110B" w:rsidP="008C110B">
      <w:pPr>
        <w:numPr>
          <w:ilvl w:val="1"/>
          <w:numId w:val="69"/>
        </w:numPr>
      </w:pPr>
      <w:r w:rsidRPr="008C110B">
        <w:rPr>
          <w:i/>
          <w:iCs/>
        </w:rPr>
        <w:t>"</w:t>
      </w:r>
      <w:r w:rsidRPr="008C110B">
        <w:rPr>
          <w:b/>
          <w:bCs/>
          <w:i/>
          <w:iCs/>
        </w:rPr>
        <w:t>Should you happen to</w:t>
      </w:r>
      <w:r w:rsidRPr="008C110B">
        <w:rPr>
          <w:i/>
          <w:iCs/>
        </w:rPr>
        <w:t xml:space="preserve"> find a watch, you might find it useful for our next meeting."</w:t>
      </w:r>
    </w:p>
    <w:p w14:paraId="4B5D95E8" w14:textId="77777777" w:rsidR="008C110B" w:rsidRPr="008C110B" w:rsidRDefault="00000000" w:rsidP="008C110B">
      <w:r>
        <w:pict w14:anchorId="454BAF1A">
          <v:rect id="_x0000_i1067" style="width:0;height:1.5pt" o:hralign="center" o:hrstd="t" o:hr="t" fillcolor="#a0a0a0" stroked="f"/>
        </w:pict>
      </w:r>
    </w:p>
    <w:p w14:paraId="16276DF9" w14:textId="77777777" w:rsidR="00C46B9F" w:rsidRDefault="00C46B9F" w:rsidP="008C110B">
      <w:pPr>
        <w:rPr>
          <w:rFonts w:ascii="Segoe UI Emoji" w:hAnsi="Segoe UI Emoji" w:cs="Segoe UI Emoji"/>
          <w:b/>
          <w:bCs/>
        </w:rPr>
      </w:pPr>
    </w:p>
    <w:p w14:paraId="604CB5AD" w14:textId="63F7027D" w:rsidR="008C110B" w:rsidRPr="008C110B" w:rsidRDefault="008C110B" w:rsidP="008C110B">
      <w:pPr>
        <w:rPr>
          <w:b/>
          <w:bCs/>
        </w:rPr>
      </w:pPr>
      <w:r w:rsidRPr="008C110B">
        <w:rPr>
          <w:rFonts w:ascii="Segoe UI Emoji" w:hAnsi="Segoe UI Emoji" w:cs="Segoe UI Emoji"/>
          <w:b/>
          <w:bCs/>
        </w:rPr>
        <w:t>✍️</w:t>
      </w:r>
      <w:r w:rsidRPr="008C110B">
        <w:rPr>
          <w:b/>
          <w:bCs/>
        </w:rPr>
        <w:t xml:space="preserve"> 6. WRITING TASK: "THE OPINION COLUMN"</w:t>
      </w:r>
    </w:p>
    <w:p w14:paraId="79E2AA3A" w14:textId="77777777" w:rsidR="008C110B" w:rsidRPr="008C110B" w:rsidRDefault="008C110B" w:rsidP="008C110B">
      <w:r w:rsidRPr="008C110B">
        <w:rPr>
          <w:b/>
          <w:bCs/>
        </w:rPr>
        <w:t>Task:</w:t>
      </w:r>
      <w:r w:rsidRPr="008C110B">
        <w:t xml:space="preserve"> Escribe una columna de opinión para un periódico intelectual (250-320 palabras) sobre el declive de la cortesía en la era digital.</w:t>
      </w:r>
    </w:p>
    <w:p w14:paraId="07A960FE" w14:textId="77777777" w:rsidR="008C110B" w:rsidRPr="008C110B" w:rsidRDefault="008C110B" w:rsidP="008C110B">
      <w:pPr>
        <w:numPr>
          <w:ilvl w:val="0"/>
          <w:numId w:val="70"/>
        </w:numPr>
      </w:pPr>
      <w:r w:rsidRPr="008C110B">
        <w:t xml:space="preserve">Usa </w:t>
      </w:r>
      <w:r w:rsidRPr="008C110B">
        <w:rPr>
          <w:b/>
          <w:bCs/>
        </w:rPr>
        <w:t>Inversión con adjetivos</w:t>
      </w:r>
      <w:r w:rsidRPr="008C110B">
        <w:t xml:space="preserve"> (</w:t>
      </w:r>
      <w:r w:rsidRPr="008C110B">
        <w:rPr>
          <w:i/>
          <w:iCs/>
        </w:rPr>
        <w:t>Gone is the time when...</w:t>
      </w:r>
      <w:r w:rsidRPr="008C110B">
        <w:t>).</w:t>
      </w:r>
    </w:p>
    <w:p w14:paraId="07FAB5BC" w14:textId="77777777" w:rsidR="008C110B" w:rsidRPr="008C110B" w:rsidRDefault="008C110B" w:rsidP="008C110B">
      <w:pPr>
        <w:numPr>
          <w:ilvl w:val="0"/>
          <w:numId w:val="70"/>
        </w:numPr>
      </w:pPr>
      <w:r w:rsidRPr="008C110B">
        <w:t xml:space="preserve">Usa el </w:t>
      </w:r>
      <w:r w:rsidRPr="008C110B">
        <w:rPr>
          <w:b/>
          <w:bCs/>
        </w:rPr>
        <w:t>Subjuntivo</w:t>
      </w:r>
      <w:r w:rsidRPr="008C110B">
        <w:t xml:space="preserve"> (</w:t>
      </w:r>
      <w:r w:rsidRPr="008C110B">
        <w:rPr>
          <w:i/>
          <w:iCs/>
        </w:rPr>
        <w:t>Lest we forget...</w:t>
      </w:r>
      <w:r w:rsidRPr="008C110B">
        <w:t>).</w:t>
      </w:r>
    </w:p>
    <w:p w14:paraId="381AAF62" w14:textId="77777777" w:rsidR="008C110B" w:rsidRPr="008C110B" w:rsidRDefault="008C110B" w:rsidP="008C110B">
      <w:pPr>
        <w:numPr>
          <w:ilvl w:val="0"/>
          <w:numId w:val="70"/>
        </w:numPr>
      </w:pPr>
      <w:r w:rsidRPr="008C110B">
        <w:t xml:space="preserve">Emplea el </w:t>
      </w:r>
      <w:r w:rsidRPr="008C110B">
        <w:rPr>
          <w:b/>
          <w:bCs/>
        </w:rPr>
        <w:t>Fronting</w:t>
      </w:r>
      <w:r w:rsidRPr="008C110B">
        <w:t xml:space="preserve"> para enfatizar tus argumentos principales.</w:t>
      </w:r>
    </w:p>
    <w:p w14:paraId="72C72461" w14:textId="77777777" w:rsidR="008C110B" w:rsidRPr="008C110B" w:rsidRDefault="008C110B" w:rsidP="008C110B">
      <w:pPr>
        <w:numPr>
          <w:ilvl w:val="0"/>
          <w:numId w:val="70"/>
        </w:numPr>
      </w:pPr>
      <w:r w:rsidRPr="008C110B">
        <w:t>Mantén un tono elocuente, ligeramente provocador y muy sofisticado.</w:t>
      </w:r>
    </w:p>
    <w:p w14:paraId="5CCB9F03" w14:textId="77777777" w:rsidR="008C110B" w:rsidRPr="008C110B" w:rsidRDefault="00000000" w:rsidP="008C110B">
      <w:r>
        <w:pict w14:anchorId="038942C7">
          <v:rect id="_x0000_i1068" style="width:0;height:1.5pt" o:hralign="center" o:hrstd="t" o:hr="t" fillcolor="#a0a0a0" stroked="f"/>
        </w:pict>
      </w:r>
    </w:p>
    <w:p w14:paraId="3DB99D4C" w14:textId="77777777" w:rsidR="00C46B9F" w:rsidRDefault="00C46B9F" w:rsidP="008C110B">
      <w:pPr>
        <w:rPr>
          <w:rFonts w:ascii="Segoe UI Emoji" w:hAnsi="Segoe UI Emoji" w:cs="Segoe UI Emoji"/>
          <w:b/>
          <w:bCs/>
        </w:rPr>
      </w:pPr>
    </w:p>
    <w:p w14:paraId="0AA02703" w14:textId="01B2A6E7" w:rsidR="008C110B" w:rsidRPr="008C110B" w:rsidRDefault="008C110B" w:rsidP="008C110B">
      <w:pPr>
        <w:rPr>
          <w:b/>
          <w:bCs/>
        </w:rPr>
      </w:pPr>
      <w:r w:rsidRPr="008C110B">
        <w:rPr>
          <w:rFonts w:ascii="Segoe UI Emoji" w:hAnsi="Segoe UI Emoji" w:cs="Segoe UI Emoji"/>
          <w:b/>
          <w:bCs/>
        </w:rPr>
        <w:t>🎯</w:t>
      </w:r>
      <w:r w:rsidRPr="008C110B">
        <w:rPr>
          <w:b/>
          <w:bCs/>
        </w:rPr>
        <w:t xml:space="preserve"> 7. END OF UNIT EXAM (Cambridge Style C1 - Use of English Part 4)</w:t>
      </w:r>
    </w:p>
    <w:p w14:paraId="3D05474D" w14:textId="77777777" w:rsidR="008C110B" w:rsidRPr="008C110B" w:rsidRDefault="008C110B" w:rsidP="008C110B">
      <w:r w:rsidRPr="008C110B">
        <w:rPr>
          <w:b/>
          <w:bCs/>
        </w:rPr>
        <w:t>Part 1: Key Word Transformation</w:t>
      </w:r>
    </w:p>
    <w:p w14:paraId="0E8D2B12" w14:textId="77777777" w:rsidR="008C110B" w:rsidRPr="008C110B" w:rsidRDefault="008C110B" w:rsidP="008C110B">
      <w:pPr>
        <w:numPr>
          <w:ilvl w:val="0"/>
          <w:numId w:val="71"/>
        </w:numPr>
      </w:pPr>
      <w:r w:rsidRPr="008C110B">
        <w:t xml:space="preserve">I only realized the full implications of the decision much later. </w:t>
      </w:r>
      <w:r w:rsidRPr="008C110B">
        <w:rPr>
          <w:b/>
          <w:bCs/>
        </w:rPr>
        <w:t>DID</w:t>
      </w:r>
      <w:r w:rsidRPr="008C110B">
        <w:t xml:space="preserve"> Only much later __________________________________________ the full implications of the decision.</w:t>
      </w:r>
    </w:p>
    <w:p w14:paraId="58B9F9B3" w14:textId="77777777" w:rsidR="008C110B" w:rsidRPr="008C110B" w:rsidRDefault="008C110B" w:rsidP="008C110B">
      <w:pPr>
        <w:numPr>
          <w:ilvl w:val="0"/>
          <w:numId w:val="71"/>
        </w:numPr>
      </w:pPr>
      <w:r w:rsidRPr="008C110B">
        <w:t xml:space="preserve">It is very unlikely that the two sides will agree. </w:t>
      </w:r>
      <w:r w:rsidRPr="008C110B">
        <w:rPr>
          <w:b/>
          <w:bCs/>
        </w:rPr>
        <w:t>LIKELIHOOD</w:t>
      </w:r>
      <w:r w:rsidRPr="008C110B">
        <w:t xml:space="preserve"> There is __________________________________________ the two sides agreeing.</w:t>
      </w:r>
    </w:p>
    <w:p w14:paraId="2CE7C63E" w14:textId="77777777" w:rsidR="00C46B9F" w:rsidRDefault="00C46B9F" w:rsidP="008C110B">
      <w:pPr>
        <w:rPr>
          <w:b/>
          <w:bCs/>
        </w:rPr>
      </w:pPr>
    </w:p>
    <w:p w14:paraId="4FFA8142" w14:textId="77777777" w:rsidR="00C46B9F" w:rsidRDefault="008C110B" w:rsidP="008C110B">
      <w:r w:rsidRPr="008C110B">
        <w:rPr>
          <w:b/>
          <w:bCs/>
        </w:rPr>
        <w:t>Part 2: Multiple Choice</w:t>
      </w:r>
      <w:r w:rsidRPr="008C110B">
        <w:t xml:space="preserve"> "_________ my help, you only have to ask." </w:t>
      </w:r>
    </w:p>
    <w:p w14:paraId="71AD2FA7" w14:textId="731B8805" w:rsidR="008C110B" w:rsidRPr="008C110B" w:rsidRDefault="008C110B" w:rsidP="008C110B">
      <w:r w:rsidRPr="008C110B">
        <w:t>a) Were you to need</w:t>
      </w:r>
      <w:r w:rsidR="00C46B9F">
        <w:tab/>
      </w:r>
      <w:r w:rsidRPr="008C110B">
        <w:t xml:space="preserve"> </w:t>
      </w:r>
      <w:r w:rsidR="00C46B9F">
        <w:tab/>
      </w:r>
      <w:r w:rsidRPr="008C110B">
        <w:t xml:space="preserve">b) Should you need </w:t>
      </w:r>
      <w:r w:rsidR="00C46B9F">
        <w:tab/>
      </w:r>
      <w:r w:rsidR="00C46B9F">
        <w:tab/>
      </w:r>
      <w:r w:rsidRPr="008C110B">
        <w:t>c) Had you needed</w:t>
      </w:r>
    </w:p>
    <w:p w14:paraId="1C09FB87" w14:textId="77777777" w:rsidR="008C110B" w:rsidRPr="008C110B" w:rsidRDefault="00000000" w:rsidP="008C110B">
      <w:r>
        <w:pict w14:anchorId="43D386F6">
          <v:rect id="_x0000_i1069" style="width:0;height:1.5pt" o:hralign="center" o:hrstd="t" o:hr="t" fillcolor="#a0a0a0" stroked="f"/>
        </w:pict>
      </w:r>
    </w:p>
    <w:p w14:paraId="22028B1F" w14:textId="1C7EC09C" w:rsidR="00BC3605" w:rsidRDefault="00BC3605">
      <w:r>
        <w:br w:type="page"/>
      </w:r>
    </w:p>
    <w:p w14:paraId="148DC08C" w14:textId="77777777" w:rsidR="00B3141F" w:rsidRPr="00B3141F" w:rsidRDefault="00B3141F" w:rsidP="00B3141F">
      <w:pPr>
        <w:jc w:val="center"/>
        <w:rPr>
          <w:b/>
          <w:bCs/>
        </w:rPr>
      </w:pPr>
      <w:r w:rsidRPr="00B3141F">
        <w:rPr>
          <w:rFonts w:ascii="Segoe UI Emoji" w:hAnsi="Segoe UI Emoji" w:cs="Segoe UI Emoji"/>
          <w:b/>
          <w:bCs/>
        </w:rPr>
        <w:lastRenderedPageBreak/>
        <w:t>📖</w:t>
      </w:r>
      <w:r w:rsidRPr="00B3141F">
        <w:rPr>
          <w:b/>
          <w:bCs/>
        </w:rPr>
        <w:t xml:space="preserve"> UNIT 1: "Sophisticated Hypotheses" (Advanced Conditionals &amp; Inversion)</w:t>
      </w:r>
    </w:p>
    <w:p w14:paraId="2A76BD02" w14:textId="77777777" w:rsidR="00B3141F" w:rsidRPr="00B3141F" w:rsidRDefault="00B3141F" w:rsidP="00B3141F">
      <w:pPr>
        <w:rPr>
          <w:b/>
          <w:bCs/>
        </w:rPr>
      </w:pPr>
      <w:r w:rsidRPr="00B3141F">
        <w:rPr>
          <w:rFonts w:ascii="Segoe UI Emoji" w:hAnsi="Segoe UI Emoji" w:cs="Segoe UI Emoji"/>
          <w:b/>
          <w:bCs/>
        </w:rPr>
        <w:t>✅</w:t>
      </w:r>
      <w:r w:rsidRPr="00B3141F">
        <w:rPr>
          <w:b/>
          <w:bCs/>
        </w:rPr>
        <w:t xml:space="preserve"> 8. ANSWER KEY (Solucionario)</w:t>
      </w:r>
    </w:p>
    <w:p w14:paraId="283DC35B" w14:textId="77777777" w:rsidR="00B3141F" w:rsidRPr="00B3141F" w:rsidRDefault="00B3141F" w:rsidP="00B3141F">
      <w:pPr>
        <w:numPr>
          <w:ilvl w:val="0"/>
          <w:numId w:val="74"/>
        </w:numPr>
      </w:pPr>
      <w:r w:rsidRPr="00B3141F">
        <w:rPr>
          <w:b/>
          <w:bCs/>
        </w:rPr>
        <w:t>Comprehension:</w:t>
      </w:r>
      <w:r w:rsidRPr="00B3141F">
        <w:t xml:space="preserve"> 1. "En caso de que el cliente falle...". 2. Inversión con </w:t>
      </w:r>
      <w:r w:rsidRPr="00B3141F">
        <w:rPr>
          <w:i/>
          <w:iCs/>
        </w:rPr>
        <w:t>Were</w:t>
      </w:r>
      <w:r w:rsidRPr="00B3141F">
        <w:t xml:space="preserve"> (...were the company to face...). 3. Inversión con </w:t>
      </w:r>
      <w:r w:rsidRPr="00B3141F">
        <w:rPr>
          <w:i/>
          <w:iCs/>
        </w:rPr>
        <w:t>Had</w:t>
      </w:r>
      <w:r w:rsidRPr="00B3141F">
        <w:t xml:space="preserve"> (...had we known...).</w:t>
      </w:r>
    </w:p>
    <w:p w14:paraId="647C346D" w14:textId="77777777" w:rsidR="00B3141F" w:rsidRPr="00B3141F" w:rsidRDefault="00B3141F" w:rsidP="00B3141F">
      <w:pPr>
        <w:numPr>
          <w:ilvl w:val="0"/>
          <w:numId w:val="74"/>
        </w:numPr>
      </w:pPr>
      <w:r w:rsidRPr="00B3141F">
        <w:rPr>
          <w:b/>
          <w:bCs/>
        </w:rPr>
        <w:t>Ex 1:</w:t>
      </w:r>
      <w:r w:rsidRPr="00B3141F">
        <w:t xml:space="preserve"> 1. Should you have any questions... 2. Were he more experienced... 3. Had we realized the risk...</w:t>
      </w:r>
    </w:p>
    <w:p w14:paraId="0BF4268C" w14:textId="77777777" w:rsidR="00B3141F" w:rsidRPr="00B3141F" w:rsidRDefault="00B3141F" w:rsidP="00B3141F">
      <w:pPr>
        <w:numPr>
          <w:ilvl w:val="0"/>
          <w:numId w:val="74"/>
        </w:numPr>
      </w:pPr>
      <w:r w:rsidRPr="00B3141F">
        <w:rPr>
          <w:b/>
          <w:bCs/>
        </w:rPr>
        <w:t>Ex 2:</w:t>
      </w:r>
      <w:r w:rsidRPr="00B3141F">
        <w:t xml:space="preserve"> 1. Were it not for, 2. Had it not been for.</w:t>
      </w:r>
    </w:p>
    <w:p w14:paraId="30778062" w14:textId="77777777" w:rsidR="00B3141F" w:rsidRPr="00B3141F" w:rsidRDefault="00B3141F" w:rsidP="00B3141F">
      <w:pPr>
        <w:numPr>
          <w:ilvl w:val="0"/>
          <w:numId w:val="74"/>
        </w:numPr>
      </w:pPr>
      <w:r w:rsidRPr="00B3141F">
        <w:rPr>
          <w:b/>
          <w:bCs/>
        </w:rPr>
        <w:t>Exam P1:</w:t>
      </w:r>
      <w:r w:rsidRPr="00B3141F">
        <w:t xml:space="preserve"> 1. Should the weather, 2. it not been for (the lack of) / it not been for (enough).</w:t>
      </w:r>
    </w:p>
    <w:p w14:paraId="7384F9ED" w14:textId="77777777" w:rsidR="00B3141F" w:rsidRPr="00B3141F" w:rsidRDefault="00B3141F" w:rsidP="00B3141F">
      <w:pPr>
        <w:numPr>
          <w:ilvl w:val="0"/>
          <w:numId w:val="74"/>
        </w:numPr>
      </w:pPr>
      <w:r w:rsidRPr="00B3141F">
        <w:rPr>
          <w:b/>
          <w:bCs/>
        </w:rPr>
        <w:t>Exam P2:</w:t>
      </w:r>
      <w:r w:rsidRPr="00B3141F">
        <w:t xml:space="preserve"> b) Were.</w:t>
      </w:r>
    </w:p>
    <w:p w14:paraId="4F75007E" w14:textId="77777777" w:rsidR="00B3141F" w:rsidRPr="00B3141F" w:rsidRDefault="00B3141F" w:rsidP="00B3141F">
      <w:r w:rsidRPr="00B3141F">
        <w:pict w14:anchorId="5864B4BE">
          <v:rect id="_x0000_i1081" style="width:441.9pt;height:1.2pt" o:hralign="center" o:hrstd="t" o:hr="t" fillcolor="#a0a0a0" stroked="f"/>
        </w:pict>
      </w:r>
    </w:p>
    <w:p w14:paraId="56A0C44E" w14:textId="77777777" w:rsidR="00B3141F" w:rsidRPr="00B3141F" w:rsidRDefault="00B3141F" w:rsidP="00B3141F">
      <w:pPr>
        <w:rPr>
          <w:b/>
          <w:bCs/>
        </w:rPr>
      </w:pPr>
      <w:r w:rsidRPr="00B3141F">
        <w:rPr>
          <w:rFonts w:ascii="Segoe UI Emoji" w:hAnsi="Segoe UI Emoji" w:cs="Segoe UI Emoji"/>
          <w:b/>
          <w:bCs/>
        </w:rPr>
        <w:t>🧑</w:t>
      </w:r>
      <w:r w:rsidRPr="00B3141F">
        <w:rPr>
          <w:b/>
          <w:bCs/>
        </w:rPr>
        <w:t>‍</w:t>
      </w:r>
      <w:r w:rsidRPr="00B3141F">
        <w:rPr>
          <w:rFonts w:ascii="Segoe UI Emoji" w:hAnsi="Segoe UI Emoji" w:cs="Segoe UI Emoji"/>
          <w:b/>
          <w:bCs/>
        </w:rPr>
        <w:t>🏫</w:t>
      </w:r>
      <w:r w:rsidRPr="00B3141F">
        <w:rPr>
          <w:b/>
          <w:bCs/>
        </w:rPr>
        <w:t xml:space="preserve"> TEACHER'S NOTES</w:t>
      </w:r>
    </w:p>
    <w:p w14:paraId="7097B8B4" w14:textId="77777777" w:rsidR="00B3141F" w:rsidRPr="00B3141F" w:rsidRDefault="00B3141F" w:rsidP="00B3141F">
      <w:pPr>
        <w:numPr>
          <w:ilvl w:val="0"/>
          <w:numId w:val="75"/>
        </w:numPr>
      </w:pPr>
      <w:r w:rsidRPr="00B3141F">
        <w:rPr>
          <w:b/>
          <w:bCs/>
        </w:rPr>
        <w:t>Negative Inversion in Conditionals:</w:t>
      </w:r>
      <w:r w:rsidRPr="00B3141F">
        <w:t xml:space="preserve"> Cuidado con las negativas. En inversión, no se usan contracciones.</w:t>
      </w:r>
    </w:p>
    <w:p w14:paraId="0795BF77" w14:textId="77777777" w:rsidR="00B3141F" w:rsidRPr="00B3141F" w:rsidRDefault="00B3141F" w:rsidP="00B3141F">
      <w:pPr>
        <w:numPr>
          <w:ilvl w:val="1"/>
          <w:numId w:val="75"/>
        </w:numPr>
      </w:pPr>
      <w:r w:rsidRPr="00B3141F">
        <w:rPr>
          <w:rFonts w:ascii="Segoe UI Emoji" w:hAnsi="Segoe UI Emoji" w:cs="Segoe UI Emoji"/>
        </w:rPr>
        <w:t>✔️</w:t>
      </w:r>
      <w:r w:rsidRPr="00B3141F">
        <w:t xml:space="preserve"> </w:t>
      </w:r>
      <w:r w:rsidRPr="00B3141F">
        <w:rPr>
          <w:i/>
          <w:iCs/>
        </w:rPr>
        <w:t xml:space="preserve">Had we </w:t>
      </w:r>
      <w:r w:rsidRPr="00B3141F">
        <w:rPr>
          <w:b/>
          <w:bCs/>
          <w:i/>
          <w:iCs/>
        </w:rPr>
        <w:t>not</w:t>
      </w:r>
      <w:r w:rsidRPr="00B3141F">
        <w:rPr>
          <w:i/>
          <w:iCs/>
        </w:rPr>
        <w:t xml:space="preserve"> known...</w:t>
      </w:r>
    </w:p>
    <w:p w14:paraId="16DEE544" w14:textId="77777777" w:rsidR="00B3141F" w:rsidRPr="00B3141F" w:rsidRDefault="00B3141F" w:rsidP="00B3141F">
      <w:pPr>
        <w:numPr>
          <w:ilvl w:val="1"/>
          <w:numId w:val="75"/>
        </w:numPr>
      </w:pPr>
      <w:r w:rsidRPr="00B3141F">
        <w:rPr>
          <w:rFonts w:ascii="Segoe UI Emoji" w:hAnsi="Segoe UI Emoji" w:cs="Segoe UI Emoji"/>
        </w:rPr>
        <w:t>❌</w:t>
      </w:r>
      <w:r w:rsidRPr="00B3141F">
        <w:t xml:space="preserve"> </w:t>
      </w:r>
      <w:r w:rsidRPr="00B3141F">
        <w:rPr>
          <w:i/>
          <w:iCs/>
        </w:rPr>
        <w:t>Hadn't we known...</w:t>
      </w:r>
    </w:p>
    <w:p w14:paraId="000E1B8D" w14:textId="77777777" w:rsidR="00B3141F" w:rsidRPr="00B3141F" w:rsidRDefault="00B3141F" w:rsidP="00B3141F">
      <w:pPr>
        <w:numPr>
          <w:ilvl w:val="0"/>
          <w:numId w:val="75"/>
        </w:numPr>
      </w:pPr>
      <w:r w:rsidRPr="00B3141F">
        <w:rPr>
          <w:b/>
          <w:bCs/>
        </w:rPr>
        <w:t>Tone:</w:t>
      </w:r>
      <w:r w:rsidRPr="00B3141F">
        <w:t xml:space="preserve"> Recuerda al alumno que estas formas son raras en el habla cotidiana (suenan muy pedantes en un bar), pero son oro puro en un examen C1 o una carta de negocios.</w:t>
      </w:r>
    </w:p>
    <w:p w14:paraId="45AFDCB0" w14:textId="77777777" w:rsidR="004660BE" w:rsidRDefault="004660BE" w:rsidP="00AE1A55"/>
    <w:p w14:paraId="6470E897" w14:textId="77777777" w:rsidR="00B3141F" w:rsidRDefault="00B3141F" w:rsidP="00AE1A55"/>
    <w:p w14:paraId="52658637" w14:textId="77777777" w:rsidR="00B3141F" w:rsidRPr="00B3141F" w:rsidRDefault="00B3141F" w:rsidP="00B3141F">
      <w:pPr>
        <w:jc w:val="center"/>
        <w:rPr>
          <w:b/>
          <w:bCs/>
        </w:rPr>
      </w:pPr>
      <w:r w:rsidRPr="00B3141F">
        <w:rPr>
          <w:rFonts w:ascii="Segoe UI Emoji" w:hAnsi="Segoe UI Emoji" w:cs="Segoe UI Emoji"/>
          <w:b/>
          <w:bCs/>
        </w:rPr>
        <w:t>📖</w:t>
      </w:r>
      <w:r w:rsidRPr="00B3141F">
        <w:rPr>
          <w:b/>
          <w:bCs/>
        </w:rPr>
        <w:t xml:space="preserve"> UNIT 2: "Beyond Certainty" (Advanced Modals &amp; Speculation)</w:t>
      </w:r>
    </w:p>
    <w:p w14:paraId="6B88F0DE" w14:textId="77777777" w:rsidR="00B3141F" w:rsidRPr="00B3141F" w:rsidRDefault="00B3141F" w:rsidP="00B3141F">
      <w:pPr>
        <w:rPr>
          <w:b/>
          <w:bCs/>
        </w:rPr>
      </w:pPr>
      <w:r w:rsidRPr="00B3141F">
        <w:rPr>
          <w:rFonts w:ascii="Segoe UI Emoji" w:hAnsi="Segoe UI Emoji" w:cs="Segoe UI Emoji"/>
          <w:b/>
          <w:bCs/>
        </w:rPr>
        <w:t>✅</w:t>
      </w:r>
      <w:r w:rsidRPr="00B3141F">
        <w:rPr>
          <w:b/>
          <w:bCs/>
        </w:rPr>
        <w:t xml:space="preserve"> 8. ANSWER KEY (Solucionario)</w:t>
      </w:r>
    </w:p>
    <w:p w14:paraId="7F8D73B9" w14:textId="77777777" w:rsidR="00B3141F" w:rsidRPr="00B3141F" w:rsidRDefault="00B3141F" w:rsidP="00B3141F">
      <w:pPr>
        <w:numPr>
          <w:ilvl w:val="0"/>
          <w:numId w:val="76"/>
        </w:numPr>
      </w:pPr>
      <w:r w:rsidRPr="00B3141F">
        <w:rPr>
          <w:b/>
          <w:bCs/>
        </w:rPr>
        <w:t>Comprehension:</w:t>
      </w:r>
      <w:r w:rsidRPr="00B3141F">
        <w:t xml:space="preserve"> 1. Sí (must have been traveling). 2. No (needn't have taken). 3. No mantuvieron bien la carretera (should have maintained).</w:t>
      </w:r>
    </w:p>
    <w:p w14:paraId="709D82CE" w14:textId="77777777" w:rsidR="00B3141F" w:rsidRPr="00B3141F" w:rsidRDefault="00B3141F" w:rsidP="00B3141F">
      <w:pPr>
        <w:numPr>
          <w:ilvl w:val="0"/>
          <w:numId w:val="76"/>
        </w:numPr>
      </w:pPr>
      <w:r w:rsidRPr="00B3141F">
        <w:rPr>
          <w:b/>
          <w:bCs/>
        </w:rPr>
        <w:t>Ex 1:</w:t>
      </w:r>
      <w:r w:rsidRPr="00B3141F">
        <w:t xml:space="preserve"> 1. must have had, 2. needn't have bought, 3. might/could have got, 4. should have told.</w:t>
      </w:r>
    </w:p>
    <w:p w14:paraId="65B009C0" w14:textId="77777777" w:rsidR="00B3141F" w:rsidRPr="00B3141F" w:rsidRDefault="00B3141F" w:rsidP="00B3141F">
      <w:pPr>
        <w:numPr>
          <w:ilvl w:val="0"/>
          <w:numId w:val="76"/>
        </w:numPr>
      </w:pPr>
      <w:r w:rsidRPr="00B3141F">
        <w:rPr>
          <w:b/>
          <w:bCs/>
        </w:rPr>
        <w:t>Ex 2:</w:t>
      </w:r>
      <w:r w:rsidRPr="00B3141F">
        <w:t xml:space="preserve"> 1. didn't need to bring, 2. needn't have brought.</w:t>
      </w:r>
    </w:p>
    <w:p w14:paraId="2D7300C3" w14:textId="77777777" w:rsidR="00B3141F" w:rsidRPr="00B3141F" w:rsidRDefault="00B3141F" w:rsidP="00B3141F">
      <w:pPr>
        <w:numPr>
          <w:ilvl w:val="0"/>
          <w:numId w:val="76"/>
        </w:numPr>
      </w:pPr>
      <w:r w:rsidRPr="00B3141F">
        <w:rPr>
          <w:b/>
          <w:bCs/>
        </w:rPr>
        <w:t>Exam P1:</w:t>
      </w:r>
      <w:r w:rsidRPr="00B3141F">
        <w:t xml:space="preserve"> 1. must have been caused, 2. needn't have gone.</w:t>
      </w:r>
    </w:p>
    <w:p w14:paraId="2FF115E7" w14:textId="77777777" w:rsidR="00B3141F" w:rsidRPr="00B3141F" w:rsidRDefault="00B3141F" w:rsidP="00B3141F">
      <w:pPr>
        <w:numPr>
          <w:ilvl w:val="0"/>
          <w:numId w:val="76"/>
        </w:numPr>
      </w:pPr>
      <w:r w:rsidRPr="00B3141F">
        <w:rPr>
          <w:b/>
          <w:bCs/>
        </w:rPr>
        <w:t>Exam P2:</w:t>
      </w:r>
      <w:r w:rsidRPr="00B3141F">
        <w:t xml:space="preserve"> a) might have (se refiere a posibilidad en un condicional).</w:t>
      </w:r>
    </w:p>
    <w:p w14:paraId="4EE20952" w14:textId="77777777" w:rsidR="00B3141F" w:rsidRPr="00B3141F" w:rsidRDefault="00B3141F" w:rsidP="00B3141F">
      <w:r w:rsidRPr="00B3141F">
        <w:lastRenderedPageBreak/>
        <w:pict w14:anchorId="66126A67">
          <v:rect id="_x0000_i1090" style="width:441.9pt;height:1.2pt" o:hralign="center" o:hrstd="t" o:hr="t" fillcolor="#a0a0a0" stroked="f"/>
        </w:pict>
      </w:r>
    </w:p>
    <w:p w14:paraId="508C76CA" w14:textId="77777777" w:rsidR="00B3141F" w:rsidRPr="00B3141F" w:rsidRDefault="00B3141F" w:rsidP="00B3141F">
      <w:pPr>
        <w:rPr>
          <w:b/>
          <w:bCs/>
        </w:rPr>
      </w:pPr>
      <w:r w:rsidRPr="00B3141F">
        <w:rPr>
          <w:rFonts w:ascii="Segoe UI Emoji" w:hAnsi="Segoe UI Emoji" w:cs="Segoe UI Emoji"/>
          <w:b/>
          <w:bCs/>
        </w:rPr>
        <w:t>🧑</w:t>
      </w:r>
      <w:r w:rsidRPr="00B3141F">
        <w:rPr>
          <w:b/>
          <w:bCs/>
        </w:rPr>
        <w:t>‍</w:t>
      </w:r>
      <w:r w:rsidRPr="00B3141F">
        <w:rPr>
          <w:rFonts w:ascii="Segoe UI Emoji" w:hAnsi="Segoe UI Emoji" w:cs="Segoe UI Emoji"/>
          <w:b/>
          <w:bCs/>
        </w:rPr>
        <w:t>🏫</w:t>
      </w:r>
      <w:r w:rsidRPr="00B3141F">
        <w:rPr>
          <w:b/>
          <w:bCs/>
        </w:rPr>
        <w:t xml:space="preserve"> TEACHER'S NOTES</w:t>
      </w:r>
    </w:p>
    <w:p w14:paraId="37B601B8" w14:textId="77777777" w:rsidR="00B3141F" w:rsidRPr="00B3141F" w:rsidRDefault="00B3141F" w:rsidP="00B3141F">
      <w:pPr>
        <w:numPr>
          <w:ilvl w:val="0"/>
          <w:numId w:val="77"/>
        </w:numPr>
      </w:pPr>
      <w:r w:rsidRPr="00B3141F">
        <w:rPr>
          <w:b/>
          <w:bCs/>
        </w:rPr>
        <w:t>Modal Passives:</w:t>
      </w:r>
      <w:r w:rsidRPr="00B3141F">
        <w:t xml:space="preserve"> En C1, la voz pasiva y los modales se fusionan: </w:t>
      </w:r>
      <w:r w:rsidRPr="00B3141F">
        <w:rPr>
          <w:i/>
          <w:iCs/>
        </w:rPr>
        <w:t>Modal + have been + Participle</w:t>
      </w:r>
      <w:r w:rsidRPr="00B3141F">
        <w:t>. Es la marca de un escritor sofisticado.</w:t>
      </w:r>
    </w:p>
    <w:p w14:paraId="5C6CBD9E" w14:textId="77777777" w:rsidR="00B3141F" w:rsidRPr="00B3141F" w:rsidRDefault="00B3141F" w:rsidP="00B3141F">
      <w:pPr>
        <w:numPr>
          <w:ilvl w:val="0"/>
          <w:numId w:val="77"/>
        </w:numPr>
      </w:pPr>
      <w:r w:rsidRPr="00B3141F">
        <w:rPr>
          <w:b/>
          <w:bCs/>
        </w:rPr>
        <w:t>Pronunciation:</w:t>
      </w:r>
      <w:r w:rsidRPr="00B3141F">
        <w:t xml:space="preserve"> Enfatiza el "Weak form" de </w:t>
      </w:r>
      <w:r w:rsidRPr="00B3141F">
        <w:rPr>
          <w:i/>
          <w:iCs/>
        </w:rPr>
        <w:t>have</w:t>
      </w:r>
      <w:r w:rsidRPr="00B3141F">
        <w:t xml:space="preserve"> (/əv/). </w:t>
      </w:r>
      <w:r w:rsidRPr="00B3141F">
        <w:rPr>
          <w:i/>
          <w:iCs/>
        </w:rPr>
        <w:t>"Must've"</w:t>
      </w:r>
      <w:r w:rsidRPr="00B3141F">
        <w:t xml:space="preserve"> suena casi como una sola palabra.</w:t>
      </w:r>
    </w:p>
    <w:p w14:paraId="0B9092C7" w14:textId="77777777" w:rsidR="00B3141F" w:rsidRDefault="00B3141F" w:rsidP="00AE1A55"/>
    <w:p w14:paraId="7332639D" w14:textId="77777777" w:rsidR="00B3141F" w:rsidRDefault="00B3141F" w:rsidP="00AE1A55"/>
    <w:p w14:paraId="4F835854" w14:textId="77777777" w:rsidR="00B3141F" w:rsidRPr="00B3141F" w:rsidRDefault="00B3141F" w:rsidP="00B3141F">
      <w:pPr>
        <w:jc w:val="center"/>
        <w:rPr>
          <w:b/>
          <w:bCs/>
        </w:rPr>
      </w:pPr>
      <w:r w:rsidRPr="00B3141F">
        <w:rPr>
          <w:rFonts w:ascii="Segoe UI Emoji" w:hAnsi="Segoe UI Emoji" w:cs="Segoe UI Emoji"/>
          <w:b/>
          <w:bCs/>
        </w:rPr>
        <w:t>📖</w:t>
      </w:r>
      <w:r w:rsidRPr="00B3141F">
        <w:rPr>
          <w:b/>
          <w:bCs/>
        </w:rPr>
        <w:t xml:space="preserve"> UNIT 3: "Precision &amp; Flow" (Advanced Relative &amp; Participle Clauses)</w:t>
      </w:r>
    </w:p>
    <w:p w14:paraId="32F084A7" w14:textId="77777777" w:rsidR="00B3141F" w:rsidRPr="00B3141F" w:rsidRDefault="00B3141F" w:rsidP="00B3141F">
      <w:pPr>
        <w:rPr>
          <w:b/>
          <w:bCs/>
        </w:rPr>
      </w:pPr>
      <w:r w:rsidRPr="00B3141F">
        <w:rPr>
          <w:rFonts w:ascii="Segoe UI Emoji" w:hAnsi="Segoe UI Emoji" w:cs="Segoe UI Emoji"/>
          <w:b/>
          <w:bCs/>
        </w:rPr>
        <w:t>✅</w:t>
      </w:r>
      <w:r w:rsidRPr="00B3141F">
        <w:rPr>
          <w:b/>
          <w:bCs/>
        </w:rPr>
        <w:t xml:space="preserve"> 8. ANSWER KEY (Solucionario)</w:t>
      </w:r>
    </w:p>
    <w:p w14:paraId="501DB809" w14:textId="77777777" w:rsidR="00B3141F" w:rsidRPr="00B3141F" w:rsidRDefault="00B3141F" w:rsidP="00B3141F">
      <w:pPr>
        <w:numPr>
          <w:ilvl w:val="0"/>
          <w:numId w:val="78"/>
        </w:numPr>
      </w:pPr>
      <w:r w:rsidRPr="00B3141F">
        <w:rPr>
          <w:b/>
          <w:bCs/>
        </w:rPr>
        <w:t>Comprehension:</w:t>
      </w:r>
      <w:r w:rsidRPr="00B3141F">
        <w:t xml:space="preserve"> 1. Most of whom lived... 2. Ocurrió antes (acabó de analizar y luego encontró). 3. People who wish to migrate.</w:t>
      </w:r>
    </w:p>
    <w:p w14:paraId="1F2A020B" w14:textId="77777777" w:rsidR="00B3141F" w:rsidRPr="00B3141F" w:rsidRDefault="00B3141F" w:rsidP="00B3141F">
      <w:pPr>
        <w:numPr>
          <w:ilvl w:val="0"/>
          <w:numId w:val="78"/>
        </w:numPr>
      </w:pPr>
      <w:r w:rsidRPr="00B3141F">
        <w:rPr>
          <w:b/>
          <w:bCs/>
        </w:rPr>
        <w:t>Ex 1:</w:t>
      </w:r>
      <w:r w:rsidRPr="00B3141F">
        <w:t xml:space="preserve"> 1. Frustrated..., 2. ...applying..., 3. Having seen...</w:t>
      </w:r>
    </w:p>
    <w:p w14:paraId="299D327E" w14:textId="77777777" w:rsidR="00B3141F" w:rsidRPr="00B3141F" w:rsidRDefault="00B3141F" w:rsidP="00B3141F">
      <w:pPr>
        <w:numPr>
          <w:ilvl w:val="0"/>
          <w:numId w:val="78"/>
        </w:numPr>
      </w:pPr>
      <w:r w:rsidRPr="00B3141F">
        <w:rPr>
          <w:b/>
          <w:bCs/>
        </w:rPr>
        <w:t>Ex 2:</w:t>
      </w:r>
      <w:r w:rsidRPr="00B3141F">
        <w:t xml:space="preserve"> 1. ...for which I work / in which I work. 2. ...some of whom are doctors. 3. ...on which the professor based his research.</w:t>
      </w:r>
    </w:p>
    <w:p w14:paraId="0EA6E517" w14:textId="77777777" w:rsidR="00B3141F" w:rsidRPr="00B3141F" w:rsidRDefault="00B3141F" w:rsidP="00B3141F">
      <w:pPr>
        <w:numPr>
          <w:ilvl w:val="0"/>
          <w:numId w:val="78"/>
        </w:numPr>
      </w:pPr>
      <w:r w:rsidRPr="00B3141F">
        <w:rPr>
          <w:b/>
          <w:bCs/>
        </w:rPr>
        <w:t>Exam P1:</w:t>
      </w:r>
      <w:r w:rsidRPr="00B3141F">
        <w:t xml:space="preserve"> 1. Those waiting, 2. Not knowing.</w:t>
      </w:r>
    </w:p>
    <w:p w14:paraId="33AF6A9D" w14:textId="77777777" w:rsidR="00B3141F" w:rsidRPr="00B3141F" w:rsidRDefault="00B3141F" w:rsidP="00B3141F">
      <w:pPr>
        <w:numPr>
          <w:ilvl w:val="0"/>
          <w:numId w:val="78"/>
        </w:numPr>
      </w:pPr>
      <w:r w:rsidRPr="00B3141F">
        <w:rPr>
          <w:b/>
          <w:bCs/>
        </w:rPr>
        <w:t>Exam P2:</w:t>
      </w:r>
      <w:r w:rsidRPr="00B3141F">
        <w:t xml:space="preserve"> b) whose (o "the members of which", pero "whose" es más directo para posesión).</w:t>
      </w:r>
    </w:p>
    <w:p w14:paraId="6B99D8E8" w14:textId="77777777" w:rsidR="00B3141F" w:rsidRPr="00B3141F" w:rsidRDefault="00B3141F" w:rsidP="00B3141F">
      <w:r w:rsidRPr="00B3141F">
        <w:pict w14:anchorId="3EC1FC15">
          <v:rect id="_x0000_i1099" style="width:441.9pt;height:1.2pt" o:hralign="center" o:hrstd="t" o:hr="t" fillcolor="#a0a0a0" stroked="f"/>
        </w:pict>
      </w:r>
    </w:p>
    <w:p w14:paraId="08232E40" w14:textId="77777777" w:rsidR="00B3141F" w:rsidRPr="00B3141F" w:rsidRDefault="00B3141F" w:rsidP="00B3141F">
      <w:pPr>
        <w:rPr>
          <w:b/>
          <w:bCs/>
        </w:rPr>
      </w:pPr>
      <w:r w:rsidRPr="00B3141F">
        <w:rPr>
          <w:rFonts w:ascii="Segoe UI Emoji" w:hAnsi="Segoe UI Emoji" w:cs="Segoe UI Emoji"/>
          <w:b/>
          <w:bCs/>
        </w:rPr>
        <w:t>🧑</w:t>
      </w:r>
      <w:r w:rsidRPr="00B3141F">
        <w:rPr>
          <w:b/>
          <w:bCs/>
        </w:rPr>
        <w:t>‍</w:t>
      </w:r>
      <w:r w:rsidRPr="00B3141F">
        <w:rPr>
          <w:rFonts w:ascii="Segoe UI Emoji" w:hAnsi="Segoe UI Emoji" w:cs="Segoe UI Emoji"/>
          <w:b/>
          <w:bCs/>
        </w:rPr>
        <w:t>🏫</w:t>
      </w:r>
      <w:r w:rsidRPr="00B3141F">
        <w:rPr>
          <w:b/>
          <w:bCs/>
        </w:rPr>
        <w:t xml:space="preserve"> TEACHER'S NOTES</w:t>
      </w:r>
    </w:p>
    <w:p w14:paraId="48B20B5E" w14:textId="77777777" w:rsidR="00B3141F" w:rsidRPr="00B3141F" w:rsidRDefault="00B3141F" w:rsidP="00B3141F">
      <w:pPr>
        <w:numPr>
          <w:ilvl w:val="0"/>
          <w:numId w:val="79"/>
        </w:numPr>
      </w:pPr>
      <w:r w:rsidRPr="00B3141F">
        <w:rPr>
          <w:b/>
          <w:bCs/>
        </w:rPr>
        <w:t>Dangling Participles:</w:t>
      </w:r>
      <w:r w:rsidRPr="00B3141F">
        <w:t xml:space="preserve"> Advierte al alumno de que el sujeto de la cláusula de participio debe ser el mismo que el de la oración principal.</w:t>
      </w:r>
    </w:p>
    <w:p w14:paraId="716ADEE0" w14:textId="77777777" w:rsidR="00B3141F" w:rsidRPr="00B3141F" w:rsidRDefault="00B3141F" w:rsidP="00B3141F">
      <w:pPr>
        <w:numPr>
          <w:ilvl w:val="1"/>
          <w:numId w:val="79"/>
        </w:numPr>
      </w:pPr>
      <w:r w:rsidRPr="00B3141F">
        <w:rPr>
          <w:rFonts w:ascii="Segoe UI Emoji" w:hAnsi="Segoe UI Emoji" w:cs="Segoe UI Emoji"/>
        </w:rPr>
        <w:t>❌</w:t>
      </w:r>
      <w:r w:rsidRPr="00B3141F">
        <w:t xml:space="preserve"> </w:t>
      </w:r>
      <w:r w:rsidRPr="00B3141F">
        <w:rPr>
          <w:i/>
          <w:iCs/>
        </w:rPr>
        <w:t>Walking down the street, the tree fell.</w:t>
      </w:r>
      <w:r w:rsidRPr="00B3141F">
        <w:t xml:space="preserve"> (¿El árbol estaba caminando?).</w:t>
      </w:r>
    </w:p>
    <w:p w14:paraId="2BF52D63" w14:textId="77777777" w:rsidR="00B3141F" w:rsidRPr="00B3141F" w:rsidRDefault="00B3141F" w:rsidP="00B3141F">
      <w:pPr>
        <w:numPr>
          <w:ilvl w:val="1"/>
          <w:numId w:val="79"/>
        </w:numPr>
      </w:pPr>
      <w:r w:rsidRPr="00B3141F">
        <w:rPr>
          <w:rFonts w:ascii="Segoe UI Emoji" w:hAnsi="Segoe UI Emoji" w:cs="Segoe UI Emoji"/>
        </w:rPr>
        <w:t>✔️</w:t>
      </w:r>
      <w:r w:rsidRPr="00B3141F">
        <w:t xml:space="preserve"> </w:t>
      </w:r>
      <w:r w:rsidRPr="00B3141F">
        <w:rPr>
          <w:i/>
          <w:iCs/>
        </w:rPr>
        <w:t xml:space="preserve">Walking down the street, </w:t>
      </w:r>
      <w:r w:rsidRPr="00B3141F">
        <w:rPr>
          <w:b/>
          <w:bCs/>
          <w:i/>
          <w:iCs/>
        </w:rPr>
        <w:t>I</w:t>
      </w:r>
      <w:r w:rsidRPr="00B3141F">
        <w:rPr>
          <w:i/>
          <w:iCs/>
        </w:rPr>
        <w:t xml:space="preserve"> saw the tree fall.</w:t>
      </w:r>
    </w:p>
    <w:p w14:paraId="77DB0C19" w14:textId="77777777" w:rsidR="00B3141F" w:rsidRPr="00B3141F" w:rsidRDefault="00B3141F" w:rsidP="00B3141F">
      <w:pPr>
        <w:numPr>
          <w:ilvl w:val="0"/>
          <w:numId w:val="79"/>
        </w:numPr>
      </w:pPr>
      <w:r w:rsidRPr="00B3141F">
        <w:rPr>
          <w:b/>
          <w:bCs/>
        </w:rPr>
        <w:t>Punctuation:</w:t>
      </w:r>
      <w:r w:rsidRPr="00B3141F">
        <w:t xml:space="preserve"> Las cláusulas de relativo con preposición suelen ser no-especificativas y requieren comas.</w:t>
      </w:r>
    </w:p>
    <w:p w14:paraId="622928A7" w14:textId="77777777" w:rsidR="00B3141F" w:rsidRDefault="00B3141F" w:rsidP="00AE1A55"/>
    <w:p w14:paraId="7395F8FD" w14:textId="77777777" w:rsidR="00C46B9F" w:rsidRDefault="00C46B9F" w:rsidP="00AE1A55"/>
    <w:p w14:paraId="17504227" w14:textId="77777777" w:rsidR="00C46B9F" w:rsidRPr="00C46B9F" w:rsidRDefault="00C46B9F" w:rsidP="00C46B9F">
      <w:pPr>
        <w:jc w:val="center"/>
        <w:rPr>
          <w:b/>
          <w:bCs/>
        </w:rPr>
      </w:pPr>
      <w:r w:rsidRPr="00C46B9F">
        <w:rPr>
          <w:rFonts w:ascii="Segoe UI Emoji" w:hAnsi="Segoe UI Emoji" w:cs="Segoe UI Emoji"/>
          <w:b/>
          <w:bCs/>
        </w:rPr>
        <w:t>📖</w:t>
      </w:r>
      <w:r w:rsidRPr="00C46B9F">
        <w:rPr>
          <w:b/>
          <w:bCs/>
        </w:rPr>
        <w:t xml:space="preserve"> UNIT 4: "The Power of the Noun" (Nominalization &amp; Information Packaging)</w:t>
      </w:r>
    </w:p>
    <w:p w14:paraId="4E981D96" w14:textId="77777777" w:rsidR="00C46B9F" w:rsidRPr="00C46B9F" w:rsidRDefault="00C46B9F" w:rsidP="00C46B9F">
      <w:pPr>
        <w:rPr>
          <w:b/>
          <w:bCs/>
        </w:rPr>
      </w:pPr>
      <w:r w:rsidRPr="00C46B9F">
        <w:rPr>
          <w:rFonts w:ascii="Segoe UI Emoji" w:hAnsi="Segoe UI Emoji" w:cs="Segoe UI Emoji"/>
          <w:b/>
          <w:bCs/>
        </w:rPr>
        <w:lastRenderedPageBreak/>
        <w:t>✅</w:t>
      </w:r>
      <w:r w:rsidRPr="00C46B9F">
        <w:rPr>
          <w:b/>
          <w:bCs/>
        </w:rPr>
        <w:t xml:space="preserve"> 8. ANSWER KEY (Solucionario)</w:t>
      </w:r>
    </w:p>
    <w:p w14:paraId="3CB3F5D5" w14:textId="77777777" w:rsidR="00C46B9F" w:rsidRPr="00C46B9F" w:rsidRDefault="00C46B9F" w:rsidP="00C46B9F">
      <w:pPr>
        <w:numPr>
          <w:ilvl w:val="0"/>
          <w:numId w:val="80"/>
        </w:numPr>
      </w:pPr>
      <w:r w:rsidRPr="00C46B9F">
        <w:rPr>
          <w:b/>
          <w:bCs/>
        </w:rPr>
        <w:t>Comprehension:</w:t>
      </w:r>
      <w:r w:rsidRPr="00C46B9F">
        <w:t xml:space="preserve"> 1. Analysis. 2. No se menciona (hace que el texto sea más objetivo). 3. Rapidity.</w:t>
      </w:r>
    </w:p>
    <w:p w14:paraId="5EEACD42" w14:textId="77777777" w:rsidR="00C46B9F" w:rsidRPr="00C46B9F" w:rsidRDefault="00C46B9F" w:rsidP="00C46B9F">
      <w:pPr>
        <w:numPr>
          <w:ilvl w:val="0"/>
          <w:numId w:val="80"/>
        </w:numPr>
      </w:pPr>
      <w:r w:rsidRPr="00C46B9F">
        <w:rPr>
          <w:b/>
          <w:bCs/>
        </w:rPr>
        <w:t>Ex 1:</w:t>
      </w:r>
      <w:r w:rsidRPr="00C46B9F">
        <w:t xml:space="preserve"> 1. complaint / response. 2. discovery / understanding. 3. collapse / design.</w:t>
      </w:r>
    </w:p>
    <w:p w14:paraId="70D157DB" w14:textId="77777777" w:rsidR="00C46B9F" w:rsidRPr="00C46B9F" w:rsidRDefault="00C46B9F" w:rsidP="00C46B9F">
      <w:pPr>
        <w:numPr>
          <w:ilvl w:val="0"/>
          <w:numId w:val="80"/>
        </w:numPr>
      </w:pPr>
      <w:r w:rsidRPr="00C46B9F">
        <w:rPr>
          <w:b/>
          <w:bCs/>
        </w:rPr>
        <w:t>Ex 2:</w:t>
      </w:r>
      <w:r w:rsidRPr="00C46B9F">
        <w:t xml:space="preserve"> 1. It is still a mystery why he resigned. 2. It was a pleasure to see him succeed.</w:t>
      </w:r>
    </w:p>
    <w:p w14:paraId="2A246891" w14:textId="77777777" w:rsidR="00C46B9F" w:rsidRPr="00C46B9F" w:rsidRDefault="00C46B9F" w:rsidP="00C46B9F">
      <w:pPr>
        <w:numPr>
          <w:ilvl w:val="0"/>
          <w:numId w:val="80"/>
        </w:numPr>
      </w:pPr>
      <w:r w:rsidRPr="00C46B9F">
        <w:rPr>
          <w:b/>
          <w:bCs/>
        </w:rPr>
        <w:t>Exam P1:</w:t>
      </w:r>
      <w:r w:rsidRPr="00C46B9F">
        <w:t xml:space="preserve"> 1. company's failure, 2. careful examination of.</w:t>
      </w:r>
    </w:p>
    <w:p w14:paraId="51CC4DD4" w14:textId="77777777" w:rsidR="00C46B9F" w:rsidRPr="00C46B9F" w:rsidRDefault="00C46B9F" w:rsidP="00C46B9F">
      <w:pPr>
        <w:numPr>
          <w:ilvl w:val="0"/>
          <w:numId w:val="80"/>
        </w:numPr>
      </w:pPr>
      <w:r w:rsidRPr="00C46B9F">
        <w:rPr>
          <w:b/>
          <w:bCs/>
        </w:rPr>
        <w:t>Exam P2:</w:t>
      </w:r>
      <w:r w:rsidRPr="00C46B9F">
        <w:t xml:space="preserve"> c) success.</w:t>
      </w:r>
    </w:p>
    <w:p w14:paraId="25D29EFA" w14:textId="77777777" w:rsidR="00C46B9F" w:rsidRPr="00C46B9F" w:rsidRDefault="00C46B9F" w:rsidP="00C46B9F">
      <w:r w:rsidRPr="00C46B9F">
        <w:pict w14:anchorId="69110FCD">
          <v:rect id="_x0000_i1108" style="width:441.9pt;height:1.2pt" o:hralign="center" o:hrstd="t" o:hr="t" fillcolor="#a0a0a0" stroked="f"/>
        </w:pict>
      </w:r>
    </w:p>
    <w:p w14:paraId="1C2991F2" w14:textId="77777777" w:rsidR="00C46B9F" w:rsidRPr="00C46B9F" w:rsidRDefault="00C46B9F" w:rsidP="00C46B9F">
      <w:pPr>
        <w:rPr>
          <w:b/>
          <w:bCs/>
        </w:rPr>
      </w:pPr>
      <w:r w:rsidRPr="00C46B9F">
        <w:rPr>
          <w:rFonts w:ascii="Segoe UI Emoji" w:hAnsi="Segoe UI Emoji" w:cs="Segoe UI Emoji"/>
          <w:b/>
          <w:bCs/>
        </w:rPr>
        <w:t>🧑</w:t>
      </w:r>
      <w:r w:rsidRPr="00C46B9F">
        <w:rPr>
          <w:b/>
          <w:bCs/>
        </w:rPr>
        <w:t>‍</w:t>
      </w:r>
      <w:r w:rsidRPr="00C46B9F">
        <w:rPr>
          <w:rFonts w:ascii="Segoe UI Emoji" w:hAnsi="Segoe UI Emoji" w:cs="Segoe UI Emoji"/>
          <w:b/>
          <w:bCs/>
        </w:rPr>
        <w:t>🏫</w:t>
      </w:r>
      <w:r w:rsidRPr="00C46B9F">
        <w:rPr>
          <w:b/>
          <w:bCs/>
        </w:rPr>
        <w:t xml:space="preserve"> TEACHER'S NOTES</w:t>
      </w:r>
    </w:p>
    <w:p w14:paraId="01D0C271" w14:textId="77777777" w:rsidR="00C46B9F" w:rsidRPr="00C46B9F" w:rsidRDefault="00C46B9F" w:rsidP="00C46B9F">
      <w:pPr>
        <w:numPr>
          <w:ilvl w:val="0"/>
          <w:numId w:val="81"/>
        </w:numPr>
      </w:pPr>
      <w:r w:rsidRPr="00C46B9F">
        <w:rPr>
          <w:b/>
          <w:bCs/>
        </w:rPr>
        <w:t>Precaución:</w:t>
      </w:r>
      <w:r w:rsidRPr="00C46B9F">
        <w:t xml:space="preserve"> La nominalización es una herramienta poderosa, pero el exceso de ella puede hacer que el texto sea "pesado" o difícil de leer (</w:t>
      </w:r>
      <w:r w:rsidRPr="00C46B9F">
        <w:rPr>
          <w:i/>
          <w:iCs/>
        </w:rPr>
        <w:t>Nomial density</w:t>
      </w:r>
      <w:r w:rsidRPr="00C46B9F">
        <w:t>). El buen escritor de C1 equilibra la claridad con la sofisticación.</w:t>
      </w:r>
    </w:p>
    <w:p w14:paraId="40C00E24" w14:textId="77777777" w:rsidR="00C46B9F" w:rsidRPr="00C46B9F" w:rsidRDefault="00C46B9F" w:rsidP="00C46B9F">
      <w:pPr>
        <w:numPr>
          <w:ilvl w:val="0"/>
          <w:numId w:val="81"/>
        </w:numPr>
      </w:pPr>
      <w:r w:rsidRPr="00C46B9F">
        <w:rPr>
          <w:b/>
          <w:bCs/>
        </w:rPr>
        <w:t>Colocaciones:</w:t>
      </w:r>
      <w:r w:rsidRPr="00C46B9F">
        <w:t xml:space="preserve"> Fíjate en las preposiciones que siguen a los sustantivos (</w:t>
      </w:r>
      <w:r w:rsidRPr="00C46B9F">
        <w:rPr>
          <w:i/>
          <w:iCs/>
        </w:rPr>
        <w:t xml:space="preserve">Increase </w:t>
      </w:r>
      <w:r w:rsidRPr="00C46B9F">
        <w:rPr>
          <w:b/>
          <w:bCs/>
          <w:i/>
          <w:iCs/>
        </w:rPr>
        <w:t>in</w:t>
      </w:r>
      <w:r w:rsidRPr="00C46B9F">
        <w:t xml:space="preserve">, </w:t>
      </w:r>
      <w:r w:rsidRPr="00C46B9F">
        <w:rPr>
          <w:i/>
          <w:iCs/>
        </w:rPr>
        <w:t xml:space="preserve">Demand </w:t>
      </w:r>
      <w:r w:rsidRPr="00C46B9F">
        <w:rPr>
          <w:b/>
          <w:bCs/>
          <w:i/>
          <w:iCs/>
        </w:rPr>
        <w:t>for</w:t>
      </w:r>
      <w:r w:rsidRPr="00C46B9F">
        <w:t xml:space="preserve">, </w:t>
      </w:r>
      <w:r w:rsidRPr="00C46B9F">
        <w:rPr>
          <w:i/>
          <w:iCs/>
        </w:rPr>
        <w:t xml:space="preserve">Reaction </w:t>
      </w:r>
      <w:r w:rsidRPr="00C46B9F">
        <w:rPr>
          <w:b/>
          <w:bCs/>
          <w:i/>
          <w:iCs/>
        </w:rPr>
        <w:t>to</w:t>
      </w:r>
      <w:r w:rsidRPr="00C46B9F">
        <w:t>).</w:t>
      </w:r>
    </w:p>
    <w:p w14:paraId="7EF940FF" w14:textId="77777777" w:rsidR="00B3141F" w:rsidRDefault="00B3141F" w:rsidP="00AE1A55"/>
    <w:p w14:paraId="0DBBDC7A" w14:textId="77777777" w:rsidR="00B3141F" w:rsidRDefault="00B3141F" w:rsidP="00AE1A55"/>
    <w:p w14:paraId="095AEA3B" w14:textId="77777777" w:rsidR="00C46B9F" w:rsidRPr="00C46B9F" w:rsidRDefault="00C46B9F" w:rsidP="00C46B9F">
      <w:pPr>
        <w:jc w:val="center"/>
        <w:rPr>
          <w:b/>
          <w:bCs/>
        </w:rPr>
      </w:pPr>
      <w:r w:rsidRPr="00C46B9F">
        <w:rPr>
          <w:rFonts w:ascii="Segoe UI Emoji" w:hAnsi="Segoe UI Emoji" w:cs="Segoe UI Emoji"/>
          <w:b/>
          <w:bCs/>
        </w:rPr>
        <w:t>📖</w:t>
      </w:r>
      <w:r w:rsidRPr="00C46B9F">
        <w:rPr>
          <w:b/>
          <w:bCs/>
        </w:rPr>
        <w:t xml:space="preserve"> UNIT 5: "The Art of Subtlety" (Advanced Inversion, Irony &amp; Emphasis)</w:t>
      </w:r>
    </w:p>
    <w:p w14:paraId="79FBB2CD" w14:textId="77777777" w:rsidR="00C46B9F" w:rsidRPr="00C46B9F" w:rsidRDefault="00C46B9F" w:rsidP="00C46B9F">
      <w:pPr>
        <w:rPr>
          <w:b/>
          <w:bCs/>
        </w:rPr>
      </w:pPr>
      <w:r w:rsidRPr="00C46B9F">
        <w:rPr>
          <w:rFonts w:ascii="Segoe UI Emoji" w:hAnsi="Segoe UI Emoji" w:cs="Segoe UI Emoji"/>
          <w:b/>
          <w:bCs/>
        </w:rPr>
        <w:t>✅</w:t>
      </w:r>
      <w:r w:rsidRPr="00C46B9F">
        <w:rPr>
          <w:b/>
          <w:bCs/>
        </w:rPr>
        <w:t xml:space="preserve"> 8. ANSWER KEY (Solucionario)</w:t>
      </w:r>
    </w:p>
    <w:p w14:paraId="48074B4C" w14:textId="77777777" w:rsidR="00C46B9F" w:rsidRPr="00C46B9F" w:rsidRDefault="00C46B9F" w:rsidP="00C46B9F">
      <w:pPr>
        <w:numPr>
          <w:ilvl w:val="0"/>
          <w:numId w:val="82"/>
        </w:numPr>
      </w:pPr>
      <w:r w:rsidRPr="00C46B9F">
        <w:rPr>
          <w:b/>
          <w:bCs/>
        </w:rPr>
        <w:t>Comprehension:</w:t>
      </w:r>
      <w:r w:rsidRPr="00C46B9F">
        <w:t xml:space="preserve"> 1. So complex was the narrative... 2. Gone (Gone were the clichés). 3. No (Should you be looking for a light read, look elsewhere).</w:t>
      </w:r>
    </w:p>
    <w:p w14:paraId="5AE080F1" w14:textId="77777777" w:rsidR="00C46B9F" w:rsidRPr="00C46B9F" w:rsidRDefault="00C46B9F" w:rsidP="00C46B9F">
      <w:pPr>
        <w:numPr>
          <w:ilvl w:val="0"/>
          <w:numId w:val="82"/>
        </w:numPr>
      </w:pPr>
      <w:r w:rsidRPr="00C46B9F">
        <w:rPr>
          <w:b/>
          <w:bCs/>
        </w:rPr>
        <w:t>Ex 1:</w:t>
      </w:r>
      <w:r w:rsidRPr="00C46B9F">
        <w:t xml:space="preserve"> 1. So beautiful were the flowers that... 2. Gone are the days of cheap oil. 3. In no way did I mean to offend you.</w:t>
      </w:r>
    </w:p>
    <w:p w14:paraId="71BF91B0" w14:textId="77777777" w:rsidR="00C46B9F" w:rsidRPr="00C46B9F" w:rsidRDefault="00C46B9F" w:rsidP="00C46B9F">
      <w:pPr>
        <w:numPr>
          <w:ilvl w:val="0"/>
          <w:numId w:val="82"/>
        </w:numPr>
      </w:pPr>
      <w:r w:rsidRPr="00C46B9F">
        <w:rPr>
          <w:b/>
          <w:bCs/>
        </w:rPr>
        <w:t>Ex 2:</w:t>
      </w:r>
      <w:r w:rsidRPr="00C46B9F">
        <w:t xml:space="preserve"> 1. Why she left, I can't understand. 2. Down came the rain. 3. That day, I will never forget.</w:t>
      </w:r>
    </w:p>
    <w:p w14:paraId="5D44FB9B" w14:textId="77777777" w:rsidR="00C46B9F" w:rsidRPr="00C46B9F" w:rsidRDefault="00C46B9F" w:rsidP="00C46B9F">
      <w:pPr>
        <w:numPr>
          <w:ilvl w:val="0"/>
          <w:numId w:val="82"/>
        </w:numPr>
      </w:pPr>
      <w:r w:rsidRPr="00C46B9F">
        <w:rPr>
          <w:b/>
          <w:bCs/>
        </w:rPr>
        <w:t>Exam P1:</w:t>
      </w:r>
      <w:r w:rsidRPr="00C46B9F">
        <w:t xml:space="preserve"> 1. did I realize, 2. little likelihood of.</w:t>
      </w:r>
    </w:p>
    <w:p w14:paraId="3A754E16" w14:textId="77777777" w:rsidR="00C46B9F" w:rsidRPr="00C46B9F" w:rsidRDefault="00C46B9F" w:rsidP="00C46B9F">
      <w:pPr>
        <w:numPr>
          <w:ilvl w:val="0"/>
          <w:numId w:val="82"/>
        </w:numPr>
      </w:pPr>
      <w:r w:rsidRPr="00C46B9F">
        <w:rPr>
          <w:b/>
          <w:bCs/>
        </w:rPr>
        <w:t>Exam P2:</w:t>
      </w:r>
      <w:r w:rsidRPr="00C46B9F">
        <w:t xml:space="preserve"> b) Should you need (es la forma más natural para "si por casualidad necesitas").</w:t>
      </w:r>
    </w:p>
    <w:p w14:paraId="41418798" w14:textId="77777777" w:rsidR="00C46B9F" w:rsidRPr="00C46B9F" w:rsidRDefault="00C46B9F" w:rsidP="00C46B9F">
      <w:r w:rsidRPr="00C46B9F">
        <w:pict w14:anchorId="6FB7D1E2">
          <v:rect id="_x0000_i1118" style="width:441.9pt;height:1.2pt" o:hralign="center" o:hrstd="t" o:hr="t" fillcolor="#a0a0a0" stroked="f"/>
        </w:pict>
      </w:r>
    </w:p>
    <w:p w14:paraId="09FBB7C0" w14:textId="77777777" w:rsidR="00C46B9F" w:rsidRPr="00C46B9F" w:rsidRDefault="00C46B9F" w:rsidP="00C46B9F">
      <w:pPr>
        <w:rPr>
          <w:b/>
          <w:bCs/>
        </w:rPr>
      </w:pPr>
      <w:r w:rsidRPr="00C46B9F">
        <w:rPr>
          <w:rFonts w:ascii="Segoe UI Emoji" w:hAnsi="Segoe UI Emoji" w:cs="Segoe UI Emoji"/>
          <w:b/>
          <w:bCs/>
        </w:rPr>
        <w:t>🧑</w:t>
      </w:r>
      <w:r w:rsidRPr="00C46B9F">
        <w:rPr>
          <w:b/>
          <w:bCs/>
        </w:rPr>
        <w:t>‍</w:t>
      </w:r>
      <w:r w:rsidRPr="00C46B9F">
        <w:rPr>
          <w:rFonts w:ascii="Segoe UI Emoji" w:hAnsi="Segoe UI Emoji" w:cs="Segoe UI Emoji"/>
          <w:b/>
          <w:bCs/>
        </w:rPr>
        <w:t>🏫</w:t>
      </w:r>
      <w:r w:rsidRPr="00C46B9F">
        <w:rPr>
          <w:b/>
          <w:bCs/>
        </w:rPr>
        <w:t xml:space="preserve"> TEACHER'S NOTES</w:t>
      </w:r>
    </w:p>
    <w:p w14:paraId="18C4F8F3" w14:textId="77777777" w:rsidR="00C46B9F" w:rsidRPr="00C46B9F" w:rsidRDefault="00C46B9F" w:rsidP="00C46B9F">
      <w:pPr>
        <w:numPr>
          <w:ilvl w:val="0"/>
          <w:numId w:val="83"/>
        </w:numPr>
      </w:pPr>
      <w:r w:rsidRPr="00C46B9F">
        <w:rPr>
          <w:b/>
          <w:bCs/>
        </w:rPr>
        <w:lastRenderedPageBreak/>
        <w:t>Sutileza:</w:t>
      </w:r>
      <w:r w:rsidRPr="00C46B9F">
        <w:t xml:space="preserve"> Explica que en C1, el uso de </w:t>
      </w:r>
      <w:r w:rsidRPr="00C46B9F">
        <w:rPr>
          <w:i/>
          <w:iCs/>
        </w:rPr>
        <w:t>Should</w:t>
      </w:r>
      <w:r w:rsidRPr="00C46B9F">
        <w:t xml:space="preserve"> al principio no es una pregunta, sino una condición elegante.</w:t>
      </w:r>
    </w:p>
    <w:p w14:paraId="578F3E98" w14:textId="77777777" w:rsidR="00C46B9F" w:rsidRPr="00C46B9F" w:rsidRDefault="00C46B9F" w:rsidP="00C46B9F">
      <w:pPr>
        <w:numPr>
          <w:ilvl w:val="0"/>
          <w:numId w:val="83"/>
        </w:numPr>
      </w:pPr>
      <w:r w:rsidRPr="00C46B9F">
        <w:rPr>
          <w:b/>
          <w:bCs/>
        </w:rPr>
        <w:t>Contexto:</w:t>
      </w:r>
      <w:r w:rsidRPr="00C46B9F">
        <w:t xml:space="preserve"> Estas estructuras son para escritura creativa, discursos o exámenes. Si se usan en un mensaje de WhatsApp, el alumno parecerá un personaje de una novela del siglo XIX.</w:t>
      </w:r>
    </w:p>
    <w:p w14:paraId="0AA59590" w14:textId="77777777" w:rsidR="00C46B9F" w:rsidRDefault="00C46B9F" w:rsidP="00AE1A55"/>
    <w:sectPr w:rsidR="00C46B9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B86B2" w14:textId="77777777" w:rsidR="00415F23" w:rsidRDefault="00415F23" w:rsidP="00AE1A55">
      <w:pPr>
        <w:spacing w:after="0" w:line="240" w:lineRule="auto"/>
      </w:pPr>
      <w:r>
        <w:separator/>
      </w:r>
    </w:p>
  </w:endnote>
  <w:endnote w:type="continuationSeparator" w:id="0">
    <w:p w14:paraId="29DCC339" w14:textId="77777777" w:rsidR="00415F23" w:rsidRDefault="00415F23" w:rsidP="00AE1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81FB8" w14:textId="77777777" w:rsidR="00415F23" w:rsidRDefault="00415F23" w:rsidP="00AE1A55">
      <w:pPr>
        <w:spacing w:after="0" w:line="240" w:lineRule="auto"/>
      </w:pPr>
      <w:r>
        <w:separator/>
      </w:r>
    </w:p>
  </w:footnote>
  <w:footnote w:type="continuationSeparator" w:id="0">
    <w:p w14:paraId="41DD59CB" w14:textId="77777777" w:rsidR="00415F23" w:rsidRDefault="00415F23" w:rsidP="00AE1A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DF17" w14:textId="379326CD" w:rsidR="00AE1A55" w:rsidRDefault="00AE1A55">
    <w:pPr>
      <w:pStyle w:val="Encabezado"/>
    </w:pPr>
    <w:r w:rsidRPr="009A5559">
      <w:rPr>
        <w:b/>
        <w:bCs/>
      </w:rPr>
      <w:t>C1 LEVEL – ADVANCED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102"/>
    <w:multiLevelType w:val="multilevel"/>
    <w:tmpl w:val="3E1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624E"/>
    <w:multiLevelType w:val="multilevel"/>
    <w:tmpl w:val="49FC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547EF"/>
    <w:multiLevelType w:val="multilevel"/>
    <w:tmpl w:val="C4BE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01BE2"/>
    <w:multiLevelType w:val="multilevel"/>
    <w:tmpl w:val="E60E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5657A"/>
    <w:multiLevelType w:val="multilevel"/>
    <w:tmpl w:val="AD22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F33AE"/>
    <w:multiLevelType w:val="multilevel"/>
    <w:tmpl w:val="C292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B0F4A"/>
    <w:multiLevelType w:val="multilevel"/>
    <w:tmpl w:val="9F56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01AA5"/>
    <w:multiLevelType w:val="multilevel"/>
    <w:tmpl w:val="B2EA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E23123"/>
    <w:multiLevelType w:val="multilevel"/>
    <w:tmpl w:val="9180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92946"/>
    <w:multiLevelType w:val="multilevel"/>
    <w:tmpl w:val="189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55026"/>
    <w:multiLevelType w:val="multilevel"/>
    <w:tmpl w:val="1D7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B6A7D"/>
    <w:multiLevelType w:val="multilevel"/>
    <w:tmpl w:val="332A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A5062D"/>
    <w:multiLevelType w:val="multilevel"/>
    <w:tmpl w:val="5C30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A742CE"/>
    <w:multiLevelType w:val="multilevel"/>
    <w:tmpl w:val="10F6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E4F32"/>
    <w:multiLevelType w:val="multilevel"/>
    <w:tmpl w:val="F3C0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B3FBF"/>
    <w:multiLevelType w:val="multilevel"/>
    <w:tmpl w:val="72B8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62B99"/>
    <w:multiLevelType w:val="multilevel"/>
    <w:tmpl w:val="96AC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FE032D"/>
    <w:multiLevelType w:val="multilevel"/>
    <w:tmpl w:val="17D2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B21D74"/>
    <w:multiLevelType w:val="multilevel"/>
    <w:tmpl w:val="25CC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F66976"/>
    <w:multiLevelType w:val="multilevel"/>
    <w:tmpl w:val="522A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70733C"/>
    <w:multiLevelType w:val="multilevel"/>
    <w:tmpl w:val="239A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14012"/>
    <w:multiLevelType w:val="multilevel"/>
    <w:tmpl w:val="6A54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F17EC8"/>
    <w:multiLevelType w:val="multilevel"/>
    <w:tmpl w:val="0EB6D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14367F"/>
    <w:multiLevelType w:val="multilevel"/>
    <w:tmpl w:val="E3C0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775A4"/>
    <w:multiLevelType w:val="multilevel"/>
    <w:tmpl w:val="DC8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56770B"/>
    <w:multiLevelType w:val="multilevel"/>
    <w:tmpl w:val="7B3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86AA9"/>
    <w:multiLevelType w:val="multilevel"/>
    <w:tmpl w:val="527CC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BD5E56"/>
    <w:multiLevelType w:val="multilevel"/>
    <w:tmpl w:val="BEEC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6C0B94"/>
    <w:multiLevelType w:val="multilevel"/>
    <w:tmpl w:val="BAD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866153"/>
    <w:multiLevelType w:val="multilevel"/>
    <w:tmpl w:val="CDD6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CC23E7"/>
    <w:multiLevelType w:val="multilevel"/>
    <w:tmpl w:val="182C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D13771"/>
    <w:multiLevelType w:val="multilevel"/>
    <w:tmpl w:val="6CB8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1475A8"/>
    <w:multiLevelType w:val="multilevel"/>
    <w:tmpl w:val="1586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BA54A1"/>
    <w:multiLevelType w:val="multilevel"/>
    <w:tmpl w:val="F2D6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0619FD"/>
    <w:multiLevelType w:val="multilevel"/>
    <w:tmpl w:val="440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A167D2"/>
    <w:multiLevelType w:val="multilevel"/>
    <w:tmpl w:val="528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1408D5"/>
    <w:multiLevelType w:val="multilevel"/>
    <w:tmpl w:val="06E0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700BA8"/>
    <w:multiLevelType w:val="multilevel"/>
    <w:tmpl w:val="D182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9B0C5F"/>
    <w:multiLevelType w:val="multilevel"/>
    <w:tmpl w:val="7E700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612B43"/>
    <w:multiLevelType w:val="multilevel"/>
    <w:tmpl w:val="CD52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911123"/>
    <w:multiLevelType w:val="multilevel"/>
    <w:tmpl w:val="3ECC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3D56AA"/>
    <w:multiLevelType w:val="multilevel"/>
    <w:tmpl w:val="1CCC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9E1C52"/>
    <w:multiLevelType w:val="multilevel"/>
    <w:tmpl w:val="6E16C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2F791A"/>
    <w:multiLevelType w:val="multilevel"/>
    <w:tmpl w:val="4EA6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6A4C71"/>
    <w:multiLevelType w:val="multilevel"/>
    <w:tmpl w:val="A8FE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CA28B6"/>
    <w:multiLevelType w:val="multilevel"/>
    <w:tmpl w:val="24E4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747699"/>
    <w:multiLevelType w:val="multilevel"/>
    <w:tmpl w:val="52C2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B53826"/>
    <w:multiLevelType w:val="multilevel"/>
    <w:tmpl w:val="B0F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B00540"/>
    <w:multiLevelType w:val="multilevel"/>
    <w:tmpl w:val="2EE8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4F2736"/>
    <w:multiLevelType w:val="multilevel"/>
    <w:tmpl w:val="F3B6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EA6278"/>
    <w:multiLevelType w:val="multilevel"/>
    <w:tmpl w:val="DC789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607C30"/>
    <w:multiLevelType w:val="multilevel"/>
    <w:tmpl w:val="2F4A9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F583770"/>
    <w:multiLevelType w:val="multilevel"/>
    <w:tmpl w:val="12B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057E8F"/>
    <w:multiLevelType w:val="multilevel"/>
    <w:tmpl w:val="ED568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4A20051"/>
    <w:multiLevelType w:val="multilevel"/>
    <w:tmpl w:val="C46E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CE659F"/>
    <w:multiLevelType w:val="multilevel"/>
    <w:tmpl w:val="83A6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921E00"/>
    <w:multiLevelType w:val="multilevel"/>
    <w:tmpl w:val="464C4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B0785E"/>
    <w:multiLevelType w:val="multilevel"/>
    <w:tmpl w:val="EF7A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8E7567"/>
    <w:multiLevelType w:val="multilevel"/>
    <w:tmpl w:val="6420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B6673F0"/>
    <w:multiLevelType w:val="multilevel"/>
    <w:tmpl w:val="31F4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3755AB"/>
    <w:multiLevelType w:val="multilevel"/>
    <w:tmpl w:val="AB32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743D4B"/>
    <w:multiLevelType w:val="multilevel"/>
    <w:tmpl w:val="356A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E37F70"/>
    <w:multiLevelType w:val="multilevel"/>
    <w:tmpl w:val="9C224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A25A5B"/>
    <w:multiLevelType w:val="multilevel"/>
    <w:tmpl w:val="47F6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FD72A2"/>
    <w:multiLevelType w:val="multilevel"/>
    <w:tmpl w:val="E708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9D6072"/>
    <w:multiLevelType w:val="multilevel"/>
    <w:tmpl w:val="9F8C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D81031"/>
    <w:multiLevelType w:val="multilevel"/>
    <w:tmpl w:val="98F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6F7A60"/>
    <w:multiLevelType w:val="multilevel"/>
    <w:tmpl w:val="2DB6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D05A3E"/>
    <w:multiLevelType w:val="multilevel"/>
    <w:tmpl w:val="7E56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2B5E27"/>
    <w:multiLevelType w:val="multilevel"/>
    <w:tmpl w:val="7CF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800636"/>
    <w:multiLevelType w:val="multilevel"/>
    <w:tmpl w:val="DBACE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D3F2C4C"/>
    <w:multiLevelType w:val="multilevel"/>
    <w:tmpl w:val="17B01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D4A4AC2"/>
    <w:multiLevelType w:val="multilevel"/>
    <w:tmpl w:val="5164C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682839">
    <w:abstractNumId w:val="9"/>
  </w:num>
  <w:num w:numId="2" w16cid:durableId="1160466915">
    <w:abstractNumId w:val="13"/>
  </w:num>
  <w:num w:numId="3" w16cid:durableId="668290442">
    <w:abstractNumId w:val="39"/>
  </w:num>
  <w:num w:numId="4" w16cid:durableId="357203727">
    <w:abstractNumId w:val="71"/>
  </w:num>
  <w:num w:numId="5" w16cid:durableId="1968585737">
    <w:abstractNumId w:val="24"/>
  </w:num>
  <w:num w:numId="6" w16cid:durableId="1972906581">
    <w:abstractNumId w:val="69"/>
  </w:num>
  <w:num w:numId="7" w16cid:durableId="1009142189">
    <w:abstractNumId w:val="28"/>
  </w:num>
  <w:num w:numId="8" w16cid:durableId="2040350147">
    <w:abstractNumId w:val="30"/>
  </w:num>
  <w:num w:numId="9" w16cid:durableId="662318245">
    <w:abstractNumId w:val="44"/>
  </w:num>
  <w:num w:numId="10" w16cid:durableId="1488982426">
    <w:abstractNumId w:val="62"/>
  </w:num>
  <w:num w:numId="11" w16cid:durableId="1690716384">
    <w:abstractNumId w:val="60"/>
  </w:num>
  <w:num w:numId="12" w16cid:durableId="1009671628">
    <w:abstractNumId w:val="3"/>
  </w:num>
  <w:num w:numId="13" w16cid:durableId="1380089687">
    <w:abstractNumId w:val="25"/>
  </w:num>
  <w:num w:numId="14" w16cid:durableId="318074294">
    <w:abstractNumId w:val="67"/>
  </w:num>
  <w:num w:numId="15" w16cid:durableId="1257132545">
    <w:abstractNumId w:val="38"/>
  </w:num>
  <w:num w:numId="16" w16cid:durableId="181818815">
    <w:abstractNumId w:val="26"/>
  </w:num>
  <w:num w:numId="17" w16cid:durableId="1852060101">
    <w:abstractNumId w:val="37"/>
  </w:num>
  <w:num w:numId="18" w16cid:durableId="1812017342">
    <w:abstractNumId w:val="1"/>
  </w:num>
  <w:num w:numId="19" w16cid:durableId="384916242">
    <w:abstractNumId w:val="11"/>
  </w:num>
  <w:num w:numId="20" w16cid:durableId="1967004864">
    <w:abstractNumId w:val="5"/>
  </w:num>
  <w:num w:numId="21" w16cid:durableId="87123009">
    <w:abstractNumId w:val="36"/>
  </w:num>
  <w:num w:numId="22" w16cid:durableId="1045567435">
    <w:abstractNumId w:val="4"/>
  </w:num>
  <w:num w:numId="23" w16cid:durableId="2071220567">
    <w:abstractNumId w:val="72"/>
  </w:num>
  <w:num w:numId="24" w16cid:durableId="1114136273">
    <w:abstractNumId w:val="52"/>
  </w:num>
  <w:num w:numId="25" w16cid:durableId="1118599578">
    <w:abstractNumId w:val="47"/>
  </w:num>
  <w:num w:numId="26" w16cid:durableId="313222649">
    <w:abstractNumId w:val="54"/>
  </w:num>
  <w:num w:numId="27" w16cid:durableId="1824807945">
    <w:abstractNumId w:val="41"/>
  </w:num>
  <w:num w:numId="28" w16cid:durableId="1639146524">
    <w:abstractNumId w:val="70"/>
  </w:num>
  <w:num w:numId="29" w16cid:durableId="907032267">
    <w:abstractNumId w:val="51"/>
  </w:num>
  <w:num w:numId="30" w16cid:durableId="634794942">
    <w:abstractNumId w:val="53"/>
  </w:num>
  <w:num w:numId="31" w16cid:durableId="1740860240">
    <w:abstractNumId w:val="45"/>
  </w:num>
  <w:num w:numId="32" w16cid:durableId="1623145726">
    <w:abstractNumId w:val="33"/>
  </w:num>
  <w:num w:numId="33" w16cid:durableId="2024163994">
    <w:abstractNumId w:val="29"/>
  </w:num>
  <w:num w:numId="34" w16cid:durableId="782191288">
    <w:abstractNumId w:val="34"/>
  </w:num>
  <w:num w:numId="35" w16cid:durableId="1202324066">
    <w:abstractNumId w:val="61"/>
  </w:num>
  <w:num w:numId="36" w16cid:durableId="1768884156">
    <w:abstractNumId w:val="21"/>
  </w:num>
  <w:num w:numId="37" w16cid:durableId="512451794">
    <w:abstractNumId w:val="65"/>
  </w:num>
  <w:num w:numId="38" w16cid:durableId="154995122">
    <w:abstractNumId w:val="20"/>
  </w:num>
  <w:num w:numId="39" w16cid:durableId="198052972">
    <w:abstractNumId w:val="10"/>
  </w:num>
  <w:num w:numId="40" w16cid:durableId="1365443075">
    <w:abstractNumId w:val="31"/>
  </w:num>
  <w:num w:numId="41" w16cid:durableId="2133593572">
    <w:abstractNumId w:val="49"/>
  </w:num>
  <w:num w:numId="42" w16cid:durableId="1767188825">
    <w:abstractNumId w:val="19"/>
  </w:num>
  <w:num w:numId="43" w16cid:durableId="1090616285">
    <w:abstractNumId w:val="66"/>
  </w:num>
  <w:num w:numId="44" w16cid:durableId="1158694300">
    <w:abstractNumId w:val="15"/>
  </w:num>
  <w:num w:numId="45" w16cid:durableId="1768305127">
    <w:abstractNumId w:val="42"/>
  </w:num>
  <w:num w:numId="46" w16cid:durableId="156581706">
    <w:abstractNumId w:val="14"/>
  </w:num>
  <w:num w:numId="47" w16cid:durableId="912660337">
    <w:abstractNumId w:val="32"/>
  </w:num>
  <w:num w:numId="48" w16cid:durableId="1586457928">
    <w:abstractNumId w:val="46"/>
  </w:num>
  <w:num w:numId="49" w16cid:durableId="1426003084">
    <w:abstractNumId w:val="22"/>
  </w:num>
  <w:num w:numId="50" w16cid:durableId="1339621901">
    <w:abstractNumId w:val="64"/>
  </w:num>
  <w:num w:numId="51" w16cid:durableId="869146835">
    <w:abstractNumId w:val="57"/>
  </w:num>
  <w:num w:numId="52" w16cid:durableId="858005560">
    <w:abstractNumId w:val="6"/>
  </w:num>
  <w:num w:numId="53" w16cid:durableId="721908389">
    <w:abstractNumId w:val="40"/>
  </w:num>
  <w:num w:numId="54" w16cid:durableId="1957634553">
    <w:abstractNumId w:val="2"/>
  </w:num>
  <w:num w:numId="55" w16cid:durableId="1741901194">
    <w:abstractNumId w:val="12"/>
  </w:num>
  <w:num w:numId="56" w16cid:durableId="359818651">
    <w:abstractNumId w:val="58"/>
  </w:num>
  <w:num w:numId="57" w16cid:durableId="1534999040">
    <w:abstractNumId w:val="48"/>
  </w:num>
  <w:num w:numId="58" w16cid:durableId="1667122835">
    <w:abstractNumId w:val="50"/>
  </w:num>
  <w:num w:numId="59" w16cid:durableId="995688526">
    <w:abstractNumId w:val="27"/>
  </w:num>
  <w:num w:numId="60" w16cid:durableId="1140269787">
    <w:abstractNumId w:val="55"/>
  </w:num>
  <w:num w:numId="61" w16cid:durableId="333338615">
    <w:abstractNumId w:val="59"/>
  </w:num>
  <w:num w:numId="62" w16cid:durableId="1113328905">
    <w:abstractNumId w:val="56"/>
  </w:num>
  <w:num w:numId="63" w16cid:durableId="981426739">
    <w:abstractNumId w:val="35"/>
  </w:num>
  <w:num w:numId="64" w16cid:durableId="607589252">
    <w:abstractNumId w:val="17"/>
  </w:num>
  <w:num w:numId="65" w16cid:durableId="1425882083">
    <w:abstractNumId w:val="63"/>
  </w:num>
  <w:num w:numId="66" w16cid:durableId="909271676">
    <w:abstractNumId w:val="43"/>
  </w:num>
  <w:num w:numId="67" w16cid:durableId="210196019">
    <w:abstractNumId w:val="7"/>
  </w:num>
  <w:num w:numId="68" w16cid:durableId="382412244">
    <w:abstractNumId w:val="18"/>
  </w:num>
  <w:num w:numId="69" w16cid:durableId="2014062377">
    <w:abstractNumId w:val="68"/>
  </w:num>
  <w:num w:numId="70" w16cid:durableId="503084293">
    <w:abstractNumId w:val="8"/>
  </w:num>
  <w:num w:numId="71" w16cid:durableId="1911110606">
    <w:abstractNumId w:val="16"/>
  </w:num>
  <w:num w:numId="72" w16cid:durableId="1149519086">
    <w:abstractNumId w:val="0"/>
  </w:num>
  <w:num w:numId="73" w16cid:durableId="1389378158">
    <w:abstractNumId w:val="23"/>
  </w:num>
  <w:num w:numId="74" w16cid:durableId="144823751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89026054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353265754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714039208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177840831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1182476668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8458277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938410098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20851825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98717071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256"/>
    <w:rsid w:val="000D6191"/>
    <w:rsid w:val="00111227"/>
    <w:rsid w:val="001C4221"/>
    <w:rsid w:val="00225314"/>
    <w:rsid w:val="00415F23"/>
    <w:rsid w:val="004660BE"/>
    <w:rsid w:val="004F51F8"/>
    <w:rsid w:val="007D3421"/>
    <w:rsid w:val="008C110B"/>
    <w:rsid w:val="0095346E"/>
    <w:rsid w:val="00AE1A55"/>
    <w:rsid w:val="00B3141F"/>
    <w:rsid w:val="00BC3605"/>
    <w:rsid w:val="00C46B9F"/>
    <w:rsid w:val="00CC71BC"/>
    <w:rsid w:val="00CF4551"/>
    <w:rsid w:val="00D911C1"/>
    <w:rsid w:val="00E01256"/>
    <w:rsid w:val="00E3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B0300"/>
  <w15:chartTrackingRefBased/>
  <w15:docId w15:val="{26CC4780-6055-468E-9F7D-2EA95CF4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A55"/>
  </w:style>
  <w:style w:type="paragraph" w:styleId="Ttulo1">
    <w:name w:val="heading 1"/>
    <w:basedOn w:val="Normal"/>
    <w:next w:val="Normal"/>
    <w:link w:val="Ttulo1Car"/>
    <w:uiPriority w:val="9"/>
    <w:qFormat/>
    <w:rsid w:val="00E01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1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1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1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1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1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1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1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1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1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1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1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12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12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12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12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12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12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1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1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1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1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1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12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12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12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1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12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125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E1A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1A55"/>
  </w:style>
  <w:style w:type="paragraph" w:styleId="Piedepgina">
    <w:name w:val="footer"/>
    <w:basedOn w:val="Normal"/>
    <w:link w:val="PiedepginaCar"/>
    <w:uiPriority w:val="99"/>
    <w:unhideWhenUsed/>
    <w:rsid w:val="00AE1A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1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24</Pages>
  <Words>4233</Words>
  <Characters>23287</Characters>
  <Application>Microsoft Office Word</Application>
  <DocSecurity>0</DocSecurity>
  <Lines>194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Garcia Lopez</dc:creator>
  <cp:keywords/>
  <dc:description/>
  <cp:lastModifiedBy>Alba Garcia Lopez</cp:lastModifiedBy>
  <cp:revision>7</cp:revision>
  <dcterms:created xsi:type="dcterms:W3CDTF">2026-04-27T07:12:00Z</dcterms:created>
  <dcterms:modified xsi:type="dcterms:W3CDTF">2026-04-28T06:35:00Z</dcterms:modified>
</cp:coreProperties>
</file>