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DE00" w14:textId="4A4A0BC5" w:rsidR="00C40302" w:rsidRDefault="006B7189">
      <w:pPr>
        <w:rPr>
          <w:b/>
          <w:bCs/>
          <w:u w:val="single"/>
        </w:rPr>
      </w:pPr>
      <w:r w:rsidRPr="007D6CE5">
        <w:rPr>
          <w:b/>
          <w:bCs/>
          <w:u w:val="single"/>
        </w:rPr>
        <w:t>BASE DE DATOS</w:t>
      </w:r>
    </w:p>
    <w:p w14:paraId="15B2624E" w14:textId="777206BA" w:rsidR="007D6CE5" w:rsidRDefault="007D6CE5">
      <w:pPr>
        <w:rPr>
          <w:b/>
          <w:bCs/>
          <w:u w:val="single"/>
        </w:rPr>
      </w:pPr>
    </w:p>
    <w:p w14:paraId="6C78F6D8" w14:textId="457D909C" w:rsidR="007D6CE5" w:rsidRPr="007D6CE5" w:rsidRDefault="007D6CE5">
      <w:pPr>
        <w:rPr>
          <w:b/>
          <w:bCs/>
        </w:rPr>
      </w:pPr>
      <w:proofErr w:type="spellStart"/>
      <w:r w:rsidRPr="007D6CE5">
        <w:rPr>
          <w:b/>
          <w:bCs/>
        </w:rPr>
        <w:t>npm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init</w:t>
      </w:r>
      <w:proofErr w:type="spellEnd"/>
      <w:r w:rsidRPr="007D6CE5">
        <w:rPr>
          <w:b/>
          <w:bCs/>
        </w:rPr>
        <w:t xml:space="preserve"> -y</w:t>
      </w:r>
    </w:p>
    <w:p w14:paraId="7D217FCB" w14:textId="5EDB9D95" w:rsidR="007D6CE5" w:rsidRDefault="007D6CE5">
      <w:r>
        <w:t xml:space="preserve">- crea un fichero </w:t>
      </w:r>
      <w:proofErr w:type="spellStart"/>
      <w:r w:rsidRPr="007D6CE5">
        <w:rPr>
          <w:b/>
          <w:bCs/>
        </w:rPr>
        <w:t>package.json</w:t>
      </w:r>
      <w:proofErr w:type="spellEnd"/>
      <w:r>
        <w:t xml:space="preserve"> indica que vamos  a necesitar para ejecutar las dependencias.</w:t>
      </w:r>
    </w:p>
    <w:p w14:paraId="2A3947C1" w14:textId="004EEC04" w:rsidR="007D6CE5" w:rsidRDefault="007D6CE5">
      <w:pPr>
        <w:rPr>
          <w:b/>
          <w:bCs/>
        </w:rPr>
      </w:pPr>
      <w:proofErr w:type="spellStart"/>
      <w:r w:rsidRPr="007D6CE5">
        <w:rPr>
          <w:b/>
          <w:bCs/>
        </w:rPr>
        <w:t>npm</w:t>
      </w:r>
      <w:proofErr w:type="spellEnd"/>
      <w:r w:rsidRPr="007D6CE5">
        <w:rPr>
          <w:b/>
          <w:bCs/>
        </w:rPr>
        <w:t xml:space="preserve"> i </w:t>
      </w:r>
      <w:proofErr w:type="spellStart"/>
      <w:r w:rsidRPr="007D6CE5">
        <w:rPr>
          <w:b/>
          <w:bCs/>
        </w:rPr>
        <w:t>express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connect</w:t>
      </w:r>
      <w:proofErr w:type="spellEnd"/>
      <w:r w:rsidRPr="007D6CE5">
        <w:rPr>
          <w:b/>
          <w:bCs/>
        </w:rPr>
        <w:t xml:space="preserve">-flash </w:t>
      </w:r>
      <w:proofErr w:type="spellStart"/>
      <w:r w:rsidRPr="007D6CE5">
        <w:rPr>
          <w:b/>
          <w:bCs/>
        </w:rPr>
        <w:t>bcryptjs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express-handlebars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express-session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method-override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mongoose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passport</w:t>
      </w:r>
      <w:proofErr w:type="spellEnd"/>
      <w:r w:rsidRPr="007D6CE5">
        <w:rPr>
          <w:b/>
          <w:bCs/>
        </w:rPr>
        <w:t xml:space="preserve"> </w:t>
      </w:r>
      <w:proofErr w:type="spellStart"/>
      <w:r w:rsidRPr="007D6CE5">
        <w:rPr>
          <w:b/>
          <w:bCs/>
        </w:rPr>
        <w:t>passport</w:t>
      </w:r>
      <w:proofErr w:type="spellEnd"/>
      <w:r w:rsidRPr="007D6CE5">
        <w:rPr>
          <w:b/>
          <w:bCs/>
        </w:rPr>
        <w:t>-local</w:t>
      </w:r>
    </w:p>
    <w:p w14:paraId="3AC96173" w14:textId="21D2F316" w:rsidR="007D6CE5" w:rsidRDefault="007D6CE5">
      <w:r>
        <w:t>- Instalación de los módulos necesarios para nuestra api</w:t>
      </w:r>
    </w:p>
    <w:p w14:paraId="34C46258" w14:textId="10D9F8E0" w:rsidR="007D6CE5" w:rsidRDefault="007D6CE5">
      <w:pPr>
        <w:rPr>
          <w:b/>
          <w:bCs/>
        </w:rPr>
      </w:pPr>
      <w:r>
        <w:t xml:space="preserve">- Genera un fichero </w:t>
      </w:r>
      <w:proofErr w:type="spellStart"/>
      <w:r w:rsidRPr="007D6CE5">
        <w:rPr>
          <w:b/>
          <w:bCs/>
        </w:rPr>
        <w:t>package-lock.json</w:t>
      </w:r>
      <w:proofErr w:type="spellEnd"/>
      <w:r>
        <w:t xml:space="preserve"> y una carpeta </w:t>
      </w:r>
      <w:proofErr w:type="spellStart"/>
      <w:r w:rsidRPr="007D6CE5">
        <w:rPr>
          <w:b/>
          <w:bCs/>
        </w:rPr>
        <w:t>node_modules</w:t>
      </w:r>
      <w:proofErr w:type="spellEnd"/>
    </w:p>
    <w:p w14:paraId="152D6C5D" w14:textId="7F06F80E" w:rsidR="00A016E5" w:rsidRDefault="00A016E5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dotenv</w:t>
      </w:r>
      <w:proofErr w:type="spellEnd"/>
    </w:p>
    <w:p w14:paraId="49671C75" w14:textId="33188527" w:rsidR="00A016E5" w:rsidRDefault="00A016E5">
      <w:pPr>
        <w:rPr>
          <w:b/>
          <w:bCs/>
        </w:rPr>
      </w:pPr>
      <w:r>
        <w:t xml:space="preserve">- Nos permite guardar variables en un archivo </w:t>
      </w:r>
      <w:r>
        <w:rPr>
          <w:b/>
          <w:bCs/>
        </w:rPr>
        <w:t>.</w:t>
      </w:r>
      <w:proofErr w:type="spellStart"/>
      <w:r>
        <w:rPr>
          <w:b/>
          <w:bCs/>
        </w:rPr>
        <w:t>env</w:t>
      </w:r>
      <w:proofErr w:type="spellEnd"/>
    </w:p>
    <w:p w14:paraId="29BE0086" w14:textId="467A0670" w:rsidR="00736F3D" w:rsidRDefault="00736F3D" w:rsidP="003E1C96">
      <w:pPr>
        <w:ind w:left="708" w:hanging="708"/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nodemon</w:t>
      </w:r>
      <w:proofErr w:type="spellEnd"/>
    </w:p>
    <w:p w14:paraId="5255D133" w14:textId="74B06F9C" w:rsidR="00736F3D" w:rsidRDefault="00736F3D" w:rsidP="00736F3D">
      <w:r>
        <w:rPr>
          <w:b/>
          <w:bCs/>
        </w:rPr>
        <w:softHyphen/>
      </w:r>
      <w:r>
        <w:t>- Reinicia el servidor de forma automática cada vez que se produce un cambio</w:t>
      </w:r>
    </w:p>
    <w:p w14:paraId="0F1C8A54" w14:textId="6954DC8A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handlebars</w:t>
      </w:r>
      <w:proofErr w:type="spellEnd"/>
      <w:r w:rsidR="00CE29E5">
        <w:rPr>
          <w:b/>
          <w:bCs/>
        </w:rPr>
        <w:t xml:space="preserve"> </w:t>
      </w:r>
      <w:proofErr w:type="spellStart"/>
      <w:r w:rsidR="00CE29E5">
        <w:rPr>
          <w:b/>
          <w:bCs/>
        </w:rPr>
        <w:t>hbs</w:t>
      </w:r>
      <w:proofErr w:type="spellEnd"/>
    </w:p>
    <w:p w14:paraId="03E8D523" w14:textId="527F0B60" w:rsidR="00736F3D" w:rsidRDefault="00736F3D" w:rsidP="00736F3D">
      <w:r>
        <w:t>- Corrige la lectura de datos en caso de error.</w:t>
      </w:r>
    </w:p>
    <w:p w14:paraId="74252DA3" w14:textId="6EACC3A9" w:rsidR="00736F3D" w:rsidRDefault="00736F3D" w:rsidP="00736F3D">
      <w:pPr>
        <w:rPr>
          <w:b/>
          <w:bCs/>
        </w:rPr>
      </w:pPr>
      <w:proofErr w:type="spellStart"/>
      <w:r w:rsidRPr="00A016E5">
        <w:rPr>
          <w:b/>
          <w:bCs/>
        </w:rPr>
        <w:t>npm</w:t>
      </w:r>
      <w:proofErr w:type="spellEnd"/>
      <w:r w:rsidRPr="00A016E5">
        <w:rPr>
          <w:b/>
          <w:bCs/>
        </w:rPr>
        <w:t xml:space="preserve"> </w:t>
      </w:r>
      <w:proofErr w:type="spellStart"/>
      <w:r w:rsidRPr="00A016E5">
        <w:rPr>
          <w:b/>
          <w:bCs/>
        </w:rPr>
        <w:t>install</w:t>
      </w:r>
      <w:proofErr w:type="spellEnd"/>
      <w:r w:rsidRPr="00A016E5">
        <w:rPr>
          <w:b/>
          <w:bCs/>
        </w:rPr>
        <w:t xml:space="preserve"> </w:t>
      </w:r>
      <w:proofErr w:type="spellStart"/>
      <w:r>
        <w:rPr>
          <w:b/>
          <w:bCs/>
        </w:rPr>
        <w:t>npm-check-updates</w:t>
      </w:r>
      <w:proofErr w:type="spellEnd"/>
    </w:p>
    <w:p w14:paraId="74DB2892" w14:textId="791B3019" w:rsidR="00736F3D" w:rsidRDefault="00736F3D" w:rsidP="00736F3D">
      <w:r>
        <w:t>- Permite chequear las actualizaciones de nuestros módulos</w:t>
      </w:r>
    </w:p>
    <w:p w14:paraId="23111870" w14:textId="61E333B6" w:rsidR="00736F3D" w:rsidRDefault="00736F3D" w:rsidP="00736F3D"/>
    <w:p w14:paraId="6443C1B4" w14:textId="72BDEF41" w:rsidR="00736F3D" w:rsidRDefault="00736F3D" w:rsidP="00736F3D">
      <w:r>
        <w:t>Construimos la siguiente estructura inicial:</w:t>
      </w:r>
    </w:p>
    <w:p w14:paraId="7B908AF8" w14:textId="6CCB4788" w:rsidR="00736F3D" w:rsidRDefault="00736F3D" w:rsidP="004D7658">
      <w:pPr>
        <w:jc w:val="center"/>
      </w:pPr>
      <w:r w:rsidRPr="00736F3D">
        <w:rPr>
          <w:noProof/>
        </w:rPr>
        <w:lastRenderedPageBreak/>
        <w:drawing>
          <wp:inline distT="0" distB="0" distL="0" distR="0" wp14:anchorId="6651B7FA" wp14:editId="680BDB9E">
            <wp:extent cx="3284505" cy="4427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E68" w14:textId="6443F98D" w:rsidR="004D7658" w:rsidRDefault="004D7658" w:rsidP="004D7658"/>
    <w:p w14:paraId="1EC97409" w14:textId="2E9F46C4" w:rsidR="004D7658" w:rsidRDefault="004D7658" w:rsidP="004D7658"/>
    <w:p w14:paraId="2F6A8B78" w14:textId="6A58ED53" w:rsidR="003002FF" w:rsidRDefault="003002FF" w:rsidP="004D7658">
      <w:r w:rsidRPr="003002FF">
        <w:rPr>
          <w:b/>
          <w:bCs/>
        </w:rPr>
        <w:t xml:space="preserve">Database.js </w:t>
      </w:r>
      <w:r>
        <w:t>(conexión a la base de datos)</w:t>
      </w:r>
    </w:p>
    <w:p w14:paraId="08FB84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mongoose</w:t>
      </w:r>
      <w:proofErr w:type="spellEnd"/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421585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E4745E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0F521E5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`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mongodb://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NOTES_APP_MONGODB_HOST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${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NOTES_APP_MONGODB_DATABASE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}`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5C61CA1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E92A4D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mongoose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connect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MONGODB_URI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4ACA360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useUnifiedTopology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4A8687C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useNewurlParser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614893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7CE17A6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then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db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Base de datos conectada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712145FC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catch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err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err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));</w:t>
      </w:r>
    </w:p>
    <w:p w14:paraId="2486D7E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70957AF7" w14:textId="77777777" w:rsidR="003002FF" w:rsidRPr="003002FF" w:rsidRDefault="003002FF" w:rsidP="004D7658"/>
    <w:p w14:paraId="63C4F4BA" w14:textId="77777777" w:rsidR="003002FF" w:rsidRDefault="003002FF" w:rsidP="004D7658">
      <w:pPr>
        <w:rPr>
          <w:b/>
          <w:bCs/>
        </w:rPr>
      </w:pPr>
    </w:p>
    <w:p w14:paraId="4E75D332" w14:textId="77777777" w:rsidR="003002FF" w:rsidRDefault="003002FF" w:rsidP="004D7658">
      <w:pPr>
        <w:rPr>
          <w:b/>
          <w:bCs/>
        </w:rPr>
      </w:pPr>
    </w:p>
    <w:p w14:paraId="7AADDC53" w14:textId="77777777" w:rsidR="003002FF" w:rsidRDefault="003002FF" w:rsidP="004D7658">
      <w:pPr>
        <w:rPr>
          <w:b/>
          <w:bCs/>
        </w:rPr>
      </w:pPr>
    </w:p>
    <w:p w14:paraId="7633F1C1" w14:textId="1933FE42" w:rsidR="003002FF" w:rsidRDefault="003002FF" w:rsidP="004D7658">
      <w:r w:rsidRPr="003002FF">
        <w:rPr>
          <w:b/>
          <w:bCs/>
        </w:rPr>
        <w:lastRenderedPageBreak/>
        <w:t>Index.js</w:t>
      </w:r>
      <w:r>
        <w:rPr>
          <w:b/>
          <w:bCs/>
        </w:rPr>
        <w:t xml:space="preserve"> </w:t>
      </w:r>
      <w:r>
        <w:t>(configuración que inicia nuestra aplicación)</w:t>
      </w:r>
    </w:p>
    <w:p w14:paraId="28AD4DA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dotenv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').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config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1B889FE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36AA55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./server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0D563807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./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database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3FB01F3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2AA3D1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listen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37F5CF4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 console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log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Server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on</w:t>
      </w:r>
      <w:proofErr w:type="spell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</w:t>
      </w:r>
    </w:p>
    <w:p w14:paraId="6C1EAF2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6F73D83E" w14:textId="77777777" w:rsidR="003002FF" w:rsidRPr="003002FF" w:rsidRDefault="003002FF" w:rsidP="004D7658"/>
    <w:p w14:paraId="736760DD" w14:textId="0EB7BCD2" w:rsidR="003002FF" w:rsidRDefault="003002FF" w:rsidP="004D7658">
      <w:r w:rsidRPr="003002FF">
        <w:rPr>
          <w:b/>
          <w:bCs/>
        </w:rPr>
        <w:t>Server.js</w:t>
      </w:r>
      <w:r>
        <w:rPr>
          <w:b/>
          <w:bCs/>
        </w:rPr>
        <w:t xml:space="preserve"> </w:t>
      </w:r>
      <w:r>
        <w:t>(contiene toda la configuración que la relaciona el resto de ficheros de la API)</w:t>
      </w:r>
    </w:p>
    <w:p w14:paraId="64FB277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("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");</w:t>
      </w:r>
    </w:p>
    <w:p w14:paraId="12268FC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path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path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</w:p>
    <w:p w14:paraId="6C665C98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2DFB1FD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Inicializaciones</w:t>
      </w:r>
    </w:p>
    <w:p w14:paraId="160249D0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express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();</w:t>
      </w:r>
    </w:p>
    <w:p w14:paraId="70D672F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E04AB9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Ajustes</w:t>
      </w:r>
    </w:p>
    <w:p w14:paraId="4436CB0B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process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env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PORT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||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4000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51838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dirname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views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'));</w:t>
      </w:r>
    </w:p>
    <w:p w14:paraId="0D2CB50F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72AA6B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Middlewares</w:t>
      </w:r>
    </w:p>
    <w:p w14:paraId="0A4B7389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B9BFE34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Variables globales</w:t>
      </w:r>
    </w:p>
    <w:p w14:paraId="7A73C38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use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express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static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path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join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__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dirname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public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')));</w:t>
      </w:r>
    </w:p>
    <w:p w14:paraId="46217D3E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DCE93F6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Rutas</w:t>
      </w:r>
    </w:p>
    <w:p w14:paraId="490EEF13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get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/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req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CF69A45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res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send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hello</w:t>
      </w:r>
      <w:proofErr w:type="spellEnd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 xml:space="preserve"> </w:t>
      </w:r>
      <w:proofErr w:type="spellStart"/>
      <w:r w:rsidRPr="003002FF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world</w:t>
      </w:r>
      <w:proofErr w:type="spellEnd"/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7B893842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5A402B18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6AC21FF1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3002FF">
        <w:rPr>
          <w:rFonts w:ascii="Consolas" w:eastAsia="Times New Roman" w:hAnsi="Consolas" w:cs="Times New Roman"/>
          <w:i/>
          <w:iCs/>
          <w:color w:val="69676C"/>
          <w:sz w:val="21"/>
          <w:szCs w:val="21"/>
          <w:lang w:eastAsia="es-ES"/>
        </w:rPr>
        <w:t>// Ficheros estáticos</w:t>
      </w:r>
    </w:p>
    <w:p w14:paraId="345053CB" w14:textId="77777777" w:rsidR="003002FF" w:rsidRPr="003002FF" w:rsidRDefault="003002FF" w:rsidP="003002FF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8AB542A" w14:textId="77777777" w:rsidR="003002FF" w:rsidRPr="003002FF" w:rsidRDefault="003002FF" w:rsidP="003002F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3002FF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proofErr w:type="spellEnd"/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3002FF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3002FF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app</w:t>
      </w:r>
      <w:r w:rsidRPr="003002FF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;</w:t>
      </w:r>
    </w:p>
    <w:p w14:paraId="39D3888D" w14:textId="77777777" w:rsidR="003002FF" w:rsidRPr="003002FF" w:rsidRDefault="003002FF" w:rsidP="004D7658"/>
    <w:p w14:paraId="5AA210EF" w14:textId="77777777" w:rsidR="005C300D" w:rsidRDefault="005C300D" w:rsidP="00736F3D"/>
    <w:p w14:paraId="73B16257" w14:textId="77777777" w:rsidR="005C300D" w:rsidRDefault="005C300D" w:rsidP="00736F3D"/>
    <w:p w14:paraId="3AFE894A" w14:textId="77777777" w:rsidR="005C300D" w:rsidRDefault="005C300D" w:rsidP="00736F3D"/>
    <w:p w14:paraId="7639B7B3" w14:textId="77777777" w:rsidR="005C300D" w:rsidRDefault="005C300D" w:rsidP="00736F3D"/>
    <w:p w14:paraId="5B9E2FEB" w14:textId="77777777" w:rsidR="005C300D" w:rsidRDefault="005C300D" w:rsidP="00736F3D"/>
    <w:p w14:paraId="2EE64254" w14:textId="77777777" w:rsidR="005C300D" w:rsidRDefault="005C300D" w:rsidP="00736F3D"/>
    <w:p w14:paraId="6EE43438" w14:textId="76297123" w:rsidR="00736F3D" w:rsidRDefault="00BD5B17" w:rsidP="00736F3D">
      <w:r>
        <w:lastRenderedPageBreak/>
        <w:t xml:space="preserve">En la carpeta </w:t>
      </w:r>
      <w:r w:rsidRPr="00BD5B17">
        <w:rPr>
          <w:b/>
          <w:bCs/>
        </w:rPr>
        <w:t>/</w:t>
      </w:r>
      <w:proofErr w:type="spellStart"/>
      <w:r w:rsidRPr="00BD5B17">
        <w:rPr>
          <w:b/>
          <w:bCs/>
        </w:rPr>
        <w:t>models</w:t>
      </w:r>
      <w:proofErr w:type="spellEnd"/>
      <w:r>
        <w:rPr>
          <w:b/>
          <w:bCs/>
        </w:rPr>
        <w:t xml:space="preserve"> </w:t>
      </w:r>
      <w:r>
        <w:t>(contiene la estructura que van a tener nuestras tablas de la base de datos)</w:t>
      </w:r>
    </w:p>
    <w:p w14:paraId="48509814" w14:textId="1D97B249" w:rsidR="005C300D" w:rsidRDefault="005C300D" w:rsidP="00736F3D">
      <w:pPr>
        <w:rPr>
          <w:b/>
          <w:bCs/>
        </w:rPr>
      </w:pPr>
      <w:r w:rsidRPr="005C300D">
        <w:rPr>
          <w:b/>
          <w:bCs/>
        </w:rPr>
        <w:t>Nota.js</w:t>
      </w:r>
    </w:p>
    <w:p w14:paraId="467C193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21DF41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NotaSchema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0CE53BE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titulo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513860F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AECBF3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677098D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65A54819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descripcion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CBE3EA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</w:p>
    <w:p w14:paraId="78F35302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9C46D1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F9AAEE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1C34A4B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2A9EECF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timestamps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2DF4E72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</w:t>
      </w:r>
    </w:p>
    <w:p w14:paraId="27551BA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5A8358AA" w14:textId="6E926F00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Nota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NotaSchema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F588F" w14:textId="77777777" w:rsidR="005C300D" w:rsidRPr="005C300D" w:rsidRDefault="005C300D" w:rsidP="00736F3D"/>
    <w:p w14:paraId="6A0E5314" w14:textId="35F5142F" w:rsidR="005C300D" w:rsidRPr="005C300D" w:rsidRDefault="005C300D" w:rsidP="00736F3D">
      <w:pPr>
        <w:rPr>
          <w:b/>
          <w:bCs/>
        </w:rPr>
      </w:pPr>
      <w:r w:rsidRPr="005C300D">
        <w:rPr>
          <w:b/>
          <w:bCs/>
        </w:rPr>
        <w:t>usuario.js</w:t>
      </w:r>
    </w:p>
    <w:p w14:paraId="085C2C53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mongoose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531D1D9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bcrypt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require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proofErr w:type="spellStart"/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bcryptjs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');</w:t>
      </w:r>
    </w:p>
    <w:p w14:paraId="1F0598A7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34BE14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UsuarioSchema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new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({</w:t>
      </w:r>
    </w:p>
    <w:p w14:paraId="7B1B2C4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nombre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C7E312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apellidos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70316A94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id_usuario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32D2AAC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    email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</w:p>
    <w:p w14:paraId="56EF37D6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type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String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required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323E03E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1027A13D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timestamps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: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true</w:t>
      </w:r>
    </w:p>
    <w:p w14:paraId="5B61541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});</w:t>
      </w:r>
    </w:p>
    <w:p w14:paraId="3FE4A3C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6C729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encrypPassword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C618D"/>
          <w:sz w:val="21"/>
          <w:szCs w:val="21"/>
          <w:lang w:eastAsia="es-ES"/>
        </w:rPr>
        <w:t>async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=&gt;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7876095C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const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salt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genSalt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r w:rsidRPr="005C300D">
        <w:rPr>
          <w:rFonts w:ascii="Consolas" w:eastAsia="Times New Roman" w:hAnsi="Consolas" w:cs="Times New Roman"/>
          <w:color w:val="948AE3"/>
          <w:sz w:val="21"/>
          <w:szCs w:val="21"/>
          <w:lang w:eastAsia="es-ES"/>
        </w:rPr>
        <w:t>10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63521930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hash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salt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5F9D2F8F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};</w:t>
      </w:r>
    </w:p>
    <w:p w14:paraId="2C367B15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411CB15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methods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matchPassword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function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FD9353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{</w:t>
      </w:r>
    </w:p>
    <w:p w14:paraId="04CB3E5B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return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await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bcrypt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compare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BAB6C0"/>
          <w:sz w:val="21"/>
          <w:szCs w:val="21"/>
          <w:lang w:eastAsia="es-ES"/>
        </w:rPr>
        <w:t>this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password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0423D8F1" w14:textId="77777777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}</w:t>
      </w:r>
    </w:p>
    <w:p w14:paraId="6E464BA6" w14:textId="77777777" w:rsidR="005C300D" w:rsidRPr="005C300D" w:rsidRDefault="005C300D" w:rsidP="005C300D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</w:p>
    <w:p w14:paraId="01C7889F" w14:textId="5ED0F7B4" w:rsidR="005C300D" w:rsidRPr="005C300D" w:rsidRDefault="005C300D" w:rsidP="005C300D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</w:pP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    </w:t>
      </w:r>
      <w:proofErr w:type="spellStart"/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module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.</w:t>
      </w:r>
      <w:r w:rsidRPr="005C300D">
        <w:rPr>
          <w:rFonts w:ascii="Consolas" w:eastAsia="Times New Roman" w:hAnsi="Consolas" w:cs="Times New Roman"/>
          <w:i/>
          <w:iCs/>
          <w:color w:val="5AD4E6"/>
          <w:sz w:val="21"/>
          <w:szCs w:val="21"/>
          <w:lang w:eastAsia="es-ES"/>
        </w:rPr>
        <w:t>exports</w:t>
      </w:r>
      <w:proofErr w:type="spellEnd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r w:rsidRPr="005C300D">
        <w:rPr>
          <w:rFonts w:ascii="Consolas" w:eastAsia="Times New Roman" w:hAnsi="Consolas" w:cs="Times New Roman"/>
          <w:color w:val="FC618D"/>
          <w:sz w:val="21"/>
          <w:szCs w:val="21"/>
          <w:lang w:eastAsia="es-ES"/>
        </w:rPr>
        <w:t>=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7BD88F"/>
          <w:sz w:val="21"/>
          <w:szCs w:val="21"/>
          <w:lang w:eastAsia="es-ES"/>
        </w:rPr>
        <w:t>model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('</w:t>
      </w:r>
      <w:r w:rsidRPr="005C300D">
        <w:rPr>
          <w:rFonts w:ascii="Consolas" w:eastAsia="Times New Roman" w:hAnsi="Consolas" w:cs="Times New Roman"/>
          <w:color w:val="FCE566"/>
          <w:sz w:val="21"/>
          <w:szCs w:val="21"/>
          <w:lang w:eastAsia="es-ES"/>
        </w:rPr>
        <w:t>Usuario</w:t>
      </w:r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',</w:t>
      </w:r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 xml:space="preserve"> </w:t>
      </w:r>
      <w:proofErr w:type="spellStart"/>
      <w:r w:rsidRPr="005C300D">
        <w:rPr>
          <w:rFonts w:ascii="Consolas" w:eastAsia="Times New Roman" w:hAnsi="Consolas" w:cs="Times New Roman"/>
          <w:color w:val="F7F1FF"/>
          <w:sz w:val="21"/>
          <w:szCs w:val="21"/>
          <w:lang w:eastAsia="es-ES"/>
        </w:rPr>
        <w:t>UsuarioSchema</w:t>
      </w:r>
      <w:proofErr w:type="spellEnd"/>
      <w:r w:rsidRPr="005C300D">
        <w:rPr>
          <w:rFonts w:ascii="Consolas" w:eastAsia="Times New Roman" w:hAnsi="Consolas" w:cs="Times New Roman"/>
          <w:color w:val="8B888F"/>
          <w:sz w:val="21"/>
          <w:szCs w:val="21"/>
          <w:lang w:eastAsia="es-ES"/>
        </w:rPr>
        <w:t>);</w:t>
      </w:r>
    </w:p>
    <w:p w14:paraId="4E639705" w14:textId="77777777" w:rsidR="00BD5B17" w:rsidRPr="005C300D" w:rsidRDefault="00BD5B17" w:rsidP="00736F3D">
      <w:pPr>
        <w:rPr>
          <w:b/>
          <w:bCs/>
        </w:rPr>
      </w:pPr>
    </w:p>
    <w:p w14:paraId="2FB6B3CD" w14:textId="3F430319" w:rsidR="00736F3D" w:rsidRDefault="005A613A" w:rsidP="00736F3D">
      <w:r>
        <w:lastRenderedPageBreak/>
        <w:t xml:space="preserve">En la carpeta </w:t>
      </w:r>
      <w:r w:rsidRPr="005A613A">
        <w:rPr>
          <w:b/>
          <w:bCs/>
        </w:rPr>
        <w:t>/</w:t>
      </w:r>
      <w:proofErr w:type="spellStart"/>
      <w:r w:rsidRPr="005A613A">
        <w:rPr>
          <w:b/>
          <w:bCs/>
        </w:rPr>
        <w:t>views</w:t>
      </w:r>
      <w:proofErr w:type="spellEnd"/>
      <w:r>
        <w:rPr>
          <w:b/>
          <w:bCs/>
        </w:rPr>
        <w:t xml:space="preserve"> </w:t>
      </w:r>
      <w:r>
        <w:t xml:space="preserve">(Se configuran las plantillas y documentos </w:t>
      </w:r>
      <w:proofErr w:type="spellStart"/>
      <w:r>
        <w:t>html</w:t>
      </w:r>
      <w:proofErr w:type="spellEnd"/>
      <w:r>
        <w:t xml:space="preserve"> que tendrán formato </w:t>
      </w:r>
      <w:proofErr w:type="spellStart"/>
      <w:r>
        <w:t>hbs</w:t>
      </w:r>
      <w:proofErr w:type="spellEnd"/>
      <w:r>
        <w:t>, es decir irá la estética de la página)</w:t>
      </w:r>
      <w:r w:rsidR="00100E26">
        <w:t>.</w:t>
      </w:r>
    </w:p>
    <w:p w14:paraId="08DAAB94" w14:textId="7DAC428B" w:rsidR="00D7097F" w:rsidRDefault="00D7097F" w:rsidP="00736F3D">
      <w:r>
        <w:t xml:space="preserve">En la carpeta </w:t>
      </w:r>
      <w:r w:rsidRPr="00D7097F">
        <w:rPr>
          <w:b/>
          <w:bCs/>
        </w:rPr>
        <w:t>/</w:t>
      </w:r>
      <w:proofErr w:type="spellStart"/>
      <w:r w:rsidRPr="00D7097F">
        <w:rPr>
          <w:b/>
          <w:bCs/>
        </w:rPr>
        <w:t>routes</w:t>
      </w:r>
      <w:proofErr w:type="spellEnd"/>
      <w:r>
        <w:rPr>
          <w:b/>
          <w:bCs/>
        </w:rPr>
        <w:t xml:space="preserve"> </w:t>
      </w:r>
      <w:r>
        <w:t>irán todas las rutas que tendrá nuestro proyecto cada una con una función diferente</w:t>
      </w:r>
      <w:r w:rsidR="00254856">
        <w:t xml:space="preserve"> (se explica</w:t>
      </w:r>
      <w:r w:rsidR="00FB20F9">
        <w:t xml:space="preserve"> </w:t>
      </w:r>
      <w:r w:rsidR="00254856">
        <w:t>posteriormente)</w:t>
      </w:r>
    </w:p>
    <w:p w14:paraId="6A946A72" w14:textId="77777777" w:rsidR="006F487D" w:rsidRDefault="006F487D" w:rsidP="007508FB"/>
    <w:p w14:paraId="135F154B" w14:textId="31998BC9" w:rsidR="007508FB" w:rsidRDefault="007508FB" w:rsidP="007508FB">
      <w:r>
        <w:t xml:space="preserve">En la carpeta </w:t>
      </w:r>
      <w:r w:rsidRPr="00D7097F">
        <w:rPr>
          <w:b/>
          <w:bCs/>
        </w:rPr>
        <w:t>/</w:t>
      </w:r>
      <w:proofErr w:type="spellStart"/>
      <w:r>
        <w:rPr>
          <w:b/>
          <w:bCs/>
        </w:rPr>
        <w:t>controllers</w:t>
      </w:r>
      <w:proofErr w:type="spellEnd"/>
      <w:r>
        <w:rPr>
          <w:b/>
          <w:bCs/>
        </w:rPr>
        <w:t xml:space="preserve"> </w:t>
      </w:r>
      <w:r>
        <w:t>irán todas las funciones de llamada a nuestras rutas.</w:t>
      </w:r>
    </w:p>
    <w:p w14:paraId="0E12505B" w14:textId="4EE2832A" w:rsidR="004D3689" w:rsidRDefault="004D3689" w:rsidP="007508FB">
      <w:proofErr w:type="spellStart"/>
      <w:r w:rsidRPr="004D3689">
        <w:rPr>
          <w:b/>
          <w:bCs/>
        </w:rPr>
        <w:t>npm</w:t>
      </w:r>
      <w:proofErr w:type="spellEnd"/>
      <w:r w:rsidRPr="004D3689">
        <w:rPr>
          <w:b/>
          <w:bCs/>
        </w:rPr>
        <w:t xml:space="preserve"> </w:t>
      </w:r>
      <w:proofErr w:type="spellStart"/>
      <w:r w:rsidRPr="004D3689">
        <w:rPr>
          <w:b/>
          <w:bCs/>
        </w:rPr>
        <w:t>install</w:t>
      </w:r>
      <w:proofErr w:type="spellEnd"/>
      <w:r w:rsidRPr="004D3689">
        <w:rPr>
          <w:b/>
          <w:bCs/>
        </w:rPr>
        <w:t xml:space="preserve"> </w:t>
      </w:r>
      <w:proofErr w:type="spellStart"/>
      <w:r>
        <w:rPr>
          <w:b/>
          <w:bCs/>
        </w:rPr>
        <w:t>morgan</w:t>
      </w:r>
      <w:proofErr w:type="spellEnd"/>
      <w:r w:rsidR="00BB0645">
        <w:rPr>
          <w:b/>
          <w:bCs/>
        </w:rPr>
        <w:t xml:space="preserve"> </w:t>
      </w:r>
      <w:r w:rsidR="00BB0645" w:rsidRPr="00BB0645">
        <w:t>(</w:t>
      </w:r>
      <w:r w:rsidR="00BB0645">
        <w:t>lista las peticiones que van llegando</w:t>
      </w:r>
      <w:r w:rsidR="00BB0645" w:rsidRPr="00BB0645">
        <w:t>)</w:t>
      </w:r>
    </w:p>
    <w:p w14:paraId="62CEC250" w14:textId="4AA951AC" w:rsidR="00B6290F" w:rsidRDefault="00B6290F" w:rsidP="007508FB">
      <w:proofErr w:type="spellStart"/>
      <w:r w:rsidRPr="00B6290F">
        <w:rPr>
          <w:b/>
          <w:bCs/>
        </w:rPr>
        <w:t>npm</w:t>
      </w:r>
      <w:proofErr w:type="spellEnd"/>
      <w:r w:rsidRPr="00B6290F">
        <w:rPr>
          <w:b/>
          <w:bCs/>
        </w:rPr>
        <w:t xml:space="preserve"> </w:t>
      </w:r>
      <w:proofErr w:type="spellStart"/>
      <w:r w:rsidRPr="00B6290F">
        <w:rPr>
          <w:b/>
          <w:bCs/>
        </w:rPr>
        <w:t>rm</w:t>
      </w:r>
      <w:proofErr w:type="spellEnd"/>
      <w:r w:rsidRPr="00B6290F">
        <w:rPr>
          <w:b/>
          <w:bCs/>
        </w:rPr>
        <w:t xml:space="preserve">  </w:t>
      </w:r>
      <w:proofErr w:type="spellStart"/>
      <w:r w:rsidRPr="00B6290F">
        <w:rPr>
          <w:b/>
          <w:bCs/>
        </w:rPr>
        <w:t>handlebars</w:t>
      </w:r>
      <w:proofErr w:type="spellEnd"/>
      <w:r w:rsidRPr="00B6290F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B6290F">
        <w:rPr>
          <w:b/>
          <w:bCs/>
        </w:rPr>
        <w:t>save</w:t>
      </w:r>
      <w:proofErr w:type="spellEnd"/>
      <w:r>
        <w:t xml:space="preserve"> (</w:t>
      </w:r>
      <w:proofErr w:type="spellStart"/>
      <w:r>
        <w:t>Desistalar</w:t>
      </w:r>
      <w:proofErr w:type="spellEnd"/>
      <w:r>
        <w:t xml:space="preserve"> </w:t>
      </w:r>
      <w:proofErr w:type="spellStart"/>
      <w:r>
        <w:t>ultima</w:t>
      </w:r>
      <w:proofErr w:type="spellEnd"/>
      <w:r>
        <w:t xml:space="preserve"> versión de </w:t>
      </w:r>
      <w:proofErr w:type="spellStart"/>
      <w:r>
        <w:t>handlebars</w:t>
      </w:r>
      <w:proofErr w:type="spellEnd"/>
      <w:r>
        <w:t>)</w:t>
      </w:r>
    </w:p>
    <w:p w14:paraId="12657356" w14:textId="331B4149" w:rsidR="00B6290F" w:rsidRDefault="00B6290F" w:rsidP="007508FB">
      <w:proofErr w:type="spellStart"/>
      <w:r w:rsidRPr="00B6290F">
        <w:rPr>
          <w:b/>
          <w:bCs/>
        </w:rPr>
        <w:t>npm</w:t>
      </w:r>
      <w:proofErr w:type="spellEnd"/>
      <w:r w:rsidRPr="00B6290F">
        <w:rPr>
          <w:b/>
          <w:bCs/>
        </w:rPr>
        <w:t xml:space="preserve"> i -D </w:t>
      </w:r>
      <w:hyperlink r:id="rId5" w:history="1">
        <w:r w:rsidRPr="00DB0719">
          <w:rPr>
            <w:rStyle w:val="Hipervnculo"/>
            <w:b/>
            <w:bCs/>
          </w:rPr>
          <w:t>handlebars@4.5.0</w:t>
        </w:r>
      </w:hyperlink>
      <w:r>
        <w:rPr>
          <w:b/>
          <w:bCs/>
        </w:rPr>
        <w:t xml:space="preserve"> </w:t>
      </w:r>
      <w:r w:rsidRPr="00B6290F">
        <w:t>(</w:t>
      </w:r>
      <w:r>
        <w:t>instalar esta versión, no da errores con la base de datos</w:t>
      </w:r>
      <w:r w:rsidRPr="00B6290F">
        <w:t>)</w:t>
      </w:r>
    </w:p>
    <w:p w14:paraId="24F01D76" w14:textId="77777777" w:rsidR="00C665BA" w:rsidRDefault="00C665BA" w:rsidP="00C665BA"/>
    <w:p w14:paraId="36B9C1A4" w14:textId="181BEFD9" w:rsidR="00C665BA" w:rsidRDefault="00C665BA" w:rsidP="00C665BA">
      <w:r>
        <w:t xml:space="preserve">En la carpeta </w:t>
      </w:r>
      <w:r w:rsidRPr="00D7097F">
        <w:rPr>
          <w:b/>
          <w:bCs/>
        </w:rPr>
        <w:t>/</w:t>
      </w: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r>
        <w:t>irán todas las configuraciones m</w:t>
      </w:r>
      <w:r w:rsidR="002868DD">
        <w:t>á</w:t>
      </w:r>
      <w:r>
        <w:t>s espec</w:t>
      </w:r>
      <w:r w:rsidR="002868DD">
        <w:t>í</w:t>
      </w:r>
      <w:r>
        <w:t>ficas como las siguientes:</w:t>
      </w:r>
    </w:p>
    <w:p w14:paraId="66026075" w14:textId="30005B84" w:rsidR="00C665BA" w:rsidRDefault="00C665BA" w:rsidP="00C665BA">
      <w:r>
        <w:t xml:space="preserve">En el fichero </w:t>
      </w:r>
      <w:r w:rsidRPr="00C665BA">
        <w:rPr>
          <w:b/>
          <w:bCs/>
        </w:rPr>
        <w:t>Passport.js</w:t>
      </w:r>
      <w:r>
        <w:rPr>
          <w:b/>
          <w:bCs/>
        </w:rPr>
        <w:t xml:space="preserve"> </w:t>
      </w:r>
      <w:r>
        <w:t>irá la configuración para las sesiones de inicio de sesión del usuario</w:t>
      </w:r>
      <w:r w:rsidR="00791B9C">
        <w:t xml:space="preserve"> y que cada usuario acceda a su perfil y sus datos</w:t>
      </w:r>
      <w:r w:rsidR="00E651D5">
        <w:t xml:space="preserve"> correspondientes</w:t>
      </w:r>
    </w:p>
    <w:p w14:paraId="18C3AC13" w14:textId="25AD1591" w:rsidR="002868DD" w:rsidRDefault="002868DD" w:rsidP="00C665BA"/>
    <w:p w14:paraId="1FA78ACB" w14:textId="19607194" w:rsidR="002868DD" w:rsidRDefault="002868DD" w:rsidP="002868DD">
      <w:r>
        <w:t xml:space="preserve">En la carpeta </w:t>
      </w:r>
      <w:r w:rsidRPr="00D7097F">
        <w:rPr>
          <w:b/>
          <w:bCs/>
        </w:rPr>
        <w:t>/</w:t>
      </w:r>
      <w:proofErr w:type="spellStart"/>
      <w:r>
        <w:rPr>
          <w:b/>
          <w:bCs/>
        </w:rPr>
        <w:t>helpers</w:t>
      </w:r>
      <w:proofErr w:type="spellEnd"/>
      <w:r>
        <w:rPr>
          <w:b/>
          <w:bCs/>
        </w:rPr>
        <w:t xml:space="preserve"> </w:t>
      </w:r>
      <w:r>
        <w:t xml:space="preserve">irán todas las configuraciones </w:t>
      </w:r>
      <w:r>
        <w:t>comunes entre varias de nuestras rutas, en este caso ira la configuración necesaria para validar que una sesión es correcta y así conceder el permiso a una ruta o no.</w:t>
      </w:r>
    </w:p>
    <w:p w14:paraId="23F20266" w14:textId="77777777" w:rsidR="002868DD" w:rsidRDefault="002868DD" w:rsidP="002868DD"/>
    <w:p w14:paraId="7C212C25" w14:textId="77777777" w:rsidR="002868DD" w:rsidRDefault="002868DD" w:rsidP="00C665BA"/>
    <w:p w14:paraId="5C0C0D00" w14:textId="77777777" w:rsidR="002868DD" w:rsidRPr="00C665BA" w:rsidRDefault="002868DD" w:rsidP="00C665BA"/>
    <w:p w14:paraId="37A45766" w14:textId="77777777" w:rsidR="00C665BA" w:rsidRPr="00B6290F" w:rsidRDefault="00C665BA" w:rsidP="007508FB">
      <w:pPr>
        <w:rPr>
          <w:b/>
          <w:bCs/>
        </w:rPr>
      </w:pPr>
    </w:p>
    <w:p w14:paraId="497A547B" w14:textId="77777777" w:rsidR="007508FB" w:rsidRDefault="007508FB" w:rsidP="007508FB"/>
    <w:p w14:paraId="5481D1EB" w14:textId="77777777" w:rsidR="007508FB" w:rsidRDefault="007508FB" w:rsidP="00736F3D"/>
    <w:p w14:paraId="116F872F" w14:textId="77777777" w:rsidR="00FB20F9" w:rsidRPr="00D7097F" w:rsidRDefault="00FB20F9" w:rsidP="00736F3D"/>
    <w:p w14:paraId="2D9106E0" w14:textId="77777777" w:rsidR="00100E26" w:rsidRDefault="00100E26" w:rsidP="00736F3D"/>
    <w:p w14:paraId="569D0829" w14:textId="77777777" w:rsidR="005A613A" w:rsidRPr="005A613A" w:rsidRDefault="005A613A" w:rsidP="00736F3D"/>
    <w:p w14:paraId="69098075" w14:textId="77777777" w:rsidR="00736F3D" w:rsidRPr="00736F3D" w:rsidRDefault="00736F3D" w:rsidP="00736F3D"/>
    <w:p w14:paraId="4EB8FC90" w14:textId="77777777" w:rsidR="00736F3D" w:rsidRPr="00A016E5" w:rsidRDefault="00736F3D">
      <w:pPr>
        <w:rPr>
          <w:b/>
          <w:bCs/>
        </w:rPr>
      </w:pPr>
    </w:p>
    <w:p w14:paraId="75C1C5B0" w14:textId="77777777" w:rsidR="007D6CE5" w:rsidRPr="007D6CE5" w:rsidRDefault="007D6CE5"/>
    <w:sectPr w:rsidR="007D6CE5" w:rsidRPr="007D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89"/>
    <w:rsid w:val="00100E26"/>
    <w:rsid w:val="00240113"/>
    <w:rsid w:val="00254856"/>
    <w:rsid w:val="002868DD"/>
    <w:rsid w:val="003002FF"/>
    <w:rsid w:val="003E1C96"/>
    <w:rsid w:val="004D3689"/>
    <w:rsid w:val="004D7658"/>
    <w:rsid w:val="005A613A"/>
    <w:rsid w:val="005C300D"/>
    <w:rsid w:val="006B7189"/>
    <w:rsid w:val="006F487D"/>
    <w:rsid w:val="00736F3D"/>
    <w:rsid w:val="007508FB"/>
    <w:rsid w:val="00791B9C"/>
    <w:rsid w:val="007D6CE5"/>
    <w:rsid w:val="00A016E5"/>
    <w:rsid w:val="00A16900"/>
    <w:rsid w:val="00AE46CC"/>
    <w:rsid w:val="00B6290F"/>
    <w:rsid w:val="00BB0645"/>
    <w:rsid w:val="00BD5B17"/>
    <w:rsid w:val="00C40302"/>
    <w:rsid w:val="00C665BA"/>
    <w:rsid w:val="00CE29E5"/>
    <w:rsid w:val="00D7097F"/>
    <w:rsid w:val="00E651D5"/>
    <w:rsid w:val="00FB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4DE3"/>
  <w15:chartTrackingRefBased/>
  <w15:docId w15:val="{582DAF30-C27A-47E2-9EA8-119C07FD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29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2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ndlebars@4.5.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5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Gimeno</dc:creator>
  <cp:keywords/>
  <dc:description/>
  <cp:lastModifiedBy>Alba Gimeno</cp:lastModifiedBy>
  <cp:revision>22</cp:revision>
  <dcterms:created xsi:type="dcterms:W3CDTF">2022-05-03T17:33:00Z</dcterms:created>
  <dcterms:modified xsi:type="dcterms:W3CDTF">2022-05-09T15:31:00Z</dcterms:modified>
</cp:coreProperties>
</file>