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666"/>
        <w:gridCol w:w="2400"/>
      </w:tblGrid>
      <w:tr w:rsidR="00646A4B" w:rsidTr="001A7EAA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46A4B" w:rsidRDefault="00646A4B" w:rsidP="00056671">
            <w:pPr>
              <w:jc w:val="center"/>
            </w:pPr>
          </w:p>
        </w:tc>
        <w:tc>
          <w:tcPr>
            <w:tcW w:w="56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646A4B" w:rsidRDefault="00D37D9F" w:rsidP="00056671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t>نموذج طلب الاستقالة من العضوية</w:t>
            </w:r>
          </w:p>
          <w:p w:rsidR="00646A4B" w:rsidRDefault="00D37D9F" w:rsidP="00056671">
            <w:pPr>
              <w:jc w:val="center"/>
            </w:pPr>
            <w:r>
              <w:rPr>
                <w:color w:val="DDDDDD"/>
                <w:sz w:val="20"/>
                <w:szCs w:val="20"/>
                <w:rtl/>
              </w:rPr>
              <w:t>رمز النموذج: BOT-FRM-013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46A4B" w:rsidRDefault="00D37D9F" w:rsidP="00056671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  <w:rtl/>
              </w:rPr>
              <w:t>المملكة العربية السعودية</w:t>
            </w:r>
          </w:p>
          <w:p w:rsidR="00646A4B" w:rsidRDefault="00D37D9F" w:rsidP="00056671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  <w:rtl/>
              </w:rPr>
              <w:t>جامعة الملك خالد</w:t>
            </w:r>
          </w:p>
          <w:p w:rsidR="00646A4B" w:rsidRDefault="00D37D9F" w:rsidP="00056671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  <w:rtl/>
              </w:rPr>
              <w:t>مجلس الأمناء</w:t>
            </w:r>
          </w:p>
          <w:p w:rsidR="00646A4B" w:rsidRDefault="00D37D9F" w:rsidP="00056671">
            <w:pPr>
              <w:jc w:val="center"/>
            </w:pPr>
            <w:r>
              <w:rPr>
                <w:color w:val="555555"/>
                <w:sz w:val="16"/>
                <w:szCs w:val="16"/>
                <w:rtl/>
              </w:rPr>
              <w:t>الأمانة العامة</w:t>
            </w:r>
          </w:p>
        </w:tc>
      </w:tr>
    </w:tbl>
    <w:p w:rsidR="00646A4B" w:rsidRDefault="00646A4B">
      <w:pPr>
        <w:spacing w:before="80" w:after="80"/>
      </w:pPr>
    </w:p>
    <w:p w:rsidR="00646A4B" w:rsidRDefault="00D37D9F">
      <w:pPr>
        <w:spacing w:before="100" w:after="100"/>
        <w:jc w:val="center"/>
      </w:pPr>
      <w:r>
        <w:rPr>
          <w:i/>
          <w:iCs/>
          <w:color w:val="555555"/>
          <w:sz w:val="20"/>
          <w:szCs w:val="20"/>
          <w:rtl/>
        </w:rPr>
        <w:t>يُقدَّم رسمياً لرئيس مجلس الأمناء</w:t>
      </w:r>
    </w:p>
    <w:p w:rsidR="00646A4B" w:rsidRDefault="00646A4B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646A4B" w:rsidTr="004063A3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46A4B" w:rsidRDefault="00D37D9F" w:rsidP="00056671">
            <w:r>
              <w:rPr>
                <w:b/>
                <w:bCs/>
                <w:color w:val="FFFFFF"/>
                <w:rtl/>
              </w:rPr>
              <w:t>١.  بيانات العضو</w:t>
            </w:r>
          </w:p>
        </w:tc>
      </w:tr>
    </w:tbl>
    <w:p w:rsidR="00646A4B" w:rsidRDefault="00646A4B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3"/>
        <w:gridCol w:w="5233"/>
      </w:tblGrid>
      <w:tr w:rsidR="00646A4B" w:rsidTr="004063A3"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46A4B" w:rsidRDefault="00D37D9F" w:rsidP="00056671">
            <w:r>
              <w:rPr>
                <w:b/>
                <w:bCs/>
                <w:sz w:val="20"/>
                <w:szCs w:val="20"/>
                <w:rtl/>
              </w:rPr>
              <w:t xml:space="preserve">رقم </w:t>
            </w:r>
            <w:r w:rsidR="006F7A59">
              <w:rPr>
                <w:rFonts w:hint="cs"/>
                <w:b/>
                <w:bCs/>
                <w:sz w:val="20"/>
                <w:szCs w:val="20"/>
                <w:rtl/>
              </w:rPr>
              <w:t>العضوية:</w:t>
            </w:r>
          </w:p>
        </w:tc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46A4B" w:rsidRDefault="00D37D9F" w:rsidP="00056671">
            <w:r>
              <w:rPr>
                <w:b/>
                <w:bCs/>
                <w:sz w:val="20"/>
                <w:szCs w:val="20"/>
                <w:rtl/>
              </w:rPr>
              <w:t xml:space="preserve">اسم </w:t>
            </w:r>
            <w:r w:rsidR="006F7A59">
              <w:rPr>
                <w:rFonts w:hint="cs"/>
                <w:b/>
                <w:bCs/>
                <w:sz w:val="20"/>
                <w:szCs w:val="20"/>
                <w:rtl/>
              </w:rPr>
              <w:t>العضو:</w:t>
            </w:r>
          </w:p>
        </w:tc>
      </w:tr>
      <w:tr w:rsidR="00646A4B" w:rsidTr="004063A3"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46A4B" w:rsidRDefault="00D37D9F" w:rsidP="00056671">
            <w:r>
              <w:rPr>
                <w:b/>
                <w:bCs/>
                <w:sz w:val="20"/>
                <w:szCs w:val="20"/>
                <w:rtl/>
              </w:rPr>
              <w:t xml:space="preserve">تاريخ بدء </w:t>
            </w:r>
            <w:r w:rsidR="006F7A59">
              <w:rPr>
                <w:rFonts w:hint="cs"/>
                <w:b/>
                <w:bCs/>
                <w:sz w:val="20"/>
                <w:szCs w:val="20"/>
                <w:rtl/>
              </w:rPr>
              <w:t>العضوية:</w:t>
            </w:r>
          </w:p>
        </w:tc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46A4B" w:rsidRDefault="00D37D9F" w:rsidP="00056671">
            <w:r>
              <w:rPr>
                <w:b/>
                <w:bCs/>
                <w:sz w:val="20"/>
                <w:szCs w:val="20"/>
                <w:rtl/>
              </w:rPr>
              <w:t xml:space="preserve">الصفة في </w:t>
            </w:r>
            <w:r w:rsidR="006F7A59">
              <w:rPr>
                <w:rFonts w:hint="cs"/>
                <w:b/>
                <w:bCs/>
                <w:sz w:val="20"/>
                <w:szCs w:val="20"/>
                <w:rtl/>
              </w:rPr>
              <w:t>المجلس:</w:t>
            </w:r>
          </w:p>
        </w:tc>
      </w:tr>
      <w:tr w:rsidR="00646A4B" w:rsidTr="004063A3"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46A4B" w:rsidRDefault="00D37D9F" w:rsidP="00056671">
            <w:r>
              <w:rPr>
                <w:b/>
                <w:bCs/>
                <w:sz w:val="20"/>
                <w:szCs w:val="20"/>
                <w:rtl/>
              </w:rPr>
              <w:t xml:space="preserve">اللجان المشارك </w:t>
            </w:r>
            <w:r w:rsidR="006F7A59">
              <w:rPr>
                <w:rFonts w:hint="cs"/>
                <w:b/>
                <w:bCs/>
                <w:sz w:val="20"/>
                <w:szCs w:val="20"/>
                <w:rtl/>
              </w:rPr>
              <w:t>فيها:</w:t>
            </w:r>
          </w:p>
        </w:tc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46A4B" w:rsidRDefault="00D37D9F" w:rsidP="00056671">
            <w:r>
              <w:rPr>
                <w:b/>
                <w:bCs/>
                <w:sz w:val="20"/>
                <w:szCs w:val="20"/>
                <w:rtl/>
              </w:rPr>
              <w:t xml:space="preserve">نهاية المدة </w:t>
            </w:r>
            <w:r w:rsidR="006F7A59">
              <w:rPr>
                <w:rFonts w:hint="cs"/>
                <w:b/>
                <w:bCs/>
                <w:sz w:val="20"/>
                <w:szCs w:val="20"/>
                <w:rtl/>
              </w:rPr>
              <w:t>الحالية:</w:t>
            </w:r>
          </w:p>
        </w:tc>
      </w:tr>
    </w:tbl>
    <w:p w:rsidR="00646A4B" w:rsidRDefault="00646A4B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646A4B" w:rsidTr="004063A3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46A4B" w:rsidRDefault="00D37D9F" w:rsidP="00056671">
            <w:r>
              <w:rPr>
                <w:b/>
                <w:bCs/>
                <w:color w:val="FFFFFF"/>
                <w:rtl/>
              </w:rPr>
              <w:t>٢.  تفاصيل الاستقالة</w:t>
            </w:r>
          </w:p>
        </w:tc>
      </w:tr>
    </w:tbl>
    <w:p w:rsidR="00646A4B" w:rsidRDefault="00646A4B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3"/>
        <w:gridCol w:w="5233"/>
      </w:tblGrid>
      <w:tr w:rsidR="00646A4B" w:rsidTr="004063A3"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46A4B" w:rsidRDefault="00D37D9F" w:rsidP="00056671">
            <w:r>
              <w:rPr>
                <w:b/>
                <w:bCs/>
                <w:sz w:val="20"/>
                <w:szCs w:val="20"/>
                <w:rtl/>
              </w:rPr>
              <w:t xml:space="preserve">التاريخ المقترح </w:t>
            </w:r>
            <w:r w:rsidR="006F7A59">
              <w:rPr>
                <w:rFonts w:hint="cs"/>
                <w:b/>
                <w:bCs/>
                <w:sz w:val="20"/>
                <w:szCs w:val="20"/>
                <w:rtl/>
              </w:rPr>
              <w:t>للنفاذ:</w:t>
            </w:r>
          </w:p>
        </w:tc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46A4B" w:rsidRDefault="00D37D9F" w:rsidP="00056671">
            <w:r>
              <w:rPr>
                <w:b/>
                <w:bCs/>
                <w:sz w:val="20"/>
                <w:szCs w:val="20"/>
                <w:rtl/>
              </w:rPr>
              <w:t xml:space="preserve">تاريخ تقديم </w:t>
            </w:r>
            <w:r w:rsidR="006F7A59">
              <w:rPr>
                <w:rFonts w:hint="cs"/>
                <w:b/>
                <w:bCs/>
                <w:sz w:val="20"/>
                <w:szCs w:val="20"/>
                <w:rtl/>
              </w:rPr>
              <w:t>الاستقالة:</w:t>
            </w:r>
          </w:p>
        </w:tc>
      </w:tr>
      <w:tr w:rsidR="00646A4B" w:rsidTr="004063A3">
        <w:tc>
          <w:tcPr>
            <w:tcW w:w="10466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46A4B" w:rsidRDefault="00D37D9F" w:rsidP="00056671">
            <w:r>
              <w:rPr>
                <w:b/>
                <w:bCs/>
                <w:sz w:val="20"/>
                <w:szCs w:val="20"/>
                <w:rtl/>
              </w:rPr>
              <w:t>أسباب الاستقالة (تُذكر بصورة موجزة وكافية)</w:t>
            </w:r>
          </w:p>
        </w:tc>
      </w:tr>
      <w:tr w:rsidR="00646A4B" w:rsidTr="004063A3">
        <w:tc>
          <w:tcPr>
            <w:tcW w:w="10466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46A4B" w:rsidRDefault="00646A4B" w:rsidP="00056671"/>
        </w:tc>
      </w:tr>
      <w:tr w:rsidR="00646A4B" w:rsidTr="004063A3">
        <w:tc>
          <w:tcPr>
            <w:tcW w:w="10466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46A4B" w:rsidRDefault="00646A4B" w:rsidP="00056671"/>
        </w:tc>
      </w:tr>
      <w:tr w:rsidR="00646A4B" w:rsidTr="004063A3">
        <w:tc>
          <w:tcPr>
            <w:tcW w:w="10466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46A4B" w:rsidRDefault="00646A4B" w:rsidP="00056671"/>
        </w:tc>
      </w:tr>
    </w:tbl>
    <w:p w:rsidR="00646A4B" w:rsidRDefault="00646A4B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646A4B" w:rsidTr="004063A3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46A4B" w:rsidRDefault="00D37D9F" w:rsidP="00056671">
            <w:r>
              <w:rPr>
                <w:b/>
                <w:bCs/>
                <w:color w:val="FFFFFF"/>
                <w:rtl/>
              </w:rPr>
              <w:t>٣.  الالتزامات والمسؤوليات الجارية</w:t>
            </w:r>
          </w:p>
        </w:tc>
      </w:tr>
    </w:tbl>
    <w:p w:rsidR="00646A4B" w:rsidRDefault="00646A4B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646A4B" w:rsidTr="004063A3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46A4B" w:rsidRDefault="00D37D9F" w:rsidP="00056671">
            <w:r>
              <w:rPr>
                <w:b/>
                <w:bCs/>
                <w:sz w:val="20"/>
                <w:szCs w:val="20"/>
                <w:rtl/>
              </w:rPr>
              <w:t>الموضوعات الجارية التي يشارك فيها العضو والتي تتطلب ترتيب إنهاء</w:t>
            </w:r>
          </w:p>
        </w:tc>
      </w:tr>
      <w:tr w:rsidR="00646A4B" w:rsidTr="004063A3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46A4B" w:rsidRDefault="00646A4B" w:rsidP="00056671"/>
        </w:tc>
      </w:tr>
      <w:tr w:rsidR="00646A4B" w:rsidTr="004063A3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46A4B" w:rsidRDefault="00646A4B" w:rsidP="00056671"/>
        </w:tc>
      </w:tr>
      <w:tr w:rsidR="00646A4B" w:rsidTr="004063A3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46A4B" w:rsidRDefault="00D37D9F" w:rsidP="00056671">
            <w:r>
              <w:rPr>
                <w:b/>
                <w:bCs/>
                <w:sz w:val="20"/>
                <w:szCs w:val="20"/>
                <w:rtl/>
              </w:rPr>
              <w:t>اللجان والملفات التي يرأسها أو يشارك فيها</w:t>
            </w:r>
          </w:p>
        </w:tc>
      </w:tr>
      <w:tr w:rsidR="00646A4B" w:rsidTr="004063A3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46A4B" w:rsidRDefault="00646A4B" w:rsidP="00056671"/>
        </w:tc>
      </w:tr>
      <w:tr w:rsidR="00646A4B" w:rsidTr="004063A3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46A4B" w:rsidRDefault="00646A4B" w:rsidP="00056671"/>
        </w:tc>
      </w:tr>
      <w:tr w:rsidR="00646A4B" w:rsidTr="004063A3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46A4B" w:rsidRDefault="00D37D9F" w:rsidP="00056671">
            <w:r>
              <w:rPr>
                <w:b/>
                <w:bCs/>
                <w:sz w:val="20"/>
                <w:szCs w:val="20"/>
                <w:rtl/>
              </w:rPr>
              <w:t>الترتيبات المقترحة لإنهاء المهام والتسليم</w:t>
            </w:r>
          </w:p>
        </w:tc>
      </w:tr>
      <w:tr w:rsidR="00646A4B" w:rsidTr="004063A3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46A4B" w:rsidRDefault="00646A4B" w:rsidP="00056671"/>
        </w:tc>
      </w:tr>
      <w:tr w:rsidR="00646A4B" w:rsidTr="004063A3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46A4B" w:rsidRDefault="00646A4B" w:rsidP="00056671"/>
        </w:tc>
      </w:tr>
    </w:tbl>
    <w:p w:rsidR="00646A4B" w:rsidRDefault="00646A4B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646A4B" w:rsidTr="004063A3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46A4B" w:rsidRDefault="00D37D9F" w:rsidP="00056671">
            <w:r>
              <w:rPr>
                <w:b/>
                <w:bCs/>
                <w:color w:val="FFFFFF"/>
                <w:rtl/>
              </w:rPr>
              <w:t>٤.  إقرارات ما بعد الاستقالة</w:t>
            </w:r>
          </w:p>
        </w:tc>
      </w:tr>
    </w:tbl>
    <w:p w:rsidR="00646A4B" w:rsidRDefault="00646A4B" w:rsidP="00056671">
      <w:pPr>
        <w:spacing w:before="80" w:after="80"/>
      </w:pPr>
    </w:p>
    <w:p w:rsidR="00646A4B" w:rsidRDefault="00D37D9F" w:rsidP="00056671">
      <w:pPr>
        <w:spacing w:before="60" w:after="60"/>
      </w:pPr>
      <w:r>
        <w:rPr>
          <w:rtl/>
        </w:rPr>
        <w:t xml:space="preserve">☐  </w:t>
      </w:r>
      <w:r>
        <w:rPr>
          <w:sz w:val="20"/>
          <w:szCs w:val="20"/>
          <w:rtl/>
        </w:rPr>
        <w:t>أتعهد بالحفاظ على سرية جميع المعلومات التي اطلعت عليها بحكم عضويتي</w:t>
      </w:r>
    </w:p>
    <w:p w:rsidR="00646A4B" w:rsidRDefault="00D37D9F" w:rsidP="00056671">
      <w:pPr>
        <w:spacing w:before="60" w:after="60"/>
      </w:pPr>
      <w:r>
        <w:rPr>
          <w:rtl/>
        </w:rPr>
        <w:t xml:space="preserve">☐  </w:t>
      </w:r>
      <w:r>
        <w:rPr>
          <w:sz w:val="20"/>
          <w:szCs w:val="20"/>
          <w:rtl/>
        </w:rPr>
        <w:t>أتعهد بإعادة جميع الوثائق والمستندات الخاصة بالمجلس</w:t>
      </w:r>
    </w:p>
    <w:p w:rsidR="00646A4B" w:rsidRDefault="00D37D9F" w:rsidP="00056671">
      <w:pPr>
        <w:spacing w:before="60" w:after="60"/>
      </w:pPr>
      <w:r>
        <w:rPr>
          <w:rtl/>
        </w:rPr>
        <w:t xml:space="preserve">☐  </w:t>
      </w:r>
      <w:r>
        <w:rPr>
          <w:sz w:val="20"/>
          <w:szCs w:val="20"/>
          <w:rtl/>
        </w:rPr>
        <w:t>أُقر بأن استقالتي لا تترتب عليها أي مطالبات مالية أو قانونية</w:t>
      </w:r>
    </w:p>
    <w:p w:rsidR="00646A4B" w:rsidRDefault="00D37D9F" w:rsidP="00056671">
      <w:pPr>
        <w:spacing w:before="60" w:after="60"/>
      </w:pPr>
      <w:r>
        <w:rPr>
          <w:rtl/>
        </w:rPr>
        <w:t xml:space="preserve">☐  </w:t>
      </w:r>
      <w:r>
        <w:rPr>
          <w:sz w:val="20"/>
          <w:szCs w:val="20"/>
          <w:rtl/>
        </w:rPr>
        <w:t>أُقر بأهليتي لتقديم هذه الاستقالة بمحض إرادتي</w:t>
      </w:r>
    </w:p>
    <w:p w:rsidR="00646A4B" w:rsidRDefault="00646A4B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646A4B" w:rsidTr="004063A3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46A4B" w:rsidRDefault="00D37D9F" w:rsidP="00056671">
            <w:r>
              <w:rPr>
                <w:b/>
                <w:bCs/>
                <w:color w:val="FFFFFF"/>
                <w:rtl/>
              </w:rPr>
              <w:t>٥.  الاعتماد</w:t>
            </w:r>
          </w:p>
        </w:tc>
      </w:tr>
    </w:tbl>
    <w:p w:rsidR="00646A4B" w:rsidRDefault="00646A4B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3"/>
        <w:gridCol w:w="5233"/>
      </w:tblGrid>
      <w:tr w:rsidR="00646A4B" w:rsidTr="004063A3"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46A4B" w:rsidRDefault="00D37D9F" w:rsidP="00056671">
            <w:r>
              <w:rPr>
                <w:b/>
                <w:bCs/>
                <w:rtl/>
              </w:rPr>
              <w:t>أمين عام المجلس</w:t>
            </w:r>
          </w:p>
          <w:p w:rsidR="00646A4B" w:rsidRDefault="00D37D9F" w:rsidP="00056671">
            <w:r>
              <w:rPr>
                <w:rtl/>
              </w:rPr>
              <w:t xml:space="preserve">الاسم:  </w:t>
            </w:r>
          </w:p>
          <w:p w:rsidR="00646A4B" w:rsidRDefault="00D37D9F" w:rsidP="00056671">
            <w:r>
              <w:rPr>
                <w:rtl/>
              </w:rPr>
              <w:t xml:space="preserve">التوقيع:  </w:t>
            </w:r>
          </w:p>
          <w:p w:rsidR="00646A4B" w:rsidRDefault="00D37D9F" w:rsidP="00056671">
            <w:r>
              <w:rPr>
                <w:rtl/>
              </w:rPr>
              <w:t xml:space="preserve">التاريخ:  </w:t>
            </w:r>
          </w:p>
        </w:tc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46A4B" w:rsidRDefault="00D37D9F" w:rsidP="00056671">
            <w:r>
              <w:rPr>
                <w:b/>
                <w:bCs/>
                <w:rtl/>
              </w:rPr>
              <w:t>العضو مقدم الاستقالة</w:t>
            </w:r>
          </w:p>
          <w:p w:rsidR="00646A4B" w:rsidRDefault="00D37D9F" w:rsidP="00056671">
            <w:r>
              <w:rPr>
                <w:rtl/>
              </w:rPr>
              <w:t xml:space="preserve">الاسم:  </w:t>
            </w:r>
          </w:p>
          <w:p w:rsidR="00646A4B" w:rsidRDefault="00D37D9F" w:rsidP="00056671">
            <w:r>
              <w:rPr>
                <w:rtl/>
              </w:rPr>
              <w:t xml:space="preserve">التوقيع:  </w:t>
            </w:r>
          </w:p>
          <w:p w:rsidR="00646A4B" w:rsidRDefault="00D37D9F" w:rsidP="00056671">
            <w:r>
              <w:rPr>
                <w:rtl/>
              </w:rPr>
              <w:t xml:space="preserve">التاريخ:  </w:t>
            </w:r>
          </w:p>
        </w:tc>
      </w:tr>
      <w:tr w:rsidR="00646A4B" w:rsidTr="004063A3"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46A4B" w:rsidRDefault="00646A4B" w:rsidP="00056671"/>
        </w:tc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46A4B" w:rsidRDefault="00D37D9F" w:rsidP="00056671">
            <w:r>
              <w:rPr>
                <w:b/>
                <w:bCs/>
                <w:rtl/>
              </w:rPr>
              <w:t>رئيس مجلس الأمناء (للقبول)</w:t>
            </w:r>
          </w:p>
          <w:p w:rsidR="00646A4B" w:rsidRDefault="00D37D9F" w:rsidP="00056671">
            <w:r>
              <w:rPr>
                <w:rtl/>
              </w:rPr>
              <w:t xml:space="preserve">الاسم:  </w:t>
            </w:r>
          </w:p>
          <w:p w:rsidR="00646A4B" w:rsidRDefault="00D37D9F" w:rsidP="00056671">
            <w:r>
              <w:rPr>
                <w:rtl/>
              </w:rPr>
              <w:t xml:space="preserve">التوقيع:  </w:t>
            </w:r>
          </w:p>
          <w:p w:rsidR="00646A4B" w:rsidRDefault="00D37D9F" w:rsidP="00056671">
            <w:r>
              <w:rPr>
                <w:rtl/>
              </w:rPr>
              <w:t xml:space="preserve">التاريخ:  </w:t>
            </w:r>
          </w:p>
        </w:tc>
      </w:tr>
    </w:tbl>
    <w:p w:rsidR="00646A4B" w:rsidRDefault="00646A4B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646A4B" w:rsidTr="004063A3">
        <w:tc>
          <w:tcPr>
            <w:tcW w:w="1046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46A4B" w:rsidRDefault="006F7A59" w:rsidP="00056671">
            <w:pPr>
              <w:spacing w:before="60" w:after="60"/>
            </w:pPr>
            <w:r>
              <w:rPr>
                <w:rFonts w:ascii="Cambria Math" w:hAnsi="Cambria Math" w:cs="Cambria Math" w:hint="cs"/>
                <w:b/>
                <w:bCs/>
                <w:color w:val="1F3864"/>
                <w:sz w:val="20"/>
                <w:szCs w:val="20"/>
                <w:rtl/>
              </w:rPr>
              <w:t>◆</w:t>
            </w:r>
            <w:r>
              <w:rPr>
                <w:rFonts w:hint="cs"/>
                <w:b/>
                <w:bCs/>
                <w:color w:val="1F3864"/>
                <w:sz w:val="20"/>
                <w:szCs w:val="20"/>
                <w:rtl/>
              </w:rPr>
              <w:t xml:space="preserve"> تعليمات</w:t>
            </w:r>
            <w:r w:rsidR="00D37D9F">
              <w:rPr>
                <w:b/>
                <w:bCs/>
                <w:color w:val="1F3864"/>
                <w:sz w:val="20"/>
                <w:szCs w:val="20"/>
                <w:rtl/>
              </w:rPr>
              <w:t xml:space="preserve"> / ضوابط</w:t>
            </w:r>
          </w:p>
          <w:p w:rsidR="00646A4B" w:rsidRDefault="00D37D9F" w:rsidP="00056671">
            <w:pPr>
              <w:spacing w:before="40" w:after="40"/>
            </w:pPr>
            <w:r>
              <w:rPr>
                <w:sz w:val="18"/>
                <w:szCs w:val="18"/>
                <w:rtl/>
              </w:rPr>
              <w:t>1. تُعرض الاستقالة على المجلس في أقرب اجتماع للنظر فيها.</w:t>
            </w:r>
          </w:p>
          <w:p w:rsidR="00646A4B" w:rsidRDefault="00D37D9F" w:rsidP="00056671">
            <w:pPr>
              <w:spacing w:before="40" w:after="40"/>
            </w:pPr>
            <w:r>
              <w:rPr>
                <w:sz w:val="18"/>
                <w:szCs w:val="18"/>
                <w:rtl/>
              </w:rPr>
              <w:t>2. يحق للمجلس قبول الاستقالة فوراً، أو طلب استمرار العضو لمدة انتقالية.</w:t>
            </w:r>
          </w:p>
          <w:p w:rsidR="00646A4B" w:rsidRDefault="00D37D9F" w:rsidP="00056671">
            <w:pPr>
              <w:spacing w:before="40" w:after="40"/>
            </w:pPr>
            <w:r>
              <w:rPr>
                <w:sz w:val="18"/>
                <w:szCs w:val="18"/>
                <w:rtl/>
              </w:rPr>
              <w:t>3. تُتخذ إجراءات تحديد بديل وفق آلية اختيار الأعضاء المعتمدة.</w:t>
            </w:r>
          </w:p>
          <w:p w:rsidR="00646A4B" w:rsidRDefault="00D37D9F" w:rsidP="00056671">
            <w:pPr>
              <w:spacing w:before="40" w:after="40"/>
            </w:pPr>
            <w:r>
              <w:rPr>
                <w:sz w:val="18"/>
                <w:szCs w:val="18"/>
                <w:rtl/>
              </w:rPr>
              <w:t>4. تُحفظ نسخة من الاستقالة في الملف الشخصي للعضو وتُرسل للجهات المختصة.</w:t>
            </w:r>
          </w:p>
        </w:tc>
      </w:tr>
    </w:tbl>
    <w:p w:rsidR="00646A4B" w:rsidRDefault="00646A4B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9"/>
        <w:gridCol w:w="3488"/>
        <w:gridCol w:w="3489"/>
      </w:tblGrid>
      <w:tr w:rsidR="00646A4B" w:rsidTr="001A7EAA"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46A4B" w:rsidRDefault="006F7A59" w:rsidP="001A7EAA">
            <w:pPr>
              <w:jc w:val="center"/>
            </w:pPr>
            <w:bookmarkStart w:id="0" w:name="_GoBack"/>
            <w:bookmarkEnd w:id="0"/>
            <w:r>
              <w:rPr>
                <w:rFonts w:hint="cs"/>
                <w:color w:val="FFFFFF"/>
                <w:sz w:val="18"/>
                <w:szCs w:val="18"/>
                <w:rtl/>
              </w:rPr>
              <w:t>صفحة من</w:t>
            </w:r>
          </w:p>
        </w:tc>
        <w:tc>
          <w:tcPr>
            <w:tcW w:w="34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46A4B" w:rsidRDefault="00D37D9F" w:rsidP="001A7EAA">
            <w:pPr>
              <w:jc w:val="center"/>
            </w:pPr>
            <w:r>
              <w:rPr>
                <w:color w:val="FFFFFF"/>
                <w:sz w:val="18"/>
                <w:szCs w:val="18"/>
                <w:rtl/>
              </w:rPr>
              <w:t>الإصدار الأول — ١٤٤٧هـ</w:t>
            </w: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46A4B" w:rsidRDefault="00D37D9F" w:rsidP="001A7E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BOT-FRM-013</w:t>
            </w:r>
          </w:p>
        </w:tc>
      </w:tr>
    </w:tbl>
    <w:p w:rsidR="00D37D9F" w:rsidRDefault="00D37D9F"/>
    <w:sectPr w:rsidR="00D37D9F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341B6B"/>
    <w:multiLevelType w:val="hybridMultilevel"/>
    <w:tmpl w:val="392A878E"/>
    <w:lvl w:ilvl="0" w:tplc="D8F24B3C">
      <w:start w:val="1"/>
      <w:numFmt w:val="bullet"/>
      <w:lvlText w:val="●"/>
      <w:lvlJc w:val="left"/>
      <w:pPr>
        <w:ind w:left="720" w:hanging="360"/>
      </w:pPr>
    </w:lvl>
    <w:lvl w:ilvl="1" w:tplc="CF684EB0">
      <w:start w:val="1"/>
      <w:numFmt w:val="bullet"/>
      <w:lvlText w:val="○"/>
      <w:lvlJc w:val="left"/>
      <w:pPr>
        <w:ind w:left="1440" w:hanging="360"/>
      </w:pPr>
    </w:lvl>
    <w:lvl w:ilvl="2" w:tplc="29F4C2FA">
      <w:start w:val="1"/>
      <w:numFmt w:val="bullet"/>
      <w:lvlText w:val="■"/>
      <w:lvlJc w:val="left"/>
      <w:pPr>
        <w:ind w:left="2160" w:hanging="360"/>
      </w:pPr>
    </w:lvl>
    <w:lvl w:ilvl="3" w:tplc="66623C98">
      <w:start w:val="1"/>
      <w:numFmt w:val="bullet"/>
      <w:lvlText w:val="●"/>
      <w:lvlJc w:val="left"/>
      <w:pPr>
        <w:ind w:left="2880" w:hanging="360"/>
      </w:pPr>
    </w:lvl>
    <w:lvl w:ilvl="4" w:tplc="00088D1E">
      <w:start w:val="1"/>
      <w:numFmt w:val="bullet"/>
      <w:lvlText w:val="○"/>
      <w:lvlJc w:val="left"/>
      <w:pPr>
        <w:ind w:left="3600" w:hanging="360"/>
      </w:pPr>
    </w:lvl>
    <w:lvl w:ilvl="5" w:tplc="59CEB798">
      <w:start w:val="1"/>
      <w:numFmt w:val="bullet"/>
      <w:lvlText w:val="■"/>
      <w:lvlJc w:val="left"/>
      <w:pPr>
        <w:ind w:left="4320" w:hanging="360"/>
      </w:pPr>
    </w:lvl>
    <w:lvl w:ilvl="6" w:tplc="E488F472">
      <w:start w:val="1"/>
      <w:numFmt w:val="bullet"/>
      <w:lvlText w:val="●"/>
      <w:lvlJc w:val="left"/>
      <w:pPr>
        <w:ind w:left="5040" w:hanging="360"/>
      </w:pPr>
    </w:lvl>
    <w:lvl w:ilvl="7" w:tplc="5AA01886">
      <w:start w:val="1"/>
      <w:numFmt w:val="bullet"/>
      <w:lvlText w:val="●"/>
      <w:lvlJc w:val="left"/>
      <w:pPr>
        <w:ind w:left="5760" w:hanging="360"/>
      </w:pPr>
    </w:lvl>
    <w:lvl w:ilvl="8" w:tplc="15A6CC3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A4B"/>
    <w:rsid w:val="00056671"/>
    <w:rsid w:val="001A7EAA"/>
    <w:rsid w:val="004063A3"/>
    <w:rsid w:val="00646A4B"/>
    <w:rsid w:val="006F7A59"/>
    <w:rsid w:val="00D37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92335F8A-ACBF-4A9C-92B5-48B8C8D18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206</Words>
  <Characters>1180</Characters>
  <Application>Microsoft Office Word</Application>
  <DocSecurity>0</DocSecurity>
  <Lines>9</Lines>
  <Paragraphs>2</Paragraphs>
  <ScaleCrop>false</ScaleCrop>
  <Company>King Khalid University</Company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Abdullah Alqarni</cp:lastModifiedBy>
  <cp:revision>9</cp:revision>
  <dcterms:created xsi:type="dcterms:W3CDTF">2026-04-30T09:24:00Z</dcterms:created>
  <dcterms:modified xsi:type="dcterms:W3CDTF">2026-04-30T10:41:00Z</dcterms:modified>
</cp:coreProperties>
</file>