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90A2" w14:textId="77E6A937" w:rsidR="004F3690" w:rsidRDefault="004F3690" w:rsidP="004F3690">
      <w:pPr>
        <w:pStyle w:val="ListParagraph"/>
        <w:numPr>
          <w:ilvl w:val="0"/>
          <w:numId w:val="1"/>
        </w:numPr>
      </w:pPr>
      <w:r>
        <w:t>Error for pip install hvplot (from Algo</w:t>
      </w:r>
      <w:r w:rsidR="00E97675">
        <w:t xml:space="preserve"> T</w:t>
      </w:r>
      <w:r>
        <w:t xml:space="preserve">rading installation). </w:t>
      </w:r>
    </w:p>
    <w:p w14:paraId="0820F727" w14:textId="154677DC" w:rsidR="00D1694F" w:rsidRDefault="00F704F0">
      <w:r>
        <w:rPr>
          <w:noProof/>
        </w:rPr>
        <w:drawing>
          <wp:inline distT="0" distB="0" distL="0" distR="0" wp14:anchorId="44B1A38C" wp14:editId="4DC49D59">
            <wp:extent cx="5732866" cy="3006090"/>
            <wp:effectExtent l="0" t="0" r="127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345" t="7696" r="29807" b="29019"/>
                    <a:stretch/>
                  </pic:blipFill>
                  <pic:spPr bwMode="auto">
                    <a:xfrm>
                      <a:off x="0" y="0"/>
                      <a:ext cx="5737969" cy="300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0F84E" w14:textId="47F2A9D1" w:rsidR="002D3114" w:rsidRDefault="002D3114"/>
    <w:p w14:paraId="43699CD4" w14:textId="2ADDA735" w:rsidR="002D3114" w:rsidRDefault="002D3114" w:rsidP="002D3114">
      <w:pPr>
        <w:pStyle w:val="ListParagraph"/>
        <w:numPr>
          <w:ilvl w:val="0"/>
          <w:numId w:val="1"/>
        </w:numPr>
      </w:pPr>
      <w:r>
        <w:t xml:space="preserve">Jupyter lab not working: </w:t>
      </w:r>
    </w:p>
    <w:p w14:paraId="14645A26" w14:textId="1A666844" w:rsidR="002D3114" w:rsidRDefault="00E97675" w:rsidP="002D3114">
      <w:r>
        <w:rPr>
          <w:noProof/>
        </w:rPr>
        <w:drawing>
          <wp:inline distT="0" distB="0" distL="0" distR="0" wp14:anchorId="3AADCC60" wp14:editId="155FE1CE">
            <wp:extent cx="6120279" cy="13811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7372" t="14253" r="20193" b="56671"/>
                    <a:stretch/>
                  </pic:blipFill>
                  <pic:spPr bwMode="auto">
                    <a:xfrm>
                      <a:off x="0" y="0"/>
                      <a:ext cx="6128309" cy="13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B6AB" w14:textId="46FEA047" w:rsidR="00E97675" w:rsidRDefault="00E97675" w:rsidP="002D3114"/>
    <w:p w14:paraId="31579BAF" w14:textId="68F570A3" w:rsidR="00E97675" w:rsidRDefault="00E97675" w:rsidP="00E97675">
      <w:pPr>
        <w:pStyle w:val="ListParagraph"/>
      </w:pPr>
      <w:r>
        <w:rPr>
          <w:noProof/>
        </w:rPr>
        <w:drawing>
          <wp:inline distT="0" distB="0" distL="0" distR="0" wp14:anchorId="2AEF0B70" wp14:editId="2577C142">
            <wp:extent cx="4778398" cy="236728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l="7693" t="18244" r="22436" b="20182"/>
                    <a:stretch/>
                  </pic:blipFill>
                  <pic:spPr bwMode="auto">
                    <a:xfrm>
                      <a:off x="0" y="0"/>
                      <a:ext cx="4789384" cy="237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675" w:rsidSect="001C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662E"/>
    <w:multiLevelType w:val="hybridMultilevel"/>
    <w:tmpl w:val="7DCC8FCE"/>
    <w:lvl w:ilvl="0" w:tplc="851E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F0"/>
    <w:rsid w:val="000042EB"/>
    <w:rsid w:val="00093BCF"/>
    <w:rsid w:val="001C7325"/>
    <w:rsid w:val="0022555C"/>
    <w:rsid w:val="002A5394"/>
    <w:rsid w:val="002D3114"/>
    <w:rsid w:val="004F3690"/>
    <w:rsid w:val="00556711"/>
    <w:rsid w:val="006D0176"/>
    <w:rsid w:val="008C6068"/>
    <w:rsid w:val="00D85177"/>
    <w:rsid w:val="00E97675"/>
    <w:rsid w:val="00F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4658"/>
  <w15:chartTrackingRefBased/>
  <w15:docId w15:val="{553324CB-3D00-489F-A1FA-8BAC5EB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Bakomito</dc:creator>
  <cp:keywords/>
  <dc:description/>
  <cp:lastModifiedBy>Al Bakomito</cp:lastModifiedBy>
  <cp:revision>5</cp:revision>
  <dcterms:created xsi:type="dcterms:W3CDTF">2022-06-14T15:53:00Z</dcterms:created>
  <dcterms:modified xsi:type="dcterms:W3CDTF">2022-06-14T16:38:00Z</dcterms:modified>
</cp:coreProperties>
</file>