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F2E00" w:rsidRPr="007A5DD8" w:rsidTr="000F2E00"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7A5DD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ES"/>
              </w:rPr>
              <w:t>NOMBRE DEL REQUISITO</w:t>
            </w:r>
          </w:p>
        </w:tc>
        <w:tc>
          <w:tcPr>
            <w:tcW w:w="4322" w:type="dxa"/>
          </w:tcPr>
          <w:p w:rsidR="000F2E00" w:rsidRPr="007A5DD8" w:rsidRDefault="0023553F" w:rsidP="00437D48">
            <w:pPr>
              <w:ind w:firstLine="708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</w:rPr>
              <w:t xml:space="preserve">Ref. 1 ventana para </w:t>
            </w:r>
            <w:r w:rsidR="00C60FDA">
              <w:rPr>
                <w:rFonts w:ascii="Arial" w:hAnsi="Arial" w:cs="Arial"/>
              </w:rPr>
              <w:t xml:space="preserve">ingresar </w:t>
            </w:r>
            <w:r w:rsidR="00437D48">
              <w:rPr>
                <w:rFonts w:ascii="Arial" w:hAnsi="Arial" w:cs="Arial"/>
              </w:rPr>
              <w:t>contraseña</w:t>
            </w:r>
          </w:p>
        </w:tc>
      </w:tr>
      <w:tr w:rsidR="000F2E00" w:rsidRPr="007A5DD8" w:rsidTr="000F2E00"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5DD8">
              <w:rPr>
                <w:rFonts w:ascii="Arial" w:hAnsi="Arial" w:cs="Arial"/>
                <w:b/>
                <w:sz w:val="24"/>
                <w:szCs w:val="24"/>
              </w:rPr>
              <w:t>DESCRIPCION</w:t>
            </w:r>
          </w:p>
        </w:tc>
        <w:tc>
          <w:tcPr>
            <w:tcW w:w="4322" w:type="dxa"/>
          </w:tcPr>
          <w:p w:rsidR="000F2E00" w:rsidRPr="007A5DD8" w:rsidRDefault="00C60FDA" w:rsidP="00437D48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Cs/>
                <w:lang w:val="es-CO"/>
              </w:rPr>
              <w:t xml:space="preserve">Me permite </w:t>
            </w:r>
            <w:r w:rsidR="00437D48">
              <w:rPr>
                <w:rFonts w:ascii="Arial" w:eastAsia="Calibri" w:hAnsi="Arial" w:cs="Arial"/>
                <w:bCs/>
                <w:lang w:val="es-CO"/>
              </w:rPr>
              <w:t>entrar al sistema</w:t>
            </w:r>
            <w:r>
              <w:rPr>
                <w:rFonts w:ascii="Arial" w:eastAsia="Calibri" w:hAnsi="Arial" w:cs="Arial"/>
                <w:bCs/>
                <w:lang w:val="es-CO"/>
              </w:rPr>
              <w:t xml:space="preserve"> </w:t>
            </w:r>
          </w:p>
        </w:tc>
      </w:tr>
      <w:tr w:rsidR="000F2E00" w:rsidRPr="007A5DD8" w:rsidTr="000F2E00"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5DD8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4322" w:type="dxa"/>
          </w:tcPr>
          <w:p w:rsidR="00C12FB4" w:rsidRPr="003C06F4" w:rsidRDefault="00C12FB4" w:rsidP="00C12FB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3C06F4">
              <w:rPr>
                <w:rFonts w:ascii="Arial" w:hAnsi="Arial" w:cs="Arial"/>
                <w:color w:val="000000"/>
              </w:rPr>
              <w:t xml:space="preserve">Dr. </w:t>
            </w:r>
            <w:proofErr w:type="spellStart"/>
            <w:r w:rsidRPr="003C06F4">
              <w:rPr>
                <w:rFonts w:ascii="Arial" w:hAnsi="Arial" w:cs="Arial"/>
                <w:color w:val="000000"/>
              </w:rPr>
              <w:t>Elbar</w:t>
            </w:r>
            <w:proofErr w:type="spellEnd"/>
            <w:r w:rsidRPr="003C06F4">
              <w:rPr>
                <w:rFonts w:ascii="Arial" w:hAnsi="Arial" w:cs="Arial"/>
                <w:color w:val="000000"/>
              </w:rPr>
              <w:t xml:space="preserve"> Vicente Lemus Forero (Juez promiscuo Municipal de Aquitania)</w:t>
            </w:r>
          </w:p>
          <w:p w:rsidR="00C12FB4" w:rsidRPr="003C06F4" w:rsidRDefault="00C12FB4" w:rsidP="00C12FB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06F4">
              <w:rPr>
                <w:rFonts w:ascii="Arial" w:hAnsi="Arial" w:cs="Arial"/>
                <w:color w:val="000000"/>
                <w:sz w:val="24"/>
                <w:szCs w:val="24"/>
              </w:rPr>
              <w:t>Dra. Jessica Eliana Hernández Ochoa (Secretaria del Juzgado)</w:t>
            </w:r>
          </w:p>
          <w:p w:rsidR="000F2E00" w:rsidRPr="00C12FB4" w:rsidRDefault="000F2E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0F2E00" w:rsidRPr="007A5DD8" w:rsidTr="000F2E00"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5DD8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4322" w:type="dxa"/>
          </w:tcPr>
          <w:p w:rsidR="000F2E00" w:rsidRPr="007A5DD8" w:rsidRDefault="00437D48" w:rsidP="00437D48">
            <w:pPr>
              <w:spacing w:after="115" w:line="23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Ingresar la contraseña</w:t>
            </w:r>
          </w:p>
        </w:tc>
      </w:tr>
      <w:tr w:rsidR="000F2E00" w:rsidRPr="007A5DD8" w:rsidTr="000F2E00"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5DD8"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4322" w:type="dxa"/>
          </w:tcPr>
          <w:p w:rsidR="000F2E00" w:rsidRPr="007A5DD8" w:rsidRDefault="00437D48" w:rsidP="00437D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sistema</w:t>
            </w:r>
          </w:p>
        </w:tc>
      </w:tr>
    </w:tbl>
    <w:p w:rsidR="000F2E00" w:rsidRPr="007A5DD8" w:rsidRDefault="000F2E00">
      <w:pPr>
        <w:rPr>
          <w:rFonts w:ascii="Arial" w:hAnsi="Arial" w:cs="Arial"/>
          <w:sz w:val="24"/>
          <w:szCs w:val="24"/>
        </w:rPr>
      </w:pPr>
    </w:p>
    <w:p w:rsidR="000F2E00" w:rsidRPr="007A5DD8" w:rsidRDefault="000F2E0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F2E00" w:rsidRPr="007A5DD8" w:rsidTr="000F2E00"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5DD8">
              <w:rPr>
                <w:rFonts w:ascii="Arial" w:hAnsi="Arial" w:cs="Arial"/>
                <w:b/>
                <w:sz w:val="24"/>
                <w:szCs w:val="24"/>
              </w:rPr>
              <w:t>NOMBRE DEL REQUISITO</w:t>
            </w:r>
          </w:p>
        </w:tc>
        <w:tc>
          <w:tcPr>
            <w:tcW w:w="4322" w:type="dxa"/>
          </w:tcPr>
          <w:p w:rsidR="000F2E00" w:rsidRPr="007A5DD8" w:rsidRDefault="00437D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Ref.2 </w:t>
            </w:r>
            <w:r w:rsidR="000F75B4">
              <w:rPr>
                <w:rFonts w:ascii="Arial" w:hAnsi="Arial" w:cs="Arial"/>
                <w:sz w:val="24"/>
                <w:szCs w:val="24"/>
              </w:rPr>
              <w:t>venta</w:t>
            </w:r>
            <w:r w:rsidR="008C7FAB">
              <w:rPr>
                <w:rFonts w:ascii="Arial" w:hAnsi="Arial" w:cs="Arial"/>
                <w:sz w:val="24"/>
                <w:szCs w:val="24"/>
              </w:rPr>
              <w:t>na para ingresar No. De proceso</w:t>
            </w:r>
          </w:p>
        </w:tc>
      </w:tr>
      <w:tr w:rsidR="000F2E00" w:rsidRPr="007A5DD8" w:rsidTr="000F2E00"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5DD8">
              <w:rPr>
                <w:rFonts w:ascii="Arial" w:hAnsi="Arial" w:cs="Arial"/>
                <w:b/>
                <w:sz w:val="24"/>
                <w:szCs w:val="24"/>
              </w:rPr>
              <w:t>DESCRIPCION</w:t>
            </w:r>
          </w:p>
        </w:tc>
        <w:tc>
          <w:tcPr>
            <w:tcW w:w="4322" w:type="dxa"/>
          </w:tcPr>
          <w:p w:rsidR="000F2E00" w:rsidRPr="007A5DD8" w:rsidRDefault="008C7FAB" w:rsidP="008C7F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 permite mostrar datos de este proceso</w:t>
            </w:r>
          </w:p>
        </w:tc>
      </w:tr>
      <w:tr w:rsidR="000F2E00" w:rsidRPr="007A5DD8" w:rsidTr="000F2E00"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5DD8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4322" w:type="dxa"/>
          </w:tcPr>
          <w:p w:rsidR="008C7FAB" w:rsidRPr="003C06F4" w:rsidRDefault="008C7FAB" w:rsidP="008C7FAB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3C06F4">
              <w:rPr>
                <w:rFonts w:ascii="Arial" w:hAnsi="Arial" w:cs="Arial"/>
                <w:color w:val="000000"/>
              </w:rPr>
              <w:t xml:space="preserve">Dr. </w:t>
            </w:r>
            <w:proofErr w:type="spellStart"/>
            <w:r w:rsidRPr="003C06F4">
              <w:rPr>
                <w:rFonts w:ascii="Arial" w:hAnsi="Arial" w:cs="Arial"/>
                <w:color w:val="000000"/>
              </w:rPr>
              <w:t>Elbar</w:t>
            </w:r>
            <w:proofErr w:type="spellEnd"/>
            <w:r w:rsidRPr="003C06F4">
              <w:rPr>
                <w:rFonts w:ascii="Arial" w:hAnsi="Arial" w:cs="Arial"/>
                <w:color w:val="000000"/>
              </w:rPr>
              <w:t xml:space="preserve"> Vicente Lemus Forero (Juez promiscuo Municipal de Aquitania)</w:t>
            </w:r>
          </w:p>
          <w:p w:rsidR="008C7FAB" w:rsidRPr="003C06F4" w:rsidRDefault="008C7FAB" w:rsidP="008C7FAB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06F4">
              <w:rPr>
                <w:rFonts w:ascii="Arial" w:hAnsi="Arial" w:cs="Arial"/>
                <w:color w:val="000000"/>
                <w:sz w:val="24"/>
                <w:szCs w:val="24"/>
              </w:rPr>
              <w:t>Dra. Jessica Eliana Hernández Ochoa (Secretaria del Juzgado)</w:t>
            </w:r>
          </w:p>
          <w:p w:rsidR="000F2E00" w:rsidRPr="008C7FAB" w:rsidRDefault="000F2E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0F2E00" w:rsidRPr="007A5DD8" w:rsidTr="000F2E00"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5DD8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4322" w:type="dxa"/>
          </w:tcPr>
          <w:p w:rsidR="000F2E00" w:rsidRPr="007A5DD8" w:rsidRDefault="008C7FAB" w:rsidP="003A3CBE">
            <w:pPr>
              <w:spacing w:after="115" w:line="23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Ingresar No. De proceso</w:t>
            </w:r>
          </w:p>
        </w:tc>
      </w:tr>
      <w:tr w:rsidR="000F2E00" w:rsidRPr="007A5DD8" w:rsidTr="000F2E00"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5DD8"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4322" w:type="dxa"/>
          </w:tcPr>
          <w:p w:rsidR="000F2E00" w:rsidRPr="007A5DD8" w:rsidRDefault="008C7F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datos del demandante y demandado de este proceso.</w:t>
            </w:r>
          </w:p>
        </w:tc>
      </w:tr>
    </w:tbl>
    <w:p w:rsidR="000F2E00" w:rsidRPr="007A5DD8" w:rsidRDefault="000F2E00">
      <w:pPr>
        <w:rPr>
          <w:rFonts w:ascii="Arial" w:hAnsi="Arial" w:cs="Arial"/>
          <w:sz w:val="24"/>
          <w:szCs w:val="24"/>
        </w:rPr>
      </w:pPr>
    </w:p>
    <w:p w:rsidR="000F2E00" w:rsidRPr="007A5DD8" w:rsidRDefault="000F2E0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F2E00" w:rsidRPr="007A5DD8" w:rsidTr="000F2E00">
        <w:tc>
          <w:tcPr>
            <w:tcW w:w="4322" w:type="dxa"/>
          </w:tcPr>
          <w:p w:rsidR="000F2E00" w:rsidRPr="007A5DD8" w:rsidRDefault="00C12FB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REQUISI</w:t>
            </w:r>
            <w:r w:rsidR="000F2E00" w:rsidRPr="007A5DD8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2E00" w:rsidRPr="007A5DD8" w:rsidTr="000F2E00"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5DD8">
              <w:rPr>
                <w:rFonts w:ascii="Arial" w:hAnsi="Arial" w:cs="Arial"/>
                <w:b/>
                <w:sz w:val="24"/>
                <w:szCs w:val="24"/>
              </w:rPr>
              <w:t>DESCRIPCION</w:t>
            </w:r>
          </w:p>
        </w:tc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2E00" w:rsidRPr="007A5DD8" w:rsidTr="000F2E00"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5DD8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2E00" w:rsidRPr="007A5DD8" w:rsidTr="000F2E00"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5DD8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4322" w:type="dxa"/>
          </w:tcPr>
          <w:p w:rsidR="000F2E00" w:rsidRPr="007A5DD8" w:rsidRDefault="000F2E00" w:rsidP="00C12FB4">
            <w:pPr>
              <w:spacing w:after="115" w:line="23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2E00" w:rsidRPr="007A5DD8" w:rsidTr="000F2E00">
        <w:tc>
          <w:tcPr>
            <w:tcW w:w="4322" w:type="dxa"/>
          </w:tcPr>
          <w:p w:rsidR="000F2E00" w:rsidRPr="00C12FB4" w:rsidRDefault="000F2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12FB4"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2E00" w:rsidRPr="007A5DD8" w:rsidRDefault="000F2E00">
      <w:pPr>
        <w:rPr>
          <w:rFonts w:ascii="Arial" w:hAnsi="Arial" w:cs="Arial"/>
          <w:sz w:val="24"/>
          <w:szCs w:val="24"/>
        </w:rPr>
      </w:pPr>
    </w:p>
    <w:p w:rsidR="000F2E00" w:rsidRPr="007A5DD8" w:rsidRDefault="000F2E00">
      <w:pPr>
        <w:rPr>
          <w:rFonts w:ascii="Arial" w:hAnsi="Arial" w:cs="Arial"/>
          <w:sz w:val="24"/>
          <w:szCs w:val="24"/>
        </w:rPr>
      </w:pPr>
    </w:p>
    <w:p w:rsidR="000F2E00" w:rsidRPr="007A5DD8" w:rsidRDefault="000F2E0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F2E00" w:rsidRPr="007A5DD8" w:rsidTr="000F2E00"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sz w:val="24"/>
                <w:szCs w:val="24"/>
              </w:rPr>
            </w:pPr>
            <w:r w:rsidRPr="007A5DD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ES"/>
              </w:rPr>
              <w:t>Nombre del Requisito</w:t>
            </w:r>
          </w:p>
        </w:tc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2E00" w:rsidRPr="007A5DD8" w:rsidTr="000F2E00"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5DD8">
              <w:rPr>
                <w:rFonts w:ascii="Arial" w:hAnsi="Arial" w:cs="Arial"/>
                <w:b/>
                <w:sz w:val="24"/>
                <w:szCs w:val="24"/>
              </w:rPr>
              <w:t>DESCRIPCION</w:t>
            </w:r>
          </w:p>
        </w:tc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2E00" w:rsidRPr="007A5DD8" w:rsidTr="000F2E00"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5DD8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2E00" w:rsidRPr="007A5DD8" w:rsidTr="000F2E00"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5DD8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2E00" w:rsidRPr="007A5DD8" w:rsidTr="000F2E00"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5DD8">
              <w:rPr>
                <w:rFonts w:ascii="Arial" w:hAnsi="Arial" w:cs="Arial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4322" w:type="dxa"/>
          </w:tcPr>
          <w:p w:rsidR="000F2E00" w:rsidRPr="007A5DD8" w:rsidRDefault="000F2E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2E00" w:rsidRPr="007A5DD8" w:rsidRDefault="000F2E00">
      <w:pPr>
        <w:rPr>
          <w:rFonts w:ascii="Arial" w:hAnsi="Arial" w:cs="Arial"/>
          <w:sz w:val="24"/>
          <w:szCs w:val="24"/>
        </w:rPr>
      </w:pPr>
    </w:p>
    <w:p w:rsidR="000F2E00" w:rsidRPr="007A5DD8" w:rsidRDefault="000F2E00">
      <w:pPr>
        <w:rPr>
          <w:rFonts w:ascii="Arial" w:hAnsi="Arial" w:cs="Arial"/>
          <w:sz w:val="24"/>
          <w:szCs w:val="24"/>
        </w:rPr>
      </w:pPr>
    </w:p>
    <w:p w:rsidR="000F2E00" w:rsidRPr="007A5DD8" w:rsidRDefault="000F2E00">
      <w:pPr>
        <w:rPr>
          <w:rFonts w:ascii="Arial" w:hAnsi="Arial" w:cs="Arial"/>
          <w:sz w:val="24"/>
          <w:szCs w:val="24"/>
        </w:rPr>
      </w:pPr>
    </w:p>
    <w:sectPr w:rsidR="000F2E00" w:rsidRPr="007A5DD8" w:rsidSect="00670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44A2A"/>
    <w:multiLevelType w:val="multilevel"/>
    <w:tmpl w:val="248C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42E93"/>
    <w:multiLevelType w:val="hybridMultilevel"/>
    <w:tmpl w:val="93B073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946F5"/>
    <w:multiLevelType w:val="hybridMultilevel"/>
    <w:tmpl w:val="D6C62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10"/>
    <w:rsid w:val="00074710"/>
    <w:rsid w:val="000F2E00"/>
    <w:rsid w:val="000F75B4"/>
    <w:rsid w:val="0023553F"/>
    <w:rsid w:val="003A3CBE"/>
    <w:rsid w:val="004308E2"/>
    <w:rsid w:val="00437D48"/>
    <w:rsid w:val="00670300"/>
    <w:rsid w:val="007A5DD8"/>
    <w:rsid w:val="008C7FAB"/>
    <w:rsid w:val="00AE742E"/>
    <w:rsid w:val="00C12FB4"/>
    <w:rsid w:val="00C60FDA"/>
    <w:rsid w:val="00D442F4"/>
    <w:rsid w:val="00E1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512EB9F-6C34-439C-AA34-9131AFEF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3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4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74710"/>
    <w:rPr>
      <w:b/>
      <w:bCs/>
    </w:rPr>
  </w:style>
  <w:style w:type="table" w:styleId="Tablaconcuadrcula">
    <w:name w:val="Table Grid"/>
    <w:basedOn w:val="Tablanormal"/>
    <w:uiPriority w:val="59"/>
    <w:rsid w:val="000F2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2FB4"/>
    <w:pPr>
      <w:ind w:left="720"/>
      <w:contextualSpacing/>
    </w:pPr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ingresar</cp:lastModifiedBy>
  <cp:revision>5</cp:revision>
  <dcterms:created xsi:type="dcterms:W3CDTF">2015-09-26T00:33:00Z</dcterms:created>
  <dcterms:modified xsi:type="dcterms:W3CDTF">2015-09-26T17:20:00Z</dcterms:modified>
</cp:coreProperties>
</file>