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93vsg9airhq" w:id="0"/>
      <w:bookmarkEnd w:id="0"/>
      <w:r w:rsidDel="00000000" w:rsidR="00000000" w:rsidRPr="00000000">
        <w:rPr>
          <w:rtl w:val="0"/>
        </w:rPr>
        <w:t xml:space="preserve">🔧 Troubleshooting Guide — TKL-OEE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FAQs, common issues, dan solutions untuk developer &amp;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mlh2spq6ekb" w:id="1"/>
      <w:bookmarkEnd w:id="1"/>
      <w:r w:rsidDel="00000000" w:rsidR="00000000" w:rsidRPr="00000000">
        <w:rPr>
          <w:rtl w:val="0"/>
        </w:rPr>
        <w:t xml:space="preserve">🔐 Login &amp; Authentication Issues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uzjsv5v7v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"Invalid email or password"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 Email/password salah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Pastikan email &amp; password benar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Password case-sensitive (huruf besar/kecil beda)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Cek apakah user sudah dibuat di Supabase:</w:t>
      </w:r>
    </w:p>
    <w:p w:rsidR="00000000" w:rsidDel="00000000" w:rsidP="00000000" w:rsidRDefault="00000000" w:rsidRPr="00000000" w14:paraId="0000000E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Buka Supabase Dashboard → Authentication → Users</w:t>
      </w:r>
    </w:p>
    <w:p w:rsidR="00000000" w:rsidDel="00000000" w:rsidP="00000000" w:rsidRDefault="00000000" w:rsidRPr="00000000" w14:paraId="0000000F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Pastikan email ada di list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Jika forgot password: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Buka Supabase Dashboard → Users → cari user</w:t>
      </w:r>
    </w:p>
    <w:p w:rsidR="00000000" w:rsidDel="00000000" w:rsidP="00000000" w:rsidRDefault="00000000" w:rsidRPr="00000000" w14:paraId="00000012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user → "Reset password" → sistem kirim email reset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1rri9p81b40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"Email not confirmed"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 User dibuat tapi belum verify email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 Dashboard → Users → cari user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user → "Confirm email" (checkbox di atas)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User sekarang bisa login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wcb5gr58uu3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"Session expired, please login again"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 Token session sudah expired (normal)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 page / login ulang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Jika terus error: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Clear browser cookies/cache (Ctrl+Shift+Delete)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Logout → Login ulang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Jika masih error: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Hubungi admin → reset account di Supabase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3chixd39a9a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"Cannot connect to Supabase"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Network error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URL/Key salah di config.js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Firewall blocking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Cek internet connection (ping google.com)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Buka DevTools (F12) → Console → lihat error message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Pastikan config.js benar: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SUPABASE_URL: 'https://xxxxx.supabase.co',  // ← harus ada https://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SUPABASE_ANON_KEY: 'eyJhbGciOi...',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Supabase connection: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// Di browser console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fetch('https://xxxxx.supabase.co/rest/v1/oee_data?limit=1',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headers: { 'Authorization': 'Bearer YOUR_KEY'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}).then(r =&gt; r.json()).then(console.log)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masih error → buka network tab (F12) → lihat status code &amp; response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yqvn0o6c3rqj" w:id="6"/>
      <w:bookmarkEnd w:id="6"/>
      <w:r w:rsidDel="00000000" w:rsidR="00000000" w:rsidRPr="00000000">
        <w:rPr>
          <w:rtl w:val="0"/>
        </w:rPr>
        <w:t xml:space="preserve">💾 Data &amp; Storage Issues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38toaemgder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"Data tidak tersimpan"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RLS policy deny</w:t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Network error saat upload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Database struktur salah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browser console (F12 → Console) → ada error?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Verifikasi RLS policy aktif: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-- Jalankan di Supabase SQL Editor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SELECT * FROM pg_policies WHERE tablename = 'oee_data';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Harusnya ada 4 policy (select, insert, update, delete)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Cek user role di user_profiles: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SELECT id, role FROM public.user_profiles WHERE id = '[CURRENT_USER_ID]';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Test data insert manual: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INSERT INTO public.oee_data (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key, date, shift, line, tahapan, payload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  '2026-09-19|1|L1|mixing',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'2026-09-19',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1,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'L1',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'mixing',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'{"test": true}'::jsonb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6ya35nch4hc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"Offline mode tidak working"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Service Worker tidak register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localStorage penuh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Browser setting disable offline storage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Buka DevTools → Application → Service Workers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Harusnya ada 1 service worker active</w:t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Jika tidak, reload page (Ctrl+Shift+R hard refresh)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Cek localStorage capacity: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// Di console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let total = 0;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for(let key in localStorage)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total += localStorage[key].length;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console.log('Storage used:', total / 1024 / 1024, 'MB');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Jika &gt; 5MB, bersihkan data lama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Clear Service Worker &amp; cache: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DevTools → Application → Service Workers → Unregister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→ Cache Storage → Delete semua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Reload page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com57r6eyn5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"Sync offline data failed"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 di offline queue ada error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Network ada tapi server reject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Check Sync queue status: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// Di console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console.log(Sync.queue);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Lihat error dari server:</w:t>
      </w:r>
    </w:p>
    <w:p w:rsidR="00000000" w:rsidDel="00000000" w:rsidP="00000000" w:rsidRDefault="00000000" w:rsidRPr="00000000" w14:paraId="0000009F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DevTools → Network → check request yang error</w:t>
      </w:r>
    </w:p>
    <w:p w:rsidR="00000000" w:rsidDel="00000000" w:rsidP="00000000" w:rsidRDefault="00000000" w:rsidRPr="00000000" w14:paraId="000000A0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Lihat response detail (status 400/403/500)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Manual cleanup queue: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// Di console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localStorage.removeItem('sync_queue');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location.reload();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⚠️ Warning: ini akan menghapus antrian offline yang belum ter-upload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fff46w7wyynq" w:id="10"/>
      <w:bookmarkEnd w:id="10"/>
      <w:r w:rsidDel="00000000" w:rsidR="00000000" w:rsidRPr="00000000">
        <w:rPr>
          <w:rtl w:val="0"/>
        </w:rPr>
        <w:t xml:space="preserve">📊 Data Calculation Issues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gnr7pvm414o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"OEE nilai aneh / tidak match calculation manual"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Rumus OEE di kode berbeda dengan yang diharapkan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Ada downtime yg tidak tercatat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Input jam tidak valid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app/js/calculation.js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fungsi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calculateOEE()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Verifikasi rumus: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// Harusnya: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OEE = Availability × Performance × Quality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Availability = (Jam Produksi - Downtime) / Jam Produksi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Performance = (Output Aktual) / (Output Ideal)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Quality = (Output Bagus) / (Output Total)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Cek input di log sheet: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Jam mulai &amp; selesai benar?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Downtime dicatat?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Jumlah produk good/defect benar?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Hitung manual &amp; bandingkan dengan aplikasi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masih berbeda → hubungi dev team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q633sj6mr5z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"Jam tidak sesuai dengan shift yang dipilih"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Jam mulai/selesai di luar range shift</w:t>
      </w:r>
    </w:p>
    <w:p w:rsidR="00000000" w:rsidDel="00000000" w:rsidP="00000000" w:rsidRDefault="00000000" w:rsidRPr="00000000" w14:paraId="000000C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Validasi shift di calculation.js tidak ketat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app/js/calculation.js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cari fungsi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validateShiftTime()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Verifikasi shift range:</w:t>
      </w:r>
    </w:p>
    <w:p w:rsidR="00000000" w:rsidDel="00000000" w:rsidP="00000000" w:rsidRDefault="00000000" w:rsidRPr="00000000" w14:paraId="000000D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Shift 1: 07:00 - 15:00</w:t>
      </w:r>
    </w:p>
    <w:p w:rsidR="00000000" w:rsidDel="00000000" w:rsidP="00000000" w:rsidRDefault="00000000" w:rsidRPr="00000000" w14:paraId="000000D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Shift 2: 15:00 - 23:00</w:t>
      </w:r>
    </w:p>
    <w:p w:rsidR="00000000" w:rsidDel="00000000" w:rsidP="00000000" w:rsidRDefault="00000000" w:rsidRPr="00000000" w14:paraId="000000D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Shift 3: 23:00 - 07:00 (next day)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Edit jika range berbeda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Reload aplikasi &amp; test ulang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gfto0ppijsod" w:id="13"/>
      <w:bookmarkEnd w:id="13"/>
      <w:r w:rsidDel="00000000" w:rsidR="00000000" w:rsidRPr="00000000">
        <w:rPr>
          <w:rtl w:val="0"/>
        </w:rPr>
        <w:t xml:space="preserve">🎨 UI / Display Issues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9k4x6p5zore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"Tabel tidak tampil dengan benar di mobile"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CSS media query kurang lengkap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Screen size terlalu kecil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Overflow tidak ditangani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Buka DevTools → toggle device toolbar (Ctrl+Shift+M)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berbagai ukuran: 320px, 375px, 768px, 1024px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Jika ada kolom yg terpotong: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app/css/layout.css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 (max-width:...)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Adjust width/padding untuk mobile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ulang di real device (bukan emulator)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2poyxgxqy20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"Font tidak load / salah font"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Google Fonts CDN error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Path font file salah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Cache old version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DevTools → Network → cari request ke fonts.googleapis.com</w:t>
      </w:r>
    </w:p>
    <w:p w:rsidR="00000000" w:rsidDel="00000000" w:rsidP="00000000" w:rsidRDefault="00000000" w:rsidRPr="00000000" w14:paraId="000000F4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status 404 → CDN blocked</w:t>
      </w:r>
    </w:p>
    <w:p w:rsidR="00000000" w:rsidDel="00000000" w:rsidP="00000000" w:rsidRDefault="00000000" w:rsidRPr="00000000" w14:paraId="000000F5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status 200 tapi font tidak berubah → CSS belum apply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Cek CSS file: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/* Di app/css/variables.css */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  --font-main: 'IBM Plex Sans', sans-serif;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 refresh (Ctrl+Shift+R) → clear cache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masih error → test di incognito mode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1wxvfpzx4x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"Dark mode tidak bekerja"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CSS variable tidak di-support browser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System preference tidak ter-detect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Cek browser support: Open DevTools → Console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const darkQuery = window.matchMedia('(prefers-color-scheme: dark)');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console.log('Dark mode:', darkQuery.matches);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CSS untuk manual toggle: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:root[data-theme="dark"]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  --color-bg: #0f1419;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di Settings → Colors (jika OS support)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o9mpugieiygq" w:id="17"/>
      <w:bookmarkEnd w:id="17"/>
      <w:r w:rsidDel="00000000" w:rsidR="00000000" w:rsidRPr="00000000">
        <w:rPr>
          <w:rtl w:val="0"/>
        </w:rPr>
        <w:t xml:space="preserve">⚡ Performance Issues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fbkmvtfgwue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"Aplikasi lag / lambat loading"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File terlalu besar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Network request banyak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Large dataset di Supabase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DevTools → Performance tab:</w:t>
      </w:r>
    </w:p>
    <w:p w:rsidR="00000000" w:rsidDel="00000000" w:rsidP="00000000" w:rsidRDefault="00000000" w:rsidRPr="00000000" w14:paraId="0000012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Lihat main thread CPU usage</w:t>
      </w:r>
    </w:p>
    <w:p w:rsidR="00000000" w:rsidDel="00000000" w:rsidP="00000000" w:rsidRDefault="00000000" w:rsidRPr="00000000" w14:paraId="00000127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Identify bottleneck (JS/CSS/Network)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Optimasi loading:</w:t>
      </w:r>
    </w:p>
    <w:p w:rsidR="00000000" w:rsidDel="00000000" w:rsidP="00000000" w:rsidRDefault="00000000" w:rsidRPr="00000000" w14:paraId="00000129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Minify CSS/JS</w:t>
      </w:r>
    </w:p>
    <w:p w:rsidR="00000000" w:rsidDel="00000000" w:rsidP="00000000" w:rsidRDefault="00000000" w:rsidRPr="00000000" w14:paraId="0000012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Compress images</w:t>
      </w:r>
    </w:p>
    <w:p w:rsidR="00000000" w:rsidDel="00000000" w:rsidP="00000000" w:rsidRDefault="00000000" w:rsidRPr="00000000" w14:paraId="0000012B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Lazy load data (pagination)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Reduce Supabase queries:</w:t>
      </w:r>
    </w:p>
    <w:p w:rsidR="00000000" w:rsidDel="00000000" w:rsidP="00000000" w:rsidRDefault="00000000" w:rsidRPr="00000000" w14:paraId="0000012D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Gunakan RealTime hanya jika perlu</w:t>
      </w:r>
    </w:p>
    <w:p w:rsidR="00000000" w:rsidDel="00000000" w:rsidP="00000000" w:rsidRDefault="00000000" w:rsidRPr="00000000" w14:paraId="0000012E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Cache data di localStorage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Measure improvement: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// Di console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performance.measure('page-load', 'navigationStart', 'loadEventEnd');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console.log(performance.getEntriesByType('measure'));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h732dx11xjc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"PWA offline mode lambat"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Service Worker cache terlalu besar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IndexedDB tidak optimal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Limit cache size: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// Di sw.js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const MAX_CACHE_SIZE = 50 * 1024 * 1024; // 50MB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Clear old cache: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// Di console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caches.keys().then(names =&gt;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  <w:t xml:space="preserve">  names.forEach(name =&gt; caches.delete(name));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l2v2rft9oi6m" w:id="20"/>
      <w:bookmarkEnd w:id="20"/>
      <w:r w:rsidDel="00000000" w:rsidR="00000000" w:rsidRPr="00000000">
        <w:rPr>
          <w:rtl w:val="0"/>
        </w:rPr>
        <w:t xml:space="preserve">🗄️ Database Issues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ktf4a2rrwg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"Supabase storage limit penuh"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Data terlalu banyak terakumulasi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Tidak ada cleanup old records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database size: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  <w:t xml:space="preserve">  tablename,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  <w:t xml:space="preserve">  pg_size_pretty(pg_total_relation_size(schemaname||'.'||tablename)) AS size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  <w:t xml:space="preserve">FROM pg_tables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  <w:t xml:space="preserve">WHERE schemaname = 'public'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ORDER BY pg_total_relation_size(schemaname||'.'||tablename) DESC;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Archive old data (lebih dari 3 bulan):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  <w:t xml:space="preserve">-- BACKUP dulu!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  <w:t xml:space="preserve">CREATE TABLE oee_data_archive AS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SELECT * FROM oee_data WHERE date &lt; '2026-06-19';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  <w:t xml:space="preserve">-- Hapus dari main table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  <w:t xml:space="preserve">DELETE FROM oee_data WHERE date &lt; '2026-06-19';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Upgrade Supabase plan (Supabase Dashboard → Billing)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8bf1dpuk50m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"Migration SQL error"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Syntax error dalam SQL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Tabel sudah ada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Permission issue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Buka SQL error message lengkap:</w:t>
      </w:r>
    </w:p>
    <w:p w:rsidR="00000000" w:rsidDel="00000000" w:rsidP="00000000" w:rsidRDefault="00000000" w:rsidRPr="00000000" w14:paraId="0000017D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 Dashboard → SQL Editor → lihat error</w:t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Cek syntax: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-- Jangan lupa semicolon di akhir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CREATE TABLE test (id bigint);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↑ ada semicolon di sini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Gunakan IF NOT EXISTS: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  <w:t xml:space="preserve">CREATE TABLE IF NOT EXISTS public.test (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  id bigint PRIMARY KEY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Drop tabel lama dulu (jika mau migrate ulang):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  <w:t xml:space="preserve">DROP TABLE IF EXISTS public.test CASCADE;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fvq0bmnmcbne" w:id="23"/>
      <w:bookmarkEnd w:id="23"/>
      <w:r w:rsidDel="00000000" w:rsidR="00000000" w:rsidRPr="00000000">
        <w:rPr>
          <w:rtl w:val="0"/>
        </w:rPr>
        <w:t xml:space="preserve">🐛 JavaScript/Console Errors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joz43pfc35e7" w:id="24"/>
      <w:bookmarkEnd w:id="24"/>
      <w:r w:rsidDel="00000000" w:rsidR="00000000" w:rsidRPr="00000000">
        <w:rPr>
          <w:rtl w:val="0"/>
        </w:rPr>
        <w:t xml:space="preserve">Error: "ReferenceError: X is not defined"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Artinya</w:t>
      </w:r>
      <w:r w:rsidDel="00000000" w:rsidR="00000000" w:rsidRPr="00000000">
        <w:rPr>
          <w:rtl w:val="0"/>
        </w:rPr>
        <w:t xml:space="preserve">: Variable/fungsi tidak ditemukan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Cek apakah module sudah load:</w:t>
      </w:r>
    </w:p>
    <w:p w:rsidR="00000000" w:rsidDel="00000000" w:rsidP="00000000" w:rsidRDefault="00000000" w:rsidRPr="00000000" w14:paraId="0000019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DevTools → Sources → cari file</w:t>
      </w:r>
    </w:p>
    <w:p w:rsidR="00000000" w:rsidDel="00000000" w:rsidP="00000000" w:rsidRDefault="00000000" w:rsidRPr="00000000" w14:paraId="0000019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Pastikan tidak ada 404 error di Network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Pastikan load order benar di index.html: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720" w:firstLine="0"/>
        <w:rPr/>
      </w:pPr>
      <w:r w:rsidDel="00000000" w:rsidR="00000000" w:rsidRPr="00000000">
        <w:rPr>
          <w:rtl w:val="0"/>
        </w:rPr>
        <w:t xml:space="preserve">&lt;!-- config HARUS duluan --&gt;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  <w:t xml:space="preserve">&lt;script src="./js/config.js"&gt;&lt;/script&gt;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  <w:t xml:space="preserve">&lt;!-- baru aplikasi lain --&gt;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  <w:t xml:space="preserve">&lt;script src="./js/state.js"&gt;&lt;/script&gt;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&lt;!-- dst... --&gt;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ppknlcpcstpb" w:id="25"/>
      <w:bookmarkEnd w:id="25"/>
      <w:r w:rsidDel="00000000" w:rsidR="00000000" w:rsidRPr="00000000">
        <w:rPr>
          <w:rtl w:val="0"/>
        </w:rPr>
        <w:t xml:space="preserve">Error: "Uncaught SyntaxError: Unexpected token"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Artinya</w:t>
      </w:r>
      <w:r w:rsidDel="00000000" w:rsidR="00000000" w:rsidRPr="00000000">
        <w:rPr>
          <w:rtl w:val="0"/>
        </w:rPr>
        <w:t xml:space="preserve">: Ada typo di kode JavaScript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DevTools → Console → lihat file &amp; line number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Buka file tersebut → cek line yg error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Common mistakes:</w:t>
      </w:r>
    </w:p>
    <w:p w:rsidR="00000000" w:rsidDel="00000000" w:rsidP="00000000" w:rsidRDefault="00000000" w:rsidRPr="00000000" w14:paraId="000001A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Lupa closing bracket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  <w:t xml:space="preserve"> atau parenthesis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Lupa semicolon (optional tapi recommended)</w:t>
      </w:r>
    </w:p>
    <w:p w:rsidR="00000000" w:rsidDel="00000000" w:rsidP="00000000" w:rsidRDefault="00000000" w:rsidRPr="00000000" w14:paraId="000001B1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String tidak di-close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aurvvm6lmq18" w:id="26"/>
      <w:bookmarkEnd w:id="26"/>
      <w:r w:rsidDel="00000000" w:rsidR="00000000" w:rsidRPr="00000000">
        <w:rPr>
          <w:rtl w:val="0"/>
        </w:rPr>
        <w:t xml:space="preserve">Error: "Cannot read property 'X' of undefined"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Artinya</w:t>
      </w:r>
      <w:r w:rsidDel="00000000" w:rsidR="00000000" w:rsidRPr="00000000">
        <w:rPr>
          <w:rtl w:val="0"/>
        </w:rPr>
        <w:t xml:space="preserve">: Akses property dari variable yang undefined/null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Add null check: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  <w:t xml:space="preserve">// Sebelum: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  <w:t xml:space="preserve">const value = someObject.prop;</w:t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  <w:t xml:space="preserve">// Sesudah: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rtl w:val="0"/>
        </w:rPr>
        <w:t xml:space="preserve">const value = someObject?.prop;  // optional chaining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Or defensive: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>
          <w:rtl w:val="0"/>
        </w:rPr>
        <w:t xml:space="preserve">const value = someObject &amp;&amp; someObject.prop ? someObject.prop : null;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tyjkvpckrphd" w:id="27"/>
      <w:bookmarkEnd w:id="27"/>
      <w:r w:rsidDel="00000000" w:rsidR="00000000" w:rsidRPr="00000000">
        <w:rPr>
          <w:rtl w:val="0"/>
        </w:rPr>
        <w:t xml:space="preserve">📱 Mobile App Issues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d5c4o8idmi6h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"PWA tidak bisa install"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Service Worker belum register</w:t>
      </w:r>
    </w:p>
    <w:p w:rsidR="00000000" w:rsidDel="00000000" w:rsidP="00000000" w:rsidRDefault="00000000" w:rsidRPr="00000000" w14:paraId="000001C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Manifest.json tidak valid</w:t>
      </w:r>
    </w:p>
    <w:p w:rsidR="00000000" w:rsidDel="00000000" w:rsidP="00000000" w:rsidRDefault="00000000" w:rsidRPr="00000000" w14:paraId="000001C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HTTPS tidak aktif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Cek manifest valid: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  <w:t xml:space="preserve">  "name": "TKL-OEE",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  <w:t xml:space="preserve">  "short_name": "TKL-OEE",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  <w:t xml:space="preserve">  "start_url": "/",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tl w:val="0"/>
        </w:rPr>
        <w:t xml:space="preserve">  "scope": "/",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tl w:val="0"/>
        </w:rPr>
        <w:t xml:space="preserve">  "display": "standalone",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tl w:val="0"/>
        </w:rPr>
        <w:t xml:space="preserve">  "icons": [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  <w:t xml:space="preserve">    {"src": "./icons/icon-192.png", "sizes": "192x192"}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Pastikan di HTTPS (localhost OK untuk testing)</w:t>
      </w:r>
    </w:p>
    <w:p w:rsidR="00000000" w:rsidDel="00000000" w:rsidP="00000000" w:rsidRDefault="00000000" w:rsidRPr="00000000" w14:paraId="000001E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Service Worker harus ada: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rtl w:val="0"/>
        </w:rPr>
        <w:t xml:space="preserve">// Di browser console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rtl w:val="0"/>
        </w:rPr>
        <w:t xml:space="preserve">navigator.serviceWorker.ready.then(() =&gt; {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tl w:val="0"/>
        </w:rPr>
        <w:t xml:space="preserve">  console.log('Service Worker ready');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f1dee5ivjetg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"Mobile browser tidak auto-sync offline data"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Penyebab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Background Sync API tidak support browser</w:t>
      </w:r>
    </w:p>
    <w:p w:rsidR="00000000" w:rsidDel="00000000" w:rsidP="00000000" w:rsidRDefault="00000000" w:rsidRPr="00000000" w14:paraId="000001F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App di-close sebelum sync complete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Manual sync trigger: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>
          <w:rtl w:val="0"/>
        </w:rPr>
        <w:t xml:space="preserve">// Saat user buka app lagi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720" w:firstLine="0"/>
        <w:rPr/>
      </w:pPr>
      <w:r w:rsidDel="00000000" w:rsidR="00000000" w:rsidRPr="00000000">
        <w:rPr>
          <w:rtl w:val="0"/>
        </w:rPr>
        <w:t xml:space="preserve">Sync.retryQueue();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Or periodic sync (di sw.js):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/>
      </w:pPr>
      <w:r w:rsidDel="00000000" w:rsidR="00000000" w:rsidRPr="00000000">
        <w:rPr>
          <w:rtl w:val="0"/>
        </w:rPr>
        <w:t xml:space="preserve">// Sync setiap 12 jam (browser permitting)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720" w:firstLine="0"/>
        <w:rPr/>
      </w:pPr>
      <w:r w:rsidDel="00000000" w:rsidR="00000000" w:rsidRPr="00000000">
        <w:rPr>
          <w:rtl w:val="0"/>
        </w:rPr>
        <w:t xml:space="preserve">self.addEventListener('periodicsync', (event) =&gt;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720" w:firstLine="0"/>
        <w:rPr/>
      </w:pPr>
      <w:r w:rsidDel="00000000" w:rsidR="00000000" w:rsidRPr="00000000">
        <w:rPr>
          <w:rtl w:val="0"/>
        </w:rPr>
        <w:t xml:space="preserve">  if (event.tag === 'data-sync') {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720" w:firstLine="0"/>
        <w:rPr/>
      </w:pPr>
      <w:r w:rsidDel="00000000" w:rsidR="00000000" w:rsidRPr="00000000">
        <w:rPr>
          <w:rtl w:val="0"/>
        </w:rPr>
        <w:t xml:space="preserve">    event.waitUntil(Sync.retryQueue());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720" w:firstLine="0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d8nhgip1ddqf" w:id="30"/>
      <w:bookmarkEnd w:id="30"/>
      <w:r w:rsidDel="00000000" w:rsidR="00000000" w:rsidRPr="00000000">
        <w:rPr>
          <w:rtl w:val="0"/>
        </w:rPr>
        <w:t xml:space="preserve">🆘 Still Stuck?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5ep6nghns452" w:id="31"/>
      <w:bookmarkEnd w:id="31"/>
      <w:r w:rsidDel="00000000" w:rsidR="00000000" w:rsidRPr="00000000">
        <w:rPr>
          <w:rtl w:val="0"/>
        </w:rPr>
        <w:t xml:space="preserve">Bagaimana lapor bug?</w:t>
      </w:r>
    </w:p>
    <w:p w:rsidR="00000000" w:rsidDel="00000000" w:rsidP="00000000" w:rsidRDefault="00000000" w:rsidRPr="00000000" w14:paraId="0000020F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Gather info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Screenshot error</w:t>
      </w:r>
    </w:p>
    <w:p w:rsidR="00000000" w:rsidDel="00000000" w:rsidP="00000000" w:rsidRDefault="00000000" w:rsidRPr="00000000" w14:paraId="00000212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 output (F12 → Console → copy all)</w:t>
      </w:r>
    </w:p>
    <w:p w:rsidR="00000000" w:rsidDel="00000000" w:rsidP="00000000" w:rsidRDefault="00000000" w:rsidRPr="00000000" w14:paraId="00000213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214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Browser &amp; OS version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issue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GitHub Issues / Jira / Slack (tergantung setup)</w:t>
      </w:r>
    </w:p>
    <w:p w:rsidR="00000000" w:rsidDel="00000000" w:rsidP="00000000" w:rsidRDefault="00000000" w:rsidRPr="00000000" w14:paraId="00000219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Title: jelas &amp; singkat</w:t>
      </w:r>
    </w:p>
    <w:p w:rsidR="00000000" w:rsidDel="00000000" w:rsidP="00000000" w:rsidRDefault="00000000" w:rsidRPr="00000000" w14:paraId="0000021A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Description: include info dari step 1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good bug report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/>
      </w:pPr>
      <w:r w:rsidDel="00000000" w:rsidR="00000000" w:rsidRPr="00000000">
        <w:rPr>
          <w:rtl w:val="0"/>
        </w:rPr>
        <w:t xml:space="preserve">Title: Login page crash on Firefox mobile</w:t>
      </w:r>
    </w:p>
    <w:p w:rsidR="00000000" w:rsidDel="00000000" w:rsidP="00000000" w:rsidRDefault="00000000" w:rsidRPr="00000000" w14:paraId="000002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/>
      </w:pPr>
      <w:r w:rsidDel="00000000" w:rsidR="00000000" w:rsidRPr="00000000">
        <w:rPr>
          <w:rtl w:val="0"/>
        </w:rPr>
        <w:t xml:space="preserve">1. Open tkl-oee.vercel.app on iPhone 12 Firefox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/>
      </w:pPr>
      <w:r w:rsidDel="00000000" w:rsidR="00000000" w:rsidRPr="00000000">
        <w:rPr>
          <w:rtl w:val="0"/>
        </w:rPr>
        <w:t xml:space="preserve">2. Enter email &amp; password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rPr>
          <w:rtl w:val="0"/>
        </w:rPr>
        <w:t xml:space="preserve">3. Click Login</w:t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>
          <w:rtl w:val="0"/>
        </w:rPr>
        <w:t xml:space="preserve">Expected: Login successful, redirect to dashboard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/>
      </w:pPr>
      <w:r w:rsidDel="00000000" w:rsidR="00000000" w:rsidRPr="00000000">
        <w:rPr>
          <w:rtl w:val="0"/>
        </w:rPr>
        <w:t xml:space="preserve">Actual: Page freeze, console error "X is not defined"</w:t>
      </w:r>
    </w:p>
    <w:p w:rsidR="00000000" w:rsidDel="00000000" w:rsidP="00000000" w:rsidRDefault="00000000" w:rsidRPr="00000000" w14:paraId="000002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720" w:firstLine="0"/>
        <w:rPr/>
      </w:pPr>
      <w:r w:rsidDel="00000000" w:rsidR="00000000" w:rsidRPr="00000000">
        <w:rPr>
          <w:rtl w:val="0"/>
        </w:rPr>
        <w:t xml:space="preserve">Console error: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/>
      </w:pPr>
      <w:r w:rsidDel="00000000" w:rsidR="00000000" w:rsidRPr="00000000">
        <w:rPr>
          <w:rtl w:val="0"/>
        </w:rPr>
        <w:t xml:space="preserve">[full error message]</w:t>
      </w:r>
    </w:p>
    <w:p w:rsidR="00000000" w:rsidDel="00000000" w:rsidP="00000000" w:rsidRDefault="00000000" w:rsidRPr="00000000" w14:paraId="000002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 w:firstLine="0"/>
        <w:rPr/>
      </w:pPr>
      <w:r w:rsidDel="00000000" w:rsidR="00000000" w:rsidRPr="00000000">
        <w:rPr>
          <w:rtl w:val="0"/>
        </w:rPr>
        <w:t xml:space="preserve">Browser: Firefox 121.0 on iOS 17.2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2026-09-19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Help &amp; Support</w:t>
      </w:r>
      <w:r w:rsidDel="00000000" w:rsidR="00000000" w:rsidRPr="00000000">
        <w:rPr>
          <w:rtl w:val="0"/>
        </w:rPr>
        <w:t xml:space="preserve">: Hubungi tim development via Slack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