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mc85i7rpznp" w:id="0"/>
      <w:bookmarkEnd w:id="0"/>
      <w:r w:rsidDel="00000000" w:rsidR="00000000" w:rsidRPr="00000000">
        <w:rPr>
          <w:rtl w:val="0"/>
        </w:rPr>
        <w:t xml:space="preserve">📋 Database Changelog — TKL-OEE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Riwayat perubahan struktur, tabel, dan policy di Supabase.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xpoa3figp46" w:id="1"/>
      <w:bookmarkEnd w:id="1"/>
      <w:r w:rsidDel="00000000" w:rsidR="00000000" w:rsidRPr="00000000">
        <w:rPr>
          <w:rtl w:val="0"/>
        </w:rPr>
        <w:t xml:space="preserve">📌 Version Overview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Tanggal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Jenis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Migration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Deprecated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2026-09-17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Rewrite (Supabase)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v2-setup.sql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2026-09-19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RLS Roles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v3-migration-rls-roles.sql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2026-09-19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Suggestions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suggestions.sql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8xm9cjiqr2pd" w:id="2"/>
      <w:bookmarkEnd w:id="2"/>
      <w:r w:rsidDel="00000000" w:rsidR="00000000" w:rsidRPr="00000000">
        <w:rPr>
          <w:rtl w:val="0"/>
        </w:rPr>
        <w:t xml:space="preserve">🔄 Migration History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q5e56ipnhpge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v1.0 → v2.0 (Initial Setup)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Tanggal</w:t>
      </w:r>
      <w:r w:rsidDel="00000000" w:rsidR="00000000" w:rsidRPr="00000000">
        <w:rPr>
          <w:rtl w:val="0"/>
        </w:rPr>
        <w:t xml:space="preserve">: 2026-09-17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Jenis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Migrasi dari localStorage → Supabase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Completed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Perubahan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Buat tabel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oee_data</w:t>
      </w:r>
      <w:r w:rsidDel="00000000" w:rsidR="00000000" w:rsidRPr="00000000">
        <w:rPr>
          <w:rtl w:val="0"/>
        </w:rPr>
        <w:t xml:space="preserve"> (main log data)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Auto-update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</w:r>
      <w:r w:rsidDel="00000000" w:rsidR="00000000" w:rsidRPr="00000000">
        <w:rPr>
          <w:rtl w:val="0"/>
        </w:rPr>
        <w:t xml:space="preserve"> dengan trigger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RLS policy dasar (authenticated users)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Index untuk query performance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v2-setup.sql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Tabel baru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oee_data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├── key (text, PRIMARY KEY)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 date (date)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├── shift (1/2/3)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├── line (text)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├── tahapan (mixing/filling/steril/visual/kemas)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payload (jsonb - form data)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 availability, performance, quality, oee (numeric)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├── total_downtime, total_good, total_defect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user_id (uuid → auth.users)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└── updatedAt (auto-timestamp)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Index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idx_oee_data_date</w:t>
      </w:r>
      <w:r w:rsidDel="00000000" w:rsidR="00000000" w:rsidRPr="00000000">
        <w:rPr>
          <w:rtl w:val="0"/>
        </w:rPr>
        <w:t xml:space="preserve"> — filter by date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idx_oee_data_line</w:t>
      </w:r>
      <w:r w:rsidDel="00000000" w:rsidR="00000000" w:rsidRPr="00000000">
        <w:rPr>
          <w:rtl w:val="0"/>
        </w:rPr>
        <w:t xml:space="preserve"> — filter by line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idx_oee_data_tahapan</w:t>
      </w:r>
      <w:r w:rsidDel="00000000" w:rsidR="00000000" w:rsidRPr="00000000">
        <w:rPr>
          <w:rtl w:val="0"/>
        </w:rPr>
        <w:t xml:space="preserve"> — filter by stage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idx_oee_data_shift</w:t>
      </w:r>
      <w:r w:rsidDel="00000000" w:rsidR="00000000" w:rsidRPr="00000000">
        <w:rPr>
          <w:rtl w:val="0"/>
        </w:rPr>
        <w:t xml:space="preserve"> — filter by shift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idx_oee_data_filter_combo</w:t>
      </w:r>
      <w:r w:rsidDel="00000000" w:rsidR="00000000" w:rsidRPr="00000000">
        <w:rPr>
          <w:rtl w:val="0"/>
        </w:rPr>
        <w:t xml:space="preserve"> — combo filter (date+line+tahapan+shift)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idx_oee_data_user</w:t>
      </w:r>
      <w:r w:rsidDel="00000000" w:rsidR="00000000" w:rsidRPr="00000000">
        <w:rPr>
          <w:rtl w:val="0"/>
        </w:rPr>
        <w:t xml:space="preserve"> — filter by user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3alvg4b1p0h6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v2.0 → v2.1 (Role-Based RLS)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Tanggal</w:t>
      </w:r>
      <w:r w:rsidDel="00000000" w:rsidR="00000000" w:rsidRPr="00000000">
        <w:rPr>
          <w:rtl w:val="0"/>
        </w:rPr>
        <w:t xml:space="preserve">: 2026-09-19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Jenis</w:t>
      </w:r>
      <w:r w:rsidDel="00000000" w:rsidR="00000000" w:rsidRPr="00000000">
        <w:rPr>
          <w:rtl w:val="0"/>
        </w:rPr>
        <w:t xml:space="preserve">: Tambah role-based access control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Completed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Perubahan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Buat tabel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user_profiles</w:t>
      </w:r>
      <w:r w:rsidDel="00000000" w:rsidR="00000000" w:rsidRPr="00000000">
        <w:rPr>
          <w:rtl w:val="0"/>
        </w:rPr>
        <w:t xml:space="preserve"> (role management)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Update RLS policy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oee_data</w:t>
      </w:r>
      <w:r w:rsidDel="00000000" w:rsidR="00000000" w:rsidRPr="00000000">
        <w:rPr>
          <w:rtl w:val="0"/>
        </w:rPr>
        <w:t xml:space="preserve"> (dari blanket ke role-based)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Buat tabel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</w:t>
      </w:r>
      <w:r w:rsidDel="00000000" w:rsidR="00000000" w:rsidRPr="00000000">
        <w:rPr>
          <w:rtl w:val="0"/>
        </w:rPr>
        <w:t xml:space="preserve"> (transaction history)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Helper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current_user_role()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current_user_shift()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v3-migration-rls-roles.sql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Tabel baru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user_profiles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user_profiles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id (uuid PRIMARY KEY → auth.users)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├── full_name (text)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├── role (admin/supervisor/operator)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├── assigned_shift (1/2/3, untuk supervisor)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├── is_active (boolean)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├── created_at (timestamp)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└── updated_at (auto-timestamp)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audit_log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audit_log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├── id (bigserial PRIMARY KEY)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user_id (uuid → auth.users)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├── action (insert/update/delete)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├── record_key (oee_data.key yang terdampak)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├── old_data (jsonb)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├── new_data (jsonb)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└── created_at (timestamp)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Access Policy</w:t>
      </w:r>
      <w:r w:rsidDel="00000000" w:rsidR="00000000" w:rsidRPr="00000000">
        <w:rPr>
          <w:rtl w:val="0"/>
        </w:rPr>
        <w:t xml:space="preserve"> (RLS):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 Operator: hanya data miliknya sendiri (user_id = dirinya)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 Supervisor: data shift yang ditugaskan ke dia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 Admin: akses penuh (termasuk delete)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Helper Functions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public.current_user_role()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 user's role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public.current_user_shift()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return user's assigned shift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dii3329axy8x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v2.1 → v2.2 (Kegiatan Suggestions)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Tanggal</w:t>
      </w:r>
      <w:r w:rsidDel="00000000" w:rsidR="00000000" w:rsidRPr="00000000">
        <w:rPr>
          <w:rtl w:val="0"/>
        </w:rPr>
        <w:t xml:space="preserve">: 2026-09-19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Jenis</w:t>
      </w:r>
      <w:r w:rsidDel="00000000" w:rsidR="00000000" w:rsidRPr="00000000">
        <w:rPr>
          <w:rtl w:val="0"/>
        </w:rPr>
        <w:t xml:space="preserve">: Tambah suggestion storage untuk autocomplete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Completed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Perubahan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Buat tabel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kegiatan_suggestions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Index unique (stage + suggestion text)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RLS policy authenticated only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Tabel baru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kegiatan_suggestions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kegiatan_suggestions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├── id (bigserial PRIMARY KEY)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├── stage (common/mixing/filling/steril/visual/kemas)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├── suggestion (text, 1-80 char)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├── created_at (timestamp)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created_by (uuid → auth.users)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Index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uq_kegiatan_suggestions_stage_text</w:t>
      </w:r>
      <w:r w:rsidDel="00000000" w:rsidR="00000000" w:rsidRPr="00000000">
        <w:rPr>
          <w:rtl w:val="0"/>
        </w:rPr>
        <w:t xml:space="preserve"> — prevent duplicate per stage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idx_kegiatan_suggestions_stage</w:t>
      </w:r>
      <w:r w:rsidDel="00000000" w:rsidR="00000000" w:rsidRPr="00000000">
        <w:rPr>
          <w:rtl w:val="0"/>
        </w:rPr>
        <w:t xml:space="preserve"> — filter by stage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q4fdc9l9v1dx" w:id="6"/>
      <w:bookmarkEnd w:id="6"/>
      <w:r w:rsidDel="00000000" w:rsidR="00000000" w:rsidRPr="00000000">
        <w:rPr>
          <w:rtl w:val="0"/>
        </w:rPr>
        <w:t xml:space="preserve">🔌 Current Schema (v2.2)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PUBLIC TABLES: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├── oee_data (main application data)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├── user_profiles (user metadata &amp; roles)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├── audit_log (transaction history)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└── kegiatan_suggestions (autocomplete data)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yo8p9u6xukbh" w:id="7"/>
      <w:bookmarkEnd w:id="7"/>
      <w:r w:rsidDel="00000000" w:rsidR="00000000" w:rsidRPr="00000000">
        <w:rPr>
          <w:rtl w:val="0"/>
        </w:rPr>
        <w:t xml:space="preserve">Relationships: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auth.users (Supabase built-in)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├──&lt; user_profiles (1:1)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│   └──&lt; oee_data (1:many) — creator of records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├──&lt; oee_data (1:many) — user_id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└──&lt; audit_log (1:many) — who made change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tq6jf4v5dg4r" w:id="8"/>
      <w:bookmarkEnd w:id="8"/>
      <w:r w:rsidDel="00000000" w:rsidR="00000000" w:rsidRPr="00000000">
        <w:rPr>
          <w:rtl w:val="0"/>
        </w:rPr>
        <w:t xml:space="preserve">📊 Data Capacity &amp; Limits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Per Supabase Free Plan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Storage: 1GB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Bandwidth: 2GB/month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Database rows: unlimited (pada tier gratis)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capacity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record OEE ≈ 2-5KB (dengan payload)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 bulan = ~30 hari × 3 shift × 5 line = 450 records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~900KB per bulan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1GB ≈ 1 tahun+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Archive data &gt; 6 bulan ke backup (Google Sheets / CSV)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Atau upgrade ke Supabase Pro (unlimited storage)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sza81fnrsrv9" w:id="9"/>
      <w:bookmarkEnd w:id="9"/>
      <w:r w:rsidDel="00000000" w:rsidR="00000000" w:rsidRPr="00000000">
        <w:rPr>
          <w:rtl w:val="0"/>
        </w:rPr>
        <w:t xml:space="preserve">🔒 Security &amp; RLS Policies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16gr94rlayax" w:id="10"/>
      <w:bookmarkEnd w:id="10"/>
      <w:r w:rsidDel="00000000" w:rsidR="00000000" w:rsidRPr="00000000">
        <w:rPr>
          <w:rtl w:val="0"/>
        </w:rPr>
        <w:t xml:space="preserve">Current RLS Rules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oee_data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role='admin'</w:t>
            </w:r>
            <w:r w:rsidDel="00000000" w:rsidR="00000000" w:rsidRPr="00000000">
              <w:rPr>
                <w:rtl w:val="0"/>
              </w:rPr>
              <w:t xml:space="preserve"> OR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role='supervisor'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shift=user_shift</w:t>
            </w:r>
            <w:r w:rsidDel="00000000" w:rsidR="00000000" w:rsidRPr="00000000">
              <w:rPr>
                <w:rtl w:val="0"/>
              </w:rPr>
              <w:t xml:space="preserve">) OR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role='operator'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user_id=current_user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oee_data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role='admin'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user_id=current_user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oee_data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role='admin'</w:t>
            </w:r>
            <w:r w:rsidDel="00000000" w:rsidR="00000000" w:rsidRPr="00000000">
              <w:rPr>
                <w:rtl w:val="0"/>
              </w:rPr>
              <w:t xml:space="preserve"> OR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role='supervisor'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shift=user_shift</w:t>
            </w:r>
            <w:r w:rsidDel="00000000" w:rsidR="00000000" w:rsidRPr="00000000">
              <w:rPr>
                <w:rtl w:val="0"/>
              </w:rPr>
              <w:t xml:space="preserve">) OR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role='operator'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user_id=current_user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oee_data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role='admin'</w:t>
            </w:r>
            <w:r w:rsidDel="00000000" w:rsidR="00000000" w:rsidRPr="00000000">
              <w:rPr>
                <w:rtl w:val="0"/>
              </w:rPr>
              <w:t xml:space="preserve">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role='admin'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id=current_user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role='admin'</w:t>
            </w:r>
            <w:r w:rsidDel="00000000" w:rsidR="00000000" w:rsidRPr="00000000">
              <w:rPr>
                <w:rtl w:val="0"/>
              </w:rPr>
              <w:t xml:space="preserve">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kegiatan_suggestions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role='authenticated'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kegiatan_suggestions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role='authenticated'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⚠️ IMPORTANT</w:t>
      </w:r>
      <w:r w:rsidDel="00000000" w:rsidR="00000000" w:rsidRPr="00000000">
        <w:rPr>
          <w:rtl w:val="0"/>
        </w:rPr>
        <w:t xml:space="preserve">: Policies di-check secara OTOMATIS untuk setiap query. User tidak bisa bypass RLS walau tahu SQL.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fsi0e75fzeeu" w:id="11"/>
      <w:bookmarkEnd w:id="11"/>
      <w:r w:rsidDel="00000000" w:rsidR="00000000" w:rsidRPr="00000000">
        <w:rPr>
          <w:rtl w:val="0"/>
        </w:rPr>
        <w:t xml:space="preserve">🔄 How to Run Migrations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dm49ugblvt5w" w:id="12"/>
      <w:bookmarkEnd w:id="12"/>
      <w:r w:rsidDel="00000000" w:rsidR="00000000" w:rsidRPr="00000000">
        <w:rPr>
          <w:rtl w:val="0"/>
        </w:rPr>
        <w:t xml:space="preserve">Pre-Migration Checklist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Backup database (Supabase auto-backup, tapi confirm)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Baca seluruh SQL file sebelum jalankan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Test di staging environment terlebih dahulu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Notify users bahwa akan ada maintenance (jika data akan direset)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d3z8oynsxajf" w:id="13"/>
      <w:bookmarkEnd w:id="13"/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1. Buka Supabase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https://app.supabase.com → pilih project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2. Buka SQL 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→ SQL Editor → New Query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3. Copy SQL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Untuk v2: copy SEMUA isi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v2-setup.sql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Untuk v2.1: copy SEMUA isi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v3-migration-rls-roles.sql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Untuk v2.2: copy SEMUA isi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4. Paste &amp;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Paste ke SQL Editor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Click "Run" (atau Ctrl+Enter)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Tunggu hingga semua query selesai (✓ All queries completed)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5. 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 Cek tabel ada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SELECT tablename FROM pg_tables WHERE schemaname='public' ORDER BY tablename;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 Cek index ada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SELECT indexname FROM pg_indexes WHERE schemaname='public';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 Cek RLS policy aktif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SELECT tablename, policyname FROM pg_policies WHERE schemaname='public';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/>
      </w:pPr>
      <w:bookmarkStart w:colFirst="0" w:colLast="0" w:name="_4k2snocxzdlv" w:id="14"/>
      <w:bookmarkEnd w:id="14"/>
      <w:r w:rsidDel="00000000" w:rsidR="00000000" w:rsidRPr="00000000">
        <w:rPr>
          <w:rtl w:val="0"/>
        </w:rPr>
        <w:t xml:space="preserve">🆕 Adding New Features (Template)</w:t>
      </w:r>
    </w:p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qpym57t6jsx5" w:id="15"/>
      <w:bookmarkEnd w:id="15"/>
      <w:r w:rsidDel="00000000" w:rsidR="00000000" w:rsidRPr="00000000">
        <w:rPr>
          <w:rtl w:val="0"/>
        </w:rPr>
        <w:t xml:space="preserve">Skenario: Tambah field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tl w:val="0"/>
        </w:rPr>
        <w:t xml:space="preserve">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oee_data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Create Migration File</w:t>
      </w:r>
      <w:r w:rsidDel="00000000" w:rsidR="00000000" w:rsidRPr="00000000">
        <w:rPr>
          <w:rtl w:val="0"/>
        </w:rPr>
        <w:t xml:space="preserve"> Buat file baru: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migration-v2.3-add-notes.sql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 MIGRATION v2.3 — Add notes field to oee_data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 Date: 2026-10-xx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-- Author: Your Name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-- =====================================================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ALTER TABLE public.oee_data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ADD COLUMN notes text DEFAULT '';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-- Done!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Document in CHANGELOG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v2.2 → v2.3 (Add Notes Field)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**Date**: 2026-10-xx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**Type**: Schema update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**File**: `migration-v2.3-add-notes.sql`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Changes: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Add `notes` column to `oee_data` (text, nullable)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Update Application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Update form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app/index.html</w:t>
      </w:r>
      <w:r w:rsidDel="00000000" w:rsidR="00000000" w:rsidRPr="00000000">
        <w:rPr>
          <w:rtl w:val="0"/>
        </w:rPr>
        <w:t xml:space="preserve"> (tambah textarea untuk notes)</w:t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Update storage.js untuk simpan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  <w:r w:rsidDel="00000000" w:rsidR="00000000" w:rsidRPr="00000000">
        <w:rPr>
          <w:rtl w:val="0"/>
        </w:rPr>
        <w:t xml:space="preserve"> field</w:t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Test &amp; deploy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Run Migration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Jalankan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migration-v2.3-add-notes.sql</w:t>
      </w:r>
      <w:r w:rsidDel="00000000" w:rsidR="00000000" w:rsidRPr="00000000">
        <w:rPr>
          <w:rtl w:val="0"/>
        </w:rPr>
        <w:t xml:space="preserve"> di Supabase SQL Editor</w:t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Verify di Supabase Dashboard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/>
      </w:pPr>
      <w:bookmarkStart w:colFirst="0" w:colLast="0" w:name="_sg716ebr8ors" w:id="16"/>
      <w:bookmarkEnd w:id="16"/>
      <w:r w:rsidDel="00000000" w:rsidR="00000000" w:rsidRPr="00000000">
        <w:rPr>
          <w:rtl w:val="0"/>
        </w:rPr>
        <w:t xml:space="preserve">🚨 Disaster Recovery</w:t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yul7e6isegfp" w:id="17"/>
      <w:bookmarkEnd w:id="17"/>
      <w:r w:rsidDel="00000000" w:rsidR="00000000" w:rsidRPr="00000000">
        <w:rPr>
          <w:rtl w:val="0"/>
        </w:rPr>
        <w:t xml:space="preserve">Backup Strategy</w:t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</w:t>
      </w:r>
      <w:r w:rsidDel="00000000" w:rsidR="00000000" w:rsidRPr="00000000">
        <w:rPr>
          <w:rtl w:val="0"/>
        </w:rPr>
        <w:t xml:space="preserve">: Supabase backup otomatis (daily untuk paid plan)</w:t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Export via Supabase Dashboard → Data → Export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Export Data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Supabase Dashboard → Data/Export → Export as CSV/JSON → Download</w:t>
      </w:r>
    </w:p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7g0jom39dffn" w:id="18"/>
      <w:bookmarkEnd w:id="18"/>
      <w:r w:rsidDel="00000000" w:rsidR="00000000" w:rsidRPr="00000000">
        <w:rPr>
          <w:rtl w:val="0"/>
        </w:rPr>
        <w:t xml:space="preserve">Restore Data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Jika ada data corruption: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1: Point-in-time restore</w:t>
      </w:r>
      <w:r w:rsidDel="00000000" w:rsidR="00000000" w:rsidRPr="00000000">
        <w:rPr>
          <w:rtl w:val="0"/>
        </w:rPr>
        <w:t xml:space="preserve"> (Supabase Pro)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→ Project Settings → Backups → Restore to...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2: Manual Restore dari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-- 1. Create temp table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CREATE TABLE temp_oee_data AS SELECT * FROM oee_data LIMIT 0;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-- 2. Copy dari CSV (gunakan Supabase UI atau DBeaver)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-- 3. Verify data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SELECT COUNT(*) FROM temp_oee_data;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-- 4. Swap table (jika benar)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DROP TABLE oee_data;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ALTER TABLE temp_oee_data RENAME TO oee_data;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-- 5. Recreate index &amp; trigger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-- (jalankan ulang bagian index dari setup.sql)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rPr/>
      </w:pPr>
      <w:bookmarkStart w:colFirst="0" w:colLast="0" w:name="_rzl3b5hk3q59" w:id="19"/>
      <w:bookmarkEnd w:id="19"/>
      <w:r w:rsidDel="00000000" w:rsidR="00000000" w:rsidRPr="00000000">
        <w:rPr>
          <w:rtl w:val="0"/>
        </w:rPr>
        <w:t xml:space="preserve">📈 Performance Monitoring</w:t>
      </w:r>
    </w:p>
    <w:p w:rsidR="00000000" w:rsidDel="00000000" w:rsidP="00000000" w:rsidRDefault="00000000" w:rsidRPr="00000000" w14:paraId="0000017B">
      <w:pPr>
        <w:pStyle w:val="Heading3"/>
        <w:rPr/>
      </w:pPr>
      <w:bookmarkStart w:colFirst="0" w:colLast="0" w:name="_34lp2p5gn7ke" w:id="20"/>
      <w:bookmarkEnd w:id="20"/>
      <w:r w:rsidDel="00000000" w:rsidR="00000000" w:rsidRPr="00000000">
        <w:rPr>
          <w:rtl w:val="0"/>
        </w:rPr>
        <w:t xml:space="preserve">Monitor Query Performance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-- Lihat slow queries (Postgres logs)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query,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calls,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mean_time,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max_time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FROM pg_stat_statements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WHERE query NOT LIKE '%pg_stat%'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ORDER BY mean_time DESC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18F">
      <w:pPr>
        <w:pStyle w:val="Heading3"/>
        <w:rPr/>
      </w:pPr>
      <w:bookmarkStart w:colFirst="0" w:colLast="0" w:name="_mlpmpkf66syf" w:id="21"/>
      <w:bookmarkEnd w:id="21"/>
      <w:r w:rsidDel="00000000" w:rsidR="00000000" w:rsidRPr="00000000">
        <w:rPr>
          <w:rtl w:val="0"/>
        </w:rPr>
        <w:t xml:space="preserve">Monitor Index Usage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-- Lihat unused index (bisa di-drop)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schemaname,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tablename,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indexname,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idx_scan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FROM pg_stat_user_indexes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WHERE idx_scan = 0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ORDER BY pg_relation_size(indexrelid) DESC;</w:t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pzzpf2c46k9g" w:id="22"/>
      <w:bookmarkEnd w:id="22"/>
      <w:r w:rsidDel="00000000" w:rsidR="00000000" w:rsidRPr="00000000">
        <w:rPr>
          <w:rtl w:val="0"/>
        </w:rPr>
        <w:t xml:space="preserve">Monitor Table Size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-- Lihat tabel terbesar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tablename,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pg_size_pretty(pg_total_relation_size(schemaname||'.'||tablename)) AS size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FROM pg_tables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WHERE schemaname = 'public'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ORDER BY pg_total_relation_size(schemaname||'.'||tablename) DESC;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rPr/>
      </w:pPr>
      <w:bookmarkStart w:colFirst="0" w:colLast="0" w:name="_qxup843z7baj" w:id="23"/>
      <w:bookmarkEnd w:id="23"/>
      <w:r w:rsidDel="00000000" w:rsidR="00000000" w:rsidRPr="00000000">
        <w:rPr>
          <w:rtl w:val="0"/>
        </w:rPr>
        <w:t xml:space="preserve">🔐 Maintenance Tasks</w:t>
      </w:r>
    </w:p>
    <w:p w:rsidR="00000000" w:rsidDel="00000000" w:rsidP="00000000" w:rsidRDefault="00000000" w:rsidRPr="00000000" w14:paraId="000001B2">
      <w:pPr>
        <w:pStyle w:val="Heading3"/>
        <w:rPr/>
      </w:pPr>
      <w:bookmarkStart w:colFirst="0" w:colLast="0" w:name="_8u9rh4umf14h" w:id="24"/>
      <w:bookmarkEnd w:id="24"/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Export data backup (ke Google Drive / S3)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audit_log (any suspicious activity?)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disk usage (Supabase Dashboard → Usage)</w:t>
      </w:r>
    </w:p>
    <w:p w:rsidR="00000000" w:rsidDel="00000000" w:rsidP="00000000" w:rsidRDefault="00000000" w:rsidRPr="00000000" w14:paraId="000001B6">
      <w:pPr>
        <w:pStyle w:val="Heading3"/>
        <w:rPr/>
      </w:pPr>
      <w:bookmarkStart w:colFirst="0" w:colLast="0" w:name="_jnime1qsz42y" w:id="25"/>
      <w:bookmarkEnd w:id="25"/>
      <w:r w:rsidDel="00000000" w:rsidR="00000000" w:rsidRPr="00000000">
        <w:rPr>
          <w:rtl w:val="0"/>
        </w:rPr>
        <w:t xml:space="preserve">Quarterly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Archive old records (&gt; 3 months old)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&amp; update RLS policies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Performance tuning (add index jika ada slow queries)</w:t>
      </w:r>
    </w:p>
    <w:p w:rsidR="00000000" w:rsidDel="00000000" w:rsidP="00000000" w:rsidRDefault="00000000" w:rsidRPr="00000000" w14:paraId="000001BA">
      <w:pPr>
        <w:pStyle w:val="Heading3"/>
        <w:rPr/>
      </w:pPr>
      <w:bookmarkStart w:colFirst="0" w:colLast="0" w:name="_uisfok755ach" w:id="26"/>
      <w:bookmarkEnd w:id="26"/>
      <w:r w:rsidDel="00000000" w:rsidR="00000000" w:rsidRPr="00000000">
        <w:rPr>
          <w:rtl w:val="0"/>
        </w:rPr>
        <w:t xml:space="preserve">Yearly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Database schema review (ada field unused?)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 upgrade (dari Free → Pro jika approaching limit)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Security audit (RLS policy masih OK?)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rPr/>
      </w:pPr>
      <w:bookmarkStart w:colFirst="0" w:colLast="0" w:name="_v51al3q6xg43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FAQ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bCs w:val="1"/>
          <w:rtl w:val="0"/>
        </w:rPr>
        <w:t xml:space="preserve">Q: Bisa rollback migration?</w:t>
      </w:r>
      <w:r w:rsidDel="00000000" w:rsidR="00000000" w:rsidRPr="00000000">
        <w:rPr>
          <w:rtl w:val="0"/>
        </w:rPr>
        <w:t xml:space="preserve"> A: Tergantung jenis perubahan: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Tambah field: DROP COLUMN</w:t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Buat tabel: DROP TABLE</w:t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Tapi data existing bisa hilang → backup dulu!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Q: Berapa lama migration berjalan?</w:t>
      </w:r>
      <w:r w:rsidDel="00000000" w:rsidR="00000000" w:rsidRPr="00000000">
        <w:rPr>
          <w:rtl w:val="0"/>
        </w:rPr>
        <w:t xml:space="preserve"> A: Biasanya &lt; 1 menit. Tabel besar bisa 5-10 menit.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Q: Bisa migration via SSH / CLI?</w:t>
      </w:r>
      <w:r w:rsidDel="00000000" w:rsidR="00000000" w:rsidRPr="00000000">
        <w:rPr>
          <w:rtl w:val="0"/>
        </w:rPr>
        <w:t xml:space="preserve"> A: Ya, gunakan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CLI (advanced):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supabase migration up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Q: Gimana kalau migration gagal?</w:t>
      </w:r>
      <w:r w:rsidDel="00000000" w:rsidR="00000000" w:rsidRPr="00000000">
        <w:rPr>
          <w:rtl w:val="0"/>
        </w:rPr>
        <w:t xml:space="preserve"> A: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Lihat error message di SQL Editor</w:t>
      </w:r>
    </w:p>
    <w:p w:rsidR="00000000" w:rsidDel="00000000" w:rsidP="00000000" w:rsidRDefault="00000000" w:rsidRPr="00000000" w14:paraId="000001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Fix SQL syntax</w:t>
      </w:r>
    </w:p>
    <w:p w:rsidR="00000000" w:rsidDel="00000000" w:rsidP="00000000" w:rsidRDefault="00000000" w:rsidRPr="00000000" w14:paraId="000001D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Jalankan ulang (IF NOT EXISTS mencegah double-create)</w:t>
      </w:r>
    </w:p>
    <w:p w:rsidR="00000000" w:rsidDel="00000000" w:rsidP="00000000" w:rsidRDefault="00000000" w:rsidRPr="00000000" w14:paraId="000001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Hubungi support Supabase jika stuck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b w:val="1"/>
          <w:bCs w:val="1"/>
          <w:rtl w:val="0"/>
        </w:rPr>
        <w:t xml:space="preserve">Last Updated</w:t>
      </w:r>
      <w:r w:rsidDel="00000000" w:rsidR="00000000" w:rsidRPr="00000000">
        <w:rPr>
          <w:rtl w:val="0"/>
        </w:rPr>
        <w:t xml:space="preserve">: 2026-09-19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Maintained By</w:t>
      </w:r>
      <w:r w:rsidDel="00000000" w:rsidR="00000000" w:rsidRPr="00000000">
        <w:rPr>
          <w:rtl w:val="0"/>
        </w:rPr>
        <w:t xml:space="preserve">: Development Team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