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8C982" w14:textId="192F0BF4" w:rsidR="00436136" w:rsidRPr="00B44D6D" w:rsidRDefault="00B44D6D">
      <w:r w:rsidRPr="00B44D6D">
        <w:t xml:space="preserve">OFFICIAL WEBSITE: </w:t>
      </w:r>
      <w:hyperlink r:id="rId4" w:history="1">
        <w:r w:rsidRPr="00B44D6D">
          <w:rPr>
            <w:rStyle w:val="Hyperlink"/>
          </w:rPr>
          <w:t>http://www.ewb.hk/</w:t>
        </w:r>
      </w:hyperlink>
    </w:p>
    <w:p w14:paraId="5A69F701" w14:textId="77777777" w:rsidR="00B44D6D" w:rsidRDefault="00B44D6D"/>
    <w:p w14:paraId="2E009CD0" w14:textId="77777777" w:rsidR="00B44D6D" w:rsidRPr="006A6102" w:rsidRDefault="00B44D6D" w:rsidP="00B44D6D">
      <w:pPr>
        <w:jc w:val="both"/>
        <w:rPr>
          <w:rFonts w:ascii="Times New Roman" w:hAnsi="Times New Roman" w:cs="Times New Roman"/>
        </w:rPr>
      </w:pPr>
      <w:r>
        <w:t xml:space="preserve">MAIN FACEBOOK PAGE: </w:t>
      </w:r>
      <w:hyperlink r:id="rId5" w:history="1">
        <w:r w:rsidRPr="00DA6AD0">
          <w:rPr>
            <w:rStyle w:val="Hyperlink"/>
            <w:rFonts w:ascii="Times New Roman" w:hAnsi="Times New Roman" w:cs="Times New Roman"/>
          </w:rPr>
          <w:t>https://www.facebook.com/EWBHK/</w:t>
        </w:r>
      </w:hyperlink>
    </w:p>
    <w:p w14:paraId="615DE8E7" w14:textId="6ABCC766" w:rsidR="00B44D6D" w:rsidRDefault="00B44D6D"/>
    <w:p w14:paraId="3CEA52DA" w14:textId="5C485410" w:rsidR="00B44D6D" w:rsidRDefault="00B44D6D">
      <w:r>
        <w:t xml:space="preserve">OTHER FACEBOOK PAGES: </w:t>
      </w:r>
      <w:hyperlink r:id="rId6" w:history="1">
        <w:r w:rsidR="00CC32DA" w:rsidRPr="00CC32DA">
          <w:rPr>
            <w:rStyle w:val="Hyperlink"/>
          </w:rPr>
          <w:t>https://www.facebook.com/profile.php?id=100004199238886&amp;ref=br_rs</w:t>
        </w:r>
      </w:hyperlink>
    </w:p>
    <w:p w14:paraId="2088B65D" w14:textId="4B8515BB" w:rsidR="00CC32DA" w:rsidRDefault="00CC32DA">
      <w:hyperlink r:id="rId7" w:history="1">
        <w:r w:rsidRPr="00CC32DA">
          <w:rPr>
            <w:rStyle w:val="Hyperlink"/>
          </w:rPr>
          <w:t>https://www.facebook.com/Engineers-Without-Borders-Hong-Kong-HKUST-Student-Chapter-1012497038774715/?ref=br_rs</w:t>
        </w:r>
      </w:hyperlink>
    </w:p>
    <w:p w14:paraId="4B9F7E86" w14:textId="77777777" w:rsidR="00CC32DA" w:rsidRDefault="00CC32DA"/>
    <w:p w14:paraId="750A6CF5" w14:textId="77777777" w:rsidR="00CC32DA" w:rsidRDefault="00CC32DA" w:rsidP="00CC32DA">
      <w:pPr>
        <w:rPr>
          <w:rFonts w:eastAsia="Times New Roman"/>
        </w:rPr>
      </w:pPr>
      <w:r>
        <w:t xml:space="preserve">FRINGEBACKER: </w:t>
      </w:r>
      <w:hyperlink r:id="rId8" w:history="1">
        <w:r>
          <w:rPr>
            <w:rStyle w:val="Hyperlink"/>
            <w:rFonts w:ascii="Helvetica" w:eastAsia="Times New Roman" w:hAnsi="Helvetica"/>
            <w:sz w:val="18"/>
            <w:szCs w:val="18"/>
          </w:rPr>
          <w:t>https://www.fringebacker.com/en/projects/community-development-in-cambodia-voluntary-school-building-project-by-hong-kong-engineers-1/</w:t>
        </w:r>
      </w:hyperlink>
    </w:p>
    <w:p w14:paraId="37C8C828" w14:textId="2CB36D1D" w:rsidR="00CC32DA" w:rsidRDefault="00CC32DA">
      <w:bookmarkStart w:id="0" w:name="_GoBack"/>
      <w:bookmarkEnd w:id="0"/>
    </w:p>
    <w:p w14:paraId="2C02F621" w14:textId="77777777" w:rsidR="00CC32DA" w:rsidRDefault="00CC32DA"/>
    <w:p w14:paraId="5C137D88" w14:textId="77777777" w:rsidR="00CC32DA" w:rsidRPr="00B44D6D" w:rsidRDefault="00CC32DA"/>
    <w:sectPr w:rsidR="00CC32DA" w:rsidRPr="00B44D6D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ED"/>
    <w:rsid w:val="007B61C6"/>
    <w:rsid w:val="008141D0"/>
    <w:rsid w:val="00B44D6D"/>
    <w:rsid w:val="00C27AED"/>
    <w:rsid w:val="00C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2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wb.hk/" TargetMode="External"/><Relationship Id="rId5" Type="http://schemas.openxmlformats.org/officeDocument/2006/relationships/hyperlink" Target="https://www.facebook.com/EWBHK/" TargetMode="External"/><Relationship Id="rId6" Type="http://schemas.openxmlformats.org/officeDocument/2006/relationships/hyperlink" Target="https://www.facebook.com/profile.php?id=100004199238886&amp;ref=br_rs" TargetMode="External"/><Relationship Id="rId7" Type="http://schemas.openxmlformats.org/officeDocument/2006/relationships/hyperlink" Target="https://www.facebook.com/Engineers-Without-Borders-Hong-Kong-HKUST-Student-Chapter-1012497038774715/?ref=br_rs" TargetMode="External"/><Relationship Id="rId8" Type="http://schemas.openxmlformats.org/officeDocument/2006/relationships/hyperlink" Target="https://www.fringebacker.com/en/projects/community-development-in-cambodia-voluntary-school-building-project-by-hong-kong-engineers-1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2</cp:revision>
  <dcterms:created xsi:type="dcterms:W3CDTF">2019-07-17T05:07:00Z</dcterms:created>
  <dcterms:modified xsi:type="dcterms:W3CDTF">2019-07-17T05:11:00Z</dcterms:modified>
</cp:coreProperties>
</file>