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DD32D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Chairman</w:t>
      </w:r>
    </w:p>
    <w:p w14:paraId="5D8B42EE" w14:textId="77777777" w:rsidR="007F6838" w:rsidRDefault="007F6838" w:rsidP="007F6838">
      <w:pPr>
        <w:pStyle w:val="NormalWeb"/>
      </w:pPr>
      <w:r>
        <w:t>Sam Chan</w:t>
      </w:r>
    </w:p>
    <w:p w14:paraId="42939FA5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General Secretary</w:t>
      </w:r>
    </w:p>
    <w:p w14:paraId="34604818" w14:textId="77777777" w:rsidR="007F6838" w:rsidRDefault="007F6838" w:rsidP="007F6838">
      <w:pPr>
        <w:pStyle w:val="NormalWeb"/>
      </w:pPr>
      <w:r>
        <w:t>Bobo Poon</w:t>
      </w:r>
    </w:p>
    <w:p w14:paraId="6CBAA1AC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Financial Secretary</w:t>
      </w:r>
    </w:p>
    <w:p w14:paraId="4ED94556" w14:textId="77777777" w:rsidR="007F6838" w:rsidRDefault="007F6838" w:rsidP="007F6838">
      <w:pPr>
        <w:pStyle w:val="NormalWeb"/>
      </w:pPr>
      <w:r>
        <w:t>Sam Fan</w:t>
      </w:r>
    </w:p>
    <w:p w14:paraId="0045C5D8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Database Secretary</w:t>
      </w:r>
    </w:p>
    <w:p w14:paraId="0FC39B88" w14:textId="77777777" w:rsidR="007F6838" w:rsidRDefault="007F6838" w:rsidP="007F6838">
      <w:pPr>
        <w:pStyle w:val="NormalWeb"/>
      </w:pPr>
      <w:r>
        <w:t xml:space="preserve">Chris </w:t>
      </w:r>
      <w:proofErr w:type="spellStart"/>
      <w:r>
        <w:t>Tsui</w:t>
      </w:r>
      <w:proofErr w:type="spellEnd"/>
    </w:p>
    <w:p w14:paraId="5E325C64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Standardization Coordinator</w:t>
      </w:r>
    </w:p>
    <w:p w14:paraId="4D0F4213" w14:textId="77777777" w:rsidR="007F6838" w:rsidRDefault="007F6838" w:rsidP="007F6838">
      <w:pPr>
        <w:pStyle w:val="NormalWeb"/>
      </w:pPr>
      <w:r>
        <w:t>Prima Tam</w:t>
      </w:r>
    </w:p>
    <w:p w14:paraId="5D66A579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Community Development Service Group Leader</w:t>
      </w:r>
    </w:p>
    <w:p w14:paraId="45E6F33D" w14:textId="77777777" w:rsidR="007F6838" w:rsidRDefault="007F6838" w:rsidP="007F6838">
      <w:pPr>
        <w:pStyle w:val="NormalWeb"/>
      </w:pPr>
      <w:r>
        <w:t>Leo Choi</w:t>
      </w:r>
    </w:p>
    <w:p w14:paraId="480E54A9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Technical Knowledge Transfer Service Group Leader</w:t>
      </w:r>
    </w:p>
    <w:p w14:paraId="68D2A7A4" w14:textId="77777777" w:rsidR="007F6838" w:rsidRDefault="007F6838" w:rsidP="007F6838">
      <w:pPr>
        <w:pStyle w:val="NormalWeb"/>
      </w:pPr>
      <w:proofErr w:type="spellStart"/>
      <w:r>
        <w:t>Dr.</w:t>
      </w:r>
      <w:proofErr w:type="spellEnd"/>
      <w:r>
        <w:t xml:space="preserve"> Samuel Tang</w:t>
      </w:r>
    </w:p>
    <w:p w14:paraId="74762D05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Disaster Management Service Group Leader</w:t>
      </w:r>
    </w:p>
    <w:p w14:paraId="74AA0EFA" w14:textId="77777777" w:rsidR="007F6838" w:rsidRDefault="007F6838" w:rsidP="007F6838">
      <w:pPr>
        <w:pStyle w:val="NormalWeb"/>
      </w:pPr>
      <w:r>
        <w:t>Dominic Li</w:t>
      </w:r>
    </w:p>
    <w:p w14:paraId="3B0D77E5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Volunteer Coordinator</w:t>
      </w:r>
    </w:p>
    <w:p w14:paraId="0EBD5566" w14:textId="77777777" w:rsidR="007F6838" w:rsidRDefault="007F6838" w:rsidP="007F6838">
      <w:pPr>
        <w:pStyle w:val="NormalWeb"/>
      </w:pPr>
      <w:r>
        <w:t>Wilson Lo</w:t>
      </w:r>
    </w:p>
    <w:p w14:paraId="1081EF4B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Promotion Secretary</w:t>
      </w:r>
    </w:p>
    <w:p w14:paraId="63C5BD6D" w14:textId="77777777" w:rsidR="007F6838" w:rsidRDefault="007F6838" w:rsidP="007F6838">
      <w:pPr>
        <w:pStyle w:val="NormalWeb"/>
      </w:pPr>
      <w:r>
        <w:t>Christy So</w:t>
      </w:r>
    </w:p>
    <w:p w14:paraId="3400ECBE" w14:textId="77777777" w:rsidR="007F6838" w:rsidRDefault="007F6838" w:rsidP="007F6838">
      <w:pPr>
        <w:pStyle w:val="Heading3"/>
        <w:rPr>
          <w:rFonts w:eastAsia="Times New Roman"/>
        </w:rPr>
      </w:pPr>
      <w:r>
        <w:rPr>
          <w:rFonts w:eastAsia="Times New Roman"/>
        </w:rPr>
        <w:t>Advisor (Capacity Building)</w:t>
      </w:r>
    </w:p>
    <w:p w14:paraId="22870F50" w14:textId="77777777" w:rsidR="007F6838" w:rsidRDefault="007F6838" w:rsidP="007F6838">
      <w:pPr>
        <w:pStyle w:val="NormalWeb"/>
      </w:pPr>
      <w:r>
        <w:t xml:space="preserve">Raymond </w:t>
      </w:r>
      <w:proofErr w:type="spellStart"/>
      <w:r>
        <w:t>Lopinski</w:t>
      </w:r>
      <w:proofErr w:type="spellEnd"/>
    </w:p>
    <w:p w14:paraId="3E3DA968" w14:textId="77777777" w:rsidR="00436136" w:rsidRPr="007F6838" w:rsidRDefault="007F6838" w:rsidP="007F6838">
      <w:bookmarkStart w:id="0" w:name="_GoBack"/>
      <w:bookmarkEnd w:id="0"/>
    </w:p>
    <w:sectPr w:rsidR="00436136" w:rsidRPr="007F6838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0B"/>
    <w:rsid w:val="00317B0B"/>
    <w:rsid w:val="007B61C6"/>
    <w:rsid w:val="007F6838"/>
    <w:rsid w:val="008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46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B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B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B0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2</cp:revision>
  <dcterms:created xsi:type="dcterms:W3CDTF">2019-07-17T06:29:00Z</dcterms:created>
  <dcterms:modified xsi:type="dcterms:W3CDTF">2019-07-17T06:29:00Z</dcterms:modified>
</cp:coreProperties>
</file>