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DE9AB" w14:textId="77777777" w:rsidR="00155E2B" w:rsidRDefault="00155E2B" w:rsidP="00955F47">
      <w:r>
        <w:t xml:space="preserve">Due to the limited hardware resources available, the performance analyses will be conducted in a centralized environment on </w:t>
      </w:r>
      <w:r w:rsidR="003A0F3B">
        <w:t>Steve’s</w:t>
      </w:r>
      <w:r>
        <w:t xml:space="preserve"> laptop (specs provided in project proposal document). [Abr14] presents results of benchmarks conducted on a</w:t>
      </w:r>
      <w:r w:rsidR="002F4F18">
        <w:t>n</w:t>
      </w:r>
      <w:r>
        <w:t xml:space="preserve"> Ubuntu Server VM; the paper is assessed as being credible so </w:t>
      </w:r>
      <w:r w:rsidR="003A0F3B">
        <w:t>Steve</w:t>
      </w:r>
      <w:r>
        <w:t xml:space="preserve"> will attempt to replicate the experiments for </w:t>
      </w:r>
      <w:r w:rsidR="00B917C4">
        <w:t>four of the</w:t>
      </w:r>
      <w:r w:rsidR="002F4F18">
        <w:t xml:space="preserve"> databases. The </w:t>
      </w:r>
      <w:r w:rsidR="004E41D3">
        <w:t>aggregated execution time for all workloads conducted in [Abr14]</w:t>
      </w:r>
      <w:r w:rsidR="002F4F18">
        <w:t xml:space="preserve"> are displayed in </w:t>
      </w:r>
      <w:r w:rsidR="002F4F18">
        <w:fldChar w:fldCharType="begin"/>
      </w:r>
      <w:r w:rsidR="002F4F18">
        <w:instrText xml:space="preserve"> REF _Ref415050185 \h </w:instrText>
      </w:r>
      <w:r w:rsidR="002F4F18">
        <w:fldChar w:fldCharType="separate"/>
      </w:r>
      <w:r w:rsidR="002F4F18">
        <w:t xml:space="preserve">Figure </w:t>
      </w:r>
      <w:r w:rsidR="002F4F18">
        <w:rPr>
          <w:noProof/>
        </w:rPr>
        <w:t>1</w:t>
      </w:r>
      <w:r w:rsidR="002F4F18">
        <w:fldChar w:fldCharType="end"/>
      </w:r>
      <w:r w:rsidR="002F4F18">
        <w:t xml:space="preserve"> below.</w:t>
      </w:r>
    </w:p>
    <w:p w14:paraId="4E1DE9AC" w14:textId="77777777" w:rsidR="002F4F18" w:rsidRDefault="002F4F18" w:rsidP="00955F47"/>
    <w:p w14:paraId="4E1DE9AD" w14:textId="77777777" w:rsidR="002F4F18" w:rsidRDefault="002F4F18" w:rsidP="002F4F18">
      <w:pPr>
        <w:keepNext/>
      </w:pPr>
      <w:r>
        <w:rPr>
          <w:noProof/>
        </w:rPr>
        <w:drawing>
          <wp:inline distT="0" distB="0" distL="0" distR="0" wp14:anchorId="4E1DEA19" wp14:editId="4E1DEA1A">
            <wp:extent cx="59150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025" cy="2409825"/>
                    </a:xfrm>
                    <a:prstGeom prst="rect">
                      <a:avLst/>
                    </a:prstGeom>
                  </pic:spPr>
                </pic:pic>
              </a:graphicData>
            </a:graphic>
          </wp:inline>
        </w:drawing>
      </w:r>
    </w:p>
    <w:p w14:paraId="4E1DE9AE" w14:textId="77777777" w:rsidR="002F4F18" w:rsidRDefault="002F4F18" w:rsidP="002F4F18">
      <w:pPr>
        <w:pStyle w:val="Caption"/>
        <w:jc w:val="center"/>
      </w:pPr>
      <w:bookmarkStart w:id="0" w:name="_Ref415050185"/>
      <w:r>
        <w:t xml:space="preserve">Figure </w:t>
      </w:r>
      <w:r w:rsidR="00C8362D">
        <w:fldChar w:fldCharType="begin"/>
      </w:r>
      <w:r w:rsidR="00C8362D">
        <w:instrText xml:space="preserve"> SEQ Figure \* ARABIC </w:instrText>
      </w:r>
      <w:r w:rsidR="00C8362D">
        <w:fldChar w:fldCharType="separate"/>
      </w:r>
      <w:r>
        <w:rPr>
          <w:noProof/>
        </w:rPr>
        <w:t>1</w:t>
      </w:r>
      <w:r w:rsidR="00C8362D">
        <w:rPr>
          <w:noProof/>
        </w:rPr>
        <w:fldChar w:fldCharType="end"/>
      </w:r>
      <w:bookmarkEnd w:id="0"/>
      <w:r>
        <w:t xml:space="preserve"> – Aggregated execution time for all workloads [Abr14]</w:t>
      </w:r>
    </w:p>
    <w:p w14:paraId="4E1DE9AF" w14:textId="77777777" w:rsidR="002F4F18" w:rsidRDefault="001304B1" w:rsidP="00955F47">
      <w:r>
        <w:t>The top three</w:t>
      </w:r>
      <w:r w:rsidR="00582A13">
        <w:t xml:space="preserve"> databases are key-value stores and these will be selected. </w:t>
      </w:r>
      <w:r w:rsidR="005046C2">
        <w:t xml:space="preserve">The aim is to select </w:t>
      </w:r>
      <w:proofErr w:type="spellStart"/>
      <w:r w:rsidR="005046C2">
        <w:t>Elasticsearch</w:t>
      </w:r>
      <w:proofErr w:type="spellEnd"/>
      <w:r w:rsidR="005046C2">
        <w:t xml:space="preserve"> as the fourth component under study, however the ease of use of this document store </w:t>
      </w:r>
      <w:r w:rsidR="00582A13">
        <w:t xml:space="preserve">is uncertain at this </w:t>
      </w:r>
      <w:proofErr w:type="gramStart"/>
      <w:r w:rsidR="00582A13">
        <w:t>stage</w:t>
      </w:r>
      <w:proofErr w:type="gramEnd"/>
      <w:r w:rsidR="005046C2">
        <w:t>.</w:t>
      </w:r>
    </w:p>
    <w:p w14:paraId="4E1DE9B0" w14:textId="77777777" w:rsidR="00164602" w:rsidRDefault="00164602" w:rsidP="00955F47"/>
    <w:p w14:paraId="4E1DE9B1" w14:textId="77777777" w:rsidR="000617D3" w:rsidRDefault="00164602" w:rsidP="00955F47">
      <w:r>
        <w:t xml:space="preserve">Having said the above however, out of the four top data stores, only </w:t>
      </w:r>
      <w:proofErr w:type="spellStart"/>
      <w:r>
        <w:t>Redis</w:t>
      </w:r>
      <w:proofErr w:type="spellEnd"/>
      <w:r>
        <w:t xml:space="preserve"> </w:t>
      </w:r>
      <w:r w:rsidR="000617D3">
        <w:t xml:space="preserve">and </w:t>
      </w:r>
      <w:proofErr w:type="spellStart"/>
      <w:r w:rsidR="000617D3">
        <w:t>Elasticsearch</w:t>
      </w:r>
      <w:proofErr w:type="spellEnd"/>
      <w:r w:rsidR="000617D3">
        <w:t xml:space="preserve"> have official client plugins for YCSB on the YCSB </w:t>
      </w:r>
      <w:proofErr w:type="spellStart"/>
      <w:r w:rsidR="000617D3">
        <w:t>github</w:t>
      </w:r>
      <w:proofErr w:type="spellEnd"/>
      <w:r w:rsidR="000617D3">
        <w:t xml:space="preserve"> site at </w:t>
      </w:r>
      <w:hyperlink r:id="rId6" w:history="1">
        <w:r w:rsidR="000617D3" w:rsidRPr="008E0B5E">
          <w:rPr>
            <w:rStyle w:val="Hyperlink"/>
          </w:rPr>
          <w:t>https://github.com/brianfrankcooper/YCSB</w:t>
        </w:r>
      </w:hyperlink>
      <w:r w:rsidR="000617D3">
        <w:t>.</w:t>
      </w:r>
      <w:r w:rsidR="00A56645">
        <w:t xml:space="preserve"> This does not mean that client plugins have not been published elsewhere, it just means that further research will need to be conducted and the selection of four databases is subject to change.</w:t>
      </w:r>
    </w:p>
    <w:p w14:paraId="4E1DE9B2" w14:textId="77777777" w:rsidR="003B41F7" w:rsidRDefault="003B41F7" w:rsidP="00955F47"/>
    <w:p w14:paraId="4E1DE9B3" w14:textId="77777777" w:rsidR="003B41F7" w:rsidRDefault="003B41F7" w:rsidP="00955F47">
      <w:r>
        <w:t xml:space="preserve">This might be useful for </w:t>
      </w:r>
      <w:proofErr w:type="spellStart"/>
      <w:r>
        <w:t>Tarantool</w:t>
      </w:r>
      <w:proofErr w:type="spellEnd"/>
      <w:r>
        <w:t>:</w:t>
      </w:r>
    </w:p>
    <w:p w14:paraId="4E1DE9B4" w14:textId="77777777" w:rsidR="003B41F7" w:rsidRDefault="00C8362D" w:rsidP="00955F47">
      <w:hyperlink r:id="rId7" w:history="1">
        <w:r w:rsidR="003B41F7" w:rsidRPr="008E0B5E">
          <w:rPr>
            <w:rStyle w:val="Hyperlink"/>
          </w:rPr>
          <w:t>https://github.com/bigbes/tnt-ycsb/tree/master/tarantool</w:t>
        </w:r>
      </w:hyperlink>
    </w:p>
    <w:p w14:paraId="4E1DE9B5" w14:textId="77777777" w:rsidR="00155E2B" w:rsidRDefault="00155E2B" w:rsidP="00955F47">
      <w:pPr>
        <w:rPr>
          <w:b/>
          <w:u w:val="single"/>
        </w:rPr>
      </w:pPr>
    </w:p>
    <w:p w14:paraId="4E1DE9B6" w14:textId="77777777" w:rsidR="00E331B5" w:rsidRDefault="00E331B5" w:rsidP="00955F47">
      <w:r>
        <w:t xml:space="preserve">These links may be useful for </w:t>
      </w:r>
      <w:proofErr w:type="spellStart"/>
      <w:r>
        <w:t>Scalaris</w:t>
      </w:r>
      <w:proofErr w:type="spellEnd"/>
      <w:r>
        <w:t>:</w:t>
      </w:r>
    </w:p>
    <w:p w14:paraId="4E1DE9B7" w14:textId="77777777" w:rsidR="00E331B5" w:rsidRDefault="00C8362D" w:rsidP="00955F47">
      <w:hyperlink r:id="rId8" w:history="1">
        <w:r w:rsidR="00E331B5" w:rsidRPr="008E0B5E">
          <w:rPr>
            <w:rStyle w:val="Hyperlink"/>
          </w:rPr>
          <w:t>http://scalaris.googlecode.com/svn-history/r4160/wiki/YCSB.wiki</w:t>
        </w:r>
      </w:hyperlink>
    </w:p>
    <w:p w14:paraId="4E1DE9B8" w14:textId="77777777" w:rsidR="00E331B5" w:rsidRDefault="00C8362D" w:rsidP="00955F47">
      <w:hyperlink r:id="rId9" w:anchor="!topic/scalaris/SS0_pbdxxHE" w:history="1">
        <w:r w:rsidR="00E331B5" w:rsidRPr="008E0B5E">
          <w:rPr>
            <w:rStyle w:val="Hyperlink"/>
          </w:rPr>
          <w:t>https://groups.google.com/forum/#!topic/scalaris/SS0_pbdxxHE</w:t>
        </w:r>
      </w:hyperlink>
    </w:p>
    <w:p w14:paraId="4E1DE9B9" w14:textId="77777777" w:rsidR="00E331B5" w:rsidRDefault="00C8362D" w:rsidP="00955F47">
      <w:hyperlink r:id="rId10" w:history="1">
        <w:r w:rsidR="00E331B5" w:rsidRPr="008E0B5E">
          <w:rPr>
            <w:rStyle w:val="Hyperlink"/>
          </w:rPr>
          <w:t>https://code.google.com/p/scalaris/source/browse/wiki/YCSB.wiki?r=4520</w:t>
        </w:r>
      </w:hyperlink>
    </w:p>
    <w:p w14:paraId="4E1DE9BA" w14:textId="77777777" w:rsidR="00E331B5" w:rsidRDefault="00C8362D" w:rsidP="00955F47">
      <w:hyperlink r:id="rId11" w:history="1">
        <w:r w:rsidR="00E331B5" w:rsidRPr="008E0B5E">
          <w:rPr>
            <w:rStyle w:val="Hyperlink"/>
          </w:rPr>
          <w:t>https://github.com/fredrikelinder/scalaris</w:t>
        </w:r>
      </w:hyperlink>
    </w:p>
    <w:p w14:paraId="4E1DE9BB" w14:textId="77777777" w:rsidR="00E331B5" w:rsidRDefault="00C8362D" w:rsidP="00955F47">
      <w:hyperlink r:id="rId12" w:history="1">
        <w:r w:rsidR="00E331B5" w:rsidRPr="008E0B5E">
          <w:rPr>
            <w:rStyle w:val="Hyperlink"/>
          </w:rPr>
          <w:t>https://github.com/jvf/scalaris</w:t>
        </w:r>
      </w:hyperlink>
    </w:p>
    <w:p w14:paraId="4E1DE9BC" w14:textId="77777777" w:rsidR="00E331B5" w:rsidRPr="00E331B5" w:rsidRDefault="00E331B5" w:rsidP="00955F47"/>
    <w:p w14:paraId="4E1DE9BD" w14:textId="77777777" w:rsidR="0093256D" w:rsidRPr="0093256D" w:rsidRDefault="0093256D" w:rsidP="00955F47">
      <w:pPr>
        <w:rPr>
          <w:b/>
          <w:u w:val="single"/>
        </w:rPr>
      </w:pPr>
      <w:proofErr w:type="spellStart"/>
      <w:r w:rsidRPr="0093256D">
        <w:rPr>
          <w:b/>
          <w:u w:val="single"/>
        </w:rPr>
        <w:t>Redis</w:t>
      </w:r>
      <w:proofErr w:type="spellEnd"/>
    </w:p>
    <w:p w14:paraId="4E1DE9BE" w14:textId="77777777" w:rsidR="0093256D" w:rsidRDefault="0093256D" w:rsidP="00955F47">
      <w:pPr>
        <w:rPr>
          <w:b/>
        </w:rPr>
      </w:pPr>
    </w:p>
    <w:p w14:paraId="4E1DE9BF" w14:textId="77777777" w:rsidR="006900EB" w:rsidRPr="006900EB" w:rsidRDefault="006900EB" w:rsidP="00955F47">
      <w:pPr>
        <w:rPr>
          <w:b/>
        </w:rPr>
      </w:pPr>
      <w:r w:rsidRPr="006900EB">
        <w:rPr>
          <w:b/>
        </w:rPr>
        <w:t>Installation</w:t>
      </w:r>
    </w:p>
    <w:p w14:paraId="4E1DE9C0" w14:textId="77777777" w:rsidR="00A52F27" w:rsidRDefault="00A52F27" w:rsidP="00955F47">
      <w:pPr>
        <w:pStyle w:val="ListParagraph"/>
        <w:numPr>
          <w:ilvl w:val="0"/>
          <w:numId w:val="1"/>
        </w:numPr>
      </w:pPr>
      <w:r>
        <w:t xml:space="preserve">Installed </w:t>
      </w:r>
      <w:r w:rsidRPr="00A52F27">
        <w:t>Ubuntu 14.04.2 LTS</w:t>
      </w:r>
      <w:r>
        <w:t xml:space="preserve"> Server (32-bit) on a </w:t>
      </w:r>
      <w:proofErr w:type="spellStart"/>
      <w:r>
        <w:t>VirtualBox</w:t>
      </w:r>
      <w:proofErr w:type="spellEnd"/>
      <w:r>
        <w:t xml:space="preserve"> VM</w:t>
      </w:r>
      <w:r w:rsidR="00955F47">
        <w:t xml:space="preserve"> IAW </w:t>
      </w:r>
      <w:hyperlink r:id="rId13" w:history="1">
        <w:r w:rsidR="00955F47" w:rsidRPr="00955F47">
          <w:rPr>
            <w:rStyle w:val="Hyperlink"/>
          </w:rPr>
          <w:t>https://help.ubuntu.com/community/Ubuntu_as_Guest_OS</w:t>
        </w:r>
      </w:hyperlink>
      <w:r>
        <w:t>. 4GB RAM assigned and 8GB disk space.</w:t>
      </w:r>
      <w:r w:rsidR="00470FBE">
        <w:br/>
      </w:r>
    </w:p>
    <w:p w14:paraId="4E1DE9C1" w14:textId="77777777" w:rsidR="006900EB" w:rsidRDefault="00AA2DB2" w:rsidP="00AA2DB2">
      <w:pPr>
        <w:pStyle w:val="ListParagraph"/>
        <w:numPr>
          <w:ilvl w:val="0"/>
          <w:numId w:val="1"/>
        </w:numPr>
      </w:pPr>
      <w:r>
        <w:lastRenderedPageBreak/>
        <w:t xml:space="preserve">Installed latest version of </w:t>
      </w:r>
      <w:proofErr w:type="spellStart"/>
      <w:r>
        <w:t>Redis</w:t>
      </w:r>
      <w:proofErr w:type="spellEnd"/>
      <w:r>
        <w:t xml:space="preserve"> </w:t>
      </w:r>
      <w:r w:rsidR="007B6F72">
        <w:t xml:space="preserve">(v2.8.19) </w:t>
      </w:r>
      <w:r>
        <w:t xml:space="preserve">IAW </w:t>
      </w:r>
      <w:hyperlink r:id="rId14" w:history="1">
        <w:r w:rsidRPr="00994B6A">
          <w:rPr>
            <w:rStyle w:val="Hyperlink"/>
          </w:rPr>
          <w:t>http://tosbourn.com/install-latest-version-redis-ubuntu/</w:t>
        </w:r>
      </w:hyperlink>
    </w:p>
    <w:p w14:paraId="4E1DE9C2" w14:textId="77777777" w:rsidR="006900EB" w:rsidRDefault="006900EB" w:rsidP="006900EB"/>
    <w:p w14:paraId="4E1DE9C3" w14:textId="77777777" w:rsidR="00470FBE" w:rsidRDefault="006900EB" w:rsidP="006900EB">
      <w:r>
        <w:rPr>
          <w:b/>
        </w:rPr>
        <w:t xml:space="preserve">Loading </w:t>
      </w:r>
      <w:proofErr w:type="spellStart"/>
      <w:r>
        <w:rPr>
          <w:b/>
        </w:rPr>
        <w:t>Redis</w:t>
      </w:r>
      <w:proofErr w:type="spellEnd"/>
      <w:r>
        <w:rPr>
          <w:b/>
        </w:rPr>
        <w:t xml:space="preserve"> with Data</w:t>
      </w:r>
    </w:p>
    <w:p w14:paraId="4E1DE9C4" w14:textId="77777777" w:rsidR="00AA2DB2" w:rsidRDefault="00C8362D" w:rsidP="00955F47">
      <w:pPr>
        <w:pStyle w:val="ListParagraph"/>
        <w:numPr>
          <w:ilvl w:val="0"/>
          <w:numId w:val="1"/>
        </w:numPr>
      </w:pPr>
      <w:hyperlink r:id="rId15" w:history="1">
        <w:r w:rsidR="00955F47" w:rsidRPr="00994B6A">
          <w:rPr>
            <w:rStyle w:val="Hyperlink"/>
          </w:rPr>
          <w:t>https://www.npmjs.com/package/redis-mass</w:t>
        </w:r>
      </w:hyperlink>
    </w:p>
    <w:p w14:paraId="4E1DE9C5" w14:textId="77777777" w:rsidR="00296309" w:rsidRDefault="00296309" w:rsidP="00296309">
      <w:pPr>
        <w:pStyle w:val="ListParagraph"/>
        <w:numPr>
          <w:ilvl w:val="0"/>
          <w:numId w:val="1"/>
        </w:numPr>
      </w:pPr>
      <w:r>
        <w:t xml:space="preserve">I have the same problem as this, but none of the solutions work: </w:t>
      </w:r>
      <w:hyperlink r:id="rId16" w:history="1">
        <w:r w:rsidRPr="00994B6A">
          <w:rPr>
            <w:rStyle w:val="Hyperlink"/>
          </w:rPr>
          <w:t>http://stackoverflow.com/questions/13195341/how-to-use-redis-mass-insertion</w:t>
        </w:r>
      </w:hyperlink>
    </w:p>
    <w:p w14:paraId="4E1DE9C6" w14:textId="77777777" w:rsidR="005E2B9D" w:rsidRDefault="005E2B9D" w:rsidP="005E2B9D">
      <w:pPr>
        <w:pStyle w:val="ListParagraph"/>
      </w:pPr>
    </w:p>
    <w:p w14:paraId="4E1DE9C7" w14:textId="77777777" w:rsidR="005E2B9D" w:rsidRDefault="005E2B9D" w:rsidP="005E2B9D">
      <w:pPr>
        <w:pStyle w:val="ListParagraph"/>
      </w:pPr>
      <w:proofErr w:type="spellStart"/>
      <w:r>
        <w:t>steve@ubuntu</w:t>
      </w:r>
      <w:proofErr w:type="spellEnd"/>
      <w:r>
        <w:t xml:space="preserve">:~$ cat data.txt | </w:t>
      </w:r>
      <w:proofErr w:type="spellStart"/>
      <w:r>
        <w:t>redis</w:t>
      </w:r>
      <w:proofErr w:type="spellEnd"/>
      <w:r>
        <w:t>-cli --pipe</w:t>
      </w:r>
    </w:p>
    <w:p w14:paraId="4E1DE9C8" w14:textId="77777777" w:rsidR="005E2B9D" w:rsidRDefault="005E2B9D" w:rsidP="005E2B9D">
      <w:pPr>
        <w:pStyle w:val="ListParagraph"/>
      </w:pPr>
      <w:r>
        <w:t>All data transferred. Waiting for the last reply...</w:t>
      </w:r>
    </w:p>
    <w:p w14:paraId="4E1DE9C9" w14:textId="77777777" w:rsidR="005E2B9D" w:rsidRDefault="005E2B9D" w:rsidP="005E2B9D">
      <w:pPr>
        <w:pStyle w:val="ListParagraph"/>
      </w:pPr>
      <w:r>
        <w:t>ERR unknown command 'ET'</w:t>
      </w:r>
    </w:p>
    <w:p w14:paraId="4E1DE9CA" w14:textId="77777777" w:rsidR="005E2B9D" w:rsidRDefault="005E2B9D" w:rsidP="005E2B9D">
      <w:pPr>
        <w:pStyle w:val="ListParagraph"/>
      </w:pPr>
      <w:r>
        <w:t>ERR unknown command 'ET'</w:t>
      </w:r>
    </w:p>
    <w:p w14:paraId="4E1DE9CB" w14:textId="77777777" w:rsidR="005E2B9D" w:rsidRDefault="005E2B9D" w:rsidP="005E2B9D">
      <w:pPr>
        <w:pStyle w:val="ListParagraph"/>
      </w:pPr>
      <w:r>
        <w:t>Last reply received from server.</w:t>
      </w:r>
    </w:p>
    <w:p w14:paraId="4E1DE9CC" w14:textId="77777777" w:rsidR="00296309" w:rsidRDefault="005E2B9D" w:rsidP="005E2B9D">
      <w:pPr>
        <w:pStyle w:val="ListParagraph"/>
      </w:pPr>
      <w:proofErr w:type="gramStart"/>
      <w:r>
        <w:t>errors</w:t>
      </w:r>
      <w:proofErr w:type="gramEnd"/>
      <w:r>
        <w:t>: 2, replies: 3</w:t>
      </w:r>
    </w:p>
    <w:p w14:paraId="4E1DE9CD" w14:textId="77777777" w:rsidR="005E2B9D" w:rsidRDefault="005E2B9D" w:rsidP="005E2B9D">
      <w:pPr>
        <w:pStyle w:val="ListParagraph"/>
      </w:pPr>
    </w:p>
    <w:p w14:paraId="4E1DE9CE" w14:textId="77777777" w:rsidR="00955F47" w:rsidRDefault="007E7E99" w:rsidP="007E7E99">
      <w:pPr>
        <w:pStyle w:val="ListParagraph"/>
        <w:numPr>
          <w:ilvl w:val="0"/>
          <w:numId w:val="1"/>
        </w:numPr>
      </w:pPr>
      <w:r>
        <w:t xml:space="preserve">Installed </w:t>
      </w:r>
      <w:proofErr w:type="spellStart"/>
      <w:r>
        <w:t>hexdump</w:t>
      </w:r>
      <w:proofErr w:type="spellEnd"/>
      <w:r>
        <w:t xml:space="preserve"> IAW </w:t>
      </w:r>
      <w:hyperlink r:id="rId17" w:history="1">
        <w:r w:rsidRPr="00994B6A">
          <w:rPr>
            <w:rStyle w:val="Hyperlink"/>
          </w:rPr>
          <w:t>http://www.kossboss.com/linux---missing-</w:t>
        </w:r>
        <w:proofErr w:type="spellStart"/>
        <w:r w:rsidRPr="00994B6A">
          <w:rPr>
            <w:rStyle w:val="Hyperlink"/>
          </w:rPr>
          <w:t>hexdump</w:t>
        </w:r>
        <w:proofErr w:type="spellEnd"/>
        <w:r w:rsidRPr="00994B6A">
          <w:rPr>
            <w:rStyle w:val="Hyperlink"/>
          </w:rPr>
          <w:t>---install-</w:t>
        </w:r>
        <w:proofErr w:type="spellStart"/>
        <w:r w:rsidRPr="00994B6A">
          <w:rPr>
            <w:rStyle w:val="Hyperlink"/>
          </w:rPr>
          <w:t>hexdump</w:t>
        </w:r>
        <w:proofErr w:type="spellEnd"/>
        <w:r w:rsidRPr="00994B6A">
          <w:rPr>
            <w:rStyle w:val="Hyperlink"/>
          </w:rPr>
          <w:t>-on-</w:t>
        </w:r>
        <w:proofErr w:type="spellStart"/>
        <w:r w:rsidRPr="00994B6A">
          <w:rPr>
            <w:rStyle w:val="Hyperlink"/>
          </w:rPr>
          <w:t>debian</w:t>
        </w:r>
        <w:proofErr w:type="spellEnd"/>
      </w:hyperlink>
    </w:p>
    <w:p w14:paraId="4E1DE9CF" w14:textId="77777777" w:rsidR="007E7E99" w:rsidRPr="00812409" w:rsidRDefault="007E7E99" w:rsidP="007E7E99">
      <w:pPr>
        <w:pStyle w:val="ListParagraph"/>
        <w:numPr>
          <w:ilvl w:val="0"/>
          <w:numId w:val="1"/>
        </w:numPr>
        <w:rPr>
          <w:rStyle w:val="Hyperlink"/>
          <w:color w:val="auto"/>
          <w:u w:val="none"/>
        </w:rPr>
      </w:pPr>
      <w:r>
        <w:t xml:space="preserve">Installed and used </w:t>
      </w:r>
      <w:proofErr w:type="spellStart"/>
      <w:r>
        <w:t>PuTTy</w:t>
      </w:r>
      <w:proofErr w:type="spellEnd"/>
      <w:r>
        <w:t xml:space="preserve"> due to this issue: </w:t>
      </w:r>
      <w:hyperlink r:id="rId18" w:history="1">
        <w:r w:rsidRPr="00994B6A">
          <w:rPr>
            <w:rStyle w:val="Hyperlink"/>
          </w:rPr>
          <w:t>http://superuser.com/questions/195436/ubuntu-server-vm-copy-paste</w:t>
        </w:r>
      </w:hyperlink>
      <w:r w:rsidR="00812409">
        <w:rPr>
          <w:rStyle w:val="Hyperlink"/>
        </w:rPr>
        <w:br/>
      </w:r>
    </w:p>
    <w:p w14:paraId="4E1DE9D0" w14:textId="77777777" w:rsidR="00812409" w:rsidRPr="00812409" w:rsidRDefault="00812409" w:rsidP="007E7E99">
      <w:pPr>
        <w:pStyle w:val="ListParagraph"/>
        <w:numPr>
          <w:ilvl w:val="0"/>
          <w:numId w:val="1"/>
        </w:numPr>
      </w:pPr>
      <w:r w:rsidRPr="00812409">
        <w:rPr>
          <w:rStyle w:val="Hyperlink"/>
          <w:color w:val="auto"/>
          <w:u w:val="none"/>
        </w:rPr>
        <w:t>Did this instead:</w:t>
      </w:r>
    </w:p>
    <w:p w14:paraId="4E1DE9D1" w14:textId="77777777" w:rsidR="007E7E99" w:rsidRDefault="007E7E99" w:rsidP="006D722F"/>
    <w:p w14:paraId="4E1DE9D2" w14:textId="77777777" w:rsidR="00A52F27" w:rsidRDefault="006D722F" w:rsidP="00A52F27">
      <w:proofErr w:type="gramStart"/>
      <w:r w:rsidRPr="006D722F">
        <w:t>for</w:t>
      </w:r>
      <w:proofErr w:type="gramEnd"/>
      <w:r w:rsidRPr="006D722F">
        <w:t xml:space="preserve"> ((</w:t>
      </w:r>
      <w:proofErr w:type="spellStart"/>
      <w:r w:rsidRPr="006D722F">
        <w:t>i</w:t>
      </w:r>
      <w:proofErr w:type="spellEnd"/>
      <w:r w:rsidRPr="006D722F">
        <w:t>=0;i&lt;1000</w:t>
      </w:r>
      <w:r w:rsidR="0000147F">
        <w:t>000</w:t>
      </w:r>
      <w:r w:rsidRPr="006D722F">
        <w:t>;i++)); do echo SET Key${</w:t>
      </w:r>
      <w:proofErr w:type="spellStart"/>
      <w:r w:rsidRPr="006D722F">
        <w:t>i</w:t>
      </w:r>
      <w:proofErr w:type="spellEnd"/>
      <w:r w:rsidRPr="006D722F">
        <w:t>} Value${</w:t>
      </w:r>
      <w:proofErr w:type="spellStart"/>
      <w:r w:rsidRPr="006D722F">
        <w:t>i</w:t>
      </w:r>
      <w:proofErr w:type="spellEnd"/>
      <w:r w:rsidRPr="006D722F">
        <w:t>} &gt;&gt; data.txt; done</w:t>
      </w:r>
    </w:p>
    <w:p w14:paraId="4E1DE9D3" w14:textId="77777777" w:rsidR="0000147F" w:rsidRDefault="0000147F" w:rsidP="00A52F27">
      <w:proofErr w:type="gramStart"/>
      <w:r>
        <w:t>takes</w:t>
      </w:r>
      <w:proofErr w:type="gramEnd"/>
      <w:r>
        <w:t xml:space="preserve"> approx. 10 </w:t>
      </w:r>
      <w:proofErr w:type="spellStart"/>
      <w:r>
        <w:t>secs</w:t>
      </w:r>
      <w:proofErr w:type="spellEnd"/>
      <w:r>
        <w:t xml:space="preserve"> to run above command</w:t>
      </w:r>
    </w:p>
    <w:p w14:paraId="4E1DE9D4" w14:textId="77777777" w:rsidR="000D0D8A" w:rsidRDefault="000D0D8A" w:rsidP="00A52F27"/>
    <w:p w14:paraId="4E1DE9D5" w14:textId="77777777" w:rsidR="00E4567F" w:rsidRDefault="00E4567F" w:rsidP="00A52F27">
      <w:proofErr w:type="gramStart"/>
      <w:r w:rsidRPr="00E4567F">
        <w:t>cat</w:t>
      </w:r>
      <w:proofErr w:type="gramEnd"/>
      <w:r w:rsidRPr="00E4567F">
        <w:t xml:space="preserve"> data.txt | </w:t>
      </w:r>
      <w:proofErr w:type="spellStart"/>
      <w:r w:rsidRPr="00E4567F">
        <w:t>redis</w:t>
      </w:r>
      <w:proofErr w:type="spellEnd"/>
      <w:r w:rsidRPr="00E4567F">
        <w:t>-cli</w:t>
      </w:r>
    </w:p>
    <w:p w14:paraId="4E1DE9D6" w14:textId="77777777" w:rsidR="0000147F" w:rsidRDefault="0000147F" w:rsidP="00A52F27">
      <w:proofErr w:type="gramStart"/>
      <w:r>
        <w:t>takes</w:t>
      </w:r>
      <w:proofErr w:type="gramEnd"/>
      <w:r>
        <w:t xml:space="preserve"> approx. 1 min to run above command</w:t>
      </w:r>
    </w:p>
    <w:p w14:paraId="4E1DE9D7" w14:textId="77777777" w:rsidR="000D0D8A" w:rsidRDefault="000D0D8A" w:rsidP="00A52F27"/>
    <w:p w14:paraId="4E1DE9D8" w14:textId="77777777" w:rsidR="000D0D8A" w:rsidRDefault="000D0D8A" w:rsidP="000D0D8A">
      <w:proofErr w:type="spellStart"/>
      <w:r>
        <w:t>steve@ubuntu</w:t>
      </w:r>
      <w:proofErr w:type="spellEnd"/>
      <w:r>
        <w:t xml:space="preserve">:~$ </w:t>
      </w:r>
      <w:proofErr w:type="spellStart"/>
      <w:r>
        <w:t>redis</w:t>
      </w:r>
      <w:proofErr w:type="spellEnd"/>
      <w:r>
        <w:t xml:space="preserve">-cli info </w:t>
      </w:r>
      <w:proofErr w:type="spellStart"/>
      <w:r>
        <w:t>keyspace</w:t>
      </w:r>
      <w:proofErr w:type="spellEnd"/>
    </w:p>
    <w:p w14:paraId="4E1DE9D9" w14:textId="77777777" w:rsidR="000D0D8A" w:rsidRDefault="000D0D8A" w:rsidP="000D0D8A">
      <w:r>
        <w:t xml:space="preserve"># </w:t>
      </w:r>
      <w:proofErr w:type="spellStart"/>
      <w:r>
        <w:t>Keyspace</w:t>
      </w:r>
      <w:proofErr w:type="spellEnd"/>
    </w:p>
    <w:p w14:paraId="4E1DE9DA" w14:textId="77777777" w:rsidR="000D0D8A" w:rsidRDefault="000D0D8A" w:rsidP="000D0D8A">
      <w:r>
        <w:t>db0</w:t>
      </w:r>
      <w:proofErr w:type="gramStart"/>
      <w:r>
        <w:t>:keys</w:t>
      </w:r>
      <w:proofErr w:type="gramEnd"/>
      <w:r>
        <w:t>=1000000,expires=0,avg_ttl=0</w:t>
      </w:r>
    </w:p>
    <w:p w14:paraId="4E1DE9DB" w14:textId="77777777" w:rsidR="00AD1A59" w:rsidRDefault="00AD1A59" w:rsidP="00A52F27"/>
    <w:p w14:paraId="4E1DE9DC" w14:textId="77777777" w:rsidR="00AD1A59" w:rsidRDefault="00AD1A59" w:rsidP="00A52F27">
      <w:r>
        <w:t>In order to speed up, look into using</w:t>
      </w:r>
      <w:r w:rsidR="00D9507A">
        <w:t xml:space="preserve"> MULTI-EXEC</w:t>
      </w:r>
      <w:r w:rsidR="005F092B">
        <w:t xml:space="preserve"> (doesn’t really matter though as it only needs to be done once)</w:t>
      </w:r>
      <w:r>
        <w:t>:</w:t>
      </w:r>
    </w:p>
    <w:p w14:paraId="4E1DE9DD" w14:textId="77777777" w:rsidR="00AD1A59" w:rsidRDefault="00AD1A59" w:rsidP="00A52F27"/>
    <w:p w14:paraId="4E1DE9DE"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proofErr w:type="spellStart"/>
      <w:proofErr w:type="gramStart"/>
      <w:r w:rsidRPr="00AD1A59">
        <w:rPr>
          <w:rFonts w:ascii="Consolas" w:eastAsia="Times New Roman" w:hAnsi="Consolas" w:cs="Consolas"/>
          <w:color w:val="000000"/>
          <w:sz w:val="18"/>
          <w:szCs w:val="18"/>
        </w:rPr>
        <w:t>redis</w:t>
      </w:r>
      <w:proofErr w:type="spellEnd"/>
      <w:proofErr w:type="gramEnd"/>
      <w:r w:rsidRPr="00AD1A59">
        <w:rPr>
          <w:rFonts w:ascii="Consolas" w:eastAsia="Times New Roman" w:hAnsi="Consolas" w:cs="Consolas"/>
          <w:color w:val="000000"/>
          <w:sz w:val="18"/>
          <w:szCs w:val="18"/>
        </w:rPr>
        <w:t xml:space="preserve"> 127.0.0.1:6379&gt; MULTI</w:t>
      </w:r>
    </w:p>
    <w:p w14:paraId="4E1DE9DF"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r w:rsidRPr="00AD1A59">
        <w:rPr>
          <w:rFonts w:ascii="Consolas" w:eastAsia="Times New Roman" w:hAnsi="Consolas" w:cs="Consolas"/>
          <w:color w:val="000000"/>
          <w:sz w:val="18"/>
          <w:szCs w:val="18"/>
        </w:rPr>
        <w:t>OK</w:t>
      </w:r>
    </w:p>
    <w:p w14:paraId="4E1DE9E0"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proofErr w:type="spellStart"/>
      <w:proofErr w:type="gramStart"/>
      <w:r w:rsidRPr="00AD1A59">
        <w:rPr>
          <w:rFonts w:ascii="Consolas" w:eastAsia="Times New Roman" w:hAnsi="Consolas" w:cs="Consolas"/>
          <w:color w:val="000000"/>
          <w:sz w:val="18"/>
          <w:szCs w:val="18"/>
        </w:rPr>
        <w:t>redis</w:t>
      </w:r>
      <w:proofErr w:type="spellEnd"/>
      <w:proofErr w:type="gramEnd"/>
      <w:r w:rsidRPr="00AD1A59">
        <w:rPr>
          <w:rFonts w:ascii="Consolas" w:eastAsia="Times New Roman" w:hAnsi="Consolas" w:cs="Consolas"/>
          <w:color w:val="000000"/>
          <w:sz w:val="18"/>
          <w:szCs w:val="18"/>
        </w:rPr>
        <w:t xml:space="preserve"> 127.0.0.1:6379&gt; SET tutorial </w:t>
      </w:r>
      <w:proofErr w:type="spellStart"/>
      <w:r w:rsidRPr="00AD1A59">
        <w:rPr>
          <w:rFonts w:ascii="Consolas" w:eastAsia="Times New Roman" w:hAnsi="Consolas" w:cs="Consolas"/>
          <w:color w:val="000000"/>
          <w:sz w:val="18"/>
          <w:szCs w:val="18"/>
        </w:rPr>
        <w:t>redis</w:t>
      </w:r>
      <w:proofErr w:type="spellEnd"/>
    </w:p>
    <w:p w14:paraId="4E1DE9E1"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r w:rsidRPr="00AD1A59">
        <w:rPr>
          <w:rFonts w:ascii="Consolas" w:eastAsia="Times New Roman" w:hAnsi="Consolas" w:cs="Consolas"/>
          <w:color w:val="000000"/>
          <w:sz w:val="18"/>
          <w:szCs w:val="18"/>
        </w:rPr>
        <w:t>QUEUED</w:t>
      </w:r>
    </w:p>
    <w:p w14:paraId="4E1DE9E2"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proofErr w:type="spellStart"/>
      <w:proofErr w:type="gramStart"/>
      <w:r w:rsidRPr="00AD1A59">
        <w:rPr>
          <w:rFonts w:ascii="Consolas" w:eastAsia="Times New Roman" w:hAnsi="Consolas" w:cs="Consolas"/>
          <w:color w:val="000000"/>
          <w:sz w:val="18"/>
          <w:szCs w:val="18"/>
        </w:rPr>
        <w:t>redis</w:t>
      </w:r>
      <w:proofErr w:type="spellEnd"/>
      <w:proofErr w:type="gramEnd"/>
      <w:r w:rsidRPr="00AD1A59">
        <w:rPr>
          <w:rFonts w:ascii="Consolas" w:eastAsia="Times New Roman" w:hAnsi="Consolas" w:cs="Consolas"/>
          <w:color w:val="000000"/>
          <w:sz w:val="18"/>
          <w:szCs w:val="18"/>
        </w:rPr>
        <w:t xml:space="preserve"> 127.0.0.1:6379&gt; GET tutorial</w:t>
      </w:r>
    </w:p>
    <w:p w14:paraId="4E1DE9E3"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r w:rsidRPr="00AD1A59">
        <w:rPr>
          <w:rFonts w:ascii="Consolas" w:eastAsia="Times New Roman" w:hAnsi="Consolas" w:cs="Consolas"/>
          <w:color w:val="000000"/>
          <w:sz w:val="18"/>
          <w:szCs w:val="18"/>
        </w:rPr>
        <w:t>QUEUED</w:t>
      </w:r>
    </w:p>
    <w:p w14:paraId="4E1DE9E4"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proofErr w:type="spellStart"/>
      <w:proofErr w:type="gramStart"/>
      <w:r w:rsidRPr="00AD1A59">
        <w:rPr>
          <w:rFonts w:ascii="Consolas" w:eastAsia="Times New Roman" w:hAnsi="Consolas" w:cs="Consolas"/>
          <w:color w:val="000000"/>
          <w:sz w:val="18"/>
          <w:szCs w:val="18"/>
        </w:rPr>
        <w:t>redis</w:t>
      </w:r>
      <w:proofErr w:type="spellEnd"/>
      <w:proofErr w:type="gramEnd"/>
      <w:r w:rsidRPr="00AD1A59">
        <w:rPr>
          <w:rFonts w:ascii="Consolas" w:eastAsia="Times New Roman" w:hAnsi="Consolas" w:cs="Consolas"/>
          <w:color w:val="000000"/>
          <w:sz w:val="18"/>
          <w:szCs w:val="18"/>
        </w:rPr>
        <w:t xml:space="preserve"> 127.0.0.1:6379&gt; INCR visitors</w:t>
      </w:r>
    </w:p>
    <w:p w14:paraId="4E1DE9E5"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r w:rsidRPr="00AD1A59">
        <w:rPr>
          <w:rFonts w:ascii="Consolas" w:eastAsia="Times New Roman" w:hAnsi="Consolas" w:cs="Consolas"/>
          <w:color w:val="000000"/>
          <w:sz w:val="18"/>
          <w:szCs w:val="18"/>
        </w:rPr>
        <w:t>QUEUED</w:t>
      </w:r>
    </w:p>
    <w:p w14:paraId="4E1DE9E6"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proofErr w:type="spellStart"/>
      <w:proofErr w:type="gramStart"/>
      <w:r w:rsidRPr="00AD1A59">
        <w:rPr>
          <w:rFonts w:ascii="Consolas" w:eastAsia="Times New Roman" w:hAnsi="Consolas" w:cs="Consolas"/>
          <w:color w:val="000000"/>
          <w:sz w:val="18"/>
          <w:szCs w:val="18"/>
        </w:rPr>
        <w:lastRenderedPageBreak/>
        <w:t>redis</w:t>
      </w:r>
      <w:proofErr w:type="spellEnd"/>
      <w:proofErr w:type="gramEnd"/>
      <w:r w:rsidRPr="00AD1A59">
        <w:rPr>
          <w:rFonts w:ascii="Consolas" w:eastAsia="Times New Roman" w:hAnsi="Consolas" w:cs="Consolas"/>
          <w:color w:val="000000"/>
          <w:sz w:val="18"/>
          <w:szCs w:val="18"/>
        </w:rPr>
        <w:t xml:space="preserve"> 127.0.0.1:6379&gt; EXEC</w:t>
      </w:r>
    </w:p>
    <w:p w14:paraId="4E1DE9E7"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000000"/>
          <w:sz w:val="18"/>
          <w:szCs w:val="18"/>
        </w:rPr>
      </w:pPr>
    </w:p>
    <w:p w14:paraId="4E1DE9E8"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000000"/>
          <w:sz w:val="18"/>
          <w:szCs w:val="18"/>
        </w:rPr>
      </w:pPr>
      <w:r w:rsidRPr="00AD1A59">
        <w:rPr>
          <w:rFonts w:ascii="Consolas" w:eastAsia="Times New Roman" w:hAnsi="Consolas" w:cs="Consolas"/>
          <w:color w:val="000000"/>
          <w:sz w:val="18"/>
          <w:szCs w:val="18"/>
        </w:rPr>
        <w:t>1) OK</w:t>
      </w:r>
    </w:p>
    <w:p w14:paraId="4E1DE9E9"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000000"/>
          <w:sz w:val="18"/>
          <w:szCs w:val="18"/>
        </w:rPr>
      </w:pPr>
      <w:r w:rsidRPr="00AD1A59">
        <w:rPr>
          <w:rFonts w:ascii="Consolas" w:eastAsia="Times New Roman" w:hAnsi="Consolas" w:cs="Consolas"/>
          <w:color w:val="000000"/>
          <w:sz w:val="18"/>
          <w:szCs w:val="18"/>
        </w:rPr>
        <w:t>2) "</w:t>
      </w:r>
      <w:proofErr w:type="spellStart"/>
      <w:proofErr w:type="gramStart"/>
      <w:r w:rsidRPr="00AD1A59">
        <w:rPr>
          <w:rFonts w:ascii="Consolas" w:eastAsia="Times New Roman" w:hAnsi="Consolas" w:cs="Consolas"/>
          <w:color w:val="000000"/>
          <w:sz w:val="18"/>
          <w:szCs w:val="18"/>
        </w:rPr>
        <w:t>redis</w:t>
      </w:r>
      <w:proofErr w:type="spellEnd"/>
      <w:proofErr w:type="gramEnd"/>
      <w:r w:rsidRPr="00AD1A59">
        <w:rPr>
          <w:rFonts w:ascii="Consolas" w:eastAsia="Times New Roman" w:hAnsi="Consolas" w:cs="Consolas"/>
          <w:color w:val="000000"/>
          <w:sz w:val="18"/>
          <w:szCs w:val="18"/>
        </w:rPr>
        <w:t>"</w:t>
      </w:r>
    </w:p>
    <w:p w14:paraId="4E1DE9EA" w14:textId="77777777" w:rsidR="00AD1A59" w:rsidRPr="00AD1A59" w:rsidRDefault="00AD1A59" w:rsidP="00AD1A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Times New Roman" w:hAnsi="Consolas" w:cs="Consolas"/>
          <w:color w:val="313131"/>
          <w:sz w:val="18"/>
          <w:szCs w:val="18"/>
        </w:rPr>
      </w:pPr>
      <w:r w:rsidRPr="00AD1A59">
        <w:rPr>
          <w:rFonts w:ascii="Consolas" w:eastAsia="Times New Roman" w:hAnsi="Consolas" w:cs="Consolas"/>
          <w:color w:val="000000"/>
          <w:sz w:val="18"/>
          <w:szCs w:val="18"/>
        </w:rPr>
        <w:t>3) (</w:t>
      </w:r>
      <w:proofErr w:type="gramStart"/>
      <w:r w:rsidRPr="00AD1A59">
        <w:rPr>
          <w:rFonts w:ascii="Consolas" w:eastAsia="Times New Roman" w:hAnsi="Consolas" w:cs="Consolas"/>
          <w:color w:val="000000"/>
          <w:sz w:val="18"/>
          <w:szCs w:val="18"/>
        </w:rPr>
        <w:t>integer</w:t>
      </w:r>
      <w:proofErr w:type="gramEnd"/>
      <w:r w:rsidRPr="00AD1A59">
        <w:rPr>
          <w:rFonts w:ascii="Consolas" w:eastAsia="Times New Roman" w:hAnsi="Consolas" w:cs="Consolas"/>
          <w:color w:val="000000"/>
          <w:sz w:val="18"/>
          <w:szCs w:val="18"/>
        </w:rPr>
        <w:t>) 1</w:t>
      </w:r>
    </w:p>
    <w:p w14:paraId="4E1DE9EB" w14:textId="77777777" w:rsidR="00AD1A59" w:rsidRDefault="00FB23F7" w:rsidP="00A52F27">
      <w:r>
        <w:t xml:space="preserve">From </w:t>
      </w:r>
      <w:hyperlink r:id="rId19" w:history="1">
        <w:r w:rsidRPr="00994B6A">
          <w:rPr>
            <w:rStyle w:val="Hyperlink"/>
          </w:rPr>
          <w:t>http://www.tutorialspoint.com/redis/redis_transactions.htm</w:t>
        </w:r>
      </w:hyperlink>
    </w:p>
    <w:p w14:paraId="4E1DE9EC" w14:textId="77777777" w:rsidR="00FB23F7" w:rsidRDefault="00FB23F7" w:rsidP="00A52F27"/>
    <w:p w14:paraId="4E1DE9ED" w14:textId="77777777" w:rsidR="00FB23F7" w:rsidRDefault="003B5331" w:rsidP="00A52F27">
      <w:r>
        <w:t>Scripting:</w:t>
      </w:r>
    </w:p>
    <w:p w14:paraId="4E1DE9EE" w14:textId="77777777" w:rsidR="003B5331" w:rsidRDefault="003B5331" w:rsidP="00A52F27"/>
    <w:p w14:paraId="4E1DE9EF" w14:textId="77777777" w:rsidR="003B5331" w:rsidRDefault="00C8362D" w:rsidP="00A52F27">
      <w:hyperlink r:id="rId20" w:history="1">
        <w:r w:rsidR="003B5331" w:rsidRPr="00994B6A">
          <w:rPr>
            <w:rStyle w:val="Hyperlink"/>
          </w:rPr>
          <w:t>http://www.tutorialspoint.com/redis/redis_scripting.htm</w:t>
        </w:r>
      </w:hyperlink>
    </w:p>
    <w:p w14:paraId="4E1DE9F0" w14:textId="77777777" w:rsidR="003B5331" w:rsidRDefault="00C8362D" w:rsidP="00A52F27">
      <w:hyperlink r:id="rId21" w:history="1">
        <w:r w:rsidR="003B5331" w:rsidRPr="00994B6A">
          <w:rPr>
            <w:rStyle w:val="Hyperlink"/>
          </w:rPr>
          <w:t>http://www.redisgreen.net/blog/intro-to-lua-for-redis-programmers/</w:t>
        </w:r>
      </w:hyperlink>
    </w:p>
    <w:p w14:paraId="4E1DE9F1" w14:textId="77777777" w:rsidR="00E4567F" w:rsidRDefault="00E4567F" w:rsidP="00A52F27"/>
    <w:p w14:paraId="4E1DE9F2" w14:textId="77777777" w:rsidR="006D722F" w:rsidRPr="0093256D" w:rsidRDefault="0093256D" w:rsidP="00A52F27">
      <w:pPr>
        <w:rPr>
          <w:b/>
        </w:rPr>
      </w:pPr>
      <w:r w:rsidRPr="0093256D">
        <w:rPr>
          <w:b/>
        </w:rPr>
        <w:t>Accessing data and flushing data store</w:t>
      </w:r>
    </w:p>
    <w:p w14:paraId="4E1DE9F3" w14:textId="77777777" w:rsidR="00A52F27" w:rsidRDefault="00C8362D" w:rsidP="00A52F27">
      <w:hyperlink r:id="rId22" w:history="1">
        <w:r w:rsidR="00A7010B" w:rsidRPr="00994B6A">
          <w:rPr>
            <w:rStyle w:val="Hyperlink"/>
          </w:rPr>
          <w:t>http://stackoverflow.com/questions/6851909/how-do-i-delete-everything-in-redis</w:t>
        </w:r>
      </w:hyperlink>
    </w:p>
    <w:p w14:paraId="4E1DE9F4" w14:textId="77777777" w:rsidR="00A7010B" w:rsidRDefault="00C8362D" w:rsidP="00A52F27">
      <w:hyperlink r:id="rId23" w:history="1">
        <w:r w:rsidR="00A7010B" w:rsidRPr="00994B6A">
          <w:rPr>
            <w:rStyle w:val="Hyperlink"/>
          </w:rPr>
          <w:t>http://stackoverflow.com/questions/17548188/how-to-show-all-keys-through-redis-cli</w:t>
        </w:r>
      </w:hyperlink>
    </w:p>
    <w:p w14:paraId="4E1DE9F5" w14:textId="77777777" w:rsidR="00A7010B" w:rsidRDefault="00C8362D" w:rsidP="00A52F27">
      <w:hyperlink r:id="rId24" w:history="1">
        <w:r w:rsidR="00A7010B" w:rsidRPr="00994B6A">
          <w:rPr>
            <w:rStyle w:val="Hyperlink"/>
          </w:rPr>
          <w:t>http://stackoverflow.com/questions/3798874/dumping-all-key-value-pairs-in-a-redis-db</w:t>
        </w:r>
      </w:hyperlink>
    </w:p>
    <w:p w14:paraId="4E1DE9F6" w14:textId="77777777" w:rsidR="00A7010B" w:rsidRPr="00A52F27" w:rsidRDefault="00A7010B" w:rsidP="00A52F27"/>
    <w:p w14:paraId="4E1DE9F7" w14:textId="77777777" w:rsidR="007F5EBC" w:rsidRDefault="009E60E6">
      <w:proofErr w:type="spellStart"/>
      <w:proofErr w:type="gramStart"/>
      <w:r>
        <w:t>flushdb</w:t>
      </w:r>
      <w:proofErr w:type="spellEnd"/>
      <w:proofErr w:type="gramEnd"/>
    </w:p>
    <w:p w14:paraId="4E1DE9F8" w14:textId="77777777" w:rsidR="009E60E6" w:rsidRDefault="009E60E6">
      <w:proofErr w:type="spellStart"/>
      <w:proofErr w:type="gramStart"/>
      <w:r>
        <w:t>flushall</w:t>
      </w:r>
      <w:proofErr w:type="spellEnd"/>
      <w:proofErr w:type="gramEnd"/>
    </w:p>
    <w:p w14:paraId="4E1DE9F9" w14:textId="77777777" w:rsidR="009B6270" w:rsidRDefault="009B6270">
      <w:proofErr w:type="gramStart"/>
      <w:r>
        <w:t>script</w:t>
      </w:r>
      <w:proofErr w:type="gramEnd"/>
      <w:r>
        <w:t xml:space="preserve"> flush</w:t>
      </w:r>
    </w:p>
    <w:p w14:paraId="4E1DE9FA" w14:textId="77777777" w:rsidR="009E60E6" w:rsidRDefault="009E60E6">
      <w:proofErr w:type="gramStart"/>
      <w:r>
        <w:t>keys</w:t>
      </w:r>
      <w:proofErr w:type="gramEnd"/>
      <w:r>
        <w:t xml:space="preserve"> </w:t>
      </w:r>
      <w:r w:rsidR="00C246DB">
        <w:t>\</w:t>
      </w:r>
      <w:r>
        <w:t>*</w:t>
      </w:r>
    </w:p>
    <w:p w14:paraId="4E1DE9FB" w14:textId="77777777" w:rsidR="009E60E6" w:rsidRDefault="00A7010B">
      <w:proofErr w:type="gramStart"/>
      <w:r>
        <w:t>info</w:t>
      </w:r>
      <w:proofErr w:type="gramEnd"/>
      <w:r>
        <w:t xml:space="preserve"> </w:t>
      </w:r>
      <w:proofErr w:type="spellStart"/>
      <w:r>
        <w:t>keyspace</w:t>
      </w:r>
      <w:proofErr w:type="spellEnd"/>
    </w:p>
    <w:p w14:paraId="4E1DE9FC" w14:textId="77777777" w:rsidR="00A7010B" w:rsidRDefault="00A7010B"/>
    <w:p w14:paraId="4E1DE9FD" w14:textId="77777777" w:rsidR="00A7010B" w:rsidRDefault="00812409">
      <w:pPr>
        <w:rPr>
          <w:b/>
          <w:u w:val="single"/>
        </w:rPr>
      </w:pPr>
      <w:r w:rsidRPr="00812409">
        <w:rPr>
          <w:b/>
          <w:u w:val="single"/>
        </w:rPr>
        <w:t>YCSB</w:t>
      </w:r>
    </w:p>
    <w:p w14:paraId="4E1DE9FE" w14:textId="77777777" w:rsidR="00812409" w:rsidRDefault="00812409">
      <w:pPr>
        <w:rPr>
          <w:b/>
          <w:u w:val="single"/>
        </w:rPr>
      </w:pPr>
    </w:p>
    <w:p w14:paraId="4E1DE9FF" w14:textId="77777777" w:rsidR="00812409" w:rsidRDefault="00877B2C">
      <w:r>
        <w:rPr>
          <w:b/>
        </w:rPr>
        <w:t xml:space="preserve">Installation </w:t>
      </w:r>
      <w:r w:rsidR="00812409">
        <w:rPr>
          <w:b/>
        </w:rPr>
        <w:t>Instructions</w:t>
      </w:r>
    </w:p>
    <w:p w14:paraId="4E1DEA00" w14:textId="77777777" w:rsidR="00812409" w:rsidRDefault="00C8362D" w:rsidP="00812409">
      <w:pPr>
        <w:pStyle w:val="ListParagraph"/>
        <w:numPr>
          <w:ilvl w:val="0"/>
          <w:numId w:val="2"/>
        </w:numPr>
      </w:pPr>
      <w:hyperlink r:id="rId25" w:history="1">
        <w:r w:rsidR="00812409" w:rsidRPr="008E0B5E">
          <w:rPr>
            <w:rStyle w:val="Hyperlink"/>
          </w:rPr>
          <w:t>https://github.com/brianfrankcooper/YCSB/wiki</w:t>
        </w:r>
      </w:hyperlink>
    </w:p>
    <w:p w14:paraId="4E1DEA01" w14:textId="77777777" w:rsidR="00AE56CA" w:rsidRDefault="00AE56CA" w:rsidP="00AE56CA"/>
    <w:p w14:paraId="4E1DEA02" w14:textId="75F03195" w:rsidR="00D97825" w:rsidRDefault="00BF70F7" w:rsidP="00AE56CA">
      <w:proofErr w:type="spellStart"/>
      <w:r>
        <w:t>Git</w:t>
      </w:r>
      <w:proofErr w:type="spellEnd"/>
      <w:r>
        <w:t xml:space="preserve"> was not installed on Ubuntu server so I installed it with apt IAW </w:t>
      </w:r>
      <w:hyperlink r:id="rId26" w:history="1">
        <w:r w:rsidRPr="008E0B5E">
          <w:rPr>
            <w:rStyle w:val="Hyperlink"/>
          </w:rPr>
          <w:t>https://www.digitalocean.com/community/tutorials/how-to-install-git-on-ubuntu-14-04</w:t>
        </w:r>
      </w:hyperlink>
      <w:r>
        <w:t xml:space="preserve">. </w:t>
      </w:r>
      <w:r w:rsidR="00AE56CA">
        <w:t xml:space="preserve">I </w:t>
      </w:r>
      <w:r>
        <w:t xml:space="preserve">then </w:t>
      </w:r>
      <w:r w:rsidR="00AE56CA">
        <w:t xml:space="preserve">cloned the </w:t>
      </w:r>
      <w:proofErr w:type="spellStart"/>
      <w:r w:rsidR="00AE56CA">
        <w:t>github</w:t>
      </w:r>
      <w:proofErr w:type="spellEnd"/>
      <w:r w:rsidR="00AE56CA">
        <w:t xml:space="preserve"> repo IAW </w:t>
      </w:r>
      <w:hyperlink r:id="rId27" w:history="1">
        <w:r w:rsidR="00AE56CA" w:rsidRPr="008E0B5E">
          <w:rPr>
            <w:rStyle w:val="Hyperlink"/>
          </w:rPr>
          <w:t>https://github.com/brianfrankcooper/YCSB/wiki/Getting-Started</w:t>
        </w:r>
      </w:hyperlink>
      <w:r w:rsidR="00AE56CA">
        <w:t xml:space="preserve">. The latest commit to the repo was </w:t>
      </w:r>
      <w:r w:rsidR="00AE56CA" w:rsidRPr="00AE56CA">
        <w:t>5659fc582c8280e1431ebcfa0891979f806c70ed</w:t>
      </w:r>
      <w:r w:rsidR="009F4BEF">
        <w:t xml:space="preserve"> (May 26, 2014)</w:t>
      </w:r>
      <w:r w:rsidR="00AE56CA">
        <w:t>.</w:t>
      </w:r>
      <w:r w:rsidR="00D97825">
        <w:t xml:space="preserve"> Maven was not installed on Ubuntu server so I installed it IAW </w:t>
      </w:r>
      <w:hyperlink r:id="rId28" w:history="1">
        <w:r w:rsidR="00D97825" w:rsidRPr="008E0B5E">
          <w:rPr>
            <w:rStyle w:val="Hyperlink"/>
          </w:rPr>
          <w:t>http://www.mkyong.com/maven/how-to-install-maven-in-ubuntu/</w:t>
        </w:r>
      </w:hyperlink>
      <w:r w:rsidR="00E402C0">
        <w:t xml:space="preserve"> (v3.0.5)</w:t>
      </w:r>
      <w:r w:rsidR="00D97825">
        <w:t xml:space="preserve"> in order to build YCSB. </w:t>
      </w:r>
    </w:p>
    <w:p w14:paraId="4E1DEA03" w14:textId="77777777" w:rsidR="001A294D" w:rsidRDefault="001A294D" w:rsidP="00AE56CA"/>
    <w:p w14:paraId="4E1DEA04" w14:textId="77777777" w:rsidR="001A294D" w:rsidRDefault="001A294D" w:rsidP="00AE56CA">
      <w:r>
        <w:t>Heaps of errors were reported when running the command “</w:t>
      </w:r>
      <w:proofErr w:type="spellStart"/>
      <w:r>
        <w:t>mvn</w:t>
      </w:r>
      <w:proofErr w:type="spellEnd"/>
      <w:r>
        <w:t xml:space="preserve"> clean package”.</w:t>
      </w:r>
    </w:p>
    <w:p w14:paraId="4E1DEA05" w14:textId="77777777" w:rsidR="005C2552" w:rsidRDefault="005C2552" w:rsidP="00AE56CA"/>
    <w:p w14:paraId="4E1DEA06" w14:textId="77777777" w:rsidR="005C2552" w:rsidRDefault="005C2552" w:rsidP="00AE56CA">
      <w:r>
        <w:t xml:space="preserve">Followed instructions from the first 2 answers here (but for </w:t>
      </w:r>
      <w:proofErr w:type="spellStart"/>
      <w:r>
        <w:t>openJDK</w:t>
      </w:r>
      <w:proofErr w:type="spellEnd"/>
      <w:r>
        <w:t xml:space="preserve"> instead of Oracle):</w:t>
      </w:r>
    </w:p>
    <w:p w14:paraId="4E1DEA07" w14:textId="77777777" w:rsidR="005C2552" w:rsidRDefault="00C8362D" w:rsidP="00AE56CA">
      <w:hyperlink r:id="rId29" w:history="1">
        <w:r w:rsidR="005C2552" w:rsidRPr="008E0B5E">
          <w:rPr>
            <w:rStyle w:val="Hyperlink"/>
          </w:rPr>
          <w:t>http://stackoverflow.com/questions/6477415/how-to-set-oracles-java-as-the-default-java-in-ubuntu</w:t>
        </w:r>
      </w:hyperlink>
    </w:p>
    <w:p w14:paraId="4E1DEA08" w14:textId="77777777" w:rsidR="005C2552" w:rsidRDefault="005C2552" w:rsidP="00AE56CA">
      <w:proofErr w:type="gramStart"/>
      <w:r>
        <w:t>but</w:t>
      </w:r>
      <w:proofErr w:type="gramEnd"/>
      <w:r>
        <w:t xml:space="preserve"> neither of them fixed the issue</w:t>
      </w:r>
      <w:r w:rsidR="00DD423D">
        <w:t xml:space="preserve"> even after a reboot</w:t>
      </w:r>
      <w:r>
        <w:t>.</w:t>
      </w:r>
    </w:p>
    <w:p w14:paraId="4E1DEA09" w14:textId="77777777" w:rsidR="001A294D" w:rsidRDefault="001A294D" w:rsidP="00AE56CA"/>
    <w:p w14:paraId="4E1DEA0A" w14:textId="4C8EB41C" w:rsidR="00DD423D" w:rsidRDefault="00DD423D" w:rsidP="005C2552">
      <w:r>
        <w:t>I final</w:t>
      </w:r>
      <w:r w:rsidR="007E46BC">
        <w:t>ly</w:t>
      </w:r>
      <w:r>
        <w:t xml:space="preserve"> i</w:t>
      </w:r>
      <w:r w:rsidR="001A294D">
        <w:t>nstalled java with the command “</w:t>
      </w:r>
      <w:proofErr w:type="spellStart"/>
      <w:r w:rsidR="005C2552" w:rsidRPr="005C2552">
        <w:t>sudo</w:t>
      </w:r>
      <w:proofErr w:type="spellEnd"/>
      <w:r w:rsidR="005C2552" w:rsidRPr="005C2552">
        <w:t xml:space="preserve"> apt-get install default-</w:t>
      </w:r>
      <w:proofErr w:type="spellStart"/>
      <w:r w:rsidR="005C2552" w:rsidRPr="005C2552">
        <w:t>jdk</w:t>
      </w:r>
      <w:proofErr w:type="spellEnd"/>
      <w:r w:rsidR="005C2552">
        <w:t>”</w:t>
      </w:r>
      <w:r>
        <w:t xml:space="preserve"> IAW </w:t>
      </w:r>
      <w:hyperlink r:id="rId30" w:history="1">
        <w:r w:rsidRPr="008E0B5E">
          <w:rPr>
            <w:rStyle w:val="Hyperlink"/>
          </w:rPr>
          <w:t>https://www.digitalocean.com/community/tutorials/how-to-install-java-on-ubuntu-with-apt-get</w:t>
        </w:r>
      </w:hyperlink>
      <w:r>
        <w:t xml:space="preserve"> and reran “</w:t>
      </w:r>
      <w:proofErr w:type="spellStart"/>
      <w:r>
        <w:t>mvn</w:t>
      </w:r>
      <w:proofErr w:type="spellEnd"/>
      <w:r>
        <w:t xml:space="preserve"> clean package” and then got a </w:t>
      </w:r>
      <w:proofErr w:type="spellStart"/>
      <w:r>
        <w:t>StackOverflowError</w:t>
      </w:r>
      <w:proofErr w:type="spellEnd"/>
      <w:r>
        <w:t>!!!</w:t>
      </w:r>
    </w:p>
    <w:p w14:paraId="4E1DEA0B" w14:textId="77777777" w:rsidR="00B07B76" w:rsidRDefault="00B07B76" w:rsidP="005C2552"/>
    <w:p w14:paraId="4E1DEA0C" w14:textId="77777777" w:rsidR="00B07B76" w:rsidRPr="005C2552" w:rsidRDefault="00B07B76" w:rsidP="005C2552">
      <w:r>
        <w:lastRenderedPageBreak/>
        <w:t xml:space="preserve">Installed Guest Additions IAW </w:t>
      </w:r>
      <w:hyperlink r:id="rId31" w:history="1">
        <w:r w:rsidRPr="008E0B5E">
          <w:rPr>
            <w:rStyle w:val="Hyperlink"/>
          </w:rPr>
          <w:t>http://askubuntu.com/questions/22743/how-do-i-install-guest-additions-in-a-virtualbox-vm</w:t>
        </w:r>
      </w:hyperlink>
      <w:r>
        <w:t xml:space="preserve"> (#Installing Guest Additions from a Terminal) </w:t>
      </w:r>
      <w:r w:rsidR="001F2AEB">
        <w:t xml:space="preserve">(as </w:t>
      </w:r>
      <w:proofErr w:type="spellStart"/>
      <w:r w:rsidR="001F2AEB">
        <w:t>vboxsf</w:t>
      </w:r>
      <w:proofErr w:type="spellEnd"/>
      <w:r w:rsidR="001F2AEB">
        <w:t xml:space="preserve"> was an unknown </w:t>
      </w:r>
      <w:proofErr w:type="spellStart"/>
      <w:r w:rsidR="001F2AEB">
        <w:t>filesystem</w:t>
      </w:r>
      <w:proofErr w:type="spellEnd"/>
      <w:r w:rsidR="001F2AEB">
        <w:t xml:space="preserve"> type) </w:t>
      </w:r>
      <w:r>
        <w:t>to share a folder to copy the Maven output file across to Windows.</w:t>
      </w:r>
    </w:p>
    <w:p w14:paraId="4E1DEA0D" w14:textId="77777777" w:rsidR="001A294D" w:rsidRDefault="001A294D" w:rsidP="00AE56CA"/>
    <w:p w14:paraId="4E1DEA0E" w14:textId="77777777" w:rsidR="003B3B29" w:rsidRPr="00EC6C27" w:rsidRDefault="00EC6C27" w:rsidP="00AE56CA">
      <w:pPr>
        <w:rPr>
          <w:i/>
        </w:rPr>
      </w:pPr>
      <w:r w:rsidRPr="00EC6C27">
        <w:rPr>
          <w:i/>
        </w:rPr>
        <w:t>The command ./bin/</w:t>
      </w:r>
      <w:proofErr w:type="spellStart"/>
      <w:r w:rsidRPr="00EC6C27">
        <w:rPr>
          <w:i/>
        </w:rPr>
        <w:t>ycsb</w:t>
      </w:r>
      <w:proofErr w:type="spellEnd"/>
      <w:r w:rsidRPr="00EC6C27">
        <w:rPr>
          <w:i/>
        </w:rPr>
        <w:t xml:space="preserve"> correctly shows the usage, so it is assumed that YCSB installed correctly anyway…</w:t>
      </w:r>
      <w:r w:rsidR="00BB3822">
        <w:rPr>
          <w:i/>
        </w:rPr>
        <w:t>so moving on…</w:t>
      </w:r>
    </w:p>
    <w:p w14:paraId="4E1DEA0F" w14:textId="77777777" w:rsidR="00EC6C27" w:rsidRDefault="00EC6C27" w:rsidP="00AE56CA"/>
    <w:p w14:paraId="4E1DEA10" w14:textId="77777777" w:rsidR="00EC6C27" w:rsidRPr="00FB1DF4" w:rsidRDefault="00FB1DF4" w:rsidP="00AE56CA">
      <w:pPr>
        <w:rPr>
          <w:b/>
        </w:rPr>
      </w:pPr>
      <w:r w:rsidRPr="00FB1DF4">
        <w:rPr>
          <w:b/>
        </w:rPr>
        <w:t>Running a Workload</w:t>
      </w:r>
    </w:p>
    <w:p w14:paraId="4E1DEA11" w14:textId="77777777" w:rsidR="00FB1DF4" w:rsidRDefault="00C8362D" w:rsidP="00FB1DF4">
      <w:pPr>
        <w:pStyle w:val="ListParagraph"/>
        <w:numPr>
          <w:ilvl w:val="0"/>
          <w:numId w:val="2"/>
        </w:numPr>
      </w:pPr>
      <w:hyperlink r:id="rId32" w:history="1">
        <w:r w:rsidR="00FB1DF4" w:rsidRPr="008E0B5E">
          <w:rPr>
            <w:rStyle w:val="Hyperlink"/>
          </w:rPr>
          <w:t>https://github.com/brianfrankcooper/YCSB/wiki/Running-a-Workload</w:t>
        </w:r>
      </w:hyperlink>
    </w:p>
    <w:p w14:paraId="4E1DEA12" w14:textId="77777777" w:rsidR="00FB1DF4" w:rsidRDefault="00FB1DF4" w:rsidP="00AE56CA"/>
    <w:p w14:paraId="4E1DEA13" w14:textId="77777777" w:rsidR="001D21F7" w:rsidRDefault="001D21F7" w:rsidP="00AE56CA">
      <w:r>
        <w:t xml:space="preserve">Instead, </w:t>
      </w:r>
      <w:r w:rsidR="00C246DB">
        <w:t xml:space="preserve">wiped data store and </w:t>
      </w:r>
      <w:r>
        <w:t xml:space="preserve">followed instructions at </w:t>
      </w:r>
      <w:hyperlink r:id="rId33" w:history="1">
        <w:r w:rsidRPr="008E0B5E">
          <w:rPr>
            <w:rStyle w:val="Hyperlink"/>
          </w:rPr>
          <w:t>https://github.com/brianfrankcooper/YCSB/tree/master/redis</w:t>
        </w:r>
      </w:hyperlink>
      <w:r>
        <w:t xml:space="preserve">. </w:t>
      </w:r>
    </w:p>
    <w:p w14:paraId="4E1DEA14" w14:textId="77777777" w:rsidR="00812409" w:rsidRDefault="00812409" w:rsidP="00155E2B"/>
    <w:p w14:paraId="6BB5A8D4" w14:textId="7CCECE06" w:rsidR="00674854" w:rsidRDefault="00674854" w:rsidP="00155E2B">
      <w:proofErr w:type="spellStart"/>
      <w:proofErr w:type="gramStart"/>
      <w:r w:rsidRPr="00674854">
        <w:t>grep</w:t>
      </w:r>
      <w:proofErr w:type="spellEnd"/>
      <w:proofErr w:type="gramEnd"/>
      <w:r w:rsidRPr="00674854">
        <w:t xml:space="preserve"> 'Time' outputRun.txt | cut -d ' ' -f 3</w:t>
      </w:r>
      <w:r w:rsidR="00FA7E41">
        <w:t xml:space="preserve"> &gt;&gt; test.txt</w:t>
      </w:r>
    </w:p>
    <w:p w14:paraId="3A8A3F74" w14:textId="7D23FFC6" w:rsidR="00674854" w:rsidRDefault="00674854" w:rsidP="00155E2B">
      <w:proofErr w:type="spellStart"/>
      <w:proofErr w:type="gramStart"/>
      <w:r w:rsidRPr="00674854">
        <w:t>grep</w:t>
      </w:r>
      <w:proofErr w:type="spellEnd"/>
      <w:proofErr w:type="gramEnd"/>
      <w:r w:rsidRPr="00674854">
        <w:t xml:space="preserve"> -</w:t>
      </w:r>
      <w:proofErr w:type="spellStart"/>
      <w:r w:rsidRPr="00674854">
        <w:t>rnw</w:t>
      </w:r>
      <w:proofErr w:type="spellEnd"/>
      <w:r w:rsidRPr="00674854">
        <w:t xml:space="preserve"> `ls output*` -e "</w:t>
      </w:r>
      <w:proofErr w:type="spellStart"/>
      <w:r w:rsidRPr="00674854">
        <w:t>RunTime</w:t>
      </w:r>
      <w:proofErr w:type="spellEnd"/>
      <w:r w:rsidRPr="00674854">
        <w:t>" | cut -d ' ' -f 3</w:t>
      </w:r>
    </w:p>
    <w:p w14:paraId="53654AF5" w14:textId="77777777" w:rsidR="007F65F6" w:rsidRDefault="007F65F6" w:rsidP="00155E2B"/>
    <w:p w14:paraId="64BA67E6" w14:textId="77777777" w:rsidR="007F65F6" w:rsidRDefault="007F65F6" w:rsidP="007F65F6">
      <w:proofErr w:type="spellStart"/>
      <w:r>
        <w:t>steve@ubuntu</w:t>
      </w:r>
      <w:proofErr w:type="spellEnd"/>
      <w:r>
        <w:t xml:space="preserve">:~/YCSB$ </w:t>
      </w:r>
      <w:proofErr w:type="spellStart"/>
      <w:r>
        <w:t>grep</w:t>
      </w:r>
      <w:proofErr w:type="spellEnd"/>
      <w:r>
        <w:t xml:space="preserve"> -</w:t>
      </w:r>
      <w:proofErr w:type="spellStart"/>
      <w:r>
        <w:t>rnw</w:t>
      </w:r>
      <w:proofErr w:type="spellEnd"/>
      <w:r>
        <w:t xml:space="preserve"> `ls output*` -e "</w:t>
      </w:r>
      <w:proofErr w:type="spellStart"/>
      <w:r>
        <w:t>RunTime</w:t>
      </w:r>
      <w:proofErr w:type="spellEnd"/>
      <w:r>
        <w:t>" | cut -d ' ' -f 3</w:t>
      </w:r>
    </w:p>
    <w:p w14:paraId="5E30C203" w14:textId="77777777" w:rsidR="007F65F6" w:rsidRDefault="007F65F6" w:rsidP="007F65F6">
      <w:r>
        <w:t>312.0</w:t>
      </w:r>
    </w:p>
    <w:p w14:paraId="6FF96FD8" w14:textId="0F8FD6AB" w:rsidR="007F65F6" w:rsidRDefault="007F65F6" w:rsidP="007F65F6">
      <w:r>
        <w:t>272.0</w:t>
      </w:r>
    </w:p>
    <w:p w14:paraId="1C2B0EFA" w14:textId="77777777" w:rsidR="007F65F6" w:rsidRDefault="007F65F6" w:rsidP="007F65F6"/>
    <w:p w14:paraId="42B86DD9" w14:textId="0C2DB049" w:rsidR="00B87910" w:rsidRPr="00B87910" w:rsidRDefault="00B87910" w:rsidP="007F65F6">
      <w:pPr>
        <w:rPr>
          <w:b/>
        </w:rPr>
      </w:pPr>
      <w:r w:rsidRPr="00B87910">
        <w:rPr>
          <w:b/>
        </w:rPr>
        <w:t>Load:</w:t>
      </w:r>
    </w:p>
    <w:p w14:paraId="5A0BA7B5" w14:textId="589348E2" w:rsidR="00B87910" w:rsidRDefault="00B87910" w:rsidP="007F65F6">
      <w:r w:rsidRPr="00474607">
        <w:t>./bin/</w:t>
      </w:r>
      <w:proofErr w:type="spellStart"/>
      <w:r w:rsidRPr="00474607">
        <w:t>ycsb</w:t>
      </w:r>
      <w:proofErr w:type="spellEnd"/>
      <w:r w:rsidRPr="00474607">
        <w:t xml:space="preserve"> </w:t>
      </w:r>
      <w:r>
        <w:t>load</w:t>
      </w:r>
      <w:r w:rsidRPr="00474607">
        <w:t xml:space="preserve"> </w:t>
      </w:r>
      <w:proofErr w:type="spellStart"/>
      <w:r w:rsidRPr="00474607">
        <w:t>redis</w:t>
      </w:r>
      <w:proofErr w:type="spellEnd"/>
      <w:r w:rsidRPr="00474607">
        <w:t xml:space="preserve"> -s -P workloads/</w:t>
      </w:r>
      <w:proofErr w:type="spellStart"/>
      <w:r w:rsidRPr="00474607">
        <w:t>workloada</w:t>
      </w:r>
      <w:proofErr w:type="spellEnd"/>
      <w:r w:rsidRPr="00474607">
        <w:t xml:space="preserve"> -p "</w:t>
      </w:r>
      <w:proofErr w:type="spellStart"/>
      <w:r w:rsidRPr="00474607">
        <w:t>redis.host</w:t>
      </w:r>
      <w:proofErr w:type="spellEnd"/>
      <w:r w:rsidRPr="00474607">
        <w:t>=127.0.0.1" -p "</w:t>
      </w:r>
      <w:proofErr w:type="spellStart"/>
      <w:r w:rsidRPr="00474607">
        <w:t>redis.port</w:t>
      </w:r>
      <w:proofErr w:type="spellEnd"/>
      <w:r w:rsidRPr="00474607">
        <w:t>=6379" &gt; output</w:t>
      </w:r>
      <w:r>
        <w:t>Load</w:t>
      </w:r>
      <w:r w:rsidRPr="00474607">
        <w:t>.txt</w:t>
      </w:r>
    </w:p>
    <w:p w14:paraId="3E1DBB21" w14:textId="77777777" w:rsidR="00B87910" w:rsidRDefault="00B87910" w:rsidP="007F65F6"/>
    <w:p w14:paraId="183E6372" w14:textId="237460F5" w:rsidR="00B87910" w:rsidRPr="00B87910" w:rsidRDefault="00B87910" w:rsidP="007F65F6">
      <w:pPr>
        <w:rPr>
          <w:b/>
        </w:rPr>
      </w:pPr>
      <w:r w:rsidRPr="00B87910">
        <w:rPr>
          <w:b/>
        </w:rPr>
        <w:t>Run:</w:t>
      </w:r>
    </w:p>
    <w:p w14:paraId="3AEA50C8" w14:textId="6D3917DE" w:rsidR="007F65F6" w:rsidRDefault="00474607" w:rsidP="007F65F6">
      <w:r w:rsidRPr="00474607">
        <w:t>./bin/</w:t>
      </w:r>
      <w:proofErr w:type="spellStart"/>
      <w:r w:rsidRPr="00474607">
        <w:t>ycsb</w:t>
      </w:r>
      <w:proofErr w:type="spellEnd"/>
      <w:r w:rsidRPr="00474607">
        <w:t xml:space="preserve"> run </w:t>
      </w:r>
      <w:proofErr w:type="spellStart"/>
      <w:r w:rsidRPr="00474607">
        <w:t>redis</w:t>
      </w:r>
      <w:proofErr w:type="spellEnd"/>
      <w:r w:rsidRPr="00474607">
        <w:t xml:space="preserve"> -s -P workloads/</w:t>
      </w:r>
      <w:proofErr w:type="spellStart"/>
      <w:r w:rsidRPr="00474607">
        <w:t>workloada</w:t>
      </w:r>
      <w:proofErr w:type="spellEnd"/>
      <w:r w:rsidRPr="00474607">
        <w:t xml:space="preserve"> -p "</w:t>
      </w:r>
      <w:proofErr w:type="spellStart"/>
      <w:r w:rsidRPr="00474607">
        <w:t>redis.host</w:t>
      </w:r>
      <w:proofErr w:type="spellEnd"/>
      <w:r w:rsidRPr="00474607">
        <w:t>=127.0.0.1" -p "</w:t>
      </w:r>
      <w:proofErr w:type="spellStart"/>
      <w:r w:rsidRPr="00474607">
        <w:t>redis.port</w:t>
      </w:r>
      <w:proofErr w:type="spellEnd"/>
      <w:r w:rsidRPr="00474607">
        <w:t>=6379" &gt; outputRun.txt</w:t>
      </w:r>
    </w:p>
    <w:p w14:paraId="47A05712" w14:textId="77777777" w:rsidR="00474607" w:rsidRDefault="00474607" w:rsidP="007F65F6"/>
    <w:p w14:paraId="11ADC067" w14:textId="716C7BD4" w:rsidR="00474607" w:rsidRDefault="00474607" w:rsidP="007F65F6">
      <w:proofErr w:type="spellStart"/>
      <w:proofErr w:type="gramStart"/>
      <w:r w:rsidRPr="00474607">
        <w:t>grep</w:t>
      </w:r>
      <w:proofErr w:type="spellEnd"/>
      <w:proofErr w:type="gramEnd"/>
      <w:r w:rsidRPr="00474607">
        <w:t xml:space="preserve"> 'Time' outputRun.txt | cut -d ' ' -f 3 &gt;&gt; test.txt</w:t>
      </w:r>
    </w:p>
    <w:p w14:paraId="22855DCE" w14:textId="77777777" w:rsidR="00474607" w:rsidRDefault="00474607" w:rsidP="007F65F6"/>
    <w:p w14:paraId="2356B618" w14:textId="7FA87538" w:rsidR="00474607" w:rsidRDefault="00474607" w:rsidP="007F65F6">
      <w:proofErr w:type="gramStart"/>
      <w:r w:rsidRPr="00474607">
        <w:t>cat</w:t>
      </w:r>
      <w:proofErr w:type="gramEnd"/>
      <w:r w:rsidRPr="00474607">
        <w:t xml:space="preserve"> test.txt</w:t>
      </w:r>
    </w:p>
    <w:p w14:paraId="43A72E4F" w14:textId="77777777" w:rsidR="00474607" w:rsidRDefault="00474607" w:rsidP="007F65F6"/>
    <w:p w14:paraId="00B848F1" w14:textId="781EEAF6" w:rsidR="00474607" w:rsidRDefault="005864B0" w:rsidP="007F65F6">
      <w:r>
        <w:t>Script:</w:t>
      </w:r>
    </w:p>
    <w:p w14:paraId="4C446D38" w14:textId="3E841C1D" w:rsidR="005864B0" w:rsidRDefault="00007390" w:rsidP="007F65F6">
      <w:r>
        <w:rPr>
          <w:noProof/>
        </w:rPr>
        <w:drawing>
          <wp:inline distT="0" distB="0" distL="0" distR="0" wp14:anchorId="6D3749B1" wp14:editId="44A87CE2">
            <wp:extent cx="5943600" cy="133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36675"/>
                    </a:xfrm>
                    <a:prstGeom prst="rect">
                      <a:avLst/>
                    </a:prstGeom>
                  </pic:spPr>
                </pic:pic>
              </a:graphicData>
            </a:graphic>
          </wp:inline>
        </w:drawing>
      </w:r>
    </w:p>
    <w:p w14:paraId="5960FE23" w14:textId="77777777" w:rsidR="00BE4D4B" w:rsidRDefault="00BE4D4B" w:rsidP="007F65F6"/>
    <w:p w14:paraId="3D59D196" w14:textId="2F350106" w:rsidR="00AD45DE" w:rsidRDefault="00AD45DE" w:rsidP="007F65F6">
      <w:r>
        <w:t>*Realized that I was only loading 1000 records and doing 1000 transactions on them (the default).</w:t>
      </w:r>
    </w:p>
    <w:p w14:paraId="4813807C" w14:textId="4F2C9F1F" w:rsidR="00AD45DE" w:rsidRDefault="00AD45DE" w:rsidP="007F65F6">
      <w:r>
        <w:t>[Abr14] used core workloads A, B, C and F (as well as two other custom workloads). I’m going to use core workloads A, B and F. (C is 100% read).</w:t>
      </w:r>
    </w:p>
    <w:p w14:paraId="567B31A6" w14:textId="77777777" w:rsidR="00AD45DE" w:rsidRDefault="00AD45DE" w:rsidP="007F65F6"/>
    <w:p w14:paraId="246FCC7D" w14:textId="55A2866B" w:rsidR="00AD45DE" w:rsidRDefault="003A2A84" w:rsidP="007F65F6">
      <w:r>
        <w:t xml:space="preserve">*Also realized that I will need to reload the database after each workload containing </w:t>
      </w:r>
      <w:r w:rsidR="006B3B9B">
        <w:t>an insert transaction is executed.</w:t>
      </w:r>
    </w:p>
    <w:p w14:paraId="429DB601" w14:textId="3017E76A" w:rsidR="00115279" w:rsidRDefault="00115279" w:rsidP="007F65F6"/>
    <w:p w14:paraId="79A7A954" w14:textId="1B639261" w:rsidR="00115279" w:rsidRDefault="00893BB4" w:rsidP="007F65F6">
      <w:r>
        <w:t xml:space="preserve">Took approx. 7 </w:t>
      </w:r>
      <w:proofErr w:type="spellStart"/>
      <w:r>
        <w:t>mins</w:t>
      </w:r>
      <w:proofErr w:type="spellEnd"/>
      <w:r>
        <w:t xml:space="preserve"> 20 </w:t>
      </w:r>
      <w:proofErr w:type="spellStart"/>
      <w:r>
        <w:t>secs</w:t>
      </w:r>
      <w:proofErr w:type="spellEnd"/>
      <w:r>
        <w:t xml:space="preserve"> to load </w:t>
      </w:r>
      <w:proofErr w:type="spellStart"/>
      <w:r>
        <w:t>Redis</w:t>
      </w:r>
      <w:proofErr w:type="spellEnd"/>
      <w:r>
        <w:t xml:space="preserve"> with 600k records in comparison to [Abr14]’s 5 </w:t>
      </w:r>
      <w:proofErr w:type="spellStart"/>
      <w:r>
        <w:t>mins</w:t>
      </w:r>
      <w:proofErr w:type="spellEnd"/>
      <w:r>
        <w:t xml:space="preserve"> 17 </w:t>
      </w:r>
      <w:proofErr w:type="spellStart"/>
      <w:r>
        <w:t>secs</w:t>
      </w:r>
      <w:proofErr w:type="spellEnd"/>
      <w:r>
        <w:t>.</w:t>
      </w:r>
    </w:p>
    <w:p w14:paraId="53A266D2" w14:textId="2BEC3A7C" w:rsidR="00495432" w:rsidRDefault="00495432" w:rsidP="007F65F6">
      <w:r>
        <w:t xml:space="preserve">Took 12 </w:t>
      </w:r>
      <w:proofErr w:type="spellStart"/>
      <w:r>
        <w:t>mins</w:t>
      </w:r>
      <w:proofErr w:type="spellEnd"/>
      <w:r>
        <w:t xml:space="preserve"> 45 </w:t>
      </w:r>
      <w:proofErr w:type="spellStart"/>
      <w:r>
        <w:t>secs</w:t>
      </w:r>
      <w:proofErr w:type="spellEnd"/>
      <w:r>
        <w:t xml:space="preserve"> to load </w:t>
      </w:r>
      <w:proofErr w:type="spellStart"/>
      <w:r>
        <w:t>Redis</w:t>
      </w:r>
      <w:proofErr w:type="spellEnd"/>
      <w:r>
        <w:t xml:space="preserve"> with 1 million records.</w:t>
      </w:r>
    </w:p>
    <w:p w14:paraId="61CA3904" w14:textId="1B5F98A6" w:rsidR="00CB4B38" w:rsidRDefault="00CB4B38" w:rsidP="007F65F6"/>
    <w:p w14:paraId="42EB3392" w14:textId="619C46F2" w:rsidR="00CB4B38" w:rsidRDefault="00CB4B38" w:rsidP="00CB4B38">
      <w:r>
        <w:t>Running 10k operations on 1 million records results in this exception:</w:t>
      </w:r>
    </w:p>
    <w:p w14:paraId="552362D2" w14:textId="77777777" w:rsidR="00CB4B38" w:rsidRDefault="00CB4B38" w:rsidP="00CB4B38">
      <w:proofErr w:type="spellStart"/>
      <w:r>
        <w:t>root@ubuntu</w:t>
      </w:r>
      <w:proofErr w:type="spellEnd"/>
      <w:r>
        <w:t>:/home/</w:t>
      </w:r>
      <w:proofErr w:type="spellStart"/>
      <w:r>
        <w:t>steve</w:t>
      </w:r>
      <w:proofErr w:type="spellEnd"/>
      <w:r>
        <w:t>/YCSB# ./script.sh a WorkloadA3.csv                      Repetition #0</w:t>
      </w:r>
    </w:p>
    <w:p w14:paraId="4992F51F" w14:textId="77777777" w:rsidR="00CB4B38" w:rsidRDefault="00CB4B38" w:rsidP="00CB4B38">
      <w:r>
        <w:t>Loading workload...</w:t>
      </w:r>
    </w:p>
    <w:p w14:paraId="25D27025" w14:textId="77777777" w:rsidR="00CB4B38" w:rsidRDefault="00CB4B38" w:rsidP="00CB4B38">
      <w:r>
        <w:t>Starting test.</w:t>
      </w:r>
    </w:p>
    <w:p w14:paraId="1524F2AB" w14:textId="77777777" w:rsidR="00CB4B38" w:rsidRDefault="00CB4B38" w:rsidP="00CB4B38">
      <w:r>
        <w:t>2015-03-26 14:59:56:374 0 sec: 0 operations;</w:t>
      </w:r>
    </w:p>
    <w:p w14:paraId="457E3894" w14:textId="77777777" w:rsidR="00CB4B38" w:rsidRDefault="00CB4B38" w:rsidP="00CB4B38">
      <w:proofErr w:type="spellStart"/>
      <w:r>
        <w:t>redis.clients.jedis.exceptions.JedisDataException</w:t>
      </w:r>
      <w:proofErr w:type="spellEnd"/>
      <w:r>
        <w:t xml:space="preserve">: MISCONF </w:t>
      </w:r>
      <w:proofErr w:type="spellStart"/>
      <w:r>
        <w:t>Redis</w:t>
      </w:r>
      <w:proofErr w:type="spellEnd"/>
      <w:r>
        <w:t xml:space="preserve"> is configured to save RDB snapshots, but is currently not able to persist on disk. Commands that may modify the data set are disabled. Please check </w:t>
      </w:r>
      <w:proofErr w:type="spellStart"/>
      <w:r>
        <w:t>Redis</w:t>
      </w:r>
      <w:proofErr w:type="spellEnd"/>
      <w:r>
        <w:t xml:space="preserve"> logs for details about the error.</w:t>
      </w:r>
    </w:p>
    <w:p w14:paraId="164D50EC" w14:textId="77777777" w:rsidR="00CB4B38" w:rsidRDefault="00CB4B38" w:rsidP="00CB4B38">
      <w:r>
        <w:t xml:space="preserve">        </w:t>
      </w:r>
      <w:proofErr w:type="gramStart"/>
      <w:r>
        <w:t>at</w:t>
      </w:r>
      <w:proofErr w:type="gramEnd"/>
      <w:r>
        <w:t xml:space="preserve"> </w:t>
      </w:r>
      <w:proofErr w:type="spellStart"/>
      <w:r>
        <w:t>redis.clients.jedis.Protocol.processError</w:t>
      </w:r>
      <w:proofErr w:type="spellEnd"/>
      <w:r>
        <w:t>(Protocol.java:54)</w:t>
      </w:r>
    </w:p>
    <w:p w14:paraId="2F262854" w14:textId="77777777" w:rsidR="00CB4B38" w:rsidRDefault="00CB4B38" w:rsidP="00CB4B38">
      <w:r>
        <w:t xml:space="preserve">        </w:t>
      </w:r>
      <w:proofErr w:type="gramStart"/>
      <w:r>
        <w:t>at</w:t>
      </w:r>
      <w:proofErr w:type="gramEnd"/>
      <w:r>
        <w:t xml:space="preserve"> </w:t>
      </w:r>
      <w:proofErr w:type="spellStart"/>
      <w:r>
        <w:t>redis.clients.jedis.Protocol.process</w:t>
      </w:r>
      <w:proofErr w:type="spellEnd"/>
      <w:r>
        <w:t>(Protocol.java:61)</w:t>
      </w:r>
    </w:p>
    <w:p w14:paraId="65E5FA00" w14:textId="77777777" w:rsidR="00CB4B38" w:rsidRDefault="00CB4B38" w:rsidP="00CB4B38">
      <w:r>
        <w:t xml:space="preserve">        </w:t>
      </w:r>
      <w:proofErr w:type="gramStart"/>
      <w:r>
        <w:t>at</w:t>
      </w:r>
      <w:proofErr w:type="gramEnd"/>
      <w:r>
        <w:t xml:space="preserve"> </w:t>
      </w:r>
      <w:proofErr w:type="spellStart"/>
      <w:r>
        <w:t>redis.clients.jedis.Protocol.read</w:t>
      </w:r>
      <w:proofErr w:type="spellEnd"/>
      <w:r>
        <w:t>(Protocol.java:122)</w:t>
      </w:r>
    </w:p>
    <w:p w14:paraId="42B4C9E3" w14:textId="77777777" w:rsidR="00CB4B38" w:rsidRDefault="00CB4B38" w:rsidP="00CB4B38">
      <w:r>
        <w:t xml:space="preserve">        </w:t>
      </w:r>
      <w:proofErr w:type="gramStart"/>
      <w:r>
        <w:t>at</w:t>
      </w:r>
      <w:proofErr w:type="gramEnd"/>
      <w:r>
        <w:t xml:space="preserve"> redis.clients.jedis.Connection.getStatusCodeReply(Connection.java:152)</w:t>
      </w:r>
    </w:p>
    <w:p w14:paraId="2CB1D4EB" w14:textId="77777777" w:rsidR="00CB4B38" w:rsidRDefault="00CB4B38" w:rsidP="00CB4B38">
      <w:r>
        <w:t xml:space="preserve">        </w:t>
      </w:r>
      <w:proofErr w:type="gramStart"/>
      <w:r>
        <w:t>at</w:t>
      </w:r>
      <w:proofErr w:type="gramEnd"/>
      <w:r>
        <w:t xml:space="preserve"> </w:t>
      </w:r>
      <w:proofErr w:type="spellStart"/>
      <w:r>
        <w:t>redis.clients.jedis.Jedis.hmset</w:t>
      </w:r>
      <w:proofErr w:type="spellEnd"/>
      <w:r>
        <w:t>(Jedis.java:726)</w:t>
      </w:r>
    </w:p>
    <w:p w14:paraId="3D4211D7" w14:textId="77777777" w:rsidR="00CB4B38" w:rsidRDefault="00CB4B38" w:rsidP="00CB4B38">
      <w:r>
        <w:t xml:space="preserve">        </w:t>
      </w:r>
      <w:proofErr w:type="gramStart"/>
      <w:r>
        <w:t>at</w:t>
      </w:r>
      <w:proofErr w:type="gramEnd"/>
      <w:r>
        <w:t xml:space="preserve"> </w:t>
      </w:r>
      <w:proofErr w:type="spellStart"/>
      <w:r>
        <w:t>com.yahoo.ycsb.db.RedisClient.update</w:t>
      </w:r>
      <w:proofErr w:type="spellEnd"/>
      <w:r>
        <w:t>(RedisClient.java:112)</w:t>
      </w:r>
    </w:p>
    <w:p w14:paraId="2AB3301C" w14:textId="77777777" w:rsidR="00CB4B38" w:rsidRDefault="00CB4B38" w:rsidP="00CB4B38">
      <w:r>
        <w:t xml:space="preserve">        </w:t>
      </w:r>
      <w:proofErr w:type="gramStart"/>
      <w:r>
        <w:t>at</w:t>
      </w:r>
      <w:proofErr w:type="gramEnd"/>
      <w:r>
        <w:t xml:space="preserve"> </w:t>
      </w:r>
      <w:proofErr w:type="spellStart"/>
      <w:r>
        <w:t>com.yahoo.ycsb.DBWrapper.update</w:t>
      </w:r>
      <w:proofErr w:type="spellEnd"/>
      <w:r>
        <w:t>(DBWrapper.java:129)</w:t>
      </w:r>
    </w:p>
    <w:p w14:paraId="37497531" w14:textId="77777777" w:rsidR="00CB4B38" w:rsidRDefault="00CB4B38" w:rsidP="00CB4B38">
      <w:r>
        <w:t xml:space="preserve">        </w:t>
      </w:r>
      <w:proofErr w:type="gramStart"/>
      <w:r>
        <w:t>at</w:t>
      </w:r>
      <w:proofErr w:type="gramEnd"/>
      <w:r>
        <w:t xml:space="preserve"> com.yahoo.ycsb.workloads.CoreWorkload.doTransactionUpdate(CoreWorkload.java:628)</w:t>
      </w:r>
    </w:p>
    <w:p w14:paraId="1821BC88" w14:textId="77777777" w:rsidR="00CB4B38" w:rsidRDefault="00CB4B38" w:rsidP="00CB4B38">
      <w:r>
        <w:t xml:space="preserve">        </w:t>
      </w:r>
      <w:proofErr w:type="gramStart"/>
      <w:r>
        <w:t>at</w:t>
      </w:r>
      <w:proofErr w:type="gramEnd"/>
      <w:r>
        <w:t xml:space="preserve"> com.yahoo.ycsb.workloads.CoreWorkload.doTransaction(CoreWorkload.java:483)</w:t>
      </w:r>
    </w:p>
    <w:p w14:paraId="2B00197F" w14:textId="614A7E2D" w:rsidR="00CB4B38" w:rsidRDefault="00CB4B38" w:rsidP="00CB4B38">
      <w:r>
        <w:t xml:space="preserve">        </w:t>
      </w:r>
      <w:proofErr w:type="gramStart"/>
      <w:r>
        <w:t>at</w:t>
      </w:r>
      <w:proofErr w:type="gramEnd"/>
      <w:r>
        <w:t xml:space="preserve"> </w:t>
      </w:r>
      <w:proofErr w:type="spellStart"/>
      <w:r>
        <w:t>com.yahoo.ycsb.ClientThread.run</w:t>
      </w:r>
      <w:proofErr w:type="spellEnd"/>
      <w:r>
        <w:t>(Client.java:241)</w:t>
      </w:r>
    </w:p>
    <w:p w14:paraId="01D77D36" w14:textId="77777777" w:rsidR="00CB4B38" w:rsidRDefault="00CB4B38" w:rsidP="00CB4B38"/>
    <w:p w14:paraId="5B2451B6" w14:textId="30D65ED0" w:rsidR="00CB4B38" w:rsidRDefault="00C8362D" w:rsidP="007F65F6">
      <w:hyperlink r:id="rId35" w:history="1">
        <w:r w:rsidR="00CB4B38" w:rsidRPr="00920904">
          <w:rPr>
            <w:rStyle w:val="Hyperlink"/>
          </w:rPr>
          <w:t>http://stackoverflow.com/questions/19581059/misconf-redis-is-configured-to-save-rdb-snapshots</w:t>
        </w:r>
      </w:hyperlink>
    </w:p>
    <w:p w14:paraId="0A53B883" w14:textId="77777777" w:rsidR="00CB4B38" w:rsidRDefault="00CB4B38" w:rsidP="007F65F6"/>
    <w:p w14:paraId="616D8C19" w14:textId="1566661D" w:rsidR="0036649F" w:rsidRDefault="00664DA0" w:rsidP="007F65F6">
      <w:r>
        <w:t>After this error occurred the store had the following number of records in it (originally was 1,000,001):</w:t>
      </w:r>
    </w:p>
    <w:p w14:paraId="181F3344" w14:textId="77777777" w:rsidR="00664DA0" w:rsidRDefault="00664DA0" w:rsidP="00664DA0">
      <w:proofErr w:type="spellStart"/>
      <w:r>
        <w:t>root@ubuntu</w:t>
      </w:r>
      <w:proofErr w:type="spellEnd"/>
      <w:r>
        <w:t>:/</w:t>
      </w:r>
      <w:proofErr w:type="spellStart"/>
      <w:r>
        <w:t>var</w:t>
      </w:r>
      <w:proofErr w:type="spellEnd"/>
      <w:r>
        <w:t>/lib/</w:t>
      </w:r>
      <w:proofErr w:type="spellStart"/>
      <w:r>
        <w:t>redis</w:t>
      </w:r>
      <w:proofErr w:type="spellEnd"/>
      <w:r>
        <w:t xml:space="preserve"># </w:t>
      </w:r>
      <w:proofErr w:type="spellStart"/>
      <w:r>
        <w:t>redis</w:t>
      </w:r>
      <w:proofErr w:type="spellEnd"/>
      <w:r>
        <w:t xml:space="preserve">-cli info </w:t>
      </w:r>
      <w:proofErr w:type="spellStart"/>
      <w:r>
        <w:t>keyspace</w:t>
      </w:r>
      <w:proofErr w:type="spellEnd"/>
    </w:p>
    <w:p w14:paraId="7FFE742B" w14:textId="77777777" w:rsidR="00664DA0" w:rsidRDefault="00664DA0" w:rsidP="00664DA0">
      <w:r>
        <w:t xml:space="preserve"># </w:t>
      </w:r>
      <w:proofErr w:type="spellStart"/>
      <w:r>
        <w:t>Keyspace</w:t>
      </w:r>
      <w:proofErr w:type="spellEnd"/>
    </w:p>
    <w:p w14:paraId="1CB636F0" w14:textId="4E2E348D" w:rsidR="00664DA0" w:rsidRDefault="00664DA0" w:rsidP="00664DA0">
      <w:r>
        <w:t>db0</w:t>
      </w:r>
      <w:proofErr w:type="gramStart"/>
      <w:r>
        <w:t>:keys</w:t>
      </w:r>
      <w:proofErr w:type="gramEnd"/>
      <w:r>
        <w:t>=</w:t>
      </w:r>
      <w:r w:rsidRPr="00892012">
        <w:rPr>
          <w:highlight w:val="yellow"/>
        </w:rPr>
        <w:t>647788</w:t>
      </w:r>
      <w:r>
        <w:t>,expires=0,avg_ttl=0</w:t>
      </w:r>
    </w:p>
    <w:p w14:paraId="1207BEC5" w14:textId="77777777" w:rsidR="00664DA0" w:rsidRDefault="00664DA0" w:rsidP="00664DA0"/>
    <w:p w14:paraId="16EE0AB3" w14:textId="45469F26" w:rsidR="00664DA0" w:rsidRDefault="00A43F14" w:rsidP="00664DA0">
      <w:r>
        <w:t xml:space="preserve">Log file is at </w:t>
      </w:r>
      <w:r w:rsidRPr="00A43F14">
        <w:t>/dev/null</w:t>
      </w:r>
    </w:p>
    <w:p w14:paraId="1BCDE7E9" w14:textId="77777777" w:rsidR="00A43F14" w:rsidRDefault="00A43F14" w:rsidP="00664DA0"/>
    <w:p w14:paraId="482D107E" w14:textId="5DBAAC92" w:rsidR="00A43F14" w:rsidRDefault="00F066D3" w:rsidP="00664DA0">
      <w:r>
        <w:t xml:space="preserve">I flushed the </w:t>
      </w:r>
      <w:proofErr w:type="spellStart"/>
      <w:r>
        <w:t>db</w:t>
      </w:r>
      <w:proofErr w:type="spellEnd"/>
      <w:r>
        <w:t xml:space="preserve"> and reloaded with 1 million records and it only took 2 </w:t>
      </w:r>
      <w:proofErr w:type="spellStart"/>
      <w:r>
        <w:t>mins</w:t>
      </w:r>
      <w:proofErr w:type="spellEnd"/>
      <w:r>
        <w:t xml:space="preserve"> 22 </w:t>
      </w:r>
      <w:proofErr w:type="spellStart"/>
      <w:r>
        <w:t>secs</w:t>
      </w:r>
      <w:proofErr w:type="spellEnd"/>
      <w:r>
        <w:t>! Strange.</w:t>
      </w:r>
    </w:p>
    <w:p w14:paraId="42BCBD65" w14:textId="77777777" w:rsidR="00F066D3" w:rsidRDefault="00F066D3" w:rsidP="00664DA0"/>
    <w:p w14:paraId="59F7316B" w14:textId="15DE053F" w:rsidR="00A31875" w:rsidRDefault="00B535A4" w:rsidP="00664DA0">
      <w:r>
        <w:t>Same problem again…</w:t>
      </w:r>
      <w:r w:rsidR="00A31875">
        <w:t>this time it kept the same num</w:t>
      </w:r>
      <w:r w:rsidR="008C7791">
        <w:t xml:space="preserve">ber of records in the store. The database couldn’t be flushed so had to do a </w:t>
      </w:r>
      <w:r w:rsidR="00A31875">
        <w:t xml:space="preserve">service </w:t>
      </w:r>
      <w:proofErr w:type="spellStart"/>
      <w:r w:rsidR="00A31875">
        <w:t>redis</w:t>
      </w:r>
      <w:proofErr w:type="spellEnd"/>
      <w:r w:rsidR="00A31875">
        <w:t xml:space="preserve">-server restart </w:t>
      </w:r>
      <w:r w:rsidR="008C7791">
        <w:t xml:space="preserve">and after it started up again, </w:t>
      </w:r>
      <w:r w:rsidR="00A31875">
        <w:t>457971 records were in the store.</w:t>
      </w:r>
    </w:p>
    <w:p w14:paraId="04B7B9F9" w14:textId="77777777" w:rsidR="00A31875" w:rsidRDefault="00A31875" w:rsidP="00664DA0"/>
    <w:p w14:paraId="10B09B83" w14:textId="3C0633AF" w:rsidR="00A31875" w:rsidRDefault="00B87910" w:rsidP="00664DA0">
      <w:r>
        <w:t xml:space="preserve">100k records, 10k ops on workload </w:t>
      </w:r>
      <w:proofErr w:type="gramStart"/>
      <w:r>
        <w:t>A</w:t>
      </w:r>
      <w:proofErr w:type="gramEnd"/>
      <w:r>
        <w:t xml:space="preserve"> works…</w:t>
      </w:r>
    </w:p>
    <w:p w14:paraId="121EA0A9" w14:textId="77777777" w:rsidR="00554335" w:rsidRDefault="00554335" w:rsidP="00664DA0"/>
    <w:p w14:paraId="3BCD9FDB" w14:textId="636662D1" w:rsidR="00554335" w:rsidRDefault="00554335" w:rsidP="00664DA0">
      <w:r>
        <w:t xml:space="preserve">Flushed and loaded 600k records. Took 87 </w:t>
      </w:r>
      <w:proofErr w:type="spellStart"/>
      <w:r>
        <w:t>secs</w:t>
      </w:r>
      <w:proofErr w:type="spellEnd"/>
      <w:r>
        <w:t>.</w:t>
      </w:r>
    </w:p>
    <w:p w14:paraId="519F32A2" w14:textId="77777777" w:rsidR="00554335" w:rsidRDefault="00554335" w:rsidP="00664DA0"/>
    <w:p w14:paraId="47D73EBE" w14:textId="10C7F253" w:rsidR="00554335" w:rsidRDefault="004877ED" w:rsidP="00664DA0">
      <w:r>
        <w:t xml:space="preserve">Ran workload </w:t>
      </w:r>
      <w:proofErr w:type="gramStart"/>
      <w:r>
        <w:t>A</w:t>
      </w:r>
      <w:proofErr w:type="gramEnd"/>
      <w:r>
        <w:t xml:space="preserve"> on 600k records 1k ops…worked fine.</w:t>
      </w:r>
    </w:p>
    <w:p w14:paraId="2E6C6E15" w14:textId="77777777" w:rsidR="004877ED" w:rsidRDefault="004877ED" w:rsidP="00664DA0"/>
    <w:p w14:paraId="5BF3A82B" w14:textId="1783E5CE" w:rsidR="004877ED" w:rsidRDefault="003E5D09" w:rsidP="00664DA0">
      <w:r>
        <w:t xml:space="preserve">Set </w:t>
      </w:r>
      <w:proofErr w:type="spellStart"/>
      <w:r>
        <w:t>logfile</w:t>
      </w:r>
      <w:proofErr w:type="spellEnd"/>
      <w:r>
        <w:t xml:space="preserve"> to /home/</w:t>
      </w:r>
      <w:proofErr w:type="spellStart"/>
      <w:r>
        <w:t>steve</w:t>
      </w:r>
      <w:proofErr w:type="spellEnd"/>
      <w:r>
        <w:t>/YCSB/redislog.txt</w:t>
      </w:r>
    </w:p>
    <w:p w14:paraId="7A3F283A" w14:textId="5E5C4340" w:rsidR="009F01F0" w:rsidRDefault="009F01F0" w:rsidP="00664DA0"/>
    <w:p w14:paraId="330B94E7" w14:textId="0B478DA4" w:rsidR="009F01F0" w:rsidRDefault="009F01F0" w:rsidP="00664DA0">
      <w:proofErr w:type="spellStart"/>
      <w:r>
        <w:t>Redis</w:t>
      </w:r>
      <w:proofErr w:type="spellEnd"/>
      <w:r>
        <w:t xml:space="preserve"> no longer starts on boot now for some reason…</w:t>
      </w:r>
    </w:p>
    <w:p w14:paraId="5EAE0ABF" w14:textId="77777777" w:rsidR="0036649F" w:rsidRDefault="0036649F" w:rsidP="007F65F6"/>
    <w:p w14:paraId="7F71910C" w14:textId="77777777" w:rsidR="00BD40B9" w:rsidRDefault="00BD40B9" w:rsidP="00BD40B9">
      <w:proofErr w:type="spellStart"/>
      <w:r>
        <w:lastRenderedPageBreak/>
        <w:t>root@ubuntu</w:t>
      </w:r>
      <w:proofErr w:type="spellEnd"/>
      <w:r>
        <w:t>:/</w:t>
      </w:r>
      <w:proofErr w:type="spellStart"/>
      <w:r>
        <w:t>var</w:t>
      </w:r>
      <w:proofErr w:type="spellEnd"/>
      <w:r>
        <w:t xml:space="preserve">/log# </w:t>
      </w:r>
      <w:proofErr w:type="spellStart"/>
      <w:r>
        <w:t>redis</w:t>
      </w:r>
      <w:proofErr w:type="spellEnd"/>
      <w:r>
        <w:t>-server</w:t>
      </w:r>
    </w:p>
    <w:p w14:paraId="42D6888C" w14:textId="77777777" w:rsidR="00BD40B9" w:rsidRDefault="00BD40B9" w:rsidP="00BD40B9">
      <w:r>
        <w:t xml:space="preserve">[1767] 26 Mar 19:56:04.674 # Warning: no </w:t>
      </w:r>
      <w:proofErr w:type="spellStart"/>
      <w:r>
        <w:t>config</w:t>
      </w:r>
      <w:proofErr w:type="spellEnd"/>
      <w:r>
        <w:t xml:space="preserve"> file specified, using the </w:t>
      </w:r>
      <w:proofErr w:type="spellStart"/>
      <w:r>
        <w:t>defaul</w:t>
      </w:r>
      <w:proofErr w:type="spellEnd"/>
      <w:r>
        <w:t xml:space="preserve">                                       t </w:t>
      </w:r>
      <w:proofErr w:type="spellStart"/>
      <w:r>
        <w:t>config</w:t>
      </w:r>
      <w:proofErr w:type="spellEnd"/>
      <w:r>
        <w:t xml:space="preserve">. In order to specify a </w:t>
      </w:r>
      <w:proofErr w:type="spellStart"/>
      <w:r>
        <w:t>config</w:t>
      </w:r>
      <w:proofErr w:type="spellEnd"/>
      <w:r>
        <w:t xml:space="preserve"> file use </w:t>
      </w:r>
      <w:proofErr w:type="spellStart"/>
      <w:r>
        <w:t>redis</w:t>
      </w:r>
      <w:proofErr w:type="spellEnd"/>
      <w:r>
        <w:t>-server /path/to/</w:t>
      </w:r>
      <w:proofErr w:type="spellStart"/>
      <w:r>
        <w:t>redis.conf</w:t>
      </w:r>
      <w:proofErr w:type="spellEnd"/>
    </w:p>
    <w:p w14:paraId="3B414CBC" w14:textId="77777777" w:rsidR="00BD40B9" w:rsidRDefault="00BD40B9" w:rsidP="00BD40B9">
      <w:r>
        <w:t>[1767] 26 Mar 19:56:04.677 * Increased maximum number of open files to 10032 (it                                        was originally set to 1024).</w:t>
      </w:r>
    </w:p>
    <w:p w14:paraId="53299506" w14:textId="77777777" w:rsidR="00BD40B9" w:rsidRDefault="00BD40B9" w:rsidP="00BD40B9">
      <w:r>
        <w:t xml:space="preserve">[1767] 26 Mar 19:56:04.678 # Warning: 32 bit instance detected but no memory </w:t>
      </w:r>
      <w:proofErr w:type="spellStart"/>
      <w:r>
        <w:t>lim</w:t>
      </w:r>
      <w:proofErr w:type="spellEnd"/>
      <w:r>
        <w:t xml:space="preserve">                                       it set. Setting 3 GB </w:t>
      </w:r>
      <w:proofErr w:type="spellStart"/>
      <w:r>
        <w:t>maxmemory</w:t>
      </w:r>
      <w:proofErr w:type="spellEnd"/>
      <w:r>
        <w:t xml:space="preserve"> limit with '</w:t>
      </w:r>
      <w:proofErr w:type="spellStart"/>
      <w:r>
        <w:t>noeviction</w:t>
      </w:r>
      <w:proofErr w:type="spellEnd"/>
      <w:r>
        <w:t>' policy now.</w:t>
      </w:r>
    </w:p>
    <w:p w14:paraId="7D46E104" w14:textId="77777777" w:rsidR="00BD40B9" w:rsidRDefault="00BD40B9" w:rsidP="00BD40B9">
      <w:r>
        <w:t xml:space="preserve">                _._</w:t>
      </w:r>
    </w:p>
    <w:p w14:paraId="23334E7E" w14:textId="77777777" w:rsidR="00BD40B9" w:rsidRDefault="00BD40B9" w:rsidP="00BD40B9">
      <w:r>
        <w:t xml:space="preserve">           _.-``__ ''-._</w:t>
      </w:r>
    </w:p>
    <w:p w14:paraId="0256EAF4" w14:textId="77777777" w:rsidR="00BD40B9" w:rsidRDefault="00BD40B9" w:rsidP="00BD40B9">
      <w:r>
        <w:t xml:space="preserve">      _.-``    `.  `_.  ''-._           </w:t>
      </w:r>
      <w:proofErr w:type="spellStart"/>
      <w:r>
        <w:t>Redis</w:t>
      </w:r>
      <w:proofErr w:type="spellEnd"/>
      <w:r>
        <w:t xml:space="preserve"> 2.8.19 (00000000/0) 32 bit</w:t>
      </w:r>
    </w:p>
    <w:p w14:paraId="5B804870" w14:textId="77777777" w:rsidR="00BD40B9" w:rsidRDefault="00BD40B9" w:rsidP="00BD40B9">
      <w:r>
        <w:t xml:space="preserve">  .-`` .-```.  ```\/    _.,_ ''-._</w:t>
      </w:r>
    </w:p>
    <w:p w14:paraId="6367DA90" w14:textId="77777777" w:rsidR="00BD40B9" w:rsidRDefault="00BD40B9" w:rsidP="00BD40B9">
      <w:r>
        <w:t xml:space="preserve"> (    '      ,       .-`  | `,    )     Running in </w:t>
      </w:r>
      <w:proofErr w:type="spellStart"/>
      <w:r>
        <w:t>stand alone</w:t>
      </w:r>
      <w:proofErr w:type="spellEnd"/>
      <w:r>
        <w:t xml:space="preserve"> mode</w:t>
      </w:r>
    </w:p>
    <w:p w14:paraId="2238AA0B" w14:textId="77777777" w:rsidR="00BD40B9" w:rsidRDefault="00BD40B9" w:rsidP="00BD40B9">
      <w:r>
        <w:t xml:space="preserve"> |`-._`-...-` __...-</w:t>
      </w:r>
      <w:proofErr w:type="gramStart"/>
      <w:r>
        <w:t>.`</w:t>
      </w:r>
      <w:proofErr w:type="gramEnd"/>
      <w:r>
        <w:t>`-._|'` _.-'|     Port: 6379</w:t>
      </w:r>
    </w:p>
    <w:p w14:paraId="72E038C4" w14:textId="77777777" w:rsidR="00BD40B9" w:rsidRDefault="00BD40B9" w:rsidP="00BD40B9">
      <w:r>
        <w:t xml:space="preserve"> |    `-._   `._    /     _.-'    |     PID: 1767</w:t>
      </w:r>
    </w:p>
    <w:p w14:paraId="1EEEB011" w14:textId="77777777" w:rsidR="00BD40B9" w:rsidRDefault="00BD40B9" w:rsidP="00BD40B9">
      <w:r>
        <w:t xml:space="preserve">  `-._    `-._  `-./  _.-'    _.-'</w:t>
      </w:r>
    </w:p>
    <w:p w14:paraId="45E52F34" w14:textId="77777777" w:rsidR="00BD40B9" w:rsidRDefault="00BD40B9" w:rsidP="00BD40B9">
      <w:r>
        <w:t xml:space="preserve"> |`-._`-._    `-.__.-'    _.-'_.-'|</w:t>
      </w:r>
    </w:p>
    <w:p w14:paraId="0450AC1F" w14:textId="77777777" w:rsidR="00BD40B9" w:rsidRDefault="00BD40B9" w:rsidP="00BD40B9">
      <w:r>
        <w:t xml:space="preserve"> |    `-._`-._        _.-'_.-'    |           http://redis.io</w:t>
      </w:r>
    </w:p>
    <w:p w14:paraId="25E7C6A7" w14:textId="77777777" w:rsidR="00BD40B9" w:rsidRDefault="00BD40B9" w:rsidP="00BD40B9">
      <w:r>
        <w:t xml:space="preserve">  `-._    `-._`-.__.-'_.-'    _.-'</w:t>
      </w:r>
    </w:p>
    <w:p w14:paraId="47BCC0A5" w14:textId="77777777" w:rsidR="00BD40B9" w:rsidRDefault="00BD40B9" w:rsidP="00BD40B9">
      <w:r>
        <w:t xml:space="preserve"> |`-._`-._    `-.__.-'    _.-'_.-'|</w:t>
      </w:r>
    </w:p>
    <w:p w14:paraId="2F375AD3" w14:textId="77777777" w:rsidR="00BD40B9" w:rsidRDefault="00BD40B9" w:rsidP="00BD40B9">
      <w:r>
        <w:t xml:space="preserve"> |    `-._`-._        _.-'_.-'    |</w:t>
      </w:r>
    </w:p>
    <w:p w14:paraId="79A4252B" w14:textId="77777777" w:rsidR="00BD40B9" w:rsidRDefault="00BD40B9" w:rsidP="00BD40B9">
      <w:r>
        <w:t xml:space="preserve">  `-._    `-._`-.__.-'_.-'    _.-'</w:t>
      </w:r>
    </w:p>
    <w:p w14:paraId="2932DEA1" w14:textId="77777777" w:rsidR="00BD40B9" w:rsidRDefault="00BD40B9" w:rsidP="00BD40B9">
      <w:r>
        <w:t xml:space="preserve">      `-._    `-.__.-'    _.-'</w:t>
      </w:r>
    </w:p>
    <w:p w14:paraId="1F9391A5" w14:textId="77777777" w:rsidR="00BD40B9" w:rsidRDefault="00BD40B9" w:rsidP="00BD40B9">
      <w:r>
        <w:t xml:space="preserve">          `-._        _.-'</w:t>
      </w:r>
    </w:p>
    <w:p w14:paraId="7B472188" w14:textId="77777777" w:rsidR="00BD40B9" w:rsidRDefault="00BD40B9" w:rsidP="00BD40B9">
      <w:r>
        <w:t xml:space="preserve">              `-.__.-'</w:t>
      </w:r>
    </w:p>
    <w:p w14:paraId="72DE6041" w14:textId="77777777" w:rsidR="00BD40B9" w:rsidRDefault="00BD40B9" w:rsidP="00BD40B9"/>
    <w:p w14:paraId="581F9593" w14:textId="77777777" w:rsidR="00BD40B9" w:rsidRDefault="00BD40B9" w:rsidP="00BD40B9">
      <w:r>
        <w:t xml:space="preserve">[1767] 26 Mar 19:56:04.686 # Server started, </w:t>
      </w:r>
      <w:proofErr w:type="spellStart"/>
      <w:r>
        <w:t>Redis</w:t>
      </w:r>
      <w:proofErr w:type="spellEnd"/>
      <w:r>
        <w:t xml:space="preserve"> version 2.8.19</w:t>
      </w:r>
    </w:p>
    <w:p w14:paraId="4EB9FAE6" w14:textId="77777777" w:rsidR="00BD40B9" w:rsidRPr="00EC387C" w:rsidRDefault="00BD40B9" w:rsidP="00BD40B9">
      <w:pPr>
        <w:rPr>
          <w:highlight w:val="yellow"/>
        </w:rPr>
      </w:pPr>
      <w:r w:rsidRPr="00EC387C">
        <w:rPr>
          <w:highlight w:val="yellow"/>
        </w:rPr>
        <w:t xml:space="preserve">[1767] 26 Mar 19:56:04.686 # WARNING </w:t>
      </w:r>
      <w:proofErr w:type="spellStart"/>
      <w:r w:rsidRPr="00EC387C">
        <w:rPr>
          <w:highlight w:val="yellow"/>
        </w:rPr>
        <w:t>overcommit_memory</w:t>
      </w:r>
      <w:proofErr w:type="spellEnd"/>
      <w:r w:rsidRPr="00EC387C">
        <w:rPr>
          <w:highlight w:val="yellow"/>
        </w:rPr>
        <w:t xml:space="preserve"> is set to 0! Background s                                       </w:t>
      </w:r>
      <w:proofErr w:type="spellStart"/>
      <w:r w:rsidRPr="00EC387C">
        <w:rPr>
          <w:highlight w:val="yellow"/>
        </w:rPr>
        <w:t>ave</w:t>
      </w:r>
      <w:proofErr w:type="spellEnd"/>
      <w:r w:rsidRPr="00EC387C">
        <w:rPr>
          <w:highlight w:val="yellow"/>
        </w:rPr>
        <w:t xml:space="preserve"> may fail under low memory condition. To fix this issue add '</w:t>
      </w:r>
      <w:proofErr w:type="spellStart"/>
      <w:r w:rsidRPr="00EC387C">
        <w:rPr>
          <w:highlight w:val="yellow"/>
        </w:rPr>
        <w:t>vm.overcommit_me</w:t>
      </w:r>
      <w:proofErr w:type="spellEnd"/>
      <w:r w:rsidRPr="00EC387C">
        <w:rPr>
          <w:highlight w:val="yellow"/>
        </w:rPr>
        <w:t xml:space="preserve">                                       </w:t>
      </w:r>
      <w:proofErr w:type="spellStart"/>
      <w:r w:rsidRPr="00EC387C">
        <w:rPr>
          <w:highlight w:val="yellow"/>
        </w:rPr>
        <w:t>mory</w:t>
      </w:r>
      <w:proofErr w:type="spellEnd"/>
      <w:r w:rsidRPr="00EC387C">
        <w:rPr>
          <w:highlight w:val="yellow"/>
        </w:rPr>
        <w:t xml:space="preserve"> = 1' to /</w:t>
      </w:r>
      <w:proofErr w:type="spellStart"/>
      <w:r w:rsidRPr="00EC387C">
        <w:rPr>
          <w:highlight w:val="yellow"/>
        </w:rPr>
        <w:t>etc</w:t>
      </w:r>
      <w:proofErr w:type="spellEnd"/>
      <w:r w:rsidRPr="00EC387C">
        <w:rPr>
          <w:highlight w:val="yellow"/>
        </w:rPr>
        <w:t>/</w:t>
      </w:r>
      <w:proofErr w:type="spellStart"/>
      <w:r w:rsidRPr="00EC387C">
        <w:rPr>
          <w:highlight w:val="yellow"/>
        </w:rPr>
        <w:t>sysctl.conf</w:t>
      </w:r>
      <w:proofErr w:type="spellEnd"/>
      <w:r w:rsidRPr="00EC387C">
        <w:rPr>
          <w:highlight w:val="yellow"/>
        </w:rPr>
        <w:t xml:space="preserve"> and then reboot or run the command '</w:t>
      </w:r>
      <w:proofErr w:type="spellStart"/>
      <w:r w:rsidRPr="00EC387C">
        <w:rPr>
          <w:highlight w:val="yellow"/>
        </w:rPr>
        <w:t>sysctl</w:t>
      </w:r>
      <w:proofErr w:type="spellEnd"/>
      <w:r w:rsidRPr="00EC387C">
        <w:rPr>
          <w:highlight w:val="yellow"/>
        </w:rPr>
        <w:t xml:space="preserve"> </w:t>
      </w:r>
      <w:proofErr w:type="spellStart"/>
      <w:r w:rsidRPr="00EC387C">
        <w:rPr>
          <w:highlight w:val="yellow"/>
        </w:rPr>
        <w:t>vm.over</w:t>
      </w:r>
      <w:proofErr w:type="spellEnd"/>
      <w:r w:rsidRPr="00EC387C">
        <w:rPr>
          <w:highlight w:val="yellow"/>
        </w:rPr>
        <w:t xml:space="preserve">                                       </w:t>
      </w:r>
      <w:proofErr w:type="spellStart"/>
      <w:r w:rsidRPr="00EC387C">
        <w:rPr>
          <w:highlight w:val="yellow"/>
        </w:rPr>
        <w:t>commit_memory</w:t>
      </w:r>
      <w:proofErr w:type="spellEnd"/>
      <w:r w:rsidRPr="00EC387C">
        <w:rPr>
          <w:highlight w:val="yellow"/>
        </w:rPr>
        <w:t>=1' for this to take effect.</w:t>
      </w:r>
    </w:p>
    <w:p w14:paraId="4FDB22DE" w14:textId="77777777" w:rsidR="00BD40B9" w:rsidRDefault="00BD40B9" w:rsidP="00BD40B9">
      <w:r w:rsidRPr="00EC387C">
        <w:rPr>
          <w:highlight w:val="yellow"/>
        </w:rPr>
        <w:t xml:space="preserve">[1767] 26 Mar 19:56:04.686 # WARNING you have Transparent Huge Pages (THP) </w:t>
      </w:r>
      <w:proofErr w:type="spellStart"/>
      <w:r w:rsidRPr="00EC387C">
        <w:rPr>
          <w:highlight w:val="yellow"/>
        </w:rPr>
        <w:t>suppo</w:t>
      </w:r>
      <w:proofErr w:type="spellEnd"/>
      <w:r w:rsidRPr="00EC387C">
        <w:rPr>
          <w:highlight w:val="yellow"/>
        </w:rPr>
        <w:t xml:space="preserve">                                       </w:t>
      </w:r>
      <w:proofErr w:type="spellStart"/>
      <w:proofErr w:type="gramStart"/>
      <w:r w:rsidRPr="00EC387C">
        <w:rPr>
          <w:highlight w:val="yellow"/>
        </w:rPr>
        <w:t>rt</w:t>
      </w:r>
      <w:proofErr w:type="spellEnd"/>
      <w:proofErr w:type="gramEnd"/>
      <w:r w:rsidRPr="00EC387C">
        <w:rPr>
          <w:highlight w:val="yellow"/>
        </w:rPr>
        <w:t xml:space="preserve"> enabled in your kernel. This will create latency and memory usage issues with                                        </w:t>
      </w:r>
      <w:proofErr w:type="spellStart"/>
      <w:r w:rsidRPr="00EC387C">
        <w:rPr>
          <w:highlight w:val="yellow"/>
        </w:rPr>
        <w:t>Redis</w:t>
      </w:r>
      <w:proofErr w:type="spellEnd"/>
      <w:r w:rsidRPr="00EC387C">
        <w:rPr>
          <w:highlight w:val="yellow"/>
        </w:rPr>
        <w:t>. To fix this issue run the command 'echo never &gt; /sys/kernel/mm/</w:t>
      </w:r>
      <w:proofErr w:type="spellStart"/>
      <w:r w:rsidRPr="00EC387C">
        <w:rPr>
          <w:highlight w:val="yellow"/>
        </w:rPr>
        <w:t>transpare</w:t>
      </w:r>
      <w:proofErr w:type="spellEnd"/>
      <w:r w:rsidRPr="00EC387C">
        <w:rPr>
          <w:highlight w:val="yellow"/>
        </w:rPr>
        <w:t xml:space="preserve">                                       </w:t>
      </w:r>
      <w:proofErr w:type="spellStart"/>
      <w:r w:rsidRPr="00EC387C">
        <w:rPr>
          <w:highlight w:val="yellow"/>
        </w:rPr>
        <w:t>nt_hugepage</w:t>
      </w:r>
      <w:proofErr w:type="spellEnd"/>
      <w:r w:rsidRPr="00EC387C">
        <w:rPr>
          <w:highlight w:val="yellow"/>
        </w:rPr>
        <w:t>/enabled' as root, and add it to your /</w:t>
      </w:r>
      <w:proofErr w:type="spellStart"/>
      <w:r w:rsidRPr="00EC387C">
        <w:rPr>
          <w:highlight w:val="yellow"/>
        </w:rPr>
        <w:t>etc</w:t>
      </w:r>
      <w:proofErr w:type="spellEnd"/>
      <w:r w:rsidRPr="00EC387C">
        <w:rPr>
          <w:highlight w:val="yellow"/>
        </w:rPr>
        <w:t>/</w:t>
      </w:r>
      <w:proofErr w:type="spellStart"/>
      <w:r w:rsidRPr="00EC387C">
        <w:rPr>
          <w:highlight w:val="yellow"/>
        </w:rPr>
        <w:t>rc.local</w:t>
      </w:r>
      <w:proofErr w:type="spellEnd"/>
      <w:r w:rsidRPr="00EC387C">
        <w:rPr>
          <w:highlight w:val="yellow"/>
        </w:rPr>
        <w:t xml:space="preserve"> in order to </w:t>
      </w:r>
      <w:proofErr w:type="spellStart"/>
      <w:r w:rsidRPr="00EC387C">
        <w:rPr>
          <w:highlight w:val="yellow"/>
        </w:rPr>
        <w:t>retai</w:t>
      </w:r>
      <w:proofErr w:type="spellEnd"/>
      <w:r w:rsidRPr="00EC387C">
        <w:rPr>
          <w:highlight w:val="yellow"/>
        </w:rPr>
        <w:t xml:space="preserve">                                       n the setting after a reboot. </w:t>
      </w:r>
      <w:proofErr w:type="spellStart"/>
      <w:r w:rsidRPr="00EC387C">
        <w:rPr>
          <w:highlight w:val="yellow"/>
        </w:rPr>
        <w:t>Redis</w:t>
      </w:r>
      <w:proofErr w:type="spellEnd"/>
      <w:r w:rsidRPr="00EC387C">
        <w:rPr>
          <w:highlight w:val="yellow"/>
        </w:rPr>
        <w:t xml:space="preserve"> must be restarted after THP is disabled.</w:t>
      </w:r>
    </w:p>
    <w:p w14:paraId="24D58C45" w14:textId="77777777" w:rsidR="00BD40B9" w:rsidRDefault="00BD40B9" w:rsidP="00BD40B9">
      <w:r>
        <w:t xml:space="preserve">[1767] 26 Mar 19:56:04.687 # WARNING: The TCP backlog setting of 511 cannot be e                                       </w:t>
      </w:r>
      <w:proofErr w:type="spellStart"/>
      <w:r>
        <w:t>nforced</w:t>
      </w:r>
      <w:proofErr w:type="spellEnd"/>
      <w:r>
        <w:t xml:space="preserve"> because /</w:t>
      </w:r>
      <w:proofErr w:type="spellStart"/>
      <w:r>
        <w:t>proc</w:t>
      </w:r>
      <w:proofErr w:type="spellEnd"/>
      <w:r>
        <w:t>/sys/net/core/</w:t>
      </w:r>
      <w:proofErr w:type="spellStart"/>
      <w:r>
        <w:t>somaxconn</w:t>
      </w:r>
      <w:proofErr w:type="spellEnd"/>
      <w:r>
        <w:t xml:space="preserve"> is set to the lower value of 128.</w:t>
      </w:r>
    </w:p>
    <w:p w14:paraId="2F7302F1" w14:textId="77777777" w:rsidR="00BD40B9" w:rsidRDefault="00BD40B9" w:rsidP="00BD40B9">
      <w:r>
        <w:t xml:space="preserve">[1767] 26 Mar 19:56:04.687 * </w:t>
      </w:r>
      <w:proofErr w:type="gramStart"/>
      <w:r>
        <w:t>The</w:t>
      </w:r>
      <w:proofErr w:type="gramEnd"/>
      <w:r>
        <w:t xml:space="preserve"> server is now ready to accept connections on </w:t>
      </w:r>
      <w:proofErr w:type="spellStart"/>
      <w:r>
        <w:t>po</w:t>
      </w:r>
      <w:proofErr w:type="spellEnd"/>
      <w:r>
        <w:t xml:space="preserve">                                       </w:t>
      </w:r>
      <w:proofErr w:type="spellStart"/>
      <w:r>
        <w:t>rt</w:t>
      </w:r>
      <w:proofErr w:type="spellEnd"/>
      <w:r>
        <w:t xml:space="preserve"> 6379</w:t>
      </w:r>
    </w:p>
    <w:p w14:paraId="6A44A327" w14:textId="77777777" w:rsidR="00BD40B9" w:rsidRDefault="00BD40B9" w:rsidP="00BD40B9">
      <w:r>
        <w:t>^</w:t>
      </w:r>
      <w:proofErr w:type="gramStart"/>
      <w:r>
        <w:t>C[</w:t>
      </w:r>
      <w:proofErr w:type="gramEnd"/>
      <w:r>
        <w:t>1767 | signal handler] (1427414653) Received SIGINT scheduling shutdown...</w:t>
      </w:r>
    </w:p>
    <w:p w14:paraId="6633F392" w14:textId="77777777" w:rsidR="00BD40B9" w:rsidRDefault="00BD40B9" w:rsidP="00BD40B9">
      <w:r>
        <w:t>[1767] 26 Mar 20:04:13.637 # User requested shutdown...</w:t>
      </w:r>
    </w:p>
    <w:p w14:paraId="72141129" w14:textId="77777777" w:rsidR="00BD40B9" w:rsidRDefault="00BD40B9" w:rsidP="00BD40B9">
      <w:r>
        <w:t xml:space="preserve">[1767] 26 Mar 20:04:13.638 * </w:t>
      </w:r>
      <w:proofErr w:type="gramStart"/>
      <w:r>
        <w:t>Saving</w:t>
      </w:r>
      <w:proofErr w:type="gramEnd"/>
      <w:r>
        <w:t xml:space="preserve"> the final RDB snapshot before exiting.</w:t>
      </w:r>
    </w:p>
    <w:p w14:paraId="06E34C08" w14:textId="77777777" w:rsidR="00BD40B9" w:rsidRDefault="00BD40B9" w:rsidP="00BD40B9">
      <w:r>
        <w:t>[1767] 26 Mar 20:04:13.643 * DB saved on disk</w:t>
      </w:r>
    </w:p>
    <w:p w14:paraId="7426CFCC" w14:textId="58E88561" w:rsidR="00674854" w:rsidRDefault="00BD40B9" w:rsidP="00BD40B9">
      <w:r>
        <w:t xml:space="preserve">[1767] 26 Mar 20:04:13.644 # </w:t>
      </w:r>
      <w:proofErr w:type="spellStart"/>
      <w:r>
        <w:t>Redis</w:t>
      </w:r>
      <w:proofErr w:type="spellEnd"/>
      <w:r>
        <w:t xml:space="preserve"> is now ready to exit, bye </w:t>
      </w:r>
      <w:proofErr w:type="spellStart"/>
      <w:r>
        <w:t>bye</w:t>
      </w:r>
      <w:proofErr w:type="spellEnd"/>
      <w:r>
        <w:t>...</w:t>
      </w:r>
    </w:p>
    <w:p w14:paraId="2A18B4DA" w14:textId="77777777" w:rsidR="00674854" w:rsidRDefault="00674854" w:rsidP="00155E2B"/>
    <w:p w14:paraId="0D4FA6AE" w14:textId="278125A0" w:rsidR="00F25686" w:rsidRDefault="00F25686" w:rsidP="00155E2B">
      <w:r>
        <w:t xml:space="preserve">Starting AAALLLLLLLLLLLL over again and going to install </w:t>
      </w:r>
      <w:proofErr w:type="spellStart"/>
      <w:r>
        <w:t>redis</w:t>
      </w:r>
      <w:proofErr w:type="spellEnd"/>
      <w:r>
        <w:t xml:space="preserve"> IAW </w:t>
      </w:r>
      <w:hyperlink r:id="rId36" w:history="1">
        <w:r w:rsidRPr="00127470">
          <w:rPr>
            <w:rStyle w:val="Hyperlink"/>
          </w:rPr>
          <w:t>http://redis.io/topics/quickstart</w:t>
        </w:r>
      </w:hyperlink>
    </w:p>
    <w:p w14:paraId="11AEF44A" w14:textId="77777777" w:rsidR="00F25686" w:rsidRDefault="00F25686" w:rsidP="00155E2B"/>
    <w:p w14:paraId="4341210E" w14:textId="6AE69E44" w:rsidR="00670F3B" w:rsidRPr="006B783B" w:rsidRDefault="0069285A" w:rsidP="00155E2B">
      <w:pPr>
        <w:rPr>
          <w:rFonts w:ascii="Tahoma" w:hAnsi="Tahoma" w:cs="Tahoma"/>
          <w:sz w:val="20"/>
          <w:szCs w:val="20"/>
          <w:shd w:val="clear" w:color="auto" w:fill="FFFFFF"/>
        </w:rPr>
      </w:pPr>
      <w:r w:rsidRPr="00003C27">
        <w:t xml:space="preserve">This time installed </w:t>
      </w:r>
      <w:r w:rsidRPr="00003C27">
        <w:rPr>
          <w:rFonts w:ascii="Tahoma" w:hAnsi="Tahoma" w:cs="Tahoma"/>
          <w:sz w:val="20"/>
          <w:szCs w:val="20"/>
          <w:shd w:val="clear" w:color="auto" w:fill="FFFFFF"/>
        </w:rPr>
        <w:t>"</w:t>
      </w:r>
      <w:proofErr w:type="spellStart"/>
      <w:r w:rsidRPr="00003C27">
        <w:rPr>
          <w:rFonts w:ascii="Tahoma" w:hAnsi="Tahoma" w:cs="Tahoma"/>
          <w:sz w:val="20"/>
          <w:szCs w:val="20"/>
          <w:shd w:val="clear" w:color="auto" w:fill="FFFFFF"/>
        </w:rPr>
        <w:t>linux</w:t>
      </w:r>
      <w:proofErr w:type="spellEnd"/>
      <w:r w:rsidRPr="00003C27">
        <w:rPr>
          <w:rFonts w:ascii="Tahoma" w:hAnsi="Tahoma" w:cs="Tahoma"/>
          <w:sz w:val="20"/>
          <w:szCs w:val="20"/>
          <w:shd w:val="clear" w:color="auto" w:fill="FFFFFF"/>
        </w:rPr>
        <w:t>-image-extra-virtual"</w:t>
      </w:r>
      <w:r w:rsidR="00670F3B" w:rsidRPr="00003C27">
        <w:rPr>
          <w:rFonts w:ascii="Tahoma" w:hAnsi="Tahoma" w:cs="Tahoma"/>
          <w:sz w:val="20"/>
          <w:szCs w:val="20"/>
          <w:shd w:val="clear" w:color="auto" w:fill="FFFFFF"/>
        </w:rPr>
        <w:t xml:space="preserve"> package on Ubuntu server.</w:t>
      </w:r>
    </w:p>
    <w:p w14:paraId="558EE87D" w14:textId="77777777" w:rsidR="00670F3B" w:rsidRPr="00003C27" w:rsidRDefault="00670F3B" w:rsidP="00155E2B"/>
    <w:p w14:paraId="6EEC1575" w14:textId="1A49266A" w:rsidR="00670F3B" w:rsidRDefault="00755DE2" w:rsidP="00155E2B">
      <w:r>
        <w:t xml:space="preserve">Installed make and </w:t>
      </w:r>
      <w:proofErr w:type="spellStart"/>
      <w:r>
        <w:t>gcc</w:t>
      </w:r>
      <w:proofErr w:type="spellEnd"/>
      <w:r>
        <w:t>.</w:t>
      </w:r>
    </w:p>
    <w:p w14:paraId="5D156ED1" w14:textId="77777777" w:rsidR="00755DE2" w:rsidRDefault="00755DE2" w:rsidP="00155E2B"/>
    <w:p w14:paraId="1812FB99" w14:textId="7095B088" w:rsidR="00755DE2" w:rsidRDefault="00755DE2" w:rsidP="00155E2B">
      <w:r>
        <w:t xml:space="preserve">Installed guest additions as before (required make and </w:t>
      </w:r>
      <w:proofErr w:type="spellStart"/>
      <w:r>
        <w:t>gcc</w:t>
      </w:r>
      <w:proofErr w:type="spellEnd"/>
      <w:r>
        <w:t>).</w:t>
      </w:r>
    </w:p>
    <w:p w14:paraId="5C2CD313" w14:textId="77777777" w:rsidR="00755DE2" w:rsidRDefault="00755DE2" w:rsidP="00155E2B"/>
    <w:p w14:paraId="5373FAF4" w14:textId="4504386D" w:rsidR="006B783B" w:rsidRPr="00003C27" w:rsidRDefault="006B783B" w:rsidP="006B783B">
      <w:r w:rsidRPr="00003C27">
        <w:t xml:space="preserve">Backed up VM image </w:t>
      </w:r>
      <w:r>
        <w:t>at this point</w:t>
      </w:r>
      <w:r w:rsidRPr="00003C27">
        <w:t xml:space="preserve"> </w:t>
      </w:r>
      <w:r>
        <w:t>(</w:t>
      </w:r>
      <w:proofErr w:type="spellStart"/>
      <w:r w:rsidRPr="00003C27">
        <w:t>redis</w:t>
      </w:r>
      <w:proofErr w:type="spellEnd"/>
      <w:r w:rsidRPr="00003C27">
        <w:t xml:space="preserve"> not installed yet).</w:t>
      </w:r>
    </w:p>
    <w:p w14:paraId="68B1A24A" w14:textId="77777777" w:rsidR="00755DE2" w:rsidRDefault="00755DE2" w:rsidP="00155E2B"/>
    <w:p w14:paraId="4DF57DEC" w14:textId="0FB66C69" w:rsidR="006B783B" w:rsidRDefault="00A519DA" w:rsidP="00155E2B">
      <w:r>
        <w:t xml:space="preserve">Installed </w:t>
      </w:r>
      <w:r w:rsidR="00204257">
        <w:t>YCSB</w:t>
      </w:r>
      <w:r>
        <w:t xml:space="preserve"> via this method (latest release but modifications have been made on </w:t>
      </w:r>
      <w:proofErr w:type="spellStart"/>
      <w:r>
        <w:t>github</w:t>
      </w:r>
      <w:proofErr w:type="spellEnd"/>
      <w:r>
        <w:t xml:space="preserve"> since the release in 2012</w:t>
      </w:r>
      <w:r w:rsidR="002D4708">
        <w:t xml:space="preserve">, including new bindings such as </w:t>
      </w:r>
      <w:proofErr w:type="spellStart"/>
      <w:r w:rsidR="002D4708">
        <w:t>Elasticsearch</w:t>
      </w:r>
      <w:proofErr w:type="spellEnd"/>
      <w:r>
        <w:t>):</w:t>
      </w:r>
    </w:p>
    <w:p w14:paraId="371215AB" w14:textId="77777777" w:rsidR="00A519DA" w:rsidRDefault="00A519DA" w:rsidP="00155E2B"/>
    <w:p w14:paraId="763C8CF8" w14:textId="77777777" w:rsidR="00A519DA" w:rsidRPr="00A519DA" w:rsidRDefault="00A519DA" w:rsidP="00A51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z w:val="20"/>
          <w:szCs w:val="20"/>
          <w:bdr w:val="none" w:sz="0" w:space="0" w:color="auto" w:frame="1"/>
        </w:rPr>
      </w:pPr>
      <w:proofErr w:type="spellStart"/>
      <w:proofErr w:type="gramStart"/>
      <w:r w:rsidRPr="00A519DA">
        <w:rPr>
          <w:rFonts w:ascii="Consolas" w:eastAsia="Times New Roman" w:hAnsi="Consolas" w:cs="Consolas"/>
          <w:color w:val="333333"/>
          <w:sz w:val="20"/>
          <w:szCs w:val="20"/>
          <w:bdr w:val="none" w:sz="0" w:space="0" w:color="auto" w:frame="1"/>
        </w:rPr>
        <w:t>wget</w:t>
      </w:r>
      <w:proofErr w:type="spellEnd"/>
      <w:proofErr w:type="gramEnd"/>
      <w:r w:rsidRPr="00A519DA">
        <w:rPr>
          <w:rFonts w:ascii="Consolas" w:eastAsia="Times New Roman" w:hAnsi="Consolas" w:cs="Consolas"/>
          <w:color w:val="333333"/>
          <w:sz w:val="20"/>
          <w:szCs w:val="20"/>
          <w:bdr w:val="none" w:sz="0" w:space="0" w:color="auto" w:frame="1"/>
        </w:rPr>
        <w:t xml:space="preserve"> https://github.com/downloads/brianfrankcooper/YCSB/ycsb-0.1.4.tar.gz</w:t>
      </w:r>
    </w:p>
    <w:p w14:paraId="0BF8F72A" w14:textId="77777777" w:rsidR="00A519DA" w:rsidRPr="00A519DA" w:rsidRDefault="00A519DA" w:rsidP="00A51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z w:val="20"/>
          <w:szCs w:val="20"/>
          <w:bdr w:val="none" w:sz="0" w:space="0" w:color="auto" w:frame="1"/>
        </w:rPr>
      </w:pPr>
      <w:proofErr w:type="gramStart"/>
      <w:r w:rsidRPr="00A519DA">
        <w:rPr>
          <w:rFonts w:ascii="Consolas" w:eastAsia="Times New Roman" w:hAnsi="Consolas" w:cs="Consolas"/>
          <w:color w:val="333333"/>
          <w:sz w:val="20"/>
          <w:szCs w:val="20"/>
          <w:bdr w:val="none" w:sz="0" w:space="0" w:color="auto" w:frame="1"/>
        </w:rPr>
        <w:t>tar</w:t>
      </w:r>
      <w:proofErr w:type="gramEnd"/>
      <w:r w:rsidRPr="00A519DA">
        <w:rPr>
          <w:rFonts w:ascii="Consolas" w:eastAsia="Times New Roman" w:hAnsi="Consolas" w:cs="Consolas"/>
          <w:color w:val="333333"/>
          <w:sz w:val="20"/>
          <w:szCs w:val="20"/>
          <w:bdr w:val="none" w:sz="0" w:space="0" w:color="auto" w:frame="1"/>
        </w:rPr>
        <w:t xml:space="preserve"> </w:t>
      </w:r>
      <w:proofErr w:type="spellStart"/>
      <w:r w:rsidRPr="00A519DA">
        <w:rPr>
          <w:rFonts w:ascii="Consolas" w:eastAsia="Times New Roman" w:hAnsi="Consolas" w:cs="Consolas"/>
          <w:color w:val="333333"/>
          <w:sz w:val="20"/>
          <w:szCs w:val="20"/>
          <w:bdr w:val="none" w:sz="0" w:space="0" w:color="auto" w:frame="1"/>
        </w:rPr>
        <w:t>xfvz</w:t>
      </w:r>
      <w:proofErr w:type="spellEnd"/>
      <w:r w:rsidRPr="00A519DA">
        <w:rPr>
          <w:rFonts w:ascii="Consolas" w:eastAsia="Times New Roman" w:hAnsi="Consolas" w:cs="Consolas"/>
          <w:color w:val="333333"/>
          <w:sz w:val="20"/>
          <w:szCs w:val="20"/>
          <w:bdr w:val="none" w:sz="0" w:space="0" w:color="auto" w:frame="1"/>
        </w:rPr>
        <w:t xml:space="preserve"> ycsb-0.1.4.tar.gz</w:t>
      </w:r>
    </w:p>
    <w:p w14:paraId="692EBD7A" w14:textId="77777777" w:rsidR="00A519DA" w:rsidRPr="00A519DA" w:rsidRDefault="00A519DA" w:rsidP="00A51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z w:val="20"/>
          <w:szCs w:val="20"/>
        </w:rPr>
      </w:pPr>
      <w:proofErr w:type="gramStart"/>
      <w:r w:rsidRPr="00A519DA">
        <w:rPr>
          <w:rFonts w:ascii="Consolas" w:eastAsia="Times New Roman" w:hAnsi="Consolas" w:cs="Consolas"/>
          <w:color w:val="333333"/>
          <w:sz w:val="20"/>
          <w:szCs w:val="20"/>
          <w:bdr w:val="none" w:sz="0" w:space="0" w:color="auto" w:frame="1"/>
        </w:rPr>
        <w:t>cd</w:t>
      </w:r>
      <w:proofErr w:type="gramEnd"/>
      <w:r w:rsidRPr="00A519DA">
        <w:rPr>
          <w:rFonts w:ascii="Consolas" w:eastAsia="Times New Roman" w:hAnsi="Consolas" w:cs="Consolas"/>
          <w:color w:val="333333"/>
          <w:sz w:val="20"/>
          <w:szCs w:val="20"/>
          <w:bdr w:val="none" w:sz="0" w:space="0" w:color="auto" w:frame="1"/>
        </w:rPr>
        <w:t xml:space="preserve"> ycsb-0.1.4</w:t>
      </w:r>
    </w:p>
    <w:p w14:paraId="6927DAA3" w14:textId="77777777" w:rsidR="00A519DA" w:rsidRDefault="00A519DA" w:rsidP="00155E2B"/>
    <w:p w14:paraId="4127EC81" w14:textId="7C58B4F7" w:rsidR="00A519DA" w:rsidRDefault="009236CD" w:rsidP="00155E2B">
      <w:r>
        <w:t xml:space="preserve">Installed </w:t>
      </w:r>
      <w:proofErr w:type="spellStart"/>
      <w:r>
        <w:t>Redis</w:t>
      </w:r>
      <w:proofErr w:type="spellEnd"/>
      <w:r>
        <w:t xml:space="preserve"> IAW </w:t>
      </w:r>
      <w:hyperlink r:id="rId37" w:history="1">
        <w:r w:rsidRPr="00127470">
          <w:rPr>
            <w:rStyle w:val="Hyperlink"/>
          </w:rPr>
          <w:t>http://redis.io/topics/quickstart</w:t>
        </w:r>
      </w:hyperlink>
    </w:p>
    <w:p w14:paraId="17A3CE6B" w14:textId="77777777" w:rsidR="009236CD" w:rsidRDefault="009236CD" w:rsidP="00155E2B"/>
    <w:p w14:paraId="4458BBA7" w14:textId="3013CE29" w:rsidR="009236CD" w:rsidRDefault="009236CD" w:rsidP="00155E2B">
      <w:r>
        <w:t xml:space="preserve">Installed tcl8.5 package IAW </w:t>
      </w:r>
      <w:hyperlink r:id="rId38" w:history="1">
        <w:r w:rsidRPr="00127470">
          <w:rPr>
            <w:rStyle w:val="Hyperlink"/>
          </w:rPr>
          <w:t>http://askubuntu.com/questions/58869/how-to-sucessfully-install-redis-server-tclsh8-5-not-found-error</w:t>
        </w:r>
      </w:hyperlink>
    </w:p>
    <w:p w14:paraId="1B648068" w14:textId="77777777" w:rsidR="009236CD" w:rsidRDefault="009236CD" w:rsidP="00155E2B"/>
    <w:p w14:paraId="02D8D9E8" w14:textId="1F69E87B" w:rsidR="009236CD" w:rsidRDefault="00D506F0" w:rsidP="00155E2B">
      <w:r>
        <w:t xml:space="preserve">Installed </w:t>
      </w:r>
      <w:proofErr w:type="spellStart"/>
      <w:r>
        <w:t>git</w:t>
      </w:r>
      <w:proofErr w:type="spellEnd"/>
      <w:r>
        <w:t xml:space="preserve"> package.</w:t>
      </w:r>
    </w:p>
    <w:p w14:paraId="5D04E249" w14:textId="77777777" w:rsidR="00D506F0" w:rsidRDefault="00D506F0" w:rsidP="00155E2B"/>
    <w:p w14:paraId="26B7071B" w14:textId="1A4A04BA" w:rsidR="00D506F0" w:rsidRDefault="00D506F0" w:rsidP="00155E2B">
      <w:r>
        <w:t>Installed maven package.</w:t>
      </w:r>
    </w:p>
    <w:p w14:paraId="36D8127D" w14:textId="77777777" w:rsidR="00D506F0" w:rsidRDefault="00D506F0" w:rsidP="00155E2B"/>
    <w:p w14:paraId="03055E74" w14:textId="1AD1F53B" w:rsidR="00D506F0" w:rsidRDefault="00D506F0" w:rsidP="00155E2B">
      <w:r>
        <w:t xml:space="preserve">Installed </w:t>
      </w:r>
      <w:proofErr w:type="spellStart"/>
      <w:r>
        <w:t>git</w:t>
      </w:r>
      <w:proofErr w:type="spellEnd"/>
      <w:r>
        <w:t xml:space="preserve"> version of YCSB</w:t>
      </w:r>
      <w:r w:rsidR="004F35C6">
        <w:t xml:space="preserve"> IAW </w:t>
      </w:r>
      <w:hyperlink r:id="rId39" w:history="1">
        <w:r w:rsidR="004F35C6" w:rsidRPr="00127470">
          <w:rPr>
            <w:rStyle w:val="Hyperlink"/>
          </w:rPr>
          <w:t>https://github.com/brianfrankcooper/YCSB/tree/master/redis</w:t>
        </w:r>
      </w:hyperlink>
      <w:r>
        <w:t>:</w:t>
      </w:r>
    </w:p>
    <w:p w14:paraId="18466670" w14:textId="77777777" w:rsidR="00D506F0" w:rsidRDefault="00D506F0" w:rsidP="00155E2B"/>
    <w:p w14:paraId="4F664E23" w14:textId="77777777" w:rsidR="00D506F0" w:rsidRPr="00D506F0" w:rsidRDefault="00D506F0" w:rsidP="00D506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z w:val="20"/>
          <w:szCs w:val="20"/>
          <w:bdr w:val="none" w:sz="0" w:space="0" w:color="auto" w:frame="1"/>
        </w:rPr>
      </w:pPr>
      <w:proofErr w:type="spellStart"/>
      <w:proofErr w:type="gramStart"/>
      <w:r w:rsidRPr="00D506F0">
        <w:rPr>
          <w:rFonts w:ascii="Consolas" w:eastAsia="Times New Roman" w:hAnsi="Consolas" w:cs="Consolas"/>
          <w:color w:val="333333"/>
          <w:sz w:val="20"/>
          <w:szCs w:val="20"/>
          <w:bdr w:val="none" w:sz="0" w:space="0" w:color="auto" w:frame="1"/>
        </w:rPr>
        <w:t>git</w:t>
      </w:r>
      <w:proofErr w:type="spellEnd"/>
      <w:proofErr w:type="gramEnd"/>
      <w:r w:rsidRPr="00D506F0">
        <w:rPr>
          <w:rFonts w:ascii="Consolas" w:eastAsia="Times New Roman" w:hAnsi="Consolas" w:cs="Consolas"/>
          <w:color w:val="333333"/>
          <w:sz w:val="20"/>
          <w:szCs w:val="20"/>
          <w:bdr w:val="none" w:sz="0" w:space="0" w:color="auto" w:frame="1"/>
        </w:rPr>
        <w:t xml:space="preserve"> clone http://github.com/brianfrankcooper/YCSB.git</w:t>
      </w:r>
    </w:p>
    <w:p w14:paraId="22D07214" w14:textId="77777777" w:rsidR="00D506F0" w:rsidRPr="00D506F0" w:rsidRDefault="00D506F0" w:rsidP="00D506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z w:val="20"/>
          <w:szCs w:val="20"/>
          <w:bdr w:val="none" w:sz="0" w:space="0" w:color="auto" w:frame="1"/>
        </w:rPr>
      </w:pPr>
      <w:proofErr w:type="gramStart"/>
      <w:r w:rsidRPr="00D506F0">
        <w:rPr>
          <w:rFonts w:ascii="Consolas" w:eastAsia="Times New Roman" w:hAnsi="Consolas" w:cs="Consolas"/>
          <w:color w:val="333333"/>
          <w:sz w:val="20"/>
          <w:szCs w:val="20"/>
          <w:bdr w:val="none" w:sz="0" w:space="0" w:color="auto" w:frame="1"/>
        </w:rPr>
        <w:t>cd</w:t>
      </w:r>
      <w:proofErr w:type="gramEnd"/>
      <w:r w:rsidRPr="00D506F0">
        <w:rPr>
          <w:rFonts w:ascii="Consolas" w:eastAsia="Times New Roman" w:hAnsi="Consolas" w:cs="Consolas"/>
          <w:color w:val="333333"/>
          <w:sz w:val="20"/>
          <w:szCs w:val="20"/>
          <w:bdr w:val="none" w:sz="0" w:space="0" w:color="auto" w:frame="1"/>
        </w:rPr>
        <w:t xml:space="preserve"> YCSB</w:t>
      </w:r>
    </w:p>
    <w:p w14:paraId="31B5292E" w14:textId="77777777" w:rsidR="00D506F0" w:rsidRPr="00D506F0" w:rsidRDefault="00D506F0" w:rsidP="00D506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z w:val="20"/>
          <w:szCs w:val="20"/>
        </w:rPr>
      </w:pPr>
      <w:proofErr w:type="spellStart"/>
      <w:proofErr w:type="gramStart"/>
      <w:r w:rsidRPr="00D506F0">
        <w:rPr>
          <w:rFonts w:ascii="Consolas" w:eastAsia="Times New Roman" w:hAnsi="Consolas" w:cs="Consolas"/>
          <w:color w:val="333333"/>
          <w:sz w:val="20"/>
          <w:szCs w:val="20"/>
          <w:bdr w:val="none" w:sz="0" w:space="0" w:color="auto" w:frame="1"/>
        </w:rPr>
        <w:t>mvn</w:t>
      </w:r>
      <w:proofErr w:type="spellEnd"/>
      <w:proofErr w:type="gramEnd"/>
      <w:r w:rsidRPr="00D506F0">
        <w:rPr>
          <w:rFonts w:ascii="Consolas" w:eastAsia="Times New Roman" w:hAnsi="Consolas" w:cs="Consolas"/>
          <w:color w:val="333333"/>
          <w:sz w:val="20"/>
          <w:szCs w:val="20"/>
          <w:bdr w:val="none" w:sz="0" w:space="0" w:color="auto" w:frame="1"/>
        </w:rPr>
        <w:t xml:space="preserve"> -</w:t>
      </w:r>
      <w:proofErr w:type="spellStart"/>
      <w:r w:rsidRPr="00D506F0">
        <w:rPr>
          <w:rFonts w:ascii="Consolas" w:eastAsia="Times New Roman" w:hAnsi="Consolas" w:cs="Consolas"/>
          <w:color w:val="333333"/>
          <w:sz w:val="20"/>
          <w:szCs w:val="20"/>
          <w:bdr w:val="none" w:sz="0" w:space="0" w:color="auto" w:frame="1"/>
        </w:rPr>
        <w:t>pl</w:t>
      </w:r>
      <w:proofErr w:type="spellEnd"/>
      <w:r w:rsidRPr="00D506F0">
        <w:rPr>
          <w:rFonts w:ascii="Consolas" w:eastAsia="Times New Roman" w:hAnsi="Consolas" w:cs="Consolas"/>
          <w:color w:val="333333"/>
          <w:sz w:val="20"/>
          <w:szCs w:val="20"/>
          <w:bdr w:val="none" w:sz="0" w:space="0" w:color="auto" w:frame="1"/>
        </w:rPr>
        <w:t xml:space="preserve"> </w:t>
      </w:r>
      <w:proofErr w:type="spellStart"/>
      <w:r w:rsidRPr="00D506F0">
        <w:rPr>
          <w:rFonts w:ascii="Consolas" w:eastAsia="Times New Roman" w:hAnsi="Consolas" w:cs="Consolas"/>
          <w:color w:val="333333"/>
          <w:sz w:val="20"/>
          <w:szCs w:val="20"/>
          <w:bdr w:val="none" w:sz="0" w:space="0" w:color="auto" w:frame="1"/>
        </w:rPr>
        <w:t>com.yahoo.ycsb:core,com.yahoo.ycsb:redis-binding</w:t>
      </w:r>
      <w:proofErr w:type="spellEnd"/>
      <w:r w:rsidRPr="00D506F0">
        <w:rPr>
          <w:rFonts w:ascii="Consolas" w:eastAsia="Times New Roman" w:hAnsi="Consolas" w:cs="Consolas"/>
          <w:color w:val="333333"/>
          <w:sz w:val="20"/>
          <w:szCs w:val="20"/>
          <w:bdr w:val="none" w:sz="0" w:space="0" w:color="auto" w:frame="1"/>
        </w:rPr>
        <w:t xml:space="preserve"> clean package</w:t>
      </w:r>
    </w:p>
    <w:p w14:paraId="40E81698" w14:textId="77777777" w:rsidR="00D506F0" w:rsidRDefault="00D506F0" w:rsidP="00155E2B"/>
    <w:p w14:paraId="0DF9A13B" w14:textId="06B1A113" w:rsidR="00D506F0" w:rsidRDefault="00D87197" w:rsidP="00155E2B">
      <w:r>
        <w:t>Backed VM up again.</w:t>
      </w:r>
    </w:p>
    <w:p w14:paraId="411611B2" w14:textId="77777777" w:rsidR="00D87197" w:rsidRDefault="00D87197" w:rsidP="00155E2B"/>
    <w:p w14:paraId="00B1CD3F" w14:textId="149689C2" w:rsidR="00D87197" w:rsidRDefault="00F90CA4" w:rsidP="00155E2B">
      <w:r>
        <w:t>M</w:t>
      </w:r>
      <w:r w:rsidR="00AB2444">
        <w:t xml:space="preserve">odified </w:t>
      </w:r>
      <w:proofErr w:type="spellStart"/>
      <w:r w:rsidR="00AB2444">
        <w:t>workload</w:t>
      </w:r>
      <w:r>
        <w:t>a</w:t>
      </w:r>
      <w:proofErr w:type="spellEnd"/>
      <w:r>
        <w:t xml:space="preserve"> to have 1M records and 10k ops.</w:t>
      </w:r>
    </w:p>
    <w:p w14:paraId="06295511" w14:textId="77777777" w:rsidR="00F90CA4" w:rsidRDefault="00F90CA4" w:rsidP="00155E2B"/>
    <w:p w14:paraId="3DDA79FA" w14:textId="4BD093CC" w:rsidR="00F90CA4" w:rsidRDefault="00AB2444" w:rsidP="00155E2B">
      <w:r>
        <w:t xml:space="preserve">Loaded </w:t>
      </w:r>
      <w:proofErr w:type="spellStart"/>
      <w:r>
        <w:t>workloada</w:t>
      </w:r>
      <w:proofErr w:type="spellEnd"/>
      <w:r>
        <w:t xml:space="preserve">. 600k records took approx. 95 </w:t>
      </w:r>
      <w:proofErr w:type="spellStart"/>
      <w:r>
        <w:t>secs</w:t>
      </w:r>
      <w:proofErr w:type="spellEnd"/>
      <w:r>
        <w:t xml:space="preserve">. 1M records took 149 </w:t>
      </w:r>
      <w:proofErr w:type="spellStart"/>
      <w:r>
        <w:t>secs</w:t>
      </w:r>
      <w:proofErr w:type="spellEnd"/>
      <w:r>
        <w:t xml:space="preserve"> (wow that’s quick).</w:t>
      </w:r>
    </w:p>
    <w:p w14:paraId="03897816" w14:textId="77777777" w:rsidR="00AB2444" w:rsidRDefault="00AB2444" w:rsidP="00155E2B"/>
    <w:p w14:paraId="2EF37FEB" w14:textId="3F6C8659" w:rsidR="00AB2444" w:rsidRDefault="00F81275" w:rsidP="00155E2B">
      <w:r>
        <w:t>Have these errors:</w:t>
      </w:r>
    </w:p>
    <w:p w14:paraId="13F880A9" w14:textId="77777777" w:rsidR="00F81275" w:rsidRDefault="00F81275" w:rsidP="00155E2B"/>
    <w:p w14:paraId="66CF0E51" w14:textId="77777777" w:rsidR="00EF3C14" w:rsidRDefault="00EF3C14" w:rsidP="00EF3C14">
      <w:r>
        <w:t>[1721] 26 Mar 22:18:14.683 * 10000 changes in 60 seconds. Saving...</w:t>
      </w:r>
    </w:p>
    <w:p w14:paraId="30652865" w14:textId="77777777" w:rsidR="00EF3C14" w:rsidRDefault="00EF3C14" w:rsidP="00EF3C14">
      <w:r>
        <w:t xml:space="preserve">[1721] 26 Mar 22:18:14.683 * Background saving started by </w:t>
      </w:r>
      <w:proofErr w:type="spellStart"/>
      <w:proofErr w:type="gramStart"/>
      <w:r>
        <w:t>pid</w:t>
      </w:r>
      <w:proofErr w:type="spellEnd"/>
      <w:proofErr w:type="gramEnd"/>
      <w:r>
        <w:t xml:space="preserve"> 1806</w:t>
      </w:r>
    </w:p>
    <w:p w14:paraId="33CB84E8" w14:textId="77777777" w:rsidR="00EF3C14" w:rsidRDefault="00EF3C14" w:rsidP="00EF3C14">
      <w:r>
        <w:t>[1806] 26 Mar 22:18:14.999 * DB saved on disk</w:t>
      </w:r>
    </w:p>
    <w:p w14:paraId="21B6866F" w14:textId="77777777" w:rsidR="00EF3C14" w:rsidRDefault="00EF3C14" w:rsidP="00EF3C14">
      <w:r>
        <w:t>[1806] 26 Mar 22:18:14.999 * RDB: 3 MB of memory used by copy-on-write</w:t>
      </w:r>
    </w:p>
    <w:p w14:paraId="7250151B" w14:textId="77777777" w:rsidR="00EF3C14" w:rsidRDefault="00EF3C14" w:rsidP="00EF3C14">
      <w:r>
        <w:t>[1721] 26 Mar 22:18:15.089 * Background saving terminated with success</w:t>
      </w:r>
    </w:p>
    <w:p w14:paraId="0546A346" w14:textId="77777777" w:rsidR="00EF3C14" w:rsidRDefault="00EF3C14" w:rsidP="00EF3C14">
      <w:r>
        <w:t>[1721] 26 Mar 22:19:16.102 * 10000 changes in 60 seconds. Saving...</w:t>
      </w:r>
    </w:p>
    <w:p w14:paraId="01F26EA7" w14:textId="77777777" w:rsidR="00EF3C14" w:rsidRDefault="00EF3C14" w:rsidP="00EF3C14">
      <w:r>
        <w:t xml:space="preserve">[1721] 26 Mar 22:19:16.106 * Background saving started by </w:t>
      </w:r>
      <w:proofErr w:type="spellStart"/>
      <w:proofErr w:type="gramStart"/>
      <w:r>
        <w:t>pid</w:t>
      </w:r>
      <w:proofErr w:type="spellEnd"/>
      <w:proofErr w:type="gramEnd"/>
      <w:r>
        <w:t xml:space="preserve"> 1810</w:t>
      </w:r>
    </w:p>
    <w:p w14:paraId="4C8BB550" w14:textId="77777777" w:rsidR="00EF3C14" w:rsidRDefault="00EF3C14" w:rsidP="00EF3C14">
      <w:r>
        <w:t>[1810] 26 Mar 22:19:45.868 * DB saved on disk</w:t>
      </w:r>
    </w:p>
    <w:p w14:paraId="26B7A432" w14:textId="77777777" w:rsidR="00EF3C14" w:rsidRDefault="00EF3C14" w:rsidP="00EF3C14">
      <w:r>
        <w:t>[1810] 26 Mar 22:19:45.883 * RDB: 325 MB of memory used by copy-on-write</w:t>
      </w:r>
    </w:p>
    <w:p w14:paraId="6E22CC61" w14:textId="77777777" w:rsidR="00EF3C14" w:rsidRDefault="00EF3C14" w:rsidP="00EF3C14">
      <w:r>
        <w:t>[1721] 26 Mar 22:19:45.975 * Background saving terminated with success</w:t>
      </w:r>
    </w:p>
    <w:p w14:paraId="4807AA9C" w14:textId="77777777" w:rsidR="00EF3C14" w:rsidRDefault="00EF3C14" w:rsidP="00EF3C14">
      <w:r>
        <w:t>[1721] 26 Mar 22:20:46.045 * 10000 changes in 60 seconds. Saving...</w:t>
      </w:r>
    </w:p>
    <w:p w14:paraId="692908CC" w14:textId="77777777" w:rsidR="00EF3C14" w:rsidRDefault="00EF3C14" w:rsidP="00EF3C14">
      <w:r>
        <w:t xml:space="preserve">[1721] 26 Mar 22:20:46.085 * Background saving started by </w:t>
      </w:r>
      <w:proofErr w:type="spellStart"/>
      <w:proofErr w:type="gramStart"/>
      <w:r>
        <w:t>pid</w:t>
      </w:r>
      <w:proofErr w:type="spellEnd"/>
      <w:proofErr w:type="gramEnd"/>
      <w:r>
        <w:t xml:space="preserve"> 1813</w:t>
      </w:r>
    </w:p>
    <w:p w14:paraId="66436A0D" w14:textId="77777777" w:rsidR="00EF3C14" w:rsidRDefault="00EF3C14" w:rsidP="00EF3C14">
      <w:r>
        <w:lastRenderedPageBreak/>
        <w:t>[1813] 26 Mar 22:21:08.340 # Write error saving DB on disk: No space left on device</w:t>
      </w:r>
    </w:p>
    <w:p w14:paraId="43485CCC" w14:textId="77777777" w:rsidR="00EF3C14" w:rsidRDefault="00EF3C14" w:rsidP="00EF3C14">
      <w:r>
        <w:t>[1721] 26 Mar 22:21:08.422 # Background saving error</w:t>
      </w:r>
    </w:p>
    <w:p w14:paraId="4A1CE36A" w14:textId="77777777" w:rsidR="00EF3C14" w:rsidRDefault="00EF3C14" w:rsidP="00EF3C14">
      <w:r>
        <w:t>[1721] 26 Mar 22:21:08.523 * 10000 changes in 60 seconds. Saving...</w:t>
      </w:r>
    </w:p>
    <w:p w14:paraId="514D2329" w14:textId="77777777" w:rsidR="00EF3C14" w:rsidRDefault="00EF3C14" w:rsidP="00EF3C14">
      <w:r>
        <w:t xml:space="preserve">[1721] 26 Mar 22:21:08.556 * Background saving started by </w:t>
      </w:r>
      <w:proofErr w:type="spellStart"/>
      <w:proofErr w:type="gramStart"/>
      <w:r>
        <w:t>pid</w:t>
      </w:r>
      <w:proofErr w:type="spellEnd"/>
      <w:proofErr w:type="gramEnd"/>
      <w:r>
        <w:t xml:space="preserve"> 1815</w:t>
      </w:r>
    </w:p>
    <w:p w14:paraId="174ACAF1" w14:textId="77777777" w:rsidR="00EF3C14" w:rsidRDefault="00EF3C14" w:rsidP="00EF3C14">
      <w:r>
        <w:t>[1815] 26 Mar 22:21:29.025 # Write error saving DB on disk: No space left on device</w:t>
      </w:r>
    </w:p>
    <w:p w14:paraId="2B583A5F" w14:textId="77777777" w:rsidR="00EF3C14" w:rsidRDefault="00EF3C14" w:rsidP="00EF3C14">
      <w:r>
        <w:t>[1721] 26 Mar 22:21:29.092 # Background saving error</w:t>
      </w:r>
    </w:p>
    <w:p w14:paraId="72C4188A" w14:textId="77777777" w:rsidR="00EF3C14" w:rsidRDefault="00EF3C14" w:rsidP="00EF3C14">
      <w:r>
        <w:t>[1721] 26 Mar 22:21:29.193 * 10000 changes in 60 seconds. Saving...</w:t>
      </w:r>
    </w:p>
    <w:p w14:paraId="67EE51A7" w14:textId="77777777" w:rsidR="00EF3C14" w:rsidRDefault="00EF3C14" w:rsidP="00EF3C14">
      <w:r>
        <w:t xml:space="preserve">[1721] 26 Mar 22:21:29.238 * Background saving started by </w:t>
      </w:r>
      <w:proofErr w:type="spellStart"/>
      <w:proofErr w:type="gramStart"/>
      <w:r>
        <w:t>pid</w:t>
      </w:r>
      <w:proofErr w:type="spellEnd"/>
      <w:proofErr w:type="gramEnd"/>
      <w:r>
        <w:t xml:space="preserve"> 1818</w:t>
      </w:r>
    </w:p>
    <w:p w14:paraId="3CBF66AF" w14:textId="77777777" w:rsidR="00EF3C14" w:rsidRDefault="00EF3C14" w:rsidP="00EF3C14">
      <w:r>
        <w:t>[1818] 26 Mar 22:21:49.240 # Write error saving DB on disk: No space left on device</w:t>
      </w:r>
    </w:p>
    <w:p w14:paraId="15D31A73" w14:textId="77777777" w:rsidR="00EF3C14" w:rsidRDefault="00EF3C14" w:rsidP="00EF3C14">
      <w:r>
        <w:t>[1721] 26 Mar 22:21:49.270 # Background saving error</w:t>
      </w:r>
    </w:p>
    <w:p w14:paraId="5EAA5D35" w14:textId="77777777" w:rsidR="00EF3C14" w:rsidRDefault="00EF3C14" w:rsidP="00EF3C14">
      <w:r>
        <w:t>[1721] 26 Mar 22:21:49.370 * 10000 changes in 60 seconds. Saving...</w:t>
      </w:r>
    </w:p>
    <w:p w14:paraId="48C69345" w14:textId="77777777" w:rsidR="00EF3C14" w:rsidRDefault="00EF3C14" w:rsidP="00EF3C14">
      <w:r>
        <w:t xml:space="preserve">[1721] 26 Mar 22:21:49.405 * Background saving started by </w:t>
      </w:r>
      <w:proofErr w:type="spellStart"/>
      <w:proofErr w:type="gramStart"/>
      <w:r>
        <w:t>pid</w:t>
      </w:r>
      <w:proofErr w:type="spellEnd"/>
      <w:proofErr w:type="gramEnd"/>
      <w:r>
        <w:t xml:space="preserve"> 1820</w:t>
      </w:r>
    </w:p>
    <w:p w14:paraId="050C8FD1" w14:textId="77777777" w:rsidR="00EF3C14" w:rsidRDefault="00EF3C14" w:rsidP="00EF3C14">
      <w:r>
        <w:t>[1820] 26 Mar 22:22:09.136 # Write error saving DB on disk: No space left on device</w:t>
      </w:r>
    </w:p>
    <w:p w14:paraId="4DF5FEEB" w14:textId="77777777" w:rsidR="00EF3C14" w:rsidRDefault="00EF3C14" w:rsidP="00EF3C14">
      <w:r>
        <w:t>[1721] 26 Mar 22:22:09.200 # Background saving error</w:t>
      </w:r>
    </w:p>
    <w:p w14:paraId="71416DD6" w14:textId="77777777" w:rsidR="00EF3C14" w:rsidRDefault="00EF3C14" w:rsidP="00EF3C14">
      <w:r>
        <w:t>[1721] 26 Mar 22:22:09.302 * 10000 changes in 60 seconds. Saving...</w:t>
      </w:r>
    </w:p>
    <w:p w14:paraId="761F9D3B" w14:textId="77777777" w:rsidR="00EF3C14" w:rsidRDefault="00EF3C14" w:rsidP="00EF3C14">
      <w:r>
        <w:t xml:space="preserve">[1721] 26 Mar 22:22:09.346 * Background saving started by </w:t>
      </w:r>
      <w:proofErr w:type="spellStart"/>
      <w:proofErr w:type="gramStart"/>
      <w:r>
        <w:t>pid</w:t>
      </w:r>
      <w:proofErr w:type="spellEnd"/>
      <w:proofErr w:type="gramEnd"/>
      <w:r>
        <w:t xml:space="preserve"> 1821</w:t>
      </w:r>
    </w:p>
    <w:p w14:paraId="35DFCF41" w14:textId="77777777" w:rsidR="00EF3C14" w:rsidRDefault="00EF3C14" w:rsidP="00EF3C14">
      <w:r>
        <w:t>[1821] 26 Mar 22:22:29.017 # Write error saving DB on disk: No space left on device</w:t>
      </w:r>
    </w:p>
    <w:p w14:paraId="661EBCF7" w14:textId="77777777" w:rsidR="00EF3C14" w:rsidRDefault="00EF3C14" w:rsidP="00EF3C14">
      <w:r>
        <w:t>[1721] 26 Mar 22:22:29.068 # Background saving error</w:t>
      </w:r>
    </w:p>
    <w:p w14:paraId="44442D17" w14:textId="77777777" w:rsidR="00EF3C14" w:rsidRDefault="00EF3C14" w:rsidP="00EF3C14">
      <w:r>
        <w:t>[1721] 26 Mar 22:22:29.168 * 10000 changes in 60 seconds. Saving...</w:t>
      </w:r>
    </w:p>
    <w:p w14:paraId="0682B1A3" w14:textId="77777777" w:rsidR="00EF3C14" w:rsidRDefault="00EF3C14" w:rsidP="00EF3C14">
      <w:r>
        <w:t xml:space="preserve">[1721] 26 Mar 22:22:29.204 * Background saving started by </w:t>
      </w:r>
      <w:proofErr w:type="spellStart"/>
      <w:proofErr w:type="gramStart"/>
      <w:r>
        <w:t>pid</w:t>
      </w:r>
      <w:proofErr w:type="spellEnd"/>
      <w:proofErr w:type="gramEnd"/>
      <w:r>
        <w:t xml:space="preserve"> 1824</w:t>
      </w:r>
    </w:p>
    <w:p w14:paraId="5EE56B5E" w14:textId="77777777" w:rsidR="00EF3C14" w:rsidRDefault="00EF3C14" w:rsidP="00EF3C14">
      <w:r>
        <w:t>[1824] 26 Mar 22:22:50.644 # Write error saving DB on disk: No space left on device</w:t>
      </w:r>
    </w:p>
    <w:p w14:paraId="2254D4FC" w14:textId="77777777" w:rsidR="00EF3C14" w:rsidRDefault="00EF3C14" w:rsidP="00EF3C14">
      <w:r>
        <w:t>[1721] 26 Mar 22:22:50.757 # Background saving error</w:t>
      </w:r>
    </w:p>
    <w:p w14:paraId="2B7B873D" w14:textId="77777777" w:rsidR="00EF3C14" w:rsidRDefault="00EF3C14" w:rsidP="00EF3C14">
      <w:r>
        <w:t>[1721] 26 Mar 22:22:50.858 * 10000 changes in 60 seconds. Saving...</w:t>
      </w:r>
    </w:p>
    <w:p w14:paraId="3CFFF1C6" w14:textId="77777777" w:rsidR="00EF3C14" w:rsidRDefault="00EF3C14" w:rsidP="00EF3C14">
      <w:r>
        <w:t xml:space="preserve">[1721] 26 Mar 22:22:50.917 * Background saving started by </w:t>
      </w:r>
      <w:proofErr w:type="spellStart"/>
      <w:proofErr w:type="gramStart"/>
      <w:r>
        <w:t>pid</w:t>
      </w:r>
      <w:proofErr w:type="spellEnd"/>
      <w:proofErr w:type="gramEnd"/>
      <w:r>
        <w:t xml:space="preserve"> 1825</w:t>
      </w:r>
    </w:p>
    <w:p w14:paraId="41EAFEC3" w14:textId="77777777" w:rsidR="00EF3C14" w:rsidRDefault="00EF3C14" w:rsidP="00EF3C14">
      <w:r>
        <w:t>[1825] 26 Mar 22:23:12.339 # Write error saving DB on disk: No space left on device</w:t>
      </w:r>
    </w:p>
    <w:p w14:paraId="6F3C63C4" w14:textId="77777777" w:rsidR="00EF3C14" w:rsidRDefault="00EF3C14" w:rsidP="00EF3C14">
      <w:r>
        <w:t>[1721] 26 Mar 22:23:12.447 # Background saving error</w:t>
      </w:r>
    </w:p>
    <w:p w14:paraId="7ACC49BD" w14:textId="77777777" w:rsidR="00EF3C14" w:rsidRDefault="00EF3C14" w:rsidP="00EF3C14">
      <w:r>
        <w:t>[1721] 26 Mar 22:23:12.548 * 10000 changes in 60 seconds. Saving...</w:t>
      </w:r>
    </w:p>
    <w:p w14:paraId="0A35DB76" w14:textId="77777777" w:rsidR="00EF3C14" w:rsidRDefault="00EF3C14" w:rsidP="00EF3C14">
      <w:r>
        <w:t xml:space="preserve">[1721] 26 Mar 22:23:12.586 * Background saving started by </w:t>
      </w:r>
      <w:proofErr w:type="spellStart"/>
      <w:proofErr w:type="gramStart"/>
      <w:r>
        <w:t>pid</w:t>
      </w:r>
      <w:proofErr w:type="spellEnd"/>
      <w:proofErr w:type="gramEnd"/>
      <w:r>
        <w:t xml:space="preserve"> 1826</w:t>
      </w:r>
    </w:p>
    <w:p w14:paraId="4F3104D3" w14:textId="77777777" w:rsidR="00EF3C14" w:rsidRDefault="00EF3C14" w:rsidP="00EF3C14">
      <w:r>
        <w:t>[1826] 26 Mar 22:23:32.729 # Write error saving DB on disk: No space left on device</w:t>
      </w:r>
    </w:p>
    <w:p w14:paraId="2692ED05" w14:textId="77777777" w:rsidR="00EF3C14" w:rsidRDefault="00EF3C14" w:rsidP="00EF3C14">
      <w:r>
        <w:t>[1721] 26 Mar 22:23:32.808 # Background saving error</w:t>
      </w:r>
    </w:p>
    <w:p w14:paraId="6D9B8E8A" w14:textId="77777777" w:rsidR="00EF3C14" w:rsidRDefault="00EF3C14" w:rsidP="00EF3C14">
      <w:r>
        <w:t>[1721] 26 Mar 22:23:32.909 * 10000 changes in 60 seconds. Saving...</w:t>
      </w:r>
    </w:p>
    <w:p w14:paraId="03B8270B" w14:textId="77777777" w:rsidR="00EF3C14" w:rsidRDefault="00EF3C14" w:rsidP="00EF3C14">
      <w:r>
        <w:t xml:space="preserve">[1721] 26 Mar 22:23:32.943 * Background saving started by </w:t>
      </w:r>
      <w:proofErr w:type="spellStart"/>
      <w:proofErr w:type="gramStart"/>
      <w:r>
        <w:t>pid</w:t>
      </w:r>
      <w:proofErr w:type="spellEnd"/>
      <w:proofErr w:type="gramEnd"/>
      <w:r>
        <w:t xml:space="preserve"> 1829</w:t>
      </w:r>
    </w:p>
    <w:p w14:paraId="4ABE7B7B" w14:textId="77777777" w:rsidR="00EF3C14" w:rsidRDefault="00EF3C14" w:rsidP="00EF3C14">
      <w:r>
        <w:t>[1829] 26 Mar 22:23:53.289 # Write error saving DB on disk: No space left on device</w:t>
      </w:r>
    </w:p>
    <w:p w14:paraId="0893F727" w14:textId="77777777" w:rsidR="00EF3C14" w:rsidRDefault="00EF3C14" w:rsidP="00EF3C14">
      <w:r>
        <w:t>[1721] 26 Mar 22:23:53.397 # Background saving error</w:t>
      </w:r>
    </w:p>
    <w:p w14:paraId="2F7D4200" w14:textId="77777777" w:rsidR="00EF3C14" w:rsidRDefault="00EF3C14" w:rsidP="00EF3C14">
      <w:r>
        <w:t>[1721] 26 Mar 22:23:53.498 * 10000 changes in 60 seconds. Saving...</w:t>
      </w:r>
    </w:p>
    <w:p w14:paraId="7359C1A1" w14:textId="77777777" w:rsidR="00EF3C14" w:rsidRDefault="00EF3C14" w:rsidP="00EF3C14">
      <w:r>
        <w:t xml:space="preserve">[1721] 26 Mar 22:23:53.541 * Background saving started by </w:t>
      </w:r>
      <w:proofErr w:type="spellStart"/>
      <w:proofErr w:type="gramStart"/>
      <w:r>
        <w:t>pid</w:t>
      </w:r>
      <w:proofErr w:type="spellEnd"/>
      <w:proofErr w:type="gramEnd"/>
      <w:r>
        <w:t xml:space="preserve"> 1830</w:t>
      </w:r>
    </w:p>
    <w:p w14:paraId="55663034" w14:textId="77777777" w:rsidR="00EF3C14" w:rsidRDefault="00EF3C14" w:rsidP="00EF3C14">
      <w:r>
        <w:t>[1830] 26 Mar 22:24:13.447 # Write error saving DB on disk: No space left on device</w:t>
      </w:r>
    </w:p>
    <w:p w14:paraId="4C541853" w14:textId="77777777" w:rsidR="00EF3C14" w:rsidRDefault="00EF3C14" w:rsidP="00EF3C14">
      <w:r>
        <w:t>[1721] 26 Mar 22:24:13.561 # Background saving error</w:t>
      </w:r>
    </w:p>
    <w:p w14:paraId="51361566" w14:textId="77777777" w:rsidR="00EF3C14" w:rsidRDefault="00EF3C14" w:rsidP="00EF3C14">
      <w:r>
        <w:t>[1721] 26 Mar 22:24:13.662 * 10000 changes in 60 seconds. Saving...</w:t>
      </w:r>
    </w:p>
    <w:p w14:paraId="22DFBD74" w14:textId="77777777" w:rsidR="00EF3C14" w:rsidRDefault="00EF3C14" w:rsidP="00EF3C14">
      <w:r>
        <w:t xml:space="preserve">[1721] 26 Mar 22:24:13.700 * Background saving started by </w:t>
      </w:r>
      <w:proofErr w:type="spellStart"/>
      <w:proofErr w:type="gramStart"/>
      <w:r>
        <w:t>pid</w:t>
      </w:r>
      <w:proofErr w:type="spellEnd"/>
      <w:proofErr w:type="gramEnd"/>
      <w:r>
        <w:t xml:space="preserve"> 1832</w:t>
      </w:r>
    </w:p>
    <w:p w14:paraId="7C73C4FB" w14:textId="77777777" w:rsidR="00EF3C14" w:rsidRDefault="00EF3C14" w:rsidP="00EF3C14">
      <w:r>
        <w:t>[1832] 26 Mar 22:24:33.931 # Write error saving DB on disk: No space left on device</w:t>
      </w:r>
    </w:p>
    <w:p w14:paraId="0058DA15" w14:textId="77777777" w:rsidR="00EF3C14" w:rsidRDefault="00EF3C14" w:rsidP="00EF3C14">
      <w:r>
        <w:t>[1721] 26 Mar 22:24:34.018 # Background saving error</w:t>
      </w:r>
    </w:p>
    <w:p w14:paraId="6BB305B5" w14:textId="77777777" w:rsidR="00EF3C14" w:rsidRDefault="00EF3C14" w:rsidP="00EF3C14">
      <w:r>
        <w:t>[1721] 26 Mar 22:24:34.120 * 10000 changes in 60 seconds. Saving...</w:t>
      </w:r>
    </w:p>
    <w:p w14:paraId="4DEEE5CB" w14:textId="77777777" w:rsidR="00EF3C14" w:rsidRDefault="00EF3C14" w:rsidP="00EF3C14">
      <w:r>
        <w:t xml:space="preserve">[1721] 26 Mar 22:24:34.170 * Background saving started by </w:t>
      </w:r>
      <w:proofErr w:type="spellStart"/>
      <w:proofErr w:type="gramStart"/>
      <w:r>
        <w:t>pid</w:t>
      </w:r>
      <w:proofErr w:type="spellEnd"/>
      <w:proofErr w:type="gramEnd"/>
      <w:r>
        <w:t xml:space="preserve"> 1834</w:t>
      </w:r>
    </w:p>
    <w:p w14:paraId="60F27A54" w14:textId="77777777" w:rsidR="00EF3C14" w:rsidRDefault="00EF3C14" w:rsidP="00EF3C14">
      <w:r>
        <w:t>[1834] 26 Mar 22:24:54.141 # Write error saving DB on disk: No space left on device</w:t>
      </w:r>
    </w:p>
    <w:p w14:paraId="514BE3B2" w14:textId="77777777" w:rsidR="00EF3C14" w:rsidRDefault="00EF3C14" w:rsidP="00EF3C14">
      <w:r>
        <w:t>[1721] 26 Mar 22:24:54.193 # Background saving error</w:t>
      </w:r>
    </w:p>
    <w:p w14:paraId="676B152E" w14:textId="77777777" w:rsidR="00EF3C14" w:rsidRDefault="00EF3C14" w:rsidP="00EF3C14">
      <w:r>
        <w:t>[1721] 26 Mar 22:24:54.293 * 100 changes in 300 seconds. Saving...</w:t>
      </w:r>
    </w:p>
    <w:p w14:paraId="121866AC" w14:textId="77777777" w:rsidR="00EF3C14" w:rsidRDefault="00EF3C14" w:rsidP="00EF3C14">
      <w:r>
        <w:t xml:space="preserve">[1721] 26 Mar 22:24:54.330 * Background saving started by </w:t>
      </w:r>
      <w:proofErr w:type="spellStart"/>
      <w:proofErr w:type="gramStart"/>
      <w:r>
        <w:t>pid</w:t>
      </w:r>
      <w:proofErr w:type="spellEnd"/>
      <w:proofErr w:type="gramEnd"/>
      <w:r>
        <w:t xml:space="preserve"> 1835</w:t>
      </w:r>
    </w:p>
    <w:p w14:paraId="4D27899C" w14:textId="77777777" w:rsidR="00EF3C14" w:rsidRDefault="00EF3C14" w:rsidP="00EF3C14">
      <w:r>
        <w:lastRenderedPageBreak/>
        <w:t>[1835] 26 Mar 22:25:14.633 # Write error saving DB on disk: No space left on device</w:t>
      </w:r>
    </w:p>
    <w:p w14:paraId="00D6F733" w14:textId="77777777" w:rsidR="00EF3C14" w:rsidRDefault="00EF3C14" w:rsidP="00EF3C14">
      <w:r>
        <w:t>[1721] 26 Mar 22:25:14.676 # Background saving error</w:t>
      </w:r>
    </w:p>
    <w:p w14:paraId="51D6049E" w14:textId="77777777" w:rsidR="00EF3C14" w:rsidRDefault="00EF3C14" w:rsidP="00EF3C14">
      <w:r>
        <w:t>[1721] 26 Mar 22:25:14.776 * 100 changes in 300 seconds. Saving...</w:t>
      </w:r>
    </w:p>
    <w:p w14:paraId="1A7BF7DF" w14:textId="77777777" w:rsidR="00EF3C14" w:rsidRDefault="00EF3C14" w:rsidP="00EF3C14">
      <w:r>
        <w:t xml:space="preserve">[1721] 26 Mar 22:25:14.826 * Background saving started by </w:t>
      </w:r>
      <w:proofErr w:type="spellStart"/>
      <w:proofErr w:type="gramStart"/>
      <w:r>
        <w:t>pid</w:t>
      </w:r>
      <w:proofErr w:type="spellEnd"/>
      <w:proofErr w:type="gramEnd"/>
      <w:r>
        <w:t xml:space="preserve"> 1837</w:t>
      </w:r>
    </w:p>
    <w:p w14:paraId="031A1430" w14:textId="77777777" w:rsidR="00EF3C14" w:rsidRDefault="00EF3C14" w:rsidP="00F81275"/>
    <w:p w14:paraId="1AF82B56" w14:textId="14CF78A1" w:rsidR="00F81275" w:rsidRDefault="00C35200" w:rsidP="00F81275">
      <w:r>
        <w:t xml:space="preserve">Couldn’t shutdown server. Restarted system and restarted </w:t>
      </w:r>
      <w:proofErr w:type="spellStart"/>
      <w:r>
        <w:t>redis</w:t>
      </w:r>
      <w:proofErr w:type="spellEnd"/>
      <w:r>
        <w:t>-server and 452895 records are in the store…</w:t>
      </w:r>
    </w:p>
    <w:p w14:paraId="6C4E5994" w14:textId="77777777" w:rsidR="00B37396" w:rsidRDefault="00B37396" w:rsidP="00F81275"/>
    <w:p w14:paraId="27083A86" w14:textId="568B60BD" w:rsidR="00B37396" w:rsidRDefault="00B37396" w:rsidP="00F81275">
      <w:r>
        <w:t>After much research, resized the virtual disk</w:t>
      </w:r>
      <w:r w:rsidR="005035B8">
        <w:t xml:space="preserve"> to 25GB total (21GB on /dev/sda1)</w:t>
      </w:r>
      <w:r>
        <w:t xml:space="preserve"> IAW:</w:t>
      </w:r>
    </w:p>
    <w:p w14:paraId="2604F8C6" w14:textId="539EF95F" w:rsidR="00B37396" w:rsidRDefault="00C8362D" w:rsidP="00F81275">
      <w:hyperlink r:id="rId40" w:history="1">
        <w:r w:rsidR="00B37396" w:rsidRPr="00127470">
          <w:rPr>
            <w:rStyle w:val="Hyperlink"/>
          </w:rPr>
          <w:t>https://www.vmadmin.co.uk/resources/35-esxserver/122-esxvmdiskresize</w:t>
        </w:r>
      </w:hyperlink>
    </w:p>
    <w:p w14:paraId="7C7A03E5" w14:textId="14D199AA" w:rsidR="00B37396" w:rsidRDefault="00B37396" w:rsidP="00F81275">
      <w:proofErr w:type="gramStart"/>
      <w:r>
        <w:t>and</w:t>
      </w:r>
      <w:proofErr w:type="gramEnd"/>
    </w:p>
    <w:p w14:paraId="31F552C4" w14:textId="60015A57" w:rsidR="00B37396" w:rsidRDefault="00C8362D" w:rsidP="00F81275">
      <w:hyperlink r:id="rId41" w:history="1">
        <w:r w:rsidR="00B37396" w:rsidRPr="00127470">
          <w:rPr>
            <w:rStyle w:val="Hyperlink"/>
          </w:rPr>
          <w:t>http://blog.mwpreston.net/2012/06/22/expanding-a-linux-disk-with-gparted-and-getting-swap-out-of-the-way/</w:t>
        </w:r>
      </w:hyperlink>
    </w:p>
    <w:p w14:paraId="14D8EE3C" w14:textId="77777777" w:rsidR="00B37396" w:rsidRDefault="00B37396" w:rsidP="00F81275"/>
    <w:p w14:paraId="441B8B7A" w14:textId="1632FC89" w:rsidR="00AB2444" w:rsidRDefault="00D13026" w:rsidP="00155E2B">
      <w:r>
        <w:t>Flushed store and reloaded</w:t>
      </w:r>
      <w:r w:rsidR="00D3215A">
        <w:t xml:space="preserve"> 1M records</w:t>
      </w:r>
      <w:r>
        <w:t xml:space="preserve">. Took 160 </w:t>
      </w:r>
      <w:proofErr w:type="spellStart"/>
      <w:r>
        <w:t>secs</w:t>
      </w:r>
      <w:proofErr w:type="spellEnd"/>
      <w:r>
        <w:t>.</w:t>
      </w:r>
    </w:p>
    <w:p w14:paraId="0F9B3DC1" w14:textId="77777777" w:rsidR="00D13026" w:rsidRDefault="00D13026" w:rsidP="00155E2B"/>
    <w:p w14:paraId="2C16E06D" w14:textId="2E3F7459" w:rsidR="00D13026" w:rsidRDefault="00B2257F" w:rsidP="00155E2B">
      <w:r>
        <w:t>This is new:</w:t>
      </w:r>
    </w:p>
    <w:p w14:paraId="322771A4" w14:textId="77777777" w:rsidR="00B2257F" w:rsidRDefault="00B2257F" w:rsidP="00155E2B"/>
    <w:p w14:paraId="5E64282A" w14:textId="30961949" w:rsidR="00B2257F" w:rsidRDefault="00B2257F" w:rsidP="00155E2B">
      <w:r>
        <w:rPr>
          <w:noProof/>
        </w:rPr>
        <w:drawing>
          <wp:inline distT="0" distB="0" distL="0" distR="0" wp14:anchorId="11355433" wp14:editId="45EBDA34">
            <wp:extent cx="34099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09950" cy="2857500"/>
                    </a:xfrm>
                    <a:prstGeom prst="rect">
                      <a:avLst/>
                    </a:prstGeom>
                  </pic:spPr>
                </pic:pic>
              </a:graphicData>
            </a:graphic>
          </wp:inline>
        </w:drawing>
      </w:r>
    </w:p>
    <w:p w14:paraId="041EE725" w14:textId="77777777" w:rsidR="00B2257F" w:rsidRDefault="00B2257F" w:rsidP="00155E2B"/>
    <w:p w14:paraId="3BA46DE8" w14:textId="64D7E18D" w:rsidR="00B2257F" w:rsidRDefault="007E721C" w:rsidP="00155E2B">
      <w:r>
        <w:t xml:space="preserve">After </w:t>
      </w:r>
      <w:r w:rsidR="009B71E4">
        <w:t xml:space="preserve">VM </w:t>
      </w:r>
      <w:r>
        <w:t xml:space="preserve">restart, </w:t>
      </w:r>
      <w:r w:rsidRPr="007E721C">
        <w:t>674022</w:t>
      </w:r>
      <w:r>
        <w:t xml:space="preserve"> records are in data store…</w:t>
      </w:r>
    </w:p>
    <w:p w14:paraId="61C10E43" w14:textId="77777777" w:rsidR="007E721C" w:rsidRDefault="007E721C" w:rsidP="00155E2B"/>
    <w:p w14:paraId="16D67F2B" w14:textId="73F0E993" w:rsidR="007E721C" w:rsidRDefault="00B56A71" w:rsidP="00155E2B">
      <w:proofErr w:type="spellStart"/>
      <w:r>
        <w:t>Reflushed</w:t>
      </w:r>
      <w:proofErr w:type="spellEnd"/>
      <w:r>
        <w:t xml:space="preserve"> and reloaded 1M records. Took 172 </w:t>
      </w:r>
      <w:proofErr w:type="spellStart"/>
      <w:r>
        <w:t>secs</w:t>
      </w:r>
      <w:proofErr w:type="spellEnd"/>
      <w:r>
        <w:t xml:space="preserve">. Mem usage is consistently 3.444GB out of 4.051GB. Jumps up to 3.838GB usage when </w:t>
      </w:r>
      <w:proofErr w:type="spellStart"/>
      <w:r>
        <w:t>redis</w:t>
      </w:r>
      <w:proofErr w:type="spellEnd"/>
      <w:r>
        <w:t xml:space="preserve"> saves to disk.</w:t>
      </w:r>
    </w:p>
    <w:p w14:paraId="15A84878" w14:textId="77777777" w:rsidR="00B56A71" w:rsidRDefault="00B56A71" w:rsidP="00155E2B"/>
    <w:p w14:paraId="1D35384D" w14:textId="2654A534" w:rsidR="00B56A71" w:rsidRDefault="00B30933" w:rsidP="00155E2B">
      <w:r>
        <w:t xml:space="preserve">System stable this time…moving on to run workload </w:t>
      </w:r>
      <w:proofErr w:type="gramStart"/>
      <w:r>
        <w:t>A</w:t>
      </w:r>
      <w:proofErr w:type="gramEnd"/>
      <w:r>
        <w:t xml:space="preserve"> (1k ops on 1M records)…it worked!!</w:t>
      </w:r>
    </w:p>
    <w:p w14:paraId="10FDDA58" w14:textId="77777777" w:rsidR="00B30933" w:rsidRDefault="00B30933" w:rsidP="00155E2B"/>
    <w:p w14:paraId="5562597E" w14:textId="6DF66D93" w:rsidR="00B30933" w:rsidRDefault="00B30933" w:rsidP="00155E2B">
      <w:r>
        <w:t>Ran workload B (1k ops on 1M records) – no issues</w:t>
      </w:r>
    </w:p>
    <w:p w14:paraId="5D785F8C" w14:textId="77777777" w:rsidR="00B30933" w:rsidRDefault="00B30933" w:rsidP="00155E2B"/>
    <w:p w14:paraId="350EE491" w14:textId="5A870787" w:rsidR="00B30933" w:rsidRDefault="00B30933" w:rsidP="00155E2B">
      <w:r>
        <w:t>Ran workload F with no issues.</w:t>
      </w:r>
    </w:p>
    <w:p w14:paraId="4803F2D1" w14:textId="77777777" w:rsidR="00B30933" w:rsidRDefault="00B30933" w:rsidP="00155E2B"/>
    <w:p w14:paraId="33B9633C" w14:textId="64FBEDEF" w:rsidR="00B30933" w:rsidRDefault="005C4C5D" w:rsidP="00155E2B">
      <w:r>
        <w:t>Changed workloads to 10k ops on 1M records. All 3 workloads executed fine.</w:t>
      </w:r>
    </w:p>
    <w:p w14:paraId="7F33100E" w14:textId="77777777" w:rsidR="005C4C5D" w:rsidRDefault="005C4C5D" w:rsidP="00155E2B"/>
    <w:p w14:paraId="495B0331" w14:textId="4C848148" w:rsidR="005C4C5D" w:rsidRDefault="00C83195" w:rsidP="00155E2B">
      <w:r>
        <w:t>Changed to 100k ops on 1M records and all executed fine.</w:t>
      </w:r>
    </w:p>
    <w:p w14:paraId="2E217351" w14:textId="413DE982" w:rsidR="00F52C10" w:rsidRDefault="00F52C10" w:rsidP="00155E2B"/>
    <w:p w14:paraId="2D0C058E" w14:textId="69D729D4" w:rsidR="00F52C10" w:rsidRPr="00F52C10" w:rsidRDefault="00F52C10" w:rsidP="00155E2B">
      <w:pPr>
        <w:rPr>
          <w:b/>
        </w:rPr>
      </w:pPr>
      <w:proofErr w:type="spellStart"/>
      <w:r w:rsidRPr="00F52C10">
        <w:rPr>
          <w:b/>
        </w:rPr>
        <w:t>Elasticsearch</w:t>
      </w:r>
      <w:proofErr w:type="spellEnd"/>
    </w:p>
    <w:p w14:paraId="77D2B784" w14:textId="77777777" w:rsidR="00F52C10" w:rsidRDefault="00F52C10" w:rsidP="00155E2B"/>
    <w:p w14:paraId="2BC30208" w14:textId="48D4844D" w:rsidR="00F52C10" w:rsidRDefault="00F52C10" w:rsidP="00155E2B">
      <w:r>
        <w:t xml:space="preserve">Installed </w:t>
      </w:r>
      <w:proofErr w:type="spellStart"/>
      <w:r>
        <w:t>Elasticsearch</w:t>
      </w:r>
      <w:proofErr w:type="spellEnd"/>
      <w:r>
        <w:t xml:space="preserve"> IAW </w:t>
      </w:r>
      <w:hyperlink r:id="rId43" w:history="1">
        <w:r w:rsidRPr="004B229B">
          <w:rPr>
            <w:rStyle w:val="Hyperlink"/>
          </w:rPr>
          <w:t>http://www.elastic.co/guide/en/elasticsearch/reference/current/setup-repositories.html</w:t>
        </w:r>
      </w:hyperlink>
    </w:p>
    <w:p w14:paraId="7B8C9227" w14:textId="77777777" w:rsidR="00F52C10" w:rsidRDefault="00F52C10" w:rsidP="00155E2B"/>
    <w:p w14:paraId="1BE44827" w14:textId="7E30044B" w:rsidR="00F52C10" w:rsidRDefault="005D350E" w:rsidP="00155E2B">
      <w:r w:rsidRPr="005D350E">
        <w:t>/</w:t>
      </w:r>
      <w:proofErr w:type="spellStart"/>
      <w:r w:rsidRPr="005D350E">
        <w:t>etc</w:t>
      </w:r>
      <w:proofErr w:type="spellEnd"/>
      <w:r w:rsidRPr="005D350E">
        <w:t>/</w:t>
      </w:r>
      <w:proofErr w:type="spellStart"/>
      <w:r w:rsidRPr="005D350E">
        <w:t>init.d</w:t>
      </w:r>
      <w:proofErr w:type="spellEnd"/>
      <w:r w:rsidRPr="005D350E">
        <w:t>/</w:t>
      </w:r>
      <w:proofErr w:type="spellStart"/>
      <w:r w:rsidRPr="005D350E">
        <w:t>elasticsearch</w:t>
      </w:r>
      <w:proofErr w:type="spellEnd"/>
      <w:r w:rsidRPr="005D350E">
        <w:t xml:space="preserve"> start</w:t>
      </w:r>
    </w:p>
    <w:p w14:paraId="3B3BBF8B" w14:textId="77777777" w:rsidR="005D350E" w:rsidRDefault="005D350E" w:rsidP="00155E2B"/>
    <w:p w14:paraId="4B15B362" w14:textId="77777777" w:rsidR="00936086" w:rsidRPr="00936086" w:rsidRDefault="00936086" w:rsidP="00936086">
      <w:pPr>
        <w:pBdr>
          <w:left w:val="single" w:sz="18" w:space="14" w:color="31BEB1"/>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Times New Roman" w:hAnsi="Consolas" w:cs="Consolas"/>
          <w:color w:val="878787"/>
        </w:rPr>
      </w:pPr>
      <w:proofErr w:type="gramStart"/>
      <w:r w:rsidRPr="00936086">
        <w:rPr>
          <w:rFonts w:ascii="inherit" w:eastAsia="Times New Roman" w:hAnsi="inherit" w:cs="Consolas"/>
          <w:color w:val="000000"/>
          <w:bdr w:val="none" w:sz="0" w:space="0" w:color="auto" w:frame="1"/>
        </w:rPr>
        <w:t>curl</w:t>
      </w:r>
      <w:proofErr w:type="gramEnd"/>
      <w:r w:rsidRPr="00936086">
        <w:rPr>
          <w:rFonts w:ascii="inherit" w:eastAsia="Times New Roman" w:hAnsi="inherit" w:cs="Consolas"/>
          <w:color w:val="000000"/>
          <w:bdr w:val="none" w:sz="0" w:space="0" w:color="auto" w:frame="1"/>
        </w:rPr>
        <w:t xml:space="preserve"> </w:t>
      </w:r>
      <w:r w:rsidRPr="00936086">
        <w:rPr>
          <w:rFonts w:ascii="inherit" w:eastAsia="Times New Roman" w:hAnsi="inherit" w:cs="Consolas"/>
          <w:color w:val="666600"/>
          <w:bdr w:val="none" w:sz="0" w:space="0" w:color="auto" w:frame="1"/>
        </w:rPr>
        <w:t>-</w:t>
      </w:r>
      <w:r w:rsidRPr="00936086">
        <w:rPr>
          <w:rFonts w:ascii="inherit" w:eastAsia="Times New Roman" w:hAnsi="inherit" w:cs="Consolas"/>
          <w:color w:val="000000"/>
          <w:bdr w:val="none" w:sz="0" w:space="0" w:color="auto" w:frame="1"/>
        </w:rPr>
        <w:t>X</w:t>
      </w:r>
      <w:r w:rsidRPr="00936086">
        <w:rPr>
          <w:rFonts w:ascii="inherit" w:eastAsia="Times New Roman" w:hAnsi="inherit" w:cs="Consolas"/>
          <w:color w:val="666600"/>
          <w:bdr w:val="none" w:sz="0" w:space="0" w:color="auto" w:frame="1"/>
        </w:rPr>
        <w:t>&lt;</w:t>
      </w:r>
      <w:r w:rsidRPr="00936086">
        <w:rPr>
          <w:rFonts w:ascii="inherit" w:eastAsia="Times New Roman" w:hAnsi="inherit" w:cs="Consolas"/>
          <w:color w:val="000000"/>
          <w:bdr w:val="none" w:sz="0" w:space="0" w:color="auto" w:frame="1"/>
        </w:rPr>
        <w:t xml:space="preserve">REST </w:t>
      </w:r>
      <w:r w:rsidRPr="00936086">
        <w:rPr>
          <w:rFonts w:ascii="inherit" w:eastAsia="Times New Roman" w:hAnsi="inherit" w:cs="Consolas"/>
          <w:color w:val="660066"/>
          <w:bdr w:val="none" w:sz="0" w:space="0" w:color="auto" w:frame="1"/>
        </w:rPr>
        <w:t>Verb</w:t>
      </w:r>
      <w:r w:rsidRPr="00936086">
        <w:rPr>
          <w:rFonts w:ascii="inherit" w:eastAsia="Times New Roman" w:hAnsi="inherit" w:cs="Consolas"/>
          <w:color w:val="666600"/>
          <w:bdr w:val="none" w:sz="0" w:space="0" w:color="auto" w:frame="1"/>
        </w:rPr>
        <w:t>&gt;</w:t>
      </w:r>
      <w:r w:rsidRPr="00936086">
        <w:rPr>
          <w:rFonts w:ascii="inherit" w:eastAsia="Times New Roman" w:hAnsi="inherit" w:cs="Consolas"/>
          <w:color w:val="000000"/>
          <w:bdr w:val="none" w:sz="0" w:space="0" w:color="auto" w:frame="1"/>
        </w:rPr>
        <w:t xml:space="preserve"> </w:t>
      </w:r>
      <w:r w:rsidRPr="00936086">
        <w:rPr>
          <w:rFonts w:ascii="inherit" w:eastAsia="Times New Roman" w:hAnsi="inherit" w:cs="Consolas"/>
          <w:color w:val="666600"/>
          <w:bdr w:val="none" w:sz="0" w:space="0" w:color="auto" w:frame="1"/>
        </w:rPr>
        <w:t>&lt;</w:t>
      </w:r>
      <w:r w:rsidRPr="00936086">
        <w:rPr>
          <w:rFonts w:ascii="inherit" w:eastAsia="Times New Roman" w:hAnsi="inherit" w:cs="Consolas"/>
          <w:color w:val="660066"/>
          <w:bdr w:val="none" w:sz="0" w:space="0" w:color="auto" w:frame="1"/>
        </w:rPr>
        <w:t>Node</w:t>
      </w:r>
      <w:r w:rsidRPr="00936086">
        <w:rPr>
          <w:rFonts w:ascii="inherit" w:eastAsia="Times New Roman" w:hAnsi="inherit" w:cs="Consolas"/>
          <w:color w:val="666600"/>
          <w:bdr w:val="none" w:sz="0" w:space="0" w:color="auto" w:frame="1"/>
        </w:rPr>
        <w:t>&gt;:&lt;</w:t>
      </w:r>
      <w:r w:rsidRPr="00936086">
        <w:rPr>
          <w:rFonts w:ascii="inherit" w:eastAsia="Times New Roman" w:hAnsi="inherit" w:cs="Consolas"/>
          <w:color w:val="660066"/>
          <w:bdr w:val="none" w:sz="0" w:space="0" w:color="auto" w:frame="1"/>
        </w:rPr>
        <w:t>Port</w:t>
      </w:r>
      <w:r w:rsidRPr="00936086">
        <w:rPr>
          <w:rFonts w:ascii="inherit" w:eastAsia="Times New Roman" w:hAnsi="inherit" w:cs="Consolas"/>
          <w:color w:val="666600"/>
          <w:bdr w:val="none" w:sz="0" w:space="0" w:color="auto" w:frame="1"/>
        </w:rPr>
        <w:t>&gt;/&lt;</w:t>
      </w:r>
      <w:r w:rsidRPr="00936086">
        <w:rPr>
          <w:rFonts w:ascii="inherit" w:eastAsia="Times New Roman" w:hAnsi="inherit" w:cs="Consolas"/>
          <w:color w:val="660066"/>
          <w:bdr w:val="none" w:sz="0" w:space="0" w:color="auto" w:frame="1"/>
        </w:rPr>
        <w:t>Index</w:t>
      </w:r>
      <w:r w:rsidRPr="00936086">
        <w:rPr>
          <w:rFonts w:ascii="inherit" w:eastAsia="Times New Roman" w:hAnsi="inherit" w:cs="Consolas"/>
          <w:color w:val="666600"/>
          <w:bdr w:val="none" w:sz="0" w:space="0" w:color="auto" w:frame="1"/>
        </w:rPr>
        <w:t>&gt;/&lt;</w:t>
      </w:r>
      <w:r w:rsidRPr="00936086">
        <w:rPr>
          <w:rFonts w:ascii="inherit" w:eastAsia="Times New Roman" w:hAnsi="inherit" w:cs="Consolas"/>
          <w:color w:val="660066"/>
          <w:bdr w:val="none" w:sz="0" w:space="0" w:color="auto" w:frame="1"/>
        </w:rPr>
        <w:t>Type</w:t>
      </w:r>
      <w:r w:rsidRPr="00936086">
        <w:rPr>
          <w:rFonts w:ascii="inherit" w:eastAsia="Times New Roman" w:hAnsi="inherit" w:cs="Consolas"/>
          <w:color w:val="666600"/>
          <w:bdr w:val="none" w:sz="0" w:space="0" w:color="auto" w:frame="1"/>
        </w:rPr>
        <w:t>&gt;/&lt;</w:t>
      </w:r>
      <w:r w:rsidRPr="00936086">
        <w:rPr>
          <w:rFonts w:ascii="inherit" w:eastAsia="Times New Roman" w:hAnsi="inherit" w:cs="Consolas"/>
          <w:color w:val="000000"/>
          <w:bdr w:val="none" w:sz="0" w:space="0" w:color="auto" w:frame="1"/>
        </w:rPr>
        <w:t>ID</w:t>
      </w:r>
      <w:r w:rsidRPr="00936086">
        <w:rPr>
          <w:rFonts w:ascii="inherit" w:eastAsia="Times New Roman" w:hAnsi="inherit" w:cs="Consolas"/>
          <w:color w:val="666600"/>
          <w:bdr w:val="none" w:sz="0" w:space="0" w:color="auto" w:frame="1"/>
        </w:rPr>
        <w:t>&gt;</w:t>
      </w:r>
    </w:p>
    <w:p w14:paraId="60F9ADB4" w14:textId="77777777" w:rsidR="005D350E" w:rsidRDefault="005D350E" w:rsidP="00155E2B"/>
    <w:p w14:paraId="007CA878" w14:textId="7E13B1B5" w:rsidR="00936086" w:rsidRDefault="00C8362D" w:rsidP="00155E2B">
      <w:hyperlink r:id="rId44" w:history="1">
        <w:r w:rsidR="00B75896" w:rsidRPr="004B229B">
          <w:rPr>
            <w:rStyle w:val="Hyperlink"/>
          </w:rPr>
          <w:t>https://www.digitalocean.com/community/tutorials/how-to-interact-with-data-in-elasticsearch-using-crud-operations</w:t>
        </w:r>
      </w:hyperlink>
    </w:p>
    <w:p w14:paraId="508B013B" w14:textId="77777777" w:rsidR="00B75896" w:rsidRDefault="00B75896" w:rsidP="00155E2B"/>
    <w:p w14:paraId="10CA528A" w14:textId="77777777" w:rsidR="00B75896" w:rsidRPr="00B75896" w:rsidRDefault="00B75896" w:rsidP="00B75896">
      <w:r w:rsidRPr="00B75896">
        <w:t xml:space="preserve">In </w:t>
      </w:r>
      <w:proofErr w:type="spellStart"/>
      <w:r w:rsidRPr="00B75896">
        <w:t>ElasticSearch</w:t>
      </w:r>
      <w:proofErr w:type="spellEnd"/>
      <w:r w:rsidRPr="00B75896">
        <w:t>, a </w:t>
      </w:r>
      <w:r w:rsidRPr="00B75896">
        <w:rPr>
          <w:b/>
          <w:bCs/>
        </w:rPr>
        <w:t>Document</w:t>
      </w:r>
      <w:r w:rsidRPr="00B75896">
        <w:t> is the unit of search and index.</w:t>
      </w:r>
    </w:p>
    <w:p w14:paraId="3CCD40D0" w14:textId="77777777" w:rsidR="00B75896" w:rsidRPr="00B75896" w:rsidRDefault="00B75896" w:rsidP="00B75896">
      <w:r w:rsidRPr="00B75896">
        <w:rPr>
          <w:b/>
          <w:bCs/>
        </w:rPr>
        <w:t>An index consists of one or more Documents, and a Document consists of one or more Fields.</w:t>
      </w:r>
    </w:p>
    <w:p w14:paraId="293C4CBF" w14:textId="77777777" w:rsidR="00B75896" w:rsidRPr="00B75896" w:rsidRDefault="00B75896" w:rsidP="00B75896">
      <w:r w:rsidRPr="00B75896">
        <w:t>In database terminology, a Document corresponds to a table row, and a Field corresponds to a table column.</w:t>
      </w:r>
    </w:p>
    <w:p w14:paraId="54955B7F" w14:textId="77777777" w:rsidR="00B75896" w:rsidRDefault="00B75896" w:rsidP="00155E2B"/>
    <w:p w14:paraId="1C67DAF4" w14:textId="307F468B" w:rsidR="00B75896" w:rsidRDefault="00C8362D" w:rsidP="00155E2B">
      <w:hyperlink r:id="rId45" w:history="1">
        <w:r w:rsidR="00E37B7B" w:rsidRPr="004B229B">
          <w:rPr>
            <w:rStyle w:val="Hyperlink"/>
          </w:rPr>
          <w:t>http://www.elasticsearchtutorial.com/elasticsearch-in-5-minutes.html</w:t>
        </w:r>
      </w:hyperlink>
    </w:p>
    <w:p w14:paraId="09F7BF6B" w14:textId="77777777" w:rsidR="00E37B7B" w:rsidRDefault="00E37B7B" w:rsidP="00155E2B"/>
    <w:p w14:paraId="1DC201E3" w14:textId="470841DD" w:rsidR="00E37B7B" w:rsidRDefault="00C8362D" w:rsidP="00155E2B">
      <w:hyperlink r:id="rId46" w:history="1">
        <w:r w:rsidR="00B440A8" w:rsidRPr="004B229B">
          <w:rPr>
            <w:rStyle w:val="Hyperlink"/>
          </w:rPr>
          <w:t>http://www.elastic.co/guide/en/elasticsearch/reference/1.x/indices-delete-index.html</w:t>
        </w:r>
      </w:hyperlink>
    </w:p>
    <w:p w14:paraId="7ED77EBE" w14:textId="77777777" w:rsidR="00B440A8" w:rsidRDefault="00B440A8" w:rsidP="00155E2B"/>
    <w:p w14:paraId="1BF2C7D4" w14:textId="6DB47779" w:rsidR="003A2A40" w:rsidRDefault="003A2A40" w:rsidP="00155E2B">
      <w:r>
        <w:t>To list all indices:</w:t>
      </w:r>
    </w:p>
    <w:p w14:paraId="2FDDDEAE" w14:textId="7FF58F1B" w:rsidR="003A2A40" w:rsidRPr="003A2A40" w:rsidRDefault="003A2A40" w:rsidP="003A2A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nsolas" w:eastAsia="Times New Roman" w:hAnsi="Consolas" w:cs="Consolas"/>
          <w:color w:val="878787"/>
        </w:rPr>
      </w:pPr>
      <w:proofErr w:type="gramStart"/>
      <w:r w:rsidRPr="003A2A40">
        <w:rPr>
          <w:rFonts w:ascii="inherit" w:eastAsia="Times New Roman" w:hAnsi="inherit" w:cs="Consolas"/>
          <w:color w:val="000000"/>
          <w:bdr w:val="none" w:sz="0" w:space="0" w:color="auto" w:frame="1"/>
        </w:rPr>
        <w:t>curl</w:t>
      </w:r>
      <w:proofErr w:type="gramEnd"/>
      <w:r w:rsidRPr="003A2A40">
        <w:rPr>
          <w:rFonts w:ascii="inherit" w:eastAsia="Times New Roman" w:hAnsi="inherit" w:cs="Consolas"/>
          <w:color w:val="000000"/>
          <w:bdr w:val="none" w:sz="0" w:space="0" w:color="auto" w:frame="1"/>
        </w:rPr>
        <w:t xml:space="preserve"> </w:t>
      </w:r>
      <w:r w:rsidRPr="003A2A40">
        <w:rPr>
          <w:rFonts w:ascii="inherit" w:eastAsia="Times New Roman" w:hAnsi="inherit" w:cs="Consolas"/>
          <w:color w:val="008800"/>
          <w:bdr w:val="none" w:sz="0" w:space="0" w:color="auto" w:frame="1"/>
        </w:rPr>
        <w:t>'localhost:9200/_cat/</w:t>
      </w:r>
      <w:proofErr w:type="spellStart"/>
      <w:r w:rsidRPr="003A2A40">
        <w:rPr>
          <w:rFonts w:ascii="inherit" w:eastAsia="Times New Roman" w:hAnsi="inherit" w:cs="Consolas"/>
          <w:color w:val="008800"/>
          <w:bdr w:val="none" w:sz="0" w:space="0" w:color="auto" w:frame="1"/>
        </w:rPr>
        <w:t>indices?v</w:t>
      </w:r>
      <w:proofErr w:type="spellEnd"/>
      <w:r w:rsidRPr="003A2A40">
        <w:rPr>
          <w:rFonts w:ascii="inherit" w:eastAsia="Times New Roman" w:hAnsi="inherit" w:cs="Consolas"/>
          <w:color w:val="008800"/>
          <w:bdr w:val="none" w:sz="0" w:space="0" w:color="auto" w:frame="1"/>
        </w:rPr>
        <w:t>'</w:t>
      </w:r>
    </w:p>
    <w:p w14:paraId="3FBF7AFC" w14:textId="77777777" w:rsidR="003A2A40" w:rsidRDefault="003A2A40" w:rsidP="00155E2B"/>
    <w:p w14:paraId="4A537294" w14:textId="6FA6ED6E" w:rsidR="002A336F" w:rsidRDefault="002A336F" w:rsidP="00155E2B">
      <w:r>
        <w:t>To delete all indices:</w:t>
      </w:r>
    </w:p>
    <w:p w14:paraId="2D7EAC5B" w14:textId="4BB07972" w:rsidR="002A336F" w:rsidRDefault="002A336F" w:rsidP="00155E2B">
      <w:r>
        <w:t>Curl –XDELETE ‘localhost</w:t>
      </w:r>
      <w:proofErr w:type="gramStart"/>
      <w:r>
        <w:t>:9200</w:t>
      </w:r>
      <w:proofErr w:type="gramEnd"/>
      <w:r>
        <w:t>/*’</w:t>
      </w:r>
    </w:p>
    <w:p w14:paraId="149C4FDC" w14:textId="77777777" w:rsidR="002A336F" w:rsidRDefault="002A336F" w:rsidP="00155E2B"/>
    <w:p w14:paraId="400017F7" w14:textId="77777777" w:rsidR="002A336F" w:rsidRDefault="002A336F" w:rsidP="00155E2B"/>
    <w:p w14:paraId="6AE457AF" w14:textId="77777777" w:rsidR="002A336F" w:rsidRDefault="002A336F" w:rsidP="00155E2B"/>
    <w:p w14:paraId="0F00FB6B" w14:textId="3B750CA6" w:rsidR="003A2A40" w:rsidRDefault="003A2A40" w:rsidP="00155E2B">
      <w:r>
        <w:t>YCSB load and run commands appear to function correctly, but no data actually gets loaded to the store! Even with the ES service stopped, the YCSB commands still work! So strange… This person had the exact same problem but there is no solutions provided:</w:t>
      </w:r>
    </w:p>
    <w:p w14:paraId="062513C5" w14:textId="1C3A7DBA" w:rsidR="003A2A40" w:rsidRDefault="00C8362D" w:rsidP="00155E2B">
      <w:hyperlink r:id="rId47" w:history="1">
        <w:r w:rsidR="003A2A40" w:rsidRPr="009A0430">
          <w:rPr>
            <w:rStyle w:val="Hyperlink"/>
          </w:rPr>
          <w:t>http://stackoverflow.com/questions/13953789/unable-to-run-ycsb-successfully-for-elasticsearch</w:t>
        </w:r>
      </w:hyperlink>
    </w:p>
    <w:p w14:paraId="536F1A8D" w14:textId="77777777" w:rsidR="003A2A40" w:rsidRDefault="003A2A40" w:rsidP="00155E2B"/>
    <w:p w14:paraId="0AF60F15" w14:textId="71A9F9E3" w:rsidR="003A2A40" w:rsidRDefault="00494E93" w:rsidP="00155E2B">
      <w:r>
        <w:t xml:space="preserve">Gave up on </w:t>
      </w:r>
      <w:proofErr w:type="spellStart"/>
      <w:r>
        <w:t>ElasticSearch</w:t>
      </w:r>
      <w:proofErr w:type="spellEnd"/>
      <w:r>
        <w:t>…</w:t>
      </w:r>
    </w:p>
    <w:p w14:paraId="1CBBF4C5" w14:textId="77777777" w:rsidR="00494E93" w:rsidRDefault="00494E93" w:rsidP="00155E2B"/>
    <w:p w14:paraId="58FB80C8" w14:textId="3FE305EE" w:rsidR="00494E93" w:rsidRPr="00D01347" w:rsidRDefault="00494E93" w:rsidP="00155E2B">
      <w:pPr>
        <w:rPr>
          <w:b/>
        </w:rPr>
      </w:pPr>
      <w:r w:rsidRPr="00D01347">
        <w:rPr>
          <w:b/>
        </w:rPr>
        <w:t>Moving on to Cassandra…</w:t>
      </w:r>
    </w:p>
    <w:p w14:paraId="2E66FC1F" w14:textId="77777777" w:rsidR="00494E93" w:rsidRDefault="00494E93" w:rsidP="00155E2B"/>
    <w:p w14:paraId="31F432DF" w14:textId="52A1D3A6" w:rsidR="00494E93" w:rsidRDefault="00494E93" w:rsidP="00155E2B">
      <w:r>
        <w:t xml:space="preserve">Installed IAW </w:t>
      </w:r>
      <w:hyperlink r:id="rId48" w:history="1">
        <w:r w:rsidRPr="009A0430">
          <w:rPr>
            <w:rStyle w:val="Hyperlink"/>
          </w:rPr>
          <w:t>http://docs.datastax.com/en/cassandra/2.0/cassandra/install/installTarball_t.html</w:t>
        </w:r>
      </w:hyperlink>
    </w:p>
    <w:p w14:paraId="6BA26C52" w14:textId="77777777" w:rsidR="00494E93" w:rsidRDefault="00494E93" w:rsidP="00155E2B"/>
    <w:p w14:paraId="3B2065F3" w14:textId="7CBE0F6B" w:rsidR="00954EC4" w:rsidRDefault="00954EC4" w:rsidP="00155E2B">
      <w:r>
        <w:t>In the directory where you want the tar unpacked:</w:t>
      </w:r>
    </w:p>
    <w:p w14:paraId="25417527" w14:textId="34AC7457" w:rsidR="00494E93" w:rsidRDefault="00954EC4" w:rsidP="00155E2B">
      <w:r>
        <w:t>Tar –</w:t>
      </w:r>
      <w:proofErr w:type="spellStart"/>
      <w:r>
        <w:t>xzvf</w:t>
      </w:r>
      <w:proofErr w:type="spellEnd"/>
      <w:r>
        <w:t xml:space="preserve"> &lt;filename&gt;</w:t>
      </w:r>
    </w:p>
    <w:p w14:paraId="22626AEB" w14:textId="77777777" w:rsidR="00954EC4" w:rsidRDefault="00954EC4" w:rsidP="00155E2B"/>
    <w:p w14:paraId="77589BC1" w14:textId="325418D6" w:rsidR="00954EC4" w:rsidRDefault="00954EC4" w:rsidP="00155E2B">
      <w:r>
        <w:t>This does not install it properly though…cannot run Cassandra as a service…</w:t>
      </w:r>
    </w:p>
    <w:p w14:paraId="4CE96EFF" w14:textId="77777777" w:rsidR="00954EC4" w:rsidRDefault="00954EC4" w:rsidP="00155E2B">
      <w:bookmarkStart w:id="1" w:name="_GoBack"/>
      <w:bookmarkEnd w:id="1"/>
    </w:p>
    <w:p w14:paraId="3B88B001" w14:textId="541E9E2F" w:rsidR="00954EC4" w:rsidRDefault="00954EC4" w:rsidP="00155E2B">
      <w:r>
        <w:t xml:space="preserve">Having big issues with getting internet access on the VM over </w:t>
      </w:r>
      <w:proofErr w:type="spellStart"/>
      <w:r>
        <w:t>WiFi</w:t>
      </w:r>
      <w:proofErr w:type="spellEnd"/>
      <w:r>
        <w:t xml:space="preserve"> at school…</w:t>
      </w:r>
    </w:p>
    <w:p w14:paraId="6C09EEE4" w14:textId="77777777" w:rsidR="00954EC4" w:rsidRDefault="00954EC4" w:rsidP="00155E2B"/>
    <w:p w14:paraId="406A48D3" w14:textId="524167A1" w:rsidR="00954EC4" w:rsidRDefault="00086DD4" w:rsidP="00155E2B">
      <w:r>
        <w:t xml:space="preserve">Managed to get internet access on the VM…installed Cassandra IAW </w:t>
      </w:r>
      <w:hyperlink r:id="rId49" w:history="1">
        <w:r w:rsidRPr="009A0430">
          <w:rPr>
            <w:rStyle w:val="Hyperlink"/>
          </w:rPr>
          <w:t>http://docs.datastax.com/en/cassandra/2.0/cassandra/install/installDeb_t.html</w:t>
        </w:r>
      </w:hyperlink>
    </w:p>
    <w:p w14:paraId="00C21BC4" w14:textId="040AF237" w:rsidR="0056124E" w:rsidRDefault="0056124E" w:rsidP="00155E2B"/>
    <w:p w14:paraId="481C62E6" w14:textId="614F8F0B" w:rsidR="0056124E" w:rsidRDefault="0056124E" w:rsidP="00155E2B">
      <w:r>
        <w:t>YCSB load command won’t work on Cassandra….no table and column created…</w:t>
      </w:r>
    </w:p>
    <w:p w14:paraId="391F08CB" w14:textId="77777777" w:rsidR="00086DD4" w:rsidRDefault="00086DD4" w:rsidP="00155E2B"/>
    <w:p w14:paraId="3231682D" w14:textId="0320D0E6" w:rsidR="00086DD4" w:rsidRDefault="0056124E" w:rsidP="00F077C9">
      <w:pPr>
        <w:ind w:left="720" w:hanging="720"/>
      </w:pPr>
      <w:r>
        <w:t>Giving up on Cassandra…</w:t>
      </w:r>
    </w:p>
    <w:p w14:paraId="791DB11E" w14:textId="77777777" w:rsidR="0056124E" w:rsidRDefault="0056124E" w:rsidP="00F077C9">
      <w:pPr>
        <w:ind w:left="720" w:hanging="720"/>
      </w:pPr>
    </w:p>
    <w:p w14:paraId="0F6E060B" w14:textId="42497AAF" w:rsidR="0056124E" w:rsidRPr="0056124E" w:rsidRDefault="0056124E" w:rsidP="00F077C9">
      <w:pPr>
        <w:ind w:left="720" w:hanging="720"/>
        <w:rPr>
          <w:b/>
        </w:rPr>
      </w:pPr>
      <w:r w:rsidRPr="0056124E">
        <w:rPr>
          <w:b/>
        </w:rPr>
        <w:t>Moving on to MongoDB…</w:t>
      </w:r>
    </w:p>
    <w:p w14:paraId="756A93DF" w14:textId="77777777" w:rsidR="00670F3B" w:rsidRDefault="00670F3B" w:rsidP="00155E2B"/>
    <w:p w14:paraId="6B46D0D9" w14:textId="29D9FED2" w:rsidR="0056124E" w:rsidRDefault="0056124E" w:rsidP="00155E2B">
      <w:r>
        <w:t xml:space="preserve">Installed MongoDB IAW </w:t>
      </w:r>
      <w:hyperlink r:id="rId50" w:history="1">
        <w:r w:rsidRPr="009A0430">
          <w:rPr>
            <w:rStyle w:val="Hyperlink"/>
          </w:rPr>
          <w:t>http://docs.mongodb.org/manual/tutorial/install-mongodb-on-ubuntu/</w:t>
        </w:r>
      </w:hyperlink>
      <w:r>
        <w:t>, except at step 4 I used the command:</w:t>
      </w:r>
    </w:p>
    <w:p w14:paraId="18630596" w14:textId="4915E70A" w:rsidR="0056124E" w:rsidRDefault="0056124E" w:rsidP="00155E2B">
      <w:proofErr w:type="spellStart"/>
      <w:r>
        <w:t>Sudo</w:t>
      </w:r>
      <w:proofErr w:type="spellEnd"/>
      <w:r>
        <w:t xml:space="preserve"> apt-get install –y </w:t>
      </w:r>
      <w:proofErr w:type="spellStart"/>
      <w:r>
        <w:t>mongodb</w:t>
      </w:r>
      <w:proofErr w:type="spellEnd"/>
    </w:p>
    <w:p w14:paraId="4BE1AE18" w14:textId="36ED8CF0" w:rsidR="00CB4A77" w:rsidRDefault="00CB4A77" w:rsidP="00155E2B"/>
    <w:p w14:paraId="1FF93832" w14:textId="4B6451B7" w:rsidR="00CB4A77" w:rsidRDefault="00CB4A77" w:rsidP="00155E2B">
      <w:r>
        <w:t>This installed v2.4.9</w:t>
      </w:r>
    </w:p>
    <w:p w14:paraId="1C461EBD" w14:textId="77777777" w:rsidR="0056124E" w:rsidRDefault="0056124E" w:rsidP="00155E2B"/>
    <w:p w14:paraId="684D552E" w14:textId="406B5447" w:rsidR="0056124E" w:rsidRDefault="00E948E5" w:rsidP="00155E2B">
      <w:r>
        <w:t xml:space="preserve">Tried to load DB and got </w:t>
      </w:r>
      <w:proofErr w:type="spellStart"/>
      <w:r>
        <w:t>ClassNotFoundException</w:t>
      </w:r>
      <w:proofErr w:type="spellEnd"/>
      <w:r w:rsidR="00435E71">
        <w:t xml:space="preserve"> on </w:t>
      </w:r>
      <w:proofErr w:type="spellStart"/>
      <w:r w:rsidR="00435E71">
        <w:t>com.yahoo.ycsb.db.MongoDbClient</w:t>
      </w:r>
      <w:proofErr w:type="spellEnd"/>
      <w:r>
        <w:t>!!! I think this is because I’m not using the latest version of YCSB off GitHub…</w:t>
      </w:r>
    </w:p>
    <w:p w14:paraId="55DDF984" w14:textId="77777777" w:rsidR="00E948E5" w:rsidRDefault="00E948E5" w:rsidP="00155E2B"/>
    <w:p w14:paraId="00B419CC" w14:textId="1D04735A" w:rsidR="00E948E5" w:rsidRDefault="004126D2" w:rsidP="00155E2B">
      <w:r>
        <w:t>Backed up VM…</w:t>
      </w:r>
    </w:p>
    <w:p w14:paraId="6202B5C7" w14:textId="77777777" w:rsidR="004126D2" w:rsidRDefault="004126D2" w:rsidP="00155E2B"/>
    <w:p w14:paraId="243FE916" w14:textId="5A2BD79A" w:rsidR="004126D2" w:rsidRDefault="00DE3631" w:rsidP="00155E2B">
      <w:r>
        <w:t xml:space="preserve">Cloned YCSB IAW </w:t>
      </w:r>
      <w:hyperlink r:id="rId51" w:history="1">
        <w:r w:rsidRPr="009A0430">
          <w:rPr>
            <w:rStyle w:val="Hyperlink"/>
          </w:rPr>
          <w:t>https://github.com/brianfrankcooper/YCSB/tree/master/mongodb</w:t>
        </w:r>
      </w:hyperlink>
    </w:p>
    <w:p w14:paraId="03AAB999" w14:textId="77777777" w:rsidR="00DE3631" w:rsidRDefault="00DE3631" w:rsidP="00155E2B"/>
    <w:p w14:paraId="5EFB1BE4" w14:textId="380414E7" w:rsidR="00DE3631" w:rsidRDefault="00DE3631" w:rsidP="00155E2B">
      <w:r>
        <w:t xml:space="preserve">Maven command went into infinite loop again…commented out </w:t>
      </w:r>
      <w:proofErr w:type="spellStart"/>
      <w:r>
        <w:t>infinispan</w:t>
      </w:r>
      <w:proofErr w:type="spellEnd"/>
      <w:r>
        <w:t xml:space="preserve"> module IAW </w:t>
      </w:r>
      <w:hyperlink r:id="rId52" w:history="1">
        <w:r w:rsidRPr="009A0430">
          <w:rPr>
            <w:rStyle w:val="Hyperlink"/>
          </w:rPr>
          <w:t>https://github.com/brianfrankcooper/YCSB/issues/153</w:t>
        </w:r>
      </w:hyperlink>
      <w:r>
        <w:t xml:space="preserve"> and maven command worked properly!</w:t>
      </w:r>
    </w:p>
    <w:p w14:paraId="5CFD3C49" w14:textId="7555A676" w:rsidR="00DF63BC" w:rsidRDefault="00DF63BC" w:rsidP="00155E2B"/>
    <w:p w14:paraId="0456144E" w14:textId="1B5AC625" w:rsidR="00DF63BC" w:rsidRDefault="00DF63BC" w:rsidP="00155E2B">
      <w:proofErr w:type="gramStart"/>
      <w:r>
        <w:t>service</w:t>
      </w:r>
      <w:proofErr w:type="gramEnd"/>
      <w:r>
        <w:t xml:space="preserve"> </w:t>
      </w:r>
      <w:proofErr w:type="spellStart"/>
      <w:r>
        <w:t>mongodb</w:t>
      </w:r>
      <w:proofErr w:type="spellEnd"/>
      <w:r>
        <w:t xml:space="preserve"> start</w:t>
      </w:r>
    </w:p>
    <w:p w14:paraId="4C7ABABD" w14:textId="77777777" w:rsidR="00DF63BC" w:rsidRDefault="00DF63BC" w:rsidP="00155E2B"/>
    <w:p w14:paraId="651F515E" w14:textId="3C667225" w:rsidR="00DF63BC" w:rsidRPr="00DF63BC" w:rsidRDefault="00DF63BC" w:rsidP="00DF63BC">
      <w:r w:rsidRPr="00DF63BC">
        <w:t>./bin/</w:t>
      </w:r>
      <w:proofErr w:type="spellStart"/>
      <w:r w:rsidRPr="00DF63BC">
        <w:t>ycsb</w:t>
      </w:r>
      <w:proofErr w:type="spellEnd"/>
      <w:r w:rsidRPr="00DF63BC">
        <w:t xml:space="preserve"> load </w:t>
      </w:r>
      <w:proofErr w:type="spellStart"/>
      <w:r w:rsidRPr="00DF63BC">
        <w:t>mongodb</w:t>
      </w:r>
      <w:proofErr w:type="spellEnd"/>
      <w:r w:rsidRPr="00DF63BC">
        <w:t xml:space="preserve"> -s -P workloads/</w:t>
      </w:r>
      <w:proofErr w:type="spellStart"/>
      <w:r w:rsidRPr="00DF63BC">
        <w:t>workloada</w:t>
      </w:r>
      <w:proofErr w:type="spellEnd"/>
      <w:r>
        <w:t xml:space="preserve"> &gt; outputLoad.txt</w:t>
      </w:r>
    </w:p>
    <w:p w14:paraId="376EFD9C" w14:textId="77777777" w:rsidR="00DE3631" w:rsidRDefault="00DE3631" w:rsidP="00155E2B"/>
    <w:p w14:paraId="4C181C59" w14:textId="65DF8AEE" w:rsidR="00DE3631" w:rsidRDefault="00DE3631" w:rsidP="00155E2B">
      <w:r>
        <w:t xml:space="preserve">Loaded </w:t>
      </w:r>
      <w:proofErr w:type="spellStart"/>
      <w:r>
        <w:t>mongodb</w:t>
      </w:r>
      <w:proofErr w:type="spellEnd"/>
      <w:r>
        <w:t xml:space="preserve"> successfully</w:t>
      </w:r>
    </w:p>
    <w:p w14:paraId="13083765" w14:textId="77777777" w:rsidR="00DE3631" w:rsidRDefault="00DE3631" w:rsidP="00155E2B"/>
    <w:p w14:paraId="4F626465" w14:textId="7A00D939" w:rsidR="00DE3631" w:rsidRDefault="008E3E21" w:rsidP="00155E2B">
      <w:r>
        <w:t>$mongo</w:t>
      </w:r>
    </w:p>
    <w:p w14:paraId="5C0FA513" w14:textId="7EFEF027" w:rsidR="00DE3631" w:rsidRDefault="00EA3A89" w:rsidP="00155E2B">
      <w:r>
        <w:t>&gt;</w:t>
      </w:r>
      <w:r w:rsidR="00DE3631">
        <w:t xml:space="preserve">use </w:t>
      </w:r>
      <w:proofErr w:type="spellStart"/>
      <w:r w:rsidR="00DE3631">
        <w:t>ycsb</w:t>
      </w:r>
      <w:proofErr w:type="spellEnd"/>
    </w:p>
    <w:p w14:paraId="2EBC0E45" w14:textId="39EFA969" w:rsidR="00DE3631" w:rsidRDefault="00EA3A89" w:rsidP="00155E2B">
      <w:r>
        <w:t>&gt;</w:t>
      </w:r>
      <w:r w:rsidR="00DE3631">
        <w:t>show collections</w:t>
      </w:r>
    </w:p>
    <w:p w14:paraId="1E1B2243" w14:textId="6FF4696F" w:rsidR="00DE3631" w:rsidRDefault="00EA3A89" w:rsidP="00155E2B">
      <w:r>
        <w:t>&gt;</w:t>
      </w:r>
      <w:proofErr w:type="spellStart"/>
      <w:proofErr w:type="gramStart"/>
      <w:r w:rsidR="00DE3631">
        <w:t>db.usertable.count</w:t>
      </w:r>
      <w:proofErr w:type="spellEnd"/>
      <w:r w:rsidR="00DE3631">
        <w:t>()</w:t>
      </w:r>
      <w:proofErr w:type="gramEnd"/>
    </w:p>
    <w:p w14:paraId="5E6E3268" w14:textId="48CDDC63" w:rsidR="00DE3631" w:rsidRDefault="00EA3A89" w:rsidP="00155E2B">
      <w:r>
        <w:t>&gt;</w:t>
      </w:r>
      <w:proofErr w:type="spellStart"/>
      <w:proofErr w:type="gramStart"/>
      <w:r w:rsidR="00DE3631">
        <w:t>db.dropDatabase</w:t>
      </w:r>
      <w:proofErr w:type="spellEnd"/>
      <w:r w:rsidR="00DE3631">
        <w:t>(</w:t>
      </w:r>
      <w:proofErr w:type="gramEnd"/>
      <w:r w:rsidR="00DE3631">
        <w:t>) &lt;- deletes database</w:t>
      </w:r>
    </w:p>
    <w:p w14:paraId="16F00686" w14:textId="77777777" w:rsidR="00DE3631" w:rsidRDefault="00DE3631" w:rsidP="00155E2B"/>
    <w:p w14:paraId="098483F3" w14:textId="5BB1C371" w:rsidR="00DE3631" w:rsidRDefault="00EA3A89" w:rsidP="00155E2B">
      <w:r>
        <w:t>From bash shell:</w:t>
      </w:r>
    </w:p>
    <w:p w14:paraId="1C8CAC11" w14:textId="48C6841A" w:rsidR="00EA3A89" w:rsidRDefault="00EA3A89" w:rsidP="00155E2B">
      <w:r>
        <w:t xml:space="preserve">$mongo </w:t>
      </w:r>
      <w:proofErr w:type="spellStart"/>
      <w:r>
        <w:t>ycsb</w:t>
      </w:r>
      <w:proofErr w:type="spellEnd"/>
      <w:r>
        <w:t xml:space="preserve"> --</w:t>
      </w:r>
      <w:proofErr w:type="spellStart"/>
      <w:r>
        <w:t>eval</w:t>
      </w:r>
      <w:proofErr w:type="spellEnd"/>
      <w:r>
        <w:t xml:space="preserve"> “</w:t>
      </w:r>
      <w:proofErr w:type="spellStart"/>
      <w:proofErr w:type="gramStart"/>
      <w:r>
        <w:t>db.usertable.count</w:t>
      </w:r>
      <w:proofErr w:type="spellEnd"/>
      <w:r>
        <w:t>(</w:t>
      </w:r>
      <w:proofErr w:type="gramEnd"/>
      <w:r>
        <w:t>)”</w:t>
      </w:r>
    </w:p>
    <w:p w14:paraId="3B7313AC" w14:textId="77777777" w:rsidR="00EA3A89" w:rsidRDefault="00EA3A89" w:rsidP="00155E2B"/>
    <w:p w14:paraId="193D6525" w14:textId="56D9DE6D" w:rsidR="00EA3A89" w:rsidRDefault="00C923A5" w:rsidP="00155E2B">
      <w:r>
        <w:t>Mongo wouldn’t load 1 million records due to 32-bit restrictions.</w:t>
      </w:r>
    </w:p>
    <w:p w14:paraId="4B38A334" w14:textId="77777777" w:rsidR="00C923A5" w:rsidRDefault="00C923A5" w:rsidP="00155E2B"/>
    <w:p w14:paraId="7B1A1898" w14:textId="34F5DCD6" w:rsidR="00C923A5" w:rsidRDefault="00C923A5" w:rsidP="00155E2B">
      <w:r>
        <w:rPr>
          <w:noProof/>
        </w:rPr>
        <w:lastRenderedPageBreak/>
        <w:drawing>
          <wp:inline distT="0" distB="0" distL="0" distR="0" wp14:anchorId="5725C885" wp14:editId="00CD292E">
            <wp:extent cx="5943600" cy="5080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loading 1M records.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5080635"/>
                    </a:xfrm>
                    <a:prstGeom prst="rect">
                      <a:avLst/>
                    </a:prstGeom>
                  </pic:spPr>
                </pic:pic>
              </a:graphicData>
            </a:graphic>
          </wp:inline>
        </w:drawing>
      </w:r>
    </w:p>
    <w:p w14:paraId="56BF81A2" w14:textId="77777777" w:rsidR="0056124E" w:rsidRDefault="0056124E" w:rsidP="00155E2B"/>
    <w:p w14:paraId="43209FF4" w14:textId="3DAB13C5" w:rsidR="0056124E" w:rsidRDefault="00C923A5" w:rsidP="00155E2B">
      <w:r>
        <w:t>Had to manually delete the database archive files to get the server restarted properly.</w:t>
      </w:r>
    </w:p>
    <w:p w14:paraId="69E97E9C" w14:textId="77777777" w:rsidR="00C923A5" w:rsidRDefault="00C923A5" w:rsidP="00155E2B"/>
    <w:p w14:paraId="077CA47C" w14:textId="0F7D5D14" w:rsidR="00C923A5" w:rsidRDefault="00C923A5" w:rsidP="00155E2B">
      <w:r>
        <w:rPr>
          <w:noProof/>
        </w:rPr>
        <w:lastRenderedPageBreak/>
        <w:drawing>
          <wp:inline distT="0" distB="0" distL="0" distR="0" wp14:anchorId="38D174F9" wp14:editId="2E90B77C">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d to manually delete db files to get server restarted.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DBE8C4" w14:textId="77777777" w:rsidR="00C923A5" w:rsidRDefault="00C923A5" w:rsidP="00155E2B"/>
    <w:p w14:paraId="59B16DC0" w14:textId="77777777" w:rsidR="00C923A5" w:rsidRDefault="00C923A5" w:rsidP="00155E2B"/>
    <w:p w14:paraId="4E1DEA15" w14:textId="77777777" w:rsidR="00155E2B" w:rsidRDefault="00155E2B" w:rsidP="00155E2B">
      <w:r w:rsidRPr="00155E2B">
        <w:rPr>
          <w:b/>
          <w:u w:val="single"/>
        </w:rPr>
        <w:t>References</w:t>
      </w:r>
    </w:p>
    <w:p w14:paraId="4E1DEA16" w14:textId="77777777" w:rsidR="00155E2B" w:rsidRDefault="00155E2B" w:rsidP="00155E2B"/>
    <w:p w14:paraId="4E1DEA17" w14:textId="77777777" w:rsidR="00155E2B" w:rsidRPr="00155E2B" w:rsidRDefault="00155E2B" w:rsidP="00155E2B">
      <w:pPr>
        <w:ind w:left="720" w:hanging="720"/>
      </w:pPr>
      <w:r>
        <w:t>[Abr14]</w:t>
      </w:r>
      <w:r>
        <w:tab/>
      </w:r>
      <w:r w:rsidRPr="00155E2B">
        <w:t xml:space="preserve">V. </w:t>
      </w:r>
      <w:proofErr w:type="spellStart"/>
      <w:r w:rsidRPr="00155E2B">
        <w:t>Abramova</w:t>
      </w:r>
      <w:proofErr w:type="spellEnd"/>
      <w:r w:rsidRPr="00155E2B">
        <w:t xml:space="preserve">, J. Bernardino and P. Furtado. “Experimental Evaluation of NoSQL Databases.” </w:t>
      </w:r>
      <w:r w:rsidRPr="00155E2B">
        <w:rPr>
          <w:i/>
          <w:iCs/>
        </w:rPr>
        <w:t>International Journal of Database Management Systems 6(3), </w:t>
      </w:r>
      <w:r w:rsidRPr="00155E2B">
        <w:t xml:space="preserve">pp. 1-16. 2014. </w:t>
      </w:r>
    </w:p>
    <w:p w14:paraId="4E1DEA18" w14:textId="77777777" w:rsidR="00155E2B" w:rsidRPr="00155E2B" w:rsidRDefault="00155E2B" w:rsidP="00155E2B"/>
    <w:sectPr w:rsidR="00155E2B" w:rsidRPr="0015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F10BC"/>
    <w:multiLevelType w:val="hybridMultilevel"/>
    <w:tmpl w:val="1CC6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90477"/>
    <w:multiLevelType w:val="hybridMultilevel"/>
    <w:tmpl w:val="0686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27"/>
    <w:rsid w:val="000007CF"/>
    <w:rsid w:val="00000AA7"/>
    <w:rsid w:val="00000DE3"/>
    <w:rsid w:val="0000147F"/>
    <w:rsid w:val="000026AF"/>
    <w:rsid w:val="00003C27"/>
    <w:rsid w:val="00005D87"/>
    <w:rsid w:val="00006B68"/>
    <w:rsid w:val="00007390"/>
    <w:rsid w:val="00013813"/>
    <w:rsid w:val="00015291"/>
    <w:rsid w:val="00016ADA"/>
    <w:rsid w:val="000173E3"/>
    <w:rsid w:val="00020527"/>
    <w:rsid w:val="00020720"/>
    <w:rsid w:val="000214DD"/>
    <w:rsid w:val="000222FA"/>
    <w:rsid w:val="00022356"/>
    <w:rsid w:val="00022DF1"/>
    <w:rsid w:val="00026EC4"/>
    <w:rsid w:val="00027147"/>
    <w:rsid w:val="00031519"/>
    <w:rsid w:val="000324C6"/>
    <w:rsid w:val="00032BDE"/>
    <w:rsid w:val="00033CB3"/>
    <w:rsid w:val="0003403A"/>
    <w:rsid w:val="00034ECE"/>
    <w:rsid w:val="00035727"/>
    <w:rsid w:val="00035A0F"/>
    <w:rsid w:val="0003685B"/>
    <w:rsid w:val="00037676"/>
    <w:rsid w:val="00041DA9"/>
    <w:rsid w:val="00043896"/>
    <w:rsid w:val="00044F5D"/>
    <w:rsid w:val="0004535F"/>
    <w:rsid w:val="00045BB1"/>
    <w:rsid w:val="00047722"/>
    <w:rsid w:val="00047CB3"/>
    <w:rsid w:val="000515D6"/>
    <w:rsid w:val="00051850"/>
    <w:rsid w:val="00052A8F"/>
    <w:rsid w:val="0005392E"/>
    <w:rsid w:val="00054A0A"/>
    <w:rsid w:val="000576AC"/>
    <w:rsid w:val="00060563"/>
    <w:rsid w:val="000617D3"/>
    <w:rsid w:val="000622C3"/>
    <w:rsid w:val="000635A6"/>
    <w:rsid w:val="00064C61"/>
    <w:rsid w:val="00065213"/>
    <w:rsid w:val="00065DCA"/>
    <w:rsid w:val="00065E76"/>
    <w:rsid w:val="000677DF"/>
    <w:rsid w:val="00067E22"/>
    <w:rsid w:val="0007225C"/>
    <w:rsid w:val="00072FBC"/>
    <w:rsid w:val="00074BB2"/>
    <w:rsid w:val="00074DFE"/>
    <w:rsid w:val="000754CC"/>
    <w:rsid w:val="00084359"/>
    <w:rsid w:val="000852FF"/>
    <w:rsid w:val="00086008"/>
    <w:rsid w:val="00086DD4"/>
    <w:rsid w:val="00087E59"/>
    <w:rsid w:val="00090AB0"/>
    <w:rsid w:val="00092553"/>
    <w:rsid w:val="00093909"/>
    <w:rsid w:val="0009592F"/>
    <w:rsid w:val="000A035D"/>
    <w:rsid w:val="000A203A"/>
    <w:rsid w:val="000A3A6B"/>
    <w:rsid w:val="000A58DF"/>
    <w:rsid w:val="000B1CAA"/>
    <w:rsid w:val="000B2211"/>
    <w:rsid w:val="000B2359"/>
    <w:rsid w:val="000B23A0"/>
    <w:rsid w:val="000B793D"/>
    <w:rsid w:val="000B7B3E"/>
    <w:rsid w:val="000C145B"/>
    <w:rsid w:val="000C14F3"/>
    <w:rsid w:val="000C57EC"/>
    <w:rsid w:val="000C5DC9"/>
    <w:rsid w:val="000C71CD"/>
    <w:rsid w:val="000D0D8A"/>
    <w:rsid w:val="000D48FB"/>
    <w:rsid w:val="000D5319"/>
    <w:rsid w:val="000D75CF"/>
    <w:rsid w:val="000E084F"/>
    <w:rsid w:val="000E09A4"/>
    <w:rsid w:val="000E0FD1"/>
    <w:rsid w:val="000E2CDE"/>
    <w:rsid w:val="000E3A87"/>
    <w:rsid w:val="000E4B29"/>
    <w:rsid w:val="000E57B2"/>
    <w:rsid w:val="000F0A21"/>
    <w:rsid w:val="000F25FC"/>
    <w:rsid w:val="000F2A9F"/>
    <w:rsid w:val="000F2D02"/>
    <w:rsid w:val="000F5A69"/>
    <w:rsid w:val="000F5DFE"/>
    <w:rsid w:val="000F692B"/>
    <w:rsid w:val="00103928"/>
    <w:rsid w:val="00104CC6"/>
    <w:rsid w:val="00110580"/>
    <w:rsid w:val="00110D38"/>
    <w:rsid w:val="00111B06"/>
    <w:rsid w:val="00112937"/>
    <w:rsid w:val="00113FC7"/>
    <w:rsid w:val="00114DAE"/>
    <w:rsid w:val="00115279"/>
    <w:rsid w:val="00122DE9"/>
    <w:rsid w:val="00124820"/>
    <w:rsid w:val="00125037"/>
    <w:rsid w:val="001277AE"/>
    <w:rsid w:val="00127DC7"/>
    <w:rsid w:val="001304B1"/>
    <w:rsid w:val="00130CF3"/>
    <w:rsid w:val="001312AC"/>
    <w:rsid w:val="00131721"/>
    <w:rsid w:val="00132D22"/>
    <w:rsid w:val="001337AE"/>
    <w:rsid w:val="001343A0"/>
    <w:rsid w:val="001346E3"/>
    <w:rsid w:val="00135700"/>
    <w:rsid w:val="001370B1"/>
    <w:rsid w:val="00141859"/>
    <w:rsid w:val="00141A0D"/>
    <w:rsid w:val="00142126"/>
    <w:rsid w:val="00142EF6"/>
    <w:rsid w:val="00145182"/>
    <w:rsid w:val="00145EB7"/>
    <w:rsid w:val="001470FA"/>
    <w:rsid w:val="00147D89"/>
    <w:rsid w:val="0015161E"/>
    <w:rsid w:val="0015527C"/>
    <w:rsid w:val="00155E2B"/>
    <w:rsid w:val="00155FDD"/>
    <w:rsid w:val="00155FF0"/>
    <w:rsid w:val="00156DA6"/>
    <w:rsid w:val="00157E5E"/>
    <w:rsid w:val="00161233"/>
    <w:rsid w:val="00161508"/>
    <w:rsid w:val="00161AD2"/>
    <w:rsid w:val="00162728"/>
    <w:rsid w:val="001644B7"/>
    <w:rsid w:val="00164602"/>
    <w:rsid w:val="0016607A"/>
    <w:rsid w:val="00166AC6"/>
    <w:rsid w:val="00167772"/>
    <w:rsid w:val="00171C24"/>
    <w:rsid w:val="00173B4E"/>
    <w:rsid w:val="0017543D"/>
    <w:rsid w:val="00176B0A"/>
    <w:rsid w:val="0018033E"/>
    <w:rsid w:val="0018260C"/>
    <w:rsid w:val="0018339D"/>
    <w:rsid w:val="00186625"/>
    <w:rsid w:val="00186734"/>
    <w:rsid w:val="00186FD9"/>
    <w:rsid w:val="00187FD8"/>
    <w:rsid w:val="001916D5"/>
    <w:rsid w:val="001944FC"/>
    <w:rsid w:val="00194841"/>
    <w:rsid w:val="00195A49"/>
    <w:rsid w:val="001A294D"/>
    <w:rsid w:val="001A31BA"/>
    <w:rsid w:val="001A33F6"/>
    <w:rsid w:val="001A52E4"/>
    <w:rsid w:val="001A535B"/>
    <w:rsid w:val="001A589F"/>
    <w:rsid w:val="001A6838"/>
    <w:rsid w:val="001B1C2D"/>
    <w:rsid w:val="001B3779"/>
    <w:rsid w:val="001B4ABB"/>
    <w:rsid w:val="001B66E0"/>
    <w:rsid w:val="001B69B4"/>
    <w:rsid w:val="001C045C"/>
    <w:rsid w:val="001C2995"/>
    <w:rsid w:val="001C2E3F"/>
    <w:rsid w:val="001C3262"/>
    <w:rsid w:val="001C44F7"/>
    <w:rsid w:val="001C4975"/>
    <w:rsid w:val="001C5465"/>
    <w:rsid w:val="001C6053"/>
    <w:rsid w:val="001C6558"/>
    <w:rsid w:val="001C6BEE"/>
    <w:rsid w:val="001C76BC"/>
    <w:rsid w:val="001D1DF4"/>
    <w:rsid w:val="001D21F7"/>
    <w:rsid w:val="001D3E02"/>
    <w:rsid w:val="001D46C4"/>
    <w:rsid w:val="001D5932"/>
    <w:rsid w:val="001D773E"/>
    <w:rsid w:val="001D787D"/>
    <w:rsid w:val="001E2E1E"/>
    <w:rsid w:val="001E4D7F"/>
    <w:rsid w:val="001E67E1"/>
    <w:rsid w:val="001E7984"/>
    <w:rsid w:val="001F1C7A"/>
    <w:rsid w:val="001F24A8"/>
    <w:rsid w:val="001F2A64"/>
    <w:rsid w:val="001F2AEB"/>
    <w:rsid w:val="001F2B3D"/>
    <w:rsid w:val="001F3431"/>
    <w:rsid w:val="001F3914"/>
    <w:rsid w:val="00200A68"/>
    <w:rsid w:val="00204257"/>
    <w:rsid w:val="002059DB"/>
    <w:rsid w:val="0020678C"/>
    <w:rsid w:val="00207C12"/>
    <w:rsid w:val="00207D1F"/>
    <w:rsid w:val="00214B7D"/>
    <w:rsid w:val="0021568C"/>
    <w:rsid w:val="00216239"/>
    <w:rsid w:val="00216743"/>
    <w:rsid w:val="0022004E"/>
    <w:rsid w:val="00220122"/>
    <w:rsid w:val="002220EB"/>
    <w:rsid w:val="00222D8C"/>
    <w:rsid w:val="002232AB"/>
    <w:rsid w:val="00225362"/>
    <w:rsid w:val="0022556A"/>
    <w:rsid w:val="002310B5"/>
    <w:rsid w:val="0023190F"/>
    <w:rsid w:val="00232585"/>
    <w:rsid w:val="002357D4"/>
    <w:rsid w:val="00235C9B"/>
    <w:rsid w:val="00236E56"/>
    <w:rsid w:val="00245409"/>
    <w:rsid w:val="002475C1"/>
    <w:rsid w:val="00247EB0"/>
    <w:rsid w:val="002513EA"/>
    <w:rsid w:val="0025163F"/>
    <w:rsid w:val="00253E0E"/>
    <w:rsid w:val="002540D1"/>
    <w:rsid w:val="002555B8"/>
    <w:rsid w:val="00256A28"/>
    <w:rsid w:val="002578CE"/>
    <w:rsid w:val="00260631"/>
    <w:rsid w:val="00260B72"/>
    <w:rsid w:val="00260F56"/>
    <w:rsid w:val="00261F3D"/>
    <w:rsid w:val="00262471"/>
    <w:rsid w:val="00265285"/>
    <w:rsid w:val="0026543E"/>
    <w:rsid w:val="00270790"/>
    <w:rsid w:val="00271142"/>
    <w:rsid w:val="002714D0"/>
    <w:rsid w:val="0027249D"/>
    <w:rsid w:val="002736A8"/>
    <w:rsid w:val="00276231"/>
    <w:rsid w:val="00277254"/>
    <w:rsid w:val="00277DC6"/>
    <w:rsid w:val="00280B18"/>
    <w:rsid w:val="00281A50"/>
    <w:rsid w:val="0028292C"/>
    <w:rsid w:val="002845A9"/>
    <w:rsid w:val="00285414"/>
    <w:rsid w:val="00285FDD"/>
    <w:rsid w:val="00286C79"/>
    <w:rsid w:val="002877B6"/>
    <w:rsid w:val="00287E05"/>
    <w:rsid w:val="00290567"/>
    <w:rsid w:val="0029198F"/>
    <w:rsid w:val="002929CA"/>
    <w:rsid w:val="00294631"/>
    <w:rsid w:val="00296309"/>
    <w:rsid w:val="0029744F"/>
    <w:rsid w:val="00297BDA"/>
    <w:rsid w:val="00297FF4"/>
    <w:rsid w:val="002A0A41"/>
    <w:rsid w:val="002A0D2F"/>
    <w:rsid w:val="002A112A"/>
    <w:rsid w:val="002A336F"/>
    <w:rsid w:val="002A3E94"/>
    <w:rsid w:val="002A540F"/>
    <w:rsid w:val="002A5BAF"/>
    <w:rsid w:val="002B000F"/>
    <w:rsid w:val="002B0A1A"/>
    <w:rsid w:val="002B2B38"/>
    <w:rsid w:val="002B32C5"/>
    <w:rsid w:val="002B3AB7"/>
    <w:rsid w:val="002B4C3E"/>
    <w:rsid w:val="002B5A1B"/>
    <w:rsid w:val="002B6730"/>
    <w:rsid w:val="002B74B9"/>
    <w:rsid w:val="002C06C1"/>
    <w:rsid w:val="002C6F94"/>
    <w:rsid w:val="002C767B"/>
    <w:rsid w:val="002C7D85"/>
    <w:rsid w:val="002D20B9"/>
    <w:rsid w:val="002D272D"/>
    <w:rsid w:val="002D29CE"/>
    <w:rsid w:val="002D2BFC"/>
    <w:rsid w:val="002D4708"/>
    <w:rsid w:val="002D5E3A"/>
    <w:rsid w:val="002D635D"/>
    <w:rsid w:val="002D7E37"/>
    <w:rsid w:val="002E6B73"/>
    <w:rsid w:val="002F0291"/>
    <w:rsid w:val="002F100B"/>
    <w:rsid w:val="002F2023"/>
    <w:rsid w:val="002F2792"/>
    <w:rsid w:val="002F36B8"/>
    <w:rsid w:val="002F4F18"/>
    <w:rsid w:val="002F7831"/>
    <w:rsid w:val="002F79B5"/>
    <w:rsid w:val="00300EB4"/>
    <w:rsid w:val="003054A4"/>
    <w:rsid w:val="00305519"/>
    <w:rsid w:val="00307A64"/>
    <w:rsid w:val="00310E8F"/>
    <w:rsid w:val="003118CE"/>
    <w:rsid w:val="0031792C"/>
    <w:rsid w:val="00320145"/>
    <w:rsid w:val="003205B6"/>
    <w:rsid w:val="003205CB"/>
    <w:rsid w:val="00320934"/>
    <w:rsid w:val="00321175"/>
    <w:rsid w:val="003222E1"/>
    <w:rsid w:val="0032385C"/>
    <w:rsid w:val="00323914"/>
    <w:rsid w:val="003243A5"/>
    <w:rsid w:val="0032537A"/>
    <w:rsid w:val="003303A3"/>
    <w:rsid w:val="00330FBA"/>
    <w:rsid w:val="0033252E"/>
    <w:rsid w:val="00332F26"/>
    <w:rsid w:val="00333246"/>
    <w:rsid w:val="00336B0A"/>
    <w:rsid w:val="00337DE4"/>
    <w:rsid w:val="003401ED"/>
    <w:rsid w:val="00340C27"/>
    <w:rsid w:val="003424EA"/>
    <w:rsid w:val="003435FF"/>
    <w:rsid w:val="00345CC9"/>
    <w:rsid w:val="003460F5"/>
    <w:rsid w:val="00346A92"/>
    <w:rsid w:val="00347CDC"/>
    <w:rsid w:val="003500E8"/>
    <w:rsid w:val="00350FC4"/>
    <w:rsid w:val="003525E5"/>
    <w:rsid w:val="00353BB2"/>
    <w:rsid w:val="003542FB"/>
    <w:rsid w:val="00355EA2"/>
    <w:rsid w:val="00356834"/>
    <w:rsid w:val="00357C0B"/>
    <w:rsid w:val="00363250"/>
    <w:rsid w:val="0036410B"/>
    <w:rsid w:val="00364AC9"/>
    <w:rsid w:val="00364EC5"/>
    <w:rsid w:val="003658EC"/>
    <w:rsid w:val="0036649F"/>
    <w:rsid w:val="003671D9"/>
    <w:rsid w:val="00370E18"/>
    <w:rsid w:val="0037113C"/>
    <w:rsid w:val="0037298D"/>
    <w:rsid w:val="00373937"/>
    <w:rsid w:val="00375778"/>
    <w:rsid w:val="00377923"/>
    <w:rsid w:val="00380405"/>
    <w:rsid w:val="00382A0C"/>
    <w:rsid w:val="0038349B"/>
    <w:rsid w:val="003841C2"/>
    <w:rsid w:val="00385758"/>
    <w:rsid w:val="00385F80"/>
    <w:rsid w:val="00386846"/>
    <w:rsid w:val="003901AC"/>
    <w:rsid w:val="0039206A"/>
    <w:rsid w:val="00395791"/>
    <w:rsid w:val="003963D2"/>
    <w:rsid w:val="00396892"/>
    <w:rsid w:val="003976EF"/>
    <w:rsid w:val="00397E80"/>
    <w:rsid w:val="003A0F3B"/>
    <w:rsid w:val="003A2401"/>
    <w:rsid w:val="003A2A40"/>
    <w:rsid w:val="003A2A84"/>
    <w:rsid w:val="003A4359"/>
    <w:rsid w:val="003A438B"/>
    <w:rsid w:val="003A587F"/>
    <w:rsid w:val="003B2665"/>
    <w:rsid w:val="003B3B29"/>
    <w:rsid w:val="003B41F7"/>
    <w:rsid w:val="003B5331"/>
    <w:rsid w:val="003C0DE2"/>
    <w:rsid w:val="003C23F2"/>
    <w:rsid w:val="003C3235"/>
    <w:rsid w:val="003C36E5"/>
    <w:rsid w:val="003C43A9"/>
    <w:rsid w:val="003C4792"/>
    <w:rsid w:val="003C50B2"/>
    <w:rsid w:val="003C7A8F"/>
    <w:rsid w:val="003C7D1A"/>
    <w:rsid w:val="003D0E91"/>
    <w:rsid w:val="003D15C4"/>
    <w:rsid w:val="003D1D11"/>
    <w:rsid w:val="003D31B6"/>
    <w:rsid w:val="003D34D0"/>
    <w:rsid w:val="003D4D6A"/>
    <w:rsid w:val="003D51CF"/>
    <w:rsid w:val="003D64F0"/>
    <w:rsid w:val="003E06F1"/>
    <w:rsid w:val="003E3277"/>
    <w:rsid w:val="003E58B6"/>
    <w:rsid w:val="003E5D09"/>
    <w:rsid w:val="003E5FC3"/>
    <w:rsid w:val="003E6B11"/>
    <w:rsid w:val="003F09DB"/>
    <w:rsid w:val="003F0ABB"/>
    <w:rsid w:val="003F1D41"/>
    <w:rsid w:val="003F217A"/>
    <w:rsid w:val="003F2972"/>
    <w:rsid w:val="003F403B"/>
    <w:rsid w:val="003F4965"/>
    <w:rsid w:val="003F573A"/>
    <w:rsid w:val="00400551"/>
    <w:rsid w:val="00400DD0"/>
    <w:rsid w:val="00402092"/>
    <w:rsid w:val="0040391F"/>
    <w:rsid w:val="0040595E"/>
    <w:rsid w:val="004119CD"/>
    <w:rsid w:val="00411B29"/>
    <w:rsid w:val="00411DF9"/>
    <w:rsid w:val="004126D2"/>
    <w:rsid w:val="004137B3"/>
    <w:rsid w:val="004149F7"/>
    <w:rsid w:val="0041633B"/>
    <w:rsid w:val="00416B97"/>
    <w:rsid w:val="00417C90"/>
    <w:rsid w:val="00417F8A"/>
    <w:rsid w:val="004206D7"/>
    <w:rsid w:val="00420D99"/>
    <w:rsid w:val="004235C8"/>
    <w:rsid w:val="0042531C"/>
    <w:rsid w:val="00432AA4"/>
    <w:rsid w:val="004334F2"/>
    <w:rsid w:val="00435E71"/>
    <w:rsid w:val="00440DC9"/>
    <w:rsid w:val="004420E7"/>
    <w:rsid w:val="00443415"/>
    <w:rsid w:val="00447568"/>
    <w:rsid w:val="00447C4B"/>
    <w:rsid w:val="0045141B"/>
    <w:rsid w:val="00452571"/>
    <w:rsid w:val="00452EB3"/>
    <w:rsid w:val="00452F47"/>
    <w:rsid w:val="004540FC"/>
    <w:rsid w:val="00454400"/>
    <w:rsid w:val="00455026"/>
    <w:rsid w:val="00455C2A"/>
    <w:rsid w:val="00456540"/>
    <w:rsid w:val="004569E0"/>
    <w:rsid w:val="00460960"/>
    <w:rsid w:val="00461AF6"/>
    <w:rsid w:val="004630C9"/>
    <w:rsid w:val="004636E0"/>
    <w:rsid w:val="0046424A"/>
    <w:rsid w:val="00465590"/>
    <w:rsid w:val="004669CF"/>
    <w:rsid w:val="00470FBE"/>
    <w:rsid w:val="004711F5"/>
    <w:rsid w:val="00471EC7"/>
    <w:rsid w:val="00472089"/>
    <w:rsid w:val="004724FB"/>
    <w:rsid w:val="0047340D"/>
    <w:rsid w:val="00473938"/>
    <w:rsid w:val="00474607"/>
    <w:rsid w:val="0047461D"/>
    <w:rsid w:val="004753A9"/>
    <w:rsid w:val="00481005"/>
    <w:rsid w:val="00482EC3"/>
    <w:rsid w:val="00483254"/>
    <w:rsid w:val="004863D8"/>
    <w:rsid w:val="00486772"/>
    <w:rsid w:val="004877ED"/>
    <w:rsid w:val="004907DD"/>
    <w:rsid w:val="00490DA7"/>
    <w:rsid w:val="00491CA7"/>
    <w:rsid w:val="0049201C"/>
    <w:rsid w:val="00494E93"/>
    <w:rsid w:val="00495432"/>
    <w:rsid w:val="00497762"/>
    <w:rsid w:val="004A0FBD"/>
    <w:rsid w:val="004A28B1"/>
    <w:rsid w:val="004A2B0A"/>
    <w:rsid w:val="004A6E71"/>
    <w:rsid w:val="004A7169"/>
    <w:rsid w:val="004B74F7"/>
    <w:rsid w:val="004B7A50"/>
    <w:rsid w:val="004C703D"/>
    <w:rsid w:val="004D056C"/>
    <w:rsid w:val="004D081E"/>
    <w:rsid w:val="004D2D27"/>
    <w:rsid w:val="004D5BA3"/>
    <w:rsid w:val="004D5DB8"/>
    <w:rsid w:val="004E0006"/>
    <w:rsid w:val="004E00DE"/>
    <w:rsid w:val="004E117C"/>
    <w:rsid w:val="004E41D3"/>
    <w:rsid w:val="004E5418"/>
    <w:rsid w:val="004E5647"/>
    <w:rsid w:val="004E7104"/>
    <w:rsid w:val="004F35C6"/>
    <w:rsid w:val="004F40DB"/>
    <w:rsid w:val="004F4394"/>
    <w:rsid w:val="004F47A1"/>
    <w:rsid w:val="004F5BA3"/>
    <w:rsid w:val="004F6951"/>
    <w:rsid w:val="0050243E"/>
    <w:rsid w:val="005032DC"/>
    <w:rsid w:val="00503458"/>
    <w:rsid w:val="005035B8"/>
    <w:rsid w:val="005046C2"/>
    <w:rsid w:val="005052D5"/>
    <w:rsid w:val="00505CF1"/>
    <w:rsid w:val="0051104F"/>
    <w:rsid w:val="00516DAD"/>
    <w:rsid w:val="0051733F"/>
    <w:rsid w:val="00520A12"/>
    <w:rsid w:val="0052135D"/>
    <w:rsid w:val="00521EC6"/>
    <w:rsid w:val="00522254"/>
    <w:rsid w:val="00525141"/>
    <w:rsid w:val="0053201F"/>
    <w:rsid w:val="00534F76"/>
    <w:rsid w:val="00537201"/>
    <w:rsid w:val="00540334"/>
    <w:rsid w:val="00541845"/>
    <w:rsid w:val="005418A0"/>
    <w:rsid w:val="00541F1F"/>
    <w:rsid w:val="0054202E"/>
    <w:rsid w:val="005424F2"/>
    <w:rsid w:val="00542731"/>
    <w:rsid w:val="00542E6A"/>
    <w:rsid w:val="00547165"/>
    <w:rsid w:val="00550077"/>
    <w:rsid w:val="00550E74"/>
    <w:rsid w:val="0055103E"/>
    <w:rsid w:val="00551231"/>
    <w:rsid w:val="00552AA3"/>
    <w:rsid w:val="005536A1"/>
    <w:rsid w:val="00553A50"/>
    <w:rsid w:val="00554335"/>
    <w:rsid w:val="00556058"/>
    <w:rsid w:val="00560193"/>
    <w:rsid w:val="0056124E"/>
    <w:rsid w:val="0056232C"/>
    <w:rsid w:val="00562B70"/>
    <w:rsid w:val="00562E2C"/>
    <w:rsid w:val="005644F4"/>
    <w:rsid w:val="005654DF"/>
    <w:rsid w:val="00565D78"/>
    <w:rsid w:val="00570A9E"/>
    <w:rsid w:val="00573563"/>
    <w:rsid w:val="00576628"/>
    <w:rsid w:val="00582690"/>
    <w:rsid w:val="00582A13"/>
    <w:rsid w:val="005836AE"/>
    <w:rsid w:val="00584382"/>
    <w:rsid w:val="005864B0"/>
    <w:rsid w:val="00587B7C"/>
    <w:rsid w:val="005916E5"/>
    <w:rsid w:val="00591B76"/>
    <w:rsid w:val="00593A05"/>
    <w:rsid w:val="00594D95"/>
    <w:rsid w:val="00596063"/>
    <w:rsid w:val="0059610E"/>
    <w:rsid w:val="00597B8B"/>
    <w:rsid w:val="005A23E3"/>
    <w:rsid w:val="005A32A4"/>
    <w:rsid w:val="005A3E7A"/>
    <w:rsid w:val="005A4841"/>
    <w:rsid w:val="005A6CE7"/>
    <w:rsid w:val="005B1010"/>
    <w:rsid w:val="005B1BAB"/>
    <w:rsid w:val="005B1CEB"/>
    <w:rsid w:val="005B2678"/>
    <w:rsid w:val="005B4AC5"/>
    <w:rsid w:val="005C2552"/>
    <w:rsid w:val="005C3583"/>
    <w:rsid w:val="005C4BF0"/>
    <w:rsid w:val="005C4C5D"/>
    <w:rsid w:val="005D0BB3"/>
    <w:rsid w:val="005D10C4"/>
    <w:rsid w:val="005D1FCF"/>
    <w:rsid w:val="005D350E"/>
    <w:rsid w:val="005E15E9"/>
    <w:rsid w:val="005E2600"/>
    <w:rsid w:val="005E286A"/>
    <w:rsid w:val="005E2B9D"/>
    <w:rsid w:val="005E42F1"/>
    <w:rsid w:val="005F040E"/>
    <w:rsid w:val="005F092B"/>
    <w:rsid w:val="005F11B5"/>
    <w:rsid w:val="005F28C5"/>
    <w:rsid w:val="005F4A99"/>
    <w:rsid w:val="005F6449"/>
    <w:rsid w:val="006001D0"/>
    <w:rsid w:val="006010EA"/>
    <w:rsid w:val="00601E72"/>
    <w:rsid w:val="006066A5"/>
    <w:rsid w:val="00606F5B"/>
    <w:rsid w:val="0060765F"/>
    <w:rsid w:val="00611CDF"/>
    <w:rsid w:val="00611D63"/>
    <w:rsid w:val="006123A0"/>
    <w:rsid w:val="006135DB"/>
    <w:rsid w:val="006136A5"/>
    <w:rsid w:val="006138DA"/>
    <w:rsid w:val="00614521"/>
    <w:rsid w:val="0061455E"/>
    <w:rsid w:val="00614CCE"/>
    <w:rsid w:val="00615512"/>
    <w:rsid w:val="00620A25"/>
    <w:rsid w:val="00620EEC"/>
    <w:rsid w:val="0062179E"/>
    <w:rsid w:val="00621806"/>
    <w:rsid w:val="00622954"/>
    <w:rsid w:val="00622BA4"/>
    <w:rsid w:val="00623201"/>
    <w:rsid w:val="0062559F"/>
    <w:rsid w:val="006267F2"/>
    <w:rsid w:val="006271D8"/>
    <w:rsid w:val="00631C49"/>
    <w:rsid w:val="00633E32"/>
    <w:rsid w:val="00634747"/>
    <w:rsid w:val="00634A10"/>
    <w:rsid w:val="00635001"/>
    <w:rsid w:val="00635026"/>
    <w:rsid w:val="00640C13"/>
    <w:rsid w:val="00640F6B"/>
    <w:rsid w:val="00641F20"/>
    <w:rsid w:val="006420AF"/>
    <w:rsid w:val="006444F8"/>
    <w:rsid w:val="00646BF0"/>
    <w:rsid w:val="006472B5"/>
    <w:rsid w:val="00647C5F"/>
    <w:rsid w:val="006508FE"/>
    <w:rsid w:val="00650E0E"/>
    <w:rsid w:val="006519E5"/>
    <w:rsid w:val="00652942"/>
    <w:rsid w:val="00652A7D"/>
    <w:rsid w:val="0065349C"/>
    <w:rsid w:val="006539C4"/>
    <w:rsid w:val="00653E8E"/>
    <w:rsid w:val="00654747"/>
    <w:rsid w:val="00654E15"/>
    <w:rsid w:val="006556C2"/>
    <w:rsid w:val="00655D8E"/>
    <w:rsid w:val="00655E25"/>
    <w:rsid w:val="006566C4"/>
    <w:rsid w:val="00660D04"/>
    <w:rsid w:val="00661145"/>
    <w:rsid w:val="006612C4"/>
    <w:rsid w:val="00661E14"/>
    <w:rsid w:val="0066383F"/>
    <w:rsid w:val="00664DA0"/>
    <w:rsid w:val="00670F3B"/>
    <w:rsid w:val="00674854"/>
    <w:rsid w:val="006766D3"/>
    <w:rsid w:val="006774D3"/>
    <w:rsid w:val="006813A5"/>
    <w:rsid w:val="00682AA8"/>
    <w:rsid w:val="006837CE"/>
    <w:rsid w:val="00683B09"/>
    <w:rsid w:val="006863EF"/>
    <w:rsid w:val="00686979"/>
    <w:rsid w:val="006900EB"/>
    <w:rsid w:val="0069049B"/>
    <w:rsid w:val="00690689"/>
    <w:rsid w:val="0069282C"/>
    <w:rsid w:val="0069285A"/>
    <w:rsid w:val="00696475"/>
    <w:rsid w:val="00696ECE"/>
    <w:rsid w:val="00697981"/>
    <w:rsid w:val="00697C58"/>
    <w:rsid w:val="006A3B0B"/>
    <w:rsid w:val="006B00BE"/>
    <w:rsid w:val="006B0D8A"/>
    <w:rsid w:val="006B3678"/>
    <w:rsid w:val="006B3B9B"/>
    <w:rsid w:val="006B4498"/>
    <w:rsid w:val="006B716A"/>
    <w:rsid w:val="006B783B"/>
    <w:rsid w:val="006C0D6D"/>
    <w:rsid w:val="006C0FB7"/>
    <w:rsid w:val="006C3219"/>
    <w:rsid w:val="006C596B"/>
    <w:rsid w:val="006C628C"/>
    <w:rsid w:val="006C7390"/>
    <w:rsid w:val="006C77C2"/>
    <w:rsid w:val="006D186A"/>
    <w:rsid w:val="006D2C72"/>
    <w:rsid w:val="006D3BC1"/>
    <w:rsid w:val="006D5242"/>
    <w:rsid w:val="006D54EA"/>
    <w:rsid w:val="006D58D3"/>
    <w:rsid w:val="006D6744"/>
    <w:rsid w:val="006D722F"/>
    <w:rsid w:val="006E5A10"/>
    <w:rsid w:val="006E6297"/>
    <w:rsid w:val="006E7BB1"/>
    <w:rsid w:val="006F14F9"/>
    <w:rsid w:val="006F7FF3"/>
    <w:rsid w:val="00700E5E"/>
    <w:rsid w:val="00710640"/>
    <w:rsid w:val="00712188"/>
    <w:rsid w:val="007137D4"/>
    <w:rsid w:val="00714391"/>
    <w:rsid w:val="00715C2B"/>
    <w:rsid w:val="00716560"/>
    <w:rsid w:val="007208FD"/>
    <w:rsid w:val="00720DF4"/>
    <w:rsid w:val="00720F54"/>
    <w:rsid w:val="007221DD"/>
    <w:rsid w:val="007256C5"/>
    <w:rsid w:val="00725907"/>
    <w:rsid w:val="007261F4"/>
    <w:rsid w:val="007262E4"/>
    <w:rsid w:val="00730E69"/>
    <w:rsid w:val="00732972"/>
    <w:rsid w:val="00732F43"/>
    <w:rsid w:val="007353C2"/>
    <w:rsid w:val="00742F13"/>
    <w:rsid w:val="007438B1"/>
    <w:rsid w:val="007440D4"/>
    <w:rsid w:val="00745782"/>
    <w:rsid w:val="00746D7A"/>
    <w:rsid w:val="0075014A"/>
    <w:rsid w:val="0075355A"/>
    <w:rsid w:val="00753685"/>
    <w:rsid w:val="00753D82"/>
    <w:rsid w:val="00755DE2"/>
    <w:rsid w:val="00756991"/>
    <w:rsid w:val="007575AB"/>
    <w:rsid w:val="00757BF3"/>
    <w:rsid w:val="00760813"/>
    <w:rsid w:val="00760FF5"/>
    <w:rsid w:val="007611F4"/>
    <w:rsid w:val="007621D8"/>
    <w:rsid w:val="0076312E"/>
    <w:rsid w:val="00763B60"/>
    <w:rsid w:val="00764159"/>
    <w:rsid w:val="00765009"/>
    <w:rsid w:val="00765DF6"/>
    <w:rsid w:val="00766F17"/>
    <w:rsid w:val="00767B19"/>
    <w:rsid w:val="007708EE"/>
    <w:rsid w:val="0077178D"/>
    <w:rsid w:val="00773A44"/>
    <w:rsid w:val="0077409F"/>
    <w:rsid w:val="00774DA5"/>
    <w:rsid w:val="00774EDB"/>
    <w:rsid w:val="00776064"/>
    <w:rsid w:val="00776C06"/>
    <w:rsid w:val="00777A4F"/>
    <w:rsid w:val="00777CDF"/>
    <w:rsid w:val="00782043"/>
    <w:rsid w:val="00785F2E"/>
    <w:rsid w:val="007928CF"/>
    <w:rsid w:val="00793D19"/>
    <w:rsid w:val="00794203"/>
    <w:rsid w:val="007944B6"/>
    <w:rsid w:val="00796495"/>
    <w:rsid w:val="007964C2"/>
    <w:rsid w:val="007A000C"/>
    <w:rsid w:val="007A352E"/>
    <w:rsid w:val="007A35C7"/>
    <w:rsid w:val="007A3626"/>
    <w:rsid w:val="007A3FAC"/>
    <w:rsid w:val="007A5415"/>
    <w:rsid w:val="007A55A8"/>
    <w:rsid w:val="007B1211"/>
    <w:rsid w:val="007B6F72"/>
    <w:rsid w:val="007C0405"/>
    <w:rsid w:val="007C1289"/>
    <w:rsid w:val="007C2D38"/>
    <w:rsid w:val="007C5816"/>
    <w:rsid w:val="007C67CE"/>
    <w:rsid w:val="007C7A6E"/>
    <w:rsid w:val="007D01C1"/>
    <w:rsid w:val="007D2EDF"/>
    <w:rsid w:val="007D40F8"/>
    <w:rsid w:val="007D57F9"/>
    <w:rsid w:val="007D5EB6"/>
    <w:rsid w:val="007D6148"/>
    <w:rsid w:val="007E14F4"/>
    <w:rsid w:val="007E1F98"/>
    <w:rsid w:val="007E3CD0"/>
    <w:rsid w:val="007E46BC"/>
    <w:rsid w:val="007E53B3"/>
    <w:rsid w:val="007E721C"/>
    <w:rsid w:val="007E7AF2"/>
    <w:rsid w:val="007E7E99"/>
    <w:rsid w:val="007F0AF3"/>
    <w:rsid w:val="007F1C5F"/>
    <w:rsid w:val="007F34ED"/>
    <w:rsid w:val="007F3B19"/>
    <w:rsid w:val="007F4271"/>
    <w:rsid w:val="007F4B1D"/>
    <w:rsid w:val="007F5EBC"/>
    <w:rsid w:val="007F65F6"/>
    <w:rsid w:val="007F73EF"/>
    <w:rsid w:val="00800B4F"/>
    <w:rsid w:val="00801993"/>
    <w:rsid w:val="00803B63"/>
    <w:rsid w:val="00803E83"/>
    <w:rsid w:val="0080710C"/>
    <w:rsid w:val="008071EF"/>
    <w:rsid w:val="00807303"/>
    <w:rsid w:val="00810940"/>
    <w:rsid w:val="008114B9"/>
    <w:rsid w:val="00811F92"/>
    <w:rsid w:val="00812409"/>
    <w:rsid w:val="008125E8"/>
    <w:rsid w:val="0081337E"/>
    <w:rsid w:val="00814E9F"/>
    <w:rsid w:val="00817FAC"/>
    <w:rsid w:val="00823093"/>
    <w:rsid w:val="00823185"/>
    <w:rsid w:val="008232D7"/>
    <w:rsid w:val="00824CF2"/>
    <w:rsid w:val="0082540C"/>
    <w:rsid w:val="008257EE"/>
    <w:rsid w:val="00826BCC"/>
    <w:rsid w:val="008300C4"/>
    <w:rsid w:val="00830D42"/>
    <w:rsid w:val="00830E5E"/>
    <w:rsid w:val="00831E45"/>
    <w:rsid w:val="008331AD"/>
    <w:rsid w:val="00833F64"/>
    <w:rsid w:val="0083656C"/>
    <w:rsid w:val="00840861"/>
    <w:rsid w:val="00840DF7"/>
    <w:rsid w:val="008507BC"/>
    <w:rsid w:val="00852424"/>
    <w:rsid w:val="008527BE"/>
    <w:rsid w:val="00854353"/>
    <w:rsid w:val="008557EF"/>
    <w:rsid w:val="00856708"/>
    <w:rsid w:val="008568C9"/>
    <w:rsid w:val="00857977"/>
    <w:rsid w:val="00860D98"/>
    <w:rsid w:val="00861DE7"/>
    <w:rsid w:val="00861F97"/>
    <w:rsid w:val="00864C06"/>
    <w:rsid w:val="00865396"/>
    <w:rsid w:val="00865B68"/>
    <w:rsid w:val="00866B69"/>
    <w:rsid w:val="008679D2"/>
    <w:rsid w:val="00870E2C"/>
    <w:rsid w:val="00871373"/>
    <w:rsid w:val="00871F7D"/>
    <w:rsid w:val="00874D11"/>
    <w:rsid w:val="00875284"/>
    <w:rsid w:val="008765D3"/>
    <w:rsid w:val="00876A94"/>
    <w:rsid w:val="00877652"/>
    <w:rsid w:val="00877B2C"/>
    <w:rsid w:val="00880CA0"/>
    <w:rsid w:val="00882A3C"/>
    <w:rsid w:val="008838BC"/>
    <w:rsid w:val="00884CD6"/>
    <w:rsid w:val="00892012"/>
    <w:rsid w:val="00892C82"/>
    <w:rsid w:val="008930BF"/>
    <w:rsid w:val="0089330B"/>
    <w:rsid w:val="00893BB4"/>
    <w:rsid w:val="00894203"/>
    <w:rsid w:val="00894615"/>
    <w:rsid w:val="008963C3"/>
    <w:rsid w:val="00897B67"/>
    <w:rsid w:val="00897B94"/>
    <w:rsid w:val="008A1DD8"/>
    <w:rsid w:val="008A3229"/>
    <w:rsid w:val="008A369F"/>
    <w:rsid w:val="008A39B5"/>
    <w:rsid w:val="008A4D37"/>
    <w:rsid w:val="008A702F"/>
    <w:rsid w:val="008B17D5"/>
    <w:rsid w:val="008B28FB"/>
    <w:rsid w:val="008B354A"/>
    <w:rsid w:val="008B36B1"/>
    <w:rsid w:val="008B40CC"/>
    <w:rsid w:val="008B5268"/>
    <w:rsid w:val="008B54A6"/>
    <w:rsid w:val="008C1929"/>
    <w:rsid w:val="008C2DD8"/>
    <w:rsid w:val="008C3D42"/>
    <w:rsid w:val="008C4FCD"/>
    <w:rsid w:val="008C5E90"/>
    <w:rsid w:val="008C6F91"/>
    <w:rsid w:val="008C7086"/>
    <w:rsid w:val="008C7791"/>
    <w:rsid w:val="008C7E45"/>
    <w:rsid w:val="008C7E5B"/>
    <w:rsid w:val="008D09C8"/>
    <w:rsid w:val="008D38F2"/>
    <w:rsid w:val="008D7A71"/>
    <w:rsid w:val="008D7F68"/>
    <w:rsid w:val="008E2862"/>
    <w:rsid w:val="008E2BD1"/>
    <w:rsid w:val="008E2E69"/>
    <w:rsid w:val="008E37DB"/>
    <w:rsid w:val="008E3E21"/>
    <w:rsid w:val="008E489E"/>
    <w:rsid w:val="008E51B1"/>
    <w:rsid w:val="008F5AA5"/>
    <w:rsid w:val="008F6F1F"/>
    <w:rsid w:val="009005C8"/>
    <w:rsid w:val="00901341"/>
    <w:rsid w:val="00903AFF"/>
    <w:rsid w:val="00912EE8"/>
    <w:rsid w:val="00913620"/>
    <w:rsid w:val="00921067"/>
    <w:rsid w:val="00921A11"/>
    <w:rsid w:val="009236CD"/>
    <w:rsid w:val="009237DA"/>
    <w:rsid w:val="00925F93"/>
    <w:rsid w:val="00926715"/>
    <w:rsid w:val="0092699A"/>
    <w:rsid w:val="00927944"/>
    <w:rsid w:val="0093037C"/>
    <w:rsid w:val="00930722"/>
    <w:rsid w:val="00930A45"/>
    <w:rsid w:val="009316CA"/>
    <w:rsid w:val="009319AA"/>
    <w:rsid w:val="0093256D"/>
    <w:rsid w:val="009330D0"/>
    <w:rsid w:val="009339CD"/>
    <w:rsid w:val="00934B38"/>
    <w:rsid w:val="00934CBD"/>
    <w:rsid w:val="0093594F"/>
    <w:rsid w:val="00935E48"/>
    <w:rsid w:val="00936086"/>
    <w:rsid w:val="00941959"/>
    <w:rsid w:val="009426D1"/>
    <w:rsid w:val="00944FC1"/>
    <w:rsid w:val="00946FA7"/>
    <w:rsid w:val="00947A1E"/>
    <w:rsid w:val="00947D46"/>
    <w:rsid w:val="00950C19"/>
    <w:rsid w:val="009522F0"/>
    <w:rsid w:val="00953DB1"/>
    <w:rsid w:val="00954A90"/>
    <w:rsid w:val="00954EC4"/>
    <w:rsid w:val="00955F47"/>
    <w:rsid w:val="009605B1"/>
    <w:rsid w:val="00962F53"/>
    <w:rsid w:val="00965AB5"/>
    <w:rsid w:val="00966C29"/>
    <w:rsid w:val="0096740F"/>
    <w:rsid w:val="009676F6"/>
    <w:rsid w:val="00972D40"/>
    <w:rsid w:val="00974203"/>
    <w:rsid w:val="009750BE"/>
    <w:rsid w:val="009754E0"/>
    <w:rsid w:val="009772FB"/>
    <w:rsid w:val="009804DA"/>
    <w:rsid w:val="0098078E"/>
    <w:rsid w:val="00980A51"/>
    <w:rsid w:val="00982F6D"/>
    <w:rsid w:val="00984303"/>
    <w:rsid w:val="00984618"/>
    <w:rsid w:val="00987E3D"/>
    <w:rsid w:val="00987FBC"/>
    <w:rsid w:val="0099091C"/>
    <w:rsid w:val="00991C88"/>
    <w:rsid w:val="009923AA"/>
    <w:rsid w:val="00994917"/>
    <w:rsid w:val="00997AC6"/>
    <w:rsid w:val="009A1DE8"/>
    <w:rsid w:val="009A3031"/>
    <w:rsid w:val="009A45E1"/>
    <w:rsid w:val="009A6ECB"/>
    <w:rsid w:val="009B2880"/>
    <w:rsid w:val="009B2BE5"/>
    <w:rsid w:val="009B35ED"/>
    <w:rsid w:val="009B4214"/>
    <w:rsid w:val="009B543F"/>
    <w:rsid w:val="009B61E8"/>
    <w:rsid w:val="009B6270"/>
    <w:rsid w:val="009B685F"/>
    <w:rsid w:val="009B71E4"/>
    <w:rsid w:val="009C090C"/>
    <w:rsid w:val="009C204F"/>
    <w:rsid w:val="009C237B"/>
    <w:rsid w:val="009C28BE"/>
    <w:rsid w:val="009C3AE7"/>
    <w:rsid w:val="009C62DF"/>
    <w:rsid w:val="009C69DB"/>
    <w:rsid w:val="009D0EBB"/>
    <w:rsid w:val="009D1A0A"/>
    <w:rsid w:val="009D1EC2"/>
    <w:rsid w:val="009D2EA3"/>
    <w:rsid w:val="009D394B"/>
    <w:rsid w:val="009D45F9"/>
    <w:rsid w:val="009E0936"/>
    <w:rsid w:val="009E1094"/>
    <w:rsid w:val="009E307B"/>
    <w:rsid w:val="009E315B"/>
    <w:rsid w:val="009E60E6"/>
    <w:rsid w:val="009E711C"/>
    <w:rsid w:val="009E7A27"/>
    <w:rsid w:val="009F01F0"/>
    <w:rsid w:val="009F28CD"/>
    <w:rsid w:val="009F4BEF"/>
    <w:rsid w:val="009F5C12"/>
    <w:rsid w:val="00A0678D"/>
    <w:rsid w:val="00A07E3A"/>
    <w:rsid w:val="00A1499D"/>
    <w:rsid w:val="00A169CD"/>
    <w:rsid w:val="00A17E37"/>
    <w:rsid w:val="00A20517"/>
    <w:rsid w:val="00A20903"/>
    <w:rsid w:val="00A21821"/>
    <w:rsid w:val="00A22F93"/>
    <w:rsid w:val="00A25DC9"/>
    <w:rsid w:val="00A26B61"/>
    <w:rsid w:val="00A26D80"/>
    <w:rsid w:val="00A26EA5"/>
    <w:rsid w:val="00A2771F"/>
    <w:rsid w:val="00A27A08"/>
    <w:rsid w:val="00A30DB4"/>
    <w:rsid w:val="00A31875"/>
    <w:rsid w:val="00A36C55"/>
    <w:rsid w:val="00A372ED"/>
    <w:rsid w:val="00A433C6"/>
    <w:rsid w:val="00A43F14"/>
    <w:rsid w:val="00A4480F"/>
    <w:rsid w:val="00A45FA3"/>
    <w:rsid w:val="00A468BB"/>
    <w:rsid w:val="00A50938"/>
    <w:rsid w:val="00A509ED"/>
    <w:rsid w:val="00A519DA"/>
    <w:rsid w:val="00A52F27"/>
    <w:rsid w:val="00A534FA"/>
    <w:rsid w:val="00A550B5"/>
    <w:rsid w:val="00A552AB"/>
    <w:rsid w:val="00A5625F"/>
    <w:rsid w:val="00A56645"/>
    <w:rsid w:val="00A56FAB"/>
    <w:rsid w:val="00A57485"/>
    <w:rsid w:val="00A60A4C"/>
    <w:rsid w:val="00A62D71"/>
    <w:rsid w:val="00A630BC"/>
    <w:rsid w:val="00A64081"/>
    <w:rsid w:val="00A640F8"/>
    <w:rsid w:val="00A7010B"/>
    <w:rsid w:val="00A71747"/>
    <w:rsid w:val="00A71B24"/>
    <w:rsid w:val="00A764C7"/>
    <w:rsid w:val="00A769EF"/>
    <w:rsid w:val="00A77D74"/>
    <w:rsid w:val="00A77F7D"/>
    <w:rsid w:val="00A8060A"/>
    <w:rsid w:val="00A806B4"/>
    <w:rsid w:val="00A81AFE"/>
    <w:rsid w:val="00A82056"/>
    <w:rsid w:val="00A83168"/>
    <w:rsid w:val="00A84006"/>
    <w:rsid w:val="00A84AFA"/>
    <w:rsid w:val="00A85637"/>
    <w:rsid w:val="00A86CE8"/>
    <w:rsid w:val="00A90D3F"/>
    <w:rsid w:val="00A92AA8"/>
    <w:rsid w:val="00A940EE"/>
    <w:rsid w:val="00A9416E"/>
    <w:rsid w:val="00A942B2"/>
    <w:rsid w:val="00A96E08"/>
    <w:rsid w:val="00AA2DB2"/>
    <w:rsid w:val="00AA5760"/>
    <w:rsid w:val="00AA674F"/>
    <w:rsid w:val="00AB12F8"/>
    <w:rsid w:val="00AB2444"/>
    <w:rsid w:val="00AB3559"/>
    <w:rsid w:val="00AB43C7"/>
    <w:rsid w:val="00AB5D71"/>
    <w:rsid w:val="00AB73EF"/>
    <w:rsid w:val="00AC0068"/>
    <w:rsid w:val="00AC36B9"/>
    <w:rsid w:val="00AC4402"/>
    <w:rsid w:val="00AC7856"/>
    <w:rsid w:val="00AC7D6E"/>
    <w:rsid w:val="00AD042C"/>
    <w:rsid w:val="00AD165A"/>
    <w:rsid w:val="00AD1A59"/>
    <w:rsid w:val="00AD26F4"/>
    <w:rsid w:val="00AD45DE"/>
    <w:rsid w:val="00AD541B"/>
    <w:rsid w:val="00AD5F2B"/>
    <w:rsid w:val="00AD649B"/>
    <w:rsid w:val="00AE096B"/>
    <w:rsid w:val="00AE0E3C"/>
    <w:rsid w:val="00AE0FC6"/>
    <w:rsid w:val="00AE3BA6"/>
    <w:rsid w:val="00AE4095"/>
    <w:rsid w:val="00AE56CA"/>
    <w:rsid w:val="00AE68E5"/>
    <w:rsid w:val="00AE6A1F"/>
    <w:rsid w:val="00AE7D62"/>
    <w:rsid w:val="00AF0756"/>
    <w:rsid w:val="00AF1B5C"/>
    <w:rsid w:val="00AF3AA9"/>
    <w:rsid w:val="00AF4615"/>
    <w:rsid w:val="00B028EA"/>
    <w:rsid w:val="00B0293C"/>
    <w:rsid w:val="00B03A87"/>
    <w:rsid w:val="00B04D01"/>
    <w:rsid w:val="00B0533B"/>
    <w:rsid w:val="00B07B76"/>
    <w:rsid w:val="00B13119"/>
    <w:rsid w:val="00B13124"/>
    <w:rsid w:val="00B13279"/>
    <w:rsid w:val="00B1441E"/>
    <w:rsid w:val="00B148A2"/>
    <w:rsid w:val="00B14D34"/>
    <w:rsid w:val="00B151A7"/>
    <w:rsid w:val="00B17EB4"/>
    <w:rsid w:val="00B20F61"/>
    <w:rsid w:val="00B2257F"/>
    <w:rsid w:val="00B241FD"/>
    <w:rsid w:val="00B25080"/>
    <w:rsid w:val="00B27B61"/>
    <w:rsid w:val="00B27D2B"/>
    <w:rsid w:val="00B3019C"/>
    <w:rsid w:val="00B30933"/>
    <w:rsid w:val="00B30EAE"/>
    <w:rsid w:val="00B310EC"/>
    <w:rsid w:val="00B320D5"/>
    <w:rsid w:val="00B333E2"/>
    <w:rsid w:val="00B357E9"/>
    <w:rsid w:val="00B35B81"/>
    <w:rsid w:val="00B35B99"/>
    <w:rsid w:val="00B364F0"/>
    <w:rsid w:val="00B370FA"/>
    <w:rsid w:val="00B37396"/>
    <w:rsid w:val="00B41F02"/>
    <w:rsid w:val="00B42FE3"/>
    <w:rsid w:val="00B437DA"/>
    <w:rsid w:val="00B440A8"/>
    <w:rsid w:val="00B448D4"/>
    <w:rsid w:val="00B45E9B"/>
    <w:rsid w:val="00B50EE4"/>
    <w:rsid w:val="00B535A4"/>
    <w:rsid w:val="00B53D3C"/>
    <w:rsid w:val="00B541A3"/>
    <w:rsid w:val="00B551C1"/>
    <w:rsid w:val="00B56A71"/>
    <w:rsid w:val="00B56DAE"/>
    <w:rsid w:val="00B578CD"/>
    <w:rsid w:val="00B57F7C"/>
    <w:rsid w:val="00B60099"/>
    <w:rsid w:val="00B63E90"/>
    <w:rsid w:val="00B64F18"/>
    <w:rsid w:val="00B655C4"/>
    <w:rsid w:val="00B66A9B"/>
    <w:rsid w:val="00B6763B"/>
    <w:rsid w:val="00B67750"/>
    <w:rsid w:val="00B70A1F"/>
    <w:rsid w:val="00B71A0C"/>
    <w:rsid w:val="00B731CE"/>
    <w:rsid w:val="00B75896"/>
    <w:rsid w:val="00B75D84"/>
    <w:rsid w:val="00B75DD0"/>
    <w:rsid w:val="00B762B5"/>
    <w:rsid w:val="00B77699"/>
    <w:rsid w:val="00B80239"/>
    <w:rsid w:val="00B82560"/>
    <w:rsid w:val="00B826A7"/>
    <w:rsid w:val="00B82A59"/>
    <w:rsid w:val="00B832C2"/>
    <w:rsid w:val="00B84F2A"/>
    <w:rsid w:val="00B8627F"/>
    <w:rsid w:val="00B87000"/>
    <w:rsid w:val="00B87910"/>
    <w:rsid w:val="00B9020F"/>
    <w:rsid w:val="00B90C2D"/>
    <w:rsid w:val="00B917C4"/>
    <w:rsid w:val="00B94E01"/>
    <w:rsid w:val="00B95C97"/>
    <w:rsid w:val="00BA3805"/>
    <w:rsid w:val="00BA3CFD"/>
    <w:rsid w:val="00BA5720"/>
    <w:rsid w:val="00BA5B87"/>
    <w:rsid w:val="00BA73CE"/>
    <w:rsid w:val="00BB2B56"/>
    <w:rsid w:val="00BB2EAC"/>
    <w:rsid w:val="00BB3419"/>
    <w:rsid w:val="00BB3822"/>
    <w:rsid w:val="00BB67F4"/>
    <w:rsid w:val="00BB7345"/>
    <w:rsid w:val="00BC1168"/>
    <w:rsid w:val="00BC445A"/>
    <w:rsid w:val="00BC5670"/>
    <w:rsid w:val="00BC56FF"/>
    <w:rsid w:val="00BC5D1D"/>
    <w:rsid w:val="00BC5F68"/>
    <w:rsid w:val="00BD1187"/>
    <w:rsid w:val="00BD118A"/>
    <w:rsid w:val="00BD1E21"/>
    <w:rsid w:val="00BD29E2"/>
    <w:rsid w:val="00BD40B9"/>
    <w:rsid w:val="00BD473F"/>
    <w:rsid w:val="00BD5678"/>
    <w:rsid w:val="00BD5FF3"/>
    <w:rsid w:val="00BD7BF2"/>
    <w:rsid w:val="00BE0274"/>
    <w:rsid w:val="00BE0510"/>
    <w:rsid w:val="00BE10BB"/>
    <w:rsid w:val="00BE1992"/>
    <w:rsid w:val="00BE4D4B"/>
    <w:rsid w:val="00BE5A44"/>
    <w:rsid w:val="00BF2D0D"/>
    <w:rsid w:val="00BF3B3E"/>
    <w:rsid w:val="00BF3C5A"/>
    <w:rsid w:val="00BF4A47"/>
    <w:rsid w:val="00BF70F7"/>
    <w:rsid w:val="00C005CE"/>
    <w:rsid w:val="00C00A18"/>
    <w:rsid w:val="00C00AAE"/>
    <w:rsid w:val="00C00E1C"/>
    <w:rsid w:val="00C00F69"/>
    <w:rsid w:val="00C01D0D"/>
    <w:rsid w:val="00C026FF"/>
    <w:rsid w:val="00C02F66"/>
    <w:rsid w:val="00C05567"/>
    <w:rsid w:val="00C07768"/>
    <w:rsid w:val="00C1044C"/>
    <w:rsid w:val="00C1191A"/>
    <w:rsid w:val="00C12957"/>
    <w:rsid w:val="00C1303A"/>
    <w:rsid w:val="00C14300"/>
    <w:rsid w:val="00C14E3E"/>
    <w:rsid w:val="00C16204"/>
    <w:rsid w:val="00C1742F"/>
    <w:rsid w:val="00C20199"/>
    <w:rsid w:val="00C21CFB"/>
    <w:rsid w:val="00C225E8"/>
    <w:rsid w:val="00C22D7F"/>
    <w:rsid w:val="00C246DB"/>
    <w:rsid w:val="00C257DD"/>
    <w:rsid w:val="00C26716"/>
    <w:rsid w:val="00C27ED3"/>
    <w:rsid w:val="00C31BE5"/>
    <w:rsid w:val="00C3227D"/>
    <w:rsid w:val="00C34E05"/>
    <w:rsid w:val="00C35200"/>
    <w:rsid w:val="00C36A5F"/>
    <w:rsid w:val="00C36E82"/>
    <w:rsid w:val="00C3737E"/>
    <w:rsid w:val="00C40226"/>
    <w:rsid w:val="00C426BE"/>
    <w:rsid w:val="00C44CE9"/>
    <w:rsid w:val="00C46B18"/>
    <w:rsid w:val="00C47878"/>
    <w:rsid w:val="00C47D27"/>
    <w:rsid w:val="00C50673"/>
    <w:rsid w:val="00C5384E"/>
    <w:rsid w:val="00C56C9F"/>
    <w:rsid w:val="00C602D2"/>
    <w:rsid w:val="00C60338"/>
    <w:rsid w:val="00C6659E"/>
    <w:rsid w:val="00C667EE"/>
    <w:rsid w:val="00C70B92"/>
    <w:rsid w:val="00C721BB"/>
    <w:rsid w:val="00C72C23"/>
    <w:rsid w:val="00C732FE"/>
    <w:rsid w:val="00C74381"/>
    <w:rsid w:val="00C749C6"/>
    <w:rsid w:val="00C75D9F"/>
    <w:rsid w:val="00C7662E"/>
    <w:rsid w:val="00C80260"/>
    <w:rsid w:val="00C82B3C"/>
    <w:rsid w:val="00C82DF0"/>
    <w:rsid w:val="00C83195"/>
    <w:rsid w:val="00C8362D"/>
    <w:rsid w:val="00C83966"/>
    <w:rsid w:val="00C857A0"/>
    <w:rsid w:val="00C86143"/>
    <w:rsid w:val="00C910E9"/>
    <w:rsid w:val="00C9192A"/>
    <w:rsid w:val="00C91E89"/>
    <w:rsid w:val="00C923A5"/>
    <w:rsid w:val="00C924AC"/>
    <w:rsid w:val="00C9548C"/>
    <w:rsid w:val="00CA0130"/>
    <w:rsid w:val="00CA0747"/>
    <w:rsid w:val="00CA5E4D"/>
    <w:rsid w:val="00CB2038"/>
    <w:rsid w:val="00CB299D"/>
    <w:rsid w:val="00CB46F5"/>
    <w:rsid w:val="00CB4A77"/>
    <w:rsid w:val="00CB4B38"/>
    <w:rsid w:val="00CB5C4C"/>
    <w:rsid w:val="00CB6192"/>
    <w:rsid w:val="00CB687F"/>
    <w:rsid w:val="00CB72E2"/>
    <w:rsid w:val="00CB7F08"/>
    <w:rsid w:val="00CC1E88"/>
    <w:rsid w:val="00CC3457"/>
    <w:rsid w:val="00CC422B"/>
    <w:rsid w:val="00CC5DA1"/>
    <w:rsid w:val="00CC7539"/>
    <w:rsid w:val="00CD1CFF"/>
    <w:rsid w:val="00CD202D"/>
    <w:rsid w:val="00CD22BD"/>
    <w:rsid w:val="00CD34B4"/>
    <w:rsid w:val="00CE035C"/>
    <w:rsid w:val="00CE303E"/>
    <w:rsid w:val="00CE4AB8"/>
    <w:rsid w:val="00CE4ADF"/>
    <w:rsid w:val="00CE4DBC"/>
    <w:rsid w:val="00CE64F4"/>
    <w:rsid w:val="00CE696D"/>
    <w:rsid w:val="00CE6979"/>
    <w:rsid w:val="00CE7B48"/>
    <w:rsid w:val="00CE7E8B"/>
    <w:rsid w:val="00CF0CA5"/>
    <w:rsid w:val="00CF0CD7"/>
    <w:rsid w:val="00CF2DC7"/>
    <w:rsid w:val="00CF3A77"/>
    <w:rsid w:val="00CF3C9B"/>
    <w:rsid w:val="00CF3EA4"/>
    <w:rsid w:val="00CF53A2"/>
    <w:rsid w:val="00CF6FA3"/>
    <w:rsid w:val="00D00B85"/>
    <w:rsid w:val="00D01347"/>
    <w:rsid w:val="00D02D44"/>
    <w:rsid w:val="00D063E6"/>
    <w:rsid w:val="00D07B9D"/>
    <w:rsid w:val="00D1125E"/>
    <w:rsid w:val="00D13026"/>
    <w:rsid w:val="00D1568E"/>
    <w:rsid w:val="00D157AF"/>
    <w:rsid w:val="00D16BEB"/>
    <w:rsid w:val="00D17B78"/>
    <w:rsid w:val="00D2086F"/>
    <w:rsid w:val="00D20C47"/>
    <w:rsid w:val="00D23DA0"/>
    <w:rsid w:val="00D2471C"/>
    <w:rsid w:val="00D31314"/>
    <w:rsid w:val="00D3136F"/>
    <w:rsid w:val="00D3215A"/>
    <w:rsid w:val="00D32C7F"/>
    <w:rsid w:val="00D343DE"/>
    <w:rsid w:val="00D353E4"/>
    <w:rsid w:val="00D3781A"/>
    <w:rsid w:val="00D4074C"/>
    <w:rsid w:val="00D41036"/>
    <w:rsid w:val="00D41AE3"/>
    <w:rsid w:val="00D42A61"/>
    <w:rsid w:val="00D45142"/>
    <w:rsid w:val="00D451DF"/>
    <w:rsid w:val="00D45619"/>
    <w:rsid w:val="00D46CF6"/>
    <w:rsid w:val="00D473E2"/>
    <w:rsid w:val="00D47470"/>
    <w:rsid w:val="00D47991"/>
    <w:rsid w:val="00D5041F"/>
    <w:rsid w:val="00D506F0"/>
    <w:rsid w:val="00D50A08"/>
    <w:rsid w:val="00D53D01"/>
    <w:rsid w:val="00D54C2F"/>
    <w:rsid w:val="00D55655"/>
    <w:rsid w:val="00D56BB9"/>
    <w:rsid w:val="00D6265E"/>
    <w:rsid w:val="00D6466A"/>
    <w:rsid w:val="00D65161"/>
    <w:rsid w:val="00D66B18"/>
    <w:rsid w:val="00D67E41"/>
    <w:rsid w:val="00D709C0"/>
    <w:rsid w:val="00D751C6"/>
    <w:rsid w:val="00D76042"/>
    <w:rsid w:val="00D76625"/>
    <w:rsid w:val="00D776CD"/>
    <w:rsid w:val="00D778E3"/>
    <w:rsid w:val="00D77AB9"/>
    <w:rsid w:val="00D80507"/>
    <w:rsid w:val="00D81B53"/>
    <w:rsid w:val="00D82679"/>
    <w:rsid w:val="00D83E90"/>
    <w:rsid w:val="00D85D81"/>
    <w:rsid w:val="00D87197"/>
    <w:rsid w:val="00D87500"/>
    <w:rsid w:val="00D900BB"/>
    <w:rsid w:val="00D926B8"/>
    <w:rsid w:val="00D9507A"/>
    <w:rsid w:val="00D96F63"/>
    <w:rsid w:val="00D97825"/>
    <w:rsid w:val="00DA26D1"/>
    <w:rsid w:val="00DA2CF4"/>
    <w:rsid w:val="00DA2FF9"/>
    <w:rsid w:val="00DB00F9"/>
    <w:rsid w:val="00DB54C5"/>
    <w:rsid w:val="00DB6D09"/>
    <w:rsid w:val="00DC0AD6"/>
    <w:rsid w:val="00DC1C10"/>
    <w:rsid w:val="00DC2DB9"/>
    <w:rsid w:val="00DC34AD"/>
    <w:rsid w:val="00DC75E4"/>
    <w:rsid w:val="00DC766C"/>
    <w:rsid w:val="00DD0A03"/>
    <w:rsid w:val="00DD0CD1"/>
    <w:rsid w:val="00DD423D"/>
    <w:rsid w:val="00DD4593"/>
    <w:rsid w:val="00DD4CF5"/>
    <w:rsid w:val="00DD7B10"/>
    <w:rsid w:val="00DD7B3A"/>
    <w:rsid w:val="00DE1D6A"/>
    <w:rsid w:val="00DE23BF"/>
    <w:rsid w:val="00DE3631"/>
    <w:rsid w:val="00DE4F01"/>
    <w:rsid w:val="00DE5F1C"/>
    <w:rsid w:val="00DE6BEC"/>
    <w:rsid w:val="00DE705D"/>
    <w:rsid w:val="00DF011B"/>
    <w:rsid w:val="00DF27C8"/>
    <w:rsid w:val="00DF3C0D"/>
    <w:rsid w:val="00DF5B1B"/>
    <w:rsid w:val="00DF63BC"/>
    <w:rsid w:val="00DF6AEE"/>
    <w:rsid w:val="00DF79A7"/>
    <w:rsid w:val="00DF7A8F"/>
    <w:rsid w:val="00E032DF"/>
    <w:rsid w:val="00E049E3"/>
    <w:rsid w:val="00E0508E"/>
    <w:rsid w:val="00E05927"/>
    <w:rsid w:val="00E06F27"/>
    <w:rsid w:val="00E0768C"/>
    <w:rsid w:val="00E07AC7"/>
    <w:rsid w:val="00E121D9"/>
    <w:rsid w:val="00E122F0"/>
    <w:rsid w:val="00E129A6"/>
    <w:rsid w:val="00E15AD2"/>
    <w:rsid w:val="00E15D53"/>
    <w:rsid w:val="00E16DDA"/>
    <w:rsid w:val="00E17A69"/>
    <w:rsid w:val="00E17B96"/>
    <w:rsid w:val="00E2291C"/>
    <w:rsid w:val="00E22A1A"/>
    <w:rsid w:val="00E22A26"/>
    <w:rsid w:val="00E2365B"/>
    <w:rsid w:val="00E23ADE"/>
    <w:rsid w:val="00E240A2"/>
    <w:rsid w:val="00E2464E"/>
    <w:rsid w:val="00E31B8C"/>
    <w:rsid w:val="00E31FA8"/>
    <w:rsid w:val="00E325DB"/>
    <w:rsid w:val="00E32C13"/>
    <w:rsid w:val="00E32CE6"/>
    <w:rsid w:val="00E331B5"/>
    <w:rsid w:val="00E3381F"/>
    <w:rsid w:val="00E33D4B"/>
    <w:rsid w:val="00E3684A"/>
    <w:rsid w:val="00E37B7B"/>
    <w:rsid w:val="00E402C0"/>
    <w:rsid w:val="00E40396"/>
    <w:rsid w:val="00E40FC2"/>
    <w:rsid w:val="00E4149D"/>
    <w:rsid w:val="00E41D22"/>
    <w:rsid w:val="00E4413F"/>
    <w:rsid w:val="00E4567F"/>
    <w:rsid w:val="00E47EC2"/>
    <w:rsid w:val="00E50726"/>
    <w:rsid w:val="00E5221C"/>
    <w:rsid w:val="00E54EAD"/>
    <w:rsid w:val="00E54F40"/>
    <w:rsid w:val="00E554A5"/>
    <w:rsid w:val="00E5685D"/>
    <w:rsid w:val="00E60D49"/>
    <w:rsid w:val="00E64B8A"/>
    <w:rsid w:val="00E66B1F"/>
    <w:rsid w:val="00E675B9"/>
    <w:rsid w:val="00E676D7"/>
    <w:rsid w:val="00E67DF4"/>
    <w:rsid w:val="00E70353"/>
    <w:rsid w:val="00E7293E"/>
    <w:rsid w:val="00E7368B"/>
    <w:rsid w:val="00E73F45"/>
    <w:rsid w:val="00E764D6"/>
    <w:rsid w:val="00E76817"/>
    <w:rsid w:val="00E76A8D"/>
    <w:rsid w:val="00E773B7"/>
    <w:rsid w:val="00E775BE"/>
    <w:rsid w:val="00E8074B"/>
    <w:rsid w:val="00E819BC"/>
    <w:rsid w:val="00E82503"/>
    <w:rsid w:val="00E82A8E"/>
    <w:rsid w:val="00E84627"/>
    <w:rsid w:val="00E8511B"/>
    <w:rsid w:val="00E857E1"/>
    <w:rsid w:val="00E858CA"/>
    <w:rsid w:val="00E86FFB"/>
    <w:rsid w:val="00E8732C"/>
    <w:rsid w:val="00E9062B"/>
    <w:rsid w:val="00E948E5"/>
    <w:rsid w:val="00E95883"/>
    <w:rsid w:val="00EA0EF5"/>
    <w:rsid w:val="00EA2135"/>
    <w:rsid w:val="00EA3A89"/>
    <w:rsid w:val="00EA62A1"/>
    <w:rsid w:val="00EA728D"/>
    <w:rsid w:val="00EB063E"/>
    <w:rsid w:val="00EB0CB5"/>
    <w:rsid w:val="00EB1CF8"/>
    <w:rsid w:val="00EB4204"/>
    <w:rsid w:val="00EB5A14"/>
    <w:rsid w:val="00EB5F16"/>
    <w:rsid w:val="00EB63E6"/>
    <w:rsid w:val="00EB786D"/>
    <w:rsid w:val="00EC0BC0"/>
    <w:rsid w:val="00EC1627"/>
    <w:rsid w:val="00EC2147"/>
    <w:rsid w:val="00EC2F7A"/>
    <w:rsid w:val="00EC387C"/>
    <w:rsid w:val="00EC42BF"/>
    <w:rsid w:val="00EC634E"/>
    <w:rsid w:val="00EC6C27"/>
    <w:rsid w:val="00EC752F"/>
    <w:rsid w:val="00EC7CA2"/>
    <w:rsid w:val="00ED0760"/>
    <w:rsid w:val="00ED1076"/>
    <w:rsid w:val="00ED176F"/>
    <w:rsid w:val="00ED200F"/>
    <w:rsid w:val="00ED4F50"/>
    <w:rsid w:val="00ED5C8F"/>
    <w:rsid w:val="00ED6142"/>
    <w:rsid w:val="00ED63D7"/>
    <w:rsid w:val="00ED6DA0"/>
    <w:rsid w:val="00ED7117"/>
    <w:rsid w:val="00EE220F"/>
    <w:rsid w:val="00EE2A95"/>
    <w:rsid w:val="00EE2AFD"/>
    <w:rsid w:val="00EE2F52"/>
    <w:rsid w:val="00EE3D1F"/>
    <w:rsid w:val="00EE4579"/>
    <w:rsid w:val="00EE4E82"/>
    <w:rsid w:val="00EF31AB"/>
    <w:rsid w:val="00EF3C14"/>
    <w:rsid w:val="00EF4E8D"/>
    <w:rsid w:val="00EF5C43"/>
    <w:rsid w:val="00EF62E8"/>
    <w:rsid w:val="00F018A6"/>
    <w:rsid w:val="00F02C60"/>
    <w:rsid w:val="00F049C0"/>
    <w:rsid w:val="00F04F67"/>
    <w:rsid w:val="00F05787"/>
    <w:rsid w:val="00F06050"/>
    <w:rsid w:val="00F065C9"/>
    <w:rsid w:val="00F066D3"/>
    <w:rsid w:val="00F077C9"/>
    <w:rsid w:val="00F101B6"/>
    <w:rsid w:val="00F128EA"/>
    <w:rsid w:val="00F13B7F"/>
    <w:rsid w:val="00F14B19"/>
    <w:rsid w:val="00F1564F"/>
    <w:rsid w:val="00F15CB4"/>
    <w:rsid w:val="00F16ACD"/>
    <w:rsid w:val="00F2381B"/>
    <w:rsid w:val="00F23933"/>
    <w:rsid w:val="00F23C7E"/>
    <w:rsid w:val="00F240E9"/>
    <w:rsid w:val="00F253ED"/>
    <w:rsid w:val="00F25686"/>
    <w:rsid w:val="00F260D7"/>
    <w:rsid w:val="00F271CA"/>
    <w:rsid w:val="00F27EC2"/>
    <w:rsid w:val="00F305C7"/>
    <w:rsid w:val="00F31B89"/>
    <w:rsid w:val="00F31D27"/>
    <w:rsid w:val="00F31EB3"/>
    <w:rsid w:val="00F322E0"/>
    <w:rsid w:val="00F32B9A"/>
    <w:rsid w:val="00F3540D"/>
    <w:rsid w:val="00F35D4C"/>
    <w:rsid w:val="00F36025"/>
    <w:rsid w:val="00F40674"/>
    <w:rsid w:val="00F43A0E"/>
    <w:rsid w:val="00F43C30"/>
    <w:rsid w:val="00F43DA6"/>
    <w:rsid w:val="00F443AE"/>
    <w:rsid w:val="00F44850"/>
    <w:rsid w:val="00F475B2"/>
    <w:rsid w:val="00F47DF2"/>
    <w:rsid w:val="00F51955"/>
    <w:rsid w:val="00F522D9"/>
    <w:rsid w:val="00F52C10"/>
    <w:rsid w:val="00F533BC"/>
    <w:rsid w:val="00F538AF"/>
    <w:rsid w:val="00F55315"/>
    <w:rsid w:val="00F55841"/>
    <w:rsid w:val="00F55EC1"/>
    <w:rsid w:val="00F612EB"/>
    <w:rsid w:val="00F61B10"/>
    <w:rsid w:val="00F652DA"/>
    <w:rsid w:val="00F6546D"/>
    <w:rsid w:val="00F658A3"/>
    <w:rsid w:val="00F66191"/>
    <w:rsid w:val="00F664F4"/>
    <w:rsid w:val="00F67356"/>
    <w:rsid w:val="00F70AC1"/>
    <w:rsid w:val="00F73C11"/>
    <w:rsid w:val="00F77394"/>
    <w:rsid w:val="00F81275"/>
    <w:rsid w:val="00F8159D"/>
    <w:rsid w:val="00F82231"/>
    <w:rsid w:val="00F8287A"/>
    <w:rsid w:val="00F90CA4"/>
    <w:rsid w:val="00F9133C"/>
    <w:rsid w:val="00F91ED8"/>
    <w:rsid w:val="00F91F10"/>
    <w:rsid w:val="00F934EF"/>
    <w:rsid w:val="00F94D80"/>
    <w:rsid w:val="00FA0DF4"/>
    <w:rsid w:val="00FA1980"/>
    <w:rsid w:val="00FA44A2"/>
    <w:rsid w:val="00FA7E41"/>
    <w:rsid w:val="00FB0220"/>
    <w:rsid w:val="00FB037F"/>
    <w:rsid w:val="00FB1736"/>
    <w:rsid w:val="00FB1DF4"/>
    <w:rsid w:val="00FB1ECF"/>
    <w:rsid w:val="00FB23F7"/>
    <w:rsid w:val="00FB3924"/>
    <w:rsid w:val="00FB3AB3"/>
    <w:rsid w:val="00FB4C31"/>
    <w:rsid w:val="00FB4E91"/>
    <w:rsid w:val="00FB5679"/>
    <w:rsid w:val="00FC17AA"/>
    <w:rsid w:val="00FC255D"/>
    <w:rsid w:val="00FC2F2B"/>
    <w:rsid w:val="00FC2FC2"/>
    <w:rsid w:val="00FC40DC"/>
    <w:rsid w:val="00FC620F"/>
    <w:rsid w:val="00FD03A6"/>
    <w:rsid w:val="00FD0C91"/>
    <w:rsid w:val="00FD17C8"/>
    <w:rsid w:val="00FD2108"/>
    <w:rsid w:val="00FD27C8"/>
    <w:rsid w:val="00FD2B70"/>
    <w:rsid w:val="00FD4313"/>
    <w:rsid w:val="00FE0C18"/>
    <w:rsid w:val="00FE0F44"/>
    <w:rsid w:val="00FE204B"/>
    <w:rsid w:val="00FE2BA5"/>
    <w:rsid w:val="00FE3163"/>
    <w:rsid w:val="00FE43D3"/>
    <w:rsid w:val="00FE5065"/>
    <w:rsid w:val="00FE6247"/>
    <w:rsid w:val="00FE719C"/>
    <w:rsid w:val="00FF07D3"/>
    <w:rsid w:val="00FF2019"/>
    <w:rsid w:val="00FF3336"/>
    <w:rsid w:val="00FF3395"/>
    <w:rsid w:val="00FF49EA"/>
    <w:rsid w:val="00FF50C5"/>
    <w:rsid w:val="00FF6A62"/>
    <w:rsid w:val="00FF6BCC"/>
    <w:rsid w:val="00FF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E9AB"/>
  <w15:chartTrackingRefBased/>
  <w15:docId w15:val="{52008964-4DE9-4F60-8B14-2A365ADC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49B"/>
    <w:pPr>
      <w:spacing w:after="0" w:line="240" w:lineRule="auto"/>
      <w:jc w:val="both"/>
    </w:pPr>
  </w:style>
  <w:style w:type="paragraph" w:styleId="Heading1">
    <w:name w:val="heading 1"/>
    <w:basedOn w:val="Normal"/>
    <w:next w:val="Normal"/>
    <w:link w:val="Heading1Char"/>
    <w:uiPriority w:val="9"/>
    <w:qFormat/>
    <w:rsid w:val="006904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04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49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6519E5"/>
    <w:pPr>
      <w:keepNext/>
      <w:keepLines/>
      <w:spacing w:before="240"/>
      <w:outlineLvl w:val="5"/>
    </w:pPr>
    <w:rPr>
      <w:rFonts w:asciiTheme="majorHAnsi" w:eastAsiaTheme="majorEastAsia" w:hAnsiTheme="majorHAnsi" w:cstheme="majorBidi"/>
      <w:color w:val="2E74B5" w:themeColor="accent1" w:themeShade="BF"/>
      <w:sz w:val="32"/>
    </w:rPr>
  </w:style>
  <w:style w:type="paragraph" w:styleId="Heading7">
    <w:name w:val="heading 7"/>
    <w:next w:val="Normal"/>
    <w:link w:val="Heading7Char"/>
    <w:uiPriority w:val="9"/>
    <w:unhideWhenUsed/>
    <w:qFormat/>
    <w:rsid w:val="006519E5"/>
    <w:pPr>
      <w:spacing w:before="40" w:after="0"/>
      <w:outlineLvl w:val="6"/>
    </w:pPr>
    <w:rPr>
      <w:rFonts w:asciiTheme="majorHAnsi" w:eastAsiaTheme="majorEastAsia" w:hAnsiTheme="majorHAnsi" w:cstheme="majorBidi"/>
      <w:color w:val="2E74B5" w:themeColor="accent1" w:themeShade="BF"/>
      <w:sz w:val="26"/>
      <w:szCs w:val="26"/>
    </w:rPr>
  </w:style>
  <w:style w:type="paragraph" w:styleId="Heading8">
    <w:name w:val="heading 8"/>
    <w:next w:val="Normal"/>
    <w:link w:val="Heading8Char"/>
    <w:uiPriority w:val="9"/>
    <w:unhideWhenUsed/>
    <w:qFormat/>
    <w:rsid w:val="006519E5"/>
    <w:pPr>
      <w:spacing w:before="40" w:after="0" w:line="240" w:lineRule="auto"/>
      <w:outlineLvl w:val="7"/>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1">
    <w:name w:val="Annex Heading 1"/>
    <w:next w:val="Normal"/>
    <w:link w:val="AnnexHeading1Char"/>
    <w:qFormat/>
    <w:rsid w:val="0069049B"/>
    <w:rPr>
      <w:rFonts w:asciiTheme="majorHAnsi" w:eastAsiaTheme="majorEastAsia" w:hAnsiTheme="majorHAnsi" w:cstheme="majorBidi"/>
      <w:color w:val="2E74B5" w:themeColor="accent1" w:themeShade="BF"/>
      <w:sz w:val="32"/>
      <w:szCs w:val="32"/>
    </w:rPr>
  </w:style>
  <w:style w:type="character" w:customStyle="1" w:styleId="AnnexHeading1Char">
    <w:name w:val="Annex Heading 1 Char"/>
    <w:basedOn w:val="DefaultParagraphFont"/>
    <w:link w:val="AnnexHeading1"/>
    <w:rsid w:val="0069049B"/>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6904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04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049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rsid w:val="006519E5"/>
    <w:rPr>
      <w:rFonts w:asciiTheme="majorHAnsi" w:eastAsiaTheme="majorEastAsia" w:hAnsiTheme="majorHAnsi" w:cstheme="majorBidi"/>
      <w:color w:val="2E74B5" w:themeColor="accent1" w:themeShade="BF"/>
      <w:sz w:val="32"/>
    </w:rPr>
  </w:style>
  <w:style w:type="paragraph" w:styleId="TOC1">
    <w:name w:val="toc 1"/>
    <w:basedOn w:val="Normal"/>
    <w:next w:val="Normal"/>
    <w:autoRedefine/>
    <w:uiPriority w:val="39"/>
    <w:unhideWhenUsed/>
    <w:rsid w:val="0069049B"/>
    <w:pPr>
      <w:spacing w:after="100"/>
    </w:pPr>
  </w:style>
  <w:style w:type="paragraph" w:styleId="TOC2">
    <w:name w:val="toc 2"/>
    <w:basedOn w:val="Normal"/>
    <w:next w:val="Normal"/>
    <w:autoRedefine/>
    <w:uiPriority w:val="39"/>
    <w:unhideWhenUsed/>
    <w:rsid w:val="0069049B"/>
    <w:pPr>
      <w:spacing w:after="100"/>
      <w:ind w:left="220"/>
    </w:pPr>
  </w:style>
  <w:style w:type="paragraph" w:styleId="TOC3">
    <w:name w:val="toc 3"/>
    <w:basedOn w:val="Normal"/>
    <w:next w:val="Normal"/>
    <w:autoRedefine/>
    <w:uiPriority w:val="39"/>
    <w:unhideWhenUsed/>
    <w:rsid w:val="0069049B"/>
    <w:pPr>
      <w:spacing w:after="100"/>
      <w:ind w:left="440"/>
    </w:pPr>
  </w:style>
  <w:style w:type="paragraph" w:styleId="FootnoteText">
    <w:name w:val="footnote text"/>
    <w:basedOn w:val="Normal"/>
    <w:link w:val="FootnoteTextChar"/>
    <w:uiPriority w:val="99"/>
    <w:semiHidden/>
    <w:unhideWhenUsed/>
    <w:rsid w:val="0069049B"/>
    <w:rPr>
      <w:sz w:val="20"/>
      <w:szCs w:val="20"/>
    </w:rPr>
  </w:style>
  <w:style w:type="character" w:customStyle="1" w:styleId="FootnoteTextChar">
    <w:name w:val="Footnote Text Char"/>
    <w:basedOn w:val="DefaultParagraphFont"/>
    <w:link w:val="FootnoteText"/>
    <w:uiPriority w:val="99"/>
    <w:semiHidden/>
    <w:rsid w:val="0069049B"/>
    <w:rPr>
      <w:sz w:val="20"/>
      <w:szCs w:val="20"/>
    </w:rPr>
  </w:style>
  <w:style w:type="paragraph" w:styleId="Header">
    <w:name w:val="header"/>
    <w:basedOn w:val="Normal"/>
    <w:link w:val="HeaderChar"/>
    <w:uiPriority w:val="99"/>
    <w:unhideWhenUsed/>
    <w:rsid w:val="0069049B"/>
    <w:pPr>
      <w:tabs>
        <w:tab w:val="center" w:pos="4680"/>
        <w:tab w:val="right" w:pos="9360"/>
      </w:tabs>
    </w:pPr>
  </w:style>
  <w:style w:type="character" w:customStyle="1" w:styleId="HeaderChar">
    <w:name w:val="Header Char"/>
    <w:basedOn w:val="DefaultParagraphFont"/>
    <w:link w:val="Header"/>
    <w:uiPriority w:val="99"/>
    <w:rsid w:val="0069049B"/>
  </w:style>
  <w:style w:type="paragraph" w:styleId="Footer">
    <w:name w:val="footer"/>
    <w:basedOn w:val="Normal"/>
    <w:link w:val="FooterChar"/>
    <w:uiPriority w:val="99"/>
    <w:unhideWhenUsed/>
    <w:rsid w:val="0069049B"/>
    <w:pPr>
      <w:tabs>
        <w:tab w:val="center" w:pos="4680"/>
        <w:tab w:val="right" w:pos="9360"/>
      </w:tabs>
    </w:pPr>
  </w:style>
  <w:style w:type="character" w:customStyle="1" w:styleId="FooterChar">
    <w:name w:val="Footer Char"/>
    <w:basedOn w:val="DefaultParagraphFont"/>
    <w:link w:val="Footer"/>
    <w:uiPriority w:val="99"/>
    <w:rsid w:val="0069049B"/>
  </w:style>
  <w:style w:type="paragraph" w:styleId="Caption">
    <w:name w:val="caption"/>
    <w:basedOn w:val="Normal"/>
    <w:next w:val="Normal"/>
    <w:uiPriority w:val="35"/>
    <w:unhideWhenUsed/>
    <w:qFormat/>
    <w:rsid w:val="0069049B"/>
    <w:pPr>
      <w:spacing w:after="200"/>
    </w:pPr>
    <w:rPr>
      <w:i/>
      <w:iCs/>
      <w:color w:val="44546A" w:themeColor="text2"/>
      <w:sz w:val="18"/>
      <w:szCs w:val="18"/>
    </w:rPr>
  </w:style>
  <w:style w:type="character" w:styleId="FootnoteReference">
    <w:name w:val="footnote reference"/>
    <w:basedOn w:val="DefaultParagraphFont"/>
    <w:uiPriority w:val="99"/>
    <w:semiHidden/>
    <w:unhideWhenUsed/>
    <w:rsid w:val="0069049B"/>
    <w:rPr>
      <w:vertAlign w:val="superscript"/>
    </w:rPr>
  </w:style>
  <w:style w:type="character" w:styleId="Hyperlink">
    <w:name w:val="Hyperlink"/>
    <w:basedOn w:val="DefaultParagraphFont"/>
    <w:uiPriority w:val="99"/>
    <w:unhideWhenUsed/>
    <w:rsid w:val="0069049B"/>
    <w:rPr>
      <w:color w:val="0563C1" w:themeColor="hyperlink"/>
      <w:u w:val="single"/>
    </w:rPr>
  </w:style>
  <w:style w:type="paragraph" w:styleId="NormalWeb">
    <w:name w:val="Normal (Web)"/>
    <w:basedOn w:val="Normal"/>
    <w:uiPriority w:val="99"/>
    <w:semiHidden/>
    <w:unhideWhenUsed/>
    <w:rsid w:val="0069049B"/>
    <w:pPr>
      <w:spacing w:before="100" w:beforeAutospacing="1" w:after="100" w:afterAutospacing="1"/>
      <w:jc w:val="left"/>
    </w:pPr>
    <w:rPr>
      <w:rFonts w:ascii="Times New Roman" w:eastAsiaTheme="minorEastAsia" w:hAnsi="Times New Roman" w:cs="Times New Roman"/>
      <w:sz w:val="24"/>
      <w:szCs w:val="24"/>
    </w:rPr>
  </w:style>
  <w:style w:type="table" w:styleId="TableGrid">
    <w:name w:val="Table Grid"/>
    <w:basedOn w:val="TableNormal"/>
    <w:uiPriority w:val="39"/>
    <w:rsid w:val="00690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9049B"/>
    <w:pPr>
      <w:spacing w:after="0" w:line="240" w:lineRule="auto"/>
    </w:pPr>
    <w:rPr>
      <w:rFonts w:eastAsiaTheme="minorEastAsia"/>
    </w:rPr>
  </w:style>
  <w:style w:type="character" w:customStyle="1" w:styleId="NoSpacingChar">
    <w:name w:val="No Spacing Char"/>
    <w:basedOn w:val="DefaultParagraphFont"/>
    <w:link w:val="NoSpacing"/>
    <w:uiPriority w:val="1"/>
    <w:rsid w:val="0069049B"/>
    <w:rPr>
      <w:rFonts w:eastAsiaTheme="minorEastAsia"/>
    </w:rPr>
  </w:style>
  <w:style w:type="paragraph" w:styleId="ListParagraph">
    <w:name w:val="List Paragraph"/>
    <w:basedOn w:val="Normal"/>
    <w:uiPriority w:val="34"/>
    <w:qFormat/>
    <w:rsid w:val="0069049B"/>
    <w:pPr>
      <w:ind w:left="720"/>
      <w:contextualSpacing/>
    </w:pPr>
  </w:style>
  <w:style w:type="paragraph" w:styleId="TOCHeading">
    <w:name w:val="TOC Heading"/>
    <w:basedOn w:val="Heading1"/>
    <w:next w:val="Normal"/>
    <w:uiPriority w:val="39"/>
    <w:unhideWhenUsed/>
    <w:qFormat/>
    <w:rsid w:val="0069049B"/>
    <w:pPr>
      <w:spacing w:line="259" w:lineRule="auto"/>
      <w:jc w:val="left"/>
      <w:outlineLvl w:val="9"/>
    </w:pPr>
  </w:style>
  <w:style w:type="character" w:customStyle="1" w:styleId="Heading7Char">
    <w:name w:val="Heading 7 Char"/>
    <w:basedOn w:val="DefaultParagraphFont"/>
    <w:link w:val="Heading7"/>
    <w:uiPriority w:val="9"/>
    <w:rsid w:val="006519E5"/>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rsid w:val="006519E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A59"/>
    <w:rPr>
      <w:rFonts w:ascii="Courier New" w:eastAsia="Times New Roman" w:hAnsi="Courier New" w:cs="Courier New"/>
      <w:sz w:val="20"/>
      <w:szCs w:val="20"/>
    </w:rPr>
  </w:style>
  <w:style w:type="character" w:customStyle="1" w:styleId="pln">
    <w:name w:val="pln"/>
    <w:basedOn w:val="DefaultParagraphFont"/>
    <w:rsid w:val="00AD1A59"/>
  </w:style>
  <w:style w:type="character" w:styleId="FollowedHyperlink">
    <w:name w:val="FollowedHyperlink"/>
    <w:basedOn w:val="DefaultParagraphFont"/>
    <w:uiPriority w:val="99"/>
    <w:semiHidden/>
    <w:unhideWhenUsed/>
    <w:rsid w:val="00674854"/>
    <w:rPr>
      <w:color w:val="954F72" w:themeColor="followedHyperlink"/>
      <w:u w:val="single"/>
    </w:rPr>
  </w:style>
  <w:style w:type="character" w:styleId="HTMLCode">
    <w:name w:val="HTML Code"/>
    <w:basedOn w:val="DefaultParagraphFont"/>
    <w:uiPriority w:val="99"/>
    <w:semiHidden/>
    <w:unhideWhenUsed/>
    <w:rsid w:val="00A519DA"/>
    <w:rPr>
      <w:rFonts w:ascii="Courier New" w:eastAsia="Times New Roman" w:hAnsi="Courier New" w:cs="Courier New"/>
      <w:sz w:val="20"/>
      <w:szCs w:val="20"/>
    </w:rPr>
  </w:style>
  <w:style w:type="character" w:customStyle="1" w:styleId="pun">
    <w:name w:val="pun"/>
    <w:basedOn w:val="DefaultParagraphFont"/>
    <w:rsid w:val="00936086"/>
  </w:style>
  <w:style w:type="character" w:customStyle="1" w:styleId="typ">
    <w:name w:val="typ"/>
    <w:basedOn w:val="DefaultParagraphFont"/>
    <w:rsid w:val="00936086"/>
  </w:style>
  <w:style w:type="character" w:customStyle="1" w:styleId="str">
    <w:name w:val="str"/>
    <w:basedOn w:val="DefaultParagraphFont"/>
    <w:rsid w:val="003A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579">
      <w:bodyDiv w:val="1"/>
      <w:marLeft w:val="0"/>
      <w:marRight w:val="0"/>
      <w:marTop w:val="0"/>
      <w:marBottom w:val="0"/>
      <w:divBdr>
        <w:top w:val="none" w:sz="0" w:space="0" w:color="auto"/>
        <w:left w:val="none" w:sz="0" w:space="0" w:color="auto"/>
        <w:bottom w:val="none" w:sz="0" w:space="0" w:color="auto"/>
        <w:right w:val="none" w:sz="0" w:space="0" w:color="auto"/>
      </w:divBdr>
    </w:div>
    <w:div w:id="76562896">
      <w:bodyDiv w:val="1"/>
      <w:marLeft w:val="0"/>
      <w:marRight w:val="0"/>
      <w:marTop w:val="0"/>
      <w:marBottom w:val="0"/>
      <w:divBdr>
        <w:top w:val="none" w:sz="0" w:space="0" w:color="auto"/>
        <w:left w:val="none" w:sz="0" w:space="0" w:color="auto"/>
        <w:bottom w:val="none" w:sz="0" w:space="0" w:color="auto"/>
        <w:right w:val="none" w:sz="0" w:space="0" w:color="auto"/>
      </w:divBdr>
    </w:div>
    <w:div w:id="333993892">
      <w:bodyDiv w:val="1"/>
      <w:marLeft w:val="0"/>
      <w:marRight w:val="0"/>
      <w:marTop w:val="0"/>
      <w:marBottom w:val="0"/>
      <w:divBdr>
        <w:top w:val="none" w:sz="0" w:space="0" w:color="auto"/>
        <w:left w:val="none" w:sz="0" w:space="0" w:color="auto"/>
        <w:bottom w:val="none" w:sz="0" w:space="0" w:color="auto"/>
        <w:right w:val="none" w:sz="0" w:space="0" w:color="auto"/>
      </w:divBdr>
    </w:div>
    <w:div w:id="459881873">
      <w:bodyDiv w:val="1"/>
      <w:marLeft w:val="0"/>
      <w:marRight w:val="0"/>
      <w:marTop w:val="0"/>
      <w:marBottom w:val="0"/>
      <w:divBdr>
        <w:top w:val="none" w:sz="0" w:space="0" w:color="auto"/>
        <w:left w:val="none" w:sz="0" w:space="0" w:color="auto"/>
        <w:bottom w:val="none" w:sz="0" w:space="0" w:color="auto"/>
        <w:right w:val="none" w:sz="0" w:space="0" w:color="auto"/>
      </w:divBdr>
    </w:div>
    <w:div w:id="897546002">
      <w:bodyDiv w:val="1"/>
      <w:marLeft w:val="0"/>
      <w:marRight w:val="0"/>
      <w:marTop w:val="0"/>
      <w:marBottom w:val="0"/>
      <w:divBdr>
        <w:top w:val="none" w:sz="0" w:space="0" w:color="auto"/>
        <w:left w:val="none" w:sz="0" w:space="0" w:color="auto"/>
        <w:bottom w:val="none" w:sz="0" w:space="0" w:color="auto"/>
        <w:right w:val="none" w:sz="0" w:space="0" w:color="auto"/>
      </w:divBdr>
      <w:divsChild>
        <w:div w:id="854995626">
          <w:marLeft w:val="0"/>
          <w:marRight w:val="0"/>
          <w:marTop w:val="75"/>
          <w:marBottom w:val="75"/>
          <w:divBdr>
            <w:top w:val="single" w:sz="6" w:space="8" w:color="F0C000"/>
            <w:left w:val="single" w:sz="6" w:space="8" w:color="F0C000"/>
            <w:bottom w:val="single" w:sz="6" w:space="8" w:color="F0C000"/>
            <w:right w:val="single" w:sz="6" w:space="8" w:color="F0C000"/>
          </w:divBdr>
        </w:div>
      </w:divsChild>
    </w:div>
    <w:div w:id="1040015045">
      <w:bodyDiv w:val="1"/>
      <w:marLeft w:val="0"/>
      <w:marRight w:val="0"/>
      <w:marTop w:val="0"/>
      <w:marBottom w:val="0"/>
      <w:divBdr>
        <w:top w:val="none" w:sz="0" w:space="0" w:color="auto"/>
        <w:left w:val="none" w:sz="0" w:space="0" w:color="auto"/>
        <w:bottom w:val="none" w:sz="0" w:space="0" w:color="auto"/>
        <w:right w:val="none" w:sz="0" w:space="0" w:color="auto"/>
      </w:divBdr>
    </w:div>
    <w:div w:id="1164125296">
      <w:bodyDiv w:val="1"/>
      <w:marLeft w:val="0"/>
      <w:marRight w:val="0"/>
      <w:marTop w:val="0"/>
      <w:marBottom w:val="0"/>
      <w:divBdr>
        <w:top w:val="none" w:sz="0" w:space="0" w:color="auto"/>
        <w:left w:val="none" w:sz="0" w:space="0" w:color="auto"/>
        <w:bottom w:val="none" w:sz="0" w:space="0" w:color="auto"/>
        <w:right w:val="none" w:sz="0" w:space="0" w:color="auto"/>
      </w:divBdr>
    </w:div>
    <w:div w:id="1282029183">
      <w:bodyDiv w:val="1"/>
      <w:marLeft w:val="0"/>
      <w:marRight w:val="0"/>
      <w:marTop w:val="0"/>
      <w:marBottom w:val="0"/>
      <w:divBdr>
        <w:top w:val="none" w:sz="0" w:space="0" w:color="auto"/>
        <w:left w:val="none" w:sz="0" w:space="0" w:color="auto"/>
        <w:bottom w:val="none" w:sz="0" w:space="0" w:color="auto"/>
        <w:right w:val="none" w:sz="0" w:space="0" w:color="auto"/>
      </w:divBdr>
    </w:div>
    <w:div w:id="1584803433">
      <w:bodyDiv w:val="1"/>
      <w:marLeft w:val="0"/>
      <w:marRight w:val="0"/>
      <w:marTop w:val="0"/>
      <w:marBottom w:val="0"/>
      <w:divBdr>
        <w:top w:val="none" w:sz="0" w:space="0" w:color="auto"/>
        <w:left w:val="none" w:sz="0" w:space="0" w:color="auto"/>
        <w:bottom w:val="none" w:sz="0" w:space="0" w:color="auto"/>
        <w:right w:val="none" w:sz="0" w:space="0" w:color="auto"/>
      </w:divBdr>
    </w:div>
    <w:div w:id="1647129255">
      <w:bodyDiv w:val="1"/>
      <w:marLeft w:val="0"/>
      <w:marRight w:val="0"/>
      <w:marTop w:val="0"/>
      <w:marBottom w:val="0"/>
      <w:divBdr>
        <w:top w:val="none" w:sz="0" w:space="0" w:color="auto"/>
        <w:left w:val="none" w:sz="0" w:space="0" w:color="auto"/>
        <w:bottom w:val="none" w:sz="0" w:space="0" w:color="auto"/>
        <w:right w:val="none" w:sz="0" w:space="0" w:color="auto"/>
      </w:divBdr>
    </w:div>
    <w:div w:id="1647541968">
      <w:bodyDiv w:val="1"/>
      <w:marLeft w:val="0"/>
      <w:marRight w:val="0"/>
      <w:marTop w:val="0"/>
      <w:marBottom w:val="0"/>
      <w:divBdr>
        <w:top w:val="none" w:sz="0" w:space="0" w:color="auto"/>
        <w:left w:val="none" w:sz="0" w:space="0" w:color="auto"/>
        <w:bottom w:val="none" w:sz="0" w:space="0" w:color="auto"/>
        <w:right w:val="none" w:sz="0" w:space="0" w:color="auto"/>
      </w:divBdr>
      <w:divsChild>
        <w:div w:id="533887447">
          <w:marLeft w:val="0"/>
          <w:marRight w:val="0"/>
          <w:marTop w:val="75"/>
          <w:marBottom w:val="75"/>
          <w:divBdr>
            <w:top w:val="single" w:sz="6" w:space="8" w:color="F0C000"/>
            <w:left w:val="single" w:sz="6" w:space="8" w:color="F0C000"/>
            <w:bottom w:val="single" w:sz="6" w:space="8" w:color="F0C000"/>
            <w:right w:val="single" w:sz="6" w:space="8" w:color="F0C000"/>
          </w:divBdr>
        </w:div>
      </w:divsChild>
    </w:div>
    <w:div w:id="1707606732">
      <w:bodyDiv w:val="1"/>
      <w:marLeft w:val="0"/>
      <w:marRight w:val="0"/>
      <w:marTop w:val="0"/>
      <w:marBottom w:val="0"/>
      <w:divBdr>
        <w:top w:val="none" w:sz="0" w:space="0" w:color="auto"/>
        <w:left w:val="none" w:sz="0" w:space="0" w:color="auto"/>
        <w:bottom w:val="none" w:sz="0" w:space="0" w:color="auto"/>
        <w:right w:val="none" w:sz="0" w:space="0" w:color="auto"/>
      </w:divBdr>
    </w:div>
    <w:div w:id="18088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ubuntu.com/community/Ubuntu_as_Guest_OS" TargetMode="External"/><Relationship Id="rId18" Type="http://schemas.openxmlformats.org/officeDocument/2006/relationships/hyperlink" Target="http://superuser.com/questions/195436/ubuntu-server-vm-copy-paste" TargetMode="External"/><Relationship Id="rId26" Type="http://schemas.openxmlformats.org/officeDocument/2006/relationships/hyperlink" Target="https://www.digitalocean.com/community/tutorials/how-to-install-git-on-ubuntu-14-04" TargetMode="External"/><Relationship Id="rId39" Type="http://schemas.openxmlformats.org/officeDocument/2006/relationships/hyperlink" Target="https://github.com/brianfrankcooper/YCSB/tree/master/redis" TargetMode="External"/><Relationship Id="rId21" Type="http://schemas.openxmlformats.org/officeDocument/2006/relationships/hyperlink" Target="http://www.redisgreen.net/blog/intro-to-lua-for-redis-programmers/" TargetMode="External"/><Relationship Id="rId34" Type="http://schemas.openxmlformats.org/officeDocument/2006/relationships/image" Target="media/image2.png"/><Relationship Id="rId42" Type="http://schemas.openxmlformats.org/officeDocument/2006/relationships/image" Target="media/image3.png"/><Relationship Id="rId47" Type="http://schemas.openxmlformats.org/officeDocument/2006/relationships/hyperlink" Target="http://stackoverflow.com/questions/13953789/unable-to-run-ycsb-successfully-for-elasticsearch" TargetMode="External"/><Relationship Id="rId50" Type="http://schemas.openxmlformats.org/officeDocument/2006/relationships/hyperlink" Target="http://docs.mongodb.org/manual/tutorial/install-mongodb-on-ubuntu/" TargetMode="External"/><Relationship Id="rId55" Type="http://schemas.openxmlformats.org/officeDocument/2006/relationships/fontTable" Target="fontTable.xml"/><Relationship Id="rId7" Type="http://schemas.openxmlformats.org/officeDocument/2006/relationships/hyperlink" Target="https://github.com/bigbes/tnt-ycsb/tree/master/tarantool" TargetMode="External"/><Relationship Id="rId2" Type="http://schemas.openxmlformats.org/officeDocument/2006/relationships/styles" Target="styles.xml"/><Relationship Id="rId16" Type="http://schemas.openxmlformats.org/officeDocument/2006/relationships/hyperlink" Target="http://stackoverflow.com/questions/13195341/how-to-use-redis-mass-insertion" TargetMode="External"/><Relationship Id="rId29" Type="http://schemas.openxmlformats.org/officeDocument/2006/relationships/hyperlink" Target="http://stackoverflow.com/questions/6477415/how-to-set-oracles-java-as-the-default-java-in-ubuntu" TargetMode="External"/><Relationship Id="rId11" Type="http://schemas.openxmlformats.org/officeDocument/2006/relationships/hyperlink" Target="https://github.com/fredrikelinder/scalaris" TargetMode="External"/><Relationship Id="rId24" Type="http://schemas.openxmlformats.org/officeDocument/2006/relationships/hyperlink" Target="http://stackoverflow.com/questions/3798874/dumping-all-key-value-pairs-in-a-redis-db" TargetMode="External"/><Relationship Id="rId32" Type="http://schemas.openxmlformats.org/officeDocument/2006/relationships/hyperlink" Target="https://github.com/brianfrankcooper/YCSB/wiki/Running-a-Workload" TargetMode="External"/><Relationship Id="rId37" Type="http://schemas.openxmlformats.org/officeDocument/2006/relationships/hyperlink" Target="http://redis.io/topics/quickstart" TargetMode="External"/><Relationship Id="rId40" Type="http://schemas.openxmlformats.org/officeDocument/2006/relationships/hyperlink" Target="https://www.vmadmin.co.uk/resources/35-esxserver/122-esxvmdiskresize" TargetMode="External"/><Relationship Id="rId45" Type="http://schemas.openxmlformats.org/officeDocument/2006/relationships/hyperlink" Target="http://www.elasticsearchtutorial.com/elasticsearch-in-5-minutes.html" TargetMode="External"/><Relationship Id="rId53"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code.google.com/p/scalaris/source/browse/wiki/YCSB.wiki?r=4520" TargetMode="External"/><Relationship Id="rId19" Type="http://schemas.openxmlformats.org/officeDocument/2006/relationships/hyperlink" Target="http://www.tutorialspoint.com/redis/redis_transactions.htm" TargetMode="External"/><Relationship Id="rId31" Type="http://schemas.openxmlformats.org/officeDocument/2006/relationships/hyperlink" Target="http://askubuntu.com/questions/22743/how-do-i-install-guest-additions-in-a-virtualbox-vm" TargetMode="External"/><Relationship Id="rId44" Type="http://schemas.openxmlformats.org/officeDocument/2006/relationships/hyperlink" Target="https://www.digitalocean.com/community/tutorials/how-to-interact-with-data-in-elasticsearch-using-crud-operations" TargetMode="External"/><Relationship Id="rId52" Type="http://schemas.openxmlformats.org/officeDocument/2006/relationships/hyperlink" Target="https://github.com/brianfrankcooper/YCSB/issues/153" TargetMode="External"/><Relationship Id="rId4" Type="http://schemas.openxmlformats.org/officeDocument/2006/relationships/webSettings" Target="webSettings.xml"/><Relationship Id="rId9" Type="http://schemas.openxmlformats.org/officeDocument/2006/relationships/hyperlink" Target="https://groups.google.com/forum/" TargetMode="External"/><Relationship Id="rId14" Type="http://schemas.openxmlformats.org/officeDocument/2006/relationships/hyperlink" Target="http://tosbourn.com/install-latest-version-redis-ubuntu/" TargetMode="External"/><Relationship Id="rId22" Type="http://schemas.openxmlformats.org/officeDocument/2006/relationships/hyperlink" Target="http://stackoverflow.com/questions/6851909/how-do-i-delete-everything-in-redis" TargetMode="External"/><Relationship Id="rId27" Type="http://schemas.openxmlformats.org/officeDocument/2006/relationships/hyperlink" Target="https://github.com/brianfrankcooper/YCSB/wiki/Getting-Started" TargetMode="External"/><Relationship Id="rId30" Type="http://schemas.openxmlformats.org/officeDocument/2006/relationships/hyperlink" Target="https://www.digitalocean.com/community/tutorials/how-to-install-java-on-ubuntu-with-apt-get" TargetMode="External"/><Relationship Id="rId35" Type="http://schemas.openxmlformats.org/officeDocument/2006/relationships/hyperlink" Target="http://stackoverflow.com/questions/19581059/misconf-redis-is-configured-to-save-rdb-snapshots" TargetMode="External"/><Relationship Id="rId43" Type="http://schemas.openxmlformats.org/officeDocument/2006/relationships/hyperlink" Target="http://www.elastic.co/guide/en/elasticsearch/reference/current/setup-repositories.html" TargetMode="External"/><Relationship Id="rId48" Type="http://schemas.openxmlformats.org/officeDocument/2006/relationships/hyperlink" Target="http://docs.datastax.com/en/cassandra/2.0/cassandra/install/installTarball_t.html" TargetMode="External"/><Relationship Id="rId56" Type="http://schemas.openxmlformats.org/officeDocument/2006/relationships/theme" Target="theme/theme1.xml"/><Relationship Id="rId8" Type="http://schemas.openxmlformats.org/officeDocument/2006/relationships/hyperlink" Target="http://scalaris.googlecode.com/svn-history/r4160/wiki/YCSB.wiki" TargetMode="External"/><Relationship Id="rId51" Type="http://schemas.openxmlformats.org/officeDocument/2006/relationships/hyperlink" Target="https://github.com/brianfrankcooper/YCSB/tree/master/mongodb" TargetMode="External"/><Relationship Id="rId3" Type="http://schemas.openxmlformats.org/officeDocument/2006/relationships/settings" Target="settings.xml"/><Relationship Id="rId12" Type="http://schemas.openxmlformats.org/officeDocument/2006/relationships/hyperlink" Target="https://github.com/jvf/scalaris" TargetMode="External"/><Relationship Id="rId17" Type="http://schemas.openxmlformats.org/officeDocument/2006/relationships/hyperlink" Target="http://www.kossboss.com/linux---missing-hexdump---install-hexdump-on-debian" TargetMode="External"/><Relationship Id="rId25" Type="http://schemas.openxmlformats.org/officeDocument/2006/relationships/hyperlink" Target="https://github.com/brianfrankcooper/YCSB/wiki" TargetMode="External"/><Relationship Id="rId33" Type="http://schemas.openxmlformats.org/officeDocument/2006/relationships/hyperlink" Target="https://github.com/brianfrankcooper/YCSB/tree/master/redis" TargetMode="External"/><Relationship Id="rId38" Type="http://schemas.openxmlformats.org/officeDocument/2006/relationships/hyperlink" Target="http://askubuntu.com/questions/58869/how-to-sucessfully-install-redis-server-tclsh8-5-not-found-error" TargetMode="External"/><Relationship Id="rId46" Type="http://schemas.openxmlformats.org/officeDocument/2006/relationships/hyperlink" Target="http://www.elastic.co/guide/en/elasticsearch/reference/1.x/indices-delete-index.html" TargetMode="External"/><Relationship Id="rId20" Type="http://schemas.openxmlformats.org/officeDocument/2006/relationships/hyperlink" Target="http://www.tutorialspoint.com/redis/redis_scripting.htm" TargetMode="External"/><Relationship Id="rId41" Type="http://schemas.openxmlformats.org/officeDocument/2006/relationships/hyperlink" Target="http://blog.mwpreston.net/2012/06/22/expanding-a-linux-disk-with-gparted-and-getting-swap-out-of-the-way/"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brianfrankcooper/YCSB" TargetMode="External"/><Relationship Id="rId15" Type="http://schemas.openxmlformats.org/officeDocument/2006/relationships/hyperlink" Target="https://www.npmjs.com/package/redis-mass" TargetMode="External"/><Relationship Id="rId23" Type="http://schemas.openxmlformats.org/officeDocument/2006/relationships/hyperlink" Target="http://stackoverflow.com/questions/17548188/how-to-show-all-keys-through-redis-cli" TargetMode="External"/><Relationship Id="rId28" Type="http://schemas.openxmlformats.org/officeDocument/2006/relationships/hyperlink" Target="http://www.mkyong.com/maven/how-to-install-maven-in-ubuntu/" TargetMode="External"/><Relationship Id="rId36" Type="http://schemas.openxmlformats.org/officeDocument/2006/relationships/hyperlink" Target="http://redis.io/topics/quickstart" TargetMode="External"/><Relationship Id="rId49" Type="http://schemas.openxmlformats.org/officeDocument/2006/relationships/hyperlink" Target="http://docs.datastax.com/en/cassandra/2.0/cassandra/install/installDeb_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3725</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Stephen Jones</cp:lastModifiedBy>
  <cp:revision>2</cp:revision>
  <dcterms:created xsi:type="dcterms:W3CDTF">2015-04-18T15:54:00Z</dcterms:created>
  <dcterms:modified xsi:type="dcterms:W3CDTF">2015-04-18T15:54:00Z</dcterms:modified>
</cp:coreProperties>
</file>