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B0496" w14:textId="77777777" w:rsidR="004665E3" w:rsidRDefault="004665E3">
      <w:proofErr w:type="spellStart"/>
      <w:r>
        <w:t>PostgreSql</w:t>
      </w:r>
      <w:proofErr w:type="spellEnd"/>
      <w:r>
        <w:t xml:space="preserve"> Query 1</w:t>
      </w:r>
    </w:p>
    <w:p w14:paraId="5E9BA87C" w14:textId="77777777" w:rsidR="009D1448" w:rsidRDefault="004665E3">
      <w:r>
        <w:rPr>
          <w:noProof/>
        </w:rPr>
        <w:drawing>
          <wp:inline distT="0" distB="0" distL="0" distR="0" wp14:anchorId="0B4FBAE0" wp14:editId="0CC0E9D0">
            <wp:extent cx="5486400" cy="32256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8D85" w14:textId="77777777" w:rsidR="004665E3" w:rsidRDefault="004665E3"/>
    <w:p w14:paraId="2E90E416" w14:textId="77777777" w:rsidR="004665E3" w:rsidRDefault="004665E3"/>
    <w:p w14:paraId="078ADF63" w14:textId="77777777" w:rsidR="004665E3" w:rsidRDefault="004665E3">
      <w:proofErr w:type="spellStart"/>
      <w:r>
        <w:t>PostgreSql</w:t>
      </w:r>
      <w:proofErr w:type="spellEnd"/>
      <w:r>
        <w:t xml:space="preserve"> Query 2</w:t>
      </w:r>
    </w:p>
    <w:p w14:paraId="75A87FB3" w14:textId="77777777" w:rsidR="004665E3" w:rsidRDefault="004665E3">
      <w:r>
        <w:rPr>
          <w:noProof/>
        </w:rPr>
        <w:drawing>
          <wp:inline distT="0" distB="0" distL="0" distR="0" wp14:anchorId="5FD67A25" wp14:editId="4218D660">
            <wp:extent cx="5486400" cy="3004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F2B5" w14:textId="77777777" w:rsidR="004665E3" w:rsidRDefault="004665E3"/>
    <w:p w14:paraId="6966ED2E" w14:textId="77777777" w:rsidR="004665E3" w:rsidRDefault="004665E3"/>
    <w:p w14:paraId="2CA5FF57" w14:textId="77777777" w:rsidR="004665E3" w:rsidRDefault="004665E3"/>
    <w:p w14:paraId="77416938" w14:textId="77777777" w:rsidR="004665E3" w:rsidRDefault="004665E3"/>
    <w:p w14:paraId="236E8786" w14:textId="77777777" w:rsidR="004665E3" w:rsidRDefault="004665E3"/>
    <w:p w14:paraId="6251F505" w14:textId="77777777" w:rsidR="004665E3" w:rsidRDefault="004665E3"/>
    <w:p w14:paraId="7D31BCBF" w14:textId="77777777" w:rsidR="004665E3" w:rsidRDefault="004665E3"/>
    <w:p w14:paraId="7822D5DB" w14:textId="77777777" w:rsidR="004665E3" w:rsidRDefault="004665E3">
      <w:proofErr w:type="spellStart"/>
      <w:r>
        <w:lastRenderedPageBreak/>
        <w:t>PostgreSql</w:t>
      </w:r>
      <w:proofErr w:type="spellEnd"/>
      <w:r>
        <w:t xml:space="preserve"> Query 3</w:t>
      </w:r>
    </w:p>
    <w:p w14:paraId="6B73371B" w14:textId="77777777" w:rsidR="004665E3" w:rsidRDefault="004665E3">
      <w:r>
        <w:rPr>
          <w:noProof/>
        </w:rPr>
        <w:drawing>
          <wp:inline distT="0" distB="0" distL="0" distR="0" wp14:anchorId="4DE50128" wp14:editId="656A4507">
            <wp:extent cx="5486400" cy="3256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ED16" w14:textId="77777777" w:rsidR="004665E3" w:rsidRDefault="004665E3"/>
    <w:p w14:paraId="6A353C95" w14:textId="77777777" w:rsidR="004665E3" w:rsidRDefault="004665E3">
      <w:proofErr w:type="spellStart"/>
      <w:r>
        <w:t>PostgreSql</w:t>
      </w:r>
      <w:proofErr w:type="spellEnd"/>
      <w:r>
        <w:t xml:space="preserve"> Query 4</w:t>
      </w:r>
    </w:p>
    <w:p w14:paraId="176206EF" w14:textId="77777777" w:rsidR="004665E3" w:rsidRDefault="004665E3">
      <w:r>
        <w:rPr>
          <w:noProof/>
        </w:rPr>
        <w:drawing>
          <wp:inline distT="0" distB="0" distL="0" distR="0" wp14:anchorId="38E71428" wp14:editId="13FD0A9E">
            <wp:extent cx="5486400" cy="3012099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BA65" w14:textId="77777777" w:rsidR="004665E3" w:rsidRDefault="004665E3"/>
    <w:p w14:paraId="64EB77AD" w14:textId="77777777" w:rsidR="004665E3" w:rsidRDefault="004665E3"/>
    <w:p w14:paraId="385B1086" w14:textId="77777777" w:rsidR="004665E3" w:rsidRDefault="004665E3"/>
    <w:p w14:paraId="1895B501" w14:textId="77777777" w:rsidR="004665E3" w:rsidRDefault="004665E3"/>
    <w:p w14:paraId="424DB66A" w14:textId="77777777" w:rsidR="004665E3" w:rsidRDefault="004665E3"/>
    <w:p w14:paraId="3A5BCC30" w14:textId="77777777" w:rsidR="004665E3" w:rsidRDefault="004665E3"/>
    <w:p w14:paraId="6EB51272" w14:textId="77777777" w:rsidR="004665E3" w:rsidRDefault="004665E3"/>
    <w:p w14:paraId="3391846B" w14:textId="77777777" w:rsidR="004665E3" w:rsidRDefault="004665E3">
      <w:proofErr w:type="spellStart"/>
      <w:proofErr w:type="gramStart"/>
      <w:r>
        <w:t>postgreSql</w:t>
      </w:r>
      <w:proofErr w:type="spellEnd"/>
      <w:proofErr w:type="gramEnd"/>
      <w:r>
        <w:t xml:space="preserve"> Query 5</w:t>
      </w:r>
    </w:p>
    <w:p w14:paraId="7091D103" w14:textId="77777777" w:rsidR="004665E3" w:rsidRDefault="004665E3">
      <w:r>
        <w:rPr>
          <w:noProof/>
        </w:rPr>
        <w:drawing>
          <wp:inline distT="0" distB="0" distL="0" distR="0" wp14:anchorId="6D8CF8D5" wp14:editId="5432EE60">
            <wp:extent cx="5486400" cy="31567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5F9F" w14:textId="77777777" w:rsidR="004665E3" w:rsidRDefault="004665E3"/>
    <w:p w14:paraId="66BD103B" w14:textId="77777777" w:rsidR="004665E3" w:rsidRDefault="004665E3"/>
    <w:p w14:paraId="7E248D7C" w14:textId="77777777" w:rsidR="004665E3" w:rsidRDefault="004665E3"/>
    <w:p w14:paraId="5B54B705" w14:textId="77777777" w:rsidR="004665E3" w:rsidRDefault="004665E3"/>
    <w:p w14:paraId="5BFE2716" w14:textId="77777777" w:rsidR="004665E3" w:rsidRDefault="004665E3"/>
    <w:p w14:paraId="402E62E4" w14:textId="77777777" w:rsidR="004665E3" w:rsidRDefault="004665E3"/>
    <w:p w14:paraId="4E948DE2" w14:textId="77777777" w:rsidR="004665E3" w:rsidRDefault="004665E3"/>
    <w:p w14:paraId="3413F4C3" w14:textId="77777777" w:rsidR="004665E3" w:rsidRDefault="004665E3"/>
    <w:p w14:paraId="7CA1B8A0" w14:textId="77777777" w:rsidR="004665E3" w:rsidRDefault="004665E3"/>
    <w:p w14:paraId="6334BF85" w14:textId="77777777" w:rsidR="004665E3" w:rsidRDefault="004665E3"/>
    <w:p w14:paraId="79A432A5" w14:textId="77777777" w:rsidR="004665E3" w:rsidRDefault="004665E3"/>
    <w:p w14:paraId="2B37E246" w14:textId="77777777" w:rsidR="004665E3" w:rsidRDefault="004665E3"/>
    <w:p w14:paraId="19F05480" w14:textId="77777777" w:rsidR="004665E3" w:rsidRDefault="004665E3"/>
    <w:p w14:paraId="33E66767" w14:textId="77777777" w:rsidR="004665E3" w:rsidRDefault="004665E3"/>
    <w:p w14:paraId="29199709" w14:textId="77777777" w:rsidR="004665E3" w:rsidRDefault="004665E3"/>
    <w:p w14:paraId="55C40C16" w14:textId="77777777" w:rsidR="004665E3" w:rsidRDefault="004665E3"/>
    <w:p w14:paraId="5D107D56" w14:textId="77777777" w:rsidR="004665E3" w:rsidRDefault="004665E3"/>
    <w:p w14:paraId="5CA521CF" w14:textId="77777777" w:rsidR="004665E3" w:rsidRDefault="004665E3"/>
    <w:p w14:paraId="460EECAC" w14:textId="77777777" w:rsidR="004665E3" w:rsidRDefault="004665E3"/>
    <w:p w14:paraId="459A6098" w14:textId="77777777" w:rsidR="004665E3" w:rsidRDefault="004665E3"/>
    <w:p w14:paraId="4E788674" w14:textId="77777777" w:rsidR="004665E3" w:rsidRDefault="004665E3"/>
    <w:p w14:paraId="00CAE4D0" w14:textId="77777777" w:rsidR="004665E3" w:rsidRDefault="004665E3"/>
    <w:p w14:paraId="02B8BCC8" w14:textId="77777777" w:rsidR="004665E3" w:rsidRDefault="004665E3"/>
    <w:p w14:paraId="042F077F" w14:textId="77777777" w:rsidR="004665E3" w:rsidRDefault="004665E3"/>
    <w:p w14:paraId="1B3F5303" w14:textId="77777777" w:rsidR="004665E3" w:rsidRDefault="004665E3"/>
    <w:p w14:paraId="67606A4F" w14:textId="77777777" w:rsidR="004665E3" w:rsidRDefault="004665E3"/>
    <w:p w14:paraId="78DB3FB9" w14:textId="77777777" w:rsidR="004665E3" w:rsidRDefault="004665E3"/>
    <w:p w14:paraId="0E28930C" w14:textId="77777777" w:rsidR="004665E3" w:rsidRDefault="004665E3">
      <w:r>
        <w:t>MySQL Query 1</w:t>
      </w:r>
    </w:p>
    <w:p w14:paraId="459DEA22" w14:textId="77777777" w:rsidR="004665E3" w:rsidRDefault="004665E3">
      <w:r>
        <w:rPr>
          <w:noProof/>
        </w:rPr>
        <w:drawing>
          <wp:inline distT="0" distB="0" distL="0" distR="0" wp14:anchorId="40EFC166" wp14:editId="48DB4ECE">
            <wp:extent cx="5486400" cy="313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EBB9" w14:textId="77777777" w:rsidR="004665E3" w:rsidRDefault="004665E3"/>
    <w:p w14:paraId="6DFEFC15" w14:textId="77777777" w:rsidR="004665E3" w:rsidRDefault="004665E3">
      <w:r>
        <w:t>MySQL Query 2</w:t>
      </w:r>
    </w:p>
    <w:p w14:paraId="6A19B6B3" w14:textId="77777777" w:rsidR="004665E3" w:rsidRDefault="00FD439D">
      <w:r>
        <w:rPr>
          <w:noProof/>
        </w:rPr>
        <w:drawing>
          <wp:inline distT="0" distB="0" distL="0" distR="0" wp14:anchorId="206B0C21" wp14:editId="45BD18EB">
            <wp:extent cx="5486400" cy="3046883"/>
            <wp:effectExtent l="0" t="0" r="0" b="12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E1A4" w14:textId="77777777" w:rsidR="00FD439D" w:rsidRDefault="00FD439D"/>
    <w:p w14:paraId="73175101" w14:textId="77777777" w:rsidR="00FD439D" w:rsidRDefault="00FD439D"/>
    <w:p w14:paraId="608B7A17" w14:textId="77777777" w:rsidR="00FD439D" w:rsidRDefault="00FD439D"/>
    <w:p w14:paraId="61D79F64" w14:textId="77777777" w:rsidR="00FD439D" w:rsidRDefault="00FD439D"/>
    <w:p w14:paraId="280AB3C5" w14:textId="77777777" w:rsidR="00FD439D" w:rsidRDefault="00FD439D"/>
    <w:p w14:paraId="3D9F4A62" w14:textId="77777777" w:rsidR="00FD439D" w:rsidRDefault="00FD439D"/>
    <w:p w14:paraId="22F565D3" w14:textId="77777777" w:rsidR="00FD439D" w:rsidRDefault="00FD439D"/>
    <w:p w14:paraId="3B50096C" w14:textId="77777777" w:rsidR="00FD439D" w:rsidRDefault="00FD439D"/>
    <w:p w14:paraId="08864FCD" w14:textId="77777777" w:rsidR="00FD439D" w:rsidRDefault="00FD439D">
      <w:r>
        <w:t>MySQL Query 3</w:t>
      </w:r>
    </w:p>
    <w:p w14:paraId="23B01D9A" w14:textId="77777777" w:rsidR="00FD439D" w:rsidRDefault="00FD439D">
      <w:r>
        <w:rPr>
          <w:noProof/>
        </w:rPr>
        <w:drawing>
          <wp:inline distT="0" distB="0" distL="0" distR="0" wp14:anchorId="0271BB6D" wp14:editId="60300615">
            <wp:extent cx="5486400" cy="2985537"/>
            <wp:effectExtent l="0" t="0" r="0" b="1206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6447" w14:textId="77777777" w:rsidR="00FD439D" w:rsidRDefault="00FD439D"/>
    <w:p w14:paraId="774FCEA2" w14:textId="77777777" w:rsidR="00FD439D" w:rsidRDefault="00FD439D">
      <w:r>
        <w:t>MySQL Query 4</w:t>
      </w:r>
    </w:p>
    <w:p w14:paraId="4BB70AB2" w14:textId="77777777" w:rsidR="00FD439D" w:rsidRDefault="00FD439D">
      <w:r>
        <w:rPr>
          <w:noProof/>
        </w:rPr>
        <w:drawing>
          <wp:inline distT="0" distB="0" distL="0" distR="0" wp14:anchorId="2D664A65" wp14:editId="4840CB59">
            <wp:extent cx="5486400" cy="305882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3398" w14:textId="77777777" w:rsidR="00FD439D" w:rsidRDefault="00FD439D"/>
    <w:p w14:paraId="63221B65" w14:textId="77777777" w:rsidR="00FD439D" w:rsidRDefault="00FD439D"/>
    <w:p w14:paraId="2E81CEFB" w14:textId="77777777" w:rsidR="00FD439D" w:rsidRDefault="00FD439D"/>
    <w:p w14:paraId="44EE2C21" w14:textId="77777777" w:rsidR="00FD439D" w:rsidRDefault="00FD439D"/>
    <w:p w14:paraId="001FC9A1" w14:textId="77777777" w:rsidR="00FD439D" w:rsidRDefault="00FD439D"/>
    <w:p w14:paraId="5E86DE95" w14:textId="77777777" w:rsidR="00FD439D" w:rsidRDefault="00FD439D"/>
    <w:p w14:paraId="7715E3B4" w14:textId="77777777" w:rsidR="00FD439D" w:rsidRDefault="00FD439D"/>
    <w:p w14:paraId="1DCD55FF" w14:textId="77777777" w:rsidR="00FD439D" w:rsidRDefault="00FD439D"/>
    <w:p w14:paraId="6968D6CD" w14:textId="77777777" w:rsidR="00FD439D" w:rsidRDefault="00FD439D"/>
    <w:p w14:paraId="76055507" w14:textId="77777777" w:rsidR="00FD439D" w:rsidRDefault="00FD439D">
      <w:r>
        <w:t>MySQL Query 5</w:t>
      </w:r>
    </w:p>
    <w:p w14:paraId="459BF696" w14:textId="77777777" w:rsidR="00FD439D" w:rsidRDefault="00FD439D">
      <w:r>
        <w:rPr>
          <w:noProof/>
        </w:rPr>
        <w:drawing>
          <wp:inline distT="0" distB="0" distL="0" distR="0" wp14:anchorId="78C5FA2F" wp14:editId="5E1BC9A5">
            <wp:extent cx="5486400" cy="3008309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39D" w:rsidSect="009D1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E3"/>
    <w:rsid w:val="004665E3"/>
    <w:rsid w:val="009D144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FE3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Tournour</dc:creator>
  <cp:keywords/>
  <dc:description/>
  <cp:lastModifiedBy>Dominick Tournour</cp:lastModifiedBy>
  <cp:revision>2</cp:revision>
  <dcterms:created xsi:type="dcterms:W3CDTF">2015-04-18T00:50:00Z</dcterms:created>
  <dcterms:modified xsi:type="dcterms:W3CDTF">2015-04-18T01:16:00Z</dcterms:modified>
</cp:coreProperties>
</file>