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E3A0B1" w14:textId="37666890" w:rsidR="00714846" w:rsidRDefault="00714846" w:rsidP="00714846">
      <w:r>
        <w:t>Hi, I</w:t>
      </w:r>
      <w:r w:rsidR="000401BE">
        <w:t xml:space="preserve"> am Alban Roderick D</w:t>
      </w:r>
      <w:r>
        <w:t xml:space="preserve">, currently pursuing </w:t>
      </w:r>
      <w:proofErr w:type="spellStart"/>
      <w:proofErr w:type="gramStart"/>
      <w:r w:rsidR="000401BE">
        <w:t>B.Tech</w:t>
      </w:r>
      <w:proofErr w:type="spellEnd"/>
      <w:proofErr w:type="gramEnd"/>
      <w:r>
        <w:t xml:space="preserve"> in Information Technology and Engineering.</w:t>
      </w:r>
    </w:p>
    <w:p w14:paraId="709869A9" w14:textId="77D4C0A4" w:rsidR="00714846" w:rsidRDefault="00714846" w:rsidP="00714846">
      <w:r>
        <w:t xml:space="preserve">I am passionate about software development, artificial intelligence, and </w:t>
      </w:r>
      <w:r w:rsidR="000401BE">
        <w:t>Machine learning</w:t>
      </w:r>
      <w:r>
        <w:t xml:space="preserve">. I have good knowledge </w:t>
      </w:r>
      <w:r w:rsidR="000401BE">
        <w:t xml:space="preserve">in </w:t>
      </w:r>
      <w:r>
        <w:t>Python, C programming, Java</w:t>
      </w:r>
      <w:r w:rsidR="000401BE">
        <w:t xml:space="preserve"> </w:t>
      </w:r>
      <w:r>
        <w:t>and machine learning concepts.</w:t>
      </w:r>
    </w:p>
    <w:p w14:paraId="221A5D8D" w14:textId="7507FAF6" w:rsidR="00714846" w:rsidRDefault="00714846" w:rsidP="00714846">
      <w:r>
        <w:t>Recently, I worked on</w:t>
      </w:r>
      <w:r w:rsidR="000401BE">
        <w:t xml:space="preserve"> a Project Cyber Security Threats For Online Banking and Online </w:t>
      </w:r>
      <w:proofErr w:type="gramStart"/>
      <w:r w:rsidR="000401BE">
        <w:t xml:space="preserve">Transactions </w:t>
      </w:r>
      <w:r>
        <w:t>,</w:t>
      </w:r>
      <w:proofErr w:type="gramEnd"/>
      <w:r>
        <w:t xml:space="preserve"> where I learned how t</w:t>
      </w:r>
      <w:r w:rsidR="000401BE">
        <w:t>o develop</w:t>
      </w:r>
      <w:r>
        <w:t xml:space="preserve"> </w:t>
      </w:r>
      <w:r w:rsidR="000401BE">
        <w:t>website</w:t>
      </w:r>
      <w:r>
        <w:t xml:space="preserve">, and </w:t>
      </w:r>
      <w:r w:rsidR="000401BE">
        <w:t>survive</w:t>
      </w:r>
      <w:r>
        <w:t xml:space="preserve"> systems. I have also practiced solving problems related to Artificial Intelligence techniques, Operating Systems, and Data Structures through academic projects and assignments.</w:t>
      </w:r>
    </w:p>
    <w:p w14:paraId="6883A5F0" w14:textId="12E3A34D" w:rsidR="00714846" w:rsidRDefault="00714846" w:rsidP="00714846">
      <w:r>
        <w:t>In addition, I</w:t>
      </w:r>
      <w:r w:rsidR="000401BE">
        <w:t xml:space="preserve"> a</w:t>
      </w:r>
      <w:r>
        <w:t>m improving my practical skills by working on programming projects such as AI-based tools and web development applications. I enjoy learning new technologies and applying them to solve real-world problems.</w:t>
      </w:r>
    </w:p>
    <w:p w14:paraId="1D81DF7A" w14:textId="178D5A59" w:rsidR="00714846" w:rsidRDefault="00714846">
      <w:r>
        <w:t>I</w:t>
      </w:r>
      <w:r w:rsidR="000401BE">
        <w:t xml:space="preserve"> </w:t>
      </w:r>
      <w:proofErr w:type="gramStart"/>
      <w:r w:rsidR="000401BE">
        <w:t xml:space="preserve">am </w:t>
      </w:r>
      <w:bookmarkStart w:id="0" w:name="_GoBack"/>
      <w:bookmarkEnd w:id="0"/>
      <w:r>
        <w:t xml:space="preserve"> looking</w:t>
      </w:r>
      <w:proofErr w:type="gramEnd"/>
      <w:r>
        <w:t xml:space="preserve"> forward to gaining industry experience where I can improve my technical skills, contribute to innovative projects, and grow as a software developer and AI engineer.</w:t>
      </w:r>
    </w:p>
    <w:sectPr w:rsidR="007148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846"/>
    <w:rsid w:val="000401BE"/>
    <w:rsid w:val="0024193E"/>
    <w:rsid w:val="00714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207F7"/>
  <w15:chartTrackingRefBased/>
  <w15:docId w15:val="{032B79AD-A87B-974C-ADD2-9C1213D28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8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8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8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8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 ms</dc:creator>
  <cp:keywords/>
  <dc:description/>
  <cp:lastModifiedBy>HP</cp:lastModifiedBy>
  <cp:revision>2</cp:revision>
  <dcterms:created xsi:type="dcterms:W3CDTF">2026-06-06T09:02:00Z</dcterms:created>
  <dcterms:modified xsi:type="dcterms:W3CDTF">2026-06-06T09:02:00Z</dcterms:modified>
</cp:coreProperties>
</file>