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2634" w14:textId="724B5D34" w:rsidR="001F6D11" w:rsidRPr="001F6D11" w:rsidRDefault="001F6D11" w:rsidP="00C630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Building High-Security Apache with</w:t>
      </w:r>
      <w:r w:rsidR="00C630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F6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ModSecurity 3 &amp; OWASP CRS</w:t>
      </w:r>
    </w:p>
    <w:p w14:paraId="4670587B" w14:textId="43B31B04" w:rsidR="001F6D11" w:rsidRPr="001F6D11" w:rsidRDefault="001F6D11" w:rsidP="0062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System: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Ubuntu/Debian Linux </w:t>
      </w: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Versions: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Latest Apache2, ModSecurity v3 (Libmodsecurity), ModSecurity-Apache Connector, OWASP Core Rule Set (CRS).</w:t>
      </w:r>
    </w:p>
    <w:p w14:paraId="5EFF39ED" w14:textId="77777777" w:rsidR="001F6D11" w:rsidRPr="001F6D11" w:rsidRDefault="001F6D11" w:rsidP="001F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System Preparation &amp; Apache Installation</w:t>
      </w:r>
    </w:p>
    <w:p w14:paraId="005E31BD" w14:textId="77777777" w:rsidR="001F6D11" w:rsidRPr="001F6D11" w:rsidRDefault="001F6D11" w:rsidP="006248A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kern w:val="0"/>
          <w14:ligatures w14:val="none"/>
        </w:rPr>
        <w:t>First, we ensure the system is up to date and add a third-party repository (PPA) to get the absolute latest version of the Apache server, rather than the older version often found in default repositories.</w:t>
      </w:r>
    </w:p>
    <w:p w14:paraId="38A6BDB5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1.1: Update System &amp; Add Repositories</w:t>
      </w:r>
    </w:p>
    <w:p w14:paraId="7E23EC02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Update package lists and upgrade existing software</w:t>
      </w:r>
    </w:p>
    <w:p w14:paraId="4322008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 &amp;&amp;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full-upgrade -y</w:t>
      </w:r>
    </w:p>
    <w:p w14:paraId="226371E1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49330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the repository for the latest stable Apache2 version</w:t>
      </w:r>
    </w:p>
    <w:p w14:paraId="1C5F791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apt-add-repository </w:t>
      </w:r>
      <w:proofErr w:type="spellStart"/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ppa:ondrej</w:t>
      </w:r>
      <w:proofErr w:type="spellEnd"/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/apache2 -y</w:t>
      </w:r>
    </w:p>
    <w:p w14:paraId="15B573B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455AB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Update the package list again to include the new repository</w:t>
      </w:r>
    </w:p>
    <w:p w14:paraId="25F77171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20C7BA52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1.2: Install Apache</w:t>
      </w:r>
    </w:p>
    <w:p w14:paraId="1F889921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Apache2 and the Apache development headers (required later for compiling)</w:t>
      </w:r>
    </w:p>
    <w:p w14:paraId="51D3120C" w14:textId="11619FE3" w:rsidR="001F6D11" w:rsidRPr="001F6D11" w:rsidRDefault="001F6D11" w:rsidP="00624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-y apache2 apache2-dev</w:t>
      </w:r>
    </w:p>
    <w:p w14:paraId="29683B84" w14:textId="77777777" w:rsidR="001F6D11" w:rsidRPr="001F6D11" w:rsidRDefault="001F6D11" w:rsidP="001F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Compiling ModSecurity v3 (The Core Engine)</w:t>
      </w:r>
    </w:p>
    <w:p w14:paraId="1EBFF2AC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ModSecurity v3 is split into two parts: the </w:t>
      </w:r>
      <w:proofErr w:type="gramStart"/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  <w:proofErr w:type="gramEnd"/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(Libmodsecurity)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Connector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>. We must build the library first. This acts as the "brain" that processes the security rules.</w:t>
      </w:r>
    </w:p>
    <w:p w14:paraId="44CD8168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2.1: Install Build Dependencies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We install the compilers (</w:t>
      </w: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g++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>) and libraries (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libcurl</w:t>
      </w:r>
      <w:proofErr w:type="spellEnd"/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libxml</w:t>
      </w:r>
      <w:proofErr w:type="spellEnd"/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pcre</w:t>
      </w:r>
      <w:proofErr w:type="spellEnd"/>
      <w:r w:rsidRPr="001F6D11">
        <w:rPr>
          <w:rFonts w:ascii="Times New Roman" w:eastAsia="Times New Roman" w:hAnsi="Times New Roman" w:cs="Times New Roman"/>
          <w:kern w:val="0"/>
          <w14:ligatures w14:val="none"/>
        </w:rPr>
        <w:t>) required to build ModSecurity from source code.</w:t>
      </w:r>
    </w:p>
    <w:p w14:paraId="2A87360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git, build tools, and specific libraries for ModSecurity v3</w:t>
      </w:r>
    </w:p>
    <w:p w14:paraId="20317F18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apt-get install -y git g++ apt-utils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autoconf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automake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build-essential \</w:t>
      </w:r>
    </w:p>
    <w:p w14:paraId="25E5848D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libcurl4-openssl-dev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libgeoip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liblmdb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-dev libpcre2-dev \</w:t>
      </w:r>
    </w:p>
    <w:p w14:paraId="711ADDFA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libtool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libxml2-dev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libyajl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-dev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pkgconf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zlib1g-dev</w:t>
      </w:r>
    </w:p>
    <w:p w14:paraId="473914BC" w14:textId="77777777" w:rsidR="006248A3" w:rsidRDefault="006248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2EC2A7F9" w14:textId="693F94B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2.2: Clone and Compile ModSecurity</w:t>
      </w:r>
    </w:p>
    <w:p w14:paraId="70B6B86C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Clone the repository including submodules (--recursive is critical)</w:t>
      </w:r>
    </w:p>
    <w:p w14:paraId="2CCDEE90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--recursive https://github.com/owasp-modsecurity/ModSecurity ModSecurity</w:t>
      </w:r>
    </w:p>
    <w:p w14:paraId="7345D05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79FFB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Enter the directory</w:t>
      </w:r>
    </w:p>
    <w:p w14:paraId="34A1478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ModSecurity</w:t>
      </w:r>
    </w:p>
    <w:p w14:paraId="2A41329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DFDE8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Generate the build scripts</w:t>
      </w:r>
    </w:p>
    <w:p w14:paraId="3F427237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./build.sh</w:t>
      </w:r>
    </w:p>
    <w:p w14:paraId="7324860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61FB8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Configure the build environment</w:t>
      </w:r>
    </w:p>
    <w:p w14:paraId="466BAEC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</w:t>
      </w:r>
    </w:p>
    <w:p w14:paraId="2C1D1FCD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9B996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Compile the source code (this may take a few minutes)</w:t>
      </w:r>
    </w:p>
    <w:p w14:paraId="31319F96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</w:p>
    <w:p w14:paraId="57C40D24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8FB24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the compiled library to your system</w:t>
      </w:r>
    </w:p>
    <w:p w14:paraId="00075E7C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make install</w:t>
      </w:r>
    </w:p>
    <w:p w14:paraId="35C07CAF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C23E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Return to home directory</w:t>
      </w:r>
    </w:p>
    <w:p w14:paraId="0B1C7302" w14:textId="0BA5B010" w:rsidR="001F6D11" w:rsidRPr="001F6D11" w:rsidRDefault="001F6D11" w:rsidP="00624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5D74BCF0" w14:textId="77777777" w:rsidR="001F6D11" w:rsidRPr="001F6D11" w:rsidRDefault="001F6D11" w:rsidP="001F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The Apache Connector</w:t>
      </w:r>
    </w:p>
    <w:p w14:paraId="62811947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kern w:val="0"/>
          <w14:ligatures w14:val="none"/>
        </w:rPr>
        <w:t>Now that the core engine is installed, we need the "bridge" that connects Apache to ModSecurity.</w:t>
      </w:r>
    </w:p>
    <w:p w14:paraId="0DB3ADAF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3.1: Clone and Compile the Connector</w:t>
      </w:r>
    </w:p>
    <w:p w14:paraId="3D3D9A9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Clone the connector specifically for Apache</w:t>
      </w:r>
    </w:p>
    <w:p w14:paraId="7F60C1F6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https://github.com/owasp-modsecurity/ModSecurity-apache</w:t>
      </w:r>
    </w:p>
    <w:p w14:paraId="3DFDE72A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9A0635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ModSecurity-apache</w:t>
      </w:r>
      <w:proofErr w:type="spellEnd"/>
    </w:p>
    <w:p w14:paraId="3FECF1D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060BF0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the build configuration</w:t>
      </w:r>
    </w:p>
    <w:p w14:paraId="0304B954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./autogen.sh</w:t>
      </w:r>
    </w:p>
    <w:p w14:paraId="67467566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2C628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Configure the build, pointing it to the ModSecurity library we just installed</w:t>
      </w:r>
    </w:p>
    <w:p w14:paraId="0C48B6B7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configure --with-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libmodsecurity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</w:t>
      </w:r>
    </w:p>
    <w:p w14:paraId="5C963736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0FD52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Compile the connector</w:t>
      </w:r>
    </w:p>
    <w:p w14:paraId="3192D914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</w:p>
    <w:p w14:paraId="699EA722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EBF8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the module (mod_security3.so) into Apache's module folder</w:t>
      </w:r>
    </w:p>
    <w:p w14:paraId="4785B73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make install</w:t>
      </w:r>
    </w:p>
    <w:p w14:paraId="6FD39745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2A9DB" w14:textId="75A1A9EE" w:rsidR="001F6D11" w:rsidRPr="001F6D11" w:rsidRDefault="001F6D11" w:rsidP="00624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</w:t>
      </w:r>
    </w:p>
    <w:p w14:paraId="01ABBF8B" w14:textId="77777777" w:rsidR="006248A3" w:rsidRDefault="006248A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B4AEA43" w14:textId="56010F10" w:rsidR="001F6D11" w:rsidRPr="001F6D11" w:rsidRDefault="001F6D11" w:rsidP="001F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4: Configuration &amp; Integration</w:t>
      </w:r>
    </w:p>
    <w:p w14:paraId="7409CC8D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kern w:val="0"/>
          <w14:ligatures w14:val="none"/>
        </w:rPr>
        <w:t>We now need to tell Apache to load the module and set up the directory structure for our security rules.</w:t>
      </w:r>
    </w:p>
    <w:p w14:paraId="36F9309D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4.1: Load the Module</w:t>
      </w:r>
    </w:p>
    <w:p w14:paraId="4E298527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the ModSecurity configuration directory</w:t>
      </w:r>
    </w:p>
    <w:p w14:paraId="29E6040F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proofErr w:type="gramEnd"/>
    </w:p>
    <w:p w14:paraId="78367396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D2DE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Add the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LoadModule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 to the main Apache config file</w:t>
      </w:r>
    </w:p>
    <w:p w14:paraId="1AD73D8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LoadModule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security3_module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/lib/apache2/modules/mod_security3.so" |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tee -a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/apache2/apache2.conf</w:t>
      </w:r>
    </w:p>
    <w:p w14:paraId="4E61385E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4.2: Setup Basic Configuration</w:t>
      </w:r>
    </w:p>
    <w:p w14:paraId="0C33C5CF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the recommended configuration file from the source code to our config directory</w:t>
      </w:r>
    </w:p>
    <w:p w14:paraId="393856D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modsecurity.conf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-recommended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modsecurity.conf</w:t>
      </w:r>
      <w:proofErr w:type="spellEnd"/>
    </w:p>
    <w:p w14:paraId="416943C1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907B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Copy the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unicode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mapping file (required for proper text processing)</w:t>
      </w:r>
    </w:p>
    <w:p w14:paraId="388B12EA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unicode.mapping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A615D78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BA2DB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Switch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"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DetectionOnly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(logging only) to "On" (Active Blocking)</w:t>
      </w:r>
    </w:p>
    <w:p w14:paraId="63374C93" w14:textId="0D714232" w:rsidR="001F6D11" w:rsidRPr="001F6D11" w:rsidRDefault="001F6D11" w:rsidP="00624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sed -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's/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SecRuleEngine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DetectionOnly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SecRuleEngine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On/'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modsecurity.conf</w:t>
      </w:r>
      <w:proofErr w:type="spellEnd"/>
    </w:p>
    <w:p w14:paraId="5B8187BB" w14:textId="77777777" w:rsidR="001F6D11" w:rsidRPr="001F6D11" w:rsidRDefault="001F6D11" w:rsidP="001F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Installing OWASP Core Rule Set (CRS)</w:t>
      </w:r>
    </w:p>
    <w:p w14:paraId="1340F318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kern w:val="0"/>
          <w14:ligatures w14:val="none"/>
        </w:rPr>
        <w:t>ModSecurity is the engine; CRS is the database of "signatures" that detect attacks like SQL Injection and XSS.</w:t>
      </w:r>
    </w:p>
    <w:p w14:paraId="3DBA913F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5.1: Clone the Ruleset</w:t>
      </w:r>
    </w:p>
    <w:p w14:paraId="252547FA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Clone the latest CRS into the 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directory</w:t>
      </w:r>
    </w:p>
    <w:p w14:paraId="2247064F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git clone https://github.com/coreruleset/coreruleset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owasp-crs</w:t>
      </w:r>
      <w:proofErr w:type="spellEnd"/>
    </w:p>
    <w:p w14:paraId="19C9B8ED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826B9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the CRS setup file from the example provided</w:t>
      </w:r>
    </w:p>
    <w:p w14:paraId="1B82841D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cp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owasp-crs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crs-setup.conf.example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owasp-crs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crs-setup.conf</w:t>
      </w:r>
      <w:proofErr w:type="spellEnd"/>
    </w:p>
    <w:p w14:paraId="5A4585CD" w14:textId="77777777" w:rsidR="006248A3" w:rsidRDefault="006248A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79131E94" w14:textId="4D052ABD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5.2: Configure Custom Rules (Optional)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You requested changing the default action to strictly deny (403 Forbidden).</w:t>
      </w:r>
    </w:p>
    <w:p w14:paraId="3E3789C5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nano to edit the file</w:t>
      </w:r>
    </w:p>
    <w:p w14:paraId="73AD263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owasp-crs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crs-setup.conf</w:t>
      </w:r>
      <w:proofErr w:type="spellEnd"/>
    </w:p>
    <w:p w14:paraId="549F7859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Find the </w:t>
      </w:r>
      <w:proofErr w:type="spellStart"/>
      <w:r w:rsidRPr="001F6D1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SecDefaultAction</w:t>
      </w:r>
      <w:proofErr w:type="spellEnd"/>
      <w:r w:rsidRPr="001F6D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lines, comment out the "pass" versions, and uncomment or add the "deny" versions:</w:t>
      </w:r>
    </w:p>
    <w:p w14:paraId="0DE5763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#SecDefaultAction "phase: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1,log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auditlog,pass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6F5E43E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#SecDefaultAction "phase: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2,log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auditlog,pass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241EF7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BC8DA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SecDefaultAction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"phase: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1,log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auditlog,deny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,status:403"</w:t>
      </w:r>
    </w:p>
    <w:p w14:paraId="3BA4FDE8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SecDefaultAction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"phase: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2,log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auditlog,deny</w:t>
      </w:r>
      <w:proofErr w:type="gram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,status:403"</w:t>
      </w:r>
    </w:p>
    <w:p w14:paraId="43AD754A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5.3: Link Rules to Apache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We create a main file that includes all other necessary config files.</w:t>
      </w:r>
    </w:p>
    <w:p w14:paraId="7B80153C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 -c 'cat &gt;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modsec_rules.conf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&lt;&lt; EOL</w:t>
      </w:r>
    </w:p>
    <w:p w14:paraId="7BBB8705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 "/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modsecurity.conf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437BE21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 "/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owasp-crs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crs-setup.conf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985E6CF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 "/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owasp-crs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/rules/*.conf"</w:t>
      </w:r>
    </w:p>
    <w:p w14:paraId="29FFA1B7" w14:textId="61F7735E" w:rsidR="001F6D11" w:rsidRPr="001F6D11" w:rsidRDefault="001F6D11" w:rsidP="00624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EOL'</w:t>
      </w:r>
    </w:p>
    <w:p w14:paraId="4EEBAD84" w14:textId="77777777" w:rsidR="001F6D11" w:rsidRPr="001F6D11" w:rsidRDefault="001F6D11" w:rsidP="001F6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Hlk217065599"/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Finalize and Test</w:t>
      </w:r>
    </w:p>
    <w:p w14:paraId="426C7818" w14:textId="77777777" w:rsidR="001F6D11" w:rsidRPr="001F6D11" w:rsidRDefault="001F6D11" w:rsidP="001F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6.1: Enable ModSecurity in Apache</w:t>
      </w:r>
      <w:r w:rsidRPr="001F6D11">
        <w:rPr>
          <w:rFonts w:ascii="Times New Roman" w:eastAsia="Times New Roman" w:hAnsi="Times New Roman" w:cs="Times New Roman"/>
          <w:kern w:val="0"/>
          <w14:ligatures w14:val="none"/>
        </w:rPr>
        <w:t xml:space="preserve"> Edit your Apache configuration (or a virtual host file) to turn the rules on.</w:t>
      </w:r>
    </w:p>
    <w:bookmarkEnd w:id="0"/>
    <w:p w14:paraId="2636F133" w14:textId="77777777" w:rsidR="001F6D11" w:rsidRPr="001F6D11" w:rsidRDefault="001F6D11" w:rsidP="001F6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/</w:t>
      </w:r>
      <w:proofErr w:type="spellStart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1F6D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/apache2/apache2.conf</w:t>
      </w:r>
    </w:p>
    <w:p w14:paraId="23C745CE" w14:textId="77777777" w:rsidR="001F6D11" w:rsidRPr="0096335C" w:rsidRDefault="001F6D11" w:rsidP="0080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CEA052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Include the virtual host configurations:</w:t>
      </w:r>
    </w:p>
    <w:p w14:paraId="14E940DC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IncludeOptional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sites-enabled/*.conf</w:t>
      </w:r>
    </w:p>
    <w:p w14:paraId="5369EDF2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LoadModule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security3_module /usr/lib/apache2/modules/mod_security3.so</w:t>
      </w:r>
    </w:p>
    <w:p w14:paraId="21DA3555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CBE3E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Enable ModSecurity &amp; link config</w:t>
      </w:r>
    </w:p>
    <w:p w14:paraId="745B2B7C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</w:t>
      </w:r>
    </w:p>
    <w:p w14:paraId="68A02184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modsecurity_rules_file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modsec_rules.conf</w:t>
      </w:r>
      <w:proofErr w:type="spellEnd"/>
    </w:p>
    <w:p w14:paraId="6232AD54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04A54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Include 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coreruleset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rules</w:t>
      </w:r>
    </w:p>
    <w:p w14:paraId="50A0580C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modsec_rules.conf</w:t>
      </w:r>
      <w:proofErr w:type="spellEnd"/>
    </w:p>
    <w:p w14:paraId="171968A8" w14:textId="325EB4E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proofErr w:type="gram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/apache2/rules/*.conf</w:t>
      </w:r>
    </w:p>
    <w:p w14:paraId="494EBECA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EA67F" w14:textId="77777777" w:rsidR="0096335C" w:rsidRPr="0096335C" w:rsidRDefault="0096335C" w:rsidP="0096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3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6.2: Restart Apache</w:t>
      </w:r>
    </w:p>
    <w:p w14:paraId="4B4EE794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for syntax errors first</w:t>
      </w:r>
    </w:p>
    <w:p w14:paraId="2D16F215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apachectl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-t</w:t>
      </w:r>
    </w:p>
    <w:p w14:paraId="6451D6E2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D9257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If Syntax </w:t>
      </w:r>
      <w:proofErr w:type="gram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  <w:proofErr w:type="gram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restart the server</w:t>
      </w:r>
    </w:p>
    <w:p w14:paraId="47D3DF35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apache2</w:t>
      </w:r>
    </w:p>
    <w:p w14:paraId="3B528E28" w14:textId="4506D7AC" w:rsidR="0096335C" w:rsidRPr="0096335C" w:rsidRDefault="0096335C" w:rsidP="00963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33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6.3: Verification</w:t>
      </w:r>
    </w:p>
    <w:p w14:paraId="6924684D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Test normal traffic (Should work, HTTP 200)</w:t>
      </w:r>
    </w:p>
    <w:p w14:paraId="34C22EA9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localhost</w:t>
      </w:r>
    </w:p>
    <w:p w14:paraId="1884D753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53B08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Test an attack (Should fail, HTTP 403 Forbidden)</w:t>
      </w:r>
    </w:p>
    <w:p w14:paraId="69F67E5E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"</w:t>
      </w:r>
      <w:proofErr w:type="spellStart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localhost?doc</w:t>
      </w:r>
      <w:proofErr w:type="spellEnd"/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=/bin/ls"</w:t>
      </w:r>
    </w:p>
    <w:p w14:paraId="305ABB89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93304" w14:textId="77777777" w:rsidR="0096335C" w:rsidRP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33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Check the logs for the block</w:t>
      </w:r>
    </w:p>
    <w:p w14:paraId="5E86D56D" w14:textId="55D7223A" w:rsidR="0096335C" w:rsidRPr="0096335C" w:rsidRDefault="00F93210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932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tail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-f </w:t>
      </w:r>
      <w:r w:rsidRPr="00F932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/var/log/modsec_audit.log</w:t>
      </w:r>
    </w:p>
    <w:p w14:paraId="5178E424" w14:textId="77777777" w:rsidR="0096335C" w:rsidRDefault="0096335C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D51AC" w14:textId="681C42D6" w:rsidR="00D818A1" w:rsidRPr="001F6D11" w:rsidRDefault="00D818A1" w:rsidP="00D818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1F6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Excluding a rule</w:t>
      </w:r>
    </w:p>
    <w:p w14:paraId="13234578" w14:textId="32278B98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.1: </w:t>
      </w:r>
      <w:r w:rsidRPr="00D81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Identify the Rule to Exclude</w:t>
      </w:r>
    </w:p>
    <w:p w14:paraId="4B2CCA69" w14:textId="77777777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Before you can exclude a rule, you need its </w:t>
      </w:r>
      <w:r w:rsidRPr="00D81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. You </w:t>
      </w:r>
      <w:proofErr w:type="gramStart"/>
      <w:r w:rsidRPr="00D818A1">
        <w:rPr>
          <w:rFonts w:ascii="Times New Roman" w:eastAsia="Times New Roman" w:hAnsi="Times New Roman" w:cs="Times New Roman"/>
          <w:kern w:val="0"/>
          <w14:ligatures w14:val="none"/>
        </w:rPr>
        <w:t>find</w:t>
      </w:r>
      <w:proofErr w:type="gramEnd"/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 this in your audit log:</w:t>
      </w:r>
    </w:p>
    <w:p w14:paraId="4602C5E9" w14:textId="77777777" w:rsidR="00D818A1" w:rsidRPr="0096335C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932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tail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-f </w:t>
      </w:r>
      <w:r w:rsidRPr="00F932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/var/log/modsec_audit.log</w:t>
      </w:r>
    </w:p>
    <w:p w14:paraId="4F187477" w14:textId="42B0CB7A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Look for a string like </w:t>
      </w: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[id "920350"]</w:t>
      </w:r>
      <w:r w:rsidRPr="00D818A1">
        <w:rPr>
          <w:rFonts w:ascii="Times New Roman" w:eastAsia="Times New Roman" w:hAnsi="Times New Roman" w:cs="Times New Roman"/>
          <w:kern w:val="0"/>
          <w14:ligatures w14:val="none"/>
        </w:rPr>
        <w:t>. That number is what you need.</w:t>
      </w:r>
    </w:p>
    <w:p w14:paraId="7838CE7F" w14:textId="666D1EF1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1F6D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D81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Exclusions</w:t>
      </w:r>
    </w:p>
    <w:p w14:paraId="3656D31A" w14:textId="77777777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If a specific rule is causing problems across your entire server, use the </w:t>
      </w: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SecRuleRemoveById</w:t>
      </w:r>
      <w:proofErr w:type="spellEnd"/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 directive.</w:t>
      </w:r>
    </w:p>
    <w:p w14:paraId="3BED54C0" w14:textId="55FBE29C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Add this to the bottom of your </w:t>
      </w: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/apache2/</w:t>
      </w: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modsecurity.d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modsec_rules.conf</w:t>
      </w:r>
      <w:proofErr w:type="spellEnd"/>
      <w:r w:rsidRPr="00D818A1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18D7F6C7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Exclude a single rule globally</w:t>
      </w:r>
    </w:p>
    <w:p w14:paraId="3022F394" w14:textId="651A2390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SecRuleRemoveById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920350</w:t>
      </w:r>
    </w:p>
    <w:p w14:paraId="47E752F3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661A7C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Exclude multiple rules at once</w:t>
      </w:r>
    </w:p>
    <w:p w14:paraId="3812B13B" w14:textId="7FFA5172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SecRuleRemoveById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920350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941110 942100</w:t>
      </w:r>
    </w:p>
    <w:p w14:paraId="5068DD93" w14:textId="77777777" w:rsidR="00D818A1" w:rsidRDefault="00D818A1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87AA9" w14:textId="1C1D4AC7" w:rsidR="00D818A1" w:rsidRPr="00D818A1" w:rsidRDefault="00D818A1" w:rsidP="00D818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</w:t>
      </w:r>
      <w:r w:rsidRPr="00D818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Apply and Verify</w:t>
      </w:r>
    </w:p>
    <w:p w14:paraId="15F64DB0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syntax for errors</w:t>
      </w:r>
    </w:p>
    <w:p w14:paraId="250F0D04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apachectl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-t</w:t>
      </w:r>
    </w:p>
    <w:p w14:paraId="4D730F25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8DD3A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Restart Apache to apply changes</w:t>
      </w:r>
    </w:p>
    <w:p w14:paraId="1EEBCB4C" w14:textId="77777777" w:rsidR="00D818A1" w:rsidRPr="00D818A1" w:rsidRDefault="00D818A1" w:rsidP="00D81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D818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restart apache2</w:t>
      </w:r>
    </w:p>
    <w:p w14:paraId="7036497A" w14:textId="77777777" w:rsidR="00D818A1" w:rsidRPr="0096335C" w:rsidRDefault="00D818A1" w:rsidP="009633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sectPr w:rsidR="00D818A1" w:rsidRPr="0096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CD"/>
    <w:rsid w:val="000F6728"/>
    <w:rsid w:val="001F6D11"/>
    <w:rsid w:val="002B59AC"/>
    <w:rsid w:val="004F04C3"/>
    <w:rsid w:val="00523979"/>
    <w:rsid w:val="006248A3"/>
    <w:rsid w:val="00645574"/>
    <w:rsid w:val="006D15A1"/>
    <w:rsid w:val="0080440C"/>
    <w:rsid w:val="008045CD"/>
    <w:rsid w:val="00915A7D"/>
    <w:rsid w:val="0096335C"/>
    <w:rsid w:val="00AA7729"/>
    <w:rsid w:val="00BC0C57"/>
    <w:rsid w:val="00C6304E"/>
    <w:rsid w:val="00C72919"/>
    <w:rsid w:val="00D105D0"/>
    <w:rsid w:val="00D32839"/>
    <w:rsid w:val="00D818A1"/>
    <w:rsid w:val="00F9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7E91"/>
  <w15:chartTrackingRefBased/>
  <w15:docId w15:val="{FDFFB8BB-9310-4519-B7C3-B932DC0F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8A1"/>
  </w:style>
  <w:style w:type="paragraph" w:styleId="Heading1">
    <w:name w:val="heading 1"/>
    <w:basedOn w:val="Normal"/>
    <w:next w:val="Normal"/>
    <w:link w:val="Heading1Char"/>
    <w:uiPriority w:val="9"/>
    <w:qFormat/>
    <w:rsid w:val="0080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880</Words>
  <Characters>5829</Characters>
  <Application>Microsoft Office Word</Application>
  <DocSecurity>0</DocSecurity>
  <Lines>183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ALBAR HOSSAIN RAFI</dc:creator>
  <cp:keywords/>
  <dc:description/>
  <cp:lastModifiedBy>ALBAR HOSSAIN RAFI</cp:lastModifiedBy>
  <cp:revision>10</cp:revision>
  <dcterms:created xsi:type="dcterms:W3CDTF">2025-12-19T12:55:00Z</dcterms:created>
  <dcterms:modified xsi:type="dcterms:W3CDTF">2026-01-31T14:48:00Z</dcterms:modified>
</cp:coreProperties>
</file>