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7428" w14:textId="1296105F" w:rsidR="00EB0F42" w:rsidRPr="0021078B" w:rsidRDefault="00EB0F42">
      <w:pPr>
        <w:rPr>
          <w:b/>
          <w:bCs/>
        </w:rPr>
      </w:pPr>
      <w:r w:rsidRPr="0021078B">
        <w:rPr>
          <w:b/>
          <w:bCs/>
        </w:rPr>
        <w:t>Install docker:</w:t>
      </w:r>
    </w:p>
    <w:p w14:paraId="533D0F2F" w14:textId="4191549B" w:rsidR="00CE2504" w:rsidRPr="0021078B" w:rsidRDefault="00CE2504">
      <w:pPr>
        <w:rPr>
          <w:b/>
          <w:bCs/>
        </w:rPr>
      </w:pPr>
      <w:r w:rsidRPr="00CE2504">
        <w:rPr>
          <w:b/>
          <w:bCs/>
        </w:rPr>
        <w:t>Run the following command to uninstall all conflicting packages:</w:t>
      </w:r>
    </w:p>
    <w:p w14:paraId="46151334" w14:textId="11F87165" w:rsidR="00EB0F42" w:rsidRPr="0021078B" w:rsidRDefault="00EB0F42">
      <w:proofErr w:type="spellStart"/>
      <w:r w:rsidRPr="0021078B">
        <w:t>sudo</w:t>
      </w:r>
      <w:proofErr w:type="spellEnd"/>
      <w:r w:rsidRPr="0021078B">
        <w:t xml:space="preserve"> apt remove $(</w:t>
      </w:r>
      <w:proofErr w:type="spellStart"/>
      <w:r w:rsidRPr="0021078B">
        <w:t>dpkg</w:t>
      </w:r>
      <w:proofErr w:type="spellEnd"/>
      <w:r w:rsidRPr="0021078B">
        <w:t xml:space="preserve"> --get-selections docker.io docker-compose docker-compose-v2 docker-doc </w:t>
      </w:r>
      <w:proofErr w:type="spellStart"/>
      <w:r w:rsidRPr="0021078B">
        <w:t>podman</w:t>
      </w:r>
      <w:proofErr w:type="spellEnd"/>
      <w:r w:rsidRPr="0021078B">
        <w:t xml:space="preserve">-docker </w:t>
      </w:r>
      <w:proofErr w:type="spellStart"/>
      <w:r w:rsidRPr="0021078B">
        <w:t>containerd</w:t>
      </w:r>
      <w:proofErr w:type="spellEnd"/>
      <w:r w:rsidRPr="0021078B">
        <w:t xml:space="preserve"> </w:t>
      </w:r>
      <w:proofErr w:type="spellStart"/>
      <w:r w:rsidRPr="0021078B">
        <w:t>runc</w:t>
      </w:r>
      <w:proofErr w:type="spellEnd"/>
      <w:r w:rsidRPr="0021078B">
        <w:t xml:space="preserve"> | cut -f1)</w:t>
      </w:r>
    </w:p>
    <w:p w14:paraId="6FAD950B" w14:textId="1C35AFC3" w:rsidR="00EB0F42" w:rsidRPr="0021078B" w:rsidRDefault="00CE2504">
      <w:pPr>
        <w:rPr>
          <w:b/>
          <w:bCs/>
        </w:rPr>
      </w:pPr>
      <w:r w:rsidRPr="0021078B">
        <w:rPr>
          <w:b/>
          <w:bCs/>
        </w:rPr>
        <w:t>Install using the apt repository</w:t>
      </w:r>
      <w:r w:rsidRPr="0021078B">
        <w:rPr>
          <w:b/>
          <w:bCs/>
        </w:rPr>
        <w:t>:</w:t>
      </w:r>
    </w:p>
    <w:p w14:paraId="6D1B5C0D" w14:textId="77777777" w:rsidR="00EB0F42" w:rsidRPr="0021078B" w:rsidRDefault="00EB0F42" w:rsidP="00EB0F42">
      <w:r w:rsidRPr="0021078B">
        <w:t># Add Docker's official GPG key:</w:t>
      </w:r>
    </w:p>
    <w:p w14:paraId="4DA744ED" w14:textId="77777777" w:rsidR="00EB0F42" w:rsidRPr="0021078B" w:rsidRDefault="00EB0F42" w:rsidP="00EB0F42">
      <w:proofErr w:type="spellStart"/>
      <w:r w:rsidRPr="0021078B">
        <w:t>sudo</w:t>
      </w:r>
      <w:proofErr w:type="spellEnd"/>
      <w:r w:rsidRPr="0021078B">
        <w:t xml:space="preserve"> apt update</w:t>
      </w:r>
    </w:p>
    <w:p w14:paraId="250C08A6" w14:textId="77777777" w:rsidR="00EB0F42" w:rsidRPr="0021078B" w:rsidRDefault="00EB0F42" w:rsidP="00EB0F42">
      <w:proofErr w:type="spellStart"/>
      <w:r w:rsidRPr="0021078B">
        <w:t>sudo</w:t>
      </w:r>
      <w:proofErr w:type="spellEnd"/>
      <w:r w:rsidRPr="0021078B">
        <w:t xml:space="preserve"> apt install ca-certificates curl</w:t>
      </w:r>
    </w:p>
    <w:p w14:paraId="59B485E5" w14:textId="77777777" w:rsidR="00EB0F42" w:rsidRPr="0021078B" w:rsidRDefault="00EB0F42" w:rsidP="00EB0F42">
      <w:proofErr w:type="spellStart"/>
      <w:r w:rsidRPr="0021078B">
        <w:t>sudo</w:t>
      </w:r>
      <w:proofErr w:type="spellEnd"/>
      <w:r w:rsidRPr="0021078B">
        <w:t xml:space="preserve"> install -m 0755 -d /</w:t>
      </w:r>
      <w:proofErr w:type="spellStart"/>
      <w:r w:rsidRPr="0021078B">
        <w:t>etc</w:t>
      </w:r>
      <w:proofErr w:type="spellEnd"/>
      <w:r w:rsidRPr="0021078B">
        <w:t>/apt/keyrings</w:t>
      </w:r>
    </w:p>
    <w:p w14:paraId="7D8187DE" w14:textId="77777777" w:rsidR="00EB0F42" w:rsidRPr="0021078B" w:rsidRDefault="00EB0F42" w:rsidP="00EB0F42">
      <w:proofErr w:type="spellStart"/>
      <w:r w:rsidRPr="0021078B">
        <w:t>sudo</w:t>
      </w:r>
      <w:proofErr w:type="spellEnd"/>
      <w:r w:rsidRPr="0021078B">
        <w:t xml:space="preserve"> curl -</w:t>
      </w:r>
      <w:proofErr w:type="spellStart"/>
      <w:r w:rsidRPr="0021078B">
        <w:t>fsSL</w:t>
      </w:r>
      <w:proofErr w:type="spellEnd"/>
      <w:r w:rsidRPr="0021078B">
        <w:t xml:space="preserve"> https://download.docker.com/linux/ubuntu/gpg -o /</w:t>
      </w:r>
      <w:proofErr w:type="spellStart"/>
      <w:r w:rsidRPr="0021078B">
        <w:t>etc</w:t>
      </w:r>
      <w:proofErr w:type="spellEnd"/>
      <w:r w:rsidRPr="0021078B">
        <w:t>/apt/keyrings/</w:t>
      </w:r>
      <w:proofErr w:type="spellStart"/>
      <w:r w:rsidRPr="0021078B">
        <w:t>docker.asc</w:t>
      </w:r>
      <w:proofErr w:type="spellEnd"/>
    </w:p>
    <w:p w14:paraId="6D463C24" w14:textId="77777777" w:rsidR="00EB0F42" w:rsidRPr="0021078B" w:rsidRDefault="00EB0F42" w:rsidP="00EB0F42">
      <w:proofErr w:type="spellStart"/>
      <w:r w:rsidRPr="0021078B">
        <w:t>sudo</w:t>
      </w:r>
      <w:proofErr w:type="spellEnd"/>
      <w:r w:rsidRPr="0021078B">
        <w:t xml:space="preserve"> </w:t>
      </w:r>
      <w:proofErr w:type="spellStart"/>
      <w:r w:rsidRPr="0021078B">
        <w:t>chmod</w:t>
      </w:r>
      <w:proofErr w:type="spellEnd"/>
      <w:r w:rsidRPr="0021078B">
        <w:t xml:space="preserve"> </w:t>
      </w:r>
      <w:proofErr w:type="spellStart"/>
      <w:r w:rsidRPr="0021078B">
        <w:t>a+r</w:t>
      </w:r>
      <w:proofErr w:type="spellEnd"/>
      <w:r w:rsidRPr="0021078B">
        <w:t xml:space="preserve"> /</w:t>
      </w:r>
      <w:proofErr w:type="spellStart"/>
      <w:r w:rsidRPr="0021078B">
        <w:t>etc</w:t>
      </w:r>
      <w:proofErr w:type="spellEnd"/>
      <w:r w:rsidRPr="0021078B">
        <w:t>/apt/keyrings/</w:t>
      </w:r>
      <w:proofErr w:type="spellStart"/>
      <w:r w:rsidRPr="0021078B">
        <w:t>docker.asc</w:t>
      </w:r>
      <w:proofErr w:type="spellEnd"/>
    </w:p>
    <w:p w14:paraId="3A7E31E1" w14:textId="77777777" w:rsidR="00EB0F42" w:rsidRPr="0021078B" w:rsidRDefault="00EB0F42" w:rsidP="00EB0F42"/>
    <w:p w14:paraId="164C67DF" w14:textId="77777777" w:rsidR="00EB0F42" w:rsidRPr="0021078B" w:rsidRDefault="00EB0F42" w:rsidP="00EB0F42">
      <w:r w:rsidRPr="0021078B">
        <w:t># Add the repository to Apt sources:</w:t>
      </w:r>
    </w:p>
    <w:p w14:paraId="0C399568" w14:textId="77777777" w:rsidR="00EB0F42" w:rsidRPr="0021078B" w:rsidRDefault="00EB0F42" w:rsidP="00EB0F42">
      <w:proofErr w:type="spellStart"/>
      <w:r w:rsidRPr="0021078B">
        <w:t>sudo</w:t>
      </w:r>
      <w:proofErr w:type="spellEnd"/>
      <w:r w:rsidRPr="0021078B">
        <w:t xml:space="preserve"> tee /</w:t>
      </w:r>
      <w:proofErr w:type="spellStart"/>
      <w:r w:rsidRPr="0021078B">
        <w:t>etc</w:t>
      </w:r>
      <w:proofErr w:type="spellEnd"/>
      <w:r w:rsidRPr="0021078B">
        <w:t>/apt/</w:t>
      </w:r>
      <w:proofErr w:type="spellStart"/>
      <w:r w:rsidRPr="0021078B">
        <w:t>sources.list.d</w:t>
      </w:r>
      <w:proofErr w:type="spellEnd"/>
      <w:r w:rsidRPr="0021078B">
        <w:t>/</w:t>
      </w:r>
      <w:proofErr w:type="spellStart"/>
      <w:r w:rsidRPr="0021078B">
        <w:t>docker.sources</w:t>
      </w:r>
      <w:proofErr w:type="spellEnd"/>
      <w:r w:rsidRPr="0021078B">
        <w:t xml:space="preserve"> &lt;&lt;EOF</w:t>
      </w:r>
    </w:p>
    <w:p w14:paraId="18255D86" w14:textId="77777777" w:rsidR="00EB0F42" w:rsidRPr="0021078B" w:rsidRDefault="00EB0F42" w:rsidP="00EB0F42">
      <w:r w:rsidRPr="0021078B">
        <w:t>Types: deb</w:t>
      </w:r>
    </w:p>
    <w:p w14:paraId="6C818DA2" w14:textId="77777777" w:rsidR="00EB0F42" w:rsidRPr="0021078B" w:rsidRDefault="00EB0F42" w:rsidP="00EB0F42">
      <w:r w:rsidRPr="0021078B">
        <w:t>URIs: https://download.docker.com/linux/ubuntu</w:t>
      </w:r>
    </w:p>
    <w:p w14:paraId="41236348" w14:textId="77777777" w:rsidR="00EB0F42" w:rsidRPr="0021078B" w:rsidRDefault="00EB0F42" w:rsidP="00EB0F42">
      <w:r w:rsidRPr="0021078B">
        <w:t>Suites: $(. /</w:t>
      </w:r>
      <w:proofErr w:type="spellStart"/>
      <w:r w:rsidRPr="0021078B">
        <w:t>etc</w:t>
      </w:r>
      <w:proofErr w:type="spellEnd"/>
      <w:r w:rsidRPr="0021078B">
        <w:t>/</w:t>
      </w:r>
      <w:proofErr w:type="spellStart"/>
      <w:r w:rsidRPr="0021078B">
        <w:t>os</w:t>
      </w:r>
      <w:proofErr w:type="spellEnd"/>
      <w:r w:rsidRPr="0021078B">
        <w:t>-release &amp;&amp; echo "${UBUNTU_CODENAME:-$VERSION_CODENAME}")</w:t>
      </w:r>
    </w:p>
    <w:p w14:paraId="05A49C7F" w14:textId="77777777" w:rsidR="00EB0F42" w:rsidRPr="0021078B" w:rsidRDefault="00EB0F42" w:rsidP="00EB0F42">
      <w:r w:rsidRPr="0021078B">
        <w:t>Components: stable</w:t>
      </w:r>
    </w:p>
    <w:p w14:paraId="171477BA" w14:textId="77777777" w:rsidR="00EB0F42" w:rsidRPr="0021078B" w:rsidRDefault="00EB0F42" w:rsidP="00EB0F42">
      <w:r w:rsidRPr="0021078B">
        <w:t>Signed-By: /</w:t>
      </w:r>
      <w:proofErr w:type="spellStart"/>
      <w:r w:rsidRPr="0021078B">
        <w:t>etc</w:t>
      </w:r>
      <w:proofErr w:type="spellEnd"/>
      <w:r w:rsidRPr="0021078B">
        <w:t>/apt/keyrings/</w:t>
      </w:r>
      <w:proofErr w:type="spellStart"/>
      <w:r w:rsidRPr="0021078B">
        <w:t>docker.asc</w:t>
      </w:r>
      <w:proofErr w:type="spellEnd"/>
    </w:p>
    <w:p w14:paraId="0741C7E8" w14:textId="77777777" w:rsidR="00EB0F42" w:rsidRPr="0021078B" w:rsidRDefault="00EB0F42" w:rsidP="00EB0F42">
      <w:r w:rsidRPr="0021078B">
        <w:t>EOF</w:t>
      </w:r>
    </w:p>
    <w:p w14:paraId="019EBEA4" w14:textId="77777777" w:rsidR="00EB0F42" w:rsidRPr="0021078B" w:rsidRDefault="00EB0F42" w:rsidP="00EB0F42"/>
    <w:p w14:paraId="1DA094D8" w14:textId="42044543" w:rsidR="00EB0F42" w:rsidRPr="0021078B" w:rsidRDefault="00EB0F42" w:rsidP="00EB0F42">
      <w:proofErr w:type="spellStart"/>
      <w:r w:rsidRPr="0021078B">
        <w:t>sudo</w:t>
      </w:r>
      <w:proofErr w:type="spellEnd"/>
      <w:r w:rsidRPr="0021078B">
        <w:t xml:space="preserve"> apt update</w:t>
      </w:r>
    </w:p>
    <w:p w14:paraId="0E0AFD34" w14:textId="77777777" w:rsidR="00CE2504" w:rsidRPr="0021078B" w:rsidRDefault="00CE2504" w:rsidP="00EB0F42"/>
    <w:p w14:paraId="14E940C5" w14:textId="77777777" w:rsidR="004B283A" w:rsidRPr="0021078B" w:rsidRDefault="004B283A" w:rsidP="004B283A"/>
    <w:p w14:paraId="20074C99" w14:textId="77777777" w:rsidR="004B283A" w:rsidRPr="0021078B" w:rsidRDefault="004B283A" w:rsidP="004B283A"/>
    <w:p w14:paraId="7FBCE319" w14:textId="77777777" w:rsidR="004B283A" w:rsidRPr="0021078B" w:rsidRDefault="004B283A" w:rsidP="004B283A"/>
    <w:p w14:paraId="5A5335D1" w14:textId="5EBC1A7B" w:rsidR="004B283A" w:rsidRPr="0021078B" w:rsidRDefault="004B283A" w:rsidP="004B283A">
      <w:pPr>
        <w:rPr>
          <w:b/>
          <w:bCs/>
        </w:rPr>
      </w:pPr>
      <w:r w:rsidRPr="0021078B">
        <w:rPr>
          <w:b/>
          <w:bCs/>
        </w:rPr>
        <w:lastRenderedPageBreak/>
        <w:t>To install the latest version, run:</w:t>
      </w:r>
    </w:p>
    <w:p w14:paraId="0C5CAE5C" w14:textId="441AC68B" w:rsidR="00F5636A" w:rsidRPr="0021078B" w:rsidRDefault="004B283A" w:rsidP="004B283A">
      <w:r w:rsidRPr="0021078B">
        <w:t xml:space="preserve"> </w:t>
      </w:r>
      <w:proofErr w:type="spellStart"/>
      <w:r w:rsidRPr="0021078B">
        <w:t>sudo</w:t>
      </w:r>
      <w:proofErr w:type="spellEnd"/>
      <w:r w:rsidRPr="0021078B">
        <w:t xml:space="preserve"> apt install docker-</w:t>
      </w:r>
      <w:proofErr w:type="spellStart"/>
      <w:r w:rsidRPr="0021078B">
        <w:t>ce</w:t>
      </w:r>
      <w:proofErr w:type="spellEnd"/>
      <w:r w:rsidRPr="0021078B">
        <w:t xml:space="preserve"> docker-</w:t>
      </w:r>
      <w:proofErr w:type="spellStart"/>
      <w:r w:rsidRPr="0021078B">
        <w:t>ce</w:t>
      </w:r>
      <w:proofErr w:type="spellEnd"/>
      <w:r w:rsidRPr="0021078B">
        <w:t>-cli containerd.io docker-</w:t>
      </w:r>
      <w:proofErr w:type="spellStart"/>
      <w:r w:rsidRPr="0021078B">
        <w:t>buildx</w:t>
      </w:r>
      <w:proofErr w:type="spellEnd"/>
      <w:r w:rsidRPr="0021078B">
        <w:t>-plugin docker-compose-plugin</w:t>
      </w:r>
    </w:p>
    <w:p w14:paraId="220D7AC1" w14:textId="6993AFAB" w:rsidR="00F5636A" w:rsidRPr="0021078B" w:rsidRDefault="00F5636A" w:rsidP="00F5636A">
      <w:pPr>
        <w:rPr>
          <w:b/>
          <w:bCs/>
        </w:rPr>
      </w:pPr>
      <w:r w:rsidRPr="0021078B">
        <w:rPr>
          <w:b/>
          <w:bCs/>
        </w:rPr>
        <w:t>The Docker service starts automatically after installation. To verify that Docker is running, use:</w:t>
      </w:r>
    </w:p>
    <w:p w14:paraId="7A2AF867" w14:textId="77777777" w:rsidR="00F5636A" w:rsidRPr="0021078B" w:rsidRDefault="00F5636A" w:rsidP="00F5636A">
      <w:r w:rsidRPr="0021078B">
        <w:t xml:space="preserve"> </w:t>
      </w:r>
      <w:proofErr w:type="spellStart"/>
      <w:r w:rsidRPr="0021078B">
        <w:t>sudo</w:t>
      </w:r>
      <w:proofErr w:type="spellEnd"/>
      <w:r w:rsidRPr="0021078B">
        <w:t xml:space="preserve"> </w:t>
      </w:r>
      <w:proofErr w:type="spellStart"/>
      <w:r w:rsidRPr="0021078B">
        <w:t>systemctl</w:t>
      </w:r>
      <w:proofErr w:type="spellEnd"/>
      <w:r w:rsidRPr="0021078B">
        <w:t xml:space="preserve"> status docker</w:t>
      </w:r>
    </w:p>
    <w:p w14:paraId="255A4DE0" w14:textId="209FA0AD" w:rsidR="00F5636A" w:rsidRPr="0021078B" w:rsidRDefault="00F5636A" w:rsidP="00F5636A">
      <w:pPr>
        <w:rPr>
          <w:b/>
          <w:bCs/>
        </w:rPr>
      </w:pPr>
      <w:r w:rsidRPr="0021078B">
        <w:rPr>
          <w:b/>
          <w:bCs/>
        </w:rPr>
        <w:t>Some systems may have this behavior disabled and will require a manual start:</w:t>
      </w:r>
    </w:p>
    <w:p w14:paraId="1696E692" w14:textId="19B8C3B8" w:rsidR="005D3ABC" w:rsidRPr="0021078B" w:rsidRDefault="00F5636A" w:rsidP="00F5636A">
      <w:r w:rsidRPr="0021078B">
        <w:t xml:space="preserve"> </w:t>
      </w:r>
      <w:proofErr w:type="spellStart"/>
      <w:r w:rsidRPr="0021078B">
        <w:t>sudo</w:t>
      </w:r>
      <w:proofErr w:type="spellEnd"/>
      <w:r w:rsidRPr="0021078B">
        <w:t xml:space="preserve"> </w:t>
      </w:r>
      <w:proofErr w:type="spellStart"/>
      <w:r w:rsidRPr="0021078B">
        <w:t>systemctl</w:t>
      </w:r>
      <w:proofErr w:type="spellEnd"/>
      <w:r w:rsidRPr="0021078B">
        <w:t xml:space="preserve"> start docker</w:t>
      </w:r>
    </w:p>
    <w:p w14:paraId="0A1E04DA" w14:textId="77777777" w:rsidR="0021078B" w:rsidRDefault="0021078B" w:rsidP="00F5636A"/>
    <w:p w14:paraId="32A2A07E" w14:textId="73BA231E" w:rsidR="005262DB" w:rsidRPr="005262DB" w:rsidRDefault="005262DB" w:rsidP="00F5636A">
      <w:pPr>
        <w:rPr>
          <w:b/>
          <w:bCs/>
        </w:rPr>
      </w:pPr>
      <w:r w:rsidRPr="005262DB">
        <w:rPr>
          <w:b/>
          <w:bCs/>
        </w:rPr>
        <w:t>Install Git</w:t>
      </w:r>
    </w:p>
    <w:p w14:paraId="33A01F73" w14:textId="77777777" w:rsidR="005262DB" w:rsidRPr="0021078B" w:rsidRDefault="005262DB" w:rsidP="005262DB">
      <w:proofErr w:type="spellStart"/>
      <w:r w:rsidRPr="005262DB">
        <w:t>sudo</w:t>
      </w:r>
      <w:proofErr w:type="spellEnd"/>
      <w:r w:rsidRPr="005262DB">
        <w:t xml:space="preserve"> apt install git-all</w:t>
      </w:r>
    </w:p>
    <w:p w14:paraId="6E64FF39" w14:textId="77777777" w:rsidR="005262DB" w:rsidRDefault="005262DB" w:rsidP="00F5636A"/>
    <w:p w14:paraId="77B478BD" w14:textId="6DE09437" w:rsidR="00B479F1" w:rsidRDefault="00B479F1" w:rsidP="00F5636A">
      <w:hyperlink r:id="rId8" w:history="1">
        <w:r w:rsidRPr="00AC044C">
          <w:rPr>
            <w:rStyle w:val="Hyperlink"/>
          </w:rPr>
          <w:t>https://docs.dfir-iris.org/2.4.24/getting_started/</w:t>
        </w:r>
      </w:hyperlink>
    </w:p>
    <w:p w14:paraId="10A77926" w14:textId="77777777" w:rsidR="0021078B" w:rsidRPr="0021078B" w:rsidRDefault="0021078B" w:rsidP="0021078B">
      <w:pPr>
        <w:rPr>
          <w:b/>
          <w:bCs/>
        </w:rPr>
      </w:pPr>
      <w:r w:rsidRPr="0021078B">
        <w:rPr>
          <w:b/>
          <w:bCs/>
        </w:rPr>
        <w:t xml:space="preserve">Run IRIS </w:t>
      </w:r>
      <w:r w:rsidRPr="0021078B">
        <w:rPr>
          <w:rFonts w:ascii="Segoe UI Emoji" w:hAnsi="Segoe UI Emoji" w:cs="Segoe UI Emoji"/>
          <w:b/>
          <w:bCs/>
        </w:rPr>
        <w:t>🏗️</w:t>
      </w:r>
    </w:p>
    <w:p w14:paraId="03DF672C" w14:textId="77777777" w:rsidR="0021078B" w:rsidRPr="0021078B" w:rsidRDefault="0021078B" w:rsidP="0021078B">
      <w:pPr>
        <w:rPr>
          <w:b/>
          <w:bCs/>
        </w:rPr>
      </w:pPr>
      <w:r w:rsidRPr="0021078B">
        <w:rPr>
          <w:b/>
          <w:bCs/>
        </w:rPr>
        <w:t>To run IRIS, follow these steps:</w:t>
      </w:r>
    </w:p>
    <w:p w14:paraId="2C85B796" w14:textId="77777777" w:rsidR="0021078B" w:rsidRPr="0021078B" w:rsidRDefault="0021078B" w:rsidP="0021078B">
      <w:pPr>
        <w:numPr>
          <w:ilvl w:val="0"/>
          <w:numId w:val="2"/>
        </w:numPr>
        <w:rPr>
          <w:b/>
          <w:bCs/>
        </w:rPr>
      </w:pPr>
      <w:r w:rsidRPr="0021078B">
        <w:rPr>
          <w:b/>
          <w:bCs/>
        </w:rPr>
        <w:t>Clone the iris-web repository:</w:t>
      </w:r>
    </w:p>
    <w:p w14:paraId="20E0BC9A" w14:textId="77777777" w:rsidR="0021078B" w:rsidRPr="0021078B" w:rsidRDefault="0021078B" w:rsidP="0021078B">
      <w:pPr>
        <w:ind w:left="720"/>
      </w:pPr>
      <w:bookmarkStart w:id="0" w:name="__codelineno-0-1"/>
      <w:bookmarkEnd w:id="0"/>
      <w:r w:rsidRPr="0021078B">
        <w:t>git clone https://github.com/dfir-iris/iris-web.git</w:t>
      </w:r>
    </w:p>
    <w:p w14:paraId="68B021E1" w14:textId="77777777" w:rsidR="0021078B" w:rsidRPr="0021078B" w:rsidRDefault="0021078B" w:rsidP="0021078B">
      <w:pPr>
        <w:ind w:left="720"/>
      </w:pPr>
      <w:bookmarkStart w:id="1" w:name="__codelineno-0-2"/>
      <w:bookmarkEnd w:id="1"/>
      <w:r w:rsidRPr="0021078B">
        <w:t>cd iris-web</w:t>
      </w:r>
    </w:p>
    <w:p w14:paraId="4810AEF2" w14:textId="77777777" w:rsidR="0021078B" w:rsidRPr="0021078B" w:rsidRDefault="0021078B" w:rsidP="0021078B">
      <w:pPr>
        <w:numPr>
          <w:ilvl w:val="0"/>
          <w:numId w:val="2"/>
        </w:numPr>
        <w:rPr>
          <w:b/>
          <w:bCs/>
        </w:rPr>
      </w:pPr>
      <w:r w:rsidRPr="0021078B">
        <w:rPr>
          <w:b/>
          <w:bCs/>
        </w:rPr>
        <w:t>Check out the latest non-beta tagged version:</w:t>
      </w:r>
    </w:p>
    <w:p w14:paraId="43145D92" w14:textId="77777777" w:rsidR="0021078B" w:rsidRPr="0021078B" w:rsidRDefault="0021078B" w:rsidP="0021078B">
      <w:pPr>
        <w:ind w:left="720"/>
      </w:pPr>
      <w:bookmarkStart w:id="2" w:name="__codelineno-1-1"/>
      <w:bookmarkEnd w:id="2"/>
      <w:r w:rsidRPr="0021078B">
        <w:t>git checkout v2.4.24</w:t>
      </w:r>
    </w:p>
    <w:p w14:paraId="7F5673D7" w14:textId="77777777" w:rsidR="0021078B" w:rsidRPr="0021078B" w:rsidRDefault="0021078B" w:rsidP="0021078B">
      <w:pPr>
        <w:numPr>
          <w:ilvl w:val="0"/>
          <w:numId w:val="2"/>
        </w:numPr>
        <w:rPr>
          <w:b/>
          <w:bCs/>
        </w:rPr>
      </w:pPr>
      <w:r w:rsidRPr="0021078B">
        <w:rPr>
          <w:b/>
          <w:bCs/>
        </w:rPr>
        <w:t>Copy the environment file</w:t>
      </w:r>
    </w:p>
    <w:p w14:paraId="32A6FC16" w14:textId="77777777" w:rsidR="0021078B" w:rsidRPr="0021078B" w:rsidRDefault="0021078B" w:rsidP="0021078B">
      <w:bookmarkStart w:id="3" w:name="__codelineno-2-1"/>
      <w:bookmarkEnd w:id="3"/>
      <w:r w:rsidRPr="0021078B">
        <w:t>cp .</w:t>
      </w:r>
      <w:proofErr w:type="spellStart"/>
      <w:r w:rsidRPr="0021078B">
        <w:t>env.model</w:t>
      </w:r>
      <w:proofErr w:type="spellEnd"/>
      <w:r w:rsidRPr="0021078B">
        <w:t xml:space="preserve"> .env</w:t>
      </w:r>
    </w:p>
    <w:p w14:paraId="656D8B6B" w14:textId="77777777" w:rsidR="002564B2" w:rsidRPr="002564B2" w:rsidRDefault="002564B2" w:rsidP="002564B2">
      <w:pPr>
        <w:numPr>
          <w:ilvl w:val="0"/>
          <w:numId w:val="3"/>
        </w:numPr>
        <w:rPr>
          <w:b/>
          <w:bCs/>
        </w:rPr>
      </w:pPr>
      <w:r w:rsidRPr="002564B2">
        <w:rPr>
          <w:b/>
          <w:bCs/>
        </w:rPr>
        <w:t>Pull the Docker containers:</w:t>
      </w:r>
    </w:p>
    <w:p w14:paraId="368A8407" w14:textId="77777777" w:rsidR="002564B2" w:rsidRPr="002564B2" w:rsidRDefault="002564B2" w:rsidP="002564B2">
      <w:pPr>
        <w:ind w:left="720"/>
      </w:pPr>
      <w:bookmarkStart w:id="4" w:name="__codelineno-3-1"/>
      <w:bookmarkEnd w:id="4"/>
      <w:r w:rsidRPr="002564B2">
        <w:t>docker compose pull</w:t>
      </w:r>
    </w:p>
    <w:p w14:paraId="0D9AB074" w14:textId="77777777" w:rsidR="00AF45C5" w:rsidRDefault="002564B2" w:rsidP="002564B2">
      <w:pPr>
        <w:numPr>
          <w:ilvl w:val="0"/>
          <w:numId w:val="3"/>
        </w:numPr>
        <w:rPr>
          <w:b/>
          <w:bCs/>
        </w:rPr>
      </w:pPr>
      <w:r w:rsidRPr="002564B2">
        <w:rPr>
          <w:b/>
          <w:bCs/>
        </w:rPr>
        <w:t>Start IRIS:</w:t>
      </w:r>
      <w:bookmarkStart w:id="5" w:name="__codelineno-4-1"/>
      <w:bookmarkStart w:id="6" w:name="__codelineno-4-2"/>
      <w:bookmarkEnd w:id="5"/>
      <w:bookmarkEnd w:id="6"/>
    </w:p>
    <w:p w14:paraId="7AC0D118" w14:textId="56AB8859" w:rsidR="002564B2" w:rsidRPr="00AF45C5" w:rsidRDefault="002564B2" w:rsidP="00AF45C5">
      <w:pPr>
        <w:ind w:left="720"/>
        <w:rPr>
          <w:b/>
          <w:bCs/>
        </w:rPr>
      </w:pPr>
      <w:r w:rsidRPr="002564B2">
        <w:t>docker compose up</w:t>
      </w:r>
    </w:p>
    <w:p w14:paraId="02CEC937" w14:textId="77777777" w:rsidR="009F1E3D" w:rsidRDefault="009F1E3D" w:rsidP="002564B2"/>
    <w:p w14:paraId="7805BA40" w14:textId="77777777" w:rsidR="004A224F" w:rsidRPr="004A224F" w:rsidRDefault="004A224F" w:rsidP="004A224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r w:rsidRPr="004A224F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IRIS should now be accessible on your host interface via HTTPS protocol, port 443 by default. You can access it through your web browser using </w:t>
      </w:r>
      <w:r w:rsidRPr="004A224F">
        <w:rPr>
          <w:rFonts w:ascii="Roboto Mono" w:eastAsia="Times New Roman" w:hAnsi="Roboto Mono" w:cs="Courier New"/>
          <w:color w:val="36464E"/>
          <w:kern w:val="0"/>
          <w:sz w:val="22"/>
          <w:szCs w:val="22"/>
          <w:shd w:val="clear" w:color="auto" w:fill="F5F5F5"/>
          <w14:ligatures w14:val="none"/>
        </w:rPr>
        <w:t>https://hostip</w:t>
      </w:r>
      <w:r w:rsidRPr="004A224F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.</w:t>
      </w:r>
    </w:p>
    <w:p w14:paraId="0EC7118E" w14:textId="77777777" w:rsidR="004A224F" w:rsidRPr="004A224F" w:rsidRDefault="004A224F" w:rsidP="004A224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r w:rsidRPr="004A224F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Upon first start, an administrator account will be created. The password is printed in the console output and can be found by searching for </w:t>
      </w:r>
      <w:r w:rsidRPr="004A224F">
        <w:rPr>
          <w:rFonts w:ascii="Roboto Mono" w:eastAsia="Times New Roman" w:hAnsi="Roboto Mono" w:cs="Courier New"/>
          <w:color w:val="36464E"/>
          <w:kern w:val="0"/>
          <w:sz w:val="22"/>
          <w:szCs w:val="22"/>
          <w:shd w:val="clear" w:color="auto" w:fill="F5F5F5"/>
          <w14:ligatures w14:val="none"/>
        </w:rPr>
        <w:t xml:space="preserve">WARNING :: </w:t>
      </w:r>
      <w:proofErr w:type="spellStart"/>
      <w:r w:rsidRPr="004A224F">
        <w:rPr>
          <w:rFonts w:ascii="Roboto Mono" w:eastAsia="Times New Roman" w:hAnsi="Roboto Mono" w:cs="Courier New"/>
          <w:color w:val="36464E"/>
          <w:kern w:val="0"/>
          <w:sz w:val="22"/>
          <w:szCs w:val="22"/>
          <w:shd w:val="clear" w:color="auto" w:fill="F5F5F5"/>
          <w14:ligatures w14:val="none"/>
        </w:rPr>
        <w:t>post_init</w:t>
      </w:r>
      <w:proofErr w:type="spellEnd"/>
      <w:r w:rsidRPr="004A224F">
        <w:rPr>
          <w:rFonts w:ascii="Roboto Mono" w:eastAsia="Times New Roman" w:hAnsi="Roboto Mono" w:cs="Courier New"/>
          <w:color w:val="36464E"/>
          <w:kern w:val="0"/>
          <w:sz w:val="22"/>
          <w:szCs w:val="22"/>
          <w:shd w:val="clear" w:color="auto" w:fill="F5F5F5"/>
          <w14:ligatures w14:val="none"/>
        </w:rPr>
        <w:t xml:space="preserve"> :: </w:t>
      </w:r>
      <w:proofErr w:type="spellStart"/>
      <w:r w:rsidRPr="004A224F">
        <w:rPr>
          <w:rFonts w:ascii="Roboto Mono" w:eastAsia="Times New Roman" w:hAnsi="Roboto Mono" w:cs="Courier New"/>
          <w:color w:val="36464E"/>
          <w:kern w:val="0"/>
          <w:sz w:val="22"/>
          <w:szCs w:val="22"/>
          <w:shd w:val="clear" w:color="auto" w:fill="F5F5F5"/>
          <w14:ligatures w14:val="none"/>
        </w:rPr>
        <w:t>create_safe_admin</w:t>
      </w:r>
      <w:proofErr w:type="spellEnd"/>
      <w:r w:rsidRPr="004A224F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 in the logs. Alternatively, you can define an admin password at the first start using the </w:t>
      </w:r>
      <w:r w:rsidRPr="004A224F">
        <w:rPr>
          <w:rFonts w:ascii="Roboto Mono" w:eastAsia="Times New Roman" w:hAnsi="Roboto Mono" w:cs="Courier New"/>
          <w:color w:val="36464E"/>
          <w:kern w:val="0"/>
          <w:sz w:val="22"/>
          <w:szCs w:val="22"/>
          <w:shd w:val="clear" w:color="auto" w:fill="F5F5F5"/>
          <w14:ligatures w14:val="none"/>
        </w:rPr>
        <w:t>IRIS_ADM_PASSWORD</w:t>
      </w:r>
      <w:r w:rsidRPr="004A224F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 environment variable in the </w:t>
      </w:r>
      <w:r w:rsidRPr="004A224F">
        <w:rPr>
          <w:rFonts w:ascii="Roboto Mono" w:eastAsia="Times New Roman" w:hAnsi="Roboto Mono" w:cs="Courier New"/>
          <w:color w:val="36464E"/>
          <w:kern w:val="0"/>
          <w:sz w:val="22"/>
          <w:szCs w:val="22"/>
          <w:shd w:val="clear" w:color="auto" w:fill="F5F5F5"/>
          <w14:ligatures w14:val="none"/>
        </w:rPr>
        <w:t>.env</w:t>
      </w:r>
      <w:r w:rsidRPr="004A224F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. </w:t>
      </w:r>
      <w:r w:rsidRPr="004A224F">
        <w:rPr>
          <w:rFonts w:ascii="Roboto" w:eastAsia="Times New Roman" w:hAnsi="Roboto" w:cs="Times New Roman"/>
          <w:b/>
          <w:bCs/>
          <w:kern w:val="0"/>
          <w:sz w:val="26"/>
          <w:szCs w:val="26"/>
          <w14:ligatures w14:val="none"/>
        </w:rPr>
        <w:t>Please note that this setting has no effect once the administrator account is created.</w:t>
      </w:r>
    </w:p>
    <w:p w14:paraId="05F92212" w14:textId="77777777" w:rsidR="004A224F" w:rsidRPr="004A224F" w:rsidRDefault="004A224F" w:rsidP="004A224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4A224F">
        <w:rPr>
          <w:rFonts w:ascii="Roboto" w:eastAsia="Times New Roman" w:hAnsi="Roboto" w:cs="Times New Roman"/>
          <w:b/>
          <w:bCs/>
          <w:kern w:val="0"/>
          <w14:ligatures w14:val="none"/>
        </w:rPr>
        <w:t>Info</w:t>
      </w:r>
    </w:p>
    <w:p w14:paraId="419CC9D5" w14:textId="77777777" w:rsidR="004A224F" w:rsidRPr="004A224F" w:rsidRDefault="004A224F" w:rsidP="004A224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224F">
        <w:rPr>
          <w:rFonts w:ascii="Roboto" w:eastAsia="Times New Roman" w:hAnsi="Roboto" w:cs="Times New Roman"/>
          <w:kern w:val="0"/>
          <w14:ligatures w14:val="none"/>
        </w:rPr>
        <w:t>If you don't find the password in the logs, try running </w:t>
      </w:r>
      <w:r w:rsidRPr="004A224F">
        <w:rPr>
          <w:rFonts w:ascii="Roboto Mono" w:eastAsia="Times New Roman" w:hAnsi="Roboto Mono" w:cs="Courier New"/>
          <w:color w:val="36464E"/>
          <w:kern w:val="0"/>
          <w:sz w:val="20"/>
          <w:szCs w:val="20"/>
          <w:shd w:val="clear" w:color="auto" w:fill="F5F5F5"/>
          <w14:ligatures w14:val="none"/>
        </w:rPr>
        <w:t xml:space="preserve">docker compose logs app | grep "WARNING :: </w:t>
      </w:r>
      <w:proofErr w:type="spellStart"/>
      <w:r w:rsidRPr="004A224F">
        <w:rPr>
          <w:rFonts w:ascii="Roboto Mono" w:eastAsia="Times New Roman" w:hAnsi="Roboto Mono" w:cs="Courier New"/>
          <w:color w:val="36464E"/>
          <w:kern w:val="0"/>
          <w:sz w:val="20"/>
          <w:szCs w:val="20"/>
          <w:shd w:val="clear" w:color="auto" w:fill="F5F5F5"/>
          <w14:ligatures w14:val="none"/>
        </w:rPr>
        <w:t>post_init</w:t>
      </w:r>
      <w:proofErr w:type="spellEnd"/>
      <w:r w:rsidRPr="004A224F">
        <w:rPr>
          <w:rFonts w:ascii="Roboto Mono" w:eastAsia="Times New Roman" w:hAnsi="Roboto Mono" w:cs="Courier New"/>
          <w:color w:val="36464E"/>
          <w:kern w:val="0"/>
          <w:sz w:val="20"/>
          <w:szCs w:val="20"/>
          <w:shd w:val="clear" w:color="auto" w:fill="F5F5F5"/>
          <w14:ligatures w14:val="none"/>
        </w:rPr>
        <w:t xml:space="preserve"> :: </w:t>
      </w:r>
      <w:proofErr w:type="spellStart"/>
      <w:r w:rsidRPr="004A224F">
        <w:rPr>
          <w:rFonts w:ascii="Roboto Mono" w:eastAsia="Times New Roman" w:hAnsi="Roboto Mono" w:cs="Courier New"/>
          <w:color w:val="36464E"/>
          <w:kern w:val="0"/>
          <w:sz w:val="20"/>
          <w:szCs w:val="20"/>
          <w:shd w:val="clear" w:color="auto" w:fill="F5F5F5"/>
          <w14:ligatures w14:val="none"/>
        </w:rPr>
        <w:t>create_safe_admin</w:t>
      </w:r>
      <w:proofErr w:type="spellEnd"/>
      <w:r w:rsidRPr="004A224F">
        <w:rPr>
          <w:rFonts w:ascii="Roboto Mono" w:eastAsia="Times New Roman" w:hAnsi="Roboto Mono" w:cs="Courier New"/>
          <w:color w:val="36464E"/>
          <w:kern w:val="0"/>
          <w:sz w:val="20"/>
          <w:szCs w:val="20"/>
          <w:shd w:val="clear" w:color="auto" w:fill="F5F5F5"/>
          <w14:ligatures w14:val="none"/>
        </w:rPr>
        <w:t>"</w:t>
      </w:r>
      <w:r w:rsidRPr="004A224F">
        <w:rPr>
          <w:rFonts w:ascii="Roboto" w:eastAsia="Times New Roman" w:hAnsi="Roboto" w:cs="Times New Roman"/>
          <w:kern w:val="0"/>
          <w14:ligatures w14:val="none"/>
        </w:rPr>
        <w:t>. If the logs indicate that user administrator is already created, it means the instance already started once and the password has already been set. Check the </w:t>
      </w:r>
      <w:hyperlink r:id="rId9" w:history="1">
        <w:r w:rsidRPr="004A224F">
          <w:rPr>
            <w:rFonts w:ascii="Roboto" w:eastAsia="Times New Roman" w:hAnsi="Roboto" w:cs="Times New Roman"/>
            <w:color w:val="4051B5"/>
            <w:kern w:val="0"/>
            <w:u w:val="single"/>
            <w14:ligatures w14:val="none"/>
          </w:rPr>
          <w:t>recovery options</w:t>
        </w:r>
      </w:hyperlink>
      <w:r w:rsidRPr="004A224F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36F7BA2F" w14:textId="77777777" w:rsidR="004A224F" w:rsidRDefault="004A224F" w:rsidP="004A224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r w:rsidRPr="004A224F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IRIS should now be available on the host interface, port 443, using HTTPS protocol by default. You can access it by navigating to https://hostip in your web browser.</w:t>
      </w:r>
    </w:p>
    <w:p w14:paraId="0D8D4605" w14:textId="77777777" w:rsidR="007537CC" w:rsidRDefault="007537CC" w:rsidP="004A224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</w:p>
    <w:p w14:paraId="42CC3DB6" w14:textId="77777777" w:rsidR="001A4D85" w:rsidRPr="001A4D85" w:rsidRDefault="001A4D85" w:rsidP="001A4D85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proofErr w:type="spellStart"/>
      <w:r w:rsidRPr="001A4D85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Wazuh</w:t>
      </w:r>
      <w:proofErr w:type="spellEnd"/>
      <w:r w:rsidRPr="001A4D85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 xml:space="preserve"> server</w:t>
      </w:r>
    </w:p>
    <w:p w14:paraId="306858D8" w14:textId="77777777" w:rsidR="001A4D85" w:rsidRPr="001A4D85" w:rsidRDefault="001A4D85" w:rsidP="001A4D85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r w:rsidRPr="001A4D85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 xml:space="preserve">Perform the following steps on the </w:t>
      </w:r>
      <w:proofErr w:type="spellStart"/>
      <w:r w:rsidRPr="001A4D85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Wazuh</w:t>
      </w:r>
      <w:proofErr w:type="spellEnd"/>
      <w:r w:rsidRPr="001A4D85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 xml:space="preserve"> server to configure it to forward alerts to DFIR-IRIS:</w:t>
      </w:r>
    </w:p>
    <w:p w14:paraId="2E251543" w14:textId="6F90C154" w:rsidR="001A4D85" w:rsidRPr="001A4D85" w:rsidRDefault="001A4D85" w:rsidP="001A4D85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r w:rsidRPr="001A4D85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Create a script file /var/ossec/integrations/custom-wazuh_iris.py with the following content to forward alerts to DFIR-IRIS:</w:t>
      </w:r>
    </w:p>
    <w:p w14:paraId="3174F967" w14:textId="77777777" w:rsidR="001A4D85" w:rsidRPr="001A4D85" w:rsidRDefault="001A4D85" w:rsidP="001A4D8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</w:p>
    <w:p w14:paraId="16E0A05B" w14:textId="77777777" w:rsidR="007537CC" w:rsidRDefault="007537CC" w:rsidP="004A224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</w:p>
    <w:p w14:paraId="53C2D7D5" w14:textId="77777777" w:rsidR="001E3403" w:rsidRDefault="001E3403" w:rsidP="004A224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</w:p>
    <w:p w14:paraId="27A27B1E" w14:textId="77777777" w:rsidR="001E3403" w:rsidRDefault="001E3403" w:rsidP="004A224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</w:p>
    <w:p w14:paraId="59E2469C" w14:textId="77777777" w:rsidR="001E3403" w:rsidRDefault="001E3403" w:rsidP="004A224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</w:p>
    <w:p w14:paraId="1E617318" w14:textId="77777777" w:rsidR="001E3403" w:rsidRPr="001E3403" w:rsidRDefault="001E3403" w:rsidP="001E340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lastRenderedPageBreak/>
        <w:t>&lt;!-- IRIS integration --&gt;</w:t>
      </w:r>
    </w:p>
    <w:p w14:paraId="1B8922C8" w14:textId="77777777" w:rsidR="001E3403" w:rsidRPr="001E3403" w:rsidRDefault="001E3403" w:rsidP="001E340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 xml:space="preserve">  &lt;integration&gt;</w:t>
      </w:r>
    </w:p>
    <w:p w14:paraId="77081BEF" w14:textId="77777777" w:rsidR="001E3403" w:rsidRPr="001E3403" w:rsidRDefault="001E3403" w:rsidP="001E340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 xml:space="preserve">    &lt;name&gt;custom-wazuh_iris.py&lt;/name&gt;</w:t>
      </w:r>
    </w:p>
    <w:p w14:paraId="0D249265" w14:textId="77777777" w:rsidR="001E3403" w:rsidRPr="001E3403" w:rsidRDefault="001E3403" w:rsidP="001E340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 xml:space="preserve">    &lt;</w:t>
      </w:r>
      <w:proofErr w:type="spellStart"/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hook_url</w:t>
      </w:r>
      <w:proofErr w:type="spellEnd"/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&gt;https://192.168.198.200/alerts/add&lt;/hook_url&gt;</w:t>
      </w:r>
    </w:p>
    <w:p w14:paraId="4F10D5D4" w14:textId="77777777" w:rsidR="001E3403" w:rsidRPr="001E3403" w:rsidRDefault="001E3403" w:rsidP="001E340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 xml:space="preserve">    &lt;</w:t>
      </w:r>
      <w:proofErr w:type="spellStart"/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rule_id</w:t>
      </w:r>
      <w:proofErr w:type="spellEnd"/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&gt;2502,111041,111042,111050,111051&lt;/</w:t>
      </w:r>
      <w:proofErr w:type="spellStart"/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rule_id</w:t>
      </w:r>
      <w:proofErr w:type="spellEnd"/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&gt;</w:t>
      </w:r>
    </w:p>
    <w:p w14:paraId="53E7F524" w14:textId="77777777" w:rsidR="001E3403" w:rsidRPr="001E3403" w:rsidRDefault="001E3403" w:rsidP="001E340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 xml:space="preserve">    &lt;!-- &lt;level&gt;7&lt;/level&gt; --&gt;</w:t>
      </w:r>
    </w:p>
    <w:p w14:paraId="04B438BA" w14:textId="3269BAE3" w:rsidR="001E3403" w:rsidRPr="001E3403" w:rsidRDefault="001E3403" w:rsidP="001E340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&lt;api_key&gt;UF1GKK9oN4ZEyqiC4MEqQdZfTQ8fDNW1ve1Jqmy2tZIsP19NwGROREbKcLpI5j0goaNCRFyU7UXvjcO7kwEeIA&lt;/api_key&gt; &lt;!-- Replace with your IRIS API key --&gt;</w:t>
      </w:r>
    </w:p>
    <w:p w14:paraId="10F0F876" w14:textId="77777777" w:rsidR="001E3403" w:rsidRPr="001E3403" w:rsidRDefault="001E3403" w:rsidP="001E340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 xml:space="preserve">    &lt;</w:t>
      </w:r>
      <w:proofErr w:type="spellStart"/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alert_format</w:t>
      </w:r>
      <w:proofErr w:type="spellEnd"/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&gt;</w:t>
      </w:r>
      <w:proofErr w:type="spellStart"/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json</w:t>
      </w:r>
      <w:proofErr w:type="spellEnd"/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&lt;/</w:t>
      </w:r>
      <w:proofErr w:type="spellStart"/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alert_format</w:t>
      </w:r>
      <w:proofErr w:type="spellEnd"/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>&gt;</w:t>
      </w:r>
    </w:p>
    <w:p w14:paraId="58F2DFD1" w14:textId="077885E3" w:rsidR="001E3403" w:rsidRPr="004A224F" w:rsidRDefault="001E3403" w:rsidP="001E340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</w:pPr>
      <w:r w:rsidRPr="001E3403">
        <w:rPr>
          <w:rFonts w:ascii="Roboto" w:eastAsia="Times New Roman" w:hAnsi="Roboto" w:cs="Times New Roman"/>
          <w:kern w:val="0"/>
          <w:sz w:val="26"/>
          <w:szCs w:val="26"/>
          <w14:ligatures w14:val="none"/>
        </w:rPr>
        <w:t xml:space="preserve">  &lt;/integration&gt;</w:t>
      </w:r>
    </w:p>
    <w:p w14:paraId="62B6BE62" w14:textId="77777777" w:rsidR="009F1E3D" w:rsidRDefault="009F1E3D" w:rsidP="002564B2"/>
    <w:p w14:paraId="79FCB533" w14:textId="77777777" w:rsidR="00BE0325" w:rsidRDefault="00BE0325" w:rsidP="002564B2"/>
    <w:p w14:paraId="64147F3C" w14:textId="77777777" w:rsidR="00BE0325" w:rsidRDefault="00BE0325" w:rsidP="002564B2"/>
    <w:p w14:paraId="2B625CA4" w14:textId="77777777" w:rsidR="00BE0325" w:rsidRDefault="00BE0325" w:rsidP="002564B2"/>
    <w:p w14:paraId="55AE1634" w14:textId="77777777" w:rsidR="00BE0325" w:rsidRDefault="00BE0325" w:rsidP="002564B2"/>
    <w:p w14:paraId="37863643" w14:textId="77777777" w:rsidR="00BE0325" w:rsidRDefault="00BE0325" w:rsidP="002564B2"/>
    <w:p w14:paraId="4FA639F4" w14:textId="77777777" w:rsidR="00BE0325" w:rsidRDefault="00BE0325" w:rsidP="002564B2"/>
    <w:p w14:paraId="1A0A877F" w14:textId="77777777" w:rsidR="00BE0325" w:rsidRDefault="00BE0325" w:rsidP="002564B2"/>
    <w:p w14:paraId="1ECEEA84" w14:textId="77777777" w:rsidR="00BE0325" w:rsidRDefault="00BE0325" w:rsidP="002564B2"/>
    <w:p w14:paraId="54AB10DE" w14:textId="77777777" w:rsidR="00BE0325" w:rsidRDefault="00BE0325" w:rsidP="002564B2"/>
    <w:p w14:paraId="0C0630F6" w14:textId="77777777" w:rsidR="00BE0325" w:rsidRDefault="00BE0325" w:rsidP="002564B2"/>
    <w:p w14:paraId="2D4128F5" w14:textId="77777777" w:rsidR="00BE0325" w:rsidRDefault="00BE0325" w:rsidP="002564B2"/>
    <w:p w14:paraId="4F05ED42" w14:textId="77777777" w:rsidR="00BE0325" w:rsidRDefault="00BE0325" w:rsidP="002564B2"/>
    <w:p w14:paraId="4BE179B4" w14:textId="77777777" w:rsidR="00BE0325" w:rsidRDefault="00BE0325" w:rsidP="002564B2"/>
    <w:p w14:paraId="64B38C29" w14:textId="77777777" w:rsidR="00BE0325" w:rsidRPr="002564B2" w:rsidRDefault="00BE0325" w:rsidP="002564B2"/>
    <w:p w14:paraId="5B40C1F6" w14:textId="77777777" w:rsidR="005D3ABC" w:rsidRPr="0021078B" w:rsidRDefault="005D3ABC" w:rsidP="00F5636A"/>
    <w:sectPr w:rsidR="005D3ABC" w:rsidRPr="00210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54A44"/>
    <w:multiLevelType w:val="multilevel"/>
    <w:tmpl w:val="B71E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036DA"/>
    <w:multiLevelType w:val="multilevel"/>
    <w:tmpl w:val="087E0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E3D81"/>
    <w:multiLevelType w:val="hybridMultilevel"/>
    <w:tmpl w:val="83445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83AFB"/>
    <w:multiLevelType w:val="multilevel"/>
    <w:tmpl w:val="C030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17203">
    <w:abstractNumId w:val="0"/>
  </w:num>
  <w:num w:numId="2" w16cid:durableId="1059129029">
    <w:abstractNumId w:val="1"/>
  </w:num>
  <w:num w:numId="3" w16cid:durableId="1116488106">
    <w:abstractNumId w:val="3"/>
  </w:num>
  <w:num w:numId="4" w16cid:durableId="1792819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15"/>
    <w:rsid w:val="001A4D85"/>
    <w:rsid w:val="001E3403"/>
    <w:rsid w:val="0021078B"/>
    <w:rsid w:val="002564B2"/>
    <w:rsid w:val="003E58D2"/>
    <w:rsid w:val="0049029F"/>
    <w:rsid w:val="004A224F"/>
    <w:rsid w:val="004B283A"/>
    <w:rsid w:val="004F04C3"/>
    <w:rsid w:val="00523979"/>
    <w:rsid w:val="005262DB"/>
    <w:rsid w:val="005B2F15"/>
    <w:rsid w:val="005D3ABC"/>
    <w:rsid w:val="007537CC"/>
    <w:rsid w:val="00860F58"/>
    <w:rsid w:val="00915A7D"/>
    <w:rsid w:val="009F1E3D"/>
    <w:rsid w:val="00AF45C5"/>
    <w:rsid w:val="00B479F1"/>
    <w:rsid w:val="00BC0C57"/>
    <w:rsid w:val="00BE0325"/>
    <w:rsid w:val="00CE2504"/>
    <w:rsid w:val="00D32839"/>
    <w:rsid w:val="00DA5EA8"/>
    <w:rsid w:val="00EB0F42"/>
    <w:rsid w:val="00F5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1738E"/>
  <w15:chartTrackingRefBased/>
  <w15:docId w15:val="{0F2A8970-3AE5-459C-99D1-7CC0273B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2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fir-iris.org/2.4.24/getting_started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dfir-iris.org/docs/operations/access_control/authenticat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C49E26EB0AF84B8B67C5351A12E8CB" ma:contentTypeVersion="17" ma:contentTypeDescription="Create a new document." ma:contentTypeScope="" ma:versionID="3ccba91280283a000e3ee5f62c0ca728">
  <xsd:schema xmlns:xsd="http://www.w3.org/2001/XMLSchema" xmlns:xs="http://www.w3.org/2001/XMLSchema" xmlns:p="http://schemas.microsoft.com/office/2006/metadata/properties" xmlns:ns3="d808eeca-2cea-4cc1-a04a-f08d55a708bd" xmlns:ns4="3ee04253-f6c0-4b10-b96f-24c64ec24928" targetNamespace="http://schemas.microsoft.com/office/2006/metadata/properties" ma:root="true" ma:fieldsID="c5f1ccb32051411d8bfc58697bad0ad9" ns3:_="" ns4:_="">
    <xsd:import namespace="d808eeca-2cea-4cc1-a04a-f08d55a708bd"/>
    <xsd:import namespace="3ee04253-f6c0-4b10-b96f-24c64ec249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8eeca-2cea-4cc1-a04a-f08d55a708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04253-f6c0-4b10-b96f-24c64ec249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08eeca-2cea-4cc1-a04a-f08d55a708bd" xsi:nil="true"/>
  </documentManagement>
</p:properties>
</file>

<file path=customXml/itemProps1.xml><?xml version="1.0" encoding="utf-8"?>
<ds:datastoreItem xmlns:ds="http://schemas.openxmlformats.org/officeDocument/2006/customXml" ds:itemID="{D18D7D40-E6BE-4F3D-A429-AF8A3AAC61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8eeca-2cea-4cc1-a04a-f08d55a708bd"/>
    <ds:schemaRef ds:uri="3ee04253-f6c0-4b10-b96f-24c64ec24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AECEFA-3127-46DA-A07F-4084B7414B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98327A-1DC8-4992-8E6E-87D86ECB1D3F}">
  <ds:schemaRefs>
    <ds:schemaRef ds:uri="http://schemas.microsoft.com/office/2006/metadata/properties"/>
    <ds:schemaRef ds:uri="http://schemas.microsoft.com/office/infopath/2007/PartnerControls"/>
    <ds:schemaRef ds:uri="d808eeca-2cea-4cc1-a04a-f08d55a708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5</Pages>
  <Words>263</Words>
  <Characters>3244</Characters>
  <Application>Microsoft Office Word</Application>
  <DocSecurity>0</DocSecurity>
  <Lines>120</Lines>
  <Paragraphs>51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ALBAR HOSSAIN RAFI</dc:creator>
  <cp:keywords/>
  <dc:description/>
  <cp:lastModifiedBy>ALBAR HOSSAIN RAFI</cp:lastModifiedBy>
  <cp:revision>20</cp:revision>
  <dcterms:created xsi:type="dcterms:W3CDTF">2026-01-09T12:40:00Z</dcterms:created>
  <dcterms:modified xsi:type="dcterms:W3CDTF">2026-01-09T20:00:00Z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0x01010094C49E26EB0AF84B8B67C5351A12E8CB</vt:lpwstr>
  </property>
</Properties>
</file>