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08F07" w14:textId="00B5E342" w:rsidR="00CD3DE1" w:rsidRDefault="00CD3DE1" w:rsidP="00CD3DE1">
      <w:r>
        <w:t># Update and upgrade Linux</w:t>
      </w:r>
    </w:p>
    <w:p w14:paraId="62575425" w14:textId="5CDC0862" w:rsidR="00CD3DE1" w:rsidRDefault="00CD3DE1" w:rsidP="00CD3DE1">
      <w:r>
        <w:t>sudo apt update &amp;&amp; sudo apt upgrade -y</w:t>
      </w:r>
    </w:p>
    <w:p w14:paraId="0BF6ABAE" w14:textId="003A744B" w:rsidR="00CD3DE1" w:rsidRDefault="00CD3DE1" w:rsidP="00CD3DE1">
      <w:r>
        <w:t># download splunk</w:t>
      </w:r>
    </w:p>
    <w:p w14:paraId="4E9DCD58" w14:textId="5D8C1445" w:rsidR="00CD3DE1" w:rsidRDefault="00CD3DE1" w:rsidP="00CD3DE1">
      <w:r>
        <w:t>wget -O splunk-10.0.2-e2d18b4767e9-linux-amd64.deb "https://download.splunk.com/products/splunk/releases/10.0.2/linux/splunk-10.0.2-e2d18b4767e9-linux-amd64.deb"</w:t>
      </w:r>
    </w:p>
    <w:p w14:paraId="7DA93734" w14:textId="61F28FA8" w:rsidR="00CD3DE1" w:rsidRDefault="00CD3DE1" w:rsidP="00CD3DE1">
      <w:r>
        <w:t># Install Splunk</w:t>
      </w:r>
    </w:p>
    <w:p w14:paraId="29AA27B6" w14:textId="317DFA2C" w:rsidR="00CD3DE1" w:rsidRDefault="00CD3DE1" w:rsidP="00CD3DE1">
      <w:r>
        <w:t>dpkg -i splunk_package_name.deb</w:t>
      </w:r>
    </w:p>
    <w:p w14:paraId="7FC2299C" w14:textId="77777777" w:rsidR="00CD3DE1" w:rsidRDefault="00CD3DE1" w:rsidP="00CD3DE1">
      <w:r>
        <w:t>#commands for showing installation status</w:t>
      </w:r>
    </w:p>
    <w:p w14:paraId="1C1D36F8" w14:textId="5742E48E" w:rsidR="00CD3DE1" w:rsidRDefault="00CD3DE1" w:rsidP="00CD3DE1">
      <w:r>
        <w:t>#Splunk package status:</w:t>
      </w:r>
    </w:p>
    <w:p w14:paraId="27D29007" w14:textId="77777777" w:rsidR="00CD3DE1" w:rsidRDefault="00CD3DE1" w:rsidP="00CD3DE1">
      <w:r>
        <w:t>dpkg --status splunk</w:t>
      </w:r>
    </w:p>
    <w:p w14:paraId="42C36C5F" w14:textId="36F1C06F" w:rsidR="00CD3DE1" w:rsidRDefault="00CD3DE1" w:rsidP="00CD3DE1">
      <w:r>
        <w:t># If installed successfully should show up like the image below</w:t>
      </w:r>
    </w:p>
    <w:p w14:paraId="3CF93E31" w14:textId="1FB2D854" w:rsidR="00BC0C57" w:rsidRDefault="00CD3DE1" w:rsidP="00CD3DE1">
      <w:r w:rsidRPr="00CD3DE1">
        <w:drawing>
          <wp:inline distT="0" distB="0" distL="0" distR="0" wp14:anchorId="74455950" wp14:editId="7B250BCE">
            <wp:extent cx="5943600" cy="2016760"/>
            <wp:effectExtent l="0" t="0" r="0" b="2540"/>
            <wp:docPr id="101851360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13605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0CD03" w14:textId="77777777" w:rsidR="00DE67DC" w:rsidRDefault="00DE67DC" w:rsidP="00CD3DE1"/>
    <w:p w14:paraId="79E81671" w14:textId="77777777" w:rsidR="00DE67DC" w:rsidRDefault="00DE67DC" w:rsidP="00CD3DE1"/>
    <w:p w14:paraId="5E4F7AB9" w14:textId="77777777" w:rsidR="00DE67DC" w:rsidRDefault="00DE67DC" w:rsidP="00CD3DE1"/>
    <w:p w14:paraId="408692F8" w14:textId="77777777" w:rsidR="00DE67DC" w:rsidRDefault="00DE67DC" w:rsidP="00CD3DE1"/>
    <w:p w14:paraId="586610D5" w14:textId="77777777" w:rsidR="00DE67DC" w:rsidRDefault="00DE67DC" w:rsidP="00CD3DE1"/>
    <w:p w14:paraId="55A287D0" w14:textId="77777777" w:rsidR="00DE67DC" w:rsidRDefault="00DE67DC" w:rsidP="00CD3DE1"/>
    <w:p w14:paraId="74DA3FB3" w14:textId="77777777" w:rsidR="00DE67DC" w:rsidRDefault="00DE67DC" w:rsidP="00CD3DE1"/>
    <w:p w14:paraId="43789EB3" w14:textId="77777777" w:rsidR="00DE67DC" w:rsidRDefault="00DE67DC" w:rsidP="00CD3DE1"/>
    <w:p w14:paraId="4BA5A1B8" w14:textId="73CABB19" w:rsidR="00CD3DE1" w:rsidRDefault="00CD3DE1" w:rsidP="00CD3DE1">
      <w:r>
        <w:lastRenderedPageBreak/>
        <w:t>#Start Splunk</w:t>
      </w:r>
    </w:p>
    <w:p w14:paraId="74A1DCBC" w14:textId="7006BB19" w:rsidR="00CD3DE1" w:rsidRDefault="00CD3DE1" w:rsidP="00CD3DE1">
      <w:r>
        <w:t xml:space="preserve">cd </w:t>
      </w:r>
      <w:r w:rsidRPr="00CD3DE1">
        <w:t>/opt/splunk/bin</w:t>
      </w:r>
    </w:p>
    <w:p w14:paraId="374F71E1" w14:textId="21E625EB" w:rsidR="00DE67DC" w:rsidRDefault="00CD3DE1" w:rsidP="00CD3DE1">
      <w:r w:rsidRPr="00CD3DE1">
        <w:t>./splunk start</w:t>
      </w:r>
    </w:p>
    <w:p w14:paraId="24DA3C6D" w14:textId="6C8B4E80" w:rsidR="00A11D3C" w:rsidRDefault="00A11D3C" w:rsidP="00CD3DE1">
      <w:r>
        <w:t>#if started it will show output like this</w:t>
      </w:r>
    </w:p>
    <w:p w14:paraId="09254297" w14:textId="3B05919B" w:rsidR="00A11D3C" w:rsidRDefault="00DE67DC" w:rsidP="00CD3DE1">
      <w:r w:rsidRPr="00DE67DC">
        <w:drawing>
          <wp:inline distT="0" distB="0" distL="0" distR="0" wp14:anchorId="5FAFC112" wp14:editId="2A72E662">
            <wp:extent cx="5943600" cy="2061845"/>
            <wp:effectExtent l="0" t="0" r="0" b="0"/>
            <wp:docPr id="633589094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89094" name="Picture 1" descr="A computer screen with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BC9A" w14:textId="77777777" w:rsidR="00966292" w:rsidRDefault="00966292" w:rsidP="00CD3DE1"/>
    <w:p w14:paraId="60C75D19" w14:textId="6368DD82" w:rsidR="00966292" w:rsidRDefault="00966292" w:rsidP="00CD3DE1">
      <w:r>
        <w:t>#To make splunk inter</w:t>
      </w:r>
      <w:r w:rsidR="00406BDC">
        <w:t>face accessible from other networks</w:t>
      </w:r>
    </w:p>
    <w:p w14:paraId="148C9AC4" w14:textId="7C912447" w:rsidR="00697E33" w:rsidRDefault="00697E33" w:rsidP="00CD3DE1">
      <w:r w:rsidRPr="00CD3DE1">
        <w:t xml:space="preserve">./splunk </w:t>
      </w:r>
      <w:r>
        <w:t>stop</w:t>
      </w:r>
    </w:p>
    <w:p w14:paraId="2071E66F" w14:textId="78538645" w:rsidR="00406BDC" w:rsidRDefault="00406BDC" w:rsidP="00CD3DE1">
      <w:r>
        <w:t xml:space="preserve">cd </w:t>
      </w:r>
      <w:r w:rsidRPr="00406BDC">
        <w:t>/opt/splunk/etc</w:t>
      </w:r>
    </w:p>
    <w:p w14:paraId="0537CE40" w14:textId="4CFD09E3" w:rsidR="00406BDC" w:rsidRDefault="00697E33" w:rsidP="00CD3DE1">
      <w:r w:rsidRPr="00697E33">
        <w:t>nano splunk-launch.conf</w:t>
      </w:r>
    </w:p>
    <w:p w14:paraId="21C53600" w14:textId="066F362E" w:rsidR="00527C05" w:rsidRDefault="00527C05" w:rsidP="00CD3DE1">
      <w:r>
        <w:t>#A</w:t>
      </w:r>
      <w:r w:rsidR="00933E84">
        <w:t>dd “SPLUNK_BINDIP=0.0.0.0”</w:t>
      </w:r>
      <w:r w:rsidR="00BD697B">
        <w:t xml:space="preserve"> here:</w:t>
      </w:r>
    </w:p>
    <w:p w14:paraId="49CF79AE" w14:textId="249CCAF4" w:rsidR="00BD697B" w:rsidRDefault="00F62272" w:rsidP="00CD3DE1">
      <w:r w:rsidRPr="00F62272">
        <w:drawing>
          <wp:inline distT="0" distB="0" distL="0" distR="0" wp14:anchorId="2E22A871" wp14:editId="21EF152C">
            <wp:extent cx="5943600" cy="1666875"/>
            <wp:effectExtent l="0" t="0" r="0" b="9525"/>
            <wp:docPr id="1168110905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10905" name="Picture 1" descr="A blue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359A0" w14:textId="493CEDA5" w:rsidR="00F62272" w:rsidRDefault="007358D1" w:rsidP="00CD3DE1">
      <w:r>
        <w:t>#Go to splunk home directory and start splunk again</w:t>
      </w:r>
    </w:p>
    <w:p w14:paraId="7FE8091A" w14:textId="77777777" w:rsidR="00B871E4" w:rsidRDefault="00B871E4" w:rsidP="00B871E4">
      <w:r>
        <w:t xml:space="preserve">cd </w:t>
      </w:r>
      <w:r w:rsidRPr="00CD3DE1">
        <w:t>/opt/splunk/bin</w:t>
      </w:r>
    </w:p>
    <w:p w14:paraId="54EAD6D9" w14:textId="73D0D5EB" w:rsidR="003D4DF6" w:rsidRDefault="00B871E4" w:rsidP="00CD3DE1">
      <w:r w:rsidRPr="00CD3DE1">
        <w:t>./splunk start</w:t>
      </w:r>
    </w:p>
    <w:p w14:paraId="50B8CFAC" w14:textId="71E894A9" w:rsidR="0074264A" w:rsidRDefault="00045C6D" w:rsidP="00CD3DE1">
      <w:r>
        <w:lastRenderedPageBreak/>
        <w:t xml:space="preserve">#To access the splunk interface </w:t>
      </w:r>
      <w:r w:rsidR="00EE7F51">
        <w:t>find the machine ip and access it on port 8000</w:t>
      </w:r>
    </w:p>
    <w:p w14:paraId="3599047D" w14:textId="41E4BC69" w:rsidR="00EE7F51" w:rsidRDefault="00EE7F51" w:rsidP="00CD3DE1">
      <w:r>
        <w:t>http://&lt;SPLUNK_MACHINE_IP&gt;</w:t>
      </w:r>
      <w:r w:rsidR="00341F67">
        <w:t>:8000</w:t>
      </w:r>
    </w:p>
    <w:p w14:paraId="13A02081" w14:textId="21D90B45" w:rsidR="00341F67" w:rsidRDefault="00793BC7" w:rsidP="00CD3DE1">
      <w:r w:rsidRPr="00793BC7">
        <w:drawing>
          <wp:inline distT="0" distB="0" distL="0" distR="0" wp14:anchorId="726CCFE0" wp14:editId="2C6AE5D4">
            <wp:extent cx="5943600" cy="3210560"/>
            <wp:effectExtent l="0" t="0" r="0" b="8890"/>
            <wp:docPr id="118823050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30500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2B5E" w14:textId="77777777" w:rsidR="0032491F" w:rsidRDefault="00E67E56" w:rsidP="00CD3DE1">
      <w:r>
        <w:t>#Enable splunk to start on boo</w:t>
      </w:r>
      <w:r w:rsidR="0032491F">
        <w:t>t</w:t>
      </w:r>
    </w:p>
    <w:p w14:paraId="38EA6FA1" w14:textId="46EFC7BB" w:rsidR="00E67E56" w:rsidRDefault="0032491F" w:rsidP="00CD3DE1">
      <w:r w:rsidRPr="0032491F">
        <w:t>./splunk enable boot-start</w:t>
      </w:r>
    </w:p>
    <w:p w14:paraId="0CB15BB2" w14:textId="6E75D3DE" w:rsidR="00564CB0" w:rsidRDefault="00564CB0" w:rsidP="00CD3DE1">
      <w:r w:rsidRPr="00564CB0">
        <w:drawing>
          <wp:inline distT="0" distB="0" distL="0" distR="0" wp14:anchorId="394DEE40" wp14:editId="3BD56DFB">
            <wp:extent cx="5943600" cy="688975"/>
            <wp:effectExtent l="0" t="0" r="0" b="0"/>
            <wp:docPr id="19382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6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4C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DE1"/>
    <w:rsid w:val="00045C6D"/>
    <w:rsid w:val="001643B8"/>
    <w:rsid w:val="0032491F"/>
    <w:rsid w:val="00341F67"/>
    <w:rsid w:val="003D4DF6"/>
    <w:rsid w:val="00406BDC"/>
    <w:rsid w:val="004F04C3"/>
    <w:rsid w:val="004F3B77"/>
    <w:rsid w:val="00523979"/>
    <w:rsid w:val="00527C05"/>
    <w:rsid w:val="00564CB0"/>
    <w:rsid w:val="00697E33"/>
    <w:rsid w:val="007358D1"/>
    <w:rsid w:val="0074264A"/>
    <w:rsid w:val="00793BC7"/>
    <w:rsid w:val="00890756"/>
    <w:rsid w:val="00915A7D"/>
    <w:rsid w:val="00933E84"/>
    <w:rsid w:val="00966292"/>
    <w:rsid w:val="00A11D3C"/>
    <w:rsid w:val="00AD4E38"/>
    <w:rsid w:val="00B871E4"/>
    <w:rsid w:val="00BC0C57"/>
    <w:rsid w:val="00BD697B"/>
    <w:rsid w:val="00CD3DE1"/>
    <w:rsid w:val="00D32839"/>
    <w:rsid w:val="00DE67DC"/>
    <w:rsid w:val="00E67E56"/>
    <w:rsid w:val="00EE7F51"/>
    <w:rsid w:val="00F62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93F97"/>
  <w15:chartTrackingRefBased/>
  <w15:docId w15:val="{3B1780AE-3FBB-45DC-AEA7-D14C10E36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1E4"/>
  </w:style>
  <w:style w:type="paragraph" w:styleId="Heading1">
    <w:name w:val="heading 1"/>
    <w:basedOn w:val="Normal"/>
    <w:next w:val="Normal"/>
    <w:link w:val="Heading1Char"/>
    <w:uiPriority w:val="9"/>
    <w:qFormat/>
    <w:rsid w:val="00CD3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D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1F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1F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C49E26EB0AF84B8B67C5351A12E8CB" ma:contentTypeVersion="17" ma:contentTypeDescription="Create a new document." ma:contentTypeScope="" ma:versionID="3ccba91280283a000e3ee5f62c0ca728">
  <xsd:schema xmlns:xsd="http://www.w3.org/2001/XMLSchema" xmlns:xs="http://www.w3.org/2001/XMLSchema" xmlns:p="http://schemas.microsoft.com/office/2006/metadata/properties" xmlns:ns3="d808eeca-2cea-4cc1-a04a-f08d55a708bd" xmlns:ns4="3ee04253-f6c0-4b10-b96f-24c64ec24928" targetNamespace="http://schemas.microsoft.com/office/2006/metadata/properties" ma:root="true" ma:fieldsID="c5f1ccb32051411d8bfc58697bad0ad9" ns3:_="" ns4:_="">
    <xsd:import namespace="d808eeca-2cea-4cc1-a04a-f08d55a708bd"/>
    <xsd:import namespace="3ee04253-f6c0-4b10-b96f-24c64ec249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_activity" minOccurs="0"/>
                <xsd:element ref="ns3:MediaServiceObjectDetectorVersions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8eeca-2cea-4cc1-a04a-f08d55a708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e04253-f6c0-4b10-b96f-24c64ec2492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808eeca-2cea-4cc1-a04a-f08d55a708bd" xsi:nil="true"/>
  </documentManagement>
</p:properties>
</file>

<file path=customXml/itemProps1.xml><?xml version="1.0" encoding="utf-8"?>
<ds:datastoreItem xmlns:ds="http://schemas.openxmlformats.org/officeDocument/2006/customXml" ds:itemID="{627A4165-9274-4A24-9514-21DEFA252F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08eeca-2cea-4cc1-a04a-f08d55a708bd"/>
    <ds:schemaRef ds:uri="3ee04253-f6c0-4b10-b96f-24c64ec24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9F0600-E9AF-4B99-B513-BA0D232DB1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1BBD0E-F906-4015-9417-E5D673549558}">
  <ds:schemaRefs>
    <ds:schemaRef ds:uri="http://schemas.microsoft.com/office/2006/metadata/properties"/>
    <ds:schemaRef ds:uri="http://schemas.microsoft.com/office/infopath/2007/PartnerControls"/>
    <ds:schemaRef ds:uri="d808eeca-2cea-4cc1-a04a-f08d55a708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103</Words>
  <Characters>857</Characters>
  <Application>Microsoft Office Word</Application>
  <DocSecurity>0</DocSecurity>
  <Lines>53</Lines>
  <Paragraphs>28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ALBAR HOSSAIN RAFI</dc:creator>
  <cp:keywords/>
  <dc:description/>
  <cp:lastModifiedBy>ALBAR HOSSAIN RAFI</cp:lastModifiedBy>
  <cp:revision>25</cp:revision>
  <dcterms:created xsi:type="dcterms:W3CDTF">2025-12-31T06:22:00Z</dcterms:created>
  <dcterms:modified xsi:type="dcterms:W3CDTF">2025-12-31T07:11:00Z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0x01010094C49E26EB0AF84B8B67C5351A12E8CB</vt:lpwstr>
  </property>
</Properties>
</file>