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2A382" w14:textId="57DC258D" w:rsidR="00FE30F9" w:rsidRPr="003A235E" w:rsidRDefault="00FE30F9" w:rsidP="00FE30F9">
      <w:pPr>
        <w:rPr>
          <w:b/>
          <w:bCs/>
          <w:sz w:val="28"/>
          <w:szCs w:val="28"/>
        </w:rPr>
      </w:pPr>
      <w:r w:rsidRPr="003A235E">
        <w:rPr>
          <w:b/>
          <w:bCs/>
          <w:sz w:val="28"/>
          <w:szCs w:val="28"/>
        </w:rPr>
        <w:t>Soal 1: Mencari Jalur Terpendek dalam Tree</w:t>
      </w:r>
    </w:p>
    <w:p w14:paraId="5AA756DF" w14:textId="51F7BD64" w:rsidR="00FE30F9" w:rsidRDefault="00FE30F9" w:rsidP="003A235E">
      <w:r>
        <w:t>Andi memiliki sebuah pohon (tree) yang direpresentasikan dalam bentuk daftar adjasensi. Setiap edge memiliki bobot yang merepresentasikan jarak antar node. Andi ingin menemukan jalur terpendek antara dua node tertentu dalam pohon tersebut.</w:t>
      </w:r>
    </w:p>
    <w:p w14:paraId="60BC96B4" w14:textId="655EF950" w:rsidR="00FE30F9" w:rsidRPr="003A235E" w:rsidRDefault="00FE30F9" w:rsidP="00FE30F9">
      <w:pPr>
        <w:rPr>
          <w:b/>
          <w:bCs/>
        </w:rPr>
      </w:pPr>
      <w:r w:rsidRPr="003A235E">
        <w:rPr>
          <w:b/>
          <w:bCs/>
        </w:rPr>
        <w:t>*Tugas:</w:t>
      </w:r>
    </w:p>
    <w:p w14:paraId="7FFBD90F" w14:textId="3F0C3270" w:rsidR="00FE30F9" w:rsidRDefault="00FE30F9" w:rsidP="003A235E">
      <w:r>
        <w:t>Buatlah sebuah fungsi Python untuk mencari jalur terpendek antara dua node dalam pohon yang direpresentasikan dalam bentuk daftar adjasensi.</w:t>
      </w:r>
    </w:p>
    <w:p w14:paraId="7BC31F96" w14:textId="078F5678" w:rsidR="00FE30F9" w:rsidRPr="003A235E" w:rsidRDefault="00FE30F9" w:rsidP="00FE30F9">
      <w:pPr>
        <w:rPr>
          <w:b/>
          <w:bCs/>
        </w:rPr>
      </w:pPr>
      <w:r w:rsidRPr="003A235E">
        <w:rPr>
          <w:b/>
          <w:bCs/>
        </w:rPr>
        <w:t>*Contoh:</w:t>
      </w:r>
    </w:p>
    <w:p w14:paraId="180352FB" w14:textId="72EE67AC" w:rsidR="00FE30F9" w:rsidRDefault="00FE30F9" w:rsidP="003A235E">
      <w:r>
        <w:t>Misalkan pohon (tree) sebagai berikut:</w:t>
      </w:r>
    </w:p>
    <w:p w14:paraId="5293223A" w14:textId="77777777" w:rsidR="00FE30F9" w:rsidRDefault="00FE30F9" w:rsidP="00FE30F9">
      <w:r>
        <w:t xml:space="preserve">     0</w:t>
      </w:r>
    </w:p>
    <w:p w14:paraId="7194EA00" w14:textId="77777777" w:rsidR="00FE30F9" w:rsidRDefault="00FE30F9" w:rsidP="00FE30F9">
      <w:r>
        <w:t xml:space="preserve">    / \</w:t>
      </w:r>
    </w:p>
    <w:p w14:paraId="78E20785" w14:textId="77777777" w:rsidR="00FE30F9" w:rsidRDefault="00FE30F9" w:rsidP="00FE30F9">
      <w:r>
        <w:t xml:space="preserve">   1   2</w:t>
      </w:r>
    </w:p>
    <w:p w14:paraId="12476D89" w14:textId="77777777" w:rsidR="00FE30F9" w:rsidRDefault="00FE30F9" w:rsidP="00FE30F9">
      <w:r>
        <w:t xml:space="preserve">  / \   \</w:t>
      </w:r>
    </w:p>
    <w:p w14:paraId="4BE5D8AA" w14:textId="35E37AE5" w:rsidR="00FE30F9" w:rsidRDefault="00FE30F9" w:rsidP="003A235E">
      <w:r>
        <w:t xml:space="preserve"> 3   4   5</w:t>
      </w:r>
    </w:p>
    <w:p w14:paraId="1878BC72" w14:textId="62E99419" w:rsidR="00FE30F9" w:rsidRPr="003A235E" w:rsidRDefault="00FE30F9" w:rsidP="003A235E">
      <w:r w:rsidRPr="003A235E">
        <w:t>Dengan daftar adjasensi:</w:t>
      </w:r>
    </w:p>
    <w:p w14:paraId="6AE22778" w14:textId="77777777" w:rsidR="00FE30F9" w:rsidRDefault="00FE30F9" w:rsidP="00FE30F9">
      <w:r>
        <w:t>{</w:t>
      </w:r>
    </w:p>
    <w:p w14:paraId="0111206E" w14:textId="77777777" w:rsidR="00FE30F9" w:rsidRDefault="00FE30F9" w:rsidP="00FE30F9">
      <w:r>
        <w:t xml:space="preserve">    0: [(1, 1), (2, 2)],</w:t>
      </w:r>
    </w:p>
    <w:p w14:paraId="0915DCED" w14:textId="77777777" w:rsidR="00FE30F9" w:rsidRDefault="00FE30F9" w:rsidP="00FE30F9">
      <w:r>
        <w:t xml:space="preserve">    1: [(0, 1), (3, 3), (4, 4)],</w:t>
      </w:r>
    </w:p>
    <w:p w14:paraId="26C93615" w14:textId="77777777" w:rsidR="00FE30F9" w:rsidRDefault="00FE30F9" w:rsidP="00FE30F9">
      <w:r>
        <w:t xml:space="preserve">    2: [(0, 2), (5, 5)],</w:t>
      </w:r>
    </w:p>
    <w:p w14:paraId="102C9BA3" w14:textId="77777777" w:rsidR="00FE30F9" w:rsidRDefault="00FE30F9" w:rsidP="00FE30F9">
      <w:r>
        <w:t xml:space="preserve">    3: [(1, 3)],</w:t>
      </w:r>
    </w:p>
    <w:p w14:paraId="1A5B6970" w14:textId="77777777" w:rsidR="00FE30F9" w:rsidRDefault="00FE30F9" w:rsidP="00FE30F9">
      <w:r>
        <w:t xml:space="preserve">    4: [(1, 4)],</w:t>
      </w:r>
    </w:p>
    <w:p w14:paraId="3FE8A5C6" w14:textId="77777777" w:rsidR="00FE30F9" w:rsidRDefault="00FE30F9" w:rsidP="00FE30F9">
      <w:r>
        <w:t xml:space="preserve">    5: [(2, 5)]</w:t>
      </w:r>
    </w:p>
    <w:p w14:paraId="50B78917" w14:textId="576F4652" w:rsidR="00FE30F9" w:rsidRDefault="00FE30F9" w:rsidP="003A235E">
      <w:r>
        <w:t>}</w:t>
      </w:r>
    </w:p>
    <w:p w14:paraId="5A0B3AB4" w14:textId="6CA37A2B" w:rsidR="00ED27A2" w:rsidRDefault="00FE30F9" w:rsidP="00FE30F9">
      <w:r>
        <w:t>Anda diminta untuk mencari jalur terpendek dari node 3 ke node 5.</w:t>
      </w:r>
    </w:p>
    <w:p w14:paraId="18D13777" w14:textId="5667CBBF" w:rsidR="00FE30F9" w:rsidRPr="003A235E" w:rsidRDefault="00FE30F9" w:rsidP="003A235E">
      <w:pPr>
        <w:rPr>
          <w:b/>
          <w:bCs/>
          <w:sz w:val="28"/>
          <w:szCs w:val="28"/>
        </w:rPr>
      </w:pPr>
      <w:r w:rsidRPr="003A235E">
        <w:rPr>
          <w:b/>
          <w:bCs/>
          <w:sz w:val="28"/>
          <w:szCs w:val="28"/>
        </w:rPr>
        <w:t>Soal 2: Konstruksi Automata untuk Bahasa Kata-kata Palindrom</w:t>
      </w:r>
    </w:p>
    <w:p w14:paraId="796B1B9F" w14:textId="67004410" w:rsidR="00FE30F9" w:rsidRDefault="00FE30F9" w:rsidP="003A235E">
      <w:r>
        <w:t>Buatlah sebuah program Python untuk membangun Deterministic Finite Automaton (DFA) yang menerima bahasa kata-kata palindrom dari alfabet {a, b}.</w:t>
      </w:r>
    </w:p>
    <w:p w14:paraId="1D0F8A2A" w14:textId="20F4FC5B" w:rsidR="00FE30F9" w:rsidRPr="003A235E" w:rsidRDefault="00FE30F9" w:rsidP="00FE30F9">
      <w:pPr>
        <w:rPr>
          <w:b/>
          <w:bCs/>
        </w:rPr>
      </w:pPr>
      <w:r w:rsidRPr="003A235E">
        <w:rPr>
          <w:b/>
          <w:bCs/>
        </w:rPr>
        <w:t>*Tugas:</w:t>
      </w:r>
    </w:p>
    <w:p w14:paraId="06A9F200" w14:textId="10400650" w:rsidR="00FE30F9" w:rsidRDefault="00FE30F9" w:rsidP="003A235E">
      <w:r>
        <w:t>Implementasikan kelas Python untuk membangun DFA yang menerima kata-kata palindrom.</w:t>
      </w:r>
    </w:p>
    <w:p w14:paraId="40B5AF75" w14:textId="718202D3" w:rsidR="00FE30F9" w:rsidRPr="003A235E" w:rsidRDefault="00FE30F9" w:rsidP="00FE30F9">
      <w:pPr>
        <w:rPr>
          <w:b/>
          <w:bCs/>
        </w:rPr>
      </w:pPr>
      <w:r w:rsidRPr="003A235E">
        <w:rPr>
          <w:b/>
          <w:bCs/>
        </w:rPr>
        <w:t>*Contoh:</w:t>
      </w:r>
    </w:p>
    <w:p w14:paraId="151903F5" w14:textId="77777777" w:rsidR="00FE30F9" w:rsidRDefault="00FE30F9" w:rsidP="00FE30F9">
      <w:r>
        <w:t>Otomata yang dibangun harus menerima kata-kata seperti:</w:t>
      </w:r>
    </w:p>
    <w:p w14:paraId="1E0324C6" w14:textId="79A6785A" w:rsidR="003A235E" w:rsidRDefault="00FE30F9" w:rsidP="003A235E">
      <w:r>
        <w:t>- epsilon (string kosong)</w:t>
      </w:r>
    </w:p>
    <w:p w14:paraId="17D9CFA6" w14:textId="77777777" w:rsidR="00FE30F9" w:rsidRDefault="00FE30F9" w:rsidP="00FE30F9">
      <w:r>
        <w:t>- a</w:t>
      </w:r>
    </w:p>
    <w:p w14:paraId="19FFDDDC" w14:textId="77777777" w:rsidR="00FE30F9" w:rsidRDefault="00FE30F9" w:rsidP="00FE30F9">
      <w:r>
        <w:t>- b</w:t>
      </w:r>
    </w:p>
    <w:p w14:paraId="07EF1080" w14:textId="77777777" w:rsidR="00FE30F9" w:rsidRDefault="00FE30F9" w:rsidP="00FE30F9">
      <w:r>
        <w:t>- aa</w:t>
      </w:r>
    </w:p>
    <w:p w14:paraId="464BA840" w14:textId="4111DD2E" w:rsidR="004F70CB" w:rsidRDefault="004F70CB" w:rsidP="00FE30F9">
      <w:r>
        <w:t>- bb</w:t>
      </w:r>
    </w:p>
    <w:p w14:paraId="7958AE3A" w14:textId="77777777" w:rsidR="00FE30F9" w:rsidRDefault="00FE30F9" w:rsidP="00FE30F9">
      <w:r>
        <w:t>- aba</w:t>
      </w:r>
    </w:p>
    <w:p w14:paraId="39A32DA1" w14:textId="0263FCED" w:rsidR="00FE30F9" w:rsidRDefault="00FE30F9" w:rsidP="003A235E">
      <w:r>
        <w:t>- abba</w:t>
      </w:r>
    </w:p>
    <w:p w14:paraId="441A5B58" w14:textId="77777777" w:rsidR="00FE30F9" w:rsidRDefault="00FE30F9" w:rsidP="00FE30F9">
      <w:r>
        <w:lastRenderedPageBreak/>
        <w:t>Namun, tidak akan menerima kata-kata seperti:</w:t>
      </w:r>
    </w:p>
    <w:p w14:paraId="422F215A" w14:textId="77777777" w:rsidR="00FE30F9" w:rsidRDefault="00FE30F9" w:rsidP="00FE30F9">
      <w:r>
        <w:t>- ab</w:t>
      </w:r>
    </w:p>
    <w:p w14:paraId="251F4021" w14:textId="77777777" w:rsidR="00FE30F9" w:rsidRDefault="00FE30F9" w:rsidP="00FE30F9">
      <w:r>
        <w:t>- ba</w:t>
      </w:r>
    </w:p>
    <w:p w14:paraId="0B1326C3" w14:textId="50EAB6AF" w:rsidR="00FE30F9" w:rsidRDefault="00FE30F9" w:rsidP="003A235E">
      <w:r>
        <w:t>- abb</w:t>
      </w:r>
    </w:p>
    <w:p w14:paraId="2004684B" w14:textId="4BF0189F" w:rsidR="00FE30F9" w:rsidRDefault="00FE30F9" w:rsidP="00FE30F9">
      <w:r>
        <w:t>Anda bisa menggunak</w:t>
      </w:r>
      <w:r w:rsidRPr="00FE30F9">
        <w:t>an kelas Automaton untuk membangun DFA, yang akan memiliki fungsi accepts untuk menguji apakah sebuah string diterima oleh automata tersebut.</w:t>
      </w:r>
    </w:p>
    <w:sectPr w:rsidR="00FE30F9" w:rsidSect="00FE30F9">
      <w:pgSz w:w="12242" w:h="20163" w:orient="landscape" w:code="5"/>
      <w:pgMar w:top="1701" w:right="1701" w:bottom="1701" w:left="1701"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F9"/>
    <w:rsid w:val="001F5966"/>
    <w:rsid w:val="00347E8B"/>
    <w:rsid w:val="003A235E"/>
    <w:rsid w:val="004F70CB"/>
    <w:rsid w:val="006F3670"/>
    <w:rsid w:val="00940BEB"/>
    <w:rsid w:val="00C7676D"/>
    <w:rsid w:val="00ED27A2"/>
    <w:rsid w:val="00FE30F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E2EA"/>
  <w15:chartTrackingRefBased/>
  <w15:docId w15:val="{90119098-E06E-48E7-A00C-2E456886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2024-06-09T11:29:00Z</dcterms:created>
  <dcterms:modified xsi:type="dcterms:W3CDTF">2024-06-09T12:47:00Z</dcterms:modified>
</cp:coreProperties>
</file>