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A900B8" w14:textId="77777777" w:rsidR="00683C64" w:rsidRDefault="00000000">
      <w:pPr>
        <w:pStyle w:val="Title"/>
      </w:pPr>
      <w:r>
        <w:t>HWCH0AR</w:t>
      </w:r>
    </w:p>
    <w:p w14:paraId="30A900B9" w14:textId="77777777" w:rsidR="00683C64" w:rsidRDefault="00000000">
      <w:pPr>
        <w:pStyle w:val="Script"/>
      </w:pPr>
      <w:r>
        <w:rPr>
          <w:b/>
          <w:bCs/>
          <w:color w:val="489872"/>
        </w:rPr>
        <w:t>Kulood:</w:t>
      </w:r>
      <w:r>
        <w:t xml:space="preserve"> So I give him the canceled form because we are recording now.</w:t>
      </w:r>
    </w:p>
    <w:p w14:paraId="30A900BA" w14:textId="77777777" w:rsidR="00683C64" w:rsidRDefault="00000000">
      <w:pPr>
        <w:pStyle w:val="Script"/>
      </w:pPr>
      <w:r>
        <w:rPr>
          <w:b/>
          <w:bCs/>
          <w:color w:val="489872"/>
        </w:rPr>
        <w:t>Kulood:</w:t>
      </w:r>
      <w:r>
        <w:t xml:space="preserve"> No, no, no. Still the eyes. Yes.</w:t>
      </w:r>
    </w:p>
    <w:p w14:paraId="30A900BB" w14:textId="77777777" w:rsidR="00683C64" w:rsidRDefault="00000000">
      <w:pPr>
        <w:pStyle w:val="Script"/>
      </w:pPr>
      <w:r>
        <w:rPr>
          <w:b/>
          <w:bCs/>
          <w:color w:val="489872"/>
        </w:rPr>
        <w:t>Kulood:</w:t>
      </w:r>
      <w:r>
        <w:t xml:space="preserve"> Now can you tell us about your, </w:t>
      </w:r>
    </w:p>
    <w:p w14:paraId="30A900BC" w14:textId="77777777" w:rsidR="00683C64" w:rsidRDefault="00000000">
      <w:pPr>
        <w:pStyle w:val="Script"/>
      </w:pPr>
      <w:r>
        <w:rPr>
          <w:b/>
          <w:bCs/>
          <w:color w:val="C576A7"/>
        </w:rPr>
        <w:t>Speaker 5:</w:t>
      </w:r>
      <w:r>
        <w:t xml:space="preserve"> so I, so what is some, </w:t>
      </w:r>
    </w:p>
    <w:p w14:paraId="30A900BD" w14:textId="77777777" w:rsidR="00683C64" w:rsidRDefault="00000000">
      <w:pPr>
        <w:pStyle w:val="Script"/>
      </w:pPr>
      <w:r>
        <w:rPr>
          <w:b/>
          <w:bCs/>
          <w:color w:val="489872"/>
        </w:rPr>
        <w:t>Kulood:</w:t>
      </w:r>
      <w:r>
        <w:t xml:space="preserve"> I think you go for Safari </w:t>
      </w:r>
    </w:p>
    <w:p w14:paraId="30A900BE" w14:textId="77777777" w:rsidR="00683C64" w:rsidRDefault="00000000">
      <w:pPr>
        <w:pStyle w:val="Script"/>
      </w:pPr>
      <w:r>
        <w:rPr>
          <w:b/>
          <w:bCs/>
          <w:color w:val="C576A7"/>
        </w:rPr>
        <w:t>Speaker 5:</w:t>
      </w:r>
      <w:r>
        <w:t xml:space="preserve"> some, yeah. Something that I'm proud of. Well, from, from a non-work point of view, the thing that I'm most proud of is my, I have three daughters and one granddaughter. And, uh, the thing that connects that to my work is they're all strong advocates of mental health and wellbeing.</w:t>
      </w:r>
    </w:p>
    <w:p w14:paraId="30A900BF" w14:textId="77777777" w:rsidR="00683C64" w:rsidRDefault="00000000">
      <w:pPr>
        <w:pStyle w:val="Script"/>
      </w:pPr>
      <w:r>
        <w:rPr>
          <w:b/>
          <w:bCs/>
          <w:color w:val="C576A7"/>
        </w:rPr>
        <w:t>Speaker 5:</w:t>
      </w:r>
      <w:r>
        <w:t xml:space="preserve"> That I might be genetic or something, but, but from a, from a work point of view, and I think this is relevant to Qatar, I think the thing that I'm most proud of is, um, the introduction of the national Mental Health Health plan. Um, just a very brief story. So we were doing some, um, mental health awareness and we did a walk with Cater Airways on the runway at, at Dohan International Airport.</w:t>
      </w:r>
    </w:p>
    <w:p w14:paraId="30A900C0" w14:textId="77777777" w:rsidR="00683C64" w:rsidRDefault="00000000">
      <w:pPr>
        <w:pStyle w:val="Script"/>
      </w:pPr>
      <w:r>
        <w:rPr>
          <w:b/>
          <w:bCs/>
          <w:color w:val="C576A7"/>
        </w:rPr>
        <w:t>Speaker 5:</w:t>
      </w:r>
      <w:r>
        <w:t xml:space="preserve"> And then following that, we were given sort of green t-shirts to wear about mental health during COD. We. Had a call from a, a man who was threatening to take his life on Sea Ring Road. He called the helpline and fortunately the person on the helpline managed to keep talking to him and in the meantime called an ambulance and he was rescued from the side of the road.</w:t>
      </w:r>
    </w:p>
    <w:p w14:paraId="30A900C1" w14:textId="77777777" w:rsidR="00683C64" w:rsidRDefault="00000000">
      <w:pPr>
        <w:pStyle w:val="Script"/>
      </w:pPr>
      <w:r>
        <w:rPr>
          <w:b/>
          <w:bCs/>
          <w:color w:val="C576A7"/>
        </w:rPr>
        <w:t>Speaker 5:</w:t>
      </w:r>
      <w:r>
        <w:t xml:space="preserve"> And that's the last I heard of it. A few weeks later, I was out running with my very green t-shirt on that I got from with, and this man stopped me on the pearl and said, um, do you know about mental health? And I said, yes. And he said, what? Do you have anything to do with the help, the National helpline?</w:t>
      </w:r>
    </w:p>
    <w:p w14:paraId="30A900C2" w14:textId="77777777" w:rsidR="00683C64" w:rsidRDefault="00000000">
      <w:pPr>
        <w:pStyle w:val="Script"/>
      </w:pPr>
      <w:r>
        <w:rPr>
          <w:b/>
          <w:bCs/>
          <w:color w:val="C576A7"/>
        </w:rPr>
        <w:t>Speaker 5:</w:t>
      </w:r>
      <w:r>
        <w:t xml:space="preserve"> And I said, yes, it's part of what Hammered Medical Corporation does. And he said, and he looked me in the eye and said, your helpline saved my best friend's life. And then he told me about his friend who had been on the Ring Road and had made the call. So in terms of something that I'm proud of, the fact that all of us, any of us have been part of that initiative, I think is, uh, something to be proud of.</w:t>
      </w:r>
    </w:p>
    <w:p w14:paraId="30A900C3" w14:textId="77777777" w:rsidR="00683C64" w:rsidRDefault="00000000">
      <w:pPr>
        <w:pStyle w:val="Script"/>
      </w:pPr>
      <w:r>
        <w:rPr>
          <w:b/>
          <w:bCs/>
          <w:color w:val="DC7D3E"/>
        </w:rPr>
        <w:lastRenderedPageBreak/>
        <w:t>Dr Ahmed Al Emadi :</w:t>
      </w:r>
      <w:r>
        <w:t xml:space="preserve"> Great. Yeah. Great </w:t>
      </w:r>
    </w:p>
    <w:p w14:paraId="30A900C4" w14:textId="77777777" w:rsidR="00683C64" w:rsidRDefault="00000000">
      <w:pPr>
        <w:pStyle w:val="Script"/>
      </w:pPr>
      <w:r>
        <w:rPr>
          <w:b/>
          <w:bCs/>
          <w:color w:val="583E31"/>
        </w:rPr>
        <w:t>Speaker 4:</w:t>
      </w:r>
      <w:r>
        <w:t xml:space="preserve"> job. I chose, I'm not fan of chocolate necessarily, but I chose this one and it says, what is the best piece of advice you have received in your life? I, I would say I was, uh, privileged to have many advisors, but for the sake of today's discussion, I would go with one of them, which was, uh, given to me by.</w:t>
      </w:r>
    </w:p>
    <w:p w14:paraId="30A900C5" w14:textId="143BCE2F" w:rsidR="00683C64" w:rsidRDefault="00000000">
      <w:pPr>
        <w:pStyle w:val="Script"/>
      </w:pPr>
      <w:r>
        <w:rPr>
          <w:b/>
          <w:bCs/>
          <w:color w:val="583E31"/>
        </w:rPr>
        <w:t>Speaker 4:</w:t>
      </w:r>
      <w:r>
        <w:t xml:space="preserve"> One of my professor and at the medical school, when I was in my fourth year, we did, uh, I, I studied medicine, uh, king Faisal University in Saudi Arabia, Inam. And in fourth year, actually fifth year, we, we do clinical rotations and one of them is psychiatry. So professor</w:t>
      </w:r>
      <w:r w:rsidR="00093713">
        <w:t xml:space="preserve"> Abdullah ALkhater </w:t>
      </w:r>
      <w:r>
        <w:t>, uh, me bless his, yeah. You know him, Meah, bless his soul.</w:t>
      </w:r>
    </w:p>
    <w:p w14:paraId="30A900C6" w14:textId="77777777" w:rsidR="00683C64" w:rsidRDefault="00000000">
      <w:pPr>
        <w:pStyle w:val="Script"/>
      </w:pPr>
      <w:r>
        <w:rPr>
          <w:b/>
          <w:bCs/>
          <w:color w:val="583E31"/>
        </w:rPr>
        <w:t>Speaker 4:</w:t>
      </w:r>
      <w:r>
        <w:t xml:space="preserve"> He, he died 36-year-old. </w:t>
      </w:r>
    </w:p>
    <w:p w14:paraId="30A900C7" w14:textId="77777777" w:rsidR="00683C64" w:rsidRDefault="00000000">
      <w:pPr>
        <w:pStyle w:val="Script"/>
      </w:pPr>
      <w:r>
        <w:rPr>
          <w:b/>
          <w:bCs/>
          <w:color w:val="FF5340"/>
        </w:rPr>
        <w:t>Speaker 6:</w:t>
      </w:r>
      <w:r>
        <w:t xml:space="preserve"> Yeah. Attack. </w:t>
      </w:r>
    </w:p>
    <w:p w14:paraId="30A900C8" w14:textId="77777777" w:rsidR="00683C64" w:rsidRDefault="00000000">
      <w:pPr>
        <w:pStyle w:val="Script"/>
      </w:pPr>
      <w:r>
        <w:rPr>
          <w:b/>
          <w:bCs/>
          <w:color w:val="583E31"/>
        </w:rPr>
        <w:t>Speaker 4:</w:t>
      </w:r>
      <w:r>
        <w:t xml:space="preserve"> Exactly. </w:t>
      </w:r>
    </w:p>
    <w:p w14:paraId="30A900C9" w14:textId="77777777" w:rsidR="00683C64" w:rsidRDefault="00000000">
      <w:pPr>
        <w:pStyle w:val="Script"/>
      </w:pPr>
      <w:r>
        <w:rPr>
          <w:b/>
          <w:bCs/>
          <w:color w:val="FF5340"/>
        </w:rPr>
        <w:t>Speaker 6:</w:t>
      </w:r>
      <w:r>
        <w:t xml:space="preserve"> We have been in mostly together. </w:t>
      </w:r>
    </w:p>
    <w:p w14:paraId="30A900CA" w14:textId="77777777" w:rsidR="00683C64" w:rsidRDefault="00000000">
      <w:pPr>
        <w:pStyle w:val="Script"/>
      </w:pPr>
      <w:r>
        <w:rPr>
          <w:b/>
          <w:bCs/>
          <w:color w:val="583E31"/>
        </w:rPr>
        <w:t>Speaker 4:</w:t>
      </w:r>
      <w:r>
        <w:t xml:space="preserve"> Oh, look at that. </w:t>
      </w:r>
    </w:p>
    <w:p w14:paraId="30A900CB" w14:textId="77777777" w:rsidR="00683C64" w:rsidRDefault="00000000">
      <w:pPr>
        <w:pStyle w:val="Script"/>
      </w:pPr>
      <w:r>
        <w:rPr>
          <w:b/>
          <w:bCs/>
          <w:color w:val="FF5340"/>
        </w:rPr>
        <w:t>Speaker 6:</w:t>
      </w:r>
      <w:r>
        <w:t xml:space="preserve"> Yeah. </w:t>
      </w:r>
    </w:p>
    <w:p w14:paraId="30A900CC" w14:textId="09A48921" w:rsidR="00683C64" w:rsidRDefault="00000000">
      <w:pPr>
        <w:pStyle w:val="Script"/>
      </w:pPr>
      <w:r>
        <w:rPr>
          <w:b/>
          <w:bCs/>
          <w:color w:val="583E31"/>
        </w:rPr>
        <w:t>Speaker 4:</w:t>
      </w:r>
      <w:r>
        <w:t xml:space="preserve"> So </w:t>
      </w:r>
      <w:r w:rsidR="00CC367B">
        <w:t xml:space="preserve">professor Abdullah Akhater </w:t>
      </w:r>
      <w:r>
        <w:t>one day, I don't know what he saw on me, but he said to me, what specialty, what career are you thinking to do in the future? I said, bro, I'm still open. He said, I think psychiatry should be a, a, a good one for you.</w:t>
      </w:r>
    </w:p>
    <w:p w14:paraId="30A900CD" w14:textId="77777777" w:rsidR="00683C64" w:rsidRDefault="00000000">
      <w:pPr>
        <w:pStyle w:val="Script"/>
      </w:pPr>
      <w:r>
        <w:rPr>
          <w:b/>
          <w:bCs/>
          <w:color w:val="583E31"/>
        </w:rPr>
        <w:t>Speaker 4:</w:t>
      </w:r>
      <w:r>
        <w:t xml:space="preserve"> I didn't have the chance, the opportunity to ask him why he said that to me in particular, but, uh, he's now gone. But I really admire it. Uh, psychiatry. It was like a, a door or a window open to me understanding humans better, uh, interpersonal relationships, uh, thinking, uh, in a, in a, in a more comprehensive, holistic way.</w:t>
      </w:r>
    </w:p>
    <w:p w14:paraId="30A900CE" w14:textId="4F7ADE17" w:rsidR="00683C64" w:rsidRDefault="00000000">
      <w:pPr>
        <w:pStyle w:val="Script"/>
      </w:pPr>
      <w:r>
        <w:rPr>
          <w:b/>
          <w:bCs/>
          <w:color w:val="583E31"/>
        </w:rPr>
        <w:t>Speaker 4:</w:t>
      </w:r>
      <w:r>
        <w:t xml:space="preserve"> And I don't</w:t>
      </w:r>
      <w:r w:rsidR="00440C97">
        <w:t xml:space="preserve"> regret</w:t>
      </w:r>
      <w:r>
        <w:t xml:space="preserve"> a minute of doing psychiatry and if, if I were to, to give the same advice, which I continue to do within my role, uh, during my, uh, uh, like in my faculty appointment at the University of Awa, right now, uh, for the undergraduate, I always go around the table and I meet with all the students.</w:t>
      </w:r>
    </w:p>
    <w:p w14:paraId="30A900CF" w14:textId="77777777" w:rsidR="00683C64" w:rsidRDefault="00000000">
      <w:pPr>
        <w:pStyle w:val="Script"/>
      </w:pPr>
      <w:r>
        <w:rPr>
          <w:b/>
          <w:bCs/>
          <w:color w:val="583E31"/>
        </w:rPr>
        <w:lastRenderedPageBreak/>
        <w:t>Speaker 4:</w:t>
      </w:r>
      <w:r>
        <w:t xml:space="preserve"> I say, what do you like it to be? So when they tell me, I wanna do pathology or surgery or medicine or pediatric, I say, this is great, but do understand and enjoy the six weeks rotation and psychiatry because it will be the window to open it that will open good skills in any specialist. And I'll stop you.</w:t>
      </w:r>
    </w:p>
    <w:p w14:paraId="30A900D0" w14:textId="77777777" w:rsidR="00683C64" w:rsidRDefault="00000000">
      <w:pPr>
        <w:pStyle w:val="Script"/>
      </w:pPr>
      <w:r>
        <w:rPr>
          <w:b/>
          <w:bCs/>
          <w:color w:val="FF5340"/>
        </w:rPr>
        <w:t>Speaker 6:</w:t>
      </w:r>
      <w:r>
        <w:t xml:space="preserve"> It's the art of practicing medicine. </w:t>
      </w:r>
    </w:p>
    <w:p w14:paraId="30A900D1" w14:textId="77777777" w:rsidR="00683C64" w:rsidRDefault="00000000">
      <w:pPr>
        <w:pStyle w:val="Script"/>
      </w:pPr>
      <w:r>
        <w:rPr>
          <w:b/>
          <w:bCs/>
          <w:color w:val="489872"/>
        </w:rPr>
        <w:t>Kulood:</w:t>
      </w:r>
      <w:r>
        <w:t xml:space="preserve"> Now, we will come to another thing, which is like, we have to do the five pillars. </w:t>
      </w:r>
    </w:p>
    <w:p w14:paraId="30A900D2" w14:textId="77777777" w:rsidR="00683C64" w:rsidRDefault="00000000">
      <w:pPr>
        <w:pStyle w:val="Script"/>
      </w:pPr>
      <w:r>
        <w:rPr>
          <w:b/>
          <w:bCs/>
          <w:color w:val="FF5340"/>
        </w:rPr>
        <w:t>Speaker 6:</w:t>
      </w:r>
      <w:r>
        <w:t xml:space="preserve"> Yeah. You can do it </w:t>
      </w:r>
    </w:p>
    <w:p w14:paraId="30A900D3" w14:textId="77777777" w:rsidR="00683C64" w:rsidRDefault="00000000">
      <w:pPr>
        <w:pStyle w:val="Script"/>
      </w:pPr>
      <w:r>
        <w:rPr>
          <w:b/>
          <w:bCs/>
          <w:color w:val="489872"/>
        </w:rPr>
        <w:t>Kulood:</w:t>
      </w:r>
      <w:r>
        <w:t xml:space="preserve"> for the wellbeing. Okay. And no, we will let you enjoy the day. Don't worry. This is another game. </w:t>
      </w:r>
    </w:p>
    <w:p w14:paraId="30A900D4" w14:textId="77777777" w:rsidR="00683C64" w:rsidRDefault="00000000">
      <w:pPr>
        <w:pStyle w:val="Script"/>
      </w:pPr>
      <w:r>
        <w:rPr>
          <w:b/>
          <w:bCs/>
          <w:color w:val="DC7D3E"/>
        </w:rPr>
        <w:t>Dr Ahmed Al Emadi :</w:t>
      </w:r>
      <w:r>
        <w:t xml:space="preserve"> Yeah. This is another game. </w:t>
      </w:r>
    </w:p>
    <w:p w14:paraId="30A900D5" w14:textId="77777777" w:rsidR="00683C64" w:rsidRDefault="00000000">
      <w:pPr>
        <w:pStyle w:val="Script"/>
      </w:pPr>
      <w:r>
        <w:rPr>
          <w:b/>
          <w:bCs/>
          <w:color w:val="489872"/>
        </w:rPr>
        <w:t>Kulood:</w:t>
      </w:r>
      <w:r>
        <w:t xml:space="preserve"> And now you have the wellbeing, five pillars.</w:t>
      </w:r>
    </w:p>
    <w:p w14:paraId="30A900D6" w14:textId="77777777" w:rsidR="00683C64" w:rsidRDefault="00000000">
      <w:pPr>
        <w:pStyle w:val="Script"/>
      </w:pPr>
      <w:r>
        <w:rPr>
          <w:b/>
          <w:bCs/>
          <w:color w:val="DC7D3E"/>
        </w:rPr>
        <w:t>Dr Ahmed Al Emadi :</w:t>
      </w:r>
      <w:r>
        <w:t xml:space="preserve"> Yeah. And there is, and then you have to find out values. You have to find out which fits and which, and then which one </w:t>
      </w:r>
    </w:p>
    <w:p w14:paraId="30A900D7" w14:textId="77777777" w:rsidR="00683C64" w:rsidRDefault="00000000">
      <w:pPr>
        <w:pStyle w:val="Script"/>
      </w:pPr>
      <w:r>
        <w:rPr>
          <w:b/>
          <w:bCs/>
          <w:color w:val="489872"/>
        </w:rPr>
        <w:t>Kulood:</w:t>
      </w:r>
      <w:r>
        <w:t xml:space="preserve"> Exactly. </w:t>
      </w:r>
    </w:p>
    <w:p w14:paraId="30A900D8" w14:textId="77777777" w:rsidR="00683C64" w:rsidRDefault="00000000">
      <w:pPr>
        <w:pStyle w:val="Script"/>
      </w:pPr>
      <w:r>
        <w:rPr>
          <w:b/>
          <w:bCs/>
          <w:color w:val="DC7D3E"/>
        </w:rPr>
        <w:t>Dr Ahmed Al Emadi :</w:t>
      </w:r>
      <w:r>
        <w:t xml:space="preserve"> Okay. You, you can work it together, you can work on one sheet. Yeah, you can work in one sheet.</w:t>
      </w:r>
    </w:p>
    <w:p w14:paraId="30A900D9" w14:textId="77777777" w:rsidR="00683C64" w:rsidRDefault="00000000">
      <w:pPr>
        <w:pStyle w:val="Script"/>
      </w:pPr>
      <w:r>
        <w:rPr>
          <w:b/>
          <w:bCs/>
          <w:color w:val="DC7D3E"/>
        </w:rPr>
        <w:t>Dr Ahmed Al Emadi :</w:t>
      </w:r>
      <w:r>
        <w:t xml:space="preserve"> So this </w:t>
      </w:r>
    </w:p>
    <w:p w14:paraId="30A900DA" w14:textId="77777777" w:rsidR="00683C64" w:rsidRDefault="00000000">
      <w:pPr>
        <w:pStyle w:val="Script"/>
      </w:pPr>
      <w:r>
        <w:rPr>
          <w:b/>
          <w:bCs/>
          <w:color w:val="FF5340"/>
        </w:rPr>
        <w:t>Speaker 6:</w:t>
      </w:r>
      <w:r>
        <w:t xml:space="preserve"> is, </w:t>
      </w:r>
    </w:p>
    <w:p w14:paraId="30A900DB" w14:textId="77777777" w:rsidR="00683C64" w:rsidRDefault="00000000">
      <w:pPr>
        <w:pStyle w:val="Script"/>
      </w:pPr>
      <w:r>
        <w:rPr>
          <w:b/>
          <w:bCs/>
          <w:color w:val="DC7D3E"/>
        </w:rPr>
        <w:t>Dr Ahmed Al Emadi :</w:t>
      </w:r>
      <w:r>
        <w:t xml:space="preserve"> you're </w:t>
      </w:r>
    </w:p>
    <w:p w14:paraId="30A900DC" w14:textId="77777777" w:rsidR="00683C64" w:rsidRDefault="00000000">
      <w:pPr>
        <w:pStyle w:val="Script"/>
      </w:pPr>
      <w:r>
        <w:rPr>
          <w:b/>
          <w:bCs/>
          <w:color w:val="FF5340"/>
        </w:rPr>
        <w:t>Speaker 6:</w:t>
      </w:r>
      <w:r>
        <w:t xml:space="preserve"> discussing </w:t>
      </w:r>
    </w:p>
    <w:p w14:paraId="30A900DD" w14:textId="77777777" w:rsidR="00683C64" w:rsidRDefault="00000000">
      <w:pPr>
        <w:pStyle w:val="Script"/>
      </w:pPr>
      <w:r>
        <w:rPr>
          <w:b/>
          <w:bCs/>
          <w:color w:val="583E31"/>
        </w:rPr>
        <w:t>Speaker 4:</w:t>
      </w:r>
      <w:r>
        <w:t xml:space="preserve"> at the end we have to fill in all this Uh Yes.</w:t>
      </w:r>
    </w:p>
    <w:p w14:paraId="30A900DE" w14:textId="77777777" w:rsidR="00683C64" w:rsidRDefault="00000000">
      <w:pPr>
        <w:pStyle w:val="Script"/>
      </w:pPr>
      <w:r>
        <w:rPr>
          <w:b/>
          <w:bCs/>
          <w:color w:val="DC7D3E"/>
        </w:rPr>
        <w:t>Dr Ahmed Al Emadi :</w:t>
      </w:r>
      <w:r>
        <w:t xml:space="preserve"> Until you think, for example, this one goes under which one. </w:t>
      </w:r>
    </w:p>
    <w:p w14:paraId="30A900DF" w14:textId="77777777" w:rsidR="00683C64" w:rsidRDefault="00000000">
      <w:pPr>
        <w:pStyle w:val="Script"/>
      </w:pPr>
      <w:r>
        <w:rPr>
          <w:b/>
          <w:bCs/>
          <w:color w:val="FF5340"/>
        </w:rPr>
        <w:lastRenderedPageBreak/>
        <w:t>Speaker 6:</w:t>
      </w:r>
      <w:r>
        <w:t xml:space="preserve"> I see. I see. </w:t>
      </w:r>
    </w:p>
    <w:p w14:paraId="30A900E0" w14:textId="77777777" w:rsidR="00683C64" w:rsidRDefault="00000000">
      <w:pPr>
        <w:pStyle w:val="Script"/>
      </w:pPr>
      <w:r>
        <w:rPr>
          <w:b/>
          <w:bCs/>
          <w:color w:val="DC7D3E"/>
        </w:rPr>
        <w:t>Dr Ahmed Al Emadi :</w:t>
      </w:r>
      <w:r>
        <w:t xml:space="preserve"> You know, spiritual or emotional, you just, you know, just if you don't know, guess it. </w:t>
      </w:r>
    </w:p>
    <w:p w14:paraId="30A900E1" w14:textId="77777777" w:rsidR="00683C64" w:rsidRDefault="00000000">
      <w:pPr>
        <w:pStyle w:val="Script"/>
      </w:pPr>
      <w:r>
        <w:rPr>
          <w:b/>
          <w:bCs/>
          <w:color w:val="FF5340"/>
        </w:rPr>
        <w:t>Speaker 6:</w:t>
      </w:r>
      <w:r>
        <w:t xml:space="preserve"> Guess it. Yeah. </w:t>
      </w:r>
    </w:p>
    <w:p w14:paraId="30A900E2" w14:textId="77777777" w:rsidR="00683C64" w:rsidRDefault="00000000">
      <w:pPr>
        <w:pStyle w:val="Script"/>
      </w:pPr>
      <w:r>
        <w:rPr>
          <w:b/>
          <w:bCs/>
          <w:color w:val="DC7D3E"/>
        </w:rPr>
        <w:t>Dr Ahmed Al Emadi :</w:t>
      </w:r>
      <w:r>
        <w:t xml:space="preserve"> Okay. But I know I think Iman faith would come under. Okay. Okay. </w:t>
      </w:r>
    </w:p>
    <w:p w14:paraId="30A900E3" w14:textId="77777777" w:rsidR="00683C64" w:rsidRDefault="00000000">
      <w:pPr>
        <w:pStyle w:val="Script"/>
      </w:pPr>
      <w:r>
        <w:rPr>
          <w:b/>
          <w:bCs/>
          <w:color w:val="489872"/>
        </w:rPr>
        <w:t>Kulood:</w:t>
      </w:r>
      <w:r>
        <w:t xml:space="preserve"> Yeah. </w:t>
      </w:r>
    </w:p>
    <w:p w14:paraId="30A900E4" w14:textId="77777777" w:rsidR="00683C64" w:rsidRDefault="00000000">
      <w:pPr>
        <w:pStyle w:val="Script"/>
      </w:pPr>
      <w:r>
        <w:rPr>
          <w:b/>
          <w:bCs/>
          <w:color w:val="DC7D3E"/>
        </w:rPr>
        <w:t>Dr Ahmed Al Emadi :</w:t>
      </w:r>
      <w:r>
        <w:t xml:space="preserve"> Yes. </w:t>
      </w:r>
    </w:p>
    <w:p w14:paraId="30A900E5" w14:textId="77777777" w:rsidR="00683C64" w:rsidRDefault="00000000">
      <w:pPr>
        <w:pStyle w:val="Script"/>
      </w:pPr>
      <w:r>
        <w:rPr>
          <w:b/>
          <w:bCs/>
          <w:color w:val="489872"/>
        </w:rPr>
        <w:t>Kulood:</w:t>
      </w:r>
      <w:r>
        <w:t xml:space="preserve"> Spiritual. </w:t>
      </w:r>
    </w:p>
    <w:p w14:paraId="30A900E6" w14:textId="77777777" w:rsidR="00683C64" w:rsidRDefault="00000000">
      <w:pPr>
        <w:pStyle w:val="Script"/>
      </w:pPr>
      <w:r>
        <w:rPr>
          <w:b/>
          <w:bCs/>
          <w:color w:val="FF5340"/>
        </w:rPr>
        <w:t>Speaker 6:</w:t>
      </w:r>
      <w:r>
        <w:t xml:space="preserve"> Yeah. </w:t>
      </w:r>
    </w:p>
    <w:p w14:paraId="30A900E7" w14:textId="77777777" w:rsidR="00683C64" w:rsidRDefault="00000000">
      <w:pPr>
        <w:pStyle w:val="Script"/>
      </w:pPr>
      <w:r>
        <w:rPr>
          <w:b/>
          <w:bCs/>
          <w:color w:val="DC7D3E"/>
        </w:rPr>
        <w:t>Dr Ahmed Al Emadi :</w:t>
      </w:r>
      <w:r>
        <w:t xml:space="preserve"> Yeah. </w:t>
      </w:r>
    </w:p>
    <w:p w14:paraId="30A900E8" w14:textId="77777777" w:rsidR="00683C64" w:rsidRDefault="00000000">
      <w:pPr>
        <w:pStyle w:val="Script"/>
      </w:pPr>
      <w:r>
        <w:rPr>
          <w:b/>
          <w:bCs/>
          <w:color w:val="583E31"/>
        </w:rPr>
        <w:t>Speaker 4:</w:t>
      </w:r>
      <w:r>
        <w:t xml:space="preserve"> Maybe </w:t>
      </w:r>
    </w:p>
    <w:p w14:paraId="30A900E9" w14:textId="77777777" w:rsidR="00683C64" w:rsidRDefault="00000000">
      <w:pPr>
        <w:pStyle w:val="Script"/>
      </w:pPr>
      <w:r>
        <w:rPr>
          <w:b/>
          <w:bCs/>
          <w:color w:val="FF5340"/>
        </w:rPr>
        <w:t>Speaker 6:</w:t>
      </w:r>
      <w:r>
        <w:t xml:space="preserve"> truth, </w:t>
      </w:r>
    </w:p>
    <w:p w14:paraId="30A900EA" w14:textId="77777777" w:rsidR="00683C64" w:rsidRDefault="00000000">
      <w:pPr>
        <w:pStyle w:val="Script"/>
      </w:pPr>
      <w:r>
        <w:rPr>
          <w:b/>
          <w:bCs/>
          <w:color w:val="583E31"/>
        </w:rPr>
        <w:t>Speaker 4:</w:t>
      </w:r>
      <w:r>
        <w:t xml:space="preserve"> wisdom will come in the with you.</w:t>
      </w:r>
    </w:p>
    <w:p w14:paraId="30A900EB" w14:textId="77777777" w:rsidR="00683C64" w:rsidRDefault="00000000">
      <w:pPr>
        <w:pStyle w:val="Script"/>
      </w:pPr>
      <w:r>
        <w:rPr>
          <w:b/>
          <w:bCs/>
          <w:color w:val="583E31"/>
        </w:rPr>
        <w:t>Speaker 4:</w:t>
      </w:r>
      <w:r>
        <w:t xml:space="preserve"> Agree? </w:t>
      </w:r>
    </w:p>
    <w:p w14:paraId="30A900EC" w14:textId="77777777" w:rsidR="00683C64" w:rsidRDefault="00000000">
      <w:pPr>
        <w:pStyle w:val="Script"/>
      </w:pPr>
      <w:r>
        <w:rPr>
          <w:b/>
          <w:bCs/>
          <w:color w:val="FF5340"/>
        </w:rPr>
        <w:t>Speaker 6:</w:t>
      </w:r>
      <w:r>
        <w:t xml:space="preserve"> Yeah. Yeah. </w:t>
      </w:r>
    </w:p>
    <w:p w14:paraId="30A900ED" w14:textId="77777777" w:rsidR="00683C64" w:rsidRDefault="00000000">
      <w:pPr>
        <w:pStyle w:val="Script"/>
      </w:pPr>
      <w:r>
        <w:rPr>
          <w:b/>
          <w:bCs/>
          <w:color w:val="DC7D3E"/>
        </w:rPr>
        <w:t>Dr Ahmed Al Emadi :</w:t>
      </w:r>
      <w:r>
        <w:t xml:space="preserve"> I seen, you know, the practice.</w:t>
      </w:r>
    </w:p>
    <w:p w14:paraId="30A900EE" w14:textId="77777777" w:rsidR="00683C64" w:rsidRDefault="00000000">
      <w:pPr>
        <w:pStyle w:val="Script"/>
      </w:pPr>
      <w:r>
        <w:rPr>
          <w:b/>
          <w:bCs/>
          <w:color w:val="FF5340"/>
        </w:rPr>
        <w:t>Speaker 6:</w:t>
      </w:r>
      <w:r>
        <w:t xml:space="preserve"> I want </w:t>
      </w:r>
    </w:p>
    <w:p w14:paraId="30A900EF" w14:textId="77777777" w:rsidR="00683C64" w:rsidRDefault="00000000">
      <w:pPr>
        <w:pStyle w:val="Script"/>
      </w:pPr>
      <w:r>
        <w:rPr>
          <w:b/>
          <w:bCs/>
          <w:color w:val="DC7D3E"/>
        </w:rPr>
        <w:t>Dr Ahmed Al Emadi :</w:t>
      </w:r>
      <w:r>
        <w:t xml:space="preserve"> you to get </w:t>
      </w:r>
    </w:p>
    <w:p w14:paraId="30A900F0" w14:textId="77777777" w:rsidR="00683C64" w:rsidRDefault="00000000">
      <w:pPr>
        <w:pStyle w:val="Script"/>
      </w:pPr>
      <w:r>
        <w:rPr>
          <w:b/>
          <w:bCs/>
          <w:color w:val="583E31"/>
        </w:rPr>
        <w:t>Speaker 4:</w:t>
      </w:r>
      <w:r>
        <w:t xml:space="preserve"> it </w:t>
      </w:r>
    </w:p>
    <w:p w14:paraId="30A900F1" w14:textId="77777777" w:rsidR="00683C64" w:rsidRDefault="00000000">
      <w:pPr>
        <w:pStyle w:val="Script"/>
      </w:pPr>
      <w:r>
        <w:rPr>
          <w:b/>
          <w:bCs/>
          <w:color w:val="DC7D3E"/>
        </w:rPr>
        <w:t>Dr Ahmed Al Emadi :</w:t>
      </w:r>
      <w:r>
        <w:t xml:space="preserve"> all </w:t>
      </w:r>
    </w:p>
    <w:p w14:paraId="30A900F2" w14:textId="77777777" w:rsidR="00683C64" w:rsidRDefault="00000000">
      <w:pPr>
        <w:pStyle w:val="Script"/>
      </w:pPr>
      <w:r>
        <w:rPr>
          <w:b/>
          <w:bCs/>
          <w:color w:val="583E31"/>
        </w:rPr>
        <w:t>Speaker 4:</w:t>
      </w:r>
      <w:r>
        <w:t xml:space="preserve"> correct. </w:t>
      </w:r>
    </w:p>
    <w:p w14:paraId="30A900F3" w14:textId="77777777" w:rsidR="00683C64" w:rsidRDefault="00000000">
      <w:pPr>
        <w:pStyle w:val="Script"/>
      </w:pPr>
      <w:r>
        <w:rPr>
          <w:b/>
          <w:bCs/>
          <w:color w:val="DC7D3E"/>
        </w:rPr>
        <w:lastRenderedPageBreak/>
        <w:t>Dr Ahmed Al Emadi :</w:t>
      </w:r>
      <w:r>
        <w:t xml:space="preserve"> Yeah.</w:t>
      </w:r>
    </w:p>
    <w:p w14:paraId="30A900F4" w14:textId="77777777" w:rsidR="00683C64" w:rsidRDefault="00000000">
      <w:pPr>
        <w:pStyle w:val="Script"/>
      </w:pPr>
      <w:r>
        <w:rPr>
          <w:b/>
          <w:bCs/>
          <w:color w:val="FF5340"/>
        </w:rPr>
        <w:t>Speaker 6:</w:t>
      </w:r>
      <w:r>
        <w:t xml:space="preserve"> Spiritual. </w:t>
      </w:r>
    </w:p>
    <w:p w14:paraId="30A900F5" w14:textId="77777777" w:rsidR="00683C64" w:rsidRDefault="00000000">
      <w:pPr>
        <w:pStyle w:val="Script"/>
      </w:pPr>
      <w:r>
        <w:rPr>
          <w:b/>
          <w:bCs/>
          <w:color w:val="583E31"/>
        </w:rPr>
        <w:t>Speaker 4:</w:t>
      </w:r>
      <w:r>
        <w:t xml:space="preserve"> Yes. </w:t>
      </w:r>
    </w:p>
    <w:p w14:paraId="30A900F6" w14:textId="77777777" w:rsidR="00683C64" w:rsidRDefault="00000000">
      <w:pPr>
        <w:pStyle w:val="Script"/>
      </w:pPr>
      <w:r>
        <w:rPr>
          <w:b/>
          <w:bCs/>
          <w:color w:val="FF5340"/>
        </w:rPr>
        <w:t>Speaker 6:</w:t>
      </w:r>
      <w:r>
        <w:t xml:space="preserve"> Right.</w:t>
      </w:r>
    </w:p>
    <w:p w14:paraId="30A900F7" w14:textId="77777777" w:rsidR="00683C64" w:rsidRDefault="00000000">
      <w:pPr>
        <w:pStyle w:val="Script"/>
      </w:pPr>
      <w:r>
        <w:rPr>
          <w:b/>
          <w:bCs/>
          <w:color w:val="FF5340"/>
        </w:rPr>
        <w:t>Speaker 6:</w:t>
      </w:r>
      <w:r>
        <w:t xml:space="preserve"> Emotional.</w:t>
      </w:r>
    </w:p>
    <w:p w14:paraId="30A900F8" w14:textId="77777777" w:rsidR="00683C64" w:rsidRDefault="00000000">
      <w:pPr>
        <w:pStyle w:val="Script"/>
      </w:pPr>
      <w:r>
        <w:rPr>
          <w:b/>
          <w:bCs/>
          <w:color w:val="FF5340"/>
        </w:rPr>
        <w:t>Speaker 6:</w:t>
      </w:r>
      <w:r>
        <w:t xml:space="preserve"> Maybe that </w:t>
      </w:r>
    </w:p>
    <w:p w14:paraId="30A900F9" w14:textId="77777777" w:rsidR="00683C64" w:rsidRDefault="00000000">
      <w:pPr>
        <w:pStyle w:val="Script"/>
      </w:pPr>
      <w:r>
        <w:rPr>
          <w:b/>
          <w:bCs/>
          <w:color w:val="583E31"/>
        </w:rPr>
        <w:t>Speaker 4:</w:t>
      </w:r>
      <w:r>
        <w:t xml:space="preserve"> social, I think </w:t>
      </w:r>
    </w:p>
    <w:p w14:paraId="30A900FA" w14:textId="77777777" w:rsidR="00683C64" w:rsidRDefault="00000000">
      <w:pPr>
        <w:pStyle w:val="Script"/>
      </w:pPr>
      <w:r>
        <w:rPr>
          <w:b/>
          <w:bCs/>
          <w:color w:val="FF5340"/>
        </w:rPr>
        <w:t>Speaker 6:</w:t>
      </w:r>
      <w:r>
        <w:t xml:space="preserve"> Yeah. Should go there. </w:t>
      </w:r>
    </w:p>
    <w:p w14:paraId="30A900FB" w14:textId="77777777" w:rsidR="00683C64" w:rsidRDefault="00000000">
      <w:pPr>
        <w:pStyle w:val="Script"/>
      </w:pPr>
      <w:r>
        <w:rPr>
          <w:b/>
          <w:bCs/>
          <w:color w:val="583E31"/>
        </w:rPr>
        <w:t>Speaker 4:</w:t>
      </w:r>
      <w:r>
        <w:t xml:space="preserve"> You would you agree on that? </w:t>
      </w:r>
    </w:p>
    <w:p w14:paraId="30A900FC" w14:textId="77777777" w:rsidR="00683C64" w:rsidRDefault="00000000">
      <w:pPr>
        <w:pStyle w:val="Script"/>
      </w:pPr>
      <w:r>
        <w:rPr>
          <w:b/>
          <w:bCs/>
          <w:color w:val="C576A7"/>
        </w:rPr>
        <w:t>Speaker 5:</w:t>
      </w:r>
      <w:r>
        <w:t xml:space="preserve"> Social? Yeah, yeah, yeah, yeah. Yeah. Health, </w:t>
      </w:r>
    </w:p>
    <w:p w14:paraId="30A900FD" w14:textId="77777777" w:rsidR="00683C64" w:rsidRDefault="00000000">
      <w:pPr>
        <w:pStyle w:val="Script"/>
      </w:pPr>
      <w:r>
        <w:rPr>
          <w:b/>
          <w:bCs/>
          <w:color w:val="583E31"/>
        </w:rPr>
        <w:t>Speaker 4:</w:t>
      </w:r>
      <w:r>
        <w:t xml:space="preserve"> physical. Health. </w:t>
      </w:r>
    </w:p>
    <w:p w14:paraId="30A900FE" w14:textId="77777777" w:rsidR="00683C64" w:rsidRDefault="00000000">
      <w:pPr>
        <w:pStyle w:val="Script"/>
      </w:pPr>
      <w:r>
        <w:rPr>
          <w:b/>
          <w:bCs/>
          <w:color w:val="C576A7"/>
        </w:rPr>
        <w:t>Speaker 5:</w:t>
      </w:r>
      <w:r>
        <w:t xml:space="preserve"> Physical. </w:t>
      </w:r>
    </w:p>
    <w:p w14:paraId="30A900FF" w14:textId="77777777" w:rsidR="00683C64" w:rsidRDefault="00000000">
      <w:pPr>
        <w:pStyle w:val="Script"/>
      </w:pPr>
      <w:r>
        <w:rPr>
          <w:b/>
          <w:bCs/>
          <w:color w:val="583E31"/>
        </w:rPr>
        <w:t>Speaker 4:</w:t>
      </w:r>
      <w:r>
        <w:t xml:space="preserve"> Physical. I think, </w:t>
      </w:r>
    </w:p>
    <w:p w14:paraId="30A90100" w14:textId="77777777" w:rsidR="00683C64" w:rsidRDefault="00000000">
      <w:pPr>
        <w:pStyle w:val="Script"/>
      </w:pPr>
      <w:r>
        <w:rPr>
          <w:b/>
          <w:bCs/>
          <w:color w:val="C576A7"/>
        </w:rPr>
        <w:t>Speaker 5:</w:t>
      </w:r>
      <w:r>
        <w:t xml:space="preserve"> yeah, yeah. </w:t>
      </w:r>
    </w:p>
    <w:p w14:paraId="30A90101" w14:textId="77777777" w:rsidR="00683C64" w:rsidRDefault="00000000">
      <w:pPr>
        <w:pStyle w:val="Script"/>
      </w:pPr>
      <w:r>
        <w:rPr>
          <w:b/>
          <w:bCs/>
          <w:color w:val="583E31"/>
        </w:rPr>
        <w:t>Speaker 4:</w:t>
      </w:r>
      <w:r>
        <w:t xml:space="preserve"> Consideration. I think again, it comes with the social, with </w:t>
      </w:r>
    </w:p>
    <w:p w14:paraId="30A90102" w14:textId="77777777" w:rsidR="00683C64" w:rsidRDefault="00000000">
      <w:pPr>
        <w:pStyle w:val="Script"/>
      </w:pPr>
      <w:r>
        <w:rPr>
          <w:b/>
          <w:bCs/>
          <w:color w:val="C576A7"/>
        </w:rPr>
        <w:t>Speaker 5:</w:t>
      </w:r>
      <w:r>
        <w:t xml:space="preserve"> you. Yeah, yeah, yeah. Prevention, health, physical. </w:t>
      </w:r>
    </w:p>
    <w:p w14:paraId="30A90103" w14:textId="77777777" w:rsidR="00683C64" w:rsidRDefault="00000000">
      <w:pPr>
        <w:pStyle w:val="Script"/>
      </w:pPr>
      <w:r>
        <w:rPr>
          <w:b/>
          <w:bCs/>
          <w:color w:val="583E31"/>
        </w:rPr>
        <w:t>Speaker 4:</w:t>
      </w:r>
      <w:r>
        <w:t xml:space="preserve"> Uh, prevention. Prevention. </w:t>
      </w:r>
    </w:p>
    <w:p w14:paraId="30A90104" w14:textId="77777777" w:rsidR="00683C64" w:rsidRDefault="00000000">
      <w:pPr>
        <w:pStyle w:val="Script"/>
      </w:pPr>
      <w:r>
        <w:rPr>
          <w:b/>
          <w:bCs/>
          <w:color w:val="DC7D3E"/>
        </w:rPr>
        <w:t>Dr Ahmed Al Emadi :</w:t>
      </w:r>
      <w:r>
        <w:t xml:space="preserve"> Yeah.</w:t>
      </w:r>
    </w:p>
    <w:p w14:paraId="30A90105" w14:textId="77777777" w:rsidR="00683C64" w:rsidRDefault="00000000">
      <w:pPr>
        <w:pStyle w:val="Script"/>
      </w:pPr>
      <w:r>
        <w:rPr>
          <w:b/>
          <w:bCs/>
          <w:color w:val="583E31"/>
        </w:rPr>
        <w:t>Speaker 4:</w:t>
      </w:r>
      <w:r>
        <w:t xml:space="preserve"> Uh, </w:t>
      </w:r>
    </w:p>
    <w:p w14:paraId="30A90106" w14:textId="77777777" w:rsidR="00683C64" w:rsidRDefault="00000000">
      <w:pPr>
        <w:pStyle w:val="Script"/>
      </w:pPr>
      <w:r>
        <w:rPr>
          <w:b/>
          <w:bCs/>
          <w:color w:val="DC7D3E"/>
        </w:rPr>
        <w:t>Dr Ahmed Al Emadi :</w:t>
      </w:r>
      <w:r>
        <w:t xml:space="preserve"> two more here. </w:t>
      </w:r>
    </w:p>
    <w:p w14:paraId="30A90107" w14:textId="77777777" w:rsidR="00683C64" w:rsidRDefault="00000000">
      <w:pPr>
        <w:pStyle w:val="Script"/>
      </w:pPr>
      <w:r>
        <w:rPr>
          <w:b/>
          <w:bCs/>
          <w:color w:val="583E31"/>
        </w:rPr>
        <w:lastRenderedPageBreak/>
        <w:t>Speaker 4:</w:t>
      </w:r>
      <w:r>
        <w:t xml:space="preserve"> Maybe. </w:t>
      </w:r>
    </w:p>
    <w:p w14:paraId="30A90108" w14:textId="77777777" w:rsidR="00683C64" w:rsidRDefault="00000000">
      <w:pPr>
        <w:pStyle w:val="Script"/>
      </w:pPr>
      <w:r>
        <w:rPr>
          <w:b/>
          <w:bCs/>
          <w:color w:val="C576A7"/>
        </w:rPr>
        <w:t>Speaker 5:</w:t>
      </w:r>
      <w:r>
        <w:t xml:space="preserve"> Seems to be. </w:t>
      </w:r>
    </w:p>
    <w:p w14:paraId="30A90109" w14:textId="77777777" w:rsidR="00683C64" w:rsidRDefault="00000000">
      <w:pPr>
        <w:pStyle w:val="Script"/>
      </w:pPr>
      <w:r>
        <w:rPr>
          <w:b/>
          <w:bCs/>
          <w:color w:val="583E31"/>
        </w:rPr>
        <w:t>Speaker 4:</w:t>
      </w:r>
      <w:r>
        <w:t xml:space="preserve"> It should be, yeah. Prevention because Yeah. Kind of strength. Maybe those here. So you </w:t>
      </w:r>
    </w:p>
    <w:p w14:paraId="30A9010A" w14:textId="77777777" w:rsidR="00683C64" w:rsidRDefault="00000000">
      <w:pPr>
        <w:pStyle w:val="Script"/>
      </w:pPr>
      <w:r>
        <w:rPr>
          <w:b/>
          <w:bCs/>
          <w:color w:val="DC7D3E"/>
        </w:rPr>
        <w:t>Dr Ahmed Al Emadi :</w:t>
      </w:r>
      <w:r>
        <w:t xml:space="preserve"> have two here and </w:t>
      </w:r>
    </w:p>
    <w:p w14:paraId="30A9010B" w14:textId="77777777" w:rsidR="00683C64" w:rsidRDefault="00000000">
      <w:pPr>
        <w:pStyle w:val="Script"/>
      </w:pPr>
      <w:r>
        <w:rPr>
          <w:b/>
          <w:bCs/>
          <w:color w:val="C576A7"/>
        </w:rPr>
        <w:t>Speaker 5:</w:t>
      </w:r>
      <w:r>
        <w:t xml:space="preserve"> it go </w:t>
      </w:r>
    </w:p>
    <w:p w14:paraId="30A9010C" w14:textId="77777777" w:rsidR="00683C64" w:rsidRDefault="00000000">
      <w:pPr>
        <w:pStyle w:val="Script"/>
      </w:pPr>
      <w:r>
        <w:rPr>
          <w:b/>
          <w:bCs/>
          <w:color w:val="DC7D3E"/>
        </w:rPr>
        <w:t>Dr Ahmed Al Emadi :</w:t>
      </w:r>
      <w:r>
        <w:t xml:space="preserve"> deep. </w:t>
      </w:r>
    </w:p>
    <w:p w14:paraId="30A9010D" w14:textId="77777777" w:rsidR="00683C64" w:rsidRDefault="00000000">
      <w:pPr>
        <w:pStyle w:val="Script"/>
      </w:pPr>
      <w:r>
        <w:rPr>
          <w:b/>
          <w:bCs/>
          <w:color w:val="C576A7"/>
        </w:rPr>
        <w:t>Speaker 5:</w:t>
      </w:r>
      <w:r>
        <w:t xml:space="preserve"> We </w:t>
      </w:r>
    </w:p>
    <w:p w14:paraId="30A9010E" w14:textId="77777777" w:rsidR="00683C64" w:rsidRDefault="00000000">
      <w:pPr>
        <w:pStyle w:val="Script"/>
      </w:pPr>
      <w:r>
        <w:rPr>
          <w:b/>
          <w:bCs/>
          <w:color w:val="583E31"/>
        </w:rPr>
        <w:t>Speaker 4:</w:t>
      </w:r>
      <w:r>
        <w:t xml:space="preserve"> have those. </w:t>
      </w:r>
    </w:p>
    <w:p w14:paraId="30A9010F" w14:textId="77777777" w:rsidR="00683C64" w:rsidRDefault="00000000">
      <w:pPr>
        <w:pStyle w:val="Script"/>
      </w:pPr>
      <w:r>
        <w:rPr>
          <w:b/>
          <w:bCs/>
          <w:color w:val="C576A7"/>
        </w:rPr>
        <w:t>Speaker 5:</w:t>
      </w:r>
      <w:r>
        <w:t xml:space="preserve"> And </w:t>
      </w:r>
    </w:p>
    <w:p w14:paraId="30A90110" w14:textId="77777777" w:rsidR="00683C64" w:rsidRDefault="00000000">
      <w:pPr>
        <w:pStyle w:val="Script"/>
      </w:pPr>
      <w:r>
        <w:rPr>
          <w:b/>
          <w:bCs/>
          <w:color w:val="583E31"/>
        </w:rPr>
        <w:t>Speaker 4:</w:t>
      </w:r>
      <w:r>
        <w:t xml:space="preserve"> we have those. </w:t>
      </w:r>
    </w:p>
    <w:p w14:paraId="30A90111" w14:textId="77777777" w:rsidR="00683C64" w:rsidRDefault="00000000">
      <w:pPr>
        <w:pStyle w:val="Script"/>
      </w:pPr>
      <w:r>
        <w:rPr>
          <w:b/>
          <w:bCs/>
          <w:color w:val="C576A7"/>
        </w:rPr>
        <w:t>Speaker 5:</w:t>
      </w:r>
      <w:r>
        <w:t xml:space="preserve"> Yeah. Yeah. Here would be physical. </w:t>
      </w:r>
    </w:p>
    <w:p w14:paraId="30A90112" w14:textId="77777777" w:rsidR="00683C64" w:rsidRDefault="00000000">
      <w:pPr>
        <w:pStyle w:val="Script"/>
      </w:pPr>
      <w:r>
        <w:rPr>
          <w:b/>
          <w:bCs/>
          <w:color w:val="583E31"/>
        </w:rPr>
        <w:t>Speaker 4:</w:t>
      </w:r>
      <w:r>
        <w:t xml:space="preserve"> Physical. Okay. Uh, how about this one? Physical, right? </w:t>
      </w:r>
    </w:p>
    <w:p w14:paraId="30A90113" w14:textId="77777777" w:rsidR="00683C64" w:rsidRDefault="00000000">
      <w:pPr>
        <w:pStyle w:val="Script"/>
      </w:pPr>
      <w:r>
        <w:rPr>
          <w:b/>
          <w:bCs/>
          <w:color w:val="C576A7"/>
        </w:rPr>
        <w:t>Speaker 5:</w:t>
      </w:r>
      <w:r>
        <w:t xml:space="preserve"> Of course. Of </w:t>
      </w:r>
    </w:p>
    <w:p w14:paraId="30A90114" w14:textId="77777777" w:rsidR="00683C64" w:rsidRDefault="00000000">
      <w:pPr>
        <w:pStyle w:val="Script"/>
      </w:pPr>
      <w:r>
        <w:rPr>
          <w:b/>
          <w:bCs/>
          <w:color w:val="583E31"/>
        </w:rPr>
        <w:t>Speaker 4:</w:t>
      </w:r>
      <w:r>
        <w:t xml:space="preserve"> course. </w:t>
      </w:r>
    </w:p>
    <w:p w14:paraId="30A90115" w14:textId="77777777" w:rsidR="00683C64" w:rsidRDefault="00000000">
      <w:pPr>
        <w:pStyle w:val="Script"/>
      </w:pPr>
      <w:r>
        <w:rPr>
          <w:b/>
          <w:bCs/>
          <w:color w:val="C576A7"/>
        </w:rPr>
        <w:t>Speaker 5:</w:t>
      </w:r>
      <w:r>
        <w:t xml:space="preserve"> Determination.</w:t>
      </w:r>
    </w:p>
    <w:p w14:paraId="30A90116" w14:textId="77777777" w:rsidR="00683C64" w:rsidRDefault="00000000">
      <w:pPr>
        <w:pStyle w:val="Script"/>
      </w:pPr>
      <w:r>
        <w:rPr>
          <w:b/>
          <w:bCs/>
          <w:color w:val="C576A7"/>
        </w:rPr>
        <w:t>Speaker 5:</w:t>
      </w:r>
      <w:r>
        <w:t xml:space="preserve"> Emotional, maybe, uh, </w:t>
      </w:r>
    </w:p>
    <w:p w14:paraId="30A90117" w14:textId="77777777" w:rsidR="00683C64" w:rsidRDefault="00000000">
      <w:pPr>
        <w:pStyle w:val="Script"/>
      </w:pPr>
      <w:r>
        <w:rPr>
          <w:b/>
          <w:bCs/>
          <w:color w:val="583E31"/>
        </w:rPr>
        <w:t>Speaker 4:</w:t>
      </w:r>
      <w:r>
        <w:t xml:space="preserve"> determination. </w:t>
      </w:r>
    </w:p>
    <w:p w14:paraId="30A90118" w14:textId="77777777" w:rsidR="00683C64" w:rsidRDefault="00000000">
      <w:pPr>
        <w:pStyle w:val="Script"/>
      </w:pPr>
      <w:r>
        <w:rPr>
          <w:b/>
          <w:bCs/>
          <w:color w:val="C576A7"/>
        </w:rPr>
        <w:t>Speaker 5:</w:t>
      </w:r>
      <w:r>
        <w:t xml:space="preserve"> Responsible. Yeah. So </w:t>
      </w:r>
    </w:p>
    <w:p w14:paraId="30A90119" w14:textId="77777777" w:rsidR="00683C64" w:rsidRDefault="00000000">
      <w:pPr>
        <w:pStyle w:val="Script"/>
      </w:pPr>
      <w:r>
        <w:rPr>
          <w:b/>
          <w:bCs/>
          <w:color w:val="FF5340"/>
        </w:rPr>
        <w:t>Speaker 6:</w:t>
      </w:r>
      <w:r>
        <w:t xml:space="preserve"> about this </w:t>
      </w:r>
    </w:p>
    <w:p w14:paraId="30A9011A" w14:textId="77777777" w:rsidR="00683C64" w:rsidRDefault="00000000">
      <w:pPr>
        <w:pStyle w:val="Script"/>
      </w:pPr>
      <w:r>
        <w:rPr>
          <w:b/>
          <w:bCs/>
          <w:color w:val="583E31"/>
        </w:rPr>
        <w:t>Speaker 4:</w:t>
      </w:r>
      <w:r>
        <w:t xml:space="preserve"> determination, </w:t>
      </w:r>
    </w:p>
    <w:p w14:paraId="30A9011B" w14:textId="77777777" w:rsidR="00683C64" w:rsidRDefault="00000000">
      <w:pPr>
        <w:pStyle w:val="Script"/>
      </w:pPr>
      <w:r>
        <w:rPr>
          <w:b/>
          <w:bCs/>
          <w:color w:val="C576A7"/>
        </w:rPr>
        <w:lastRenderedPageBreak/>
        <w:t>Speaker 5:</w:t>
      </w:r>
      <w:r>
        <w:t xml:space="preserve"> strength here. Oh, no. Maybe determination. </w:t>
      </w:r>
    </w:p>
    <w:p w14:paraId="30A9011C" w14:textId="77777777" w:rsidR="00683C64" w:rsidRDefault="00000000">
      <w:pPr>
        <w:pStyle w:val="Script"/>
      </w:pPr>
      <w:r>
        <w:rPr>
          <w:b/>
          <w:bCs/>
          <w:color w:val="583E31"/>
        </w:rPr>
        <w:t>Speaker 4:</w:t>
      </w:r>
      <w:r>
        <w:t xml:space="preserve"> I would say here. This one is here.</w:t>
      </w:r>
    </w:p>
    <w:p w14:paraId="30A9011D" w14:textId="77777777" w:rsidR="00683C64" w:rsidRDefault="00000000">
      <w:pPr>
        <w:pStyle w:val="Script"/>
      </w:pPr>
      <w:r>
        <w:rPr>
          <w:b/>
          <w:bCs/>
          <w:color w:val="583E31"/>
        </w:rPr>
        <w:t>Speaker 4:</w:t>
      </w:r>
      <w:r>
        <w:t xml:space="preserve"> No, but this is more determination. It has to be determination. That comes from thinking, right? </w:t>
      </w:r>
    </w:p>
    <w:p w14:paraId="30A9011E" w14:textId="77777777" w:rsidR="00683C64" w:rsidRDefault="00000000">
      <w:pPr>
        <w:pStyle w:val="Script"/>
      </w:pPr>
      <w:r>
        <w:rPr>
          <w:b/>
          <w:bCs/>
          <w:color w:val="C576A7"/>
        </w:rPr>
        <w:t>Speaker 5:</w:t>
      </w:r>
      <w:r>
        <w:t xml:space="preserve"> Yeah, that's </w:t>
      </w:r>
    </w:p>
    <w:p w14:paraId="30A9011F" w14:textId="77777777" w:rsidR="00683C64" w:rsidRDefault="00000000">
      <w:pPr>
        <w:pStyle w:val="Script"/>
      </w:pPr>
      <w:r>
        <w:rPr>
          <w:b/>
          <w:bCs/>
          <w:color w:val="583E31"/>
        </w:rPr>
        <w:t>Speaker 4:</w:t>
      </w:r>
      <w:r>
        <w:t xml:space="preserve"> right. This is one. </w:t>
      </w:r>
    </w:p>
    <w:p w14:paraId="30A90120" w14:textId="77777777" w:rsidR="00683C64" w:rsidRDefault="00000000">
      <w:pPr>
        <w:pStyle w:val="Script"/>
      </w:pPr>
      <w:r>
        <w:rPr>
          <w:b/>
          <w:bCs/>
          <w:color w:val="C576A7"/>
        </w:rPr>
        <w:t>Speaker 5:</w:t>
      </w:r>
      <w:r>
        <w:t xml:space="preserve"> Yeah. </w:t>
      </w:r>
    </w:p>
    <w:p w14:paraId="30A90121" w14:textId="77777777" w:rsidR="00683C64" w:rsidRDefault="00000000">
      <w:pPr>
        <w:pStyle w:val="Script"/>
      </w:pPr>
      <w:r>
        <w:rPr>
          <w:b/>
          <w:bCs/>
          <w:color w:val="583E31"/>
        </w:rPr>
        <w:t>Speaker 4:</w:t>
      </w:r>
      <w:r>
        <w:t xml:space="preserve"> I think we're a good team. </w:t>
      </w:r>
    </w:p>
    <w:p w14:paraId="30A90122" w14:textId="77777777" w:rsidR="00683C64" w:rsidRDefault="00000000">
      <w:pPr>
        <w:pStyle w:val="Script"/>
      </w:pPr>
      <w:r>
        <w:rPr>
          <w:b/>
          <w:bCs/>
          <w:color w:val="C576A7"/>
        </w:rPr>
        <w:t>Speaker 5:</w:t>
      </w:r>
      <w:r>
        <w:t xml:space="preserve"> Very good team. </w:t>
      </w:r>
    </w:p>
    <w:p w14:paraId="30A90123" w14:textId="77777777" w:rsidR="00683C64" w:rsidRDefault="00000000">
      <w:pPr>
        <w:pStyle w:val="Script"/>
      </w:pPr>
      <w:r>
        <w:rPr>
          <w:b/>
          <w:bCs/>
          <w:color w:val="583E31"/>
        </w:rPr>
        <w:t>Speaker 4:</w:t>
      </w:r>
      <w:r>
        <w:t xml:space="preserve"> Do you speak Arabic or just lifted words? Very, because I noticed when you can in you said understand, </w:t>
      </w:r>
    </w:p>
    <w:p w14:paraId="30A90124" w14:textId="77777777" w:rsidR="00683C64" w:rsidRDefault="00000000">
      <w:pPr>
        <w:pStyle w:val="Script"/>
      </w:pPr>
      <w:r>
        <w:rPr>
          <w:b/>
          <w:bCs/>
          <w:color w:val="FF5340"/>
        </w:rPr>
        <w:t>Speaker 6:</w:t>
      </w:r>
      <w:r>
        <w:t xml:space="preserve"> understand a lot. </w:t>
      </w:r>
    </w:p>
    <w:p w14:paraId="30A90125" w14:textId="77777777" w:rsidR="00683C64" w:rsidRDefault="00000000">
      <w:pPr>
        <w:pStyle w:val="Script"/>
      </w:pPr>
      <w:r>
        <w:rPr>
          <w:b/>
          <w:bCs/>
          <w:color w:val="C576A7"/>
        </w:rPr>
        <w:t>Speaker 5:</w:t>
      </w:r>
      <w:r>
        <w:t xml:space="preserve"> I can understand a bit more.</w:t>
      </w:r>
    </w:p>
    <w:p w14:paraId="30A90126" w14:textId="45E9927B" w:rsidR="00683C64" w:rsidRDefault="00000000">
      <w:pPr>
        <w:pStyle w:val="Script"/>
      </w:pPr>
      <w:r>
        <w:rPr>
          <w:b/>
          <w:bCs/>
          <w:color w:val="C576A7"/>
        </w:rPr>
        <w:t>Speaker 5:</w:t>
      </w:r>
      <w:r>
        <w:t xml:space="preserve"> I, my biggest regret, and I, I do think that Dr. A Lee may have said this to me. I didn't think I would be in Qatar as long as I have been. So in the first couple of years when we first met, he said, just learn a little bit. Yeah. I tell. Sha</w:t>
      </w:r>
      <w:r w:rsidR="00114308">
        <w:t xml:space="preserve">hrazad </w:t>
      </w:r>
      <w:r>
        <w:t>used to come every day. So I learned some work, but I didn't.</w:t>
      </w:r>
    </w:p>
    <w:p w14:paraId="30A90127" w14:textId="77777777" w:rsidR="00683C64" w:rsidRDefault="00000000">
      <w:pPr>
        <w:pStyle w:val="Script"/>
      </w:pPr>
      <w:r>
        <w:rPr>
          <w:b/>
          <w:bCs/>
          <w:color w:val="C576A7"/>
        </w:rPr>
        <w:t>Speaker 5:</w:t>
      </w:r>
      <w:r>
        <w:t xml:space="preserve"> And it's my biggest regret. Never </w:t>
      </w:r>
    </w:p>
    <w:p w14:paraId="30A90128" w14:textId="77777777" w:rsidR="00683C64" w:rsidRDefault="00000000">
      <w:pPr>
        <w:pStyle w:val="Script"/>
      </w:pPr>
      <w:r>
        <w:rPr>
          <w:b/>
          <w:bCs/>
          <w:color w:val="583E31"/>
        </w:rPr>
        <w:t>Speaker 4:</w:t>
      </w:r>
      <w:r>
        <w:t xml:space="preserve"> too late. </w:t>
      </w:r>
    </w:p>
    <w:p w14:paraId="30A90129" w14:textId="77777777" w:rsidR="00683C64" w:rsidRDefault="00000000">
      <w:pPr>
        <w:pStyle w:val="Script"/>
      </w:pPr>
      <w:r>
        <w:rPr>
          <w:b/>
          <w:bCs/>
          <w:color w:val="C576A7"/>
        </w:rPr>
        <w:t>Speaker 5:</w:t>
      </w:r>
      <w:r>
        <w:t xml:space="preserve"> Well, we, I went to a, I went to a meeting with the MY and there was a very senior Captain Sha, </w:t>
      </w:r>
    </w:p>
    <w:p w14:paraId="30A9012A" w14:textId="77777777" w:rsidR="00683C64" w:rsidRDefault="00000000">
      <w:pPr>
        <w:pStyle w:val="Script"/>
      </w:pPr>
      <w:r>
        <w:rPr>
          <w:b/>
          <w:bCs/>
          <w:color w:val="489872"/>
        </w:rPr>
        <w:t>Kulood:</w:t>
      </w:r>
      <w:r>
        <w:t xml:space="preserve"> you are done already. </w:t>
      </w:r>
    </w:p>
    <w:p w14:paraId="30A9012B" w14:textId="77777777" w:rsidR="00683C64" w:rsidRDefault="00000000">
      <w:pPr>
        <w:pStyle w:val="Script"/>
      </w:pPr>
      <w:r>
        <w:rPr>
          <w:b/>
          <w:bCs/>
          <w:color w:val="583E31"/>
        </w:rPr>
        <w:t>Speaker 4:</w:t>
      </w:r>
      <w:r>
        <w:t xml:space="preserve"> I've done, </w:t>
      </w:r>
    </w:p>
    <w:p w14:paraId="30A9012C" w14:textId="77777777" w:rsidR="00683C64" w:rsidRDefault="00000000">
      <w:pPr>
        <w:pStyle w:val="Script"/>
      </w:pPr>
      <w:r>
        <w:rPr>
          <w:b/>
          <w:bCs/>
          <w:color w:val="489872"/>
        </w:rPr>
        <w:t>Kulood:</w:t>
      </w:r>
      <w:r>
        <w:t xml:space="preserve"> I'm proud of </w:t>
      </w:r>
    </w:p>
    <w:p w14:paraId="30A9012D" w14:textId="77777777" w:rsidR="00683C64" w:rsidRDefault="00000000">
      <w:pPr>
        <w:pStyle w:val="Script"/>
      </w:pPr>
      <w:r>
        <w:rPr>
          <w:b/>
          <w:bCs/>
          <w:color w:val="583E31"/>
        </w:rPr>
        <w:lastRenderedPageBreak/>
        <w:t>Speaker 4:</w:t>
      </w:r>
      <w:r>
        <w:t xml:space="preserve"> you. We're the best. </w:t>
      </w:r>
    </w:p>
    <w:p w14:paraId="30A9012E" w14:textId="77777777" w:rsidR="00683C64" w:rsidRDefault="00000000">
      <w:pPr>
        <w:pStyle w:val="Script"/>
      </w:pPr>
      <w:r>
        <w:rPr>
          <w:b/>
          <w:bCs/>
          <w:color w:val="489872"/>
        </w:rPr>
        <w:t>Kulood:</w:t>
      </w:r>
      <w:r>
        <w:t xml:space="preserve"> Of course. You should be the best. </w:t>
      </w:r>
    </w:p>
    <w:p w14:paraId="30A9012F" w14:textId="77777777" w:rsidR="00683C64" w:rsidRDefault="00000000">
      <w:pPr>
        <w:pStyle w:val="Script"/>
      </w:pPr>
      <w:r>
        <w:rPr>
          <w:b/>
          <w:bCs/>
          <w:color w:val="C576A7"/>
        </w:rPr>
        <w:t>Speaker 5:</w:t>
      </w:r>
      <w:r>
        <w:t xml:space="preserve"> Yeah. So I went to this meeting and, uh, the, this guy said, Dr. Marge was there and he said, how long has he been in Qatar?</w:t>
      </w:r>
    </w:p>
    <w:p w14:paraId="30A90130" w14:textId="77777777" w:rsidR="00683C64" w:rsidRDefault="00000000">
      <w:pPr>
        <w:pStyle w:val="Script"/>
      </w:pPr>
      <w:r>
        <w:rPr>
          <w:b/>
          <w:bCs/>
          <w:color w:val="C576A7"/>
        </w:rPr>
        <w:t>Speaker 5:</w:t>
      </w:r>
      <w:r>
        <w:t xml:space="preserve"> And Dr. Marge said, seven years or something. He said, okay, we hold the meeting in Arabic. And Dr. Manger said he hasn't got much Arabic. And he said, seven years. It was just one word a day. He just needed it. </w:t>
      </w:r>
    </w:p>
    <w:p w14:paraId="30A90131" w14:textId="77777777" w:rsidR="00683C64" w:rsidRDefault="00000000">
      <w:pPr>
        <w:pStyle w:val="Script"/>
      </w:pPr>
      <w:r>
        <w:rPr>
          <w:b/>
          <w:bCs/>
          <w:color w:val="583E31"/>
        </w:rPr>
        <w:t>Speaker 4:</w:t>
      </w:r>
      <w:r>
        <w:t xml:space="preserve"> Ah, you would have mastered it by then. Huh? This is great. </w:t>
      </w:r>
    </w:p>
    <w:p w14:paraId="30A90132" w14:textId="77777777" w:rsidR="00683C64" w:rsidRDefault="00000000">
      <w:pPr>
        <w:pStyle w:val="Script"/>
      </w:pPr>
      <w:r>
        <w:rPr>
          <w:b/>
          <w:bCs/>
          <w:color w:val="C576A7"/>
        </w:rPr>
        <w:t>Speaker 5:</w:t>
      </w:r>
      <w:r>
        <w:t xml:space="preserve"> We don't know if we about it right though.</w:t>
      </w:r>
    </w:p>
    <w:p w14:paraId="30A90133" w14:textId="77777777" w:rsidR="00683C64" w:rsidRDefault="00000000">
      <w:pPr>
        <w:pStyle w:val="Script"/>
      </w:pPr>
      <w:r>
        <w:rPr>
          <w:b/>
          <w:bCs/>
          <w:color w:val="583E31"/>
        </w:rPr>
        <w:t>Speaker 4:</w:t>
      </w:r>
      <w:r>
        <w:t xml:space="preserve"> So the table who finished it first should be reward. </w:t>
      </w:r>
    </w:p>
    <w:p w14:paraId="30A90134" w14:textId="77777777" w:rsidR="00683C64" w:rsidRDefault="00000000">
      <w:pPr>
        <w:pStyle w:val="Script"/>
      </w:pPr>
      <w:r>
        <w:rPr>
          <w:b/>
          <w:bCs/>
          <w:color w:val="C576A7"/>
        </w:rPr>
        <w:t>Speaker 5:</w:t>
      </w:r>
      <w:r>
        <w:t xml:space="preserve"> You get, you get a joke. </w:t>
      </w:r>
    </w:p>
    <w:p w14:paraId="30A90135" w14:textId="77777777" w:rsidR="00683C64" w:rsidRDefault="00000000">
      <w:pPr>
        <w:pStyle w:val="Script"/>
      </w:pPr>
      <w:r>
        <w:rPr>
          <w:b/>
          <w:bCs/>
          <w:color w:val="583E31"/>
        </w:rPr>
        <w:t>Speaker 4:</w:t>
      </w:r>
      <w:r>
        <w:t xml:space="preserve"> Ah, maybe I got what? </w:t>
      </w:r>
    </w:p>
    <w:p w14:paraId="30A90136" w14:textId="77777777" w:rsidR="00683C64" w:rsidRDefault="00000000">
      <w:pPr>
        <w:pStyle w:val="Script"/>
      </w:pPr>
      <w:r>
        <w:rPr>
          <w:b/>
          <w:bCs/>
          <w:color w:val="489872"/>
        </w:rPr>
        <w:t>Kulood:</w:t>
      </w:r>
      <w:r>
        <w:t xml:space="preserve"> No, we just can't discuss if we want to be like, </w:t>
      </w:r>
    </w:p>
    <w:p w14:paraId="30A90137" w14:textId="77777777" w:rsidR="00683C64" w:rsidRDefault="00000000">
      <w:pPr>
        <w:pStyle w:val="Script"/>
      </w:pPr>
      <w:r>
        <w:rPr>
          <w:b/>
          <w:bCs/>
          <w:color w:val="583E31"/>
        </w:rPr>
        <w:t>Speaker 4:</w:t>
      </w:r>
      <w:r>
        <w:t xml:space="preserve"> would you like to reconsider some of them? I think No, no, no. It's okay. These are okay. Social responsibility. Attention. </w:t>
      </w:r>
    </w:p>
    <w:p w14:paraId="30A90138" w14:textId="77777777" w:rsidR="00683C64" w:rsidRDefault="00000000">
      <w:pPr>
        <w:pStyle w:val="Script"/>
      </w:pPr>
      <w:r>
        <w:rPr>
          <w:b/>
          <w:bCs/>
          <w:color w:val="489872"/>
        </w:rPr>
        <w:t>Kulood:</w:t>
      </w:r>
      <w:r>
        <w:t xml:space="preserve"> We can sign the consent for because we are recording.</w:t>
      </w:r>
    </w:p>
    <w:p w14:paraId="30A90139" w14:textId="77777777" w:rsidR="00683C64" w:rsidRDefault="00000000">
      <w:pPr>
        <w:pStyle w:val="Script"/>
      </w:pPr>
      <w:r>
        <w:rPr>
          <w:b/>
          <w:bCs/>
          <w:color w:val="489872"/>
        </w:rPr>
        <w:t>Kulood:</w:t>
      </w:r>
      <w:r>
        <w:t xml:space="preserve"> Oh, sorry. </w:t>
      </w:r>
    </w:p>
    <w:p w14:paraId="30A9013A" w14:textId="77777777" w:rsidR="00683C64" w:rsidRDefault="00000000">
      <w:pPr>
        <w:pStyle w:val="Script"/>
      </w:pPr>
      <w:r>
        <w:rPr>
          <w:b/>
          <w:bCs/>
          <w:color w:val="583E31"/>
        </w:rPr>
        <w:t>Speaker 4:</w:t>
      </w:r>
      <w:r>
        <w:t xml:space="preserve"> Any </w:t>
      </w:r>
    </w:p>
    <w:p w14:paraId="30A9013B" w14:textId="77777777" w:rsidR="00683C64" w:rsidRDefault="00000000">
      <w:pPr>
        <w:pStyle w:val="Script"/>
      </w:pPr>
      <w:r>
        <w:rPr>
          <w:b/>
          <w:bCs/>
          <w:color w:val="489872"/>
        </w:rPr>
        <w:t>Kulood:</w:t>
      </w:r>
      <w:r>
        <w:t xml:space="preserve"> English? No, you, it's the English version. I, I managed to give you one. </w:t>
      </w:r>
    </w:p>
    <w:p w14:paraId="30A9013C" w14:textId="77777777" w:rsidR="00683C64" w:rsidRDefault="00000000">
      <w:pPr>
        <w:pStyle w:val="Script"/>
      </w:pPr>
      <w:r>
        <w:rPr>
          <w:b/>
          <w:bCs/>
          <w:color w:val="C576A7"/>
        </w:rPr>
        <w:t>Speaker 5:</w:t>
      </w:r>
      <w:r>
        <w:t xml:space="preserve"> You're too considerate. </w:t>
      </w:r>
    </w:p>
    <w:p w14:paraId="30A9013D" w14:textId="77777777" w:rsidR="00683C64" w:rsidRDefault="00000000">
      <w:pPr>
        <w:pStyle w:val="Script"/>
      </w:pPr>
      <w:r>
        <w:rPr>
          <w:b/>
          <w:bCs/>
          <w:color w:val="489872"/>
        </w:rPr>
        <w:t>Kulood:</w:t>
      </w:r>
      <w:r>
        <w:t xml:space="preserve"> You imagine that you give a patient a consent for you don't,</w:t>
      </w:r>
    </w:p>
    <w:p w14:paraId="30A9013E" w14:textId="77777777" w:rsidR="00683C64" w:rsidRDefault="00000000">
      <w:pPr>
        <w:pStyle w:val="Script"/>
      </w:pPr>
      <w:r>
        <w:rPr>
          <w:b/>
          <w:bCs/>
          <w:color w:val="583E31"/>
        </w:rPr>
        <w:t>Speaker 4:</w:t>
      </w:r>
      <w:r>
        <w:t xml:space="preserve"> I guess it doesn't apply to me. 'cause I'm not gonna be participating the, the whole five days. </w:t>
      </w:r>
    </w:p>
    <w:p w14:paraId="30A9013F" w14:textId="77777777" w:rsidR="00683C64" w:rsidRDefault="00000000">
      <w:pPr>
        <w:pStyle w:val="Script"/>
      </w:pPr>
      <w:r>
        <w:rPr>
          <w:b/>
          <w:bCs/>
          <w:color w:val="9C5DE1"/>
        </w:rPr>
        <w:lastRenderedPageBreak/>
        <w:t>Speaker 2:</w:t>
      </w:r>
      <w:r>
        <w:t xml:space="preserve"> Uh, no, it </w:t>
      </w:r>
    </w:p>
    <w:p w14:paraId="30A90140" w14:textId="77777777" w:rsidR="00683C64" w:rsidRDefault="00000000">
      <w:pPr>
        <w:pStyle w:val="Script"/>
      </w:pPr>
      <w:r>
        <w:rPr>
          <w:b/>
          <w:bCs/>
          <w:color w:val="C576A7"/>
        </w:rPr>
        <w:t>Speaker 5:</w:t>
      </w:r>
      <w:r>
        <w:t xml:space="preserve"> many days. You </w:t>
      </w:r>
    </w:p>
    <w:p w14:paraId="30A90141" w14:textId="77777777" w:rsidR="00683C64" w:rsidRDefault="00000000">
      <w:pPr>
        <w:pStyle w:val="Script"/>
      </w:pPr>
      <w:r>
        <w:rPr>
          <w:b/>
          <w:bCs/>
          <w:color w:val="583E31"/>
        </w:rPr>
        <w:t>Speaker 4:</w:t>
      </w:r>
      <w:r>
        <w:t xml:space="preserve"> been for this 24 day I'm leaving back to Saudi on the fourth. </w:t>
      </w:r>
    </w:p>
    <w:p w14:paraId="30A90142" w14:textId="77777777" w:rsidR="00683C64" w:rsidRDefault="00000000">
      <w:pPr>
        <w:pStyle w:val="Script"/>
      </w:pPr>
      <w:r>
        <w:rPr>
          <w:b/>
          <w:bCs/>
          <w:color w:val="C576A7"/>
        </w:rPr>
        <w:t>Speaker 5:</w:t>
      </w:r>
      <w:r>
        <w:t xml:space="preserve"> Oh, okay. </w:t>
      </w:r>
    </w:p>
    <w:p w14:paraId="30A90143" w14:textId="77777777" w:rsidR="00683C64" w:rsidRDefault="00000000">
      <w:pPr>
        <w:pStyle w:val="Script"/>
      </w:pPr>
      <w:r>
        <w:rPr>
          <w:b/>
          <w:bCs/>
          <w:color w:val="583E31"/>
        </w:rPr>
        <w:t>Speaker 4:</w:t>
      </w:r>
      <w:r>
        <w:t xml:space="preserve"> Because this one, this happened, like I learned about it about a week ago. </w:t>
      </w:r>
    </w:p>
    <w:p w14:paraId="30A90144" w14:textId="77777777" w:rsidR="00683C64" w:rsidRDefault="00000000">
      <w:pPr>
        <w:pStyle w:val="Script"/>
      </w:pPr>
      <w:r>
        <w:rPr>
          <w:b/>
          <w:bCs/>
          <w:color w:val="C576A7"/>
        </w:rPr>
        <w:t>Speaker 5:</w:t>
      </w:r>
      <w:r>
        <w:t xml:space="preserve"> Oh, okay. </w:t>
      </w:r>
    </w:p>
    <w:p w14:paraId="30A90145" w14:textId="77777777" w:rsidR="00683C64" w:rsidRDefault="00000000">
      <w:pPr>
        <w:pStyle w:val="Script"/>
      </w:pPr>
      <w:r>
        <w:rPr>
          <w:b/>
          <w:bCs/>
          <w:color w:val="489872"/>
        </w:rPr>
        <w:t>Kulood:</w:t>
      </w:r>
      <w:r>
        <w:t xml:space="preserve"> Just. For this day. </w:t>
      </w:r>
    </w:p>
    <w:p w14:paraId="30A90146" w14:textId="77777777" w:rsidR="00683C64" w:rsidRDefault="00000000">
      <w:pPr>
        <w:pStyle w:val="Script"/>
      </w:pPr>
      <w:r>
        <w:rPr>
          <w:b/>
          <w:bCs/>
          <w:color w:val="583E31"/>
        </w:rPr>
        <w:t>Speaker 4:</w:t>
      </w:r>
      <w:r>
        <w:t xml:space="preserve"> Is it? </w:t>
      </w:r>
    </w:p>
    <w:p w14:paraId="30A90147" w14:textId="77777777" w:rsidR="00683C64" w:rsidRDefault="00000000">
      <w:pPr>
        <w:pStyle w:val="Script"/>
      </w:pPr>
      <w:r>
        <w:rPr>
          <w:b/>
          <w:bCs/>
          <w:color w:val="489872"/>
        </w:rPr>
        <w:t>Kulood:</w:t>
      </w:r>
      <w:r>
        <w:t xml:space="preserve"> Yeah. Yeah.</w:t>
      </w:r>
    </w:p>
    <w:p w14:paraId="30A90148" w14:textId="77777777" w:rsidR="00683C64" w:rsidRDefault="00000000">
      <w:pPr>
        <w:pStyle w:val="Script"/>
      </w:pPr>
      <w:r>
        <w:rPr>
          <w:b/>
          <w:bCs/>
          <w:color w:val="489872"/>
        </w:rPr>
        <w:t>Kulood:</w:t>
      </w:r>
      <w:r>
        <w:t xml:space="preserve"> It's just for this day. But there is some people going to stay with us for the five days. But you just decide for this day because we need your consent because you are participating. Uh, we are recording. We are gonna ask you question. We are gonna take your answers. All of this data consent. If you did not sign, we cannot use your information.</w:t>
      </w:r>
    </w:p>
    <w:p w14:paraId="30A90149" w14:textId="77777777" w:rsidR="00683C64" w:rsidRDefault="00000000">
      <w:pPr>
        <w:pStyle w:val="Script"/>
      </w:pPr>
      <w:r>
        <w:rPr>
          <w:b/>
          <w:bCs/>
          <w:color w:val="C576A7"/>
        </w:rPr>
        <w:t>Speaker 5:</w:t>
      </w:r>
      <w:r>
        <w:t xml:space="preserve"> I'm here today and Thursday. I'm not here in between. </w:t>
      </w:r>
    </w:p>
    <w:p w14:paraId="30A9014A" w14:textId="77777777" w:rsidR="00683C64" w:rsidRDefault="00000000">
      <w:pPr>
        <w:pStyle w:val="Script"/>
      </w:pPr>
      <w:r>
        <w:rPr>
          <w:b/>
          <w:bCs/>
          <w:color w:val="489872"/>
        </w:rPr>
        <w:t>Kulood:</w:t>
      </w:r>
      <w:r>
        <w:t xml:space="preserve"> I think you would be here in Thursday. </w:t>
      </w:r>
    </w:p>
    <w:p w14:paraId="30A9014B" w14:textId="77777777" w:rsidR="00683C64" w:rsidRDefault="00000000">
      <w:pPr>
        <w:pStyle w:val="Script"/>
      </w:pPr>
      <w:r>
        <w:rPr>
          <w:b/>
          <w:bCs/>
          <w:color w:val="C576A7"/>
        </w:rPr>
        <w:t>Speaker 5:</w:t>
      </w:r>
      <w:r>
        <w:t xml:space="preserve"> Thursday, yes. </w:t>
      </w:r>
    </w:p>
    <w:p w14:paraId="30A9014C" w14:textId="77777777" w:rsidR="00683C64" w:rsidRDefault="00000000">
      <w:pPr>
        <w:pStyle w:val="Script"/>
      </w:pPr>
      <w:r>
        <w:rPr>
          <w:b/>
          <w:bCs/>
          <w:color w:val="489872"/>
        </w:rPr>
        <w:t>Kulood:</w:t>
      </w:r>
      <w:r>
        <w:t xml:space="preserve"> Yes.</w:t>
      </w:r>
    </w:p>
    <w:p w14:paraId="30A9014D" w14:textId="77777777" w:rsidR="00683C64" w:rsidRDefault="00000000">
      <w:pPr>
        <w:pStyle w:val="Script"/>
      </w:pPr>
      <w:r>
        <w:rPr>
          <w:b/>
          <w:bCs/>
          <w:color w:val="583E31"/>
        </w:rPr>
        <w:t>Speaker 4:</w:t>
      </w:r>
      <w:r>
        <w:t xml:space="preserve"> Internet access,</w:t>
      </w:r>
    </w:p>
    <w:p w14:paraId="30A9014E" w14:textId="77777777" w:rsidR="00683C64" w:rsidRDefault="00000000">
      <w:pPr>
        <w:pStyle w:val="Script"/>
      </w:pPr>
      <w:r>
        <w:rPr>
          <w:b/>
          <w:bCs/>
          <w:color w:val="489872"/>
        </w:rPr>
        <w:t>Kulood:</w:t>
      </w:r>
      <w:r>
        <w:t xml:space="preserve"> we have. To take this opportunity to make a research collaboration with research with Saudi Arabia. Yeah, because like I'm always comparing genetics marker between Middle Eastern. Oh. And we are always underrepresented, you know, so I think this is. </w:t>
      </w:r>
    </w:p>
    <w:p w14:paraId="30A9014F" w14:textId="1F095770" w:rsidR="00683C64" w:rsidRDefault="00000000">
      <w:pPr>
        <w:pStyle w:val="Script"/>
      </w:pPr>
      <w:r>
        <w:rPr>
          <w:b/>
          <w:bCs/>
          <w:color w:val="583E31"/>
        </w:rPr>
        <w:lastRenderedPageBreak/>
        <w:t>Speaker 4:</w:t>
      </w:r>
      <w:r>
        <w:t xml:space="preserve"> Uh, the best to contact is, uh, king, uh, specialist Hospital and the research center </w:t>
      </w:r>
      <w:r w:rsidR="00694604">
        <w:t>they hire me</w:t>
      </w:r>
      <w:r>
        <w:t>.</w:t>
      </w:r>
    </w:p>
    <w:p w14:paraId="30A90150" w14:textId="77777777" w:rsidR="00683C64" w:rsidRDefault="00000000">
      <w:pPr>
        <w:pStyle w:val="Script"/>
      </w:pPr>
      <w:r>
        <w:rPr>
          <w:b/>
          <w:bCs/>
          <w:color w:val="489872"/>
        </w:rPr>
        <w:t>Kulood:</w:t>
      </w:r>
      <w:r>
        <w:t xml:space="preserve"> We'll discuss about that. That with do well. </w:t>
      </w:r>
    </w:p>
    <w:p w14:paraId="30A90151" w14:textId="77777777" w:rsidR="00683C64" w:rsidRDefault="00000000">
      <w:pPr>
        <w:pStyle w:val="Script"/>
      </w:pPr>
      <w:r>
        <w:rPr>
          <w:b/>
          <w:bCs/>
          <w:color w:val="FF5340"/>
        </w:rPr>
        <w:t>Speaker 6:</w:t>
      </w:r>
      <w:r>
        <w:t xml:space="preserve"> I think this also you have to sign also. </w:t>
      </w:r>
    </w:p>
    <w:p w14:paraId="30A90152" w14:textId="77777777" w:rsidR="00683C64" w:rsidRDefault="00000000">
      <w:pPr>
        <w:pStyle w:val="Script"/>
      </w:pPr>
      <w:r>
        <w:rPr>
          <w:b/>
          <w:bCs/>
          <w:color w:val="583E31"/>
        </w:rPr>
        <w:t>Speaker 4:</w:t>
      </w:r>
      <w:r>
        <w:t xml:space="preserve"> No, it is by the research. </w:t>
      </w:r>
    </w:p>
    <w:p w14:paraId="30A90153" w14:textId="77777777" w:rsidR="00683C64" w:rsidRDefault="00000000">
      <w:pPr>
        <w:pStyle w:val="Script"/>
      </w:pPr>
      <w:r>
        <w:rPr>
          <w:b/>
          <w:bCs/>
          <w:color w:val="489872"/>
        </w:rPr>
        <w:t>Kulood:</w:t>
      </w:r>
      <w:r>
        <w:t xml:space="preserve"> Yeah. </w:t>
      </w:r>
    </w:p>
    <w:p w14:paraId="30A90154" w14:textId="77777777" w:rsidR="00683C64" w:rsidRDefault="00000000">
      <w:pPr>
        <w:pStyle w:val="Script"/>
      </w:pPr>
      <w:r>
        <w:rPr>
          <w:b/>
          <w:bCs/>
          <w:color w:val="FF5340"/>
        </w:rPr>
        <w:t>Speaker 6:</w:t>
      </w:r>
      <w:r>
        <w:t xml:space="preserve"> Thank you </w:t>
      </w:r>
    </w:p>
    <w:p w14:paraId="30A90155" w14:textId="77777777" w:rsidR="00683C64" w:rsidRDefault="00000000">
      <w:pPr>
        <w:pStyle w:val="Script"/>
      </w:pPr>
      <w:r>
        <w:rPr>
          <w:b/>
          <w:bCs/>
          <w:color w:val="489872"/>
        </w:rPr>
        <w:t>Kulood:</w:t>
      </w:r>
      <w:r>
        <w:t xml:space="preserve"> very much. </w:t>
      </w:r>
    </w:p>
    <w:p w14:paraId="30A90156" w14:textId="77777777" w:rsidR="00683C64" w:rsidRDefault="00000000">
      <w:pPr>
        <w:pStyle w:val="Script"/>
      </w:pPr>
      <w:r>
        <w:rPr>
          <w:b/>
          <w:bCs/>
          <w:color w:val="FF5340"/>
        </w:rPr>
        <w:t>Speaker 6:</w:t>
      </w:r>
      <w:r>
        <w:t xml:space="preserve"> Hold, excuse me. Could you please? Yeah.</w:t>
      </w:r>
    </w:p>
    <w:p w14:paraId="30A90157" w14:textId="77777777" w:rsidR="00683C64" w:rsidRDefault="00000000">
      <w:pPr>
        <w:pStyle w:val="Script"/>
      </w:pPr>
      <w:r>
        <w:rPr>
          <w:b/>
          <w:bCs/>
          <w:color w:val="489872"/>
        </w:rPr>
        <w:t>Kulood:</w:t>
      </w:r>
      <w:r>
        <w:t xml:space="preserve"> Nice. I would be secluded. No, </w:t>
      </w:r>
    </w:p>
    <w:p w14:paraId="30A90158" w14:textId="77777777" w:rsidR="00683C64" w:rsidRDefault="00000000">
      <w:pPr>
        <w:pStyle w:val="Script"/>
      </w:pPr>
      <w:r>
        <w:rPr>
          <w:b/>
          <w:bCs/>
          <w:color w:val="583E31"/>
        </w:rPr>
        <w:t>Speaker 4:</w:t>
      </w:r>
      <w:r>
        <w:t xml:space="preserve"> come on. Come. Come one second. Okay.</w:t>
      </w:r>
    </w:p>
    <w:p w14:paraId="30A90159" w14:textId="77777777" w:rsidR="00683C64" w:rsidRDefault="00000000">
      <w:pPr>
        <w:pStyle w:val="Script"/>
      </w:pPr>
      <w:r>
        <w:rPr>
          <w:b/>
          <w:bCs/>
          <w:color w:val="583E31"/>
        </w:rPr>
        <w:t>Speaker 4:</w:t>
      </w:r>
      <w:r>
        <w:t xml:space="preserve"> Nice. Whose idea is this? Very good. Innovative. </w:t>
      </w:r>
    </w:p>
    <w:p w14:paraId="30A9015A" w14:textId="77777777" w:rsidR="00683C64" w:rsidRDefault="00000000">
      <w:pPr>
        <w:pStyle w:val="Script"/>
      </w:pPr>
      <w:r>
        <w:rPr>
          <w:b/>
          <w:bCs/>
          <w:color w:val="DC7D3E"/>
        </w:rPr>
        <w:t>Dr Ahmed Al Emadi :</w:t>
      </w:r>
      <w:r>
        <w:t xml:space="preserve"> You can be the judge.</w:t>
      </w:r>
    </w:p>
    <w:p w14:paraId="30A9015B" w14:textId="77777777" w:rsidR="00683C64" w:rsidRDefault="00000000">
      <w:pPr>
        <w:pStyle w:val="Script"/>
      </w:pPr>
      <w:r>
        <w:rPr>
          <w:b/>
          <w:bCs/>
          <w:color w:val="583E31"/>
        </w:rPr>
        <w:t>Speaker 4:</w:t>
      </w:r>
      <w:r>
        <w:t xml:space="preserve"> C phone, right?</w:t>
      </w:r>
    </w:p>
    <w:p w14:paraId="30A9015C" w14:textId="77777777" w:rsidR="00683C64" w:rsidRDefault="00000000">
      <w:pPr>
        <w:pStyle w:val="Script"/>
      </w:pPr>
      <w:r>
        <w:rPr>
          <w:b/>
          <w:bCs/>
          <w:color w:val="C576A7"/>
        </w:rPr>
        <w:t>Speaker 5:</w:t>
      </w:r>
      <w:r>
        <w:t xml:space="preserve"> Five. </w:t>
      </w:r>
    </w:p>
    <w:p w14:paraId="30A9015D" w14:textId="77777777" w:rsidR="00683C64" w:rsidRDefault="00000000">
      <w:pPr>
        <w:pStyle w:val="Script"/>
      </w:pPr>
      <w:r>
        <w:rPr>
          <w:b/>
          <w:bCs/>
          <w:color w:val="583E31"/>
        </w:rPr>
        <w:t>Speaker 4:</w:t>
      </w:r>
      <w:r>
        <w:t xml:space="preserve"> Five</w:t>
      </w:r>
    </w:p>
    <w:p w14:paraId="30A9015E" w14:textId="77777777" w:rsidR="00683C64" w:rsidRDefault="00000000">
      <w:pPr>
        <w:pStyle w:val="Script"/>
      </w:pPr>
      <w:r>
        <w:rPr>
          <w:b/>
          <w:bCs/>
          <w:color w:val="C576A7"/>
        </w:rPr>
        <w:t>Speaker 5:</w:t>
      </w:r>
      <w:r>
        <w:t xml:space="preserve"> Come.</w:t>
      </w:r>
    </w:p>
    <w:p w14:paraId="30A9015F" w14:textId="77777777" w:rsidR="00683C64" w:rsidRDefault="00000000">
      <w:pPr>
        <w:pStyle w:val="Script"/>
      </w:pPr>
      <w:r>
        <w:rPr>
          <w:b/>
          <w:bCs/>
          <w:color w:val="583E31"/>
        </w:rPr>
        <w:t>Speaker 4:</w:t>
      </w:r>
      <w:r>
        <w:t xml:space="preserve"> Thank </w:t>
      </w:r>
    </w:p>
    <w:p w14:paraId="30A90160" w14:textId="77777777" w:rsidR="00683C64" w:rsidRDefault="00000000">
      <w:pPr>
        <w:pStyle w:val="Script"/>
      </w:pPr>
      <w:r>
        <w:rPr>
          <w:b/>
          <w:bCs/>
          <w:color w:val="C576A7"/>
        </w:rPr>
        <w:t>Speaker 5:</w:t>
      </w:r>
      <w:r>
        <w:t xml:space="preserve"> you. </w:t>
      </w:r>
    </w:p>
    <w:p w14:paraId="30A90161" w14:textId="77777777" w:rsidR="00683C64" w:rsidRDefault="00000000">
      <w:pPr>
        <w:pStyle w:val="Script"/>
      </w:pPr>
      <w:r>
        <w:rPr>
          <w:b/>
          <w:bCs/>
          <w:color w:val="489872"/>
        </w:rPr>
        <w:t>Kulood:</w:t>
      </w:r>
      <w:r>
        <w:t xml:space="preserve"> Okay. Another one? Another </w:t>
      </w:r>
    </w:p>
    <w:p w14:paraId="30A90162" w14:textId="77777777" w:rsidR="00683C64" w:rsidRDefault="00000000">
      <w:pPr>
        <w:pStyle w:val="Script"/>
      </w:pPr>
      <w:r>
        <w:rPr>
          <w:b/>
          <w:bCs/>
          <w:color w:val="C576A7"/>
        </w:rPr>
        <w:t>Speaker 5:</w:t>
      </w:r>
      <w:r>
        <w:t xml:space="preserve"> one. </w:t>
      </w:r>
    </w:p>
    <w:p w14:paraId="30A90163" w14:textId="77777777" w:rsidR="00683C64" w:rsidRDefault="00000000">
      <w:pPr>
        <w:pStyle w:val="Script"/>
      </w:pPr>
      <w:r>
        <w:rPr>
          <w:b/>
          <w:bCs/>
          <w:color w:val="583E31"/>
        </w:rPr>
        <w:lastRenderedPageBreak/>
        <w:t>Speaker 4:</w:t>
      </w:r>
      <w:r>
        <w:t xml:space="preserve"> Another one? </w:t>
      </w:r>
    </w:p>
    <w:p w14:paraId="30A90164" w14:textId="77777777" w:rsidR="00683C64" w:rsidRDefault="00000000">
      <w:pPr>
        <w:pStyle w:val="Script"/>
      </w:pPr>
      <w:r>
        <w:rPr>
          <w:b/>
          <w:bCs/>
          <w:color w:val="489872"/>
        </w:rPr>
        <w:t>Kulood:</w:t>
      </w:r>
      <w:r>
        <w:t xml:space="preserve"> Yeah. </w:t>
      </w:r>
    </w:p>
    <w:p w14:paraId="30A90165" w14:textId="77777777" w:rsidR="00683C64" w:rsidRDefault="00000000">
      <w:pPr>
        <w:pStyle w:val="Script"/>
      </w:pPr>
      <w:r>
        <w:rPr>
          <w:b/>
          <w:bCs/>
          <w:color w:val="583E31"/>
        </w:rPr>
        <w:t>Speaker 4:</w:t>
      </w:r>
      <w:r>
        <w:t xml:space="preserve"> I will get it from you.</w:t>
      </w:r>
    </w:p>
    <w:p w14:paraId="30A90166" w14:textId="77777777" w:rsidR="00683C64" w:rsidRDefault="00000000">
      <w:pPr>
        <w:pStyle w:val="Script"/>
      </w:pPr>
      <w:r>
        <w:rPr>
          <w:b/>
          <w:bCs/>
          <w:color w:val="DC7D3E"/>
        </w:rPr>
        <w:t>Dr Ahmed Al Emadi :</w:t>
      </w:r>
      <w:r>
        <w:t xml:space="preserve"> Thank you very much.</w:t>
      </w:r>
    </w:p>
    <w:p w14:paraId="30A90167" w14:textId="77777777" w:rsidR="00683C64" w:rsidRDefault="00000000">
      <w:pPr>
        <w:pStyle w:val="Script"/>
      </w:pPr>
      <w:r>
        <w:rPr>
          <w:b/>
          <w:bCs/>
          <w:color w:val="C576A7"/>
        </w:rPr>
        <w:t>Speaker 5:</w:t>
      </w:r>
      <w:r>
        <w:t xml:space="preserve"> Good result. Yesterday. </w:t>
      </w:r>
    </w:p>
    <w:p w14:paraId="30A90168" w14:textId="77777777" w:rsidR="00683C64" w:rsidRDefault="00000000">
      <w:pPr>
        <w:pStyle w:val="Script"/>
      </w:pPr>
      <w:r>
        <w:rPr>
          <w:b/>
          <w:bCs/>
          <w:color w:val="DC7D3E"/>
        </w:rPr>
        <w:t>Dr Ahmed Al Emadi :</w:t>
      </w:r>
      <w:r>
        <w:t xml:space="preserve"> Yesterday. Which United for now?</w:t>
      </w:r>
    </w:p>
    <w:p w14:paraId="30A90169" w14:textId="77777777" w:rsidR="00683C64" w:rsidRDefault="00000000">
      <w:pPr>
        <w:pStyle w:val="Script"/>
      </w:pPr>
      <w:r>
        <w:rPr>
          <w:b/>
          <w:bCs/>
          <w:color w:val="583E31"/>
        </w:rPr>
        <w:t>Speaker 4:</w:t>
      </w:r>
      <w:r>
        <w:t xml:space="preserve"> Time to come back.</w:t>
      </w:r>
    </w:p>
    <w:p w14:paraId="30A9016A" w14:textId="77777777" w:rsidR="00683C64" w:rsidRDefault="00000000">
      <w:pPr>
        <w:pStyle w:val="Script"/>
      </w:pPr>
      <w:r>
        <w:rPr>
          <w:b/>
          <w:bCs/>
          <w:color w:val="FF5340"/>
        </w:rPr>
        <w:t>Speaker 6:</w:t>
      </w:r>
      <w:r>
        <w:t xml:space="preserve"> And this is my WhatsApp number. You know, it's different from, I think you got it already. </w:t>
      </w:r>
    </w:p>
    <w:p w14:paraId="30A9016B" w14:textId="77777777" w:rsidR="00683C64" w:rsidRDefault="00000000">
      <w:pPr>
        <w:pStyle w:val="Script"/>
      </w:pPr>
      <w:r>
        <w:rPr>
          <w:b/>
          <w:bCs/>
          <w:color w:val="DC7D3E"/>
        </w:rPr>
        <w:t>Dr Ahmed Al Emadi :</w:t>
      </w:r>
      <w:r>
        <w:t xml:space="preserve"> Yeah.</w:t>
      </w:r>
    </w:p>
    <w:p w14:paraId="30A9016C" w14:textId="77777777" w:rsidR="00683C64" w:rsidRDefault="00000000">
      <w:pPr>
        <w:pStyle w:val="Script"/>
      </w:pPr>
      <w:r>
        <w:rPr>
          <w:b/>
          <w:bCs/>
          <w:color w:val="489872"/>
        </w:rPr>
        <w:t>Kulood:</w:t>
      </w:r>
      <w:r>
        <w:t xml:space="preserve"> Just now. Why they select. Can you tell me why you use select number? Uh, each one for each color. </w:t>
      </w:r>
    </w:p>
    <w:p w14:paraId="30A9016D" w14:textId="77777777" w:rsidR="00683C64" w:rsidRDefault="00000000">
      <w:pPr>
        <w:pStyle w:val="Script"/>
      </w:pPr>
      <w:r>
        <w:rPr>
          <w:b/>
          <w:bCs/>
          <w:color w:val="583E31"/>
        </w:rPr>
        <w:t>Speaker 4:</w:t>
      </w:r>
      <w:r>
        <w:t xml:space="preserve"> Hmm. </w:t>
      </w:r>
    </w:p>
    <w:p w14:paraId="30A9016E" w14:textId="77777777" w:rsidR="00683C64" w:rsidRDefault="00000000">
      <w:pPr>
        <w:pStyle w:val="Script"/>
      </w:pPr>
      <w:r>
        <w:rPr>
          <w:b/>
          <w:bCs/>
          <w:color w:val="489872"/>
        </w:rPr>
        <w:t>Kulood:</w:t>
      </w:r>
      <w:r>
        <w:t xml:space="preserve"> Yeah. Let's discuss it when, </w:t>
      </w:r>
    </w:p>
    <w:p w14:paraId="30A9016F" w14:textId="77777777" w:rsidR="00683C64" w:rsidRDefault="00000000">
      <w:pPr>
        <w:pStyle w:val="Script"/>
      </w:pPr>
      <w:r>
        <w:rPr>
          <w:b/>
          <w:bCs/>
          <w:color w:val="583E31"/>
        </w:rPr>
        <w:t>Speaker 4:</w:t>
      </w:r>
      <w:r>
        <w:t xml:space="preserve"> of course. Yeah. Yeah. </w:t>
      </w:r>
    </w:p>
    <w:p w14:paraId="30A90170" w14:textId="77777777" w:rsidR="00683C64" w:rsidRDefault="00000000">
      <w:pPr>
        <w:pStyle w:val="Script"/>
      </w:pPr>
      <w:r>
        <w:rPr>
          <w:b/>
          <w:bCs/>
          <w:color w:val="FF5340"/>
        </w:rPr>
        <w:t>Speaker 6:</w:t>
      </w:r>
      <w:r>
        <w:t xml:space="preserve"> Sorry.</w:t>
      </w:r>
    </w:p>
    <w:p w14:paraId="30A90171" w14:textId="77777777" w:rsidR="00683C64" w:rsidRDefault="00000000">
      <w:pPr>
        <w:pStyle w:val="Script"/>
      </w:pPr>
      <w:r>
        <w:rPr>
          <w:b/>
          <w:bCs/>
          <w:color w:val="583E31"/>
        </w:rPr>
        <w:t>Speaker 4:</w:t>
      </w:r>
      <w:r>
        <w:t xml:space="preserve"> They were saying that we were expected to discuss why we </w:t>
      </w:r>
    </w:p>
    <w:p w14:paraId="30A90172" w14:textId="77777777" w:rsidR="00683C64" w:rsidRDefault="00000000">
      <w:pPr>
        <w:pStyle w:val="Script"/>
      </w:pPr>
      <w:r>
        <w:rPr>
          <w:b/>
          <w:bCs/>
          <w:color w:val="489872"/>
        </w:rPr>
        <w:t>Kulood:</w:t>
      </w:r>
      <w:r>
        <w:t xml:space="preserve"> chose Which one? Why you choose each one. Each one. Let them finish the thing </w:t>
      </w:r>
    </w:p>
    <w:p w14:paraId="30A90173" w14:textId="77777777" w:rsidR="00683C64" w:rsidRDefault="00000000">
      <w:pPr>
        <w:pStyle w:val="Script"/>
      </w:pPr>
      <w:r>
        <w:rPr>
          <w:b/>
          <w:bCs/>
          <w:color w:val="583E31"/>
        </w:rPr>
        <w:t>Speaker 4:</w:t>
      </w:r>
      <w:r>
        <w:t xml:space="preserve"> and.</w:t>
      </w:r>
    </w:p>
    <w:p w14:paraId="30A90174" w14:textId="77777777" w:rsidR="00683C64" w:rsidRDefault="00000000">
      <w:pPr>
        <w:pStyle w:val="Script"/>
      </w:pPr>
      <w:r>
        <w:rPr>
          <w:b/>
          <w:bCs/>
          <w:color w:val="FF5340"/>
        </w:rPr>
        <w:t>Speaker 6:</w:t>
      </w:r>
      <w:r>
        <w:t xml:space="preserve"> Now it sub 3, 3 1 3. Uh,</w:t>
      </w:r>
    </w:p>
    <w:p w14:paraId="30A90175" w14:textId="790B12E6" w:rsidR="00683C64" w:rsidRDefault="00000000">
      <w:pPr>
        <w:pStyle w:val="Script"/>
      </w:pPr>
      <w:r>
        <w:rPr>
          <w:b/>
          <w:bCs/>
          <w:color w:val="DC7D3E"/>
        </w:rPr>
        <w:t>Dr Ahmed Al Emadi :</w:t>
      </w:r>
      <w:r>
        <w:t xml:space="preserve"> told just she saying, why did you pick the values under each of these? What was the </w:t>
      </w:r>
      <w:r w:rsidR="002604BD">
        <w:t>justification</w:t>
      </w:r>
      <w:r>
        <w:t xml:space="preserve">? We </w:t>
      </w:r>
    </w:p>
    <w:p w14:paraId="30A90176" w14:textId="77777777" w:rsidR="00683C64" w:rsidRDefault="00000000">
      <w:pPr>
        <w:pStyle w:val="Script"/>
      </w:pPr>
      <w:r>
        <w:rPr>
          <w:b/>
          <w:bCs/>
          <w:color w:val="489872"/>
        </w:rPr>
        <w:lastRenderedPageBreak/>
        <w:t>Kulood:</w:t>
      </w:r>
      <w:r>
        <w:t xml:space="preserve"> can like you look, give me, so certification, not the examiner, I'm just a mother.</w:t>
      </w:r>
    </w:p>
    <w:p w14:paraId="30A90177" w14:textId="77777777" w:rsidR="00683C64" w:rsidRDefault="00000000">
      <w:pPr>
        <w:pStyle w:val="Script"/>
      </w:pPr>
      <w:r>
        <w:rPr>
          <w:b/>
          <w:bCs/>
          <w:color w:val="C576A7"/>
        </w:rPr>
        <w:t>Speaker 5:</w:t>
      </w:r>
      <w:r>
        <w:t xml:space="preserve"> So, I mean, from a spiritual point of view, I guess it feels fully of this purification being clean, expressing my faith and worshiping seems to me to be the most appropriate in this group. </w:t>
      </w:r>
    </w:p>
    <w:p w14:paraId="30A90178" w14:textId="77777777" w:rsidR="00683C64" w:rsidRDefault="00000000">
      <w:pPr>
        <w:pStyle w:val="Script"/>
      </w:pPr>
      <w:r>
        <w:rPr>
          <w:b/>
          <w:bCs/>
          <w:color w:val="FF5340"/>
        </w:rPr>
        <w:t>Speaker 6:</w:t>
      </w:r>
      <w:r>
        <w:t xml:space="preserve"> Yeah, </w:t>
      </w:r>
    </w:p>
    <w:p w14:paraId="30A90179" w14:textId="77777777" w:rsidR="00683C64" w:rsidRDefault="00000000">
      <w:pPr>
        <w:pStyle w:val="Script"/>
      </w:pPr>
      <w:r>
        <w:rPr>
          <w:b/>
          <w:bCs/>
          <w:color w:val="583E31"/>
        </w:rPr>
        <w:t>Speaker 4:</w:t>
      </w:r>
      <w:r>
        <w:t xml:space="preserve"> I agree. </w:t>
      </w:r>
    </w:p>
    <w:p w14:paraId="30A9017A" w14:textId="77777777" w:rsidR="00683C64" w:rsidRDefault="00000000">
      <w:pPr>
        <w:pStyle w:val="Script"/>
      </w:pPr>
      <w:r>
        <w:t xml:space="preserve">I </w:t>
      </w:r>
    </w:p>
    <w:p w14:paraId="30A9017B" w14:textId="77777777" w:rsidR="00683C64" w:rsidRDefault="00000000">
      <w:pPr>
        <w:pStyle w:val="Script"/>
      </w:pPr>
      <w:r>
        <w:rPr>
          <w:b/>
          <w:bCs/>
          <w:color w:val="C576A7"/>
        </w:rPr>
        <w:t>Speaker 5:</w:t>
      </w:r>
      <w:r>
        <w:t xml:space="preserve"> agree. I agree. Totally agree. </w:t>
      </w:r>
    </w:p>
    <w:p w14:paraId="30A9017C" w14:textId="77777777" w:rsidR="00683C64" w:rsidRDefault="00000000">
      <w:pPr>
        <w:pStyle w:val="Script"/>
      </w:pPr>
      <w:r>
        <w:rPr>
          <w:b/>
          <w:bCs/>
          <w:color w:val="583E31"/>
        </w:rPr>
        <w:t>Speaker 4:</w:t>
      </w:r>
      <w:r>
        <w:t xml:space="preserve"> And if I may add, purification is the result of the two above, </w:t>
      </w:r>
    </w:p>
    <w:p w14:paraId="30A9017D" w14:textId="77777777" w:rsidR="00683C64" w:rsidRDefault="00000000">
      <w:pPr>
        <w:pStyle w:val="Script"/>
      </w:pPr>
      <w:r>
        <w:rPr>
          <w:b/>
          <w:bCs/>
          <w:color w:val="C576A7"/>
        </w:rPr>
        <w:t>Speaker 5:</w:t>
      </w:r>
      <w:r>
        <w:t xml:space="preserve"> above </w:t>
      </w:r>
    </w:p>
    <w:p w14:paraId="30A9017E" w14:textId="77777777" w:rsidR="00683C64" w:rsidRDefault="00000000">
      <w:pPr>
        <w:pStyle w:val="Script"/>
      </w:pPr>
      <w:r>
        <w:rPr>
          <w:b/>
          <w:bCs/>
          <w:color w:val="583E31"/>
        </w:rPr>
        <w:t>Speaker 4:</w:t>
      </w:r>
      <w:r>
        <w:t xml:space="preserve"> that </w:t>
      </w:r>
    </w:p>
    <w:p w14:paraId="30A9017F" w14:textId="77777777" w:rsidR="00683C64" w:rsidRDefault="00000000">
      <w:pPr>
        <w:pStyle w:val="Script"/>
      </w:pPr>
      <w:r>
        <w:rPr>
          <w:b/>
          <w:bCs/>
          <w:color w:val="FF5340"/>
        </w:rPr>
        <w:t>Speaker 6:</w:t>
      </w:r>
      <w:r>
        <w:t xml:space="preserve"> is, well, ultimately, yeah, that's right.</w:t>
      </w:r>
    </w:p>
    <w:p w14:paraId="30A90180" w14:textId="77777777" w:rsidR="00683C64" w:rsidRDefault="00000000">
      <w:pPr>
        <w:pStyle w:val="Script"/>
      </w:pPr>
      <w:r>
        <w:rPr>
          <w:b/>
          <w:bCs/>
          <w:color w:val="FF5340"/>
        </w:rPr>
        <w:t>Speaker 6:</w:t>
      </w:r>
      <w:r>
        <w:t xml:space="preserve"> That's right. You should have the face and then you, you have to worship and then you have the purification </w:t>
      </w:r>
    </w:p>
    <w:p w14:paraId="30A90181" w14:textId="77777777" w:rsidR="00683C64" w:rsidRDefault="00000000">
      <w:pPr>
        <w:pStyle w:val="Script"/>
      </w:pPr>
      <w:r>
        <w:rPr>
          <w:b/>
          <w:bCs/>
          <w:color w:val="489872"/>
        </w:rPr>
        <w:t>Kulood:</w:t>
      </w:r>
      <w:r>
        <w:t xml:space="preserve"> and for the emotional pillar. </w:t>
      </w:r>
    </w:p>
    <w:p w14:paraId="30A90182" w14:textId="77777777" w:rsidR="00683C64" w:rsidRDefault="00000000">
      <w:pPr>
        <w:pStyle w:val="Script"/>
      </w:pPr>
      <w:r>
        <w:rPr>
          <w:b/>
          <w:bCs/>
          <w:color w:val="FF5340"/>
        </w:rPr>
        <w:t>Speaker 6:</w:t>
      </w:r>
      <w:r>
        <w:t xml:space="preserve"> Mm-hmm. Motion. You must be balance, you know, noise, no noise swings</w:t>
      </w:r>
    </w:p>
    <w:p w14:paraId="30A90183" w14:textId="77777777" w:rsidR="00683C64" w:rsidRDefault="00000000">
      <w:pPr>
        <w:pStyle w:val="Script"/>
      </w:pPr>
      <w:r>
        <w:rPr>
          <w:b/>
          <w:bCs/>
          <w:color w:val="FF5340"/>
        </w:rPr>
        <w:t>Speaker 6:</w:t>
      </w:r>
      <w:r>
        <w:t xml:space="preserve"> decent and balanced. Uh, emotion transformation, you have to change when, whenever need, you know, for change. Is there.</w:t>
      </w:r>
    </w:p>
    <w:p w14:paraId="30A90184" w14:textId="77777777" w:rsidR="00683C64" w:rsidRDefault="00000000">
      <w:pPr>
        <w:pStyle w:val="Script"/>
      </w:pPr>
      <w:r>
        <w:rPr>
          <w:b/>
          <w:bCs/>
          <w:color w:val="489872"/>
        </w:rPr>
        <w:t>Kulood:</w:t>
      </w:r>
      <w:r>
        <w:t xml:space="preserve"> No. Their answer are correct.</w:t>
      </w:r>
    </w:p>
    <w:p w14:paraId="30A90185" w14:textId="77777777" w:rsidR="00683C64" w:rsidRDefault="00000000">
      <w:pPr>
        <w:pStyle w:val="Script"/>
      </w:pPr>
      <w:r>
        <w:rPr>
          <w:b/>
          <w:bCs/>
          <w:color w:val="583E31"/>
        </w:rPr>
        <w:t>Speaker 4:</w:t>
      </w:r>
      <w:r>
        <w:t xml:space="preserve"> We got a full mark. Our answer. </w:t>
      </w:r>
    </w:p>
    <w:p w14:paraId="30A90186" w14:textId="77777777" w:rsidR="00683C64" w:rsidRDefault="00000000">
      <w:pPr>
        <w:pStyle w:val="Script"/>
      </w:pPr>
      <w:r>
        <w:rPr>
          <w:b/>
          <w:bCs/>
          <w:color w:val="DC7D3E"/>
        </w:rPr>
        <w:t>Dr Ahmed Al Emadi :</w:t>
      </w:r>
      <w:r>
        <w:t xml:space="preserve"> God. But </w:t>
      </w:r>
    </w:p>
    <w:p w14:paraId="30A90187" w14:textId="77777777" w:rsidR="00683C64" w:rsidRDefault="00000000">
      <w:pPr>
        <w:pStyle w:val="Script"/>
      </w:pPr>
      <w:r>
        <w:rPr>
          <w:b/>
          <w:bCs/>
          <w:color w:val="C576A7"/>
        </w:rPr>
        <w:t>Speaker 5:</w:t>
      </w:r>
      <w:r>
        <w:t xml:space="preserve"> this is, </w:t>
      </w:r>
    </w:p>
    <w:p w14:paraId="30A90188" w14:textId="77777777" w:rsidR="00683C64" w:rsidRDefault="00000000">
      <w:pPr>
        <w:pStyle w:val="Script"/>
      </w:pPr>
      <w:r>
        <w:rPr>
          <w:b/>
          <w:bCs/>
          <w:color w:val="DC7D3E"/>
        </w:rPr>
        <w:lastRenderedPageBreak/>
        <w:t>Dr Ahmed Al Emadi :</w:t>
      </w:r>
      <w:r>
        <w:t xml:space="preserve"> this is the </w:t>
      </w:r>
    </w:p>
    <w:p w14:paraId="30A90189" w14:textId="77777777" w:rsidR="00683C64" w:rsidRDefault="00000000">
      <w:pPr>
        <w:pStyle w:val="Script"/>
      </w:pPr>
      <w:r>
        <w:rPr>
          <w:b/>
          <w:bCs/>
          <w:color w:val="C576A7"/>
        </w:rPr>
        <w:t>Speaker 5:</w:t>
      </w:r>
      <w:r>
        <w:t xml:space="preserve"> wise. </w:t>
      </w:r>
    </w:p>
    <w:p w14:paraId="30A9018A" w14:textId="77777777" w:rsidR="00683C64" w:rsidRDefault="00000000">
      <w:pPr>
        <w:pStyle w:val="Script"/>
      </w:pPr>
      <w:r>
        <w:rPr>
          <w:b/>
          <w:bCs/>
          <w:color w:val="DC7D3E"/>
        </w:rPr>
        <w:t>Dr Ahmed Al Emadi :</w:t>
      </w:r>
      <w:r>
        <w:t xml:space="preserve"> This is the wise. Why you cheating? </w:t>
      </w:r>
    </w:p>
    <w:p w14:paraId="30A9018B" w14:textId="77777777" w:rsidR="00683C64" w:rsidRDefault="00000000">
      <w:pPr>
        <w:pStyle w:val="Script"/>
      </w:pPr>
      <w:r>
        <w:rPr>
          <w:b/>
          <w:bCs/>
          <w:color w:val="583E31"/>
        </w:rPr>
        <w:t>Speaker 4:</w:t>
      </w:r>
      <w:r>
        <w:t xml:space="preserve"> No.</w:t>
      </w:r>
    </w:p>
    <w:p w14:paraId="30A9018C" w14:textId="77777777" w:rsidR="00683C64" w:rsidRDefault="00000000">
      <w:pPr>
        <w:pStyle w:val="Script"/>
      </w:pPr>
      <w:r>
        <w:rPr>
          <w:b/>
          <w:bCs/>
          <w:color w:val="DC7D3E"/>
        </w:rPr>
        <w:t>Dr Ahmed Al Emadi :</w:t>
      </w:r>
      <w:r>
        <w:t xml:space="preserve"> Okay. Can you, do you want to take a picture or we need to take it back? </w:t>
      </w:r>
    </w:p>
    <w:p w14:paraId="30A9018D" w14:textId="77777777" w:rsidR="00683C64" w:rsidRDefault="00000000">
      <w:pPr>
        <w:pStyle w:val="Script"/>
      </w:pPr>
      <w:r>
        <w:t xml:space="preserve">Uh, </w:t>
      </w:r>
    </w:p>
    <w:p w14:paraId="30A9018E" w14:textId="77777777" w:rsidR="00683C64" w:rsidRDefault="00000000">
      <w:pPr>
        <w:pStyle w:val="Script"/>
      </w:pPr>
      <w:r>
        <w:rPr>
          <w:b/>
          <w:bCs/>
          <w:color w:val="DC7D3E"/>
        </w:rPr>
        <w:t>Dr Ahmed Al Emadi :</w:t>
      </w:r>
      <w:r>
        <w:t xml:space="preserve"> we, </w:t>
      </w:r>
    </w:p>
    <w:p w14:paraId="30A9018F" w14:textId="77777777" w:rsidR="00683C64" w:rsidRDefault="00000000">
      <w:pPr>
        <w:pStyle w:val="Script"/>
      </w:pPr>
      <w:r>
        <w:rPr>
          <w:b/>
          <w:bCs/>
          <w:color w:val="583E31"/>
        </w:rPr>
        <w:t>Speaker 4:</w:t>
      </w:r>
      <w:r>
        <w:t xml:space="preserve"> we did, uh, someone, yeah. </w:t>
      </w:r>
    </w:p>
    <w:p w14:paraId="30A90190" w14:textId="77777777" w:rsidR="00683C64" w:rsidRDefault="00000000">
      <w:pPr>
        <w:pStyle w:val="Script"/>
      </w:pPr>
      <w:r>
        <w:rPr>
          <w:b/>
          <w:bCs/>
          <w:color w:val="DC7D3E"/>
        </w:rPr>
        <w:t>Dr Ahmed Al Emadi :</w:t>
      </w:r>
      <w:r>
        <w:t xml:space="preserve"> Do you need to take a picture? </w:t>
      </w:r>
    </w:p>
    <w:p w14:paraId="30A90191" w14:textId="77777777" w:rsidR="00683C64" w:rsidRDefault="00000000">
      <w:pPr>
        <w:pStyle w:val="Script"/>
      </w:pPr>
      <w:r>
        <w:rPr>
          <w:b/>
          <w:bCs/>
          <w:color w:val="FF5340"/>
        </w:rPr>
        <w:t>Speaker 6:</w:t>
      </w:r>
      <w:r>
        <w:t xml:space="preserve"> I'll take it. Yeah. To keep, yeah. Take it and then send it to us. </w:t>
      </w:r>
    </w:p>
    <w:p w14:paraId="30A90192" w14:textId="4422AEC4" w:rsidR="00683C64" w:rsidRDefault="00000000">
      <w:pPr>
        <w:pStyle w:val="Script"/>
      </w:pPr>
      <w:r>
        <w:rPr>
          <w:b/>
          <w:bCs/>
          <w:color w:val="583E31"/>
        </w:rPr>
        <w:t>Speaker 4:</w:t>
      </w:r>
      <w:r>
        <w:t xml:space="preserve"> So how would you know this is ours, not theirs, for example. We're documenting it. Thank you. </w:t>
      </w:r>
    </w:p>
    <w:p w14:paraId="30A90193" w14:textId="77777777" w:rsidR="00683C64" w:rsidRDefault="00000000">
      <w:pPr>
        <w:pStyle w:val="Script"/>
      </w:pPr>
      <w:r>
        <w:rPr>
          <w:b/>
          <w:bCs/>
          <w:color w:val="DC7D3E"/>
        </w:rPr>
        <w:t>Dr Ahmed Al Emadi :</w:t>
      </w:r>
      <w:r>
        <w:t xml:space="preserve"> Appreciate it.</w:t>
      </w:r>
    </w:p>
    <w:p w14:paraId="30A90194" w14:textId="77777777" w:rsidR="00683C64" w:rsidRDefault="00000000">
      <w:pPr>
        <w:pStyle w:val="Script"/>
      </w:pPr>
      <w:r>
        <w:rPr>
          <w:b/>
          <w:bCs/>
          <w:color w:val="C576A7"/>
        </w:rPr>
        <w:t>Speaker 5:</w:t>
      </w:r>
      <w:r>
        <w:t xml:space="preserve"> When the wises and the strong and the determine come together that, </w:t>
      </w:r>
    </w:p>
    <w:p w14:paraId="30A90195" w14:textId="77777777" w:rsidR="00683C64" w:rsidRDefault="00000000">
      <w:pPr>
        <w:pStyle w:val="Script"/>
      </w:pPr>
      <w:r>
        <w:rPr>
          <w:b/>
          <w:bCs/>
          <w:color w:val="583E31"/>
        </w:rPr>
        <w:t>Speaker 4:</w:t>
      </w:r>
      <w:r>
        <w:t xml:space="preserve"> look at that. I like it. </w:t>
      </w:r>
    </w:p>
    <w:p w14:paraId="30A90196" w14:textId="49EF4E64" w:rsidR="00683C64" w:rsidRDefault="00000000">
      <w:pPr>
        <w:pStyle w:val="Script"/>
      </w:pPr>
      <w:r>
        <w:rPr>
          <w:b/>
          <w:bCs/>
          <w:color w:val="C576A7"/>
        </w:rPr>
        <w:t>Speaker 5:</w:t>
      </w:r>
      <w:r>
        <w:t xml:space="preserve"> My, uh, my brother works in, k Abdullah, university of Science. </w:t>
      </w:r>
    </w:p>
    <w:p w14:paraId="30A90197" w14:textId="77777777" w:rsidR="00683C64" w:rsidRDefault="00000000">
      <w:pPr>
        <w:pStyle w:val="Script"/>
      </w:pPr>
      <w:r>
        <w:rPr>
          <w:b/>
          <w:bCs/>
          <w:color w:val="583E31"/>
        </w:rPr>
        <w:t>Speaker 4:</w:t>
      </w:r>
      <w:r>
        <w:t xml:space="preserve"> Yes. Doctor, </w:t>
      </w:r>
    </w:p>
    <w:p w14:paraId="30A90198" w14:textId="77777777" w:rsidR="00683C64" w:rsidRDefault="00000000">
      <w:pPr>
        <w:pStyle w:val="Script"/>
      </w:pPr>
      <w:r>
        <w:rPr>
          <w:b/>
          <w:bCs/>
          <w:color w:val="489872"/>
        </w:rPr>
        <w:t>Kulood:</w:t>
      </w:r>
      <w:r>
        <w:t xml:space="preserve"> can we start because we have Oh, </w:t>
      </w:r>
    </w:p>
    <w:p w14:paraId="30A90199" w14:textId="77777777" w:rsidR="00683C64" w:rsidRDefault="00000000">
      <w:pPr>
        <w:pStyle w:val="Script"/>
      </w:pPr>
      <w:r>
        <w:rPr>
          <w:b/>
          <w:bCs/>
          <w:color w:val="583E31"/>
        </w:rPr>
        <w:t>Speaker 4:</w:t>
      </w:r>
      <w:r>
        <w:t xml:space="preserve"> sure, sure. </w:t>
      </w:r>
    </w:p>
    <w:p w14:paraId="30A9019A" w14:textId="77777777" w:rsidR="00683C64" w:rsidRDefault="00000000">
      <w:pPr>
        <w:pStyle w:val="Script"/>
      </w:pPr>
      <w:r>
        <w:rPr>
          <w:b/>
          <w:bCs/>
          <w:color w:val="489872"/>
        </w:rPr>
        <w:t>Kulood:</w:t>
      </w:r>
      <w:r>
        <w:t xml:space="preserve"> So the first questions, okay. What is, uh, the wellbeing for you? For each one, you gonna answer, but.</w:t>
      </w:r>
    </w:p>
    <w:p w14:paraId="30A9019B" w14:textId="77777777" w:rsidR="00683C64" w:rsidRDefault="00000000">
      <w:pPr>
        <w:pStyle w:val="Script"/>
      </w:pPr>
      <w:r>
        <w:rPr>
          <w:b/>
          <w:bCs/>
          <w:color w:val="489872"/>
        </w:rPr>
        <w:lastRenderedPageBreak/>
        <w:t>Kulood:</w:t>
      </w:r>
      <w:r>
        <w:t xml:space="preserve"> Who want to answer first? </w:t>
      </w:r>
    </w:p>
    <w:p w14:paraId="30A9019C" w14:textId="77777777" w:rsidR="00683C64" w:rsidRDefault="00000000">
      <w:pPr>
        <w:pStyle w:val="Script"/>
      </w:pPr>
      <w:r>
        <w:rPr>
          <w:b/>
          <w:bCs/>
          <w:color w:val="583E31"/>
        </w:rPr>
        <w:t>Speaker 4:</w:t>
      </w:r>
      <w:r>
        <w:t xml:space="preserve"> What's wellbeing to you? Anyone wants answer? </w:t>
      </w:r>
    </w:p>
    <w:p w14:paraId="30A9019D" w14:textId="77777777" w:rsidR="00683C64" w:rsidRDefault="00000000">
      <w:pPr>
        <w:pStyle w:val="Script"/>
      </w:pPr>
      <w:r>
        <w:rPr>
          <w:b/>
          <w:bCs/>
          <w:color w:val="489872"/>
        </w:rPr>
        <w:t>Kulood:</w:t>
      </w:r>
      <w:r>
        <w:t xml:space="preserve"> What? Do what, what does it mean? Wellbeing for you? </w:t>
      </w:r>
    </w:p>
    <w:p w14:paraId="30A9019E" w14:textId="77777777" w:rsidR="00683C64" w:rsidRDefault="00000000">
      <w:pPr>
        <w:pStyle w:val="Script"/>
      </w:pPr>
      <w:r>
        <w:rPr>
          <w:b/>
          <w:bCs/>
          <w:color w:val="583E31"/>
        </w:rPr>
        <w:t>Speaker 4:</w:t>
      </w:r>
      <w:r>
        <w:t xml:space="preserve"> You go, </w:t>
      </w:r>
    </w:p>
    <w:p w14:paraId="30A9019F" w14:textId="77777777" w:rsidR="00683C64" w:rsidRDefault="00000000">
      <w:pPr>
        <w:pStyle w:val="Script"/>
      </w:pPr>
      <w:r>
        <w:rPr>
          <w:b/>
          <w:bCs/>
          <w:color w:val="489872"/>
        </w:rPr>
        <w:t>Kulood:</w:t>
      </w:r>
      <w:r>
        <w:t xml:space="preserve"> yeah. Yeah. It's very deep question and this is the first one. Should be the easiest one. The eyes are breaker.</w:t>
      </w:r>
    </w:p>
    <w:p w14:paraId="30A901A0" w14:textId="77777777" w:rsidR="00683C64" w:rsidRDefault="00000000">
      <w:pPr>
        <w:pStyle w:val="Script"/>
      </w:pPr>
      <w:r>
        <w:rPr>
          <w:b/>
          <w:bCs/>
          <w:color w:val="583E31"/>
        </w:rPr>
        <w:t>Speaker 4:</w:t>
      </w:r>
      <w:r>
        <w:t xml:space="preserve"> I can start if you want. </w:t>
      </w:r>
    </w:p>
    <w:p w14:paraId="30A901A1" w14:textId="77777777" w:rsidR="00683C64" w:rsidRDefault="00000000">
      <w:pPr>
        <w:pStyle w:val="Script"/>
      </w:pPr>
      <w:r>
        <w:rPr>
          <w:b/>
          <w:bCs/>
          <w:color w:val="DC7D3E"/>
        </w:rPr>
        <w:t>Dr Ahmed Al Emadi :</w:t>
      </w:r>
      <w:r>
        <w:t xml:space="preserve"> Yeah. </w:t>
      </w:r>
    </w:p>
    <w:p w14:paraId="30A901A2" w14:textId="77777777" w:rsidR="00683C64" w:rsidRDefault="00000000">
      <w:pPr>
        <w:pStyle w:val="Script"/>
      </w:pPr>
      <w:r>
        <w:rPr>
          <w:b/>
          <w:bCs/>
          <w:color w:val="583E31"/>
        </w:rPr>
        <w:t>Speaker 4:</w:t>
      </w:r>
      <w:r>
        <w:t xml:space="preserve"> My wellbeing is when I am able to stand during the difficult time, this is my wellbeing. Allow, 'cause I know it in myself. </w:t>
      </w:r>
    </w:p>
    <w:p w14:paraId="30A901A3" w14:textId="1358365A" w:rsidR="00683C64" w:rsidRDefault="00000000">
      <w:pPr>
        <w:pStyle w:val="Script"/>
      </w:pPr>
      <w:r>
        <w:rPr>
          <w:b/>
          <w:bCs/>
          <w:color w:val="489872"/>
        </w:rPr>
        <w:t>Kulood:</w:t>
      </w:r>
      <w:r>
        <w:t xml:space="preserve"> There is no wrong</w:t>
      </w:r>
      <w:r w:rsidR="007476BA">
        <w:t xml:space="preserve"> or correct</w:t>
      </w:r>
      <w:r>
        <w:t xml:space="preserve">. And yeah, it's, </w:t>
      </w:r>
    </w:p>
    <w:p w14:paraId="30A901A4" w14:textId="77777777" w:rsidR="00683C64" w:rsidRDefault="00000000">
      <w:pPr>
        <w:pStyle w:val="Script"/>
      </w:pPr>
      <w:r>
        <w:rPr>
          <w:b/>
          <w:bCs/>
          <w:color w:val="583E31"/>
        </w:rPr>
        <w:t>Speaker 4:</w:t>
      </w:r>
      <w:r>
        <w:t xml:space="preserve"> she made it clear. There is no wrong and yeah, </w:t>
      </w:r>
    </w:p>
    <w:p w14:paraId="30A901A5" w14:textId="77777777" w:rsidR="00683C64" w:rsidRDefault="00000000">
      <w:pPr>
        <w:pStyle w:val="Script"/>
      </w:pPr>
      <w:r>
        <w:rPr>
          <w:b/>
          <w:bCs/>
          <w:color w:val="489872"/>
        </w:rPr>
        <w:t>Kulood:</w:t>
      </w:r>
      <w:r>
        <w:t xml:space="preserve"> it just, it's about your perception and your own translation. </w:t>
      </w:r>
    </w:p>
    <w:p w14:paraId="30A901A6" w14:textId="77777777" w:rsidR="00683C64" w:rsidRDefault="00000000">
      <w:pPr>
        <w:pStyle w:val="Script"/>
      </w:pPr>
      <w:r>
        <w:rPr>
          <w:b/>
          <w:bCs/>
          <w:color w:val="583E31"/>
        </w:rPr>
        <w:t>Speaker 4:</w:t>
      </w:r>
      <w:r>
        <w:t xml:space="preserve"> Yeah. </w:t>
      </w:r>
    </w:p>
    <w:p w14:paraId="30A901A7" w14:textId="77777777" w:rsidR="00683C64" w:rsidRDefault="00000000">
      <w:pPr>
        <w:pStyle w:val="Script"/>
      </w:pPr>
      <w:r>
        <w:rPr>
          <w:b/>
          <w:bCs/>
          <w:color w:val="489872"/>
        </w:rPr>
        <w:t>Kulood:</w:t>
      </w:r>
      <w:r>
        <w:t xml:space="preserve"> So </w:t>
      </w:r>
    </w:p>
    <w:p w14:paraId="30A901A8" w14:textId="33B8AD1D" w:rsidR="00683C64" w:rsidRDefault="00000000">
      <w:pPr>
        <w:pStyle w:val="Script"/>
      </w:pPr>
      <w:r>
        <w:rPr>
          <w:b/>
          <w:bCs/>
          <w:color w:val="C576A7"/>
        </w:rPr>
        <w:t>Speaker 5:</w:t>
      </w:r>
      <w:r>
        <w:t xml:space="preserve"> for me, I think my wellbeing is a sense of being content, not, not happy or</w:t>
      </w:r>
      <w:r w:rsidR="00FA4D41">
        <w:t xml:space="preserve"> sad </w:t>
      </w:r>
      <w:r>
        <w:t xml:space="preserve">, so I'm just content, </w:t>
      </w:r>
    </w:p>
    <w:p w14:paraId="30A901A9" w14:textId="77777777" w:rsidR="00683C64" w:rsidRDefault="00000000">
      <w:pPr>
        <w:pStyle w:val="Script"/>
      </w:pPr>
      <w:r>
        <w:rPr>
          <w:b/>
          <w:bCs/>
          <w:color w:val="583E31"/>
        </w:rPr>
        <w:t>Speaker 4:</w:t>
      </w:r>
      <w:r>
        <w:t xml:space="preserve"> nice </w:t>
      </w:r>
    </w:p>
    <w:p w14:paraId="30A901AA" w14:textId="77777777" w:rsidR="00683C64" w:rsidRDefault="00000000">
      <w:pPr>
        <w:pStyle w:val="Script"/>
      </w:pPr>
      <w:r>
        <w:rPr>
          <w:b/>
          <w:bCs/>
          <w:color w:val="C576A7"/>
        </w:rPr>
        <w:t>Speaker 5:</w:t>
      </w:r>
      <w:r>
        <w:t xml:space="preserve"> content with how I feel, content with my relationships, content with my beliefs, content with what's going on in the world.</w:t>
      </w:r>
    </w:p>
    <w:p w14:paraId="30A901AB" w14:textId="77777777" w:rsidR="00683C64" w:rsidRDefault="00000000">
      <w:pPr>
        <w:pStyle w:val="Script"/>
      </w:pPr>
      <w:r>
        <w:rPr>
          <w:b/>
          <w:bCs/>
          <w:color w:val="C576A7"/>
        </w:rPr>
        <w:t>Speaker 5:</w:t>
      </w:r>
      <w:r>
        <w:t xml:space="preserve"> So I think contentment would be, </w:t>
      </w:r>
    </w:p>
    <w:p w14:paraId="30A901AC" w14:textId="77777777" w:rsidR="00683C64" w:rsidRDefault="00000000">
      <w:pPr>
        <w:pStyle w:val="Script"/>
      </w:pPr>
      <w:r>
        <w:rPr>
          <w:b/>
          <w:bCs/>
          <w:color w:val="583E31"/>
        </w:rPr>
        <w:t>Speaker 4:</w:t>
      </w:r>
      <w:r>
        <w:t xml:space="preserve"> that's a good one. </w:t>
      </w:r>
    </w:p>
    <w:p w14:paraId="30A901AD" w14:textId="77777777" w:rsidR="00683C64" w:rsidRDefault="00000000">
      <w:pPr>
        <w:pStyle w:val="Script"/>
      </w:pPr>
      <w:r>
        <w:rPr>
          <w:b/>
          <w:bCs/>
          <w:color w:val="FF5340"/>
        </w:rPr>
        <w:lastRenderedPageBreak/>
        <w:t>Speaker 6:</w:t>
      </w:r>
      <w:r>
        <w:t xml:space="preserve"> Yeah. Um, my wellbeing actually is, um, when I feel that I'm really useful to myself and others. Ally. </w:t>
      </w:r>
    </w:p>
    <w:p w14:paraId="30A901AE" w14:textId="77777777" w:rsidR="00683C64" w:rsidRDefault="00000000">
      <w:pPr>
        <w:pStyle w:val="Script"/>
      </w:pPr>
      <w:r>
        <w:rPr>
          <w:b/>
          <w:bCs/>
          <w:color w:val="583E31"/>
        </w:rPr>
        <w:t>Speaker 4:</w:t>
      </w:r>
      <w:r>
        <w:t xml:space="preserve"> Very nice. </w:t>
      </w:r>
    </w:p>
    <w:p w14:paraId="30A901AF" w14:textId="77777777" w:rsidR="00683C64" w:rsidRDefault="00000000">
      <w:pPr>
        <w:pStyle w:val="Script"/>
      </w:pPr>
      <w:r>
        <w:rPr>
          <w:b/>
          <w:bCs/>
          <w:color w:val="FF5340"/>
        </w:rPr>
        <w:t>Speaker 6:</w:t>
      </w:r>
      <w:r>
        <w:t xml:space="preserve"> Very nice. Yeah. </w:t>
      </w:r>
    </w:p>
    <w:p w14:paraId="30A901B0" w14:textId="77777777" w:rsidR="00683C64" w:rsidRDefault="00000000">
      <w:pPr>
        <w:pStyle w:val="Script"/>
      </w:pPr>
      <w:r>
        <w:rPr>
          <w:b/>
          <w:bCs/>
          <w:color w:val="489872"/>
        </w:rPr>
        <w:t>Kulood:</w:t>
      </w:r>
      <w:r>
        <w:t xml:space="preserve"> So when. We describe someone as well. What do we mean? Health aspect and social aspect from two principles to different aspect.</w:t>
      </w:r>
    </w:p>
    <w:p w14:paraId="30A901B1" w14:textId="77777777" w:rsidR="00683C64" w:rsidRDefault="00000000">
      <w:pPr>
        <w:pStyle w:val="Script"/>
      </w:pPr>
      <w:r>
        <w:rPr>
          <w:b/>
          <w:bCs/>
          <w:color w:val="489872"/>
        </w:rPr>
        <w:t>Kulood:</w:t>
      </w:r>
      <w:r>
        <w:t xml:space="preserve"> When we describe somebody who are well,</w:t>
      </w:r>
    </w:p>
    <w:p w14:paraId="30A901B2" w14:textId="77777777" w:rsidR="00683C64" w:rsidRDefault="00000000">
      <w:pPr>
        <w:pStyle w:val="Script"/>
      </w:pPr>
      <w:r>
        <w:rPr>
          <w:b/>
          <w:bCs/>
          <w:color w:val="489872"/>
        </w:rPr>
        <w:t>Kulood:</w:t>
      </w:r>
      <w:r>
        <w:t xml:space="preserve"> usually, what do you mean by that? </w:t>
      </w:r>
    </w:p>
    <w:p w14:paraId="30A901B3" w14:textId="77777777" w:rsidR="00683C64" w:rsidRDefault="00000000">
      <w:pPr>
        <w:pStyle w:val="Script"/>
      </w:pPr>
      <w:r>
        <w:rPr>
          <w:b/>
          <w:bCs/>
          <w:color w:val="583E31"/>
        </w:rPr>
        <w:t>Speaker 4:</w:t>
      </w:r>
      <w:r>
        <w:t xml:space="preserve"> Forgiveness tell. I didn't get answer the question. </w:t>
      </w:r>
    </w:p>
    <w:p w14:paraId="30A901B4" w14:textId="77777777" w:rsidR="00683C64" w:rsidRDefault="00000000">
      <w:pPr>
        <w:pStyle w:val="Script"/>
      </w:pPr>
      <w:r>
        <w:rPr>
          <w:b/>
          <w:bCs/>
          <w:color w:val="489872"/>
        </w:rPr>
        <w:t>Kulood:</w:t>
      </w:r>
      <w:r>
        <w:t xml:space="preserve"> You did not </w:t>
      </w:r>
    </w:p>
    <w:p w14:paraId="30A901B5" w14:textId="77777777" w:rsidR="00683C64" w:rsidRDefault="00000000">
      <w:pPr>
        <w:pStyle w:val="Script"/>
      </w:pPr>
      <w:r>
        <w:rPr>
          <w:b/>
          <w:bCs/>
          <w:color w:val="583E31"/>
        </w:rPr>
        <w:t>Speaker 4:</w:t>
      </w:r>
      <w:r>
        <w:t xml:space="preserve"> forgive me. I didn't get the, the question correctly. What does it mean about </w:t>
      </w:r>
    </w:p>
    <w:p w14:paraId="30A901B6" w14:textId="77777777" w:rsidR="00683C64" w:rsidRDefault="00000000">
      <w:pPr>
        <w:pStyle w:val="Script"/>
      </w:pPr>
      <w:r>
        <w:rPr>
          <w:b/>
          <w:bCs/>
          <w:color w:val="489872"/>
        </w:rPr>
        <w:t>Kulood:</w:t>
      </w:r>
      <w:r>
        <w:t xml:space="preserve"> when you, when you describe someone as well </w:t>
      </w:r>
    </w:p>
    <w:p w14:paraId="30A901B7" w14:textId="77777777" w:rsidR="00683C64" w:rsidRDefault="00000000">
      <w:pPr>
        <w:pStyle w:val="Script"/>
      </w:pPr>
      <w:r>
        <w:rPr>
          <w:b/>
          <w:bCs/>
          <w:color w:val="583E31"/>
        </w:rPr>
        <w:t>Speaker 4:</w:t>
      </w:r>
      <w:r>
        <w:t xml:space="preserve"> as well. </w:t>
      </w:r>
    </w:p>
    <w:p w14:paraId="30A901B8" w14:textId="77777777" w:rsidR="00683C64" w:rsidRDefault="00000000">
      <w:pPr>
        <w:pStyle w:val="Script"/>
      </w:pPr>
      <w:r>
        <w:rPr>
          <w:b/>
          <w:bCs/>
          <w:color w:val="489872"/>
        </w:rPr>
        <w:t>Kulood:</w:t>
      </w:r>
      <w:r>
        <w:t xml:space="preserve"> Okay. </w:t>
      </w:r>
    </w:p>
    <w:p w14:paraId="30A901B9" w14:textId="77777777" w:rsidR="00683C64" w:rsidRDefault="00000000">
      <w:pPr>
        <w:pStyle w:val="Script"/>
      </w:pPr>
      <w:r>
        <w:rPr>
          <w:b/>
          <w:bCs/>
          <w:color w:val="583E31"/>
        </w:rPr>
        <w:t>Speaker 4:</w:t>
      </w:r>
      <w:r>
        <w:t xml:space="preserve"> As being well, right? </w:t>
      </w:r>
    </w:p>
    <w:p w14:paraId="30A901BA" w14:textId="77777777" w:rsidR="00683C64" w:rsidRDefault="00000000">
      <w:pPr>
        <w:pStyle w:val="Script"/>
      </w:pPr>
      <w:r>
        <w:rPr>
          <w:b/>
          <w:bCs/>
          <w:color w:val="489872"/>
        </w:rPr>
        <w:t>Kulood:</w:t>
      </w:r>
      <w:r>
        <w:t xml:space="preserve"> As being well, </w:t>
      </w:r>
    </w:p>
    <w:p w14:paraId="30A901BB" w14:textId="77777777" w:rsidR="00683C64" w:rsidRDefault="00000000">
      <w:pPr>
        <w:pStyle w:val="Script"/>
      </w:pPr>
      <w:r>
        <w:rPr>
          <w:b/>
          <w:bCs/>
          <w:color w:val="583E31"/>
        </w:rPr>
        <w:t>Speaker 4:</w:t>
      </w:r>
      <w:r>
        <w:t xml:space="preserve"> yeah. Okay. </w:t>
      </w:r>
    </w:p>
    <w:p w14:paraId="30A901BC" w14:textId="77777777" w:rsidR="00683C64" w:rsidRDefault="00000000">
      <w:pPr>
        <w:pStyle w:val="Script"/>
      </w:pPr>
      <w:r>
        <w:rPr>
          <w:b/>
          <w:bCs/>
          <w:color w:val="489872"/>
        </w:rPr>
        <w:t>Kulood:</w:t>
      </w:r>
      <w:r>
        <w:t xml:space="preserve"> Okay. What do we mean? </w:t>
      </w:r>
    </w:p>
    <w:p w14:paraId="30A901BD" w14:textId="77777777" w:rsidR="00683C64" w:rsidRDefault="00000000">
      <w:pPr>
        <w:pStyle w:val="Script"/>
      </w:pPr>
      <w:r>
        <w:rPr>
          <w:b/>
          <w:bCs/>
          <w:color w:val="583E31"/>
        </w:rPr>
        <w:t>Speaker 4:</w:t>
      </w:r>
      <w:r>
        <w:t xml:space="preserve"> What do we mean from aspect </w:t>
      </w:r>
    </w:p>
    <w:p w14:paraId="30A901BE" w14:textId="77777777" w:rsidR="00683C64" w:rsidRDefault="00000000">
      <w:pPr>
        <w:pStyle w:val="Script"/>
      </w:pPr>
      <w:r>
        <w:rPr>
          <w:b/>
          <w:bCs/>
          <w:color w:val="489872"/>
        </w:rPr>
        <w:t>Kulood:</w:t>
      </w:r>
      <w:r>
        <w:t xml:space="preserve"> or social aspect?</w:t>
      </w:r>
    </w:p>
    <w:p w14:paraId="30A901BF" w14:textId="77777777" w:rsidR="00683C64" w:rsidRDefault="00000000">
      <w:pPr>
        <w:pStyle w:val="Script"/>
      </w:pPr>
      <w:r>
        <w:rPr>
          <w:b/>
          <w:bCs/>
          <w:color w:val="583E31"/>
        </w:rPr>
        <w:t>Speaker 4:</w:t>
      </w:r>
      <w:r>
        <w:t xml:space="preserve"> Yeah, sure. No, no. Thank you for the clarification. </w:t>
      </w:r>
    </w:p>
    <w:p w14:paraId="30A901C0" w14:textId="77777777" w:rsidR="00683C64" w:rsidRDefault="00000000">
      <w:pPr>
        <w:pStyle w:val="Script"/>
      </w:pPr>
      <w:r>
        <w:rPr>
          <w:b/>
          <w:bCs/>
          <w:color w:val="489872"/>
        </w:rPr>
        <w:lastRenderedPageBreak/>
        <w:t>Kulood:</w:t>
      </w:r>
      <w:r>
        <w:t xml:space="preserve"> Yes. </w:t>
      </w:r>
    </w:p>
    <w:p w14:paraId="30A901C1" w14:textId="77777777" w:rsidR="00683C64" w:rsidRDefault="00000000">
      <w:pPr>
        <w:pStyle w:val="Script"/>
      </w:pPr>
      <w:r>
        <w:rPr>
          <w:b/>
          <w:bCs/>
          <w:color w:val="FF5340"/>
        </w:rPr>
        <w:t>Speaker 6:</w:t>
      </w:r>
      <w:r>
        <w:t xml:space="preserve"> Uh, yeah. That this must be someone who really, uh, feel the power of now and utilizing it to the best of his abilities. Yeah. The power of now, because all always now is most powerful than the past or the future. Yeah. </w:t>
      </w:r>
    </w:p>
    <w:p w14:paraId="30A901C2" w14:textId="77777777" w:rsidR="00683C64" w:rsidRDefault="00000000">
      <w:pPr>
        <w:pStyle w:val="Script"/>
      </w:pPr>
      <w:r>
        <w:rPr>
          <w:b/>
          <w:bCs/>
          <w:color w:val="C576A7"/>
        </w:rPr>
        <w:t>Speaker 5:</w:t>
      </w:r>
      <w:r>
        <w:t xml:space="preserve"> So I was gonna say from a physical point of view, someone who seems strong, but somebody who's present.</w:t>
      </w:r>
    </w:p>
    <w:p w14:paraId="30A901C3" w14:textId="77777777" w:rsidR="00683C64" w:rsidRDefault="00000000">
      <w:pPr>
        <w:pStyle w:val="Script"/>
      </w:pPr>
      <w:r>
        <w:rPr>
          <w:b/>
          <w:bCs/>
          <w:color w:val="C576A7"/>
        </w:rPr>
        <w:t>Speaker 5:</w:t>
      </w:r>
      <w:r>
        <w:t xml:space="preserve"> So it's the same as the now, somebody who is with you in the moment rather than </w:t>
      </w:r>
    </w:p>
    <w:p w14:paraId="30A901C4" w14:textId="77777777" w:rsidR="00683C64" w:rsidRDefault="00000000">
      <w:pPr>
        <w:pStyle w:val="Script"/>
      </w:pPr>
      <w:r>
        <w:rPr>
          <w:b/>
          <w:bCs/>
          <w:color w:val="583E31"/>
        </w:rPr>
        <w:t>Speaker 4:</w:t>
      </w:r>
      <w:r>
        <w:t xml:space="preserve"> I will add to them. I always think about it this way, when I teach my student, my residents in psychiatry, I always bring the, the, the other example of physical medicine. They think that we can treat diabetes by giving them insulin, which is true partially it's true, but without a quality of life that they exercise, they care about the diet, they accept that they are having diabetes and work on it.</w:t>
      </w:r>
    </w:p>
    <w:p w14:paraId="30A901C5" w14:textId="77777777" w:rsidR="00683C64" w:rsidRDefault="00000000">
      <w:pPr>
        <w:pStyle w:val="Script"/>
      </w:pPr>
      <w:r>
        <w:rPr>
          <w:b/>
          <w:bCs/>
          <w:color w:val="583E31"/>
        </w:rPr>
        <w:t>Speaker 4:</w:t>
      </w:r>
      <w:r>
        <w:t xml:space="preserve"> They won't be able to reach to the ultimate treatment if, if I may call. So in that case, I look at health. From a comprehensive way as far as that person mentally challenged, physically challenged all of the above, un in them is able to accept and work toward, uh, uh, a balanced way of living. The, the moment.</w:t>
      </w:r>
    </w:p>
    <w:p w14:paraId="30A901C6" w14:textId="77777777" w:rsidR="00683C64" w:rsidRDefault="00000000">
      <w:pPr>
        <w:pStyle w:val="Script"/>
      </w:pPr>
      <w:r>
        <w:rPr>
          <w:b/>
          <w:bCs/>
          <w:color w:val="583E31"/>
        </w:rPr>
        <w:t>Speaker 4:</w:t>
      </w:r>
      <w:r>
        <w:t xml:space="preserve"> So living the moment accepting it. I, I, I maybe Yeah. Expanded a little bit, but I know what you </w:t>
      </w:r>
    </w:p>
    <w:p w14:paraId="30A901C7" w14:textId="77777777" w:rsidR="00683C64" w:rsidRDefault="00000000">
      <w:pPr>
        <w:pStyle w:val="Script"/>
      </w:pPr>
      <w:r>
        <w:rPr>
          <w:b/>
          <w:bCs/>
          <w:color w:val="C576A7"/>
        </w:rPr>
        <w:t>Speaker 5:</w:t>
      </w:r>
      <w:r>
        <w:t xml:space="preserve"> mean. </w:t>
      </w:r>
    </w:p>
    <w:p w14:paraId="30A901C8" w14:textId="77777777" w:rsidR="00683C64" w:rsidRDefault="00000000">
      <w:pPr>
        <w:pStyle w:val="Script"/>
      </w:pPr>
      <w:r>
        <w:rPr>
          <w:b/>
          <w:bCs/>
          <w:color w:val="583E31"/>
        </w:rPr>
        <w:t>Speaker 4:</w:t>
      </w:r>
      <w:r>
        <w:t xml:space="preserve"> Yeah. </w:t>
      </w:r>
    </w:p>
    <w:p w14:paraId="30A901C9" w14:textId="77777777" w:rsidR="00683C64" w:rsidRDefault="00000000">
      <w:pPr>
        <w:pStyle w:val="Script"/>
      </w:pPr>
      <w:r>
        <w:rPr>
          <w:b/>
          <w:bCs/>
          <w:color w:val="489872"/>
        </w:rPr>
        <w:t>Kulood:</w:t>
      </w:r>
      <w:r>
        <w:t xml:space="preserve"> Okay. Based on the wellbeing, uh, uh, health pillar that we discuss it earlier. Okay. The spiritual, emotional, intellectual, physical, and social, how can this pillar contribute to improve your wellbeing, your</w:t>
      </w:r>
    </w:p>
    <w:p w14:paraId="30A901CA" w14:textId="77777777" w:rsidR="00683C64" w:rsidRDefault="00000000">
      <w:pPr>
        <w:pStyle w:val="Script"/>
      </w:pPr>
      <w:r>
        <w:rPr>
          <w:b/>
          <w:bCs/>
          <w:color w:val="583E31"/>
        </w:rPr>
        <w:t>Speaker 4:</w:t>
      </w:r>
      <w:r>
        <w:t xml:space="preserve"> passion? </w:t>
      </w:r>
    </w:p>
    <w:p w14:paraId="30A901CB" w14:textId="77777777" w:rsidR="00683C64" w:rsidRDefault="00000000">
      <w:pPr>
        <w:pStyle w:val="Script"/>
      </w:pPr>
      <w:r>
        <w:rPr>
          <w:b/>
          <w:bCs/>
          <w:color w:val="FF5340"/>
        </w:rPr>
        <w:t>Speaker 6:</w:t>
      </w:r>
      <w:r>
        <w:t xml:space="preserve"> I think I will have a, a very effective, uh, a useful style of life, you know, if I follow this. Mm-hmm. Yeah. My style of life definitely is going to be positive, you know, if it, uh, based on these principles.</w:t>
      </w:r>
    </w:p>
    <w:p w14:paraId="30A901CC" w14:textId="77777777" w:rsidR="00683C64" w:rsidRDefault="00000000">
      <w:pPr>
        <w:pStyle w:val="Script"/>
      </w:pPr>
      <w:r>
        <w:rPr>
          <w:b/>
          <w:bCs/>
          <w:color w:val="489872"/>
        </w:rPr>
        <w:lastRenderedPageBreak/>
        <w:t>Kulood:</w:t>
      </w:r>
      <w:r>
        <w:t xml:space="preserve"> Okay? </w:t>
      </w:r>
    </w:p>
    <w:p w14:paraId="30A901CD" w14:textId="14028632" w:rsidR="00683C64" w:rsidRDefault="00000000">
      <w:pPr>
        <w:pStyle w:val="Script"/>
      </w:pPr>
      <w:r>
        <w:rPr>
          <w:b/>
          <w:bCs/>
          <w:color w:val="583E31"/>
        </w:rPr>
        <w:t>Speaker 4:</w:t>
      </w:r>
      <w:r>
        <w:t xml:space="preserve"> Definitely. Uh, I, in, in, in, uh, in addition to what Dr. </w:t>
      </w:r>
      <w:r w:rsidR="002B4814">
        <w:t>Mohammed Abdula</w:t>
      </w:r>
      <w:r w:rsidR="00875835">
        <w:t>lim</w:t>
      </w:r>
      <w:r>
        <w:t xml:space="preserve">, AB stated, it's about holistic approach in living life. If you are rich, have access to good food, lead your life, and you name them, but you don't have fulfill, uh, containment. </w:t>
      </w:r>
    </w:p>
    <w:p w14:paraId="30A901CE" w14:textId="77777777" w:rsidR="00683C64" w:rsidRDefault="00000000">
      <w:pPr>
        <w:pStyle w:val="Script"/>
      </w:pPr>
      <w:r>
        <w:rPr>
          <w:b/>
          <w:bCs/>
          <w:color w:val="C576A7"/>
        </w:rPr>
        <w:t>Speaker 5:</w:t>
      </w:r>
      <w:r>
        <w:t xml:space="preserve"> Containment, yeah. </w:t>
      </w:r>
    </w:p>
    <w:p w14:paraId="30A901CF" w14:textId="77777777" w:rsidR="00683C64" w:rsidRDefault="00000000">
      <w:pPr>
        <w:pStyle w:val="Script"/>
      </w:pPr>
      <w:r>
        <w:rPr>
          <w:b/>
          <w:bCs/>
          <w:color w:val="583E31"/>
        </w:rPr>
        <w:t>Speaker 4:</w:t>
      </w:r>
      <w:r>
        <w:t xml:space="preserve"> You can't have, so it, it has to come from the intellect.</w:t>
      </w:r>
    </w:p>
    <w:p w14:paraId="30A901D0" w14:textId="77777777" w:rsidR="00683C64" w:rsidRDefault="00000000">
      <w:pPr>
        <w:pStyle w:val="Script"/>
      </w:pPr>
      <w:r>
        <w:rPr>
          <w:b/>
          <w:bCs/>
          <w:color w:val="583E31"/>
        </w:rPr>
        <w:t>Speaker 4:</w:t>
      </w:r>
      <w:r>
        <w:t xml:space="preserve"> Plus minus the emotion, balanced emotion plus the spiritual component of you, of us, I believe this is how we so compliment each other. </w:t>
      </w:r>
    </w:p>
    <w:p w14:paraId="30A901D1" w14:textId="6554DBA6" w:rsidR="00683C64" w:rsidRDefault="00000000">
      <w:pPr>
        <w:pStyle w:val="Script"/>
      </w:pPr>
      <w:r>
        <w:rPr>
          <w:b/>
          <w:bCs/>
          <w:color w:val="C576A7"/>
        </w:rPr>
        <w:t>Speaker 5:</w:t>
      </w:r>
      <w:r>
        <w:t xml:space="preserve"> I, I, I hadn't thought about the pillars until we sat today, uh, in that respect, but if I think about them and apply them to my life, so, and actually Dr. </w:t>
      </w:r>
      <w:r w:rsidR="002D4E4D">
        <w:t>A</w:t>
      </w:r>
      <w:r w:rsidR="006627B1">
        <w:t>bdula</w:t>
      </w:r>
      <w:r w:rsidR="002D4E4D">
        <w:t xml:space="preserve">lim </w:t>
      </w:r>
      <w:r>
        <w:t>Said something when we came, you said about how, uh, much you're enjoying what you're doing in the ministry.</w:t>
      </w:r>
    </w:p>
    <w:p w14:paraId="30A901D2" w14:textId="77777777" w:rsidR="00683C64" w:rsidRDefault="00000000">
      <w:pPr>
        <w:pStyle w:val="Script"/>
      </w:pPr>
      <w:r>
        <w:rPr>
          <w:b/>
          <w:bCs/>
          <w:color w:val="C576A7"/>
        </w:rPr>
        <w:t>Speaker 5:</w:t>
      </w:r>
      <w:r>
        <w:t xml:space="preserve"> Yeah. And I would think that's the intellectual challenge of what you're doing. Ministry. So feeling intellectually challenged is something that I think keeps me going. I'm very conscious of my physical wellbeing in terms of what I eat and how I exercise, </w:t>
      </w:r>
    </w:p>
    <w:p w14:paraId="30A901D3" w14:textId="77777777" w:rsidR="00683C64" w:rsidRDefault="00000000">
      <w:pPr>
        <w:pStyle w:val="Script"/>
      </w:pPr>
      <w:r>
        <w:rPr>
          <w:b/>
          <w:bCs/>
          <w:color w:val="FF5340"/>
        </w:rPr>
        <w:t>Speaker 6:</w:t>
      </w:r>
      <w:r>
        <w:t xml:space="preserve"> say. </w:t>
      </w:r>
    </w:p>
    <w:p w14:paraId="30A901D4" w14:textId="77777777" w:rsidR="00683C64" w:rsidRDefault="00000000">
      <w:pPr>
        <w:pStyle w:val="Script"/>
      </w:pPr>
      <w:r>
        <w:rPr>
          <w:b/>
          <w:bCs/>
          <w:color w:val="C576A7"/>
        </w:rPr>
        <w:t>Speaker 5:</w:t>
      </w:r>
      <w:r>
        <w:t xml:space="preserve"> My spirituality is, is quite strong. Um, and I, I, I feel without that nothing of putting those pieces of the jigsaw together, I can actually feel why, I guess I feel content.</w:t>
      </w:r>
    </w:p>
    <w:p w14:paraId="30A901D5" w14:textId="77777777" w:rsidR="00683C64" w:rsidRDefault="00000000">
      <w:pPr>
        <w:pStyle w:val="Script"/>
      </w:pPr>
      <w:r>
        <w:rPr>
          <w:b/>
          <w:bCs/>
          <w:color w:val="C576A7"/>
        </w:rPr>
        <w:t>Speaker 5:</w:t>
      </w:r>
      <w:r>
        <w:t xml:space="preserve"> Yes, in life. It's, it's those five pillars that sort of come together. Emotional. I like to be in touch with people. </w:t>
      </w:r>
    </w:p>
    <w:p w14:paraId="30A901D6" w14:textId="77777777" w:rsidR="00683C64" w:rsidRDefault="00000000">
      <w:pPr>
        <w:pStyle w:val="Script"/>
      </w:pPr>
      <w:r>
        <w:rPr>
          <w:b/>
          <w:bCs/>
          <w:color w:val="FF5340"/>
        </w:rPr>
        <w:t>Speaker 6:</w:t>
      </w:r>
      <w:r>
        <w:t xml:space="preserve"> I like to spend time with people that </w:t>
      </w:r>
    </w:p>
    <w:p w14:paraId="30A901D7" w14:textId="77777777" w:rsidR="00683C64" w:rsidRDefault="00000000">
      <w:pPr>
        <w:pStyle w:val="Script"/>
      </w:pPr>
      <w:r>
        <w:rPr>
          <w:b/>
          <w:bCs/>
          <w:color w:val="C576A7"/>
        </w:rPr>
        <w:t>Speaker 5:</w:t>
      </w:r>
      <w:r>
        <w:t xml:space="preserve"> helps me </w:t>
      </w:r>
    </w:p>
    <w:p w14:paraId="30A901D8" w14:textId="77777777" w:rsidR="00683C64" w:rsidRDefault="00000000">
      <w:pPr>
        <w:pStyle w:val="Script"/>
      </w:pPr>
      <w:r>
        <w:rPr>
          <w:b/>
          <w:bCs/>
          <w:color w:val="FF5340"/>
        </w:rPr>
        <w:t>Speaker 6:</w:t>
      </w:r>
      <w:r>
        <w:t xml:space="preserve"> to </w:t>
      </w:r>
    </w:p>
    <w:p w14:paraId="30A901D9" w14:textId="77777777" w:rsidR="00683C64" w:rsidRDefault="00000000">
      <w:pPr>
        <w:pStyle w:val="Script"/>
      </w:pPr>
      <w:r>
        <w:rPr>
          <w:b/>
          <w:bCs/>
          <w:color w:val="C576A7"/>
        </w:rPr>
        <w:t>Speaker 5:</w:t>
      </w:r>
      <w:r>
        <w:t xml:space="preserve"> thrive. </w:t>
      </w:r>
    </w:p>
    <w:p w14:paraId="30A901DA" w14:textId="77777777" w:rsidR="00683C64" w:rsidRDefault="00000000">
      <w:pPr>
        <w:pStyle w:val="Script"/>
      </w:pPr>
      <w:r>
        <w:rPr>
          <w:b/>
          <w:bCs/>
          <w:color w:val="FF5340"/>
        </w:rPr>
        <w:lastRenderedPageBreak/>
        <w:t>Speaker 6:</w:t>
      </w:r>
      <w:r>
        <w:t xml:space="preserve"> Okay. Agreed. Excellent. </w:t>
      </w:r>
    </w:p>
    <w:p w14:paraId="30A901DB" w14:textId="77777777" w:rsidR="00683C64" w:rsidRDefault="00000000">
      <w:pPr>
        <w:pStyle w:val="Script"/>
      </w:pPr>
      <w:r>
        <w:rPr>
          <w:b/>
          <w:bCs/>
          <w:color w:val="583E31"/>
        </w:rPr>
        <w:t>Speaker 4:</w:t>
      </w:r>
      <w:r>
        <w:t xml:space="preserve"> He has to leave, I believe. </w:t>
      </w:r>
    </w:p>
    <w:p w14:paraId="30A901DC" w14:textId="77777777" w:rsidR="00683C64" w:rsidRDefault="00000000">
      <w:pPr>
        <w:pStyle w:val="Script"/>
      </w:pPr>
      <w:r>
        <w:rPr>
          <w:b/>
          <w:bCs/>
          <w:color w:val="FF5340"/>
        </w:rPr>
        <w:t>Speaker 6:</w:t>
      </w:r>
      <w:r>
        <w:t xml:space="preserve"> Yeah. I have a meeting with the minister at 11, actually. Travel. </w:t>
      </w:r>
    </w:p>
    <w:p w14:paraId="30A901DD" w14:textId="77777777" w:rsidR="00683C64" w:rsidRDefault="00000000">
      <w:pPr>
        <w:pStyle w:val="Script"/>
      </w:pPr>
      <w:r>
        <w:rPr>
          <w:b/>
          <w:bCs/>
          <w:color w:val="489872"/>
        </w:rPr>
        <w:t>Kulood:</w:t>
      </w:r>
      <w:r>
        <w:t xml:space="preserve"> Yeah. Just if you can answer this.</w:t>
      </w:r>
    </w:p>
    <w:p w14:paraId="30A901DE" w14:textId="77777777" w:rsidR="00683C64" w:rsidRDefault="00000000">
      <w:pPr>
        <w:pStyle w:val="Script"/>
      </w:pPr>
      <w:r>
        <w:rPr>
          <w:b/>
          <w:bCs/>
          <w:color w:val="489872"/>
        </w:rPr>
        <w:t>Kulood:</w:t>
      </w:r>
      <w:r>
        <w:t xml:space="preserve"> What? </w:t>
      </w:r>
    </w:p>
    <w:p w14:paraId="30A901DF" w14:textId="77777777" w:rsidR="00683C64" w:rsidRDefault="00000000">
      <w:pPr>
        <w:pStyle w:val="Script"/>
      </w:pPr>
      <w:r>
        <w:rPr>
          <w:b/>
          <w:bCs/>
          <w:color w:val="FF5340"/>
        </w:rPr>
        <w:t>Speaker 6:</w:t>
      </w:r>
      <w:r>
        <w:t xml:space="preserve"> Sorry? Yeah. Yeah. </w:t>
      </w:r>
    </w:p>
    <w:p w14:paraId="30A901E0" w14:textId="77777777" w:rsidR="00683C64" w:rsidRDefault="00000000">
      <w:pPr>
        <w:pStyle w:val="Script"/>
      </w:pPr>
      <w:r>
        <w:rPr>
          <w:b/>
          <w:bCs/>
          <w:color w:val="489872"/>
        </w:rPr>
        <w:t>Kulood:</w:t>
      </w:r>
      <w:r>
        <w:t xml:space="preserve"> It's based on our wellbeing, uh, uh, pillars, the spiritual, emotional, intellectual, physical, and social. How these pillars contribute to improve your work.</w:t>
      </w:r>
    </w:p>
    <w:p w14:paraId="30A901E1" w14:textId="77777777" w:rsidR="00683C64" w:rsidRDefault="00000000">
      <w:pPr>
        <w:pStyle w:val="Script"/>
      </w:pPr>
      <w:r>
        <w:rPr>
          <w:b/>
          <w:bCs/>
          <w:color w:val="FF5340"/>
        </w:rPr>
        <w:t>Speaker 6:</w:t>
      </w:r>
      <w:r>
        <w:t xml:space="preserve"> Um, I think they will interact with, uh, probably my moral code, you know, or what I do believe in, you know? </w:t>
      </w:r>
    </w:p>
    <w:p w14:paraId="30A901E2" w14:textId="77777777" w:rsidR="00683C64" w:rsidRDefault="00000000">
      <w:pPr>
        <w:pStyle w:val="Script"/>
      </w:pPr>
      <w:r>
        <w:rPr>
          <w:b/>
          <w:bCs/>
          <w:color w:val="489872"/>
        </w:rPr>
        <w:t>Kulood:</w:t>
      </w:r>
      <w:r>
        <w:t xml:space="preserve"> Yes. </w:t>
      </w:r>
    </w:p>
    <w:p w14:paraId="30A901E3" w14:textId="77777777" w:rsidR="00683C64" w:rsidRDefault="00000000">
      <w:pPr>
        <w:pStyle w:val="Script"/>
      </w:pPr>
      <w:r>
        <w:rPr>
          <w:b/>
          <w:bCs/>
          <w:color w:val="FF5340"/>
        </w:rPr>
        <w:t>Speaker 6:</w:t>
      </w:r>
      <w:r>
        <w:t xml:space="preserve"> Uh, and they, these pillar will flourish it, you know? </w:t>
      </w:r>
    </w:p>
    <w:p w14:paraId="30A901E4" w14:textId="77777777" w:rsidR="00683C64" w:rsidRDefault="00000000">
      <w:pPr>
        <w:pStyle w:val="Script"/>
      </w:pPr>
      <w:r>
        <w:rPr>
          <w:b/>
          <w:bCs/>
          <w:color w:val="9C5DE1"/>
        </w:rPr>
        <w:t>Speaker 2:</w:t>
      </w:r>
      <w:r>
        <w:t xml:space="preserve"> Mm-hmm. </w:t>
      </w:r>
    </w:p>
    <w:p w14:paraId="30A901E5" w14:textId="77777777" w:rsidR="00683C64" w:rsidRDefault="00000000">
      <w:pPr>
        <w:pStyle w:val="Script"/>
      </w:pPr>
      <w:r>
        <w:rPr>
          <w:b/>
          <w:bCs/>
          <w:color w:val="FF5340"/>
        </w:rPr>
        <w:t>Speaker 6:</w:t>
      </w:r>
      <w:r>
        <w:t xml:space="preserve"> I'm not, they will flourish probably what I do believe in morals. </w:t>
      </w:r>
    </w:p>
    <w:p w14:paraId="30A901E6" w14:textId="77777777" w:rsidR="00683C64" w:rsidRDefault="00000000">
      <w:pPr>
        <w:pStyle w:val="Script"/>
      </w:pPr>
      <w:r>
        <w:rPr>
          <w:b/>
          <w:bCs/>
          <w:color w:val="489872"/>
        </w:rPr>
        <w:t>Kulood:</w:t>
      </w:r>
      <w:r>
        <w:t xml:space="preserve"> Mm-hmm. I love that your, uh, answers always complimentary for each other.</w:t>
      </w:r>
    </w:p>
    <w:p w14:paraId="30A901E7" w14:textId="77777777" w:rsidR="00683C64" w:rsidRDefault="00000000">
      <w:pPr>
        <w:pStyle w:val="Script"/>
      </w:pPr>
      <w:r>
        <w:rPr>
          <w:b/>
          <w:bCs/>
          <w:color w:val="489872"/>
        </w:rPr>
        <w:t>Kulood:</w:t>
      </w:r>
      <w:r>
        <w:t xml:space="preserve"> Very </w:t>
      </w:r>
    </w:p>
    <w:p w14:paraId="30A901E8" w14:textId="77777777" w:rsidR="00683C64" w:rsidRDefault="00000000">
      <w:pPr>
        <w:pStyle w:val="Script"/>
      </w:pPr>
      <w:r>
        <w:rPr>
          <w:b/>
          <w:bCs/>
          <w:color w:val="583E31"/>
        </w:rPr>
        <w:t>Speaker 4:</w:t>
      </w:r>
      <w:r>
        <w:t xml:space="preserve"> enough. </w:t>
      </w:r>
    </w:p>
    <w:p w14:paraId="30A901E9" w14:textId="77777777" w:rsidR="00683C64" w:rsidRDefault="00000000">
      <w:pPr>
        <w:pStyle w:val="Script"/>
      </w:pPr>
      <w:r>
        <w:rPr>
          <w:b/>
          <w:bCs/>
          <w:color w:val="FF5340"/>
        </w:rPr>
        <w:t>Speaker 6:</w:t>
      </w:r>
      <w:r>
        <w:t xml:space="preserve"> Yeah. </w:t>
      </w:r>
    </w:p>
    <w:p w14:paraId="30A901EA" w14:textId="77777777" w:rsidR="00683C64" w:rsidRDefault="00000000">
      <w:pPr>
        <w:pStyle w:val="Script"/>
      </w:pPr>
      <w:r>
        <w:rPr>
          <w:b/>
          <w:bCs/>
          <w:color w:val="489872"/>
        </w:rPr>
        <w:t>Kulood:</w:t>
      </w:r>
      <w:r>
        <w:t xml:space="preserve"> For incidents. </w:t>
      </w:r>
    </w:p>
    <w:p w14:paraId="30A901EB" w14:textId="77777777" w:rsidR="00683C64" w:rsidRDefault="00000000">
      <w:pPr>
        <w:pStyle w:val="Script"/>
      </w:pPr>
      <w:r>
        <w:rPr>
          <w:b/>
          <w:bCs/>
          <w:color w:val="583E31"/>
        </w:rPr>
        <w:t>Speaker 4:</w:t>
      </w:r>
      <w:r>
        <w:t xml:space="preserve"> Ian said he's the determined, </w:t>
      </w:r>
    </w:p>
    <w:p w14:paraId="30A901EC" w14:textId="77777777" w:rsidR="00683C64" w:rsidRDefault="00000000">
      <w:pPr>
        <w:pStyle w:val="Script"/>
      </w:pPr>
      <w:r>
        <w:rPr>
          <w:b/>
          <w:bCs/>
          <w:color w:val="489872"/>
        </w:rPr>
        <w:t>Kulood:</w:t>
      </w:r>
      <w:r>
        <w:t xml:space="preserve"> yeah, </w:t>
      </w:r>
    </w:p>
    <w:p w14:paraId="30A901ED" w14:textId="77777777" w:rsidR="00683C64" w:rsidRDefault="00000000">
      <w:pPr>
        <w:pStyle w:val="Script"/>
      </w:pPr>
      <w:r>
        <w:rPr>
          <w:b/>
          <w:bCs/>
          <w:color w:val="583E31"/>
        </w:rPr>
        <w:lastRenderedPageBreak/>
        <w:t>Speaker 4:</w:t>
      </w:r>
      <w:r>
        <w:t xml:space="preserve"> I'm the strong and he's the No, he's the, the, the, the determined the hopefully. </w:t>
      </w:r>
    </w:p>
    <w:p w14:paraId="30A901EE" w14:textId="77777777" w:rsidR="00683C64" w:rsidRDefault="00000000">
      <w:pPr>
        <w:pStyle w:val="Script"/>
      </w:pPr>
      <w:r>
        <w:rPr>
          <w:b/>
          <w:bCs/>
          <w:color w:val="489872"/>
        </w:rPr>
        <w:t>Kulood:</w:t>
      </w:r>
      <w:r>
        <w:t xml:space="preserve"> So we need, we need to see you. Okay. The final question, best in your experience, are the wellbeing pillar reflected in the healthcare service currently? Provided, I know that we are talking now about Qatar and you'll discuss the Saudi,</w:t>
      </w:r>
    </w:p>
    <w:p w14:paraId="30A901EF" w14:textId="77777777" w:rsidR="00683C64" w:rsidRDefault="00000000">
      <w:pPr>
        <w:pStyle w:val="Script"/>
      </w:pPr>
      <w:r>
        <w:rPr>
          <w:b/>
          <w:bCs/>
          <w:color w:val="583E31"/>
        </w:rPr>
        <w:t>Speaker 4:</w:t>
      </w:r>
      <w:r>
        <w:t xml:space="preserve"> so you know, patar better than, better than me. Sorry, </w:t>
      </w:r>
    </w:p>
    <w:p w14:paraId="30A901F0" w14:textId="77777777" w:rsidR="00683C64" w:rsidRDefault="00000000">
      <w:pPr>
        <w:pStyle w:val="Script"/>
      </w:pPr>
      <w:r>
        <w:rPr>
          <w:b/>
          <w:bCs/>
          <w:color w:val="FF5340"/>
        </w:rPr>
        <w:t>Speaker 6:</w:t>
      </w:r>
      <w:r>
        <w:t xml:space="preserve"> the question, </w:t>
      </w:r>
    </w:p>
    <w:p w14:paraId="30A901F1" w14:textId="77777777" w:rsidR="00683C64" w:rsidRDefault="00000000">
      <w:pPr>
        <w:pStyle w:val="Script"/>
      </w:pPr>
      <w:r>
        <w:rPr>
          <w:b/>
          <w:bCs/>
          <w:color w:val="489872"/>
        </w:rPr>
        <w:t>Kulood:</w:t>
      </w:r>
      <w:r>
        <w:t xml:space="preserve"> the question based on your experience. Yeah. We have the pillars of the wellbeing. Okay. Do, do you find it reflective in the healthcare service currently provided? Let's be honest. </w:t>
      </w:r>
    </w:p>
    <w:p w14:paraId="30A901F2" w14:textId="77777777" w:rsidR="00683C64" w:rsidRDefault="00000000">
      <w:pPr>
        <w:pStyle w:val="Script"/>
      </w:pPr>
      <w:r>
        <w:t xml:space="preserve">No, </w:t>
      </w:r>
    </w:p>
    <w:p w14:paraId="30A901F3" w14:textId="77777777" w:rsidR="00683C64" w:rsidRDefault="00000000">
      <w:pPr>
        <w:pStyle w:val="Script"/>
      </w:pPr>
      <w:r>
        <w:rPr>
          <w:b/>
          <w:bCs/>
          <w:color w:val="FF5340"/>
        </w:rPr>
        <w:t>Speaker 6:</w:t>
      </w:r>
      <w:r>
        <w:t xml:space="preserve"> no. Not </w:t>
      </w:r>
    </w:p>
    <w:p w14:paraId="30A901F4" w14:textId="77777777" w:rsidR="00683C64" w:rsidRDefault="00000000">
      <w:pPr>
        <w:pStyle w:val="Script"/>
      </w:pPr>
      <w:r>
        <w:rPr>
          <w:b/>
          <w:bCs/>
          <w:color w:val="489872"/>
        </w:rPr>
        <w:t>Kulood:</w:t>
      </w:r>
      <w:r>
        <w:t xml:space="preserve"> to be honest. </w:t>
      </w:r>
    </w:p>
    <w:p w14:paraId="30A901F5" w14:textId="77777777" w:rsidR="00683C64" w:rsidRDefault="00000000">
      <w:pPr>
        <w:pStyle w:val="Script"/>
      </w:pPr>
      <w:r>
        <w:rPr>
          <w:b/>
          <w:bCs/>
          <w:color w:val="FF5340"/>
        </w:rPr>
        <w:t>Speaker 6:</w:t>
      </w:r>
      <w:r>
        <w:t xml:space="preserve"> No. </w:t>
      </w:r>
    </w:p>
    <w:p w14:paraId="30A901F6" w14:textId="77777777" w:rsidR="00683C64" w:rsidRDefault="00000000">
      <w:pPr>
        <w:pStyle w:val="Script"/>
      </w:pPr>
      <w:r>
        <w:rPr>
          <w:b/>
          <w:bCs/>
          <w:color w:val="489872"/>
        </w:rPr>
        <w:t>Kulood:</w:t>
      </w:r>
      <w:r>
        <w:t xml:space="preserve"> And there is no judge. </w:t>
      </w:r>
    </w:p>
    <w:p w14:paraId="30A901F7" w14:textId="77777777" w:rsidR="00683C64" w:rsidRDefault="00000000">
      <w:pPr>
        <w:pStyle w:val="Script"/>
      </w:pPr>
      <w:r>
        <w:rPr>
          <w:b/>
          <w:bCs/>
          <w:color w:val="9C5DE1"/>
        </w:rPr>
        <w:t>Speaker 2:</w:t>
      </w:r>
      <w:r>
        <w:t xml:space="preserve"> No, no, </w:t>
      </w:r>
    </w:p>
    <w:p w14:paraId="30A901F8" w14:textId="77777777" w:rsidR="00683C64" w:rsidRDefault="00000000">
      <w:pPr>
        <w:pStyle w:val="Script"/>
      </w:pPr>
      <w:r>
        <w:rPr>
          <w:b/>
          <w:bCs/>
          <w:color w:val="FF5340"/>
        </w:rPr>
        <w:t>Speaker 6:</w:t>
      </w:r>
      <w:r>
        <w:t xml:space="preserve"> no.</w:t>
      </w:r>
    </w:p>
    <w:p w14:paraId="30A901F9" w14:textId="77777777" w:rsidR="00683C64" w:rsidRDefault="00000000">
      <w:pPr>
        <w:pStyle w:val="Script"/>
      </w:pPr>
      <w:r>
        <w:rPr>
          <w:b/>
          <w:bCs/>
          <w:color w:val="FF5340"/>
        </w:rPr>
        <w:t>Speaker 6:</w:t>
      </w:r>
      <w:r>
        <w:t xml:space="preserve"> Because I'm, I'm a very strong advocate of having, uh, you know, a spiritual, uh, counseling and that is not, is not provided, you know, however we contributed at Nova and, and, and have a very nice and good manual, you know, for, uh, uh, you know, systemic counseling and others.</w:t>
      </w:r>
    </w:p>
    <w:p w14:paraId="30A901FA" w14:textId="77777777" w:rsidR="00683C64" w:rsidRDefault="00000000">
      <w:pPr>
        <w:pStyle w:val="Script"/>
      </w:pPr>
      <w:r>
        <w:rPr>
          <w:b/>
          <w:bCs/>
          <w:color w:val="583E31"/>
        </w:rPr>
        <w:t>Speaker 4:</w:t>
      </w:r>
      <w:r>
        <w:t xml:space="preserve"> If you recall when, uh, he, um, answered the question. About choosing the chocolate. Yeah. And he said, I wanna be the minister of education. And then he said, maybe one day as a Minister of health, I made a comment, </w:t>
      </w:r>
    </w:p>
    <w:p w14:paraId="30A901FB" w14:textId="77777777" w:rsidR="00683C64" w:rsidRDefault="00000000">
      <w:pPr>
        <w:pStyle w:val="Script"/>
      </w:pPr>
      <w:r>
        <w:rPr>
          <w:b/>
          <w:bCs/>
          <w:color w:val="FF5340"/>
        </w:rPr>
        <w:t>Speaker 6:</w:t>
      </w:r>
      <w:r>
        <w:t xml:space="preserve"> have a day. </w:t>
      </w:r>
    </w:p>
    <w:p w14:paraId="30A901FC" w14:textId="77777777" w:rsidR="00683C64" w:rsidRDefault="00000000">
      <w:pPr>
        <w:pStyle w:val="Script"/>
      </w:pPr>
      <w:r>
        <w:rPr>
          <w:b/>
          <w:bCs/>
          <w:color w:val="583E31"/>
        </w:rPr>
        <w:lastRenderedPageBreak/>
        <w:t>Speaker 4:</w:t>
      </w:r>
      <w:r>
        <w:t xml:space="preserve"> I made a comment. I said, start with the education. </w:t>
      </w:r>
    </w:p>
    <w:p w14:paraId="30A901FD" w14:textId="77777777" w:rsidR="00683C64" w:rsidRDefault="00000000">
      <w:pPr>
        <w:pStyle w:val="Script"/>
      </w:pPr>
      <w:r>
        <w:rPr>
          <w:b/>
          <w:bCs/>
          <w:color w:val="C576A7"/>
        </w:rPr>
        <w:t>Speaker 5:</w:t>
      </w:r>
      <w:r>
        <w:t xml:space="preserve"> Yeah. Well I had definitely, this is not just trying to come.</w:t>
      </w:r>
    </w:p>
    <w:p w14:paraId="30A901FE" w14:textId="77777777" w:rsidR="00683C64" w:rsidRDefault="00000000">
      <w:pPr>
        <w:pStyle w:val="Script"/>
      </w:pPr>
      <w:r>
        <w:rPr>
          <w:b/>
          <w:bCs/>
          <w:color w:val="C576A7"/>
        </w:rPr>
        <w:t>Speaker 5:</w:t>
      </w:r>
      <w:r>
        <w:t xml:space="preserve"> So I had exactly the same thought, but he just repeated that thing about, and I shook my head when it, as it reflected. So biopsychosocial, yes. Yeah. Spiritual. Not yet. </w:t>
      </w:r>
    </w:p>
    <w:p w14:paraId="30A901FF" w14:textId="77777777" w:rsidR="00683C64" w:rsidRDefault="00000000">
      <w:pPr>
        <w:pStyle w:val="Script"/>
      </w:pPr>
      <w:r>
        <w:rPr>
          <w:b/>
          <w:bCs/>
          <w:color w:val="583E31"/>
        </w:rPr>
        <w:t>Speaker 4:</w:t>
      </w:r>
      <w:r>
        <w:t xml:space="preserve"> Yeah. </w:t>
      </w:r>
    </w:p>
    <w:p w14:paraId="30A90200" w14:textId="77777777" w:rsidR="00683C64" w:rsidRDefault="00000000">
      <w:pPr>
        <w:pStyle w:val="Script"/>
      </w:pPr>
      <w:r>
        <w:rPr>
          <w:b/>
          <w:bCs/>
          <w:color w:val="C576A7"/>
        </w:rPr>
        <w:t>Speaker 5:</w:t>
      </w:r>
      <w:r>
        <w:t xml:space="preserve"> So he needs to be education first, then health second. </w:t>
      </w:r>
    </w:p>
    <w:p w14:paraId="30A90201" w14:textId="77777777" w:rsidR="00683C64" w:rsidRDefault="00000000">
      <w:pPr>
        <w:pStyle w:val="Script"/>
      </w:pPr>
      <w:r>
        <w:rPr>
          <w:b/>
          <w:bCs/>
          <w:color w:val="583E31"/>
        </w:rPr>
        <w:t>Speaker 4:</w:t>
      </w:r>
      <w:r>
        <w:t xml:space="preserve"> So I will use his example. 'cause when we teach medicine till today, you go anywhere.</w:t>
      </w:r>
    </w:p>
    <w:p w14:paraId="30A90202" w14:textId="77777777" w:rsidR="00683C64" w:rsidRDefault="00000000">
      <w:pPr>
        <w:pStyle w:val="Script"/>
      </w:pPr>
      <w:r>
        <w:rPr>
          <w:b/>
          <w:bCs/>
          <w:color w:val="FF5340"/>
        </w:rPr>
        <w:t>Speaker 6:</w:t>
      </w:r>
      <w:r>
        <w:t xml:space="preserve"> Yeah. </w:t>
      </w:r>
    </w:p>
    <w:p w14:paraId="30A90203" w14:textId="77777777" w:rsidR="00683C64" w:rsidRDefault="00000000">
      <w:pPr>
        <w:pStyle w:val="Script"/>
      </w:pPr>
      <w:r>
        <w:rPr>
          <w:b/>
          <w:bCs/>
          <w:color w:val="583E31"/>
        </w:rPr>
        <w:t>Speaker 4:</w:t>
      </w:r>
      <w:r>
        <w:t xml:space="preserve"> From coast to coast, uh, across the globe. They are still unfortunately not, uh, teaching medicine in a holistic way. You, you find the people teaching physical, disconnected from the mental and social component. Even some of them, they. Actually, and these are the, the small percentage, they don't see the nonphysical as true medicine and they, they tend to undermine it, which is wrong.</w:t>
      </w:r>
    </w:p>
    <w:p w14:paraId="30A90204" w14:textId="77777777" w:rsidR="00683C64" w:rsidRDefault="00000000">
      <w:pPr>
        <w:pStyle w:val="Script"/>
      </w:pPr>
      <w:r>
        <w:rPr>
          <w:b/>
          <w:bCs/>
          <w:color w:val="583E31"/>
        </w:rPr>
        <w:t>Speaker 4:</w:t>
      </w:r>
      <w:r>
        <w:t xml:space="preserve"> So we have to start from the, the base, from the teaching levels. So I think if we were to, to look at today instead, we're lacking. It's the reality here in qar, in Saudi and in Canada, everywhere. </w:t>
      </w:r>
    </w:p>
    <w:p w14:paraId="30A90205" w14:textId="3D764235" w:rsidR="00683C64" w:rsidRDefault="00000000">
      <w:pPr>
        <w:pStyle w:val="Script"/>
      </w:pPr>
      <w:r>
        <w:rPr>
          <w:b/>
          <w:bCs/>
          <w:color w:val="C576A7"/>
        </w:rPr>
        <w:t>Speaker 5:</w:t>
      </w:r>
      <w:r>
        <w:t xml:space="preserve"> Well, no, I think, I think Dr.</w:t>
      </w:r>
      <w:r w:rsidR="0052141F">
        <w:t xml:space="preserve"> abdu</w:t>
      </w:r>
      <w:r w:rsidR="003C7B37">
        <w:t>lalim</w:t>
      </w:r>
      <w:r>
        <w:t>, Dr.K</w:t>
      </w:r>
      <w:r w:rsidR="003C7B37">
        <w:t>halid</w:t>
      </w:r>
      <w:r>
        <w:t xml:space="preserve"> essentially said, I would agree. It's we we're not there. We're not fully com.</w:t>
      </w:r>
    </w:p>
    <w:p w14:paraId="30A90206" w14:textId="77777777" w:rsidR="00683C64" w:rsidRDefault="00000000">
      <w:pPr>
        <w:pStyle w:val="Script"/>
      </w:pPr>
      <w:r>
        <w:rPr>
          <w:b/>
          <w:bCs/>
          <w:color w:val="C576A7"/>
        </w:rPr>
        <w:t>Speaker 5:</w:t>
      </w:r>
      <w:r>
        <w:t xml:space="preserve"> I think there's a lot of intention, but we've not actually managed to do it. So maybe coming from these kinda workshops. Yeah. We'll start to adopt that much more kind of wellbeing approach rather than we're very illness focused. </w:t>
      </w:r>
    </w:p>
    <w:p w14:paraId="30A90207" w14:textId="77777777" w:rsidR="00683C64" w:rsidRDefault="00000000">
      <w:pPr>
        <w:pStyle w:val="Script"/>
      </w:pPr>
      <w:r>
        <w:rPr>
          <w:b/>
          <w:bCs/>
          <w:color w:val="583E31"/>
        </w:rPr>
        <w:t>Speaker 4:</w:t>
      </w:r>
      <w:r>
        <w:t xml:space="preserve"> Exactly. Very. But meeting today and discussing this question gives us hope.</w:t>
      </w:r>
    </w:p>
    <w:p w14:paraId="30A90208" w14:textId="77777777" w:rsidR="00683C64" w:rsidRDefault="00000000">
      <w:pPr>
        <w:pStyle w:val="Script"/>
      </w:pPr>
      <w:r>
        <w:rPr>
          <w:b/>
          <w:bCs/>
          <w:color w:val="C576A7"/>
        </w:rPr>
        <w:t>Speaker 5:</w:t>
      </w:r>
      <w:r>
        <w:t xml:space="preserve"> Sure. Yes. </w:t>
      </w:r>
    </w:p>
    <w:p w14:paraId="30A90209" w14:textId="77777777" w:rsidR="00683C64" w:rsidRDefault="00000000">
      <w:pPr>
        <w:pStyle w:val="Script"/>
      </w:pPr>
      <w:r>
        <w:rPr>
          <w:b/>
          <w:bCs/>
          <w:color w:val="583E31"/>
        </w:rPr>
        <w:lastRenderedPageBreak/>
        <w:t>Speaker 4:</w:t>
      </w:r>
      <w:r>
        <w:t xml:space="preserve"> This is a good step. Very good. At least people are willing. You can say that. </w:t>
      </w:r>
    </w:p>
    <w:p w14:paraId="30A9020A" w14:textId="77777777" w:rsidR="00683C64" w:rsidRDefault="00000000">
      <w:pPr>
        <w:pStyle w:val="Script"/>
      </w:pPr>
      <w:r>
        <w:rPr>
          <w:b/>
          <w:bCs/>
          <w:color w:val="FF5340"/>
        </w:rPr>
        <w:t>Speaker 6:</w:t>
      </w:r>
      <w:r>
        <w:t xml:space="preserve"> Yes. And Anna, I have to go online. I'm very sorry to talk </w:t>
      </w:r>
    </w:p>
    <w:p w14:paraId="30A9020B" w14:textId="77777777" w:rsidR="00683C64" w:rsidRDefault="00000000">
      <w:pPr>
        <w:pStyle w:val="Script"/>
      </w:pPr>
      <w:r>
        <w:rPr>
          <w:b/>
          <w:bCs/>
          <w:color w:val="583E31"/>
        </w:rPr>
        <w:t>Speaker 4:</w:t>
      </w:r>
      <w:r>
        <w:t xml:space="preserve"> before, but before you go, you have a nice, uh, look. Uh,</w:t>
      </w:r>
    </w:p>
    <w:p w14:paraId="30A9020C" w14:textId="6BD5FA3F" w:rsidR="00683C64" w:rsidRDefault="00000000">
      <w:pPr>
        <w:pStyle w:val="Script"/>
      </w:pPr>
      <w:r>
        <w:rPr>
          <w:b/>
          <w:bCs/>
          <w:color w:val="583E31"/>
        </w:rPr>
        <w:t>Speaker 4:</w:t>
      </w:r>
      <w:r>
        <w:t xml:space="preserve"> yes. Together, this is the 1 million </w:t>
      </w:r>
      <w:r w:rsidR="004E63AA">
        <w:t>QR</w:t>
      </w:r>
      <w:r>
        <w:t xml:space="preserve"> picture.</w:t>
      </w:r>
    </w:p>
    <w:p w14:paraId="30A9020D" w14:textId="77777777" w:rsidR="00683C64" w:rsidRDefault="00000000">
      <w:pPr>
        <w:pStyle w:val="Script"/>
      </w:pPr>
      <w:r>
        <w:rPr>
          <w:b/>
          <w:bCs/>
          <w:color w:val="583E31"/>
        </w:rPr>
        <w:t>Speaker 4:</w:t>
      </w:r>
      <w:r>
        <w:t xml:space="preserve"> Thank you. </w:t>
      </w:r>
    </w:p>
    <w:p w14:paraId="30A9020E" w14:textId="77777777" w:rsidR="00683C64" w:rsidRDefault="00000000">
      <w:pPr>
        <w:pStyle w:val="Script"/>
      </w:pPr>
      <w:r>
        <w:rPr>
          <w:b/>
          <w:bCs/>
          <w:color w:val="FF5340"/>
        </w:rPr>
        <w:t>Speaker 6:</w:t>
      </w:r>
      <w:r>
        <w:t xml:space="preserve"> Thank you.</w:t>
      </w:r>
    </w:p>
    <w:p w14:paraId="30A9020F" w14:textId="77777777" w:rsidR="00683C64" w:rsidRDefault="00000000">
      <w:pPr>
        <w:pStyle w:val="Script"/>
      </w:pPr>
      <w:r>
        <w:rPr>
          <w:b/>
          <w:bCs/>
          <w:color w:val="583E31"/>
        </w:rPr>
        <w:t>Speaker 4:</w:t>
      </w:r>
      <w:r>
        <w:t xml:space="preserve"> And is it, </w:t>
      </w:r>
    </w:p>
    <w:p w14:paraId="30A90210" w14:textId="77777777" w:rsidR="00683C64" w:rsidRDefault="00000000">
      <w:pPr>
        <w:pStyle w:val="Script"/>
      </w:pPr>
      <w:r>
        <w:rPr>
          <w:b/>
          <w:bCs/>
          <w:color w:val="FF5340"/>
        </w:rPr>
        <w:t>Speaker 6:</w:t>
      </w:r>
      <w:r>
        <w:t xml:space="preserve"> I'll send you the 14. I think there another one.</w:t>
      </w:r>
    </w:p>
    <w:p w14:paraId="30A90211" w14:textId="77777777" w:rsidR="00683C64" w:rsidRDefault="00000000">
      <w:pPr>
        <w:pStyle w:val="Script"/>
      </w:pPr>
      <w:r>
        <w:rPr>
          <w:b/>
          <w:bCs/>
          <w:color w:val="DFA34D"/>
        </w:rPr>
        <w:t>Speaker 7:</w:t>
      </w:r>
      <w:r>
        <w:t xml:space="preserve"> Okay. This is not a workshop not opposing for.</w:t>
      </w:r>
    </w:p>
    <w:p w14:paraId="30A90212" w14:textId="77777777" w:rsidR="00683C64" w:rsidRDefault="00000000">
      <w:pPr>
        <w:pStyle w:val="Script"/>
      </w:pPr>
      <w:r>
        <w:rPr>
          <w:b/>
          <w:bCs/>
          <w:color w:val="FF5340"/>
        </w:rPr>
        <w:t>Speaker 6:</w:t>
      </w:r>
      <w:r>
        <w:t xml:space="preserve"> I have to go.</w:t>
      </w:r>
    </w:p>
    <w:p w14:paraId="30A90213" w14:textId="77777777" w:rsidR="00683C64" w:rsidRDefault="00000000">
      <w:pPr>
        <w:pStyle w:val="Script"/>
      </w:pPr>
      <w:r>
        <w:rPr>
          <w:b/>
          <w:bCs/>
          <w:color w:val="FF5340"/>
        </w:rPr>
        <w:t>Speaker 6:</w:t>
      </w:r>
      <w:r>
        <w:t xml:space="preserve"> I, Ian, I'm very happy to see each and Shala will go on all these things.</w:t>
      </w:r>
    </w:p>
    <w:p w14:paraId="30A90214" w14:textId="77777777" w:rsidR="00683C64" w:rsidRDefault="00000000">
      <w:pPr>
        <w:pStyle w:val="Script"/>
      </w:pPr>
      <w:r>
        <w:rPr>
          <w:b/>
          <w:bCs/>
          <w:color w:val="583E31"/>
        </w:rPr>
        <w:t>Speaker 4:</w:t>
      </w:r>
      <w:r>
        <w:t xml:space="preserve"> Have you tried this to a date? </w:t>
      </w:r>
    </w:p>
    <w:p w14:paraId="30A90215" w14:textId="77777777" w:rsidR="00683C64" w:rsidRDefault="00000000">
      <w:pPr>
        <w:pStyle w:val="Script"/>
      </w:pPr>
      <w:r>
        <w:rPr>
          <w:b/>
          <w:bCs/>
          <w:color w:val="489872"/>
        </w:rPr>
        <w:t>Kulood:</w:t>
      </w:r>
      <w:r>
        <w:t xml:space="preserve"> You don't have a wisdom now because the </w:t>
      </w:r>
    </w:p>
    <w:p w14:paraId="30A90216" w14:textId="77777777" w:rsidR="00683C64" w:rsidRDefault="00000000">
      <w:pPr>
        <w:pStyle w:val="Script"/>
      </w:pPr>
      <w:r>
        <w:rPr>
          <w:b/>
          <w:bCs/>
          <w:color w:val="583E31"/>
        </w:rPr>
        <w:t>Speaker 4:</w:t>
      </w:r>
      <w:r>
        <w:t xml:space="preserve"> wife, the wisdom has left us now Ian. </w:t>
      </w:r>
    </w:p>
    <w:p w14:paraId="30A90217" w14:textId="77777777" w:rsidR="00683C64" w:rsidRDefault="00000000">
      <w:pPr>
        <w:pStyle w:val="Script"/>
      </w:pPr>
      <w:r>
        <w:rPr>
          <w:b/>
          <w:bCs/>
          <w:color w:val="C576A7"/>
        </w:rPr>
        <w:t>Speaker 5:</w:t>
      </w:r>
      <w:r>
        <w:t xml:space="preserve"> But the little he's left with us, we'll cherish. </w:t>
      </w:r>
    </w:p>
    <w:p w14:paraId="30A90218" w14:textId="77777777" w:rsidR="00683C64" w:rsidRDefault="00000000">
      <w:pPr>
        <w:pStyle w:val="Script"/>
      </w:pPr>
      <w:r>
        <w:rPr>
          <w:b/>
          <w:bCs/>
          <w:color w:val="583E31"/>
        </w:rPr>
        <w:t>Speaker 4:</w:t>
      </w:r>
      <w:r>
        <w:t xml:space="preserve"> Well his spirit's still there. </w:t>
      </w:r>
    </w:p>
    <w:p w14:paraId="30A90219" w14:textId="77777777" w:rsidR="00683C64" w:rsidRDefault="00000000">
      <w:pPr>
        <w:pStyle w:val="Script"/>
      </w:pPr>
      <w:r>
        <w:rPr>
          <w:b/>
          <w:bCs/>
          <w:color w:val="C576A7"/>
        </w:rPr>
        <w:t>Speaker 5:</w:t>
      </w:r>
      <w:r>
        <w:t xml:space="preserve"> Absolutely. </w:t>
      </w:r>
    </w:p>
    <w:p w14:paraId="30A9021A" w14:textId="6CD61C40" w:rsidR="00683C64" w:rsidRDefault="00000000">
      <w:pPr>
        <w:pStyle w:val="Script"/>
      </w:pPr>
      <w:r>
        <w:rPr>
          <w:b/>
          <w:bCs/>
          <w:color w:val="583E31"/>
        </w:rPr>
        <w:t>Speaker 4:</w:t>
      </w:r>
      <w:r>
        <w:t xml:space="preserve"> Have you tried the A</w:t>
      </w:r>
      <w:r w:rsidR="00442E8D">
        <w:t>jwa</w:t>
      </w:r>
      <w:r>
        <w:t xml:space="preserve"> date</w:t>
      </w:r>
      <w:r w:rsidR="00442E8D">
        <w:t xml:space="preserve">s </w:t>
      </w:r>
      <w:r>
        <w:t>? It's a special date from Medina.</w:t>
      </w:r>
    </w:p>
    <w:p w14:paraId="30A9021B" w14:textId="77777777" w:rsidR="00683C64" w:rsidRDefault="00000000">
      <w:pPr>
        <w:pStyle w:val="Script"/>
      </w:pPr>
      <w:r>
        <w:rPr>
          <w:b/>
          <w:bCs/>
          <w:color w:val="583E31"/>
        </w:rPr>
        <w:t>Speaker 4:</w:t>
      </w:r>
      <w:r>
        <w:t xml:space="preserve"> Are we done or </w:t>
      </w:r>
    </w:p>
    <w:p w14:paraId="30A9021C" w14:textId="77777777" w:rsidR="00683C64" w:rsidRDefault="00000000">
      <w:pPr>
        <w:pStyle w:val="Script"/>
      </w:pPr>
      <w:r>
        <w:rPr>
          <w:b/>
          <w:bCs/>
          <w:color w:val="489872"/>
        </w:rPr>
        <w:t>Kulood:</w:t>
      </w:r>
      <w:r>
        <w:t xml:space="preserve"> Yeah, for </w:t>
      </w:r>
    </w:p>
    <w:p w14:paraId="30A9021D" w14:textId="77777777" w:rsidR="00683C64" w:rsidRDefault="00000000">
      <w:pPr>
        <w:pStyle w:val="Script"/>
      </w:pPr>
      <w:r>
        <w:rPr>
          <w:b/>
          <w:bCs/>
          <w:color w:val="583E31"/>
        </w:rPr>
        <w:lastRenderedPageBreak/>
        <w:t>Speaker 4:</w:t>
      </w:r>
      <w:r>
        <w:t xml:space="preserve"> this. We're a good team. </w:t>
      </w:r>
    </w:p>
    <w:p w14:paraId="30A9021E" w14:textId="77777777" w:rsidR="00683C64" w:rsidRDefault="00000000">
      <w:pPr>
        <w:pStyle w:val="Script"/>
      </w:pPr>
      <w:r>
        <w:rPr>
          <w:b/>
          <w:bCs/>
          <w:color w:val="489872"/>
        </w:rPr>
        <w:t>Kulood:</w:t>
      </w:r>
      <w:r>
        <w:t xml:space="preserve"> It's all about good team. Let's be honest. We are very comprehensive with smaller number </w:t>
      </w:r>
    </w:p>
    <w:p w14:paraId="30A9021F" w14:textId="77777777" w:rsidR="00683C64" w:rsidRDefault="00000000">
      <w:pPr>
        <w:pStyle w:val="Script"/>
      </w:pPr>
      <w:r>
        <w:rPr>
          <w:b/>
          <w:bCs/>
          <w:color w:val="583E31"/>
        </w:rPr>
        <w:t>Speaker 4:</w:t>
      </w:r>
      <w:r>
        <w:t xml:space="preserve"> ah </w:t>
      </w:r>
    </w:p>
    <w:p w14:paraId="30A90220" w14:textId="1D5A5167" w:rsidR="00683C64" w:rsidRDefault="00000000">
      <w:pPr>
        <w:pStyle w:val="Script"/>
      </w:pPr>
      <w:r>
        <w:rPr>
          <w:b/>
          <w:bCs/>
          <w:color w:val="489872"/>
        </w:rPr>
        <w:t>Kulood:</w:t>
      </w:r>
      <w:r>
        <w:t xml:space="preserve"> com. Compared to the rest of the table. Like how many participants? Son, I'm just lucky I'm having all the </w:t>
      </w:r>
      <w:r w:rsidR="004A3FE3">
        <w:t>V</w:t>
      </w:r>
      <w:r>
        <w:t xml:space="preserve">IP with Oh, no, </w:t>
      </w:r>
    </w:p>
    <w:p w14:paraId="30A90221" w14:textId="77777777" w:rsidR="00683C64" w:rsidRDefault="00000000">
      <w:pPr>
        <w:pStyle w:val="Script"/>
      </w:pPr>
      <w:r>
        <w:rPr>
          <w:b/>
          <w:bCs/>
          <w:color w:val="583E31"/>
        </w:rPr>
        <w:t>Speaker 4:</w:t>
      </w:r>
      <w:r>
        <w:t xml:space="preserve"> no. Just every day we learn. Every day. We learn </w:t>
      </w:r>
    </w:p>
    <w:p w14:paraId="30A90222" w14:textId="77777777" w:rsidR="00683C64" w:rsidRDefault="00000000">
      <w:pPr>
        <w:pStyle w:val="Script"/>
      </w:pPr>
      <w:r>
        <w:rPr>
          <w:b/>
          <w:bCs/>
          <w:color w:val="C576A7"/>
        </w:rPr>
        <w:t>Speaker 5:</w:t>
      </w:r>
      <w:r>
        <w:t xml:space="preserve"> every day.</w:t>
      </w:r>
    </w:p>
    <w:p w14:paraId="30A90223" w14:textId="77777777" w:rsidR="00683C64" w:rsidRDefault="00000000">
      <w:pPr>
        <w:pStyle w:val="Script"/>
      </w:pPr>
      <w:r>
        <w:rPr>
          <w:b/>
          <w:bCs/>
          <w:color w:val="583E31"/>
        </w:rPr>
        <w:t>Speaker 4:</w:t>
      </w:r>
      <w:r>
        <w:t xml:space="preserve"> And, uh, the beauty of, even if we are not learning much, but as sharing what we know, sharing the knowledge in itself, it's a powerful tool to do. When I used to be, uh, the program director for the, uh, undergrad in University of Arawa, three years, I meet with the student. We, we get 120 every year, uh, from the Anglophone stream and 40 from the Francophone.</w:t>
      </w:r>
    </w:p>
    <w:p w14:paraId="30A90224" w14:textId="77777777" w:rsidR="00683C64" w:rsidRDefault="00000000">
      <w:pPr>
        <w:pStyle w:val="Script"/>
      </w:pPr>
      <w:r>
        <w:rPr>
          <w:b/>
          <w:bCs/>
          <w:color w:val="583E31"/>
        </w:rPr>
        <w:t>Speaker 4:</w:t>
      </w:r>
      <w:r>
        <w:t xml:space="preserve"> Because U is the only Canadian university. They teach both streams at the same time, </w:t>
      </w:r>
    </w:p>
    <w:p w14:paraId="30A90225" w14:textId="77777777" w:rsidR="00683C64" w:rsidRDefault="00000000">
      <w:pPr>
        <w:pStyle w:val="Script"/>
      </w:pPr>
      <w:r>
        <w:rPr>
          <w:b/>
          <w:bCs/>
          <w:color w:val="DC7D3E"/>
        </w:rPr>
        <w:t>Dr Ahmed Al Emadi :</w:t>
      </w:r>
      <w:r>
        <w:t xml:space="preserve"> right? </w:t>
      </w:r>
    </w:p>
    <w:p w14:paraId="30A90226" w14:textId="77777777" w:rsidR="00683C64" w:rsidRDefault="00000000">
      <w:pPr>
        <w:pStyle w:val="Script"/>
      </w:pPr>
      <w:r>
        <w:rPr>
          <w:b/>
          <w:bCs/>
          <w:color w:val="583E31"/>
        </w:rPr>
        <w:t>Speaker 4:</w:t>
      </w:r>
      <w:r>
        <w:t xml:space="preserve"> Yeah. And as a program director, you meet with them at a certain capacity. So I go around the table, I always ask them. What do you like to be in the future? And I try to embed, like integrate psychiatry and mental health.</w:t>
      </w:r>
    </w:p>
    <w:p w14:paraId="30A90227" w14:textId="77777777" w:rsidR="00683C64" w:rsidRDefault="00000000">
      <w:pPr>
        <w:pStyle w:val="Script"/>
      </w:pPr>
      <w:r>
        <w:rPr>
          <w:b/>
          <w:bCs/>
          <w:color w:val="583E31"/>
        </w:rPr>
        <w:t>Speaker 4:</w:t>
      </w:r>
      <w:r>
        <w:t xml:space="preserve"> And then ula, it worked. I was able to recruit a couple of them and now they're in the residency program. That's </w:t>
      </w:r>
    </w:p>
    <w:p w14:paraId="30A90228" w14:textId="77777777" w:rsidR="00683C64" w:rsidRDefault="00000000">
      <w:pPr>
        <w:pStyle w:val="Script"/>
      </w:pPr>
      <w:r>
        <w:rPr>
          <w:b/>
          <w:bCs/>
          <w:color w:val="C576A7"/>
        </w:rPr>
        <w:t>Speaker 5:</w:t>
      </w:r>
      <w:r>
        <w:t xml:space="preserve"> pretty good. </w:t>
      </w:r>
    </w:p>
    <w:p w14:paraId="30A90229" w14:textId="77777777" w:rsidR="00683C64" w:rsidRDefault="00000000">
      <w:pPr>
        <w:pStyle w:val="Script"/>
      </w:pPr>
      <w:r>
        <w:rPr>
          <w:b/>
          <w:bCs/>
          <w:color w:val="583E31"/>
        </w:rPr>
        <w:t>Speaker 4:</w:t>
      </w:r>
      <w:r>
        <w:t xml:space="preserve"> We've, </w:t>
      </w:r>
    </w:p>
    <w:p w14:paraId="30A9022A" w14:textId="77777777" w:rsidR="00683C64" w:rsidRDefault="00000000">
      <w:pPr>
        <w:pStyle w:val="Script"/>
      </w:pPr>
      <w:r>
        <w:rPr>
          <w:b/>
          <w:bCs/>
          <w:color w:val="C576A7"/>
        </w:rPr>
        <w:t>Speaker 5:</w:t>
      </w:r>
      <w:r>
        <w:t xml:space="preserve"> we've seen an increase here. I mean, I dunno how it is across the world, but certainly in this region and certainly from where I come, psychiatry was always the bottom of the list of choice for young doctors.</w:t>
      </w:r>
    </w:p>
    <w:p w14:paraId="30A9022B" w14:textId="77777777" w:rsidR="00683C64" w:rsidRDefault="00000000">
      <w:pPr>
        <w:pStyle w:val="Script"/>
      </w:pPr>
      <w:r>
        <w:rPr>
          <w:b/>
          <w:bCs/>
          <w:color w:val="C576A7"/>
        </w:rPr>
        <w:lastRenderedPageBreak/>
        <w:t>Speaker 5:</w:t>
      </w:r>
      <w:r>
        <w:t xml:space="preserve"> Yes. Always the one 'cause of the stigma and what, over the last two years here, our residency program has become much more popular, particularly amongst Catholics, which is really </w:t>
      </w:r>
    </w:p>
    <w:p w14:paraId="30A9022C" w14:textId="77777777" w:rsidR="00683C64" w:rsidRDefault="00000000">
      <w:pPr>
        <w:pStyle w:val="Script"/>
      </w:pPr>
      <w:r>
        <w:rPr>
          <w:b/>
          <w:bCs/>
          <w:color w:val="583E31"/>
        </w:rPr>
        <w:t>Speaker 4:</w:t>
      </w:r>
      <w:r>
        <w:t xml:space="preserve"> I agree. I agree with you. Same with Saudi, because I used to be a member of the Saudi Council for Health Specialty for psychiatry on the ba, like I left around 2013.</w:t>
      </w:r>
    </w:p>
    <w:p w14:paraId="30A9022D" w14:textId="77777777" w:rsidR="00683C64" w:rsidRDefault="00000000">
      <w:pPr>
        <w:pStyle w:val="Script"/>
      </w:pPr>
      <w:r>
        <w:rPr>
          <w:b/>
          <w:bCs/>
          <w:color w:val="583E31"/>
        </w:rPr>
        <w:t>Speaker 4:</w:t>
      </w:r>
      <w:r>
        <w:t xml:space="preserve"> Uh, we didn't have any competition. People, uh, they come after they finish everywhere. </w:t>
      </w:r>
    </w:p>
    <w:p w14:paraId="30A9022E" w14:textId="77777777" w:rsidR="00683C64" w:rsidRDefault="00000000">
      <w:pPr>
        <w:pStyle w:val="Script"/>
      </w:pPr>
      <w:r>
        <w:rPr>
          <w:b/>
          <w:bCs/>
          <w:color w:val="C576A7"/>
        </w:rPr>
        <w:t>Speaker 5:</w:t>
      </w:r>
      <w:r>
        <w:t xml:space="preserve"> Yeah. </w:t>
      </w:r>
    </w:p>
    <w:p w14:paraId="30A9022F" w14:textId="77777777" w:rsidR="00683C64" w:rsidRDefault="00000000">
      <w:pPr>
        <w:pStyle w:val="Script"/>
      </w:pPr>
      <w:r>
        <w:rPr>
          <w:b/>
          <w:bCs/>
          <w:color w:val="583E31"/>
        </w:rPr>
        <w:t>Speaker 4:</w:t>
      </w:r>
      <w:r>
        <w:t xml:space="preserve"> Now they are telling me, my colleagues, it's highly competitive. You have really to work hard to, to be connected. And </w:t>
      </w:r>
    </w:p>
    <w:p w14:paraId="30A90230" w14:textId="77777777" w:rsidR="00683C64" w:rsidRDefault="00000000">
      <w:pPr>
        <w:pStyle w:val="Script"/>
      </w:pPr>
      <w:r>
        <w:rPr>
          <w:b/>
          <w:bCs/>
          <w:color w:val="C576A7"/>
        </w:rPr>
        <w:t>Speaker 5:</w:t>
      </w:r>
      <w:r>
        <w:t xml:space="preserve"> to what extent do you think that's to do with public awareness around mental health as well?</w:t>
      </w:r>
    </w:p>
    <w:p w14:paraId="30A90231" w14:textId="77777777" w:rsidR="00683C64" w:rsidRDefault="00000000">
      <w:pPr>
        <w:pStyle w:val="Script"/>
      </w:pPr>
      <w:r>
        <w:rPr>
          <w:b/>
          <w:bCs/>
          <w:color w:val="C576A7"/>
        </w:rPr>
        <w:t>Speaker 5:</w:t>
      </w:r>
      <w:r>
        <w:t xml:space="preserve"> Absolutely. </w:t>
      </w:r>
    </w:p>
    <w:p w14:paraId="30A90232" w14:textId="77777777" w:rsidR="00683C64" w:rsidRDefault="00000000">
      <w:pPr>
        <w:pStyle w:val="Script"/>
      </w:pPr>
      <w:r>
        <w:rPr>
          <w:b/>
          <w:bCs/>
          <w:color w:val="583E31"/>
        </w:rPr>
        <w:t>Speaker 4:</w:t>
      </w:r>
      <w:r>
        <w:t xml:space="preserve"> One of </w:t>
      </w:r>
    </w:p>
    <w:p w14:paraId="30A90233" w14:textId="77777777" w:rsidR="00683C64" w:rsidRDefault="00000000">
      <w:pPr>
        <w:pStyle w:val="Script"/>
      </w:pPr>
      <w:r>
        <w:rPr>
          <w:b/>
          <w:bCs/>
          <w:color w:val="C576A7"/>
        </w:rPr>
        <w:t>Speaker 5:</w:t>
      </w:r>
      <w:r>
        <w:t xml:space="preserve"> the </w:t>
      </w:r>
    </w:p>
    <w:p w14:paraId="30A90234" w14:textId="77777777" w:rsidR="00683C64" w:rsidRDefault="00000000">
      <w:pPr>
        <w:pStyle w:val="Script"/>
      </w:pPr>
      <w:r>
        <w:rPr>
          <w:b/>
          <w:bCs/>
          <w:color w:val="583E31"/>
        </w:rPr>
        <w:t>Speaker 4:</w:t>
      </w:r>
      <w:r>
        <w:t xml:space="preserve"> facts, </w:t>
      </w:r>
    </w:p>
    <w:p w14:paraId="30A90235" w14:textId="77777777" w:rsidR="00683C64" w:rsidRDefault="00000000">
      <w:pPr>
        <w:pStyle w:val="Script"/>
      </w:pPr>
      <w:r>
        <w:rPr>
          <w:b/>
          <w:bCs/>
          <w:color w:val="C576A7"/>
        </w:rPr>
        <w:t>Speaker 5:</w:t>
      </w:r>
      <w:r>
        <w:t xml:space="preserve"> so some of the kind of mysteriousness or the prejudice seems to have dropped a little bit. </w:t>
      </w:r>
    </w:p>
    <w:p w14:paraId="30A90236" w14:textId="77777777" w:rsidR="00683C64" w:rsidRDefault="00000000">
      <w:pPr>
        <w:pStyle w:val="Script"/>
      </w:pPr>
      <w:r>
        <w:rPr>
          <w:b/>
          <w:bCs/>
          <w:color w:val="583E31"/>
        </w:rPr>
        <w:t>Speaker 4:</w:t>
      </w:r>
      <w:r>
        <w:t xml:space="preserve"> Like unfortunately in the old days, I remember one of the student, and this is in Canada, that is. When I used to go around the table and ask him, what do you wanna do, he want? So he was telling me, he said, well, one time I did a rotation in, uh, I would say in surgery.</w:t>
      </w:r>
    </w:p>
    <w:p w14:paraId="30A90237" w14:textId="77777777" w:rsidR="00683C64" w:rsidRDefault="00000000">
      <w:pPr>
        <w:pStyle w:val="Script"/>
      </w:pPr>
      <w:r>
        <w:rPr>
          <w:b/>
          <w:bCs/>
          <w:color w:val="583E31"/>
        </w:rPr>
        <w:t>Speaker 4:</w:t>
      </w:r>
      <w:r>
        <w:t xml:space="preserve"> And the doctors asked the same question, what do you like to do? He said, I'm thinking and I'm considering psychiatry. Look at what the comment was, was after doing medicine,</w:t>
      </w:r>
    </w:p>
    <w:p w14:paraId="30A90238" w14:textId="77777777" w:rsidR="00683C64" w:rsidRDefault="00000000">
      <w:pPr>
        <w:pStyle w:val="Script"/>
      </w:pPr>
      <w:r>
        <w:rPr>
          <w:b/>
          <w:bCs/>
          <w:color w:val="583E31"/>
        </w:rPr>
        <w:t>Speaker 4:</w:t>
      </w:r>
      <w:r>
        <w:t xml:space="preserve"> it's not medicine. You are wasting your time coming nowadays. It's not anymore. </w:t>
      </w:r>
    </w:p>
    <w:p w14:paraId="30A90239" w14:textId="77777777" w:rsidR="00683C64" w:rsidRDefault="00000000">
      <w:pPr>
        <w:pStyle w:val="Script"/>
      </w:pPr>
      <w:r>
        <w:rPr>
          <w:b/>
          <w:bCs/>
          <w:color w:val="C576A7"/>
        </w:rPr>
        <w:lastRenderedPageBreak/>
        <w:t>Speaker 5:</w:t>
      </w:r>
      <w:r>
        <w:t xml:space="preserve"> There's so many things that I'm so like, you might not be allowed. So if you, if any of us now went to the heart hospital, that 40% of the patients there, 40% will not have anything wrong with their heart. Ah, </w:t>
      </w:r>
    </w:p>
    <w:p w14:paraId="30A9023A" w14:textId="77777777" w:rsidR="00683C64" w:rsidRDefault="00000000">
      <w:pPr>
        <w:pStyle w:val="Script"/>
      </w:pPr>
      <w:r>
        <w:rPr>
          <w:b/>
          <w:bCs/>
          <w:color w:val="583E31"/>
        </w:rPr>
        <w:t>Speaker 4:</w:t>
      </w:r>
      <w:r>
        <w:t xml:space="preserve"> yes. Yes. </w:t>
      </w:r>
    </w:p>
    <w:p w14:paraId="30A9023B" w14:textId="77777777" w:rsidR="00683C64" w:rsidRDefault="00000000">
      <w:pPr>
        <w:pStyle w:val="Script"/>
      </w:pPr>
      <w:r>
        <w:rPr>
          <w:b/>
          <w:bCs/>
          <w:color w:val="C576A7"/>
        </w:rPr>
        <w:t>Speaker 5:</w:t>
      </w:r>
      <w:r>
        <w:t xml:space="preserve"> They'll have palpitations, they'll have chest pain, they'll have arrhythmia.</w:t>
      </w:r>
    </w:p>
    <w:p w14:paraId="30A9023C" w14:textId="77777777" w:rsidR="00683C64" w:rsidRDefault="00000000">
      <w:pPr>
        <w:pStyle w:val="Script"/>
      </w:pPr>
      <w:r>
        <w:rPr>
          <w:b/>
          <w:bCs/>
          <w:color w:val="C576A7"/>
        </w:rPr>
        <w:t>Speaker 5:</w:t>
      </w:r>
      <w:r>
        <w:t xml:space="preserve"> And it's all </w:t>
      </w:r>
    </w:p>
    <w:p w14:paraId="30A9023D" w14:textId="77777777" w:rsidR="00683C64" w:rsidRDefault="00000000">
      <w:pPr>
        <w:pStyle w:val="Script"/>
      </w:pPr>
      <w:r>
        <w:rPr>
          <w:b/>
          <w:bCs/>
          <w:color w:val="489872"/>
        </w:rPr>
        <w:t>Kulood:</w:t>
      </w:r>
      <w:r>
        <w:t xml:space="preserve"> Yeah, </w:t>
      </w:r>
    </w:p>
    <w:p w14:paraId="30A9023E" w14:textId="77777777" w:rsidR="00683C64" w:rsidRDefault="00000000">
      <w:pPr>
        <w:pStyle w:val="Script"/>
      </w:pPr>
      <w:r>
        <w:rPr>
          <w:b/>
          <w:bCs/>
          <w:color w:val="C576A7"/>
        </w:rPr>
        <w:t>Speaker 5:</w:t>
      </w:r>
      <w:r>
        <w:t xml:space="preserve"> psychological. It's often panic. It's, you know, it's rare. </w:t>
      </w:r>
    </w:p>
    <w:p w14:paraId="30A9023F" w14:textId="77777777" w:rsidR="00683C64" w:rsidRDefault="00000000">
      <w:pPr>
        <w:pStyle w:val="Script"/>
      </w:pPr>
      <w:r>
        <w:rPr>
          <w:b/>
          <w:bCs/>
          <w:color w:val="489872"/>
        </w:rPr>
        <w:t>Kulood:</w:t>
      </w:r>
      <w:r>
        <w:t xml:space="preserve"> I remember when I was studying anatomy in medicine, the professor used to tell us that the heart is pumped. And I usually think about it, and the brain is, is like controlling everything. Even if you love the, your heart is like gonna pump too much because it's the brain give the heart the order.</w:t>
      </w:r>
    </w:p>
    <w:p w14:paraId="30A90240" w14:textId="77777777" w:rsidR="00683C64" w:rsidRDefault="00000000">
      <w:pPr>
        <w:pStyle w:val="Script"/>
      </w:pPr>
      <w:r>
        <w:rPr>
          <w:b/>
          <w:bCs/>
          <w:color w:val="489872"/>
        </w:rPr>
        <w:t>Kulood:</w:t>
      </w:r>
      <w:r>
        <w:t xml:space="preserve"> So you'll have this palpitations, but you don't love it from your heart. It's from your brain. But for me it was like, are you sure? Because, because in the e this. Heartly heart, like, you know, that it's like it has its own brain. Mm-hmm. So for me, it, it, it wasn't applied, but now all the new science and everything find that it's the heart.</w:t>
      </w:r>
    </w:p>
    <w:p w14:paraId="30A90241" w14:textId="77777777" w:rsidR="00683C64" w:rsidRDefault="00000000">
      <w:pPr>
        <w:pStyle w:val="Script"/>
      </w:pPr>
      <w:r>
        <w:rPr>
          <w:b/>
          <w:bCs/>
          <w:color w:val="489872"/>
        </w:rPr>
        <w:t>Kulood:</w:t>
      </w:r>
      <w:r>
        <w:t xml:space="preserve"> It has its own memory and all. </w:t>
      </w:r>
    </w:p>
    <w:p w14:paraId="30A90242" w14:textId="77777777" w:rsidR="00683C64" w:rsidRDefault="00000000">
      <w:pPr>
        <w:pStyle w:val="Script"/>
      </w:pPr>
      <w:r>
        <w:rPr>
          <w:b/>
          <w:bCs/>
          <w:color w:val="583E31"/>
        </w:rPr>
        <w:t>Speaker 4:</w:t>
      </w:r>
      <w:r>
        <w:t xml:space="preserve"> Interesting. </w:t>
      </w:r>
    </w:p>
    <w:p w14:paraId="30A90243" w14:textId="77777777" w:rsidR="00683C64" w:rsidRDefault="00000000">
      <w:pPr>
        <w:pStyle w:val="Script"/>
      </w:pPr>
      <w:r>
        <w:rPr>
          <w:b/>
          <w:bCs/>
          <w:color w:val="489872"/>
        </w:rPr>
        <w:t>Kulood:</w:t>
      </w:r>
      <w:r>
        <w:t xml:space="preserve"> Yes. </w:t>
      </w:r>
    </w:p>
    <w:p w14:paraId="30A90244" w14:textId="77777777" w:rsidR="00683C64" w:rsidRDefault="00000000">
      <w:pPr>
        <w:pStyle w:val="Script"/>
      </w:pPr>
      <w:r>
        <w:rPr>
          <w:b/>
          <w:bCs/>
          <w:color w:val="583E31"/>
        </w:rPr>
        <w:t>Speaker 4:</w:t>
      </w:r>
      <w:r>
        <w:t xml:space="preserve"> Good.</w:t>
      </w:r>
    </w:p>
    <w:p w14:paraId="30A90245" w14:textId="6A89154A" w:rsidR="00683C64" w:rsidRDefault="00000000">
      <w:pPr>
        <w:pStyle w:val="Script"/>
      </w:pPr>
      <w:r>
        <w:rPr>
          <w:b/>
          <w:bCs/>
          <w:color w:val="583E31"/>
        </w:rPr>
        <w:t>Speaker 4:</w:t>
      </w:r>
      <w:r>
        <w:t xml:space="preserve"> So you've been in </w:t>
      </w:r>
      <w:r w:rsidR="008D7E4A">
        <w:t>Qatar</w:t>
      </w:r>
      <w:r>
        <w:t xml:space="preserve"> for how many years now? </w:t>
      </w:r>
    </w:p>
    <w:p w14:paraId="30A90246" w14:textId="77777777" w:rsidR="00683C64" w:rsidRDefault="00000000">
      <w:pPr>
        <w:pStyle w:val="Script"/>
      </w:pPr>
      <w:r>
        <w:rPr>
          <w:b/>
          <w:bCs/>
          <w:color w:val="C576A7"/>
        </w:rPr>
        <w:t>Speaker 5:</w:t>
      </w:r>
      <w:r>
        <w:t xml:space="preserve"> 10. </w:t>
      </w:r>
    </w:p>
    <w:p w14:paraId="30A90247" w14:textId="77777777" w:rsidR="00683C64" w:rsidRDefault="00000000">
      <w:pPr>
        <w:pStyle w:val="Script"/>
      </w:pPr>
      <w:r>
        <w:rPr>
          <w:b/>
          <w:bCs/>
          <w:color w:val="583E31"/>
        </w:rPr>
        <w:t>Speaker 4:</w:t>
      </w:r>
      <w:r>
        <w:t xml:space="preserve"> Look at that. </w:t>
      </w:r>
    </w:p>
    <w:p w14:paraId="30A90248" w14:textId="77777777" w:rsidR="00683C64" w:rsidRDefault="00000000">
      <w:pPr>
        <w:pStyle w:val="Script"/>
      </w:pPr>
      <w:r>
        <w:rPr>
          <w:b/>
          <w:bCs/>
          <w:color w:val="C576A7"/>
        </w:rPr>
        <w:t>Speaker 5:</w:t>
      </w:r>
      <w:r>
        <w:t xml:space="preserve"> 10 years, two days ago. Thousand 16. </w:t>
      </w:r>
    </w:p>
    <w:p w14:paraId="30A90249" w14:textId="77777777" w:rsidR="00683C64" w:rsidRDefault="00000000">
      <w:pPr>
        <w:pStyle w:val="Script"/>
      </w:pPr>
      <w:r>
        <w:rPr>
          <w:b/>
          <w:bCs/>
          <w:color w:val="583E31"/>
        </w:rPr>
        <w:lastRenderedPageBreak/>
        <w:t>Speaker 4:</w:t>
      </w:r>
      <w:r>
        <w:t xml:space="preserve"> Interesting. </w:t>
      </w:r>
    </w:p>
    <w:p w14:paraId="30A9024A" w14:textId="77777777" w:rsidR="00683C64" w:rsidRDefault="00000000">
      <w:pPr>
        <w:pStyle w:val="Script"/>
      </w:pPr>
      <w:r>
        <w:rPr>
          <w:b/>
          <w:bCs/>
          <w:color w:val="489872"/>
        </w:rPr>
        <w:t>Kulood:</w:t>
      </w:r>
      <w:r>
        <w:t xml:space="preserve"> And by the way, we have this snack there too. Want have this? Yeah. Do you want </w:t>
      </w:r>
    </w:p>
    <w:p w14:paraId="30A9024B" w14:textId="77777777" w:rsidR="00683C64" w:rsidRDefault="00000000">
      <w:pPr>
        <w:pStyle w:val="Script"/>
      </w:pPr>
      <w:r>
        <w:rPr>
          <w:b/>
          <w:bCs/>
          <w:color w:val="583E31"/>
        </w:rPr>
        <w:t>Speaker 4:</w:t>
      </w:r>
      <w:r>
        <w:t xml:space="preserve"> to </w:t>
      </w:r>
    </w:p>
    <w:p w14:paraId="30A9024C" w14:textId="77777777" w:rsidR="00683C64" w:rsidRDefault="00000000">
      <w:pPr>
        <w:pStyle w:val="Script"/>
      </w:pPr>
      <w:r>
        <w:rPr>
          <w:b/>
          <w:bCs/>
          <w:color w:val="DC7D3E"/>
        </w:rPr>
        <w:t>Dr Ahmed Al Emadi :</w:t>
      </w:r>
      <w:r>
        <w:t xml:space="preserve"> have snack? Yeah. Please come here.</w:t>
      </w:r>
    </w:p>
    <w:p w14:paraId="30A9024D" w14:textId="77777777" w:rsidR="00683C64" w:rsidRDefault="00000000">
      <w:pPr>
        <w:pStyle w:val="Script"/>
      </w:pPr>
      <w:r>
        <w:rPr>
          <w:b/>
          <w:bCs/>
          <w:color w:val="DC7D3E"/>
        </w:rPr>
        <w:t>Dr Ahmed Al Emadi :</w:t>
      </w:r>
      <w:r>
        <w:t xml:space="preserve"> Yeah.</w:t>
      </w:r>
    </w:p>
    <w:p w14:paraId="30A9024E" w14:textId="77777777" w:rsidR="00683C64" w:rsidRDefault="00000000">
      <w:pPr>
        <w:pStyle w:val="Script"/>
      </w:pPr>
      <w:r>
        <w:rPr>
          <w:b/>
          <w:bCs/>
          <w:color w:val="C576A7"/>
        </w:rPr>
        <w:t>Speaker 5:</w:t>
      </w:r>
      <w:r>
        <w:t xml:space="preserve"> Oh,</w:t>
      </w:r>
    </w:p>
    <w:p w14:paraId="30A9024F" w14:textId="77777777" w:rsidR="00683C64" w:rsidRDefault="00000000">
      <w:pPr>
        <w:pStyle w:val="Script"/>
      </w:pPr>
      <w:r>
        <w:rPr>
          <w:b/>
          <w:bCs/>
          <w:color w:val="583E31"/>
        </w:rPr>
        <w:t>Speaker 4:</w:t>
      </w:r>
      <w:r>
        <w:t xml:space="preserve"> currently we were not. </w:t>
      </w:r>
    </w:p>
    <w:p w14:paraId="30A90250" w14:textId="77777777" w:rsidR="00683C64" w:rsidRDefault="00000000">
      <w:pPr>
        <w:pStyle w:val="Script"/>
      </w:pPr>
      <w:r>
        <w:rPr>
          <w:b/>
          <w:bCs/>
          <w:color w:val="C576A7"/>
        </w:rPr>
        <w:t>Speaker 5:</w:t>
      </w:r>
      <w:r>
        <w:t xml:space="preserve"> Yeah, we were very badly behave.</w:t>
      </w:r>
    </w:p>
    <w:p w14:paraId="30A90251" w14:textId="77777777" w:rsidR="00683C64" w:rsidRDefault="00000000">
      <w:pPr>
        <w:pStyle w:val="Script"/>
      </w:pPr>
      <w:r>
        <w:rPr>
          <w:b/>
          <w:bCs/>
          <w:color w:val="583E31"/>
        </w:rPr>
        <w:t>Speaker 4:</w:t>
      </w:r>
      <w:r>
        <w:t xml:space="preserve"> Okay.</w:t>
      </w:r>
    </w:p>
    <w:p w14:paraId="30A90252" w14:textId="77777777" w:rsidR="00683C64" w:rsidRDefault="00000000">
      <w:pPr>
        <w:pStyle w:val="Script"/>
      </w:pPr>
      <w:r>
        <w:rPr>
          <w:b/>
          <w:bCs/>
          <w:color w:val="489872"/>
        </w:rPr>
        <w:t>Kulood:</w:t>
      </w:r>
      <w:r>
        <w:t xml:space="preserve"> Can we move to the second set of the question?</w:t>
      </w:r>
    </w:p>
    <w:p w14:paraId="30A90253" w14:textId="77777777" w:rsidR="00683C64" w:rsidRDefault="00000000">
      <w:pPr>
        <w:pStyle w:val="Script"/>
      </w:pPr>
      <w:r>
        <w:rPr>
          <w:b/>
          <w:bCs/>
          <w:color w:val="DFA34D"/>
        </w:rPr>
        <w:t>Speaker 7:</w:t>
      </w:r>
      <w:r>
        <w:t xml:space="preserve"> Record</w:t>
      </w:r>
    </w:p>
    <w:p w14:paraId="30A90254" w14:textId="77777777" w:rsidR="00683C64" w:rsidRDefault="00000000">
      <w:pPr>
        <w:pStyle w:val="Script"/>
      </w:pPr>
      <w:r>
        <w:rPr>
          <w:b/>
          <w:bCs/>
          <w:color w:val="DC7D3E"/>
        </w:rPr>
        <w:t>Dr Ahmed Al Emadi :</w:t>
      </w:r>
      <w:r>
        <w:t xml:space="preserve"> I recording. </w:t>
      </w:r>
    </w:p>
    <w:p w14:paraId="30A90255" w14:textId="77777777" w:rsidR="00683C64" w:rsidRDefault="00000000">
      <w:pPr>
        <w:pStyle w:val="Script"/>
      </w:pPr>
      <w:r>
        <w:rPr>
          <w:b/>
          <w:bCs/>
          <w:color w:val="489872"/>
        </w:rPr>
        <w:t>Kulood:</w:t>
      </w:r>
      <w:r>
        <w:t xml:space="preserve"> I did not </w:t>
      </w:r>
    </w:p>
    <w:p w14:paraId="30A90256" w14:textId="77777777" w:rsidR="00683C64" w:rsidRDefault="00000000">
      <w:pPr>
        <w:pStyle w:val="Script"/>
      </w:pPr>
      <w:r>
        <w:rPr>
          <w:b/>
          <w:bCs/>
          <w:color w:val="DC7D3E"/>
        </w:rPr>
        <w:t>Dr Ahmed Al Emadi :</w:t>
      </w:r>
      <w:r>
        <w:t xml:space="preserve"> participate recording.</w:t>
      </w:r>
    </w:p>
    <w:p w14:paraId="30A90257" w14:textId="77777777" w:rsidR="00683C64" w:rsidRDefault="00000000">
      <w:pPr>
        <w:pStyle w:val="Script"/>
      </w:pPr>
      <w:r>
        <w:rPr>
          <w:b/>
          <w:bCs/>
          <w:color w:val="489872"/>
        </w:rPr>
        <w:t>Kulood:</w:t>
      </w:r>
      <w:r>
        <w:t xml:space="preserve"> I, I will, I will, I will don.</w:t>
      </w:r>
    </w:p>
    <w:p w14:paraId="30A90258" w14:textId="77777777" w:rsidR="00683C64" w:rsidRDefault="00000000">
      <w:pPr>
        <w:pStyle w:val="Script"/>
      </w:pPr>
      <w:r>
        <w:rPr>
          <w:b/>
          <w:bCs/>
          <w:color w:val="583E31"/>
        </w:rPr>
        <w:t>Speaker 4:</w:t>
      </w:r>
      <w:r>
        <w:t xml:space="preserve"> So where are we at? </w:t>
      </w:r>
    </w:p>
    <w:p w14:paraId="30A90259" w14:textId="77777777" w:rsidR="00683C64" w:rsidRDefault="00000000">
      <w:pPr>
        <w:pStyle w:val="Script"/>
      </w:pPr>
      <w:r>
        <w:rPr>
          <w:b/>
          <w:bCs/>
          <w:color w:val="489872"/>
        </w:rPr>
        <w:t>Kulood:</w:t>
      </w:r>
      <w:r>
        <w:t xml:space="preserve"> Okay. Now, or when we start the, no, no, no. It's, we will start the second session because </w:t>
      </w:r>
    </w:p>
    <w:p w14:paraId="30A9025A" w14:textId="77777777" w:rsidR="00683C64" w:rsidRDefault="00000000">
      <w:pPr>
        <w:pStyle w:val="Script"/>
      </w:pPr>
      <w:r>
        <w:rPr>
          <w:b/>
          <w:bCs/>
          <w:color w:val="583E31"/>
        </w:rPr>
        <w:t>Speaker 4:</w:t>
      </w:r>
      <w:r>
        <w:t xml:space="preserve"> mm-hmm. </w:t>
      </w:r>
    </w:p>
    <w:p w14:paraId="30A9025B" w14:textId="77777777" w:rsidR="00683C64" w:rsidRDefault="00000000">
      <w:pPr>
        <w:pStyle w:val="Script"/>
      </w:pPr>
      <w:r>
        <w:rPr>
          <w:b/>
          <w:bCs/>
          <w:color w:val="489872"/>
        </w:rPr>
        <w:t>Kulood:</w:t>
      </w:r>
      <w:r>
        <w:t xml:space="preserve"> That with the per has. So the question now is what are the main challenges in integrating the wellbeing pillars in our healthcare system? For example, in, in the community culture.</w:t>
      </w:r>
    </w:p>
    <w:p w14:paraId="30A9025C" w14:textId="77777777" w:rsidR="00683C64" w:rsidRDefault="00000000">
      <w:pPr>
        <w:pStyle w:val="Script"/>
      </w:pPr>
      <w:r>
        <w:rPr>
          <w:b/>
          <w:bCs/>
          <w:color w:val="489872"/>
        </w:rPr>
        <w:lastRenderedPageBreak/>
        <w:t>Kulood:</w:t>
      </w:r>
      <w:r>
        <w:t xml:space="preserve"> Institutional culture based on your experience, what's make the integration of the wellbeing pillars into the healthcare system possible or not possible?</w:t>
      </w:r>
    </w:p>
    <w:p w14:paraId="30A9025D" w14:textId="77777777" w:rsidR="00683C64" w:rsidRDefault="00000000">
      <w:pPr>
        <w:pStyle w:val="Script"/>
      </w:pPr>
      <w:r>
        <w:rPr>
          <w:b/>
          <w:bCs/>
          <w:color w:val="583E31"/>
        </w:rPr>
        <w:t>Speaker 4:</w:t>
      </w:r>
      <w:r>
        <w:t xml:space="preserve"> You come back again to the original question. If you teach it from their elementary school, then it becomes part of us. But if, uh, you, you wanna implement it from top down, people will resist. It's not because they hate, uh, good stuff, but 'cause they're comfortable in their, in in the current zone. </w:t>
      </w:r>
    </w:p>
    <w:p w14:paraId="30A9025E" w14:textId="77777777" w:rsidR="00683C64" w:rsidRDefault="00000000">
      <w:pPr>
        <w:pStyle w:val="Script"/>
      </w:pPr>
      <w:r>
        <w:rPr>
          <w:b/>
          <w:bCs/>
          <w:color w:val="489872"/>
        </w:rPr>
        <w:t>Kulood:</w:t>
      </w:r>
      <w:r>
        <w:t xml:space="preserve"> Yeah. It should be in the seed level.</w:t>
      </w:r>
    </w:p>
    <w:p w14:paraId="30A9025F" w14:textId="77777777" w:rsidR="00683C64" w:rsidRDefault="00000000">
      <w:pPr>
        <w:pStyle w:val="Script"/>
      </w:pPr>
      <w:r>
        <w:rPr>
          <w:b/>
          <w:bCs/>
          <w:color w:val="489872"/>
        </w:rPr>
        <w:t>Kulood:</w:t>
      </w:r>
      <w:r>
        <w:t xml:space="preserve"> Like that's, </w:t>
      </w:r>
    </w:p>
    <w:p w14:paraId="30A90260" w14:textId="77777777" w:rsidR="00683C64" w:rsidRDefault="00000000">
      <w:pPr>
        <w:pStyle w:val="Script"/>
      </w:pPr>
      <w:r>
        <w:rPr>
          <w:b/>
          <w:bCs/>
          <w:color w:val="583E31"/>
        </w:rPr>
        <w:t>Speaker 4:</w:t>
      </w:r>
      <w:r>
        <w:t xml:space="preserve"> yeah. So this </w:t>
      </w:r>
    </w:p>
    <w:p w14:paraId="30A90261" w14:textId="77777777" w:rsidR="00683C64" w:rsidRDefault="00000000">
      <w:pPr>
        <w:pStyle w:val="Script"/>
      </w:pPr>
      <w:r>
        <w:rPr>
          <w:b/>
          <w:bCs/>
          <w:color w:val="489872"/>
        </w:rPr>
        <w:t>Kulood:</w:t>
      </w:r>
      <w:r>
        <w:t xml:space="preserve"> is if I have to participate in this session as a healthcare provider, </w:t>
      </w:r>
    </w:p>
    <w:p w14:paraId="30A90262" w14:textId="77777777" w:rsidR="00683C64" w:rsidRDefault="00000000">
      <w:pPr>
        <w:pStyle w:val="Script"/>
      </w:pPr>
      <w:r>
        <w:rPr>
          <w:b/>
          <w:bCs/>
          <w:color w:val="C576A7"/>
        </w:rPr>
        <w:t>Speaker 5:</w:t>
      </w:r>
      <w:r>
        <w:t xml:space="preserve"> yeah. </w:t>
      </w:r>
    </w:p>
    <w:p w14:paraId="30A90263" w14:textId="77777777" w:rsidR="00683C64" w:rsidRDefault="00000000">
      <w:pPr>
        <w:pStyle w:val="Script"/>
      </w:pPr>
      <w:r>
        <w:rPr>
          <w:b/>
          <w:bCs/>
          <w:color w:val="583E31"/>
        </w:rPr>
        <w:t>Speaker 4:</w:t>
      </w:r>
      <w:r>
        <w:t xml:space="preserve"> This is how I see it. </w:t>
      </w:r>
    </w:p>
    <w:p w14:paraId="30A90264" w14:textId="77777777" w:rsidR="00683C64" w:rsidRDefault="00000000">
      <w:pPr>
        <w:pStyle w:val="Script"/>
      </w:pPr>
      <w:r>
        <w:rPr>
          <w:b/>
          <w:bCs/>
          <w:color w:val="C576A7"/>
        </w:rPr>
        <w:t>Speaker 5:</w:t>
      </w:r>
      <w:r>
        <w:t xml:space="preserve"> Yeah. And I think unless we get to that, then everyone's always too busy. There's always something more important if it's not, you know, bred from a very young age through education and the leaders.</w:t>
      </w:r>
    </w:p>
    <w:p w14:paraId="30A90265" w14:textId="77777777" w:rsidR="00683C64" w:rsidRDefault="00000000">
      <w:pPr>
        <w:pStyle w:val="Script"/>
      </w:pPr>
      <w:r>
        <w:rPr>
          <w:b/>
          <w:bCs/>
          <w:color w:val="C576A7"/>
        </w:rPr>
        <w:t>Speaker 5:</w:t>
      </w:r>
      <w:r>
        <w:t xml:space="preserve"> Don't necessarily see the importance. </w:t>
      </w:r>
    </w:p>
    <w:p w14:paraId="30A90266" w14:textId="77777777" w:rsidR="00683C64" w:rsidRDefault="00000000">
      <w:pPr>
        <w:pStyle w:val="Script"/>
      </w:pPr>
      <w:r>
        <w:rPr>
          <w:b/>
          <w:bCs/>
          <w:color w:val="DC7D3E"/>
        </w:rPr>
        <w:t>Dr Ahmed Al Emadi :</w:t>
      </w:r>
      <w:r>
        <w:t xml:space="preserve"> Mm-hmm. </w:t>
      </w:r>
    </w:p>
    <w:p w14:paraId="30A90267" w14:textId="77777777" w:rsidR="00683C64" w:rsidRDefault="00000000">
      <w:pPr>
        <w:pStyle w:val="Script"/>
      </w:pPr>
      <w:r>
        <w:rPr>
          <w:b/>
          <w:bCs/>
          <w:color w:val="C576A7"/>
        </w:rPr>
        <w:t>Speaker 5:</w:t>
      </w:r>
      <w:r>
        <w:t xml:space="preserve"> And I think across the healthcare system, its focus is not on wellbeing, it's on treatment. And it's how you shift that. </w:t>
      </w:r>
    </w:p>
    <w:p w14:paraId="30A90268" w14:textId="77777777" w:rsidR="00683C64" w:rsidRDefault="00000000">
      <w:pPr>
        <w:pStyle w:val="Script"/>
      </w:pPr>
      <w:r>
        <w:rPr>
          <w:b/>
          <w:bCs/>
          <w:color w:val="DC7D3E"/>
        </w:rPr>
        <w:t>Dr Ahmed Al Emadi :</w:t>
      </w:r>
      <w:r>
        <w:t xml:space="preserve"> Yeah, yeah, yeah. </w:t>
      </w:r>
    </w:p>
    <w:p w14:paraId="30A90269" w14:textId="77777777" w:rsidR="00683C64" w:rsidRDefault="00000000">
      <w:pPr>
        <w:pStyle w:val="Script"/>
      </w:pPr>
      <w:r>
        <w:rPr>
          <w:b/>
          <w:bCs/>
          <w:color w:val="489872"/>
        </w:rPr>
        <w:t>Kulood:</w:t>
      </w:r>
      <w:r>
        <w:t xml:space="preserve"> But do you think that the leaders or the stakeholders or policy maker, they have a role of course, </w:t>
      </w:r>
    </w:p>
    <w:p w14:paraId="30A9026A" w14:textId="77777777" w:rsidR="00683C64" w:rsidRDefault="00000000">
      <w:pPr>
        <w:pStyle w:val="Script"/>
      </w:pPr>
      <w:r>
        <w:rPr>
          <w:b/>
          <w:bCs/>
          <w:color w:val="583E31"/>
        </w:rPr>
        <w:t>Speaker 4:</w:t>
      </w:r>
      <w:r>
        <w:t xml:space="preserve"> such as </w:t>
      </w:r>
    </w:p>
    <w:p w14:paraId="30A9026B" w14:textId="77777777" w:rsidR="00683C64" w:rsidRDefault="00000000">
      <w:pPr>
        <w:pStyle w:val="Script"/>
      </w:pPr>
      <w:r>
        <w:rPr>
          <w:b/>
          <w:bCs/>
          <w:color w:val="489872"/>
        </w:rPr>
        <w:t>Kulood:</w:t>
      </w:r>
      <w:r>
        <w:t xml:space="preserve"> you? </w:t>
      </w:r>
    </w:p>
    <w:p w14:paraId="30A9026C" w14:textId="77777777" w:rsidR="00683C64" w:rsidRDefault="00000000">
      <w:pPr>
        <w:pStyle w:val="Script"/>
      </w:pPr>
      <w:r>
        <w:rPr>
          <w:b/>
          <w:bCs/>
          <w:color w:val="C576A7"/>
        </w:rPr>
        <w:lastRenderedPageBreak/>
        <w:t>Speaker 5:</w:t>
      </w:r>
      <w:r>
        <w:t xml:space="preserve"> A hundred percent.</w:t>
      </w:r>
    </w:p>
    <w:p w14:paraId="30A9026D" w14:textId="77777777" w:rsidR="00683C64" w:rsidRDefault="00000000">
      <w:pPr>
        <w:pStyle w:val="Script"/>
      </w:pPr>
      <w:r>
        <w:rPr>
          <w:b/>
          <w:bCs/>
          <w:color w:val="C576A7"/>
        </w:rPr>
        <w:t>Speaker 5:</w:t>
      </w:r>
      <w:r>
        <w:t xml:space="preserve"> But I think they, I wouldn't mind </w:t>
      </w:r>
    </w:p>
    <w:p w14:paraId="30A9026E" w14:textId="77777777" w:rsidR="00683C64" w:rsidRDefault="00000000">
      <w:pPr>
        <w:pStyle w:val="Script"/>
      </w:pPr>
      <w:r>
        <w:rPr>
          <w:b/>
          <w:bCs/>
          <w:color w:val="583E31"/>
        </w:rPr>
        <w:t>Speaker 4:</w:t>
      </w:r>
      <w:r>
        <w:t xml:space="preserve"> By the way, is it recording? Yes, </w:t>
      </w:r>
    </w:p>
    <w:p w14:paraId="30A9026F" w14:textId="77777777" w:rsidR="00683C64" w:rsidRDefault="00000000">
      <w:pPr>
        <w:pStyle w:val="Script"/>
      </w:pPr>
      <w:r>
        <w:rPr>
          <w:b/>
          <w:bCs/>
          <w:color w:val="DC7D3E"/>
        </w:rPr>
        <w:t>Dr Ahmed Al Emadi :</w:t>
      </w:r>
      <w:r>
        <w:t xml:space="preserve"> I think it's recording. </w:t>
      </w:r>
    </w:p>
    <w:p w14:paraId="30A90270" w14:textId="77777777" w:rsidR="00683C64" w:rsidRDefault="00000000">
      <w:pPr>
        <w:pStyle w:val="Script"/>
      </w:pPr>
      <w:r>
        <w:rPr>
          <w:b/>
          <w:bCs/>
          <w:color w:val="C576A7"/>
        </w:rPr>
        <w:t>Speaker 5:</w:t>
      </w:r>
      <w:r>
        <w:t xml:space="preserve"> I think a lot of the people who are in this room will believe that it's really important to have the pillars of wellbeing across the health system, but people in the health system don't necessarily, so yes, leaders and policy makers should try and advocate, but often it's, um, I dunno about you.</w:t>
      </w:r>
    </w:p>
    <w:p w14:paraId="30A90271" w14:textId="77777777" w:rsidR="00683C64" w:rsidRDefault="00000000">
      <w:pPr>
        <w:pStyle w:val="Script"/>
      </w:pPr>
      <w:r>
        <w:rPr>
          <w:b/>
          <w:bCs/>
          <w:color w:val="C576A7"/>
        </w:rPr>
        <w:t>Speaker 5:</w:t>
      </w:r>
      <w:r>
        <w:t xml:space="preserve"> Yeah. Having the voice heard can almost be, uh, it's difficult because as I say, people are keen to do what's their priority rather than what might be our priority. </w:t>
      </w:r>
    </w:p>
    <w:p w14:paraId="30A90272" w14:textId="77777777" w:rsidR="00683C64" w:rsidRDefault="00000000">
      <w:pPr>
        <w:pStyle w:val="Script"/>
      </w:pPr>
      <w:r>
        <w:rPr>
          <w:b/>
          <w:bCs/>
          <w:color w:val="DC7D3E"/>
        </w:rPr>
        <w:t>Dr Ahmed Al Emadi :</w:t>
      </w:r>
      <w:r>
        <w:t xml:space="preserve"> Yeah, yeah. </w:t>
      </w:r>
    </w:p>
    <w:p w14:paraId="30A90273" w14:textId="77777777" w:rsidR="00683C64" w:rsidRDefault="00000000">
      <w:pPr>
        <w:pStyle w:val="Script"/>
      </w:pPr>
      <w:r>
        <w:rPr>
          <w:b/>
          <w:bCs/>
          <w:color w:val="583E31"/>
        </w:rPr>
        <w:t>Speaker 4:</w:t>
      </w:r>
      <w:r>
        <w:t xml:space="preserve"> Yeah.</w:t>
      </w:r>
    </w:p>
    <w:p w14:paraId="30A90274" w14:textId="77777777" w:rsidR="00683C64" w:rsidRDefault="00000000">
      <w:pPr>
        <w:pStyle w:val="Script"/>
      </w:pPr>
      <w:r>
        <w:rPr>
          <w:b/>
          <w:bCs/>
          <w:color w:val="DC7D3E"/>
        </w:rPr>
        <w:t>Dr Ahmed Al Emadi :</w:t>
      </w:r>
      <w:r>
        <w:t xml:space="preserve"> Yeah. Maybe I'm as, as a user of the healthcare system, not just as a practitioner. I agree with what you have said and, and it should be implemented from every age, but I think the problem is not just with the health sector, usually they don't involve people and to decision making into what they want, what is working, what not just, you know, top down.</w:t>
      </w:r>
    </w:p>
    <w:p w14:paraId="30A90275" w14:textId="77777777" w:rsidR="00683C64" w:rsidRDefault="00000000">
      <w:pPr>
        <w:pStyle w:val="Script"/>
      </w:pPr>
      <w:r>
        <w:rPr>
          <w:b/>
          <w:bCs/>
          <w:color w:val="583E31"/>
        </w:rPr>
        <w:t>Speaker 4:</w:t>
      </w:r>
      <w:r>
        <w:t xml:space="preserve"> Yeah. Yeah. </w:t>
      </w:r>
    </w:p>
    <w:p w14:paraId="30A90276" w14:textId="77777777" w:rsidR="00683C64" w:rsidRDefault="00000000">
      <w:pPr>
        <w:pStyle w:val="Script"/>
      </w:pPr>
      <w:r>
        <w:rPr>
          <w:b/>
          <w:bCs/>
          <w:color w:val="DC7D3E"/>
        </w:rPr>
        <w:t>Dr Ahmed Al Emadi :</w:t>
      </w:r>
      <w:r>
        <w:t xml:space="preserve"> They put the agenda and we just execute it. </w:t>
      </w:r>
    </w:p>
    <w:p w14:paraId="30A90277" w14:textId="77777777" w:rsidR="00683C64" w:rsidRDefault="00000000">
      <w:pPr>
        <w:pStyle w:val="Script"/>
      </w:pPr>
      <w:r>
        <w:rPr>
          <w:b/>
          <w:bCs/>
          <w:color w:val="583E31"/>
        </w:rPr>
        <w:t>Speaker 4:</w:t>
      </w:r>
      <w:r>
        <w:t xml:space="preserve"> Yeah. </w:t>
      </w:r>
    </w:p>
    <w:p w14:paraId="30A90278" w14:textId="77777777" w:rsidR="00683C64" w:rsidRDefault="00000000">
      <w:pPr>
        <w:pStyle w:val="Script"/>
      </w:pPr>
      <w:r>
        <w:rPr>
          <w:b/>
          <w:bCs/>
          <w:color w:val="DC7D3E"/>
        </w:rPr>
        <w:t>Dr Ahmed Al Emadi :</w:t>
      </w:r>
      <w:r>
        <w:t xml:space="preserve"> But I think it mainly healthcare sector, just they should, uh, rethink it and, and, and involve people from all sectors. </w:t>
      </w:r>
    </w:p>
    <w:p w14:paraId="30A90279" w14:textId="77777777" w:rsidR="00683C64" w:rsidRDefault="00000000">
      <w:pPr>
        <w:pStyle w:val="Script"/>
      </w:pPr>
      <w:r>
        <w:rPr>
          <w:b/>
          <w:bCs/>
          <w:color w:val="583E31"/>
        </w:rPr>
        <w:t>Speaker 4:</w:t>
      </w:r>
      <w:r>
        <w:t xml:space="preserve"> Yeah. </w:t>
      </w:r>
    </w:p>
    <w:p w14:paraId="30A9027A" w14:textId="77777777" w:rsidR="00683C64" w:rsidRDefault="00000000">
      <w:pPr>
        <w:pStyle w:val="Script"/>
      </w:pPr>
      <w:r>
        <w:rPr>
          <w:b/>
          <w:bCs/>
          <w:color w:val="DC7D3E"/>
        </w:rPr>
        <w:t>Dr Ahmed Al Emadi :</w:t>
      </w:r>
      <w:r>
        <w:t xml:space="preserve"> Even at very young age in what kind of system And to me, up to like last five years, I couldn't see a psychology playing a great part with the preparing of, of the medical doctors.</w:t>
      </w:r>
    </w:p>
    <w:p w14:paraId="30A9027B" w14:textId="77777777" w:rsidR="00683C64" w:rsidRDefault="00000000">
      <w:pPr>
        <w:pStyle w:val="Script"/>
      </w:pPr>
      <w:r>
        <w:rPr>
          <w:b/>
          <w:bCs/>
          <w:color w:val="583E31"/>
        </w:rPr>
        <w:lastRenderedPageBreak/>
        <w:t>Speaker 4:</w:t>
      </w:r>
      <w:r>
        <w:t xml:space="preserve"> Yeah. </w:t>
      </w:r>
    </w:p>
    <w:p w14:paraId="30A9027C" w14:textId="77777777" w:rsidR="00683C64" w:rsidRDefault="00000000">
      <w:pPr>
        <w:pStyle w:val="Script"/>
      </w:pPr>
      <w:r>
        <w:rPr>
          <w:b/>
          <w:bCs/>
          <w:color w:val="DC7D3E"/>
        </w:rPr>
        <w:t>Dr Ahmed Al Emadi :</w:t>
      </w:r>
      <w:r>
        <w:t xml:space="preserve"> Uh, and so many incident happens to me, to my family. I easily could say this guy didn't study psychology. Didn't, didn't, yeah. Yeah. Yeah. And at university recently introduced two or three courses in psychology who preparing this program. </w:t>
      </w:r>
    </w:p>
    <w:p w14:paraId="30A9027D" w14:textId="77777777" w:rsidR="00683C64" w:rsidRDefault="00000000">
      <w:pPr>
        <w:pStyle w:val="Script"/>
      </w:pPr>
      <w:r>
        <w:rPr>
          <w:b/>
          <w:bCs/>
          <w:color w:val="9C5DE1"/>
        </w:rPr>
        <w:t>Speaker 2:</w:t>
      </w:r>
      <w:r>
        <w:t xml:space="preserve"> Okay. </w:t>
      </w:r>
    </w:p>
    <w:p w14:paraId="30A9027E" w14:textId="77777777" w:rsidR="00683C64" w:rsidRDefault="00000000">
      <w:pPr>
        <w:pStyle w:val="Script"/>
      </w:pPr>
      <w:r>
        <w:rPr>
          <w:b/>
          <w:bCs/>
          <w:color w:val="DC7D3E"/>
        </w:rPr>
        <w:t>Dr Ahmed Al Emadi :</w:t>
      </w:r>
      <w:r>
        <w:t xml:space="preserve"> Before I never heard of that. And this was to me, you know, unbelievable.</w:t>
      </w:r>
    </w:p>
    <w:p w14:paraId="30A9027F" w14:textId="77777777" w:rsidR="00683C64" w:rsidRDefault="00000000">
      <w:pPr>
        <w:pStyle w:val="Script"/>
      </w:pPr>
      <w:r>
        <w:rPr>
          <w:b/>
          <w:bCs/>
          <w:color w:val="DC7D3E"/>
        </w:rPr>
        <w:t>Dr Ahmed Al Emadi :</w:t>
      </w:r>
      <w:r>
        <w:t xml:space="preserve"> Because as you mentioned earlier, that the great deal of. Hearing people's is, is just listening. Uh, this is, and it's still therapy and psychology. Mm-hmm. The patient, when is sick, even his family, the minimum thing, they want you to listen. Even if you don't do anything, just listen. </w:t>
      </w:r>
    </w:p>
    <w:p w14:paraId="30A90280" w14:textId="77777777" w:rsidR="00683C64" w:rsidRDefault="00000000">
      <w:pPr>
        <w:pStyle w:val="Script"/>
      </w:pPr>
      <w:r>
        <w:rPr>
          <w:b/>
          <w:bCs/>
          <w:color w:val="583E31"/>
        </w:rPr>
        <w:t>Speaker 4:</w:t>
      </w:r>
      <w:r>
        <w:t xml:space="preserve"> Mm-hmm. </w:t>
      </w:r>
    </w:p>
    <w:p w14:paraId="30A90281" w14:textId="77777777" w:rsidR="00683C64" w:rsidRDefault="00000000">
      <w:pPr>
        <w:pStyle w:val="Script"/>
      </w:pPr>
      <w:r>
        <w:rPr>
          <w:b/>
          <w:bCs/>
          <w:color w:val="DC7D3E"/>
        </w:rPr>
        <w:t>Dr Ahmed Al Emadi :</w:t>
      </w:r>
      <w:r>
        <w:t xml:space="preserve"> Doctors, they come as, you know, just around two minutes, what's wrong?</w:t>
      </w:r>
    </w:p>
    <w:p w14:paraId="30A90282" w14:textId="4449D02F" w:rsidR="00683C64" w:rsidRDefault="00000000">
      <w:pPr>
        <w:pStyle w:val="Script"/>
      </w:pPr>
      <w:r>
        <w:rPr>
          <w:b/>
          <w:bCs/>
          <w:color w:val="DC7D3E"/>
        </w:rPr>
        <w:t>Dr Ahmed Al Emadi :</w:t>
      </w:r>
      <w:r>
        <w:t xml:space="preserve"> And they go just, that's it. Yeah. Yeah. Yeah. I wish that in the healthcare system, doctor comes sit. With the PA patient or with the family, you know, try to, to give him hope. He said, no, this is okay. You'll be fine in shower. Nothing. They treat him as a machine. Honestly. I have seen, and other things also, I'm talking about </w:t>
      </w:r>
      <w:r w:rsidR="00B3641B">
        <w:t>Qatar</w:t>
      </w:r>
      <w:r>
        <w:t xml:space="preserve"> that if you go, sometimes even </w:t>
      </w:r>
      <w:r w:rsidR="00B51B43">
        <w:t>Qatari</w:t>
      </w:r>
      <w:r>
        <w:t>, you don't have no bed.</w:t>
      </w:r>
    </w:p>
    <w:p w14:paraId="30A90283" w14:textId="77777777" w:rsidR="00683C64" w:rsidRDefault="00000000">
      <w:pPr>
        <w:pStyle w:val="Script"/>
      </w:pPr>
      <w:r>
        <w:rPr>
          <w:b/>
          <w:bCs/>
          <w:color w:val="DC7D3E"/>
        </w:rPr>
        <w:t>Dr Ahmed Al Emadi :</w:t>
      </w:r>
      <w:r>
        <w:t xml:space="preserve"> Sometimes four, five beds in one room. Oh. So park like sine and this wealthy country, you know, I cannot believe it. I I even change all, took my all in in India. </w:t>
      </w:r>
    </w:p>
    <w:p w14:paraId="30A90284" w14:textId="77777777" w:rsidR="00683C64" w:rsidRDefault="00000000">
      <w:pPr>
        <w:pStyle w:val="Script"/>
      </w:pPr>
      <w:r>
        <w:rPr>
          <w:b/>
          <w:bCs/>
          <w:color w:val="9C5DE1"/>
        </w:rPr>
        <w:t>Speaker 2:</w:t>
      </w:r>
      <w:r>
        <w:t xml:space="preserve"> Oh. </w:t>
      </w:r>
    </w:p>
    <w:p w14:paraId="30A90285" w14:textId="77777777" w:rsidR="00683C64" w:rsidRDefault="00000000">
      <w:pPr>
        <w:pStyle w:val="Script"/>
      </w:pPr>
      <w:r>
        <w:rPr>
          <w:b/>
          <w:bCs/>
          <w:color w:val="DC7D3E"/>
        </w:rPr>
        <w:t>Dr Ahmed Al Emadi :</w:t>
      </w:r>
      <w:r>
        <w:t xml:space="preserve"> Here, when I used to go to Rome, I think for each time, at least four months. Oh. Appointment four months. And you go, I, I didn't change one single to I in two years.</w:t>
      </w:r>
    </w:p>
    <w:p w14:paraId="30A90286" w14:textId="52DE85AC" w:rsidR="00683C64" w:rsidRDefault="00000000">
      <w:pPr>
        <w:pStyle w:val="Script"/>
      </w:pPr>
      <w:r>
        <w:rPr>
          <w:b/>
          <w:bCs/>
          <w:color w:val="DC7D3E"/>
        </w:rPr>
        <w:t>Dr Ahmed Al Emadi :</w:t>
      </w:r>
      <w:r>
        <w:t xml:space="preserve"> Huh. I can mention the name of the doctor at Rome</w:t>
      </w:r>
      <w:r w:rsidR="00796A49">
        <w:t xml:space="preserve">lah </w:t>
      </w:r>
      <w:r>
        <w:t xml:space="preserve">, but I'm not gonna mention this very, very bad system. Yeah. And only one local </w:t>
      </w:r>
      <w:r>
        <w:lastRenderedPageBreak/>
        <w:t xml:space="preserve">place we have for whole Qatar, for dentist. Why? I don't know. This is very wealthy country. Why? We don't have, </w:t>
      </w:r>
    </w:p>
    <w:p w14:paraId="30A90287" w14:textId="77777777" w:rsidR="00683C64" w:rsidRDefault="00000000">
      <w:pPr>
        <w:pStyle w:val="Script"/>
      </w:pPr>
      <w:r>
        <w:rPr>
          <w:b/>
          <w:bCs/>
          <w:color w:val="583E31"/>
        </w:rPr>
        <w:t>Speaker 4:</w:t>
      </w:r>
      <w:r>
        <w:t xml:space="preserve"> yeah, </w:t>
      </w:r>
    </w:p>
    <w:p w14:paraId="30A90288" w14:textId="77777777" w:rsidR="00683C64" w:rsidRDefault="00000000">
      <w:pPr>
        <w:pStyle w:val="Script"/>
      </w:pPr>
      <w:r>
        <w:rPr>
          <w:b/>
          <w:bCs/>
          <w:color w:val="DC7D3E"/>
        </w:rPr>
        <w:t>Dr Ahmed Al Emadi :</w:t>
      </w:r>
      <w:r>
        <w:t xml:space="preserve"> why? I don't, I'm not sure. </w:t>
      </w:r>
    </w:p>
    <w:p w14:paraId="30A90289" w14:textId="77777777" w:rsidR="00683C64" w:rsidRDefault="00000000">
      <w:pPr>
        <w:pStyle w:val="Script"/>
      </w:pPr>
      <w:r>
        <w:rPr>
          <w:b/>
          <w:bCs/>
          <w:color w:val="583E31"/>
        </w:rPr>
        <w:t>Speaker 4:</w:t>
      </w:r>
      <w:r>
        <w:t xml:space="preserve"> I agree. </w:t>
      </w:r>
    </w:p>
    <w:p w14:paraId="30A9028A" w14:textId="77777777" w:rsidR="00683C64" w:rsidRDefault="00000000">
      <w:pPr>
        <w:pStyle w:val="Script"/>
      </w:pPr>
      <w:r>
        <w:rPr>
          <w:b/>
          <w:bCs/>
          <w:color w:val="DC7D3E"/>
        </w:rPr>
        <w:t>Dr Ahmed Al Emadi :</w:t>
      </w:r>
      <w:r>
        <w:t xml:space="preserve"> I'm, I'm saying now as a patient, not as, ah, this is my view.</w:t>
      </w:r>
    </w:p>
    <w:p w14:paraId="30A9028B" w14:textId="77777777" w:rsidR="00683C64" w:rsidRDefault="00000000">
      <w:pPr>
        <w:pStyle w:val="Script"/>
      </w:pPr>
      <w:r>
        <w:rPr>
          <w:b/>
          <w:bCs/>
          <w:color w:val="583E31"/>
        </w:rPr>
        <w:t>Speaker 4:</w:t>
      </w:r>
      <w:r>
        <w:t xml:space="preserve"> No, no. So you had to go to India to do what? </w:t>
      </w:r>
    </w:p>
    <w:p w14:paraId="30A9028C" w14:textId="77777777" w:rsidR="00683C64" w:rsidRDefault="00000000">
      <w:pPr>
        <w:pStyle w:val="Script"/>
      </w:pPr>
      <w:r>
        <w:rPr>
          <w:b/>
          <w:bCs/>
          <w:color w:val="DC7D3E"/>
        </w:rPr>
        <w:t>Dr Ahmed Al Emadi :</w:t>
      </w:r>
      <w:r>
        <w:t xml:space="preserve"> I stayed there, uh, two times. Once, uh, 25 days I just came back. Yeah. And the. Took, I know for Shock 28, just in one session, seven hours. Wow. And they did them plant all of them. Well, lot of them. And here they told me, you are diabetic. I don't know this. And that Two days have just pain.</w:t>
      </w:r>
    </w:p>
    <w:p w14:paraId="30A9028D" w14:textId="77777777" w:rsidR="00683C64" w:rsidRDefault="00000000">
      <w:pPr>
        <w:pStyle w:val="Script"/>
      </w:pPr>
      <w:r>
        <w:rPr>
          <w:b/>
          <w:bCs/>
          <w:color w:val="DC7D3E"/>
        </w:rPr>
        <w:t>Dr Ahmed Al Emadi :</w:t>
      </w:r>
      <w:r>
        <w:t xml:space="preserve"> They, nothing, nothing.</w:t>
      </w:r>
    </w:p>
    <w:p w14:paraId="30A9028E" w14:textId="77777777" w:rsidR="00683C64" w:rsidRDefault="00000000">
      <w:pPr>
        <w:pStyle w:val="Script"/>
      </w:pPr>
      <w:r>
        <w:rPr>
          <w:b/>
          <w:bCs/>
          <w:color w:val="583E31"/>
        </w:rPr>
        <w:t>Speaker 4:</w:t>
      </w:r>
      <w:r>
        <w:t xml:space="preserve"> A, </w:t>
      </w:r>
    </w:p>
    <w:p w14:paraId="30A9028F" w14:textId="77777777" w:rsidR="00683C64" w:rsidRDefault="00000000">
      <w:pPr>
        <w:pStyle w:val="Script"/>
      </w:pPr>
      <w:r>
        <w:rPr>
          <w:b/>
          <w:bCs/>
          <w:color w:val="DC7D3E"/>
        </w:rPr>
        <w:t>Dr Ahmed Al Emadi :</w:t>
      </w:r>
      <w:r>
        <w:t xml:space="preserve"> a good question. </w:t>
      </w:r>
    </w:p>
    <w:p w14:paraId="30A90290" w14:textId="77777777" w:rsidR="00683C64" w:rsidRDefault="00000000">
      <w:pPr>
        <w:pStyle w:val="Script"/>
      </w:pPr>
      <w:r>
        <w:rPr>
          <w:b/>
          <w:bCs/>
          <w:color w:val="583E31"/>
        </w:rPr>
        <w:t>Speaker 4:</w:t>
      </w:r>
      <w:r>
        <w:t xml:space="preserve"> Very good question. </w:t>
      </w:r>
    </w:p>
    <w:p w14:paraId="30A90291" w14:textId="77777777" w:rsidR="00683C64" w:rsidRDefault="00000000">
      <w:pPr>
        <w:pStyle w:val="Script"/>
      </w:pPr>
      <w:r>
        <w:rPr>
          <w:b/>
          <w:bCs/>
          <w:color w:val="489872"/>
        </w:rPr>
        <w:t>Kulood:</w:t>
      </w:r>
      <w:r>
        <w:t xml:space="preserve"> If I have to answer a question for me it's, it's from, so we have to change people mindset because if we don't change the policymaker and the stakeholders, we who raise. The old, you know, education. Okay. Which is very, is good, but it, it doesn't include all these pillars and the spiritual part, which is make it not flexible.</w:t>
      </w:r>
    </w:p>
    <w:p w14:paraId="30A90292" w14:textId="77777777" w:rsidR="00683C64" w:rsidRDefault="00000000">
      <w:pPr>
        <w:pStyle w:val="Script"/>
      </w:pPr>
      <w:r>
        <w:rPr>
          <w:b/>
          <w:bCs/>
          <w:color w:val="489872"/>
        </w:rPr>
        <w:t>Kulood:</w:t>
      </w:r>
      <w:r>
        <w:t xml:space="preserve"> It's, uh, more rigid and what, as I said, like bottom up and bottom down. And it, of course, we have to start with a new generation to change their, their mindset and to start to like implement the seeds of wellbeing pillars inside the system. Okay. So that's how we, how we can reach in the middle area. That is like, you know, one day we can find it.</w:t>
      </w:r>
    </w:p>
    <w:p w14:paraId="30A90293" w14:textId="77777777" w:rsidR="00683C64" w:rsidRDefault="00000000">
      <w:pPr>
        <w:pStyle w:val="Script"/>
      </w:pPr>
      <w:r>
        <w:rPr>
          <w:b/>
          <w:bCs/>
          <w:color w:val="489872"/>
        </w:rPr>
        <w:t>Kulood:</w:t>
      </w:r>
      <w:r>
        <w:t xml:space="preserve"> That's from my, </w:t>
      </w:r>
    </w:p>
    <w:p w14:paraId="30A90294" w14:textId="337658E5" w:rsidR="00683C64" w:rsidRDefault="00000000">
      <w:pPr>
        <w:pStyle w:val="Script"/>
      </w:pPr>
      <w:r>
        <w:rPr>
          <w:b/>
          <w:bCs/>
          <w:color w:val="DC7D3E"/>
        </w:rPr>
        <w:lastRenderedPageBreak/>
        <w:t>Dr Ahmed Al Emadi :</w:t>
      </w:r>
      <w:r>
        <w:t xml:space="preserve"> yeah. Dr. Kha</w:t>
      </w:r>
      <w:r w:rsidR="00BF3A54">
        <w:t>led</w:t>
      </w:r>
      <w:r>
        <w:t xml:space="preserve"> maybe can mention early history Islam. Yeah. The hospital. Hospital. </w:t>
      </w:r>
    </w:p>
    <w:p w14:paraId="30A90295" w14:textId="77777777" w:rsidR="00683C64" w:rsidRDefault="00000000">
      <w:pPr>
        <w:pStyle w:val="Script"/>
      </w:pPr>
      <w:r>
        <w:rPr>
          <w:b/>
          <w:bCs/>
          <w:color w:val="583E31"/>
        </w:rPr>
        <w:t>Speaker 4:</w:t>
      </w:r>
      <w:r>
        <w:t xml:space="preserve"> Yeah. Yeah. </w:t>
      </w:r>
    </w:p>
    <w:p w14:paraId="30A90296" w14:textId="77777777" w:rsidR="00683C64" w:rsidRDefault="00000000">
      <w:pPr>
        <w:pStyle w:val="Script"/>
      </w:pPr>
      <w:r>
        <w:rPr>
          <w:b/>
          <w:bCs/>
          <w:color w:val="DC7D3E"/>
        </w:rPr>
        <w:t>Dr Ahmed Al Emadi :</w:t>
      </w:r>
      <w:r>
        <w:t xml:space="preserve"> I don't know if you have read it about it up to now. We could compare it to now the, the way they're getting They were much better than us. </w:t>
      </w:r>
    </w:p>
    <w:p w14:paraId="30A90297" w14:textId="77777777" w:rsidR="00683C64" w:rsidRDefault="00000000">
      <w:pPr>
        <w:pStyle w:val="Script"/>
      </w:pPr>
      <w:r>
        <w:rPr>
          <w:b/>
          <w:bCs/>
          <w:color w:val="583E31"/>
        </w:rPr>
        <w:t>Speaker 4:</w:t>
      </w:r>
      <w:r>
        <w:t xml:space="preserve"> Oh yeah. Yeah. </w:t>
      </w:r>
    </w:p>
    <w:p w14:paraId="30A90298" w14:textId="77777777" w:rsidR="00683C64" w:rsidRDefault="00000000">
      <w:pPr>
        <w:pStyle w:val="Script"/>
      </w:pPr>
      <w:r>
        <w:rPr>
          <w:b/>
          <w:bCs/>
          <w:color w:val="DC7D3E"/>
        </w:rPr>
        <w:t>Dr Ahmed Al Emadi :</w:t>
      </w:r>
      <w:r>
        <w:t xml:space="preserve"> I don't know. You know </w:t>
      </w:r>
    </w:p>
    <w:p w14:paraId="30A90299" w14:textId="77777777" w:rsidR="00683C64" w:rsidRDefault="00000000">
      <w:pPr>
        <w:pStyle w:val="Script"/>
      </w:pPr>
      <w:r>
        <w:rPr>
          <w:b/>
          <w:bCs/>
          <w:color w:val="583E31"/>
        </w:rPr>
        <w:t>Speaker 4:</w:t>
      </w:r>
      <w:r>
        <w:t xml:space="preserve"> what the, what they used to call the doctor.</w:t>
      </w:r>
    </w:p>
    <w:p w14:paraId="30A9029A" w14:textId="77777777" w:rsidR="00683C64" w:rsidRDefault="00000000">
      <w:pPr>
        <w:pStyle w:val="Script"/>
      </w:pPr>
      <w:r>
        <w:rPr>
          <w:b/>
          <w:bCs/>
          <w:color w:val="583E31"/>
        </w:rPr>
        <w:t>Speaker 4:</w:t>
      </w:r>
      <w:r>
        <w:t xml:space="preserve"> Hakeem. </w:t>
      </w:r>
    </w:p>
    <w:p w14:paraId="30A9029B" w14:textId="77777777" w:rsidR="00683C64" w:rsidRDefault="00000000">
      <w:pPr>
        <w:pStyle w:val="Script"/>
      </w:pPr>
      <w:r>
        <w:rPr>
          <w:b/>
          <w:bCs/>
          <w:color w:val="DC7D3E"/>
        </w:rPr>
        <w:t>Dr Ahmed Al Emadi :</w:t>
      </w:r>
      <w:r>
        <w:t xml:space="preserve"> Hakeem. Yes. </w:t>
      </w:r>
    </w:p>
    <w:p w14:paraId="30A9029C" w14:textId="77777777" w:rsidR="00683C64" w:rsidRDefault="00000000">
      <w:pPr>
        <w:pStyle w:val="Script"/>
      </w:pPr>
      <w:r>
        <w:rPr>
          <w:b/>
          <w:bCs/>
          <w:color w:val="583E31"/>
        </w:rPr>
        <w:t>Speaker 4:</w:t>
      </w:r>
      <w:r>
        <w:t xml:space="preserve"> Hakeem. Yeah. The wise. </w:t>
      </w:r>
    </w:p>
    <w:p w14:paraId="30A9029D" w14:textId="77777777" w:rsidR="00683C64" w:rsidRDefault="00000000">
      <w:pPr>
        <w:pStyle w:val="Script"/>
      </w:pPr>
      <w:r>
        <w:rPr>
          <w:b/>
          <w:bCs/>
          <w:color w:val="DC7D3E"/>
        </w:rPr>
        <w:t>Dr Ahmed Al Emadi :</w:t>
      </w:r>
      <w:r>
        <w:t xml:space="preserve"> Why, why? </w:t>
      </w:r>
    </w:p>
    <w:p w14:paraId="30A9029E" w14:textId="77777777" w:rsidR="00683C64" w:rsidRDefault="00000000">
      <w:pPr>
        <w:pStyle w:val="Script"/>
      </w:pPr>
      <w:r>
        <w:rPr>
          <w:b/>
          <w:bCs/>
          <w:color w:val="489872"/>
        </w:rPr>
        <w:t>Kulood:</w:t>
      </w:r>
      <w:r>
        <w:t xml:space="preserve"> Yeah. </w:t>
      </w:r>
    </w:p>
    <w:p w14:paraId="30A9029F" w14:textId="77777777" w:rsidR="00683C64" w:rsidRDefault="00000000">
      <w:pPr>
        <w:pStyle w:val="Script"/>
      </w:pPr>
      <w:r>
        <w:rPr>
          <w:b/>
          <w:bCs/>
          <w:color w:val="DC7D3E"/>
        </w:rPr>
        <w:t>Dr Ahmed Al Emadi :</w:t>
      </w:r>
      <w:r>
        <w:t xml:space="preserve"> Even Lebanese still, they call him Haki. </w:t>
      </w:r>
    </w:p>
    <w:p w14:paraId="30A902A0" w14:textId="77777777" w:rsidR="00683C64" w:rsidRDefault="00000000">
      <w:pPr>
        <w:pStyle w:val="Script"/>
      </w:pPr>
      <w:r>
        <w:rPr>
          <w:b/>
          <w:bCs/>
          <w:color w:val="583E31"/>
        </w:rPr>
        <w:t>Speaker 4:</w:t>
      </w:r>
      <w:r>
        <w:t xml:space="preserve"> Yeah. Lebanese. Because doctor should look into the patient, as you said, it's not like a flesh Yeah. But rather as a human wellbeing. </w:t>
      </w:r>
    </w:p>
    <w:p w14:paraId="30A902A1" w14:textId="77777777" w:rsidR="00683C64" w:rsidRDefault="00000000">
      <w:pPr>
        <w:pStyle w:val="Script"/>
      </w:pPr>
      <w:r>
        <w:rPr>
          <w:b/>
          <w:bCs/>
          <w:color w:val="C576A7"/>
        </w:rPr>
        <w:t>Speaker 5:</w:t>
      </w:r>
      <w:r>
        <w:t xml:space="preserve"> You earlier point about when, uh, doctors used to see, I'm going to cardiology, I'm going to </w:t>
      </w:r>
    </w:p>
    <w:p w14:paraId="30A902A2" w14:textId="77777777" w:rsidR="00683C64" w:rsidRDefault="00000000">
      <w:pPr>
        <w:pStyle w:val="Script"/>
      </w:pPr>
      <w:r>
        <w:rPr>
          <w:b/>
          <w:bCs/>
          <w:color w:val="583E31"/>
        </w:rPr>
        <w:t>Speaker 4:</w:t>
      </w:r>
      <w:r>
        <w:t xml:space="preserve"> Yeah, yeah.</w:t>
      </w:r>
    </w:p>
    <w:p w14:paraId="30A902A3" w14:textId="77777777" w:rsidR="00683C64" w:rsidRDefault="00000000">
      <w:pPr>
        <w:pStyle w:val="Script"/>
      </w:pPr>
      <w:r>
        <w:rPr>
          <w:b/>
          <w:bCs/>
          <w:color w:val="C576A7"/>
        </w:rPr>
        <w:t>Speaker 5:</w:t>
      </w:r>
      <w:r>
        <w:t xml:space="preserve"> You said remember, enjoy the six weeks you doing psychiatry. And to me, your point about listening, I'm sure the root of everything is somebody taking the time to listen and hear whether, whether they can resolve the immediate problem. Just if we teach our residents to stop and listen. </w:t>
      </w:r>
    </w:p>
    <w:p w14:paraId="30A902A4" w14:textId="77777777" w:rsidR="00683C64" w:rsidRDefault="00000000">
      <w:pPr>
        <w:pStyle w:val="Script"/>
      </w:pPr>
      <w:r>
        <w:rPr>
          <w:b/>
          <w:bCs/>
          <w:color w:val="583E31"/>
        </w:rPr>
        <w:t>Speaker 4:</w:t>
      </w:r>
      <w:r>
        <w:t xml:space="preserve"> I don't mean to brag.</w:t>
      </w:r>
    </w:p>
    <w:p w14:paraId="30A902A5" w14:textId="77777777" w:rsidR="00683C64" w:rsidRDefault="00000000">
      <w:pPr>
        <w:pStyle w:val="Script"/>
      </w:pPr>
      <w:r>
        <w:rPr>
          <w:b/>
          <w:bCs/>
          <w:color w:val="583E31"/>
        </w:rPr>
        <w:lastRenderedPageBreak/>
        <w:t>Speaker 4:</w:t>
      </w:r>
      <w:r>
        <w:t xml:space="preserve"> One time, one of my patient, he, he complimented me for whatever I did at that session. And I had the light, I took it, uh, Yani, Yani, uh, with, with appreciation. But he, he, it seemed that he, he got the message that I didn't make a response to his compliment. He was expecting, oh, thank you. Why? Or saying, then he followed up with his company.</w:t>
      </w:r>
    </w:p>
    <w:p w14:paraId="30A902A6" w14:textId="77777777" w:rsidR="00683C64" w:rsidRDefault="00000000">
      <w:pPr>
        <w:pStyle w:val="Script"/>
      </w:pPr>
      <w:r>
        <w:rPr>
          <w:b/>
          <w:bCs/>
          <w:color w:val="583E31"/>
        </w:rPr>
        <w:t>Speaker 4:</w:t>
      </w:r>
      <w:r>
        <w:t xml:space="preserve"> He said, you didn't ask me why I'm saying this. He, he made a compliment. </w:t>
      </w:r>
    </w:p>
    <w:p w14:paraId="30A902A7" w14:textId="77777777" w:rsidR="00683C64" w:rsidRDefault="00000000">
      <w:pPr>
        <w:pStyle w:val="Script"/>
      </w:pPr>
      <w:r>
        <w:rPr>
          <w:b/>
          <w:bCs/>
          <w:color w:val="DC7D3E"/>
        </w:rPr>
        <w:t>Dr Ahmed Al Emadi :</w:t>
      </w:r>
      <w:r>
        <w:t xml:space="preserve"> Yeah. </w:t>
      </w:r>
    </w:p>
    <w:p w14:paraId="30A902A8" w14:textId="77777777" w:rsidR="00683C64" w:rsidRDefault="00000000">
      <w:pPr>
        <w:pStyle w:val="Script"/>
      </w:pPr>
      <w:r>
        <w:rPr>
          <w:b/>
          <w:bCs/>
          <w:color w:val="583E31"/>
        </w:rPr>
        <w:t>Speaker 4:</w:t>
      </w:r>
      <w:r>
        <w:t xml:space="preserve"> And I just kept quiet and then say, fine, thank you to me. He said, because you doctor, you listen. Yeah. I don't mean to to brag at all, and I hope I'm always listening, but it makes a big difference. Hundred </w:t>
      </w:r>
    </w:p>
    <w:p w14:paraId="30A902A9" w14:textId="77777777" w:rsidR="00683C64" w:rsidRDefault="00000000">
      <w:pPr>
        <w:pStyle w:val="Script"/>
      </w:pPr>
      <w:r>
        <w:rPr>
          <w:b/>
          <w:bCs/>
          <w:color w:val="C576A7"/>
        </w:rPr>
        <w:t>Speaker 5:</w:t>
      </w:r>
      <w:r>
        <w:t xml:space="preserve"> percent. </w:t>
      </w:r>
    </w:p>
    <w:p w14:paraId="30A902AA" w14:textId="77777777" w:rsidR="00683C64" w:rsidRDefault="00000000">
      <w:pPr>
        <w:pStyle w:val="Script"/>
      </w:pPr>
      <w:r>
        <w:rPr>
          <w:b/>
          <w:bCs/>
          <w:color w:val="583E31"/>
        </w:rPr>
        <w:t>Speaker 4:</w:t>
      </w:r>
      <w:r>
        <w:t xml:space="preserve"> As, as a physician, when you listen to your patient.</w:t>
      </w:r>
    </w:p>
    <w:p w14:paraId="30A902AB" w14:textId="77777777" w:rsidR="00683C64" w:rsidRDefault="00000000">
      <w:pPr>
        <w:pStyle w:val="Script"/>
      </w:pPr>
      <w:r>
        <w:rPr>
          <w:b/>
          <w:bCs/>
          <w:color w:val="C576A7"/>
        </w:rPr>
        <w:t>Speaker 5:</w:t>
      </w:r>
      <w:r>
        <w:t xml:space="preserve"> Yeah, </w:t>
      </w:r>
    </w:p>
    <w:p w14:paraId="30A902AC" w14:textId="77777777" w:rsidR="00683C64" w:rsidRDefault="00000000">
      <w:pPr>
        <w:pStyle w:val="Script"/>
      </w:pPr>
      <w:r>
        <w:rPr>
          <w:b/>
          <w:bCs/>
          <w:color w:val="583E31"/>
        </w:rPr>
        <w:t>Speaker 4:</w:t>
      </w:r>
      <w:r>
        <w:t xml:space="preserve"> absolutely. And </w:t>
      </w:r>
    </w:p>
    <w:p w14:paraId="30A902AD" w14:textId="77777777" w:rsidR="00683C64" w:rsidRDefault="00000000">
      <w:pPr>
        <w:pStyle w:val="Script"/>
      </w:pPr>
      <w:r>
        <w:rPr>
          <w:b/>
          <w:bCs/>
          <w:color w:val="C576A7"/>
        </w:rPr>
        <w:t>Speaker 5:</w:t>
      </w:r>
      <w:r>
        <w:t xml:space="preserve"> even as, even as people that be. Hakeem or </w:t>
      </w:r>
    </w:p>
    <w:p w14:paraId="30A902AE" w14:textId="77777777" w:rsidR="00683C64" w:rsidRDefault="00000000">
      <w:pPr>
        <w:pStyle w:val="Script"/>
      </w:pPr>
      <w:r>
        <w:rPr>
          <w:b/>
          <w:bCs/>
          <w:color w:val="583E31"/>
        </w:rPr>
        <w:t>Speaker 4:</w:t>
      </w:r>
      <w:r>
        <w:t xml:space="preserve"> Yeah, </w:t>
      </w:r>
    </w:p>
    <w:p w14:paraId="30A902AF" w14:textId="77777777" w:rsidR="00683C64" w:rsidRDefault="00000000">
      <w:pPr>
        <w:pStyle w:val="Script"/>
      </w:pPr>
      <w:r>
        <w:rPr>
          <w:b/>
          <w:bCs/>
          <w:color w:val="C576A7"/>
        </w:rPr>
        <w:t>Speaker 5:</w:t>
      </w:r>
      <w:r>
        <w:t xml:space="preserve"> we can listen. I don't know if you, we had a campaign in Qatar a few years ago called, are You Okay? I thought Interesting. And it was based on some research. If I say, sorry, if I, if I say to someone, how are you? The stop responses, I'm doing that, I'm fine, I'm doing that.</w:t>
      </w:r>
    </w:p>
    <w:p w14:paraId="30A902B0" w14:textId="77777777" w:rsidR="00683C64" w:rsidRDefault="00000000">
      <w:pPr>
        <w:pStyle w:val="Script"/>
      </w:pPr>
      <w:r>
        <w:rPr>
          <w:b/>
          <w:bCs/>
          <w:color w:val="C576A7"/>
        </w:rPr>
        <w:t>Speaker 5:</w:t>
      </w:r>
      <w:r>
        <w:t xml:space="preserve"> But if I say, are you okay? You got a completely different response because when I say, how are you? You think I want you to say I'm fine. Yeah, yeah. I don't really want your lesson, but if I say, </w:t>
      </w:r>
    </w:p>
    <w:p w14:paraId="30A902B1" w14:textId="77777777" w:rsidR="00683C64" w:rsidRDefault="00000000">
      <w:pPr>
        <w:pStyle w:val="Script"/>
      </w:pPr>
      <w:r>
        <w:rPr>
          <w:b/>
          <w:bCs/>
          <w:color w:val="583E31"/>
        </w:rPr>
        <w:t>Speaker 4:</w:t>
      </w:r>
      <w:r>
        <w:t xml:space="preserve"> interesting. Yeah, yeah. Are </w:t>
      </w:r>
    </w:p>
    <w:p w14:paraId="30A902B2" w14:textId="77777777" w:rsidR="00683C64" w:rsidRDefault="00000000">
      <w:pPr>
        <w:pStyle w:val="Script"/>
      </w:pPr>
      <w:r>
        <w:rPr>
          <w:b/>
          <w:bCs/>
          <w:color w:val="C576A7"/>
        </w:rPr>
        <w:t>Speaker 5:</w:t>
      </w:r>
      <w:r>
        <w:t xml:space="preserve"> you really okay? And then people can open up, well, actually no, I'm worried about my wife or I've my kid's.</w:t>
      </w:r>
    </w:p>
    <w:p w14:paraId="30A902B3" w14:textId="77777777" w:rsidR="00683C64" w:rsidRDefault="00000000">
      <w:pPr>
        <w:pStyle w:val="Script"/>
      </w:pPr>
      <w:r>
        <w:rPr>
          <w:b/>
          <w:bCs/>
          <w:color w:val="C576A7"/>
        </w:rPr>
        <w:lastRenderedPageBreak/>
        <w:t>Speaker 5:</w:t>
      </w:r>
      <w:r>
        <w:t xml:space="preserve"> Not that </w:t>
      </w:r>
    </w:p>
    <w:p w14:paraId="30A902B4" w14:textId="77777777" w:rsidR="00683C64" w:rsidRDefault="00000000">
      <w:pPr>
        <w:pStyle w:val="Script"/>
      </w:pPr>
      <w:r>
        <w:rPr>
          <w:b/>
          <w:bCs/>
          <w:color w:val="583E31"/>
        </w:rPr>
        <w:t>Speaker 4:</w:t>
      </w:r>
      <w:r>
        <w:t xml:space="preserve"> good point. </w:t>
      </w:r>
    </w:p>
    <w:p w14:paraId="30A902B5" w14:textId="77777777" w:rsidR="00683C64" w:rsidRDefault="00000000">
      <w:pPr>
        <w:pStyle w:val="Script"/>
      </w:pPr>
      <w:r>
        <w:rPr>
          <w:b/>
          <w:bCs/>
          <w:color w:val="C576A7"/>
        </w:rPr>
        <w:t>Speaker 5:</w:t>
      </w:r>
      <w:r>
        <w:t xml:space="preserve"> And it's how I, I think we need to train all of us to listen. </w:t>
      </w:r>
    </w:p>
    <w:p w14:paraId="30A902B6" w14:textId="77777777" w:rsidR="00683C64" w:rsidRDefault="00000000">
      <w:pPr>
        <w:pStyle w:val="Script"/>
      </w:pPr>
      <w:r>
        <w:rPr>
          <w:b/>
          <w:bCs/>
          <w:color w:val="DC7D3E"/>
        </w:rPr>
        <w:t>Dr Ahmed Al Emadi :</w:t>
      </w:r>
      <w:r>
        <w:t xml:space="preserve"> Exactly. Exactly. </w:t>
      </w:r>
    </w:p>
    <w:p w14:paraId="30A902B7" w14:textId="77777777" w:rsidR="00683C64" w:rsidRDefault="00000000">
      <w:pPr>
        <w:pStyle w:val="Script"/>
      </w:pPr>
      <w:r>
        <w:rPr>
          <w:b/>
          <w:bCs/>
          <w:color w:val="C576A7"/>
        </w:rPr>
        <w:t>Speaker 5:</w:t>
      </w:r>
      <w:r>
        <w:t xml:space="preserve"> It takes some time and listen. </w:t>
      </w:r>
    </w:p>
    <w:p w14:paraId="30A902B8" w14:textId="77777777" w:rsidR="00683C64" w:rsidRDefault="00000000">
      <w:pPr>
        <w:pStyle w:val="Script"/>
      </w:pPr>
      <w:r>
        <w:rPr>
          <w:b/>
          <w:bCs/>
          <w:color w:val="583E31"/>
        </w:rPr>
        <w:t>Speaker 4:</w:t>
      </w:r>
      <w:r>
        <w:t xml:space="preserve"> Yeah. </w:t>
      </w:r>
    </w:p>
    <w:p w14:paraId="30A902B9" w14:textId="77777777" w:rsidR="00683C64" w:rsidRDefault="00000000">
      <w:pPr>
        <w:pStyle w:val="Script"/>
      </w:pPr>
      <w:r>
        <w:rPr>
          <w:b/>
          <w:bCs/>
          <w:color w:val="DC7D3E"/>
        </w:rPr>
        <w:t>Dr Ahmed Al Emadi :</w:t>
      </w:r>
      <w:r>
        <w:t xml:space="preserve"> You know, even in the pharmacy, you know, the pharmacist, you go, sometimes you keep waiting there one hour, but there is no someone to tell, you know, you are already patient, you are suffering, you have a pain sitting there.</w:t>
      </w:r>
    </w:p>
    <w:p w14:paraId="30A902BA" w14:textId="77777777" w:rsidR="00683C64" w:rsidRDefault="00000000">
      <w:pPr>
        <w:pStyle w:val="Script"/>
      </w:pPr>
      <w:r>
        <w:rPr>
          <w:b/>
          <w:bCs/>
          <w:color w:val="DC7D3E"/>
        </w:rPr>
        <w:t>Dr Ahmed Al Emadi :</w:t>
      </w:r>
      <w:r>
        <w:t xml:space="preserve"> Someone maybe older, elderly people cannot stand waiting there for hour and one hour and a half. Now I, I see the system getting much, much better. Even like an hour age, they send the medicine to your home. </w:t>
      </w:r>
    </w:p>
    <w:p w14:paraId="30A902BB" w14:textId="77777777" w:rsidR="00683C64" w:rsidRDefault="00000000">
      <w:pPr>
        <w:pStyle w:val="Script"/>
      </w:pPr>
      <w:r>
        <w:rPr>
          <w:b/>
          <w:bCs/>
          <w:color w:val="583E31"/>
        </w:rPr>
        <w:t>Speaker 4:</w:t>
      </w:r>
      <w:r>
        <w:t xml:space="preserve"> Wow, </w:t>
      </w:r>
    </w:p>
    <w:p w14:paraId="30A902BC" w14:textId="77777777" w:rsidR="00683C64" w:rsidRDefault="00000000">
      <w:pPr>
        <w:pStyle w:val="Script"/>
      </w:pPr>
      <w:r>
        <w:rPr>
          <w:b/>
          <w:bCs/>
          <w:color w:val="DC7D3E"/>
        </w:rPr>
        <w:t>Dr Ahmed Al Emadi :</w:t>
      </w:r>
      <w:r>
        <w:t xml:space="preserve"> okay. While Michelle was getting much, much better. But what I'm saying, this should be someone as a psychologist all over from, once you enter the hospital till you get out wall, they see.</w:t>
      </w:r>
    </w:p>
    <w:p w14:paraId="30A902BD" w14:textId="77777777" w:rsidR="00683C64" w:rsidRDefault="00000000">
      <w:pPr>
        <w:pStyle w:val="Script"/>
      </w:pPr>
      <w:r>
        <w:rPr>
          <w:b/>
          <w:bCs/>
          <w:color w:val="DC7D3E"/>
        </w:rPr>
        <w:t>Dr Ahmed Al Emadi :</w:t>
      </w:r>
      <w:r>
        <w:t xml:space="preserve"> You know they can right away till that you have something. Okay. Not okay. Yeah, yeah. Then he catch you, you know, said, just welcome you, you know? Can I help you? Is there anything, this is to me the wellbeing. Wellbeing is not, you go and complain. Wellbeing is that like in Islam, you know, if you have money, the poor people shouldn't ask for money.</w:t>
      </w:r>
    </w:p>
    <w:p w14:paraId="30A902BE" w14:textId="77777777" w:rsidR="00683C64" w:rsidRDefault="00000000">
      <w:pPr>
        <w:pStyle w:val="Script"/>
      </w:pPr>
      <w:r>
        <w:rPr>
          <w:b/>
          <w:bCs/>
          <w:color w:val="DC7D3E"/>
        </w:rPr>
        <w:t>Dr Ahmed Al Emadi :</w:t>
      </w:r>
      <w:r>
        <w:t xml:space="preserve"> You should go ask for the poor. It's exactly the same. You should go find people who are suffering. Don't wait for them to come and say, I'm suffering. You know? And this how we make the difference. This is to me, what is that will be. </w:t>
      </w:r>
    </w:p>
    <w:p w14:paraId="30A902BF" w14:textId="77777777" w:rsidR="00683C64" w:rsidRDefault="00000000">
      <w:pPr>
        <w:pStyle w:val="Script"/>
      </w:pPr>
      <w:r>
        <w:rPr>
          <w:b/>
          <w:bCs/>
          <w:color w:val="C576A7"/>
        </w:rPr>
        <w:t>Speaker 5:</w:t>
      </w:r>
      <w:r>
        <w:t xml:space="preserve"> Yeah. </w:t>
      </w:r>
    </w:p>
    <w:p w14:paraId="30A902C0" w14:textId="77777777" w:rsidR="00683C64" w:rsidRDefault="00000000">
      <w:pPr>
        <w:pStyle w:val="Script"/>
      </w:pPr>
      <w:r>
        <w:rPr>
          <w:b/>
          <w:bCs/>
          <w:color w:val="489872"/>
        </w:rPr>
        <w:t>Kulood:</w:t>
      </w:r>
      <w:r>
        <w:t xml:space="preserve"> But do you think that we can implement this in reality? </w:t>
      </w:r>
    </w:p>
    <w:p w14:paraId="30A902C1" w14:textId="77777777" w:rsidR="00683C64" w:rsidRDefault="00000000">
      <w:pPr>
        <w:pStyle w:val="Script"/>
      </w:pPr>
      <w:r>
        <w:rPr>
          <w:b/>
          <w:bCs/>
          <w:color w:val="C576A7"/>
        </w:rPr>
        <w:lastRenderedPageBreak/>
        <w:t>Speaker 5:</w:t>
      </w:r>
      <w:r>
        <w:t xml:space="preserve"> Why you said about mindset, I think change the mindset.</w:t>
      </w:r>
    </w:p>
    <w:p w14:paraId="30A902C2" w14:textId="77777777" w:rsidR="00683C64" w:rsidRDefault="00000000">
      <w:pPr>
        <w:pStyle w:val="Script"/>
      </w:pPr>
      <w:r>
        <w:rPr>
          <w:b/>
          <w:bCs/>
          <w:color w:val="C576A7"/>
        </w:rPr>
        <w:t>Speaker 5:</w:t>
      </w:r>
      <w:r>
        <w:t xml:space="preserve"> Okay. </w:t>
      </w:r>
    </w:p>
    <w:p w14:paraId="30A902C3" w14:textId="77777777" w:rsidR="00683C64" w:rsidRDefault="00000000">
      <w:pPr>
        <w:pStyle w:val="Script"/>
      </w:pPr>
      <w:r>
        <w:rPr>
          <w:b/>
          <w:bCs/>
          <w:color w:val="583E31"/>
        </w:rPr>
        <w:t>Speaker 4:</w:t>
      </w:r>
      <w:r>
        <w:t xml:space="preserve"> It start by teaching people the right thing from the beginning, from the days. </w:t>
      </w:r>
    </w:p>
    <w:p w14:paraId="30A902C4" w14:textId="77777777" w:rsidR="00683C64" w:rsidRDefault="00000000">
      <w:pPr>
        <w:pStyle w:val="Script"/>
      </w:pPr>
      <w:r>
        <w:rPr>
          <w:b/>
          <w:bCs/>
          <w:color w:val="C576A7"/>
        </w:rPr>
        <w:t>Speaker 5:</w:t>
      </w:r>
      <w:r>
        <w:t xml:space="preserve"> Exactly. </w:t>
      </w:r>
    </w:p>
    <w:p w14:paraId="30A902C5" w14:textId="77777777" w:rsidR="00683C64" w:rsidRDefault="00000000">
      <w:pPr>
        <w:pStyle w:val="Script"/>
      </w:pPr>
      <w:r>
        <w:rPr>
          <w:b/>
          <w:bCs/>
          <w:color w:val="583E31"/>
        </w:rPr>
        <w:t>Speaker 4:</w:t>
      </w:r>
      <w:r>
        <w:t xml:space="preserve"> That's why when he said it, I liked his answer. He said, if I am education, given a one day as a, as a a leadership, I will be education minister. Good wise answer. Very wise answer. Wild. Yeah. Next, </w:t>
      </w:r>
    </w:p>
    <w:p w14:paraId="30A902C6" w14:textId="77777777" w:rsidR="00683C64" w:rsidRDefault="00000000">
      <w:pPr>
        <w:pStyle w:val="Script"/>
      </w:pPr>
      <w:r>
        <w:rPr>
          <w:b/>
          <w:bCs/>
          <w:color w:val="C576A7"/>
        </w:rPr>
        <w:t>Speaker 5:</w:t>
      </w:r>
      <w:r>
        <w:t xml:space="preserve"> it's a bit, I don't know if you, if you've got this expression in this Islam, but we haven't expressed at home, but, uh, give a man a fish </w:t>
      </w:r>
    </w:p>
    <w:p w14:paraId="30A902C7" w14:textId="77777777" w:rsidR="00683C64" w:rsidRDefault="00000000">
      <w:pPr>
        <w:pStyle w:val="Script"/>
      </w:pPr>
      <w:r>
        <w:rPr>
          <w:b/>
          <w:bCs/>
          <w:color w:val="583E31"/>
        </w:rPr>
        <w:t>Speaker 4:</w:t>
      </w:r>
      <w:r>
        <w:t xml:space="preserve"> and </w:t>
      </w:r>
    </w:p>
    <w:p w14:paraId="30A902C8" w14:textId="77777777" w:rsidR="00683C64" w:rsidRDefault="00000000">
      <w:pPr>
        <w:pStyle w:val="Script"/>
      </w:pPr>
      <w:r>
        <w:rPr>
          <w:b/>
          <w:bCs/>
          <w:color w:val="C576A7"/>
        </w:rPr>
        <w:t>Speaker 5:</w:t>
      </w:r>
      <w:r>
        <w:t xml:space="preserve"> he'll eat for a day.</w:t>
      </w:r>
    </w:p>
    <w:p w14:paraId="30A902C9" w14:textId="77777777" w:rsidR="00683C64" w:rsidRDefault="00000000">
      <w:pPr>
        <w:pStyle w:val="Script"/>
      </w:pPr>
      <w:r>
        <w:rPr>
          <w:b/>
          <w:bCs/>
          <w:color w:val="C576A7"/>
        </w:rPr>
        <w:t>Speaker 5:</w:t>
      </w:r>
      <w:r>
        <w:t xml:space="preserve"> He teach the man how to fish. Yeah. And he'll eat for the rest of his life. Um, and that it's how you teach and give that kind of </w:t>
      </w:r>
    </w:p>
    <w:p w14:paraId="30A902CA" w14:textId="77777777" w:rsidR="00683C64" w:rsidRDefault="00000000">
      <w:pPr>
        <w:pStyle w:val="Script"/>
      </w:pPr>
      <w:r>
        <w:rPr>
          <w:b/>
          <w:bCs/>
          <w:color w:val="583E31"/>
        </w:rPr>
        <w:t>Speaker 4:</w:t>
      </w:r>
      <w:r>
        <w:t xml:space="preserve"> Exactly. </w:t>
      </w:r>
    </w:p>
    <w:p w14:paraId="30A902CB" w14:textId="77777777" w:rsidR="00683C64" w:rsidRDefault="00000000">
      <w:pPr>
        <w:pStyle w:val="Script"/>
      </w:pPr>
      <w:r>
        <w:rPr>
          <w:b/>
          <w:bCs/>
          <w:color w:val="C576A7"/>
        </w:rPr>
        <w:t>Speaker 5:</w:t>
      </w:r>
      <w:r>
        <w:t xml:space="preserve"> Opportunity for people to behave differently.</w:t>
      </w:r>
    </w:p>
    <w:p w14:paraId="30A902CC" w14:textId="77777777" w:rsidR="00683C64" w:rsidRDefault="00000000">
      <w:pPr>
        <w:pStyle w:val="Script"/>
      </w:pPr>
      <w:r>
        <w:rPr>
          <w:b/>
          <w:bCs/>
          <w:color w:val="583E31"/>
        </w:rPr>
        <w:t>Speaker 4:</w:t>
      </w:r>
      <w:r>
        <w:t xml:space="preserve"> Actually, there is a whole way of teaching similar to this concept of give him a fish or, or teach him how to fish himself. Yeah. Then hadish. Yeah. Very big concept about it. </w:t>
      </w:r>
    </w:p>
    <w:p w14:paraId="30A902CD" w14:textId="77777777" w:rsidR="00683C64" w:rsidRDefault="00000000">
      <w:pPr>
        <w:pStyle w:val="Script"/>
      </w:pPr>
      <w:r>
        <w:rPr>
          <w:b/>
          <w:bCs/>
          <w:color w:val="9C5DE1"/>
        </w:rPr>
        <w:t>Speaker 2:</w:t>
      </w:r>
      <w:r>
        <w:t xml:space="preserve"> Oh. </w:t>
      </w:r>
    </w:p>
    <w:p w14:paraId="30A902CE" w14:textId="77777777" w:rsidR="00683C64" w:rsidRDefault="00000000">
      <w:pPr>
        <w:pStyle w:val="Script"/>
      </w:pPr>
      <w:r>
        <w:rPr>
          <w:b/>
          <w:bCs/>
          <w:color w:val="583E31"/>
        </w:rPr>
        <w:t>Speaker 4:</w:t>
      </w:r>
      <w:r>
        <w:t xml:space="preserve"> Uh, when it says that the, the, the strongest believer</w:t>
      </w:r>
    </w:p>
    <w:p w14:paraId="30A902CF" w14:textId="77777777" w:rsidR="00683C64" w:rsidRDefault="00000000">
      <w:pPr>
        <w:pStyle w:val="Script"/>
      </w:pPr>
      <w:r>
        <w:rPr>
          <w:b/>
          <w:bCs/>
          <w:color w:val="583E31"/>
        </w:rPr>
        <w:t>Speaker 4:</w:t>
      </w:r>
      <w:r>
        <w:t xml:space="preserve"> is better than the weak believe, though, all are good. Right. </w:t>
      </w:r>
    </w:p>
    <w:p w14:paraId="30A902D0" w14:textId="77777777" w:rsidR="00683C64" w:rsidRDefault="00000000">
      <w:pPr>
        <w:pStyle w:val="Script"/>
      </w:pPr>
      <w:r>
        <w:rPr>
          <w:b/>
          <w:bCs/>
          <w:color w:val="9C5DE1"/>
        </w:rPr>
        <w:t>Speaker 2:</w:t>
      </w:r>
      <w:r>
        <w:t xml:space="preserve"> Good. </w:t>
      </w:r>
    </w:p>
    <w:p w14:paraId="30A902D1" w14:textId="77777777" w:rsidR="00683C64" w:rsidRDefault="00000000">
      <w:pPr>
        <w:pStyle w:val="Script"/>
      </w:pPr>
      <w:r>
        <w:rPr>
          <w:b/>
          <w:bCs/>
          <w:color w:val="583E31"/>
        </w:rPr>
        <w:t>Speaker 4:</w:t>
      </w:r>
      <w:r>
        <w:t xml:space="preserve"> Didn't deny hope. </w:t>
      </w:r>
    </w:p>
    <w:p w14:paraId="30A902D2" w14:textId="77777777" w:rsidR="00683C64" w:rsidRDefault="00000000">
      <w:pPr>
        <w:pStyle w:val="Script"/>
      </w:pPr>
      <w:r>
        <w:rPr>
          <w:b/>
          <w:bCs/>
          <w:color w:val="9C5DE1"/>
        </w:rPr>
        <w:lastRenderedPageBreak/>
        <w:t>Speaker 2:</w:t>
      </w:r>
      <w:r>
        <w:t xml:space="preserve"> Yeah. Yeah. Absolutely. </w:t>
      </w:r>
    </w:p>
    <w:p w14:paraId="30A902D3" w14:textId="77777777" w:rsidR="00683C64" w:rsidRDefault="00000000">
      <w:pPr>
        <w:pStyle w:val="Script"/>
      </w:pPr>
      <w:r>
        <w:rPr>
          <w:b/>
          <w:bCs/>
          <w:color w:val="583E31"/>
        </w:rPr>
        <w:t>Speaker 4:</w:t>
      </w:r>
      <w:r>
        <w:t xml:space="preserve"> Although the, the, the prophet made it clear that there has to be a stronger and a weaker. </w:t>
      </w:r>
    </w:p>
    <w:p w14:paraId="30A902D4" w14:textId="77777777" w:rsidR="00683C64" w:rsidRDefault="00000000">
      <w:pPr>
        <w:pStyle w:val="Script"/>
      </w:pPr>
      <w:r>
        <w:rPr>
          <w:b/>
          <w:bCs/>
          <w:color w:val="9C5DE1"/>
        </w:rPr>
        <w:t>Speaker 2:</w:t>
      </w:r>
      <w:r>
        <w:t xml:space="preserve"> Mm-hmm. </w:t>
      </w:r>
    </w:p>
    <w:p w14:paraId="30A902D5" w14:textId="77777777" w:rsidR="00683C64" w:rsidRDefault="00000000">
      <w:pPr>
        <w:pStyle w:val="Script"/>
      </w:pPr>
      <w:r>
        <w:rPr>
          <w:b/>
          <w:bCs/>
          <w:color w:val="583E31"/>
        </w:rPr>
        <w:t>Speaker 4:</w:t>
      </w:r>
      <w:r>
        <w:t xml:space="preserve"> But then didn't leave it at that level. I'm always astonished with this happen. He didn't leave it at that.</w:t>
      </w:r>
    </w:p>
    <w:p w14:paraId="30A902D6" w14:textId="77777777" w:rsidR="00683C64" w:rsidRDefault="00000000">
      <w:pPr>
        <w:pStyle w:val="Script"/>
      </w:pPr>
      <w:r>
        <w:rPr>
          <w:b/>
          <w:bCs/>
          <w:color w:val="583E31"/>
        </w:rPr>
        <w:t>Speaker 4:</w:t>
      </w:r>
      <w:r>
        <w:t xml:space="preserve"> They said, eh, seek for what benefit you then if you are a weak, then you, you can become a strong, </w:t>
      </w:r>
    </w:p>
    <w:p w14:paraId="30A902D7" w14:textId="77777777" w:rsidR="00683C64" w:rsidRDefault="00000000">
      <w:pPr>
        <w:pStyle w:val="Script"/>
      </w:pPr>
      <w:r>
        <w:rPr>
          <w:b/>
          <w:bCs/>
          <w:color w:val="9C5DE1"/>
        </w:rPr>
        <w:t>Speaker 2:</w:t>
      </w:r>
      <w:r>
        <w:t xml:space="preserve"> strong. Yeah. </w:t>
      </w:r>
    </w:p>
    <w:p w14:paraId="30A902D8" w14:textId="77777777" w:rsidR="00683C64" w:rsidRDefault="00000000">
      <w:pPr>
        <w:pStyle w:val="Script"/>
      </w:pPr>
      <w:r>
        <w:rPr>
          <w:b/>
          <w:bCs/>
          <w:color w:val="583E31"/>
        </w:rPr>
        <w:t>Speaker 4:</w:t>
      </w:r>
      <w:r>
        <w:t xml:space="preserve"> You see what, how, how did it go? Always seek, uh, refuge and, uh, help from Allah and then never. Well, charges, don't, uh, weaken yourself and don't say, if I would have done this and so and so, I would've done that and this,</w:t>
      </w:r>
    </w:p>
    <w:p w14:paraId="30A902D9" w14:textId="77777777" w:rsidR="00683C64" w:rsidRDefault="00000000">
      <w:pPr>
        <w:pStyle w:val="Script"/>
      </w:pPr>
      <w:r>
        <w:rPr>
          <w:b/>
          <w:bCs/>
          <w:color w:val="583E31"/>
        </w:rPr>
        <w:t>Speaker 4:</w:t>
      </w:r>
      <w:r>
        <w:t xml:space="preserve"> this teach. From the prophet we have on him. It's a powerful tool. </w:t>
      </w:r>
    </w:p>
    <w:p w14:paraId="30A902DA" w14:textId="77777777" w:rsidR="00683C64" w:rsidRDefault="00000000">
      <w:pPr>
        <w:pStyle w:val="Script"/>
      </w:pPr>
      <w:r>
        <w:rPr>
          <w:b/>
          <w:bCs/>
          <w:color w:val="9C5DE1"/>
        </w:rPr>
        <w:t>Speaker 2:</w:t>
      </w:r>
      <w:r>
        <w:t xml:space="preserve"> Absolutely. </w:t>
      </w:r>
    </w:p>
    <w:p w14:paraId="30A902DB" w14:textId="77777777" w:rsidR="00683C64" w:rsidRDefault="00000000">
      <w:pPr>
        <w:pStyle w:val="Script"/>
      </w:pPr>
      <w:r>
        <w:rPr>
          <w:b/>
          <w:bCs/>
          <w:color w:val="583E31"/>
        </w:rPr>
        <w:t>Speaker 4:</w:t>
      </w:r>
      <w:r>
        <w:t xml:space="preserve"> He started by setting the stage where there are stronger and they're weaker. There are better, and they're less better. However, did not conclude there are, you always have a chance to become stronger or the better. I love it. </w:t>
      </w:r>
    </w:p>
    <w:p w14:paraId="30A902DC" w14:textId="77777777" w:rsidR="00683C64" w:rsidRDefault="00000000">
      <w:pPr>
        <w:pStyle w:val="Script"/>
      </w:pPr>
      <w:r>
        <w:rPr>
          <w:b/>
          <w:bCs/>
          <w:color w:val="C576A7"/>
        </w:rPr>
        <w:t>Speaker 5:</w:t>
      </w:r>
      <w:r>
        <w:t xml:space="preserve"> So that's where spirituality can play such a massive part that you know, the feeling of hope, the feeling of inspiration.</w:t>
      </w:r>
    </w:p>
    <w:p w14:paraId="30A902DD" w14:textId="77777777" w:rsidR="00683C64" w:rsidRDefault="00000000">
      <w:pPr>
        <w:pStyle w:val="Script"/>
      </w:pPr>
      <w:r>
        <w:rPr>
          <w:b/>
          <w:bCs/>
          <w:color w:val="583E31"/>
        </w:rPr>
        <w:t>Speaker 4:</w:t>
      </w:r>
      <w:r>
        <w:t xml:space="preserve"> Yeah, yeah, yeah, of course. And </w:t>
      </w:r>
    </w:p>
    <w:p w14:paraId="30A902DE" w14:textId="77777777" w:rsidR="00683C64" w:rsidRDefault="00000000">
      <w:pPr>
        <w:pStyle w:val="Script"/>
      </w:pPr>
      <w:r>
        <w:rPr>
          <w:b/>
          <w:bCs/>
          <w:color w:val="DC7D3E"/>
        </w:rPr>
        <w:t>Dr Ahmed Al Emadi :</w:t>
      </w:r>
      <w:r>
        <w:t xml:space="preserve"> comes to practice When we say spiritual within, say religion. No, no, no, no. Why? Because this is for international, global. </w:t>
      </w:r>
    </w:p>
    <w:p w14:paraId="30A902DF" w14:textId="77777777" w:rsidR="00683C64" w:rsidRDefault="00000000">
      <w:pPr>
        <w:pStyle w:val="Script"/>
      </w:pPr>
      <w:r>
        <w:rPr>
          <w:b/>
          <w:bCs/>
          <w:color w:val="583E31"/>
        </w:rPr>
        <w:t>Speaker 4:</w:t>
      </w:r>
      <w:r>
        <w:t xml:space="preserve"> Yeah. </w:t>
      </w:r>
    </w:p>
    <w:p w14:paraId="30A902E0" w14:textId="77777777" w:rsidR="00683C64" w:rsidRDefault="00000000">
      <w:pPr>
        <w:pStyle w:val="Script"/>
      </w:pPr>
      <w:r>
        <w:rPr>
          <w:b/>
          <w:bCs/>
          <w:color w:val="DC7D3E"/>
        </w:rPr>
        <w:t>Dr Ahmed Al Emadi :</w:t>
      </w:r>
      <w:r>
        <w:t xml:space="preserve"> The idea is not just for Muslims. </w:t>
      </w:r>
    </w:p>
    <w:p w14:paraId="30A902E1" w14:textId="77777777" w:rsidR="00683C64" w:rsidRDefault="00000000">
      <w:pPr>
        <w:pStyle w:val="Script"/>
      </w:pPr>
      <w:r>
        <w:rPr>
          <w:b/>
          <w:bCs/>
          <w:color w:val="583E31"/>
        </w:rPr>
        <w:t>Speaker 4:</w:t>
      </w:r>
      <w:r>
        <w:t xml:space="preserve"> Yes. Yes. </w:t>
      </w:r>
    </w:p>
    <w:p w14:paraId="30A902E2" w14:textId="77777777" w:rsidR="00683C64" w:rsidRDefault="00000000">
      <w:pPr>
        <w:pStyle w:val="Script"/>
      </w:pPr>
      <w:r>
        <w:rPr>
          <w:b/>
          <w:bCs/>
          <w:color w:val="DC7D3E"/>
        </w:rPr>
        <w:lastRenderedPageBreak/>
        <w:t>Dr Ahmed Al Emadi :</w:t>
      </w:r>
      <w:r>
        <w:t xml:space="preserve"> This, the homelessness, the coness is for everybody despite of his religion or what? Of </w:t>
      </w:r>
    </w:p>
    <w:p w14:paraId="30A902E3" w14:textId="77777777" w:rsidR="00683C64" w:rsidRDefault="00000000">
      <w:pPr>
        <w:pStyle w:val="Script"/>
      </w:pPr>
      <w:r>
        <w:rPr>
          <w:b/>
          <w:bCs/>
          <w:color w:val="583E31"/>
        </w:rPr>
        <w:t>Speaker 4:</w:t>
      </w:r>
      <w:r>
        <w:t xml:space="preserve"> course, </w:t>
      </w:r>
    </w:p>
    <w:p w14:paraId="30A902E4" w14:textId="77777777" w:rsidR="00683C64" w:rsidRDefault="00000000">
      <w:pPr>
        <w:pStyle w:val="Script"/>
      </w:pPr>
      <w:r>
        <w:rPr>
          <w:b/>
          <w:bCs/>
          <w:color w:val="DC7D3E"/>
        </w:rPr>
        <w:t>Dr Ahmed Al Emadi :</w:t>
      </w:r>
      <w:r>
        <w:t xml:space="preserve"> of course. Even if it's not believer, </w:t>
      </w:r>
    </w:p>
    <w:p w14:paraId="30A902E5" w14:textId="77777777" w:rsidR="00683C64" w:rsidRDefault="00000000">
      <w:pPr>
        <w:pStyle w:val="Script"/>
      </w:pPr>
      <w:r>
        <w:rPr>
          <w:b/>
          <w:bCs/>
          <w:color w:val="583E31"/>
        </w:rPr>
        <w:t>Speaker 4:</w:t>
      </w:r>
      <w:r>
        <w:t xml:space="preserve"> of course </w:t>
      </w:r>
    </w:p>
    <w:p w14:paraId="30A902E6" w14:textId="77777777" w:rsidR="00683C64" w:rsidRDefault="00000000">
      <w:pPr>
        <w:pStyle w:val="Script"/>
      </w:pPr>
      <w:r>
        <w:rPr>
          <w:b/>
          <w:bCs/>
          <w:color w:val="DC7D3E"/>
        </w:rPr>
        <w:t>Dr Ahmed Al Emadi :</w:t>
      </w:r>
      <w:r>
        <w:t xml:space="preserve"> doesn't believe in any religion.</w:t>
      </w:r>
    </w:p>
    <w:p w14:paraId="30A902E7" w14:textId="77777777" w:rsidR="00683C64" w:rsidRDefault="00000000">
      <w:pPr>
        <w:pStyle w:val="Script"/>
      </w:pPr>
      <w:r>
        <w:rPr>
          <w:b/>
          <w:bCs/>
          <w:color w:val="DC7D3E"/>
        </w:rPr>
        <w:t>Dr Ahmed Al Emadi :</w:t>
      </w:r>
      <w:r>
        <w:t xml:space="preserve"> This is global. Yeah. </w:t>
      </w:r>
    </w:p>
    <w:p w14:paraId="30A902E8" w14:textId="77777777" w:rsidR="00683C64" w:rsidRDefault="00000000">
      <w:pPr>
        <w:pStyle w:val="Script"/>
      </w:pPr>
      <w:r>
        <w:rPr>
          <w:b/>
          <w:bCs/>
          <w:color w:val="583E31"/>
        </w:rPr>
        <w:t>Speaker 4:</w:t>
      </w:r>
      <w:r>
        <w:t xml:space="preserve"> Yeah. </w:t>
      </w:r>
    </w:p>
    <w:p w14:paraId="30A902E9" w14:textId="77777777" w:rsidR="00683C64" w:rsidRDefault="00000000">
      <w:pPr>
        <w:pStyle w:val="Script"/>
      </w:pPr>
      <w:r>
        <w:rPr>
          <w:b/>
          <w:bCs/>
          <w:color w:val="DC7D3E"/>
        </w:rPr>
        <w:t>Dr Ahmed Al Emadi :</w:t>
      </w:r>
      <w:r>
        <w:t xml:space="preserve"> We come out of this, but like you said, Ian, a spirit or spiritual is the main that all other four comes out of their spiritual. </w:t>
      </w:r>
    </w:p>
    <w:p w14:paraId="30A902EA" w14:textId="77777777" w:rsidR="00683C64" w:rsidRDefault="00000000">
      <w:pPr>
        <w:pStyle w:val="Script"/>
      </w:pPr>
      <w:r>
        <w:rPr>
          <w:b/>
          <w:bCs/>
          <w:color w:val="C576A7"/>
        </w:rPr>
        <w:t>Speaker 5:</w:t>
      </w:r>
      <w:r>
        <w:t xml:space="preserve"> Yeah. </w:t>
      </w:r>
    </w:p>
    <w:p w14:paraId="30A902EB" w14:textId="77777777" w:rsidR="00683C64" w:rsidRDefault="00000000">
      <w:pPr>
        <w:pStyle w:val="Script"/>
      </w:pPr>
      <w:r>
        <w:rPr>
          <w:b/>
          <w:bCs/>
          <w:color w:val="DC7D3E"/>
        </w:rPr>
        <w:t>Dr Ahmed Al Emadi :</w:t>
      </w:r>
      <w:r>
        <w:t xml:space="preserve"> This is the main, so </w:t>
      </w:r>
    </w:p>
    <w:p w14:paraId="30A902EC" w14:textId="77777777" w:rsidR="00683C64" w:rsidRDefault="00000000">
      <w:pPr>
        <w:pStyle w:val="Script"/>
      </w:pPr>
      <w:r>
        <w:rPr>
          <w:b/>
          <w:bCs/>
          <w:color w:val="C576A7"/>
        </w:rPr>
        <w:t>Speaker 5:</w:t>
      </w:r>
      <w:r>
        <w:t xml:space="preserve"> that, that had these, so, um, I, I was brought Catholic. Yeah, </w:t>
      </w:r>
    </w:p>
    <w:p w14:paraId="30A902ED" w14:textId="77777777" w:rsidR="00683C64" w:rsidRDefault="00000000">
      <w:pPr>
        <w:pStyle w:val="Script"/>
      </w:pPr>
      <w:r>
        <w:rPr>
          <w:b/>
          <w:bCs/>
          <w:color w:val="DC7D3E"/>
        </w:rPr>
        <w:t>Dr Ahmed Al Emadi :</w:t>
      </w:r>
      <w:r>
        <w:t xml:space="preserve"> yeah. </w:t>
      </w:r>
    </w:p>
    <w:p w14:paraId="30A902EE" w14:textId="77777777" w:rsidR="00683C64" w:rsidRDefault="00000000">
      <w:pPr>
        <w:pStyle w:val="Script"/>
      </w:pPr>
      <w:r>
        <w:rPr>
          <w:b/>
          <w:bCs/>
          <w:color w:val="C576A7"/>
        </w:rPr>
        <w:t>Speaker 5:</w:t>
      </w:r>
      <w:r>
        <w:t xml:space="preserve"> Many people have said about converting and I keep saying I wouldn't make a good Muslim, and my boss said to me, wouldn't you'd make a better one than some?</w:t>
      </w:r>
    </w:p>
    <w:p w14:paraId="30A902EF" w14:textId="77777777" w:rsidR="00683C64" w:rsidRDefault="00000000">
      <w:pPr>
        <w:pStyle w:val="Script"/>
      </w:pPr>
      <w:r>
        <w:rPr>
          <w:b/>
          <w:bCs/>
          <w:color w:val="C576A7"/>
        </w:rPr>
        <w:t>Speaker 5:</w:t>
      </w:r>
      <w:r>
        <w:t xml:space="preserve"> But my, my kids, this is similar to this and to this day stays in my head. When our kids were small. We'd taken them to church. </w:t>
      </w:r>
    </w:p>
    <w:p w14:paraId="30A902F0" w14:textId="77777777" w:rsidR="00683C64" w:rsidRDefault="00000000">
      <w:pPr>
        <w:pStyle w:val="Script"/>
      </w:pPr>
      <w:r>
        <w:rPr>
          <w:b/>
          <w:bCs/>
          <w:color w:val="583E31"/>
        </w:rPr>
        <w:t>Speaker 4:</w:t>
      </w:r>
      <w:r>
        <w:t xml:space="preserve"> Yeah. </w:t>
      </w:r>
    </w:p>
    <w:p w14:paraId="30A902F1" w14:textId="77777777" w:rsidR="00683C64" w:rsidRDefault="00000000">
      <w:pPr>
        <w:pStyle w:val="Script"/>
      </w:pPr>
      <w:r>
        <w:rPr>
          <w:b/>
          <w:bCs/>
          <w:color w:val="C576A7"/>
        </w:rPr>
        <w:t>Speaker 5:</w:t>
      </w:r>
      <w:r>
        <w:t xml:space="preserve"> And uh, the priest was do his sermon homework. And he had created, he gave all the kids a heart made out of wood and then a little desk made out of wood and the heart and the disc had hook on it.</w:t>
      </w:r>
    </w:p>
    <w:p w14:paraId="30A902F2" w14:textId="77777777" w:rsidR="00683C64" w:rsidRDefault="00000000">
      <w:pPr>
        <w:pStyle w:val="Script"/>
      </w:pPr>
      <w:r>
        <w:rPr>
          <w:b/>
          <w:bCs/>
          <w:color w:val="C576A7"/>
        </w:rPr>
        <w:t>Speaker 5:</w:t>
      </w:r>
      <w:r>
        <w:t xml:space="preserve"> And then he tied the heart to the, to the, the desk. And he gave all the children this heart and heart. And he said, I want you to imagine that the </w:t>
      </w:r>
      <w:r>
        <w:lastRenderedPageBreak/>
        <w:t>heart is God and the disc is you. And it. He said, now hang, hold them out. And he walked in with scissors. Oh. And he cut all the strings and the disc fell apart.</w:t>
      </w:r>
    </w:p>
    <w:p w14:paraId="30A902F3" w14:textId="77777777" w:rsidR="00683C64" w:rsidRDefault="00000000">
      <w:pPr>
        <w:pStyle w:val="Script"/>
      </w:pPr>
      <w:r>
        <w:rPr>
          <w:b/>
          <w:bCs/>
          <w:color w:val="C576A7"/>
        </w:rPr>
        <w:t>Speaker 5:</w:t>
      </w:r>
      <w:r>
        <w:t xml:space="preserve"> He said, pick the discs up and tie them together. So the kids picked the disc up and tied them together. He said, hold them out again. We held them out again. He went and they cut them. He did that three times and they all picked them up. And at the end of it, he said to the children, every time I cut you from God, what happened?</w:t>
      </w:r>
    </w:p>
    <w:p w14:paraId="30A902F4" w14:textId="77777777" w:rsidR="00683C64" w:rsidRDefault="00000000">
      <w:pPr>
        <w:pStyle w:val="Script"/>
      </w:pPr>
      <w:r>
        <w:rPr>
          <w:b/>
          <w:bCs/>
          <w:color w:val="DC7D3E"/>
        </w:rPr>
        <w:t>Dr Ahmed Al Emadi :</w:t>
      </w:r>
      <w:r>
        <w:t xml:space="preserve"> You fell. </w:t>
      </w:r>
    </w:p>
    <w:p w14:paraId="30A902F5" w14:textId="77777777" w:rsidR="00683C64" w:rsidRDefault="00000000">
      <w:pPr>
        <w:pStyle w:val="Script"/>
      </w:pPr>
      <w:r>
        <w:rPr>
          <w:b/>
          <w:bCs/>
          <w:color w:val="C576A7"/>
        </w:rPr>
        <w:t>Speaker 5:</w:t>
      </w:r>
      <w:r>
        <w:t xml:space="preserve"> You fell. But then when you came back, what happened? You got closer. </w:t>
      </w:r>
    </w:p>
    <w:p w14:paraId="30A902F6" w14:textId="77777777" w:rsidR="00683C64" w:rsidRDefault="00000000">
      <w:pPr>
        <w:pStyle w:val="Script"/>
      </w:pPr>
      <w:r>
        <w:rPr>
          <w:b/>
          <w:bCs/>
          <w:color w:val="DC7D3E"/>
        </w:rPr>
        <w:t>Dr Ahmed Al Emadi :</w:t>
      </w:r>
      <w:r>
        <w:t xml:space="preserve"> Ah. </w:t>
      </w:r>
    </w:p>
    <w:p w14:paraId="30A902F7" w14:textId="77777777" w:rsidR="00683C64" w:rsidRDefault="00000000">
      <w:pPr>
        <w:pStyle w:val="Script"/>
      </w:pPr>
      <w:r>
        <w:rPr>
          <w:b/>
          <w:bCs/>
          <w:color w:val="C576A7"/>
        </w:rPr>
        <w:t>Speaker 5:</w:t>
      </w:r>
      <w:r>
        <w:t xml:space="preserve"> So every time you turn, every time you from God or turn from God must, if you turn back, I ask you be close. And that has stuck with my kids. It's a bit like that, you know, </w:t>
      </w:r>
    </w:p>
    <w:p w14:paraId="30A902F8" w14:textId="77777777" w:rsidR="00683C64" w:rsidRDefault="00000000">
      <w:pPr>
        <w:pStyle w:val="Script"/>
      </w:pPr>
      <w:r>
        <w:rPr>
          <w:b/>
          <w:bCs/>
          <w:color w:val="DC7D3E"/>
        </w:rPr>
        <w:t>Dr Ahmed Al Emadi :</w:t>
      </w:r>
      <w:r>
        <w:t xml:space="preserve"> a </w:t>
      </w:r>
    </w:p>
    <w:p w14:paraId="30A902F9" w14:textId="77777777" w:rsidR="00683C64" w:rsidRDefault="00000000">
      <w:pPr>
        <w:pStyle w:val="Script"/>
      </w:pPr>
      <w:r>
        <w:rPr>
          <w:b/>
          <w:bCs/>
          <w:color w:val="C576A7"/>
        </w:rPr>
        <w:t>Speaker 5:</w:t>
      </w:r>
      <w:r>
        <w:t xml:space="preserve"> strong believer, we believe, but at least we're all believing and there's that opportunity.</w:t>
      </w:r>
    </w:p>
    <w:p w14:paraId="30A902FA" w14:textId="77777777" w:rsidR="00683C64" w:rsidRDefault="00000000">
      <w:pPr>
        <w:pStyle w:val="Script"/>
      </w:pPr>
      <w:r>
        <w:rPr>
          <w:b/>
          <w:bCs/>
          <w:color w:val="C576A7"/>
        </w:rPr>
        <w:t>Speaker 5:</w:t>
      </w:r>
      <w:r>
        <w:t xml:space="preserve"> So again, that's to me, for spirituality can really play a part. Yeah. The people's wellbeing </w:t>
      </w:r>
    </w:p>
    <w:p w14:paraId="30A902FB" w14:textId="77777777" w:rsidR="00683C64" w:rsidRDefault="00000000">
      <w:pPr>
        <w:pStyle w:val="Script"/>
      </w:pPr>
      <w:r>
        <w:rPr>
          <w:b/>
          <w:bCs/>
          <w:color w:val="DC7D3E"/>
        </w:rPr>
        <w:t>Dr Ahmed Al Emadi :</w:t>
      </w:r>
      <w:r>
        <w:t xml:space="preserve"> for me, when they ask me what is the definition of well being an Arabic, ah, this is very briefly to be close to God. That's it. This is wellbeing. Yeah. Anyone, the wildlife. We are the richest guy in the world. We have everything, but we are notah lot.</w:t>
      </w:r>
    </w:p>
    <w:p w14:paraId="30A902FC" w14:textId="77777777" w:rsidR="00683C64" w:rsidRDefault="00000000">
      <w:pPr>
        <w:pStyle w:val="Script"/>
      </w:pPr>
      <w:r>
        <w:rPr>
          <w:b/>
          <w:bCs/>
          <w:color w:val="DC7D3E"/>
        </w:rPr>
        <w:t>Dr Ahmed Al Emadi :</w:t>
      </w:r>
      <w:r>
        <w:t xml:space="preserve"> You don't have happiness. No. Happiness. Happiness. Only in giving, not in taking. It's very pure to me, just the depletion to be close to Allah. Mighty God. </w:t>
      </w:r>
    </w:p>
    <w:p w14:paraId="30A902FD" w14:textId="77777777" w:rsidR="00683C64" w:rsidRDefault="00000000">
      <w:pPr>
        <w:pStyle w:val="Script"/>
      </w:pPr>
      <w:r>
        <w:rPr>
          <w:b/>
          <w:bCs/>
          <w:color w:val="583E31"/>
        </w:rPr>
        <w:t>Speaker 4:</w:t>
      </w:r>
      <w:r>
        <w:t xml:space="preserve"> Let me say mind. Interesting talk. But we have to step to the cage, I'm afraid. Are we good? </w:t>
      </w:r>
    </w:p>
    <w:p w14:paraId="30A902FE" w14:textId="77777777" w:rsidR="00683C64" w:rsidRDefault="00000000">
      <w:pPr>
        <w:pStyle w:val="Script"/>
      </w:pPr>
      <w:r>
        <w:rPr>
          <w:b/>
          <w:bCs/>
          <w:color w:val="DC7D3E"/>
        </w:rPr>
        <w:t>Dr Ahmed Al Emadi :</w:t>
      </w:r>
      <w:r>
        <w:t xml:space="preserve"> Oh, power will </w:t>
      </w:r>
    </w:p>
    <w:p w14:paraId="30A902FF" w14:textId="77777777" w:rsidR="00683C64" w:rsidRDefault="00000000">
      <w:pPr>
        <w:pStyle w:val="Script"/>
      </w:pPr>
      <w:r>
        <w:rPr>
          <w:b/>
          <w:bCs/>
          <w:color w:val="489872"/>
        </w:rPr>
        <w:lastRenderedPageBreak/>
        <w:t>Kulood:</w:t>
      </w:r>
      <w:r>
        <w:t xml:space="preserve"> good. Yeah. You were enriching the discussion. It just, uh, no, take your time.</w:t>
      </w:r>
    </w:p>
    <w:p w14:paraId="30A90300" w14:textId="77777777" w:rsidR="00683C64" w:rsidRDefault="00000000">
      <w:pPr>
        <w:pStyle w:val="Script"/>
      </w:pPr>
      <w:r>
        <w:rPr>
          <w:b/>
          <w:bCs/>
          <w:color w:val="489872"/>
        </w:rPr>
        <w:t>Kulood:</w:t>
      </w:r>
      <w:r>
        <w:t xml:space="preserve"> We already small group. </w:t>
      </w:r>
    </w:p>
    <w:p w14:paraId="30A90301" w14:textId="77777777" w:rsidR="00683C64" w:rsidRDefault="00000000">
      <w:pPr>
        <w:pStyle w:val="Script"/>
      </w:pPr>
      <w:r>
        <w:rPr>
          <w:b/>
          <w:bCs/>
          <w:color w:val="583E31"/>
        </w:rPr>
        <w:t>Speaker 4:</w:t>
      </w:r>
      <w:r>
        <w:t xml:space="preserve"> Yeah. </w:t>
      </w:r>
    </w:p>
    <w:p w14:paraId="30A90302" w14:textId="77777777" w:rsidR="00683C64" w:rsidRDefault="00000000">
      <w:pPr>
        <w:pStyle w:val="Script"/>
      </w:pPr>
      <w:r>
        <w:rPr>
          <w:b/>
          <w:bCs/>
          <w:color w:val="489872"/>
        </w:rPr>
        <w:t>Kulood:</w:t>
      </w:r>
      <w:r>
        <w:t xml:space="preserve"> So we can have the opportunity for </w:t>
      </w:r>
    </w:p>
    <w:p w14:paraId="30A90303" w14:textId="77777777" w:rsidR="00683C64" w:rsidRDefault="00000000">
      <w:pPr>
        <w:pStyle w:val="Script"/>
      </w:pPr>
      <w:r>
        <w:rPr>
          <w:b/>
          <w:bCs/>
          <w:color w:val="583E31"/>
        </w:rPr>
        <w:t>Speaker 4:</w:t>
      </w:r>
      <w:r>
        <w:t xml:space="preserve"> as far as we, we meet with the others, like the expectation. Any more questions or are we done? </w:t>
      </w:r>
    </w:p>
    <w:p w14:paraId="30A90304" w14:textId="77777777" w:rsidR="00683C64" w:rsidRDefault="00000000">
      <w:pPr>
        <w:pStyle w:val="Script"/>
      </w:pPr>
      <w:r>
        <w:rPr>
          <w:b/>
          <w:bCs/>
          <w:color w:val="489872"/>
        </w:rPr>
        <w:t>Kulood:</w:t>
      </w:r>
      <w:r>
        <w:t xml:space="preserve"> Yeah, there's, uh, there's two questions, but Okay. I want to like, say something regarding all the conversation that, and the discussion that we're having.</w:t>
      </w:r>
    </w:p>
    <w:p w14:paraId="30A90305" w14:textId="77777777" w:rsidR="00683C64" w:rsidRDefault="00000000">
      <w:pPr>
        <w:pStyle w:val="Script"/>
      </w:pPr>
      <w:r>
        <w:rPr>
          <w:b/>
          <w:bCs/>
          <w:color w:val="489872"/>
        </w:rPr>
        <w:t>Kulood:</w:t>
      </w:r>
      <w:r>
        <w:t xml:space="preserve"> Do you remember the first question about choosing the chocolate? Yeah. </w:t>
      </w:r>
    </w:p>
    <w:p w14:paraId="30A90306" w14:textId="77777777" w:rsidR="00683C64" w:rsidRDefault="00000000">
      <w:pPr>
        <w:pStyle w:val="Script"/>
      </w:pPr>
      <w:r>
        <w:t xml:space="preserve">And </w:t>
      </w:r>
    </w:p>
    <w:p w14:paraId="30A90307" w14:textId="77777777" w:rsidR="00683C64" w:rsidRDefault="00000000">
      <w:pPr>
        <w:pStyle w:val="Script"/>
      </w:pPr>
      <w:r>
        <w:rPr>
          <w:b/>
          <w:bCs/>
          <w:color w:val="489872"/>
        </w:rPr>
        <w:t>Kulood:</w:t>
      </w:r>
      <w:r>
        <w:t xml:space="preserve"> what's the biggest achievement in, in your life? </w:t>
      </w:r>
    </w:p>
    <w:p w14:paraId="30A90308" w14:textId="77777777" w:rsidR="00683C64" w:rsidRDefault="00000000">
      <w:pPr>
        <w:pStyle w:val="Script"/>
      </w:pPr>
      <w:r>
        <w:rPr>
          <w:b/>
          <w:bCs/>
          <w:color w:val="583E31"/>
        </w:rPr>
        <w:t>Speaker 4:</w:t>
      </w:r>
      <w:r>
        <w:t xml:space="preserve"> Something you are proud of? </w:t>
      </w:r>
    </w:p>
    <w:p w14:paraId="30A90309" w14:textId="77777777" w:rsidR="00683C64" w:rsidRDefault="00000000">
      <w:pPr>
        <w:pStyle w:val="Script"/>
      </w:pPr>
      <w:r>
        <w:rPr>
          <w:b/>
          <w:bCs/>
          <w:color w:val="489872"/>
        </w:rPr>
        <w:t>Kulood:</w:t>
      </w:r>
      <w:r>
        <w:t xml:space="preserve"> Yes, and I have been invited to like, you know, a conference and they, they told me like, you are very successful in research. You raised this number of friends.</w:t>
      </w:r>
    </w:p>
    <w:p w14:paraId="30A9030A" w14:textId="77777777" w:rsidR="00683C64" w:rsidRDefault="00000000">
      <w:pPr>
        <w:pStyle w:val="Script"/>
      </w:pPr>
      <w:r>
        <w:rPr>
          <w:b/>
          <w:bCs/>
          <w:color w:val="489872"/>
        </w:rPr>
        <w:t>Kulood:</w:t>
      </w:r>
      <w:r>
        <w:t xml:space="preserve"> You are the first country and the, you know. The first potter and the only potter with this rare specialty, which is for bio genomics. Talk about your journey and your achievement. And I came to stage, I told him, I don't have any presentation and I'm not planning to talk about my achievement and my journey.</w:t>
      </w:r>
    </w:p>
    <w:p w14:paraId="30A9030B" w14:textId="77777777" w:rsidR="00683C64" w:rsidRDefault="00000000">
      <w:pPr>
        <w:pStyle w:val="Script"/>
      </w:pPr>
      <w:r>
        <w:rPr>
          <w:b/>
          <w:bCs/>
          <w:color w:val="489872"/>
        </w:rPr>
        <w:t>Kulood:</w:t>
      </w:r>
      <w:r>
        <w:t xml:space="preserve"> I will talk to you about where I failed and what I achieve at the end. </w:t>
      </w:r>
    </w:p>
    <w:p w14:paraId="30A9030C" w14:textId="77777777" w:rsidR="00683C64" w:rsidRDefault="00000000">
      <w:pPr>
        <w:pStyle w:val="Script"/>
      </w:pPr>
      <w:r>
        <w:rPr>
          <w:b/>
          <w:bCs/>
          <w:color w:val="583E31"/>
        </w:rPr>
        <w:t>Speaker 4:</w:t>
      </w:r>
      <w:r>
        <w:t xml:space="preserve"> Mm. </w:t>
      </w:r>
    </w:p>
    <w:p w14:paraId="30A9030D" w14:textId="77777777" w:rsidR="00683C64" w:rsidRDefault="00000000">
      <w:pPr>
        <w:pStyle w:val="Script"/>
      </w:pPr>
      <w:r>
        <w:rPr>
          <w:b/>
          <w:bCs/>
          <w:color w:val="489872"/>
        </w:rPr>
        <w:t>Kulood:</w:t>
      </w:r>
      <w:r>
        <w:t xml:space="preserve"> So, and the biggest achievement in my life is not about like having 9 million grants or like being the first one who studied pharmacogenomics and </w:t>
      </w:r>
      <w:r>
        <w:lastRenderedPageBreak/>
        <w:t>language, genetic with the treatment and with diagnostic, the biggest achievement. I said like, I have the peaceful spirit.</w:t>
      </w:r>
    </w:p>
    <w:p w14:paraId="30A9030E" w14:textId="77777777" w:rsidR="00683C64" w:rsidRDefault="00000000">
      <w:pPr>
        <w:pStyle w:val="Script"/>
      </w:pPr>
      <w:r>
        <w:rPr>
          <w:b/>
          <w:bCs/>
          <w:color w:val="489872"/>
        </w:rPr>
        <w:t>Kulood:</w:t>
      </w:r>
      <w:r>
        <w:t xml:space="preserve"> Okay? Because this is like, I, I used to be like, you know, a fluctuation between, you know, I am good enough or I'm not okay. And the whole, my life, I used to doubt about this, okay? And always I feel guilt and I'm not good enough. I'm not good enough. And I was so happy even about my life because I'm questioning every single step in every mistake.</w:t>
      </w:r>
    </w:p>
    <w:p w14:paraId="30A9030F" w14:textId="77777777" w:rsidR="00683C64" w:rsidRDefault="00000000">
      <w:pPr>
        <w:pStyle w:val="Script"/>
      </w:pPr>
      <w:r>
        <w:rPr>
          <w:b/>
          <w:bCs/>
          <w:color w:val="489872"/>
        </w:rPr>
        <w:t>Kulood:</w:t>
      </w:r>
      <w:r>
        <w:t xml:space="preserve"> If you made a mistake, that's fine. We are a human being, we can make a mistake. But the most important, don't repeat your mistake and learn it from your mistake. If, if you did this for us, you are successful. So why you have to come back always to the past and feel the gilding grave. You just have to move forward.</w:t>
      </w:r>
    </w:p>
    <w:p w14:paraId="30A90310" w14:textId="77777777" w:rsidR="00683C64" w:rsidRDefault="00000000">
      <w:pPr>
        <w:pStyle w:val="Script"/>
      </w:pPr>
      <w:r>
        <w:rPr>
          <w:b/>
          <w:bCs/>
          <w:color w:val="489872"/>
        </w:rPr>
        <w:t>Kulood:</w:t>
      </w:r>
      <w:r>
        <w:t xml:space="preserve"> And for me, that's the biggest achievement because I learned even if I made a mistake, it's fine. </w:t>
      </w:r>
    </w:p>
    <w:p w14:paraId="30A90311" w14:textId="77777777" w:rsidR="00683C64" w:rsidRDefault="00000000">
      <w:pPr>
        <w:pStyle w:val="Script"/>
      </w:pPr>
      <w:r>
        <w:rPr>
          <w:b/>
          <w:bCs/>
          <w:color w:val="DC7D3E"/>
        </w:rPr>
        <w:t>Dr Ahmed Al Emadi :</w:t>
      </w:r>
      <w:r>
        <w:t xml:space="preserve"> Absolutely will not be no whatsoever. </w:t>
      </w:r>
    </w:p>
    <w:p w14:paraId="30A90312" w14:textId="77777777" w:rsidR="00683C64" w:rsidRDefault="00000000">
      <w:pPr>
        <w:pStyle w:val="Script"/>
      </w:pPr>
      <w:r>
        <w:rPr>
          <w:b/>
          <w:bCs/>
          <w:color w:val="489872"/>
        </w:rPr>
        <w:t>Kulood:</w:t>
      </w:r>
      <w:r>
        <w:t xml:space="preserve"> Yes. So that's </w:t>
      </w:r>
    </w:p>
    <w:p w14:paraId="30A90313" w14:textId="77777777" w:rsidR="00683C64" w:rsidRDefault="00000000">
      <w:pPr>
        <w:pStyle w:val="Script"/>
      </w:pPr>
      <w:r>
        <w:rPr>
          <w:b/>
          <w:bCs/>
          <w:color w:val="DC7D3E"/>
        </w:rPr>
        <w:t>Dr Ahmed Al Emadi :</w:t>
      </w:r>
      <w:r>
        <w:t xml:space="preserve"> simple as this. </w:t>
      </w:r>
    </w:p>
    <w:p w14:paraId="30A90314" w14:textId="77777777" w:rsidR="00683C64" w:rsidRDefault="00000000">
      <w:pPr>
        <w:pStyle w:val="Script"/>
      </w:pPr>
      <w:r>
        <w:rPr>
          <w:b/>
          <w:bCs/>
          <w:color w:val="489872"/>
        </w:rPr>
        <w:t>Kulood:</w:t>
      </w:r>
      <w:r>
        <w:t xml:space="preserve"> Yes. And that's what I told them. Like I know that I came to show you about my life achievement, but for me, this is the big achievement. 'cause I can tell you that I study this, I study in most prestigious university.</w:t>
      </w:r>
    </w:p>
    <w:p w14:paraId="30A90315" w14:textId="77777777" w:rsidR="00683C64" w:rsidRDefault="00000000">
      <w:pPr>
        <w:pStyle w:val="Script"/>
      </w:pPr>
      <w:r>
        <w:rPr>
          <w:b/>
          <w:bCs/>
          <w:color w:val="489872"/>
        </w:rPr>
        <w:t>Kulood:</w:t>
      </w:r>
      <w:r>
        <w:t xml:space="preserve"> But at the end of the day, what the benefit for you? Nothing. But if I tell you what, all the fault inside me, all the mistakes that I made till I reach here, this is more relevant to you because it can make mistakes. </w:t>
      </w:r>
    </w:p>
    <w:p w14:paraId="30A90316" w14:textId="77777777" w:rsidR="00683C64" w:rsidRDefault="00000000">
      <w:pPr>
        <w:pStyle w:val="Script"/>
      </w:pPr>
      <w:r>
        <w:rPr>
          <w:b/>
          <w:bCs/>
          <w:color w:val="583E31"/>
        </w:rPr>
        <w:t>Speaker 4:</w:t>
      </w:r>
      <w:r>
        <w:t xml:space="preserve"> May I say something? It's not just relevant, it's actually empowering. To tell them. That one you see as a high achiever, went through this difficult journey.</w:t>
      </w:r>
    </w:p>
    <w:p w14:paraId="30A90317" w14:textId="77777777" w:rsidR="00683C64" w:rsidRDefault="00000000">
      <w:pPr>
        <w:pStyle w:val="Script"/>
      </w:pPr>
      <w:r>
        <w:rPr>
          <w:b/>
          <w:bCs/>
          <w:color w:val="DC7D3E"/>
        </w:rPr>
        <w:t>Dr Ahmed Al Emadi :</w:t>
      </w:r>
      <w:r>
        <w:t xml:space="preserve"> Yeah, </w:t>
      </w:r>
    </w:p>
    <w:p w14:paraId="30A90318" w14:textId="77777777" w:rsidR="00683C64" w:rsidRDefault="00000000">
      <w:pPr>
        <w:pStyle w:val="Script"/>
      </w:pPr>
      <w:r>
        <w:rPr>
          <w:b/>
          <w:bCs/>
          <w:color w:val="583E31"/>
        </w:rPr>
        <w:t>Speaker 4:</w:t>
      </w:r>
      <w:r>
        <w:t xml:space="preserve"> exactly. That gives them hope. </w:t>
      </w:r>
    </w:p>
    <w:p w14:paraId="30A90319" w14:textId="77777777" w:rsidR="00683C64" w:rsidRDefault="00000000">
      <w:pPr>
        <w:pStyle w:val="Script"/>
      </w:pPr>
      <w:r>
        <w:rPr>
          <w:b/>
          <w:bCs/>
          <w:color w:val="489872"/>
        </w:rPr>
        <w:t>Kulood:</w:t>
      </w:r>
      <w:r>
        <w:t xml:space="preserve"> Yes. It's </w:t>
      </w:r>
    </w:p>
    <w:p w14:paraId="30A9031A" w14:textId="77777777" w:rsidR="00683C64" w:rsidRDefault="00000000">
      <w:pPr>
        <w:pStyle w:val="Script"/>
      </w:pPr>
      <w:r>
        <w:rPr>
          <w:b/>
          <w:bCs/>
          <w:color w:val="583E31"/>
        </w:rPr>
        <w:lastRenderedPageBreak/>
        <w:t>Speaker 4:</w:t>
      </w:r>
      <w:r>
        <w:t xml:space="preserve"> quite empowering. Inspiring. </w:t>
      </w:r>
    </w:p>
    <w:p w14:paraId="30A9031B" w14:textId="77777777" w:rsidR="00683C64" w:rsidRDefault="00000000">
      <w:pPr>
        <w:pStyle w:val="Script"/>
      </w:pPr>
      <w:r>
        <w:rPr>
          <w:b/>
          <w:bCs/>
          <w:color w:val="489872"/>
        </w:rPr>
        <w:t>Kulood:</w:t>
      </w:r>
      <w:r>
        <w:t xml:space="preserve"> It's so, I remember there is somebody from Al Jazeera, you know, the Jazeera channel, and he said like, you should have your own podcast or you should have the physics. And I told him why. He said like, because you came on the stage and you just speak spontaneous.</w:t>
      </w:r>
    </w:p>
    <w:p w14:paraId="30A9031C" w14:textId="77777777" w:rsidR="00683C64" w:rsidRDefault="00000000">
      <w:pPr>
        <w:pStyle w:val="Script"/>
      </w:pPr>
      <w:r>
        <w:rPr>
          <w:b/>
          <w:bCs/>
          <w:color w:val="489872"/>
        </w:rPr>
        <w:t>Kulood:</w:t>
      </w:r>
      <w:r>
        <w:t xml:space="preserve"> And I told him that I phone at the beginning my favorite.</w:t>
      </w:r>
    </w:p>
    <w:p w14:paraId="30A9031D" w14:textId="77777777" w:rsidR="00683C64" w:rsidRDefault="00000000">
      <w:pPr>
        <w:pStyle w:val="Script"/>
      </w:pPr>
      <w:r>
        <w:rPr>
          <w:b/>
          <w:bCs/>
          <w:color w:val="583E31"/>
        </w:rPr>
        <w:t>Speaker 4:</w:t>
      </w:r>
      <w:r>
        <w:t xml:space="preserve"> I have one more question. </w:t>
      </w:r>
    </w:p>
    <w:p w14:paraId="30A9031E" w14:textId="77777777" w:rsidR="00683C64" w:rsidRDefault="00000000">
      <w:pPr>
        <w:pStyle w:val="Script"/>
      </w:pPr>
      <w:r>
        <w:rPr>
          <w:b/>
          <w:bCs/>
          <w:color w:val="489872"/>
        </w:rPr>
        <w:t>Kulood:</w:t>
      </w:r>
      <w:r>
        <w:t xml:space="preserve"> Okay. So sorry that I just No, no, it's really helpful. It's </w:t>
      </w:r>
    </w:p>
    <w:p w14:paraId="30A9031F" w14:textId="77777777" w:rsidR="00683C64" w:rsidRDefault="00000000">
      <w:pPr>
        <w:pStyle w:val="Script"/>
      </w:pPr>
      <w:r>
        <w:rPr>
          <w:b/>
          <w:bCs/>
          <w:color w:val="C576A7"/>
        </w:rPr>
        <w:t>Speaker 5:</w:t>
      </w:r>
      <w:r>
        <w:t xml:space="preserve"> okay. Sorry. I think it, it's all of these sorts of experiences that reinforce the notion of wellbeing. You know, being close to God, recognizing all of that, if that becomes part of just how we think, as one of the pillars.</w:t>
      </w:r>
    </w:p>
    <w:p w14:paraId="30A90320" w14:textId="77777777" w:rsidR="00683C64" w:rsidRDefault="00000000">
      <w:pPr>
        <w:pStyle w:val="Script"/>
      </w:pPr>
      <w:r>
        <w:rPr>
          <w:b/>
          <w:bCs/>
          <w:color w:val="C576A7"/>
        </w:rPr>
        <w:t>Speaker 5:</w:t>
      </w:r>
      <w:r>
        <w:t xml:space="preserve"> And, </w:t>
      </w:r>
    </w:p>
    <w:p w14:paraId="30A90321" w14:textId="77777777" w:rsidR="00683C64" w:rsidRDefault="00000000">
      <w:pPr>
        <w:pStyle w:val="Script"/>
      </w:pPr>
      <w:r>
        <w:rPr>
          <w:b/>
          <w:bCs/>
          <w:color w:val="489872"/>
        </w:rPr>
        <w:t>Kulood:</w:t>
      </w:r>
      <w:r>
        <w:t xml:space="preserve"> and by the way, the typical thing, like I remember the organ organizer, how we bring you to talk about your achievement. I told him this is way better than my achievement. This is way better than my achievement. Because I told him about all the challenges, all the difficulty, and how I was full with.</w:t>
      </w:r>
    </w:p>
    <w:p w14:paraId="30A90322" w14:textId="77777777" w:rsidR="00683C64" w:rsidRDefault="00000000">
      <w:pPr>
        <w:pStyle w:val="Script"/>
      </w:pPr>
      <w:r>
        <w:rPr>
          <w:b/>
          <w:bCs/>
          <w:color w:val="489872"/>
        </w:rPr>
        <w:t>Kulood:</w:t>
      </w:r>
      <w:r>
        <w:t xml:space="preserve"> Mistakes, but I move on. I was determined. I was like, you know, always, maybe at the beginning, I don't have a clear vision, and it's also fine to be lost, to be weak. But one day if you are determined and consistent, you will reach. So the the key is like, you know, consistency and determination. If you are not determined, and if you don't continue the same thought, you will be lost forever.</w:t>
      </w:r>
    </w:p>
    <w:p w14:paraId="30A90323" w14:textId="77777777" w:rsidR="00683C64" w:rsidRDefault="00000000">
      <w:pPr>
        <w:pStyle w:val="Script"/>
      </w:pPr>
      <w:r>
        <w:rPr>
          <w:b/>
          <w:bCs/>
          <w:color w:val="489872"/>
        </w:rPr>
        <w:t>Kulood:</w:t>
      </w:r>
      <w:r>
        <w:t xml:space="preserve"> And talking about what I did, where I studied what the benefit will let them feel bad about themselves because that would I, because I put myself in the audience of places. If I, God bless you, if I saw like what somebody just talking about, I reached this position, I did this, I did that. It's like, okay, are you sure?</w:t>
      </w:r>
    </w:p>
    <w:p w14:paraId="30A90324" w14:textId="77777777" w:rsidR="00683C64" w:rsidRDefault="00000000">
      <w:pPr>
        <w:pStyle w:val="Script"/>
      </w:pPr>
      <w:r>
        <w:rPr>
          <w:b/>
          <w:bCs/>
          <w:color w:val="C576A7"/>
        </w:rPr>
        <w:t>Speaker 5:</w:t>
      </w:r>
      <w:r>
        <w:t xml:space="preserve"> It's that conversation we had out there about other people are showing, or </w:t>
      </w:r>
    </w:p>
    <w:p w14:paraId="30A90325" w14:textId="77777777" w:rsidR="00683C64" w:rsidRDefault="00000000">
      <w:pPr>
        <w:pStyle w:val="Script"/>
      </w:pPr>
      <w:r>
        <w:rPr>
          <w:b/>
          <w:bCs/>
          <w:color w:val="489872"/>
        </w:rPr>
        <w:lastRenderedPageBreak/>
        <w:t>Kulood:</w:t>
      </w:r>
      <w:r>
        <w:t xml:space="preserve"> yes, are you showing, oh, like I don't need you to show up. I need you to, and that's what I, that's my purpose. I want them to see that I'm like you. There is no difference. So let's move the second question. Okay. </w:t>
      </w:r>
    </w:p>
    <w:p w14:paraId="30A90326" w14:textId="77777777" w:rsidR="00683C64" w:rsidRDefault="00000000">
      <w:pPr>
        <w:pStyle w:val="Script"/>
      </w:pPr>
      <w:r>
        <w:rPr>
          <w:b/>
          <w:bCs/>
          <w:color w:val="583E31"/>
        </w:rPr>
        <w:t>Speaker 4:</w:t>
      </w:r>
      <w:r>
        <w:t xml:space="preserve"> We have exactly five minutes.</w:t>
      </w:r>
    </w:p>
    <w:p w14:paraId="30A90327" w14:textId="77777777" w:rsidR="00683C64" w:rsidRDefault="00000000">
      <w:pPr>
        <w:pStyle w:val="Script"/>
      </w:pPr>
      <w:r>
        <w:rPr>
          <w:b/>
          <w:bCs/>
          <w:color w:val="583E31"/>
        </w:rPr>
        <w:t>Speaker 4:</w:t>
      </w:r>
      <w:r>
        <w:t xml:space="preserve"> They said. </w:t>
      </w:r>
    </w:p>
    <w:p w14:paraId="30A90328" w14:textId="77777777" w:rsidR="00683C64" w:rsidRDefault="00000000">
      <w:pPr>
        <w:pStyle w:val="Script"/>
      </w:pPr>
      <w:r>
        <w:rPr>
          <w:b/>
          <w:bCs/>
          <w:color w:val="489872"/>
        </w:rPr>
        <w:t>Kulood:</w:t>
      </w:r>
      <w:r>
        <w:t xml:space="preserve"> Okay. So what the opportunity are currently available to enhance the integration of wellbeing finished in the healthcare practice? For example, opportunity, uh, at the level of the patient care or interdisciplinary collaboration. </w:t>
      </w:r>
    </w:p>
    <w:p w14:paraId="30A90329" w14:textId="77777777" w:rsidR="00683C64" w:rsidRDefault="00000000">
      <w:pPr>
        <w:pStyle w:val="Script"/>
      </w:pPr>
      <w:r>
        <w:rPr>
          <w:b/>
          <w:bCs/>
          <w:color w:val="DC7D3E"/>
        </w:rPr>
        <w:t>Dr Ahmed Al Emadi :</w:t>
      </w:r>
      <w:r>
        <w:t xml:space="preserve"> Yeah. </w:t>
      </w:r>
    </w:p>
    <w:p w14:paraId="30A9032A" w14:textId="77777777" w:rsidR="00683C64" w:rsidRDefault="00000000">
      <w:pPr>
        <w:pStyle w:val="Script"/>
      </w:pPr>
      <w:r>
        <w:rPr>
          <w:b/>
          <w:bCs/>
          <w:color w:val="489872"/>
        </w:rPr>
        <w:t>Kulood:</w:t>
      </w:r>
      <w:r>
        <w:t xml:space="preserve"> What the opportunity are currently available to enhance the integration of wellbeing pillars in, into the healthcare practice?</w:t>
      </w:r>
    </w:p>
    <w:p w14:paraId="30A9032B" w14:textId="77777777" w:rsidR="00683C64" w:rsidRDefault="00000000">
      <w:pPr>
        <w:pStyle w:val="Script"/>
      </w:pPr>
      <w:r>
        <w:rPr>
          <w:b/>
          <w:bCs/>
          <w:color w:val="583E31"/>
        </w:rPr>
        <w:t>Speaker 4:</w:t>
      </w:r>
      <w:r>
        <w:t xml:space="preserve"> Yeah,</w:t>
      </w:r>
    </w:p>
    <w:p w14:paraId="30A9032C" w14:textId="77777777" w:rsidR="00683C64" w:rsidRDefault="00000000">
      <w:pPr>
        <w:pStyle w:val="Script"/>
      </w:pPr>
      <w:r>
        <w:rPr>
          <w:b/>
          <w:bCs/>
          <w:color w:val="C576A7"/>
        </w:rPr>
        <w:t>Speaker 5:</w:t>
      </w:r>
      <w:r>
        <w:t xml:space="preserve"> I think the, I think the opportunities are, again, through training, but at the moment, I don't think we are using those opportunities. I what it's like in Saudi. But, you know, there are plenty of opportunities to do nurse training through psychology training at county university through residency training.</w:t>
      </w:r>
    </w:p>
    <w:p w14:paraId="30A9032D" w14:textId="77777777" w:rsidR="00683C64" w:rsidRDefault="00000000">
      <w:pPr>
        <w:pStyle w:val="Script"/>
      </w:pPr>
      <w:r>
        <w:rPr>
          <w:b/>
          <w:bCs/>
          <w:color w:val="C576A7"/>
        </w:rPr>
        <w:t>Speaker 5:</w:t>
      </w:r>
      <w:r>
        <w:t xml:space="preserve"> I don't think we're doing that. So two parts of the answer, there are opportunities, but we're not using. So the question is how do we use them? </w:t>
      </w:r>
    </w:p>
    <w:p w14:paraId="30A9032E" w14:textId="1C4B13C3" w:rsidR="00683C64" w:rsidRDefault="00000000">
      <w:pPr>
        <w:pStyle w:val="Script"/>
      </w:pPr>
      <w:r>
        <w:rPr>
          <w:b/>
          <w:bCs/>
          <w:color w:val="583E31"/>
        </w:rPr>
        <w:t>Speaker 4:</w:t>
      </w:r>
      <w:r>
        <w:t xml:space="preserve"> And one of the opportunities I'm talking about, I, I don't know about </w:t>
      </w:r>
      <w:r w:rsidR="00D84A15">
        <w:t>Q</w:t>
      </w:r>
      <w:r>
        <w:t>atar, like from the Sh</w:t>
      </w:r>
      <w:r w:rsidR="00D84A15">
        <w:t>aikha Hessa</w:t>
      </w:r>
      <w:r>
        <w:t xml:space="preserve"> presentation, she said the Minister of Health asked her. What are the gaps in the system and how, how can we improve?</w:t>
      </w:r>
    </w:p>
    <w:p w14:paraId="30A9032F" w14:textId="77777777" w:rsidR="00683C64" w:rsidRDefault="00000000">
      <w:pPr>
        <w:pStyle w:val="Script"/>
      </w:pPr>
      <w:r>
        <w:rPr>
          <w:b/>
          <w:bCs/>
          <w:color w:val="583E31"/>
        </w:rPr>
        <w:t>Speaker 4:</w:t>
      </w:r>
      <w:r>
        <w:t xml:space="preserve"> And she said, she replied, oh, indeed. We have a lot to, to offer to come from the top, as is described, the top decision maker seeking your help. This is in itself a great opportunity, so you have to take the advantage of it. This is one second. Definitely this kind of workshop is another opportunity because you're bringing people.</w:t>
      </w:r>
    </w:p>
    <w:p w14:paraId="30A90330" w14:textId="77777777" w:rsidR="00683C64" w:rsidRDefault="00000000">
      <w:pPr>
        <w:pStyle w:val="Script"/>
      </w:pPr>
      <w:r>
        <w:rPr>
          <w:b/>
          <w:bCs/>
          <w:color w:val="583E31"/>
        </w:rPr>
        <w:t>Speaker 4:</w:t>
      </w:r>
      <w:r>
        <w:t xml:space="preserve"> You are changing the mindset eventually and making it, uh, interactive. So they are part of it. They don't feel like they, they're, they have been dictated upon just listening. Pass a recipient and you want me to change it? I'm not gonna change. But being part of the interactive session, this is again, another opportunity I think.</w:t>
      </w:r>
    </w:p>
    <w:p w14:paraId="30A90331" w14:textId="3E42A935" w:rsidR="00683C64" w:rsidRDefault="00000000">
      <w:pPr>
        <w:pStyle w:val="Script"/>
      </w:pPr>
      <w:r>
        <w:rPr>
          <w:b/>
          <w:bCs/>
          <w:color w:val="583E31"/>
        </w:rPr>
        <w:lastRenderedPageBreak/>
        <w:t>Speaker 4:</w:t>
      </w:r>
      <w:r>
        <w:t xml:space="preserve"> another, uh, opportunity I see in Qatar, um, I was talking to Ian earlier, um, having a smaller chain of command, uh, helps 'cause comparing it with Saudi many layers of, uh, decision makers sometimes make it difficult. Sometimes. </w:t>
      </w:r>
    </w:p>
    <w:p w14:paraId="30A90332" w14:textId="77777777" w:rsidR="00683C64" w:rsidRDefault="00000000">
      <w:pPr>
        <w:pStyle w:val="Script"/>
      </w:pPr>
      <w:r>
        <w:rPr>
          <w:b/>
          <w:bCs/>
          <w:color w:val="DC7D3E"/>
        </w:rPr>
        <w:t>Dr Ahmed Al Emadi :</w:t>
      </w:r>
      <w:r>
        <w:t xml:space="preserve"> Also my what might be unique here, because we sit together, </w:t>
      </w:r>
    </w:p>
    <w:p w14:paraId="30A90333" w14:textId="77777777" w:rsidR="00683C64" w:rsidRDefault="00000000">
      <w:pPr>
        <w:pStyle w:val="Script"/>
      </w:pPr>
      <w:r>
        <w:rPr>
          <w:b/>
          <w:bCs/>
          <w:color w:val="583E31"/>
        </w:rPr>
        <w:t>Speaker 4:</w:t>
      </w:r>
      <w:r>
        <w:t xml:space="preserve"> yes, </w:t>
      </w:r>
    </w:p>
    <w:p w14:paraId="30A90334" w14:textId="77777777" w:rsidR="00683C64" w:rsidRDefault="00000000">
      <w:pPr>
        <w:pStyle w:val="Script"/>
      </w:pPr>
      <w:r>
        <w:rPr>
          <w:b/>
          <w:bCs/>
          <w:color w:val="DC7D3E"/>
        </w:rPr>
        <w:t>Dr Ahmed Al Emadi :</w:t>
      </w:r>
      <w:r>
        <w:t xml:space="preserve"> there is the provider.</w:t>
      </w:r>
    </w:p>
    <w:p w14:paraId="30A90335" w14:textId="77777777" w:rsidR="00683C64" w:rsidRDefault="00000000">
      <w:pPr>
        <w:pStyle w:val="Script"/>
      </w:pPr>
      <w:r>
        <w:rPr>
          <w:b/>
          <w:bCs/>
          <w:color w:val="583E31"/>
        </w:rPr>
        <w:t>Speaker 4:</w:t>
      </w:r>
      <w:r>
        <w:t xml:space="preserve"> Yes. </w:t>
      </w:r>
    </w:p>
    <w:p w14:paraId="30A90336" w14:textId="77777777" w:rsidR="00683C64" w:rsidRDefault="00000000">
      <w:pPr>
        <w:pStyle w:val="Script"/>
      </w:pPr>
      <w:r>
        <w:rPr>
          <w:b/>
          <w:bCs/>
          <w:color w:val="DC7D3E"/>
        </w:rPr>
        <w:t>Dr Ahmed Al Emadi :</w:t>
      </w:r>
      <w:r>
        <w:t xml:space="preserve"> And health user. </w:t>
      </w:r>
    </w:p>
    <w:p w14:paraId="30A90337" w14:textId="77777777" w:rsidR="00683C64" w:rsidRDefault="00000000">
      <w:pPr>
        <w:pStyle w:val="Script"/>
      </w:pPr>
      <w:r>
        <w:rPr>
          <w:b/>
          <w:bCs/>
          <w:color w:val="583E31"/>
        </w:rPr>
        <w:t>Speaker 4:</w:t>
      </w:r>
      <w:r>
        <w:t xml:space="preserve"> Lovely. </w:t>
      </w:r>
    </w:p>
    <w:p w14:paraId="30A90338" w14:textId="77777777" w:rsidR="00683C64" w:rsidRDefault="00000000">
      <w:pPr>
        <w:pStyle w:val="Script"/>
      </w:pPr>
      <w:r>
        <w:rPr>
          <w:b/>
          <w:bCs/>
          <w:color w:val="DC7D3E"/>
        </w:rPr>
        <w:t>Dr Ahmed Al Emadi :</w:t>
      </w:r>
      <w:r>
        <w:t xml:space="preserve"> So this is maybe first time happen. Wow. But again, what Ian said is that a part of it is that it might be bits and pieces there, but it's individualized, not institutionalize. </w:t>
      </w:r>
    </w:p>
    <w:p w14:paraId="30A90339" w14:textId="77777777" w:rsidR="00683C64" w:rsidRDefault="00000000">
      <w:pPr>
        <w:pStyle w:val="Script"/>
      </w:pPr>
      <w:r>
        <w:rPr>
          <w:b/>
          <w:bCs/>
          <w:color w:val="583E31"/>
        </w:rPr>
        <w:t>Speaker 4:</w:t>
      </w:r>
      <w:r>
        <w:t xml:space="preserve"> Yes. Yes. </w:t>
      </w:r>
    </w:p>
    <w:p w14:paraId="30A9033A" w14:textId="77777777" w:rsidR="00683C64" w:rsidRDefault="00000000">
      <w:pPr>
        <w:pStyle w:val="Script"/>
      </w:pPr>
      <w:r>
        <w:rPr>
          <w:b/>
          <w:bCs/>
          <w:color w:val="DC7D3E"/>
        </w:rPr>
        <w:t>Dr Ahmed Al Emadi :</w:t>
      </w:r>
      <w:r>
        <w:t xml:space="preserve"> So this need to be taken it one step further. </w:t>
      </w:r>
    </w:p>
    <w:p w14:paraId="30A9033B" w14:textId="77777777" w:rsidR="00683C64" w:rsidRDefault="00000000">
      <w:pPr>
        <w:pStyle w:val="Script"/>
      </w:pPr>
      <w:r>
        <w:rPr>
          <w:b/>
          <w:bCs/>
          <w:color w:val="583E31"/>
        </w:rPr>
        <w:t>Speaker 4:</w:t>
      </w:r>
      <w:r>
        <w:t xml:space="preserve"> Yeah. </w:t>
      </w:r>
    </w:p>
    <w:p w14:paraId="30A9033C" w14:textId="77777777" w:rsidR="00683C64" w:rsidRDefault="00000000">
      <w:pPr>
        <w:pStyle w:val="Script"/>
      </w:pPr>
      <w:r>
        <w:rPr>
          <w:b/>
          <w:bCs/>
          <w:color w:val="DC7D3E"/>
        </w:rPr>
        <w:t>Dr Ahmed Al Emadi :</w:t>
      </w:r>
      <w:r>
        <w:t xml:space="preserve"> You know, by, like you mentioned, the training setting programs for all sector health sectors, providers and, and, and, you know, uh, something continuous, not just for two, three weeks, one month and that's it.</w:t>
      </w:r>
    </w:p>
    <w:p w14:paraId="30A9033D" w14:textId="77777777" w:rsidR="00683C64" w:rsidRDefault="00000000">
      <w:pPr>
        <w:pStyle w:val="Script"/>
      </w:pPr>
      <w:r>
        <w:rPr>
          <w:b/>
          <w:bCs/>
          <w:color w:val="DC7D3E"/>
        </w:rPr>
        <w:t>Dr Ahmed Al Emadi :</w:t>
      </w:r>
      <w:r>
        <w:t xml:space="preserve"> No, it's a real program, you know, and, and goes on. And people who measure it now, even I found that many universities there is center for wellbeing. It's very new. I worked now it started even in America and Canada and some schools too. There is, uh, you know, one guy who provides wellbeing office. You have problem.</w:t>
      </w:r>
    </w:p>
    <w:p w14:paraId="30A9033E" w14:textId="77777777" w:rsidR="00683C64" w:rsidRDefault="00000000">
      <w:pPr>
        <w:pStyle w:val="Script"/>
      </w:pPr>
      <w:r>
        <w:rPr>
          <w:b/>
          <w:bCs/>
          <w:color w:val="DC7D3E"/>
        </w:rPr>
        <w:t>Dr Ahmed Al Emadi :</w:t>
      </w:r>
      <w:r>
        <w:t xml:space="preserve"> Who said it's not a psychologist? Yeah. Or someone with social services. Yeah. Social workers know it will being someone who knows comprehensively about all things around that gap of the students, the </w:t>
      </w:r>
      <w:r>
        <w:lastRenderedPageBreak/>
        <w:t>human nice. So I think we need this. Is that what we have said? We need to know what are working, what are things that not working?</w:t>
      </w:r>
    </w:p>
    <w:p w14:paraId="30A9033F" w14:textId="77777777" w:rsidR="00683C64" w:rsidRDefault="00000000">
      <w:pPr>
        <w:pStyle w:val="Script"/>
      </w:pPr>
      <w:r>
        <w:rPr>
          <w:b/>
          <w:bCs/>
          <w:color w:val="DC7D3E"/>
        </w:rPr>
        <w:t>Dr Ahmed Al Emadi :</w:t>
      </w:r>
      <w:r>
        <w:t xml:space="preserve"> Yeah. That, you know, that gap analysis. We need to bridge the gap and the research. Yeah. They're making a research. </w:t>
      </w:r>
    </w:p>
    <w:p w14:paraId="30A90340" w14:textId="77777777" w:rsidR="00683C64" w:rsidRDefault="00000000">
      <w:pPr>
        <w:pStyle w:val="Script"/>
      </w:pPr>
      <w:r>
        <w:rPr>
          <w:b/>
          <w:bCs/>
          <w:color w:val="489872"/>
        </w:rPr>
        <w:t>Kulood:</w:t>
      </w:r>
      <w:r>
        <w:t xml:space="preserve"> My part, </w:t>
      </w:r>
    </w:p>
    <w:p w14:paraId="30A90341" w14:textId="77777777" w:rsidR="00683C64" w:rsidRDefault="00000000">
      <w:pPr>
        <w:pStyle w:val="Script"/>
      </w:pPr>
      <w:r>
        <w:rPr>
          <w:b/>
          <w:bCs/>
          <w:color w:val="C576A7"/>
        </w:rPr>
        <w:t>Speaker 5:</w:t>
      </w:r>
      <w:r>
        <w:t xml:space="preserve"> well come back to your earlier point about from the bottom up. I think things like this can make a big difference. Yeah. I, I used to have this idea about, we called it the mental health modus or the wellbeing modus.</w:t>
      </w:r>
    </w:p>
    <w:p w14:paraId="30A90342" w14:textId="77777777" w:rsidR="00683C64" w:rsidRDefault="00000000">
      <w:pPr>
        <w:pStyle w:val="Script"/>
      </w:pPr>
      <w:r>
        <w:rPr>
          <w:b/>
          <w:bCs/>
          <w:color w:val="C576A7"/>
        </w:rPr>
        <w:t>Speaker 5:</w:t>
      </w:r>
      <w:r>
        <w:t xml:space="preserve"> You know, how do you bring lots of people together just to sheer experience And it is, I always find that interesting. You bring five or 10 people together and you start to talk about that stuff and someone will say, oh, my brother once had a problem. Or My people open up or my mental health, like the way you talked about.</w:t>
      </w:r>
    </w:p>
    <w:p w14:paraId="30A90343" w14:textId="77777777" w:rsidR="00683C64" w:rsidRDefault="00000000">
      <w:pPr>
        <w:pStyle w:val="Script"/>
      </w:pPr>
      <w:r>
        <w:rPr>
          <w:b/>
          <w:bCs/>
          <w:color w:val="C576A7"/>
        </w:rPr>
        <w:t>Speaker 5:</w:t>
      </w:r>
      <w:r>
        <w:t xml:space="preserve"> So I'm not allowed experience of the health system. I'm not absolute. How do we get people to, I </w:t>
      </w:r>
    </w:p>
    <w:p w14:paraId="30A90344" w14:textId="77777777" w:rsidR="00683C64" w:rsidRDefault="00000000">
      <w:pPr>
        <w:pStyle w:val="Script"/>
      </w:pPr>
      <w:r>
        <w:rPr>
          <w:b/>
          <w:bCs/>
          <w:color w:val="583E31"/>
        </w:rPr>
        <w:t>Speaker 4:</w:t>
      </w:r>
      <w:r>
        <w:t xml:space="preserve"> love group therapy. That's one of the strengths. </w:t>
      </w:r>
    </w:p>
    <w:p w14:paraId="30A90345" w14:textId="77777777" w:rsidR="00683C64" w:rsidRDefault="00000000">
      <w:pPr>
        <w:pStyle w:val="Script"/>
      </w:pPr>
      <w:r>
        <w:rPr>
          <w:b/>
          <w:bCs/>
          <w:color w:val="489872"/>
        </w:rPr>
        <w:t>Kulood:</w:t>
      </w:r>
      <w:r>
        <w:t xml:space="preserve"> I remember when I, when I do, I did the psychiatry in the uk, the first lab. It was therapy, group therapy, couple therapies. And when I came to none of these, none of these, like we don't have even p behavioral therapy.</w:t>
      </w:r>
    </w:p>
    <w:p w14:paraId="30A90346" w14:textId="77777777" w:rsidR="00683C64" w:rsidRDefault="00000000">
      <w:pPr>
        <w:pStyle w:val="Script"/>
      </w:pPr>
      <w:r>
        <w:rPr>
          <w:b/>
          <w:bCs/>
          <w:color w:val="489872"/>
        </w:rPr>
        <w:t>Kulood:</w:t>
      </w:r>
      <w:r>
        <w:t xml:space="preserve"> So it's for me was like, okay, I studied all of these for nothing. </w:t>
      </w:r>
    </w:p>
    <w:p w14:paraId="30A90347" w14:textId="77777777" w:rsidR="00683C64" w:rsidRDefault="00000000">
      <w:pPr>
        <w:pStyle w:val="Script"/>
      </w:pPr>
      <w:r>
        <w:rPr>
          <w:b/>
          <w:bCs/>
          <w:color w:val="9C5DE1"/>
        </w:rPr>
        <w:t>Speaker 2:</w:t>
      </w:r>
      <w:r>
        <w:t xml:space="preserve"> Where did you study to study? </w:t>
      </w:r>
    </w:p>
    <w:p w14:paraId="30A90348" w14:textId="77777777" w:rsidR="00683C64" w:rsidRDefault="00000000">
      <w:pPr>
        <w:pStyle w:val="Script"/>
      </w:pPr>
      <w:r>
        <w:rPr>
          <w:b/>
          <w:bCs/>
          <w:color w:val="489872"/>
        </w:rPr>
        <w:t>Kulood:</w:t>
      </w:r>
      <w:r>
        <w:t xml:space="preserve"> In, uh, in my master was in Belfast Befor.</w:t>
      </w:r>
    </w:p>
    <w:p w14:paraId="30A90349" w14:textId="77777777" w:rsidR="00683C64" w:rsidRDefault="00000000">
      <w:pPr>
        <w:pStyle w:val="Script"/>
      </w:pPr>
      <w:r>
        <w:rPr>
          <w:b/>
          <w:bCs/>
          <w:color w:val="583E31"/>
        </w:rPr>
        <w:t>Speaker 4:</w:t>
      </w:r>
      <w:r>
        <w:t xml:space="preserve"> But now you have the time, the opportunity to implement what you have studied. I know. Yeah. </w:t>
      </w:r>
    </w:p>
    <w:p w14:paraId="30A9034A" w14:textId="77777777" w:rsidR="00683C64" w:rsidRDefault="00000000">
      <w:pPr>
        <w:pStyle w:val="Script"/>
      </w:pPr>
      <w:r>
        <w:rPr>
          <w:b/>
          <w:bCs/>
          <w:color w:val="489872"/>
        </w:rPr>
        <w:t>Kulood:</w:t>
      </w:r>
      <w:r>
        <w:t xml:space="preserve"> I am happy. But after how many, exactly. 10 years when I finished my masters time. </w:t>
      </w:r>
    </w:p>
    <w:p w14:paraId="30A9034B" w14:textId="77777777" w:rsidR="00683C64" w:rsidRDefault="00000000">
      <w:pPr>
        <w:pStyle w:val="Script"/>
      </w:pPr>
      <w:r>
        <w:rPr>
          <w:b/>
          <w:bCs/>
          <w:color w:val="583E31"/>
        </w:rPr>
        <w:t>Speaker 4:</w:t>
      </w:r>
      <w:r>
        <w:t xml:space="preserve"> Malice. Malice. Never.</w:t>
      </w:r>
    </w:p>
    <w:p w14:paraId="30A9034C" w14:textId="77777777" w:rsidR="00683C64" w:rsidRDefault="00000000">
      <w:pPr>
        <w:pStyle w:val="Script"/>
      </w:pPr>
      <w:r>
        <w:rPr>
          <w:b/>
          <w:bCs/>
          <w:color w:val="489872"/>
        </w:rPr>
        <w:lastRenderedPageBreak/>
        <w:t>Kulood:</w:t>
      </w:r>
      <w:r>
        <w:t xml:space="preserve"> Yeah. And regarding the research we are, I'm already doing it through multidisciplinary. </w:t>
      </w:r>
    </w:p>
    <w:p w14:paraId="30A9034D" w14:textId="77777777" w:rsidR="00683C64" w:rsidRDefault="00000000">
      <w:pPr>
        <w:pStyle w:val="Script"/>
      </w:pPr>
      <w:r>
        <w:rPr>
          <w:b/>
          <w:bCs/>
          <w:color w:val="583E31"/>
        </w:rPr>
        <w:t>Speaker 4:</w:t>
      </w:r>
      <w:r>
        <w:t xml:space="preserve"> Yeah. </w:t>
      </w:r>
    </w:p>
    <w:p w14:paraId="30A9034E" w14:textId="77777777" w:rsidR="00683C64" w:rsidRDefault="00000000">
      <w:pPr>
        <w:pStyle w:val="Script"/>
      </w:pPr>
      <w:r>
        <w:rPr>
          <w:b/>
          <w:bCs/>
          <w:color w:val="489872"/>
        </w:rPr>
        <w:t>Kulood:</w:t>
      </w:r>
      <w:r>
        <w:t xml:space="preserve"> Like I, in my research, I always try to involve like different </w:t>
      </w:r>
    </w:p>
    <w:p w14:paraId="30A9034F" w14:textId="77777777" w:rsidR="00683C64" w:rsidRDefault="00000000">
      <w:pPr>
        <w:pStyle w:val="Script"/>
      </w:pPr>
      <w:r>
        <w:rPr>
          <w:b/>
          <w:bCs/>
          <w:color w:val="583E31"/>
        </w:rPr>
        <w:t>Speaker 4:</w:t>
      </w:r>
      <w:r>
        <w:t xml:space="preserve"> sector </w:t>
      </w:r>
    </w:p>
    <w:p w14:paraId="30A90350" w14:textId="543B7A6B" w:rsidR="00683C64" w:rsidRDefault="00000000">
      <w:pPr>
        <w:pStyle w:val="Script"/>
      </w:pPr>
      <w:r>
        <w:rPr>
          <w:b/>
          <w:bCs/>
          <w:color w:val="489872"/>
        </w:rPr>
        <w:t>Kulood:</w:t>
      </w:r>
      <w:r>
        <w:t xml:space="preserve"> sectors. Like I have college of engineer, college of</w:t>
      </w:r>
      <w:r w:rsidR="00060CA3">
        <w:t xml:space="preserve"> </w:t>
      </w:r>
      <w:r>
        <w:t>business college of all the health sector. So also that's one of the rare study that it has, college of business, college of engineer, all the whole sector, uh, because I have people from pharmacy, people from college of medicine, people from college of nursing.</w:t>
      </w:r>
    </w:p>
    <w:p w14:paraId="30A90351" w14:textId="77777777" w:rsidR="00683C64" w:rsidRDefault="00000000">
      <w:pPr>
        <w:pStyle w:val="Script"/>
      </w:pPr>
      <w:r>
        <w:rPr>
          <w:b/>
          <w:bCs/>
          <w:color w:val="489872"/>
        </w:rPr>
        <w:t>Kulood:</w:t>
      </w:r>
      <w:r>
        <w:t xml:space="preserve"> Mm-hmm. So that's exactly in my randomized profile because I believe that a new initiative, a new innovation, it's need the multidisciplinary. </w:t>
      </w:r>
    </w:p>
    <w:p w14:paraId="30A90352" w14:textId="77777777" w:rsidR="00683C64" w:rsidRDefault="00000000">
      <w:pPr>
        <w:pStyle w:val="Script"/>
      </w:pPr>
      <w:r>
        <w:rPr>
          <w:b/>
          <w:bCs/>
          <w:color w:val="583E31"/>
        </w:rPr>
        <w:t>Speaker 4:</w:t>
      </w:r>
      <w:r>
        <w:t xml:space="preserve"> Mm. </w:t>
      </w:r>
    </w:p>
    <w:p w14:paraId="30A90353" w14:textId="77777777" w:rsidR="00683C64" w:rsidRDefault="00000000">
      <w:pPr>
        <w:pStyle w:val="Script"/>
      </w:pPr>
      <w:r>
        <w:rPr>
          <w:b/>
          <w:bCs/>
          <w:color w:val="489872"/>
        </w:rPr>
        <w:t>Kulood:</w:t>
      </w:r>
      <w:r>
        <w:t xml:space="preserve"> You cannot carry the flag by your son. </w:t>
      </w:r>
    </w:p>
    <w:p w14:paraId="30A90354" w14:textId="77777777" w:rsidR="00683C64" w:rsidRDefault="00000000">
      <w:pPr>
        <w:pStyle w:val="Script"/>
      </w:pPr>
      <w:r>
        <w:rPr>
          <w:b/>
          <w:bCs/>
          <w:color w:val="C576A7"/>
        </w:rPr>
        <w:t>Speaker 5:</w:t>
      </w:r>
      <w:r>
        <w:t xml:space="preserve"> Everyone, </w:t>
      </w:r>
    </w:p>
    <w:p w14:paraId="30A90355" w14:textId="77777777" w:rsidR="00683C64" w:rsidRDefault="00000000">
      <w:pPr>
        <w:pStyle w:val="Script"/>
      </w:pPr>
      <w:r>
        <w:rPr>
          <w:b/>
          <w:bCs/>
          <w:color w:val="489872"/>
        </w:rPr>
        <w:t>Kulood:</w:t>
      </w:r>
      <w:r>
        <w:t xml:space="preserve"> everybody. </w:t>
      </w:r>
    </w:p>
    <w:p w14:paraId="30A90356" w14:textId="77777777" w:rsidR="00683C64" w:rsidRDefault="00000000">
      <w:pPr>
        <w:pStyle w:val="Script"/>
      </w:pPr>
      <w:r>
        <w:rPr>
          <w:b/>
          <w:bCs/>
          <w:color w:val="583E31"/>
        </w:rPr>
        <w:t>Speaker 4:</w:t>
      </w:r>
      <w:r>
        <w:t xml:space="preserve"> We have one more question, I guess. </w:t>
      </w:r>
    </w:p>
    <w:p w14:paraId="30A90357" w14:textId="77777777" w:rsidR="00683C64" w:rsidRDefault="00000000">
      <w:pPr>
        <w:pStyle w:val="Script"/>
      </w:pPr>
      <w:r>
        <w:rPr>
          <w:b/>
          <w:bCs/>
          <w:color w:val="489872"/>
        </w:rPr>
        <w:t>Kulood:</w:t>
      </w:r>
      <w:r>
        <w:t xml:space="preserve"> Yeah. One more question. One </w:t>
      </w:r>
    </w:p>
    <w:p w14:paraId="30A90358" w14:textId="77777777" w:rsidR="00683C64" w:rsidRDefault="00000000">
      <w:pPr>
        <w:pStyle w:val="Script"/>
      </w:pPr>
      <w:r>
        <w:rPr>
          <w:b/>
          <w:bCs/>
          <w:color w:val="583E31"/>
        </w:rPr>
        <w:t>Speaker 4:</w:t>
      </w:r>
      <w:r>
        <w:t xml:space="preserve"> break now. It is, but </w:t>
      </w:r>
    </w:p>
    <w:p w14:paraId="30A90359" w14:textId="77777777" w:rsidR="00683C64" w:rsidRDefault="00000000">
      <w:pPr>
        <w:pStyle w:val="Script"/>
      </w:pPr>
      <w:r>
        <w:rPr>
          <w:b/>
          <w:bCs/>
          <w:color w:val="489872"/>
        </w:rPr>
        <w:t>Kulood:</w:t>
      </w:r>
      <w:r>
        <w:t xml:space="preserve"> uh, it's quickly.</w:t>
      </w:r>
    </w:p>
    <w:p w14:paraId="30A9035A" w14:textId="77777777" w:rsidR="00683C64" w:rsidRDefault="00000000">
      <w:pPr>
        <w:pStyle w:val="Script"/>
      </w:pPr>
      <w:r>
        <w:rPr>
          <w:b/>
          <w:bCs/>
          <w:color w:val="489872"/>
        </w:rPr>
        <w:t>Kulood:</w:t>
      </w:r>
      <w:r>
        <w:t xml:space="preserve"> It's more session. Uh, we are in session two </w:t>
      </w:r>
    </w:p>
    <w:p w14:paraId="30A9035B" w14:textId="77777777" w:rsidR="00683C64" w:rsidRDefault="00000000">
      <w:pPr>
        <w:pStyle w:val="Script"/>
      </w:pPr>
      <w:r>
        <w:rPr>
          <w:b/>
          <w:bCs/>
          <w:color w:val="583E31"/>
        </w:rPr>
        <w:t>Speaker 4:</w:t>
      </w:r>
      <w:r>
        <w:t xml:space="preserve"> session and we finished it. And in each question we expand, we expect too much. Okay. Very good. You continue with the, </w:t>
      </w:r>
    </w:p>
    <w:p w14:paraId="30A9035C" w14:textId="77777777" w:rsidR="00683C64" w:rsidRDefault="00000000">
      <w:pPr>
        <w:pStyle w:val="Script"/>
      </w:pPr>
      <w:r>
        <w:rPr>
          <w:b/>
          <w:bCs/>
          <w:color w:val="489872"/>
        </w:rPr>
        <w:t>Kulood:</w:t>
      </w:r>
      <w:r>
        <w:t xml:space="preserve"> what the practical suggestion do you have for integration? There will be pillars to approve the healthcare service. </w:t>
      </w:r>
    </w:p>
    <w:p w14:paraId="30A9035D" w14:textId="77777777" w:rsidR="00683C64" w:rsidRDefault="00000000">
      <w:pPr>
        <w:pStyle w:val="Script"/>
      </w:pPr>
      <w:r>
        <w:rPr>
          <w:b/>
          <w:bCs/>
          <w:color w:val="583E31"/>
        </w:rPr>
        <w:lastRenderedPageBreak/>
        <w:t>Speaker 4:</w:t>
      </w:r>
      <w:r>
        <w:t xml:space="preserve"> Good. What the </w:t>
      </w:r>
    </w:p>
    <w:p w14:paraId="30A9035E" w14:textId="77777777" w:rsidR="00683C64" w:rsidRDefault="00000000">
      <w:pPr>
        <w:pStyle w:val="Script"/>
      </w:pPr>
      <w:r>
        <w:rPr>
          <w:b/>
          <w:bCs/>
          <w:color w:val="489872"/>
        </w:rPr>
        <w:t>Kulood:</w:t>
      </w:r>
      <w:r>
        <w:t xml:space="preserve"> practical suggestion do you have?</w:t>
      </w:r>
    </w:p>
    <w:p w14:paraId="30A9035F" w14:textId="77777777" w:rsidR="00683C64" w:rsidRDefault="00000000">
      <w:pPr>
        <w:pStyle w:val="Script"/>
      </w:pPr>
      <w:r>
        <w:rPr>
          <w:b/>
          <w:bCs/>
          <w:color w:val="583E31"/>
        </w:rPr>
        <w:t>Speaker 4:</w:t>
      </w:r>
      <w:r>
        <w:t xml:space="preserve"> 1, 1, 1 practical </w:t>
      </w:r>
    </w:p>
    <w:p w14:paraId="30A90360" w14:textId="77777777" w:rsidR="00683C64" w:rsidRDefault="00000000">
      <w:pPr>
        <w:pStyle w:val="Script"/>
      </w:pPr>
      <w:r>
        <w:rPr>
          <w:b/>
          <w:bCs/>
          <w:color w:val="489872"/>
        </w:rPr>
        <w:t>Kulood:</w:t>
      </w:r>
      <w:r>
        <w:t xml:space="preserve"> suggestion do you have for integration that will be pillars to improve the healthcare, service, </w:t>
      </w:r>
    </w:p>
    <w:p w14:paraId="30A90361" w14:textId="77777777" w:rsidR="00683C64" w:rsidRDefault="00000000">
      <w:pPr>
        <w:pStyle w:val="Script"/>
      </w:pPr>
      <w:r>
        <w:rPr>
          <w:b/>
          <w:bCs/>
          <w:color w:val="C576A7"/>
        </w:rPr>
        <w:t>Speaker 5:</w:t>
      </w:r>
      <w:r>
        <w:t xml:space="preserve"> wellbeing, champions, and of the organization. Wow. </w:t>
      </w:r>
    </w:p>
    <w:p w14:paraId="30A90362" w14:textId="77777777" w:rsidR="00683C64" w:rsidRDefault="00000000">
      <w:pPr>
        <w:pStyle w:val="Script"/>
      </w:pPr>
      <w:r>
        <w:rPr>
          <w:b/>
          <w:bCs/>
          <w:color w:val="489872"/>
        </w:rPr>
        <w:t>Kulood:</w:t>
      </w:r>
      <w:r>
        <w:t xml:space="preserve"> I think this is,</w:t>
      </w:r>
    </w:p>
    <w:p w14:paraId="30A90363" w14:textId="77777777" w:rsidR="00683C64" w:rsidRDefault="00000000">
      <w:pPr>
        <w:pStyle w:val="Script"/>
      </w:pPr>
      <w:r>
        <w:rPr>
          <w:b/>
          <w:bCs/>
          <w:color w:val="489872"/>
        </w:rPr>
        <w:t>Kulood:</w:t>
      </w:r>
      <w:r>
        <w:t xml:space="preserve"> and you can put also here, is can it as if you have know suggestions that you don't want, share it and </w:t>
      </w:r>
    </w:p>
    <w:p w14:paraId="30A90364" w14:textId="77777777" w:rsidR="00683C64" w:rsidRDefault="00000000">
      <w:pPr>
        <w:pStyle w:val="Script"/>
      </w:pPr>
      <w:r>
        <w:rPr>
          <w:b/>
          <w:bCs/>
          <w:color w:val="DC7D3E"/>
        </w:rPr>
        <w:t>Dr Ahmed Al Emadi :</w:t>
      </w:r>
      <w:r>
        <w:t xml:space="preserve"> can scan </w:t>
      </w:r>
    </w:p>
    <w:p w14:paraId="30A90365" w14:textId="77777777" w:rsidR="00683C64" w:rsidRDefault="00000000">
      <w:pPr>
        <w:pStyle w:val="Script"/>
      </w:pPr>
      <w:r>
        <w:rPr>
          <w:b/>
          <w:bCs/>
          <w:color w:val="489872"/>
        </w:rPr>
        <w:t>Kulood:</w:t>
      </w:r>
      <w:r>
        <w:t xml:space="preserve"> it, </w:t>
      </w:r>
    </w:p>
    <w:p w14:paraId="30A90366" w14:textId="77777777" w:rsidR="00683C64" w:rsidRDefault="00000000">
      <w:pPr>
        <w:pStyle w:val="Script"/>
      </w:pPr>
      <w:r>
        <w:rPr>
          <w:b/>
          <w:bCs/>
          <w:color w:val="DC7D3E"/>
        </w:rPr>
        <w:t>Dr Ahmed Al Emadi :</w:t>
      </w:r>
      <w:r>
        <w:t xml:space="preserve"> put you suggestion. Okay. It's good you scan it anyway, even if you want to share it or not share. </w:t>
      </w:r>
    </w:p>
    <w:p w14:paraId="30A90367" w14:textId="77777777" w:rsidR="00683C64" w:rsidRDefault="00000000">
      <w:pPr>
        <w:pStyle w:val="Script"/>
      </w:pPr>
      <w:r>
        <w:rPr>
          <w:b/>
          <w:bCs/>
          <w:color w:val="583E31"/>
        </w:rPr>
        <w:t>Speaker 4:</w:t>
      </w:r>
      <w:r>
        <w:t xml:space="preserve"> Yeah, yeah, yeah, yeah. You </w:t>
      </w:r>
    </w:p>
    <w:p w14:paraId="30A90368" w14:textId="77777777" w:rsidR="00683C64" w:rsidRDefault="00000000">
      <w:pPr>
        <w:pStyle w:val="Script"/>
      </w:pPr>
      <w:r>
        <w:rPr>
          <w:b/>
          <w:bCs/>
          <w:color w:val="DC7D3E"/>
        </w:rPr>
        <w:t>Dr Ahmed Al Emadi :</w:t>
      </w:r>
      <w:r>
        <w:t xml:space="preserve"> can scan it and write to, </w:t>
      </w:r>
    </w:p>
    <w:p w14:paraId="30A90369" w14:textId="77777777" w:rsidR="00683C64" w:rsidRDefault="00000000">
      <w:pPr>
        <w:pStyle w:val="Script"/>
      </w:pPr>
      <w:r>
        <w:rPr>
          <w:b/>
          <w:bCs/>
          <w:color w:val="583E31"/>
        </w:rPr>
        <w:t>Speaker 4:</w:t>
      </w:r>
      <w:r>
        <w:t xml:space="preserve"> I don't have internet right now, but I will keep it very good.</w:t>
      </w:r>
    </w:p>
    <w:p w14:paraId="30A9036A" w14:textId="77777777" w:rsidR="00683C64" w:rsidRDefault="00000000">
      <w:pPr>
        <w:pStyle w:val="Script"/>
      </w:pPr>
      <w:r>
        <w:rPr>
          <w:b/>
          <w:bCs/>
          <w:color w:val="583E31"/>
        </w:rPr>
        <w:t>Speaker 4:</w:t>
      </w:r>
      <w:r>
        <w:t xml:space="preserve"> Alah, I, I, I really would, would like to, uh, </w:t>
      </w:r>
    </w:p>
    <w:p w14:paraId="30A9036B" w14:textId="77777777" w:rsidR="00683C64" w:rsidRDefault="00000000">
      <w:pPr>
        <w:pStyle w:val="Script"/>
      </w:pPr>
      <w:r>
        <w:rPr>
          <w:b/>
          <w:bCs/>
          <w:color w:val="489872"/>
        </w:rPr>
        <w:t>Kulood:</w:t>
      </w:r>
      <w:r>
        <w:t xml:space="preserve"> Victor, what's the suggestion? He said we need a chunk. What, what do you think? </w:t>
      </w:r>
    </w:p>
    <w:p w14:paraId="30A9036C" w14:textId="4C8D3E57" w:rsidR="00683C64" w:rsidRDefault="00000000">
      <w:pPr>
        <w:pStyle w:val="Script"/>
      </w:pPr>
      <w:r>
        <w:rPr>
          <w:b/>
          <w:bCs/>
          <w:color w:val="583E31"/>
        </w:rPr>
        <w:t>Speaker 4:</w:t>
      </w:r>
      <w:r>
        <w:t xml:space="preserve"> Practical again, I, I, I am. I mean, uh, I wouldn't say driven, but I believe the starting point is from teaching people, like changing the mindset. So the practical way is to, even if we start, uh, like having the, the results in 10 years, but today we start at the level of teaching.</w:t>
      </w:r>
    </w:p>
    <w:p w14:paraId="30A9036D" w14:textId="77777777" w:rsidR="00683C64" w:rsidRDefault="00000000">
      <w:pPr>
        <w:pStyle w:val="Script"/>
      </w:pPr>
      <w:r>
        <w:rPr>
          <w:b/>
          <w:bCs/>
          <w:color w:val="583E31"/>
        </w:rPr>
        <w:t>Speaker 4:</w:t>
      </w:r>
      <w:r>
        <w:t xml:space="preserve"> Uh, I did it myself as I said, uh, with my student. I managed to recruit some and now they are doing psychiatry residency program and I'm </w:t>
      </w:r>
      <w:r>
        <w:lastRenderedPageBreak/>
        <w:t xml:space="preserve">happy of them. So we need to, uh, start investing in our student with the university </w:t>
      </w:r>
    </w:p>
    <w:p w14:paraId="30A9036E" w14:textId="77777777" w:rsidR="00683C64" w:rsidRDefault="00000000">
      <w:pPr>
        <w:pStyle w:val="Script"/>
      </w:pPr>
      <w:r>
        <w:rPr>
          <w:b/>
          <w:bCs/>
          <w:color w:val="DC7D3E"/>
        </w:rPr>
        <w:t>Dr Ahmed Al Emadi :</w:t>
      </w:r>
      <w:r>
        <w:t xml:space="preserve"> finish. But I can give you example outta health sector. </w:t>
      </w:r>
    </w:p>
    <w:p w14:paraId="30A9036F" w14:textId="77777777" w:rsidR="00683C64" w:rsidRDefault="00000000">
      <w:pPr>
        <w:pStyle w:val="Script"/>
      </w:pPr>
      <w:r>
        <w:rPr>
          <w:b/>
          <w:bCs/>
          <w:color w:val="583E31"/>
        </w:rPr>
        <w:t>Speaker 4:</w:t>
      </w:r>
      <w:r>
        <w:t xml:space="preserve"> Yeah. </w:t>
      </w:r>
    </w:p>
    <w:p w14:paraId="30A90370" w14:textId="77777777" w:rsidR="00683C64" w:rsidRDefault="00000000">
      <w:pPr>
        <w:pStyle w:val="Script"/>
      </w:pPr>
      <w:r>
        <w:rPr>
          <w:b/>
          <w:bCs/>
          <w:color w:val="DC7D3E"/>
        </w:rPr>
        <w:t>Dr Ahmed Al Emadi :</w:t>
      </w:r>
      <w:r>
        <w:t xml:space="preserve"> How you can change the status quo.</w:t>
      </w:r>
    </w:p>
    <w:p w14:paraId="30A90371" w14:textId="77777777" w:rsidR="00683C64" w:rsidRDefault="00000000">
      <w:pPr>
        <w:pStyle w:val="Script"/>
      </w:pPr>
      <w:r>
        <w:rPr>
          <w:b/>
          <w:bCs/>
          <w:color w:val="DC7D3E"/>
        </w:rPr>
        <w:t>Dr Ahmed Al Emadi :</w:t>
      </w:r>
      <w:r>
        <w:t xml:space="preserve"> I am a chair of the head of, uh, teaching council committee at Aspire. </w:t>
      </w:r>
    </w:p>
    <w:p w14:paraId="30A90372" w14:textId="77777777" w:rsidR="00683C64" w:rsidRDefault="00000000">
      <w:pPr>
        <w:pStyle w:val="Script"/>
      </w:pPr>
      <w:r>
        <w:rPr>
          <w:b/>
          <w:bCs/>
          <w:color w:val="489872"/>
        </w:rPr>
        <w:t>Kulood:</w:t>
      </w:r>
      <w:r>
        <w:t xml:space="preserve"> This is the survey. </w:t>
      </w:r>
    </w:p>
    <w:p w14:paraId="30A90373" w14:textId="77777777" w:rsidR="00683C64" w:rsidRDefault="00000000">
      <w:pPr>
        <w:pStyle w:val="Script"/>
      </w:pPr>
      <w:r>
        <w:rPr>
          <w:b/>
          <w:bCs/>
          <w:color w:val="DC7D3E"/>
        </w:rPr>
        <w:t>Dr Ahmed Al Emadi :</w:t>
      </w:r>
      <w:r>
        <w:t xml:space="preserve"> Yeah. </w:t>
      </w:r>
    </w:p>
    <w:p w14:paraId="30A90374" w14:textId="77777777" w:rsidR="00683C64" w:rsidRDefault="00000000">
      <w:pPr>
        <w:pStyle w:val="Script"/>
      </w:pPr>
      <w:r>
        <w:rPr>
          <w:b/>
          <w:bCs/>
          <w:color w:val="489872"/>
        </w:rPr>
        <w:t>Kulood:</w:t>
      </w:r>
      <w:r>
        <w:t xml:space="preserve"> What do you feel about this session overall? The organizers </w:t>
      </w:r>
    </w:p>
    <w:p w14:paraId="30A90375" w14:textId="77777777" w:rsidR="00683C64" w:rsidRDefault="00000000">
      <w:pPr>
        <w:pStyle w:val="Script"/>
      </w:pPr>
      <w:r>
        <w:rPr>
          <w:b/>
          <w:bCs/>
          <w:color w:val="DC7D3E"/>
        </w:rPr>
        <w:t>Dr Ahmed Al Emadi :</w:t>
      </w:r>
      <w:r>
        <w:t xml:space="preserve"> can, yeah. You can't answer it. Okay. The, you know the janitors Yes. From India, from band, the srilanka, they work like machine. You know, we have kids from year seven to year 12.</w:t>
      </w:r>
    </w:p>
    <w:p w14:paraId="30A90376" w14:textId="77777777" w:rsidR="00683C64" w:rsidRDefault="00000000">
      <w:pPr>
        <w:pStyle w:val="Script"/>
      </w:pPr>
      <w:r>
        <w:rPr>
          <w:b/>
          <w:bCs/>
          <w:color w:val="DC7D3E"/>
        </w:rPr>
        <w:t>Dr Ahmed Al Emadi :</w:t>
      </w:r>
      <w:r>
        <w:t xml:space="preserve"> I could observe, you know, when I go and no one say even how to these people as as they are part of the world. Yeah. And it irritates me, you know, I was very sensitive to, I got with the people, you know, in charge. I told them, look, we have to change this in our, this. Should learn how to respect these people.</w:t>
      </w:r>
    </w:p>
    <w:p w14:paraId="30A90377" w14:textId="77777777" w:rsidR="00683C64" w:rsidRDefault="00000000">
      <w:pPr>
        <w:pStyle w:val="Script"/>
      </w:pPr>
      <w:r>
        <w:rPr>
          <w:b/>
          <w:bCs/>
          <w:color w:val="DC7D3E"/>
        </w:rPr>
        <w:t>Dr Ahmed Al Emadi :</w:t>
      </w:r>
      <w:r>
        <w:t xml:space="preserve"> These are human, very </w:t>
      </w:r>
    </w:p>
    <w:p w14:paraId="30A90378" w14:textId="77777777" w:rsidR="00683C64" w:rsidRDefault="00000000">
      <w:pPr>
        <w:pStyle w:val="Script"/>
      </w:pPr>
      <w:r>
        <w:rPr>
          <w:b/>
          <w:bCs/>
          <w:color w:val="583E31"/>
        </w:rPr>
        <w:t>Speaker 4:</w:t>
      </w:r>
      <w:r>
        <w:t xml:space="preserve"> good. </w:t>
      </w:r>
    </w:p>
    <w:p w14:paraId="30A90379" w14:textId="77777777" w:rsidR="00683C64" w:rsidRDefault="00000000">
      <w:pPr>
        <w:pStyle w:val="Script"/>
      </w:pPr>
      <w:r>
        <w:rPr>
          <w:b/>
          <w:bCs/>
          <w:color w:val="DC7D3E"/>
        </w:rPr>
        <w:t>Dr Ahmed Al Emadi :</w:t>
      </w:r>
      <w:r>
        <w:t xml:space="preserve"> They have family. They came sacrifice for their life, for their families. Each one has his own story. They said, what can we do? I said, we do kind of intervention six weeks, you know, social experience, let's call it, each kid has to uh, uh, meet two of these, you know, janitors to know about this story.</w:t>
      </w:r>
    </w:p>
    <w:p w14:paraId="30A9037A" w14:textId="77777777" w:rsidR="00683C64" w:rsidRDefault="00000000">
      <w:pPr>
        <w:pStyle w:val="Script"/>
      </w:pPr>
      <w:r>
        <w:rPr>
          <w:b/>
          <w:bCs/>
          <w:color w:val="DC7D3E"/>
        </w:rPr>
        <w:t>Dr Ahmed Al Emadi :</w:t>
      </w:r>
      <w:r>
        <w:t xml:space="preserve"> Are they married? They have kids, whatever. Nice. Well, after six weeks, swear God, everyone go happy laughing. You see this kids, hi by their name. How are you and father than that. I found some kids, </w:t>
      </w:r>
      <w:r>
        <w:lastRenderedPageBreak/>
        <w:t>they came and raise money for their families while, while I think only six weeks. How about in the health sector?</w:t>
      </w:r>
    </w:p>
    <w:p w14:paraId="30A9037B" w14:textId="77777777" w:rsidR="00683C64" w:rsidRDefault="00000000">
      <w:pPr>
        <w:pStyle w:val="Script"/>
      </w:pPr>
      <w:r>
        <w:rPr>
          <w:b/>
          <w:bCs/>
          <w:color w:val="DC7D3E"/>
        </w:rPr>
        <w:t>Dr Ahmed Al Emadi :</w:t>
      </w:r>
      <w:r>
        <w:t xml:space="preserve"> We are, you know, adults easily could be done, change the life of everything. It just starts to me with the treatment, how to respect this is the best thing of wellbeing. You know, no one, you go there, you know, for example, you need one high senior staff. You cannot meet him, you cannot meet him. Whatever. Even if it's doctor, senior doctor, you cannot meet him.</w:t>
      </w:r>
    </w:p>
    <w:p w14:paraId="30A9037C" w14:textId="77777777" w:rsidR="00683C64" w:rsidRDefault="00000000">
      <w:pPr>
        <w:pStyle w:val="Script"/>
      </w:pPr>
      <w:r>
        <w:rPr>
          <w:b/>
          <w:bCs/>
          <w:color w:val="DC7D3E"/>
        </w:rPr>
        <w:t>Dr Ahmed Al Emadi :</w:t>
      </w:r>
      <w:r>
        <w:t xml:space="preserve"> Why is he got? </w:t>
      </w:r>
    </w:p>
    <w:p w14:paraId="30A9037D" w14:textId="77777777" w:rsidR="00683C64" w:rsidRDefault="00000000">
      <w:pPr>
        <w:pStyle w:val="Script"/>
      </w:pPr>
      <w:r>
        <w:rPr>
          <w:b/>
          <w:bCs/>
          <w:color w:val="583E31"/>
        </w:rPr>
        <w:t>Speaker 4:</w:t>
      </w:r>
      <w:r>
        <w:t xml:space="preserve"> No sir. </w:t>
      </w:r>
    </w:p>
    <w:p w14:paraId="30A9037E" w14:textId="77777777" w:rsidR="00683C64" w:rsidRDefault="00000000">
      <w:pPr>
        <w:pStyle w:val="Script"/>
      </w:pPr>
      <w:r>
        <w:rPr>
          <w:b/>
          <w:bCs/>
          <w:color w:val="DC7D3E"/>
        </w:rPr>
        <w:t>Dr Ahmed Al Emadi :</w:t>
      </w:r>
      <w:r>
        <w:t xml:space="preserve"> You know, when I was dean here, my policy doctor. I am just, I'm retired. While I was telling them what is the core, this here at university person is a student. I used to tell them if I'm in a meeting, except with the president, but at college level, any meeting, any student want me, grab me out.</w:t>
      </w:r>
    </w:p>
    <w:p w14:paraId="30A9037F" w14:textId="77777777" w:rsidR="00683C64" w:rsidRDefault="00000000">
      <w:pPr>
        <w:pStyle w:val="Script"/>
      </w:pPr>
      <w:r>
        <w:rPr>
          <w:b/>
          <w:bCs/>
          <w:color w:val="DC7D3E"/>
        </w:rPr>
        <w:t>Dr Ahmed Al Emadi :</w:t>
      </w:r>
      <w:r>
        <w:t xml:space="preserve"> I'll come and meet them. Some who were under me working, like Vice Dean, they would say, no, Ahmad, why? I said, look. We are all here serving students. If students are not there, we are not here. We should be humble. And if there was any issue, you know, the students with faculty, I bring them together, together with me.</w:t>
      </w:r>
    </w:p>
    <w:p w14:paraId="30A90380" w14:textId="77777777" w:rsidR="00683C64" w:rsidRDefault="00000000">
      <w:pPr>
        <w:pStyle w:val="Script"/>
      </w:pPr>
      <w:r>
        <w:rPr>
          <w:b/>
          <w:bCs/>
          <w:color w:val="DC7D3E"/>
        </w:rPr>
        <w:t>Dr Ahmed Al Emadi :</w:t>
      </w:r>
      <w:r>
        <w:t xml:space="preserve"> Tell them face to face, what is your problem? Not much, but, and you go back to why you are not looking. </w:t>
      </w:r>
    </w:p>
    <w:p w14:paraId="30A90381" w14:textId="77777777" w:rsidR="00683C64" w:rsidRDefault="00000000">
      <w:pPr>
        <w:pStyle w:val="Script"/>
      </w:pPr>
      <w:r>
        <w:rPr>
          <w:b/>
          <w:bCs/>
          <w:color w:val="583E31"/>
        </w:rPr>
        <w:t>Speaker 4:</w:t>
      </w:r>
      <w:r>
        <w:t xml:space="preserve"> I'm impressed Dr. Rahman </w:t>
      </w:r>
    </w:p>
    <w:p w14:paraId="30A90382" w14:textId="77777777" w:rsidR="00683C64" w:rsidRDefault="00000000">
      <w:pPr>
        <w:pStyle w:val="Script"/>
      </w:pPr>
      <w:r>
        <w:rPr>
          <w:b/>
          <w:bCs/>
          <w:color w:val="DC7D3E"/>
        </w:rPr>
        <w:t>Dr Ahmed Al Emadi :</w:t>
      </w:r>
      <w:r>
        <w:t xml:space="preserve"> face to face. You solve it just once and forever. But </w:t>
      </w:r>
    </w:p>
    <w:p w14:paraId="30A90383" w14:textId="77777777" w:rsidR="00683C64" w:rsidRDefault="00000000">
      <w:pPr>
        <w:pStyle w:val="Script"/>
      </w:pPr>
      <w:r>
        <w:rPr>
          <w:b/>
          <w:bCs/>
          <w:color w:val="583E31"/>
        </w:rPr>
        <w:t>Speaker 4:</w:t>
      </w:r>
      <w:r>
        <w:t xml:space="preserve"> I like your, uh, your, your, uh, your practical example about changing the mind, the mindset of the, uh, the housekeepers. </w:t>
      </w:r>
    </w:p>
    <w:p w14:paraId="30A90384" w14:textId="77777777" w:rsidR="00683C64" w:rsidRDefault="00000000">
      <w:pPr>
        <w:pStyle w:val="Script"/>
      </w:pPr>
      <w:r>
        <w:rPr>
          <w:b/>
          <w:bCs/>
          <w:color w:val="DC7D3E"/>
        </w:rPr>
        <w:t>Dr Ahmed Al Emadi :</w:t>
      </w:r>
      <w:r>
        <w:t xml:space="preserve"> Yes. </w:t>
      </w:r>
    </w:p>
    <w:p w14:paraId="30A90385" w14:textId="77777777" w:rsidR="00683C64" w:rsidRDefault="00000000">
      <w:pPr>
        <w:pStyle w:val="Script"/>
      </w:pPr>
      <w:r>
        <w:rPr>
          <w:b/>
          <w:bCs/>
          <w:color w:val="583E31"/>
        </w:rPr>
        <w:t>Speaker 4:</w:t>
      </w:r>
      <w:r>
        <w:t xml:space="preserve"> Uh, I, I love it.</w:t>
      </w:r>
    </w:p>
    <w:p w14:paraId="30A90386" w14:textId="77777777" w:rsidR="00683C64" w:rsidRDefault="00000000">
      <w:pPr>
        <w:pStyle w:val="Script"/>
      </w:pPr>
      <w:r>
        <w:rPr>
          <w:b/>
          <w:bCs/>
          <w:color w:val="583E31"/>
        </w:rPr>
        <w:t>Speaker 4:</w:t>
      </w:r>
      <w:r>
        <w:t xml:space="preserve"> For example.</w:t>
      </w:r>
    </w:p>
    <w:p w14:paraId="30A90387" w14:textId="77777777" w:rsidR="00683C64" w:rsidRDefault="00000000">
      <w:pPr>
        <w:pStyle w:val="Script"/>
      </w:pPr>
      <w:r>
        <w:rPr>
          <w:b/>
          <w:bCs/>
          <w:color w:val="DC7D3E"/>
        </w:rPr>
        <w:lastRenderedPageBreak/>
        <w:t>Dr Ahmed Al Emadi :</w:t>
      </w:r>
      <w:r>
        <w:t xml:space="preserve"> Ian.</w:t>
      </w:r>
    </w:p>
    <w:p w14:paraId="30A90388" w14:textId="77777777" w:rsidR="00683C64" w:rsidRDefault="00000000">
      <w:pPr>
        <w:pStyle w:val="Script"/>
      </w:pPr>
      <w:r>
        <w:rPr>
          <w:b/>
          <w:bCs/>
          <w:color w:val="DC7D3E"/>
        </w:rPr>
        <w:t>Dr Ahmed Al Emadi :</w:t>
      </w:r>
      <w:r>
        <w:t xml:space="preserve"> Captain waiting for you, </w:t>
      </w:r>
    </w:p>
    <w:p w14:paraId="30A90389" w14:textId="77777777" w:rsidR="00683C64" w:rsidRDefault="00000000">
      <w:pPr>
        <w:pStyle w:val="Script"/>
      </w:pPr>
      <w:r>
        <w:rPr>
          <w:b/>
          <w:bCs/>
          <w:color w:val="DFA34D"/>
        </w:rPr>
        <w:t>Speaker 7:</w:t>
      </w:r>
      <w:r>
        <w:t xml:space="preserve"> for </w:t>
      </w:r>
    </w:p>
    <w:p w14:paraId="30A9038A" w14:textId="77777777" w:rsidR="00683C64" w:rsidRDefault="00000000">
      <w:pPr>
        <w:pStyle w:val="Script"/>
      </w:pPr>
      <w:r>
        <w:rPr>
          <w:b/>
          <w:bCs/>
          <w:color w:val="DC7D3E"/>
        </w:rPr>
        <w:t>Dr Ahmed Al Emadi :</w:t>
      </w:r>
      <w:r>
        <w:t xml:space="preserve"> our captain. </w:t>
      </w:r>
    </w:p>
    <w:p w14:paraId="30A9038B" w14:textId="77777777" w:rsidR="00683C64" w:rsidRDefault="00000000">
      <w:pPr>
        <w:pStyle w:val="Script"/>
      </w:pPr>
      <w:r>
        <w:rPr>
          <w:b/>
          <w:bCs/>
          <w:color w:val="DFA34D"/>
        </w:rPr>
        <w:t>Speaker 7:</w:t>
      </w:r>
      <w:r>
        <w:t xml:space="preserve"> So you have the challenges that hinder the deployment of HP needs in healthcare stands for</w:t>
      </w:r>
    </w:p>
    <w:p w14:paraId="30A9038C" w14:textId="77777777" w:rsidR="00683C64" w:rsidRDefault="00000000">
      <w:pPr>
        <w:pStyle w:val="Script"/>
      </w:pPr>
      <w:r>
        <w:rPr>
          <w:b/>
          <w:bCs/>
          <w:color w:val="DFA34D"/>
        </w:rPr>
        <w:t>Speaker 7:</w:t>
      </w:r>
      <w:r>
        <w:t xml:space="preserve"> that deep.</w:t>
      </w:r>
    </w:p>
    <w:p w14:paraId="30A9038D" w14:textId="77777777" w:rsidR="00683C64" w:rsidRDefault="00000000">
      <w:pPr>
        <w:pStyle w:val="Script"/>
      </w:pPr>
      <w:r>
        <w:rPr>
          <w:b/>
          <w:bCs/>
          <w:color w:val="583E31"/>
        </w:rPr>
        <w:t>Speaker 4:</w:t>
      </w:r>
      <w:r>
        <w:t xml:space="preserve"> We've been very, yeah, we have, </w:t>
      </w:r>
    </w:p>
    <w:p w14:paraId="30A9038E" w14:textId="77777777" w:rsidR="00683C64" w:rsidRDefault="00000000">
      <w:pPr>
        <w:pStyle w:val="Script"/>
      </w:pPr>
      <w:r>
        <w:rPr>
          <w:b/>
          <w:bCs/>
          <w:color w:val="DFA34D"/>
        </w:rPr>
        <w:t>Speaker 7:</w:t>
      </w:r>
      <w:r>
        <w:t xml:space="preserve"> because of the regional context. Similar, I would assume so. Like you're getting that contribution capital regions. </w:t>
      </w:r>
    </w:p>
    <w:p w14:paraId="30A9038F" w14:textId="77777777" w:rsidR="00683C64" w:rsidRDefault="00000000">
      <w:pPr>
        <w:pStyle w:val="Script"/>
      </w:pPr>
      <w:r>
        <w:rPr>
          <w:b/>
          <w:bCs/>
          <w:color w:val="583E31"/>
        </w:rPr>
        <w:t>Speaker 4:</w:t>
      </w:r>
      <w:r>
        <w:t xml:space="preserve"> Not only this, </w:t>
      </w:r>
    </w:p>
    <w:p w14:paraId="30A90390" w14:textId="77777777" w:rsidR="00683C64" w:rsidRDefault="00000000">
      <w:pPr>
        <w:pStyle w:val="Script"/>
      </w:pPr>
      <w:r>
        <w:rPr>
          <w:b/>
          <w:bCs/>
          <w:color w:val="DFA34D"/>
        </w:rPr>
        <w:t>Speaker 7:</w:t>
      </w:r>
      <w:r>
        <w:t xml:space="preserve"> it's </w:t>
      </w:r>
    </w:p>
    <w:p w14:paraId="30A90391" w14:textId="77777777" w:rsidR="00683C64" w:rsidRDefault="00000000">
      <w:pPr>
        <w:pStyle w:val="Script"/>
      </w:pPr>
      <w:r>
        <w:rPr>
          <w:b/>
          <w:bCs/>
          <w:color w:val="583E31"/>
        </w:rPr>
        <w:t>Speaker 4:</w:t>
      </w:r>
      <w:r>
        <w:t xml:space="preserve"> across the globe. </w:t>
      </w:r>
    </w:p>
    <w:p w14:paraId="30A90392" w14:textId="77777777" w:rsidR="00683C64" w:rsidRDefault="00000000">
      <w:pPr>
        <w:pStyle w:val="Script"/>
      </w:pPr>
      <w:r>
        <w:rPr>
          <w:b/>
          <w:bCs/>
          <w:color w:val="DFA34D"/>
        </w:rPr>
        <w:t>Speaker 7:</w:t>
      </w:r>
      <w:r>
        <w:t xml:space="preserve"> I know, I know. It's </w:t>
      </w:r>
    </w:p>
    <w:p w14:paraId="30A90393" w14:textId="77777777" w:rsidR="00683C64" w:rsidRDefault="00000000">
      <w:pPr>
        <w:pStyle w:val="Script"/>
      </w:pPr>
      <w:r>
        <w:rPr>
          <w:b/>
          <w:bCs/>
          <w:color w:val="583E31"/>
        </w:rPr>
        <w:t>Speaker 4:</w:t>
      </w:r>
      <w:r>
        <w:t xml:space="preserve"> everywhere. </w:t>
      </w:r>
    </w:p>
    <w:p w14:paraId="30A90394" w14:textId="77777777" w:rsidR="00683C64" w:rsidRDefault="00000000">
      <w:pPr>
        <w:pStyle w:val="Script"/>
      </w:pPr>
      <w:r>
        <w:rPr>
          <w:b/>
          <w:bCs/>
          <w:color w:val="DFA34D"/>
        </w:rPr>
        <w:t>Speaker 7:</w:t>
      </w:r>
      <w:r>
        <w:t xml:space="preserve"> This is where we are. Like graduate. The first thing that I told you is excellence. Minister.</w:t>
      </w:r>
    </w:p>
    <w:p w14:paraId="30A90395" w14:textId="77777777" w:rsidR="00683C64" w:rsidRDefault="00000000">
      <w:pPr>
        <w:pStyle w:val="Script"/>
      </w:pPr>
      <w:r>
        <w:rPr>
          <w:b/>
          <w:bCs/>
          <w:color w:val="DFA34D"/>
        </w:rPr>
        <w:t>Speaker 7:</w:t>
      </w:r>
      <w:r>
        <w:t xml:space="preserve"> Minister please, with everything that we are doing, I just need one value from you that this patient sober, as we say. 'cause everything that we do here will take years and years for you to really like, like, and see the benefits Wanna shift from g uh, DP production through ht, you know.</w:t>
      </w:r>
    </w:p>
    <w:p w14:paraId="30A90396" w14:textId="77777777" w:rsidR="00683C64" w:rsidRDefault="00000000">
      <w:pPr>
        <w:pStyle w:val="Script"/>
      </w:pPr>
      <w:r>
        <w:rPr>
          <w:b/>
          <w:bCs/>
          <w:color w:val="DFA34D"/>
        </w:rPr>
        <w:t>Speaker 7:</w:t>
      </w:r>
      <w:r>
        <w:t xml:space="preserve"> I don't think I should hear, I participating, influencing people. And then I do see the, uh, the openness and the opportunity, you know, uh, of listening to at least listening, you know, actively listening. There </w:t>
      </w:r>
    </w:p>
    <w:p w14:paraId="30A90397" w14:textId="77777777" w:rsidR="00683C64" w:rsidRDefault="00000000">
      <w:pPr>
        <w:pStyle w:val="Script"/>
      </w:pPr>
      <w:r>
        <w:rPr>
          <w:b/>
          <w:bCs/>
          <w:color w:val="583E31"/>
        </w:rPr>
        <w:lastRenderedPageBreak/>
        <w:t>Speaker 4:</w:t>
      </w:r>
      <w:r>
        <w:t xml:space="preserve"> was a question before the break about what, what do you see as opportunities to, uh, apply the, yes.</w:t>
      </w:r>
    </w:p>
    <w:p w14:paraId="30A90398" w14:textId="77777777" w:rsidR="00683C64" w:rsidRDefault="00000000">
      <w:pPr>
        <w:pStyle w:val="Script"/>
      </w:pPr>
      <w:r>
        <w:rPr>
          <w:b/>
          <w:bCs/>
          <w:color w:val="583E31"/>
        </w:rPr>
        <w:t>Speaker 4:</w:t>
      </w:r>
      <w:r>
        <w:t xml:space="preserve"> So we said that. </w:t>
      </w:r>
    </w:p>
    <w:p w14:paraId="30A90399" w14:textId="77777777" w:rsidR="00683C64" w:rsidRDefault="00000000">
      <w:pPr>
        <w:pStyle w:val="Script"/>
      </w:pPr>
      <w:r>
        <w:rPr>
          <w:b/>
          <w:bCs/>
          <w:color w:val="DC7D3E"/>
        </w:rPr>
        <w:t>Dr Ahmed Al Emadi :</w:t>
      </w:r>
      <w:r>
        <w:t xml:space="preserve"> Yeah. </w:t>
      </w:r>
    </w:p>
    <w:p w14:paraId="30A9039A" w14:textId="77777777" w:rsidR="00683C64" w:rsidRDefault="00000000">
      <w:pPr>
        <w:pStyle w:val="Script"/>
      </w:pPr>
      <w:r>
        <w:rPr>
          <w:b/>
          <w:bCs/>
          <w:color w:val="583E31"/>
        </w:rPr>
        <w:t>Speaker 4:</w:t>
      </w:r>
      <w:r>
        <w:t xml:space="preserve"> You mentioned a new presentation when you met with the, with his excellency minister and he said, how can we fill the gaps? </w:t>
      </w:r>
    </w:p>
    <w:p w14:paraId="30A9039B" w14:textId="77777777" w:rsidR="00683C64" w:rsidRDefault="00000000">
      <w:pPr>
        <w:pStyle w:val="Script"/>
      </w:pPr>
      <w:r>
        <w:rPr>
          <w:b/>
          <w:bCs/>
          <w:color w:val="9C5DE1"/>
        </w:rPr>
        <w:t>Speaker 2:</w:t>
      </w:r>
      <w:r>
        <w:t xml:space="preserve"> Yes. </w:t>
      </w:r>
    </w:p>
    <w:p w14:paraId="30A9039C" w14:textId="77777777" w:rsidR="00683C64" w:rsidRDefault="00000000">
      <w:pPr>
        <w:pStyle w:val="Script"/>
      </w:pPr>
      <w:r>
        <w:rPr>
          <w:b/>
          <w:bCs/>
          <w:color w:val="583E31"/>
        </w:rPr>
        <w:t>Speaker 4:</w:t>
      </w:r>
      <w:r>
        <w:t xml:space="preserve"> And he said, just give me an, an opportunity to work on it. That in itself has an opportunity. </w:t>
      </w:r>
    </w:p>
    <w:p w14:paraId="30A9039D" w14:textId="77777777" w:rsidR="00683C64" w:rsidRDefault="00000000">
      <w:pPr>
        <w:pStyle w:val="Script"/>
      </w:pPr>
      <w:r>
        <w:rPr>
          <w:b/>
          <w:bCs/>
          <w:color w:val="9C5DE1"/>
        </w:rPr>
        <w:t>Speaker 2:</w:t>
      </w:r>
      <w:r>
        <w:t xml:space="preserve"> Yes, yes. </w:t>
      </w:r>
    </w:p>
    <w:p w14:paraId="30A9039E" w14:textId="77777777" w:rsidR="00683C64" w:rsidRDefault="00000000">
      <w:pPr>
        <w:pStyle w:val="Script"/>
      </w:pPr>
      <w:r>
        <w:rPr>
          <w:b/>
          <w:bCs/>
          <w:color w:val="583E31"/>
        </w:rPr>
        <w:t>Speaker 4:</w:t>
      </w:r>
      <w:r>
        <w:t xml:space="preserve"> And I agree with you. It'll take some time. They need to be patient.</w:t>
      </w:r>
    </w:p>
    <w:p w14:paraId="30A9039F" w14:textId="77777777" w:rsidR="00683C64" w:rsidRDefault="00000000">
      <w:pPr>
        <w:pStyle w:val="Script"/>
      </w:pPr>
      <w:r>
        <w:rPr>
          <w:b/>
          <w:bCs/>
          <w:color w:val="583E31"/>
        </w:rPr>
        <w:t>Speaker 4:</w:t>
      </w:r>
      <w:r>
        <w:t xml:space="preserve"> However, being patient, not just to work along these lines at the upper level. We need to stop from the days. </w:t>
      </w:r>
    </w:p>
    <w:p w14:paraId="30A903A0" w14:textId="77777777" w:rsidR="00683C64" w:rsidRDefault="00000000">
      <w:pPr>
        <w:pStyle w:val="Script"/>
      </w:pPr>
      <w:r>
        <w:rPr>
          <w:b/>
          <w:bCs/>
          <w:color w:val="DFA34D"/>
        </w:rPr>
        <w:t>Speaker 7:</w:t>
      </w:r>
      <w:r>
        <w:t xml:space="preserve"> Definitely. And I, let me tell you, when I said like being patient because it's very easy for you to go to any sector and then they will throw their laundry on you, right? Like I would go to the sh like, you know, we need this for the family.</w:t>
      </w:r>
    </w:p>
    <w:p w14:paraId="30A903A1" w14:textId="77777777" w:rsidR="00683C64" w:rsidRDefault="00000000">
      <w:pPr>
        <w:pStyle w:val="Script"/>
      </w:pPr>
      <w:r>
        <w:rPr>
          <w:b/>
          <w:bCs/>
          <w:color w:val="DFA34D"/>
        </w:rPr>
        <w:t>Speaker 7:</w:t>
      </w:r>
      <w:r>
        <w:t xml:space="preserve"> This is the, I was like, hold on, hold on. Before that let us map their wellbeing. Let us see where are the indicators telling us. Where they are improving, where are the struggles, where are the issues? And then create an intervention and then retest with the instrument. And so panel, I just did that small intervention to one of the higher education, um, institutes here in Qatar, uh, where I did group therapy counseling, a career counseling group, therapy for males and females students, different groups.</w:t>
      </w:r>
    </w:p>
    <w:p w14:paraId="30A903A2" w14:textId="77777777" w:rsidR="00683C64" w:rsidRDefault="00000000">
      <w:pPr>
        <w:pStyle w:val="Script"/>
      </w:pPr>
      <w:r>
        <w:rPr>
          <w:b/>
          <w:bCs/>
          <w:color w:val="DFA34D"/>
        </w:rPr>
        <w:t>Speaker 7:</w:t>
      </w:r>
      <w:r>
        <w:t xml:space="preserve"> And I did the intervention. I just saw like, you know, a positive trend, you know, toward, yeah. And most of those kids deal with, um, uh, severe depression, social anxieties, low self-esteem. Yeah. And I will be presenting the findings, um, on the 4th of February, the psychology conference at HBKU. Oh, </w:t>
      </w:r>
    </w:p>
    <w:p w14:paraId="30A903A3" w14:textId="77777777" w:rsidR="00683C64" w:rsidRDefault="00000000">
      <w:pPr>
        <w:pStyle w:val="Script"/>
      </w:pPr>
      <w:r>
        <w:rPr>
          <w:b/>
          <w:bCs/>
          <w:color w:val="489872"/>
        </w:rPr>
        <w:lastRenderedPageBreak/>
        <w:t>Kulood:</w:t>
      </w:r>
      <w:r>
        <w:t xml:space="preserve"> yeah. </w:t>
      </w:r>
    </w:p>
    <w:p w14:paraId="30A903A4" w14:textId="77777777" w:rsidR="00683C64" w:rsidRDefault="00000000">
      <w:pPr>
        <w:pStyle w:val="Script"/>
      </w:pPr>
      <w:r>
        <w:rPr>
          <w:b/>
          <w:bCs/>
          <w:color w:val="DFA34D"/>
        </w:rPr>
        <w:t>Speaker 7:</w:t>
      </w:r>
      <w:r>
        <w:t xml:space="preserve"> So, but these things take time.</w:t>
      </w:r>
    </w:p>
    <w:p w14:paraId="30A903A5" w14:textId="77777777" w:rsidR="00683C64" w:rsidRDefault="00000000">
      <w:pPr>
        <w:pStyle w:val="Script"/>
      </w:pPr>
      <w:r>
        <w:rPr>
          <w:b/>
          <w:bCs/>
          <w:color w:val="DFA34D"/>
        </w:rPr>
        <w:t>Speaker 7:</w:t>
      </w:r>
      <w:r>
        <w:t xml:space="preserve"> Absolutely. And, and then I cannot be claiming, oh my God, it's like one intervention. And we do see like, change. It'll take building and building and, but the desires there, girls expressed it. This is almost like, you know, crying. It's like, no, we need more of this. The boys were like, you know, with the shines, can we continue with this?</w:t>
      </w:r>
    </w:p>
    <w:p w14:paraId="30A903A6" w14:textId="77777777" w:rsidR="00683C64" w:rsidRDefault="00000000">
      <w:pPr>
        <w:pStyle w:val="Script"/>
      </w:pPr>
      <w:r>
        <w:rPr>
          <w:b/>
          <w:bCs/>
          <w:color w:val="DFA34D"/>
        </w:rPr>
        <w:t>Speaker 7:</w:t>
      </w:r>
      <w:r>
        <w:t xml:space="preserve"> I, I was limited with three sessions because of the, </w:t>
      </w:r>
    </w:p>
    <w:p w14:paraId="30A903A7" w14:textId="77777777" w:rsidR="00683C64" w:rsidRDefault="00000000">
      <w:pPr>
        <w:pStyle w:val="Script"/>
      </w:pPr>
      <w:r>
        <w:rPr>
          <w:b/>
          <w:bCs/>
          <w:color w:val="583E31"/>
        </w:rPr>
        <w:t>Speaker 4:</w:t>
      </w:r>
      <w:r>
        <w:t xml:space="preserve"> but this is still, this is like a cross-section. </w:t>
      </w:r>
    </w:p>
    <w:p w14:paraId="30A903A8" w14:textId="77777777" w:rsidR="00683C64" w:rsidRDefault="00000000">
      <w:pPr>
        <w:pStyle w:val="Script"/>
      </w:pPr>
      <w:r>
        <w:rPr>
          <w:b/>
          <w:bCs/>
          <w:color w:val="DFA34D"/>
        </w:rPr>
        <w:t>Speaker 7:</w:t>
      </w:r>
      <w:r>
        <w:t xml:space="preserve"> Yeah. </w:t>
      </w:r>
    </w:p>
    <w:p w14:paraId="30A903A9" w14:textId="77777777" w:rsidR="00683C64" w:rsidRDefault="00000000">
      <w:pPr>
        <w:pStyle w:val="Script"/>
      </w:pPr>
      <w:r>
        <w:rPr>
          <w:b/>
          <w:bCs/>
          <w:color w:val="583E31"/>
        </w:rPr>
        <w:t>Speaker 4:</w:t>
      </w:r>
      <w:r>
        <w:t xml:space="preserve"> Gives an indication that we need to go more longitudal, but this is good, good stuff. So </w:t>
      </w:r>
    </w:p>
    <w:p w14:paraId="30A903AA" w14:textId="77777777" w:rsidR="00683C64" w:rsidRDefault="00000000">
      <w:pPr>
        <w:pStyle w:val="Script"/>
      </w:pPr>
      <w:r>
        <w:rPr>
          <w:b/>
          <w:bCs/>
          <w:color w:val="DFA34D"/>
        </w:rPr>
        <w:t>Speaker 7:</w:t>
      </w:r>
      <w:r>
        <w:t xml:space="preserve"> everything for me is like data driven and instrument that is clearly representing that sector. For example, the family cohesion, the shura was like, we need family cohesion.</w:t>
      </w:r>
    </w:p>
    <w:p w14:paraId="30A903AB" w14:textId="77777777" w:rsidR="00683C64" w:rsidRDefault="00000000">
      <w:pPr>
        <w:pStyle w:val="Script"/>
      </w:pPr>
      <w:r>
        <w:rPr>
          <w:b/>
          <w:bCs/>
          <w:color w:val="DFA34D"/>
        </w:rPr>
        <w:t>Speaker 7:</w:t>
      </w:r>
      <w:r>
        <w:t xml:space="preserve"> We, and then they started giving me the, their issues. I was like, let us do the instrument. For family cohesion. Let us do an intervention and let us work toward them. And I think they have no choice but to be patient. </w:t>
      </w:r>
    </w:p>
    <w:p w14:paraId="30A903AC" w14:textId="77777777" w:rsidR="00683C64" w:rsidRDefault="00000000">
      <w:pPr>
        <w:pStyle w:val="Script"/>
      </w:pPr>
      <w:r>
        <w:rPr>
          <w:b/>
          <w:bCs/>
          <w:color w:val="583E31"/>
        </w:rPr>
        <w:t>Speaker 4:</w:t>
      </w:r>
      <w:r>
        <w:t xml:space="preserve"> I really admire the, the approach And uh, one of them is today it is research based. </w:t>
      </w:r>
    </w:p>
    <w:p w14:paraId="30A903AD" w14:textId="77777777" w:rsidR="00683C64" w:rsidRDefault="00000000">
      <w:pPr>
        <w:pStyle w:val="Script"/>
      </w:pPr>
      <w:r>
        <w:rPr>
          <w:b/>
          <w:bCs/>
          <w:color w:val="DFA34D"/>
        </w:rPr>
        <w:t>Speaker 7:</w:t>
      </w:r>
      <w:r>
        <w:t xml:space="preserve"> Yes.</w:t>
      </w:r>
    </w:p>
    <w:p w14:paraId="30A903AE" w14:textId="77777777" w:rsidR="00683C64" w:rsidRDefault="00000000">
      <w:pPr>
        <w:pStyle w:val="Script"/>
      </w:pPr>
      <w:r>
        <w:rPr>
          <w:b/>
          <w:bCs/>
          <w:color w:val="583E31"/>
        </w:rPr>
        <w:t>Speaker 4:</w:t>
      </w:r>
      <w:r>
        <w:t xml:space="preserve"> Because if you keep talking to people and try to convince them, okay, today they will be convinced tomorrow they'll be re convinced otherwise. </w:t>
      </w:r>
    </w:p>
    <w:p w14:paraId="30A903AF" w14:textId="77777777" w:rsidR="00683C64" w:rsidRDefault="00000000">
      <w:pPr>
        <w:pStyle w:val="Script"/>
      </w:pPr>
      <w:r>
        <w:rPr>
          <w:b/>
          <w:bCs/>
          <w:color w:val="9C5DE1"/>
        </w:rPr>
        <w:t>Speaker 2:</w:t>
      </w:r>
      <w:r>
        <w:t xml:space="preserve"> Yeah, yeah, </w:t>
      </w:r>
    </w:p>
    <w:p w14:paraId="30A903B0" w14:textId="77777777" w:rsidR="00683C64" w:rsidRDefault="00000000">
      <w:pPr>
        <w:pStyle w:val="Script"/>
      </w:pPr>
      <w:r>
        <w:rPr>
          <w:b/>
          <w:bCs/>
          <w:color w:val="DFA34D"/>
        </w:rPr>
        <w:t>Speaker 7:</w:t>
      </w:r>
      <w:r>
        <w:t xml:space="preserve"> yeah. It's not only they them not to convince them to convince ourselves. That's how, that's what learning Exactly. It's a learning framework. Yeah. We did this skills.</w:t>
      </w:r>
    </w:p>
    <w:p w14:paraId="30A903B1" w14:textId="77777777" w:rsidR="00683C64" w:rsidRDefault="00000000">
      <w:pPr>
        <w:pStyle w:val="Script"/>
      </w:pPr>
      <w:r>
        <w:rPr>
          <w:b/>
          <w:bCs/>
          <w:color w:val="DFA34D"/>
        </w:rPr>
        <w:lastRenderedPageBreak/>
        <w:t>Speaker 7:</w:t>
      </w:r>
      <w:r>
        <w:t xml:space="preserve"> Yeah. </w:t>
      </w:r>
    </w:p>
    <w:p w14:paraId="30A903B2" w14:textId="77777777" w:rsidR="00683C64" w:rsidRDefault="00000000">
      <w:pPr>
        <w:pStyle w:val="Script"/>
      </w:pPr>
      <w:r>
        <w:rPr>
          <w:b/>
          <w:bCs/>
          <w:color w:val="583E31"/>
        </w:rPr>
        <w:t>Speaker 4:</w:t>
      </w:r>
      <w:r>
        <w:t xml:space="preserve"> I can tell you this table. We've been doing a good job. Amazing. </w:t>
      </w:r>
    </w:p>
    <w:p w14:paraId="30A903B3" w14:textId="77777777" w:rsidR="00683C64" w:rsidRDefault="00000000">
      <w:pPr>
        <w:pStyle w:val="Script"/>
      </w:pPr>
      <w:r>
        <w:rPr>
          <w:b/>
          <w:bCs/>
          <w:color w:val="DFA34D"/>
        </w:rPr>
        <w:t>Speaker 7:</w:t>
      </w:r>
      <w:r>
        <w:t xml:space="preserve"> Continue </w:t>
      </w:r>
    </w:p>
    <w:p w14:paraId="30A903B4" w14:textId="77777777" w:rsidR="00683C64" w:rsidRDefault="00000000">
      <w:pPr>
        <w:pStyle w:val="Script"/>
      </w:pPr>
      <w:r>
        <w:rPr>
          <w:b/>
          <w:bCs/>
          <w:color w:val="583E31"/>
        </w:rPr>
        <w:t>Speaker 4:</w:t>
      </w:r>
      <w:r>
        <w:t xml:space="preserve"> the good work meeting the expectations.</w:t>
      </w:r>
    </w:p>
    <w:p w14:paraId="30A903B5" w14:textId="77777777" w:rsidR="00683C64" w:rsidRDefault="00000000">
      <w:pPr>
        <w:pStyle w:val="Script"/>
      </w:pPr>
      <w:r>
        <w:rPr>
          <w:b/>
          <w:bCs/>
          <w:color w:val="583E31"/>
        </w:rPr>
        <w:t>Speaker 4:</w:t>
      </w:r>
      <w:r>
        <w:t xml:space="preserve"> Oh, they have challenges. Yes. </w:t>
      </w:r>
    </w:p>
    <w:p w14:paraId="30A903B6" w14:textId="77777777" w:rsidR="00683C64" w:rsidRDefault="00000000">
      <w:pPr>
        <w:pStyle w:val="Script"/>
      </w:pPr>
      <w:r>
        <w:rPr>
          <w:b/>
          <w:bCs/>
          <w:color w:val="489872"/>
        </w:rPr>
        <w:t>Kulood:</w:t>
      </w:r>
      <w:r>
        <w:t xml:space="preserve"> We </w:t>
      </w:r>
    </w:p>
    <w:p w14:paraId="30A903B7" w14:textId="77777777" w:rsidR="00683C64" w:rsidRDefault="00000000">
      <w:pPr>
        <w:pStyle w:val="Script"/>
      </w:pPr>
      <w:r>
        <w:rPr>
          <w:b/>
          <w:bCs/>
          <w:color w:val="583E31"/>
        </w:rPr>
        <w:t>Speaker 4:</w:t>
      </w:r>
      <w:r>
        <w:t xml:space="preserve"> finish these challenges so </w:t>
      </w:r>
    </w:p>
    <w:p w14:paraId="30A903B8" w14:textId="77777777" w:rsidR="00683C64" w:rsidRDefault="00000000">
      <w:pPr>
        <w:pStyle w:val="Script"/>
      </w:pPr>
      <w:r>
        <w:rPr>
          <w:b/>
          <w:bCs/>
          <w:color w:val="489872"/>
        </w:rPr>
        <w:t>Kulood:</w:t>
      </w:r>
      <w:r>
        <w:t xml:space="preserve"> they don't understand. </w:t>
      </w:r>
    </w:p>
    <w:p w14:paraId="30A903B9" w14:textId="77777777" w:rsidR="00683C64" w:rsidRDefault="00000000">
      <w:pPr>
        <w:pStyle w:val="Script"/>
      </w:pPr>
      <w:r>
        <w:rPr>
          <w:b/>
          <w:bCs/>
          <w:color w:val="583E31"/>
        </w:rPr>
        <w:t>Speaker 4:</w:t>
      </w:r>
      <w:r>
        <w:t xml:space="preserve"> You should have told her we are ahead of the game. </w:t>
      </w:r>
    </w:p>
    <w:p w14:paraId="30A903BA" w14:textId="77777777" w:rsidR="00683C64" w:rsidRDefault="00000000">
      <w:pPr>
        <w:pStyle w:val="Script"/>
      </w:pPr>
      <w:r>
        <w:rPr>
          <w:b/>
          <w:bCs/>
          <w:color w:val="489872"/>
        </w:rPr>
        <w:t>Kulood:</w:t>
      </w:r>
      <w:r>
        <w:t xml:space="preserve"> I will tell you because each group it has eight participants. </w:t>
      </w:r>
    </w:p>
    <w:p w14:paraId="30A903BB" w14:textId="77777777" w:rsidR="00683C64" w:rsidRDefault="00000000">
      <w:pPr>
        <w:pStyle w:val="Script"/>
      </w:pPr>
      <w:r>
        <w:rPr>
          <w:b/>
          <w:bCs/>
          <w:color w:val="583E31"/>
        </w:rPr>
        <w:t>Speaker 4:</w:t>
      </w:r>
      <w:r>
        <w:t xml:space="preserve"> Yeah. Yeah. </w:t>
      </w:r>
    </w:p>
    <w:p w14:paraId="30A903BC" w14:textId="77777777" w:rsidR="00683C64" w:rsidRDefault="00000000">
      <w:pPr>
        <w:pStyle w:val="Script"/>
      </w:pPr>
      <w:r>
        <w:rPr>
          <w:b/>
          <w:bCs/>
          <w:color w:val="489872"/>
        </w:rPr>
        <w:t>Kulood:</w:t>
      </w:r>
      <w:r>
        <w:t xml:space="preserve"> When you minimize it to two. Yeah. </w:t>
      </w:r>
    </w:p>
    <w:p w14:paraId="30A903BD" w14:textId="77777777" w:rsidR="00683C64" w:rsidRDefault="00000000">
      <w:pPr>
        <w:pStyle w:val="Script"/>
      </w:pPr>
      <w:r>
        <w:rPr>
          <w:b/>
          <w:bCs/>
          <w:color w:val="583E31"/>
        </w:rPr>
        <w:t>Speaker 4:</w:t>
      </w:r>
      <w:r>
        <w:t xml:space="preserve"> But eight Multipli by two </w:t>
      </w:r>
    </w:p>
    <w:p w14:paraId="30A903BE" w14:textId="77777777" w:rsidR="00683C64" w:rsidRDefault="00000000">
      <w:pPr>
        <w:pStyle w:val="Script"/>
      </w:pPr>
      <w:r>
        <w:rPr>
          <w:b/>
          <w:bCs/>
          <w:color w:val="489872"/>
        </w:rPr>
        <w:t>Kulood:</w:t>
      </w:r>
      <w:r>
        <w:t xml:space="preserve"> and you are another two. And I'm a bridge.</w:t>
      </w:r>
    </w:p>
    <w:p w14:paraId="30A903BF" w14:textId="77777777" w:rsidR="00683C64" w:rsidRDefault="00000000">
      <w:pPr>
        <w:pStyle w:val="Script"/>
      </w:pPr>
      <w:r>
        <w:rPr>
          <w:b/>
          <w:bCs/>
          <w:color w:val="583E31"/>
        </w:rPr>
        <w:t>Speaker 4:</w:t>
      </w:r>
      <w:r>
        <w:t xml:space="preserve"> He's our head coach. She said the reason there's a bit late 'cause there are eight participants. I said, you are about Baba. There are eight people </w:t>
      </w:r>
    </w:p>
    <w:p w14:paraId="30A903C0" w14:textId="77777777" w:rsidR="00683C64" w:rsidRDefault="00000000">
      <w:pPr>
        <w:pStyle w:val="Script"/>
      </w:pPr>
      <w:r>
        <w:rPr>
          <w:b/>
          <w:bCs/>
          <w:color w:val="C576A7"/>
        </w:rPr>
        <w:t>Speaker 5:</w:t>
      </w:r>
      <w:r>
        <w:t xml:space="preserve"> we had the be benefit of as well. Yeah. </w:t>
      </w:r>
    </w:p>
    <w:p w14:paraId="30A903C1" w14:textId="77777777" w:rsidR="00683C64" w:rsidRDefault="00000000">
      <w:pPr>
        <w:pStyle w:val="Script"/>
      </w:pPr>
      <w:r>
        <w:rPr>
          <w:b/>
          <w:bCs/>
          <w:color w:val="9C5DE1"/>
        </w:rPr>
        <w:t>Speaker 2:</w:t>
      </w:r>
      <w:r>
        <w:t xml:space="preserve"> That, </w:t>
      </w:r>
    </w:p>
    <w:p w14:paraId="30A903C2" w14:textId="77777777" w:rsidR="00683C64" w:rsidRDefault="00000000">
      <w:pPr>
        <w:pStyle w:val="Script"/>
      </w:pPr>
      <w:r>
        <w:rPr>
          <w:b/>
          <w:bCs/>
          <w:color w:val="583E31"/>
        </w:rPr>
        <w:t>Speaker 4:</w:t>
      </w:r>
      <w:r>
        <w:t xml:space="preserve"> yeah. Um, </w:t>
      </w:r>
    </w:p>
    <w:p w14:paraId="30A903C3" w14:textId="77777777" w:rsidR="00683C64" w:rsidRDefault="00000000">
      <w:pPr>
        <w:pStyle w:val="Script"/>
      </w:pPr>
      <w:r>
        <w:rPr>
          <w:b/>
          <w:bCs/>
          <w:color w:val="9C5DE1"/>
        </w:rPr>
        <w:t>Speaker 2:</w:t>
      </w:r>
      <w:r>
        <w:t xml:space="preserve"> so when it comes on the point. Starting from the very beginning, bottom up. Yeah. Is there </w:t>
      </w:r>
    </w:p>
    <w:p w14:paraId="30A903C4" w14:textId="77777777" w:rsidR="00683C64" w:rsidRDefault="00000000">
      <w:pPr>
        <w:pStyle w:val="Script"/>
      </w:pPr>
      <w:r>
        <w:rPr>
          <w:b/>
          <w:bCs/>
          <w:color w:val="DFA34D"/>
        </w:rPr>
        <w:lastRenderedPageBreak/>
        <w:t>Speaker 7:</w:t>
      </w:r>
      <w:r>
        <w:t xml:space="preserve"> anything that we can address with the current, or is any solution you have hope for any solution?</w:t>
      </w:r>
    </w:p>
    <w:p w14:paraId="30A903C5" w14:textId="77777777" w:rsidR="00683C64" w:rsidRDefault="00000000">
      <w:pPr>
        <w:pStyle w:val="Script"/>
      </w:pPr>
      <w:r>
        <w:rPr>
          <w:b/>
          <w:bCs/>
          <w:color w:val="DC7D3E"/>
        </w:rPr>
        <w:t>Dr Ahmed Al Emadi :</w:t>
      </w:r>
      <w:r>
        <w:t xml:space="preserve"> I, I suggested, I thought there might be like an office or wellbeing and this institution, healthcare system should be someone who specialize in this with psychologists, with their social worker, but someone deeply knows about wellbeing. Yeah. Even if we're gonna send people abroad to study, to specialize in wellbeing.</w:t>
      </w:r>
    </w:p>
    <w:p w14:paraId="30A903C6" w14:textId="77777777" w:rsidR="00683C64" w:rsidRDefault="00000000">
      <w:pPr>
        <w:pStyle w:val="Script"/>
      </w:pPr>
      <w:r>
        <w:rPr>
          <w:b/>
          <w:bCs/>
          <w:color w:val="DC7D3E"/>
        </w:rPr>
        <w:t>Dr Ahmed Al Emadi :</w:t>
      </w:r>
      <w:r>
        <w:t xml:space="preserve"> Mm-hmm. This is my recommendation. Yeah. </w:t>
      </w:r>
    </w:p>
    <w:p w14:paraId="30A903C7" w14:textId="77777777" w:rsidR="00683C64" w:rsidRDefault="00000000">
      <w:pPr>
        <w:pStyle w:val="Script"/>
      </w:pPr>
      <w:r>
        <w:rPr>
          <w:b/>
          <w:bCs/>
          <w:color w:val="9C5DE1"/>
        </w:rPr>
        <w:t>Speaker 2:</w:t>
      </w:r>
      <w:r>
        <w:t xml:space="preserve"> But </w:t>
      </w:r>
    </w:p>
    <w:p w14:paraId="30A903C8" w14:textId="77777777" w:rsidR="00683C64" w:rsidRDefault="00000000">
      <w:pPr>
        <w:pStyle w:val="Script"/>
      </w:pPr>
      <w:r>
        <w:rPr>
          <w:b/>
          <w:bCs/>
          <w:color w:val="DC7D3E"/>
        </w:rPr>
        <w:t>Dr Ahmed Al Emadi :</w:t>
      </w:r>
      <w:r>
        <w:t xml:space="preserve"> that we can started from there. </w:t>
      </w:r>
    </w:p>
    <w:p w14:paraId="30A903C9" w14:textId="77777777" w:rsidR="00683C64" w:rsidRDefault="00000000">
      <w:pPr>
        <w:pStyle w:val="Script"/>
      </w:pPr>
      <w:r>
        <w:rPr>
          <w:b/>
          <w:bCs/>
          <w:color w:val="489872"/>
        </w:rPr>
        <w:t>Kulood:</w:t>
      </w:r>
      <w:r>
        <w:t xml:space="preserve"> But in my opinion, it's like the concept of human being. It's a start from the heart. Like, you know, it's more spiritu like, it's, um, okay, we can study, but if you don't believe in it again, this would not be implemented in the way that we are expecting.</w:t>
      </w:r>
    </w:p>
    <w:p w14:paraId="30A903CA" w14:textId="77777777" w:rsidR="00683C64" w:rsidRDefault="00000000">
      <w:pPr>
        <w:pStyle w:val="Script"/>
      </w:pPr>
      <w:r>
        <w:rPr>
          <w:b/>
          <w:bCs/>
          <w:color w:val="489872"/>
        </w:rPr>
        <w:t>Kulood:</w:t>
      </w:r>
      <w:r>
        <w:t xml:space="preserve"> 'cause we already discussed. So we are further now discussing </w:t>
      </w:r>
    </w:p>
    <w:p w14:paraId="30A903CB" w14:textId="77777777" w:rsidR="00683C64" w:rsidRDefault="00000000">
      <w:pPr>
        <w:pStyle w:val="Script"/>
      </w:pPr>
      <w:r>
        <w:rPr>
          <w:b/>
          <w:bCs/>
          <w:color w:val="583E31"/>
        </w:rPr>
        <w:t>Speaker 4:</w:t>
      </w:r>
      <w:r>
        <w:t xml:space="preserve"> your good name is Sarah wanted to, uh, help us focus more. Yeah. She said, you already talked a lot about establishing it from the base start with education. But how about today? The, the, the, the near future as they say? I would say if you are to allow me, there are two ways to look at it.</w:t>
      </w:r>
    </w:p>
    <w:p w14:paraId="30A903CC" w14:textId="77777777" w:rsidR="00683C64" w:rsidRDefault="00000000">
      <w:pPr>
        <w:pStyle w:val="Script"/>
      </w:pPr>
      <w:r>
        <w:rPr>
          <w:b/>
          <w:bCs/>
          <w:color w:val="583E31"/>
        </w:rPr>
        <w:t>Speaker 4:</w:t>
      </w:r>
      <w:r>
        <w:t xml:space="preserve"> Short term and long term. The long term. Definitely is implementing it in the teaching system from the get go elementary up. I like, I still am, I'm really impressed with that example about housekeeping. But then today, what today can we do, you will suggest it to, to have more psychology minded people to help, uh, spreading the word around.</w:t>
      </w:r>
    </w:p>
    <w:p w14:paraId="30A903CD" w14:textId="77777777" w:rsidR="00683C64" w:rsidRDefault="00000000">
      <w:pPr>
        <w:pStyle w:val="Script"/>
      </w:pPr>
      <w:r>
        <w:rPr>
          <w:b/>
          <w:bCs/>
          <w:color w:val="583E31"/>
        </w:rPr>
        <w:t>Speaker 4:</w:t>
      </w:r>
      <w:r>
        <w:t xml:space="preserve"> You know, what another great opportunity we have in Muslim countries, the Fridays, the Friday ceremony, the Friday so many is, is a great opportunity of educating people. People are coming, ready to listen. Like in church. They're ready to, to listen to the, to the, to the, uh, uh, to the leaders of the church and as the message as well.</w:t>
      </w:r>
    </w:p>
    <w:p w14:paraId="30A903CE" w14:textId="77777777" w:rsidR="00683C64" w:rsidRDefault="00000000">
      <w:pPr>
        <w:pStyle w:val="Script"/>
      </w:pPr>
      <w:r>
        <w:rPr>
          <w:b/>
          <w:bCs/>
          <w:color w:val="583E31"/>
        </w:rPr>
        <w:t>Speaker 4:</w:t>
      </w:r>
      <w:r>
        <w:t xml:space="preserve"> Right? So start there on Fridays second. You can implement it right away. I, I think to some extent schools, </w:t>
      </w:r>
    </w:p>
    <w:p w14:paraId="30A903CF" w14:textId="77777777" w:rsidR="00683C64" w:rsidRDefault="00000000">
      <w:pPr>
        <w:pStyle w:val="Script"/>
      </w:pPr>
      <w:r>
        <w:rPr>
          <w:b/>
          <w:bCs/>
          <w:color w:val="9C5DE1"/>
        </w:rPr>
        <w:lastRenderedPageBreak/>
        <w:t>Speaker 2:</w:t>
      </w:r>
      <w:r>
        <w:t xml:space="preserve"> school. </w:t>
      </w:r>
    </w:p>
    <w:p w14:paraId="30A903D0" w14:textId="77777777" w:rsidR="00683C64" w:rsidRDefault="00000000">
      <w:pPr>
        <w:pStyle w:val="Script"/>
      </w:pPr>
      <w:r>
        <w:rPr>
          <w:b/>
          <w:bCs/>
          <w:color w:val="583E31"/>
        </w:rPr>
        <w:t>Speaker 4:</w:t>
      </w:r>
      <w:r>
        <w:t xml:space="preserve"> Yeah. And school across the board from elementary, intermediate teaching high school and university. Someone mentioned earlier in our discussion to add one or two. I think you, Dr. Dr. Hammed a one psychology course.</w:t>
      </w:r>
    </w:p>
    <w:p w14:paraId="30A903D1" w14:textId="77777777" w:rsidR="00683C64" w:rsidRDefault="00000000">
      <w:pPr>
        <w:pStyle w:val="Script"/>
      </w:pPr>
      <w:r>
        <w:rPr>
          <w:b/>
          <w:bCs/>
          <w:color w:val="DC7D3E"/>
        </w:rPr>
        <w:t>Dr Ahmed Al Emadi :</w:t>
      </w:r>
      <w:r>
        <w:t xml:space="preserve"> Yeah, yeah. </w:t>
      </w:r>
    </w:p>
    <w:p w14:paraId="30A903D2" w14:textId="77777777" w:rsidR="00683C64" w:rsidRDefault="00000000">
      <w:pPr>
        <w:pStyle w:val="Script"/>
      </w:pPr>
      <w:r>
        <w:rPr>
          <w:b/>
          <w:bCs/>
          <w:color w:val="583E31"/>
        </w:rPr>
        <w:t>Speaker 4:</w:t>
      </w:r>
      <w:r>
        <w:t xml:space="preserve"> It doesn't have to be called psychology people. Might be, yeah. Yeah. I discouraged. I'm not interested in psychology. You can call it wellbeing, human wellbeing. It's like a, a course you can learn about it. </w:t>
      </w:r>
    </w:p>
    <w:p w14:paraId="30A903D3" w14:textId="77777777" w:rsidR="00683C64" w:rsidRDefault="00000000">
      <w:pPr>
        <w:pStyle w:val="Script"/>
      </w:pPr>
      <w:r>
        <w:rPr>
          <w:b/>
          <w:bCs/>
          <w:color w:val="DC7D3E"/>
        </w:rPr>
        <w:t>Dr Ahmed Al Emadi :</w:t>
      </w:r>
      <w:r>
        <w:t xml:space="preserve"> You know what I have suggested you had only last month education. Other, </w:t>
      </w:r>
    </w:p>
    <w:p w14:paraId="30A903D4" w14:textId="77777777" w:rsidR="00683C64" w:rsidRDefault="00000000">
      <w:pPr>
        <w:pStyle w:val="Script"/>
      </w:pPr>
      <w:r>
        <w:rPr>
          <w:b/>
          <w:bCs/>
          <w:color w:val="583E31"/>
        </w:rPr>
        <w:t>Speaker 4:</w:t>
      </w:r>
      <w:r>
        <w:t xml:space="preserve"> yes. </w:t>
      </w:r>
    </w:p>
    <w:p w14:paraId="30A903D5" w14:textId="77777777" w:rsidR="00683C64" w:rsidRDefault="00000000">
      <w:pPr>
        <w:pStyle w:val="Script"/>
      </w:pPr>
      <w:r>
        <w:rPr>
          <w:b/>
          <w:bCs/>
          <w:color w:val="DC7D3E"/>
        </w:rPr>
        <w:t>Dr Ahmed Al Emadi :</w:t>
      </w:r>
      <w:r>
        <w:t xml:space="preserve"> So I was one of the speakers, I was among them, they were thinking, okay, this same thing about values, how to, you know, put it in particular curriculum or subject or how to do it.</w:t>
      </w:r>
    </w:p>
    <w:p w14:paraId="30A903D6" w14:textId="77777777" w:rsidR="00683C64" w:rsidRDefault="00000000">
      <w:pPr>
        <w:pStyle w:val="Script"/>
      </w:pPr>
      <w:r>
        <w:rPr>
          <w:b/>
          <w:bCs/>
          <w:color w:val="DC7D3E"/>
        </w:rPr>
        <w:t>Dr Ahmed Al Emadi :</w:t>
      </w:r>
      <w:r>
        <w:t xml:space="preserve"> I told them, look, this is for me being an education for more than 30 years, the best thing to do, I'm the best subject teacher, is PE teacher. Tell me why. Because at early age, till five years old kids, mostly 90% learn from playing and mimicking. </w:t>
      </w:r>
    </w:p>
    <w:p w14:paraId="30A903D7" w14:textId="77777777" w:rsidR="00683C64" w:rsidRDefault="00000000">
      <w:pPr>
        <w:pStyle w:val="Script"/>
      </w:pPr>
      <w:r>
        <w:rPr>
          <w:b/>
          <w:bCs/>
          <w:color w:val="583E31"/>
        </w:rPr>
        <w:t>Speaker 4:</w:t>
      </w:r>
      <w:r>
        <w:t xml:space="preserve"> Mm-hmm. </w:t>
      </w:r>
    </w:p>
    <w:p w14:paraId="30A903D8" w14:textId="77777777" w:rsidR="00683C64" w:rsidRDefault="00000000">
      <w:pPr>
        <w:pStyle w:val="Script"/>
      </w:pPr>
      <w:r>
        <w:rPr>
          <w:b/>
          <w:bCs/>
          <w:color w:val="DC7D3E"/>
        </w:rPr>
        <w:t>Dr Ahmed Al Emadi :</w:t>
      </w:r>
      <w:r>
        <w:t xml:space="preserve"> You know, and this ethics, values, you cannot teach. Like you cannot impose come from in out.</w:t>
      </w:r>
    </w:p>
    <w:p w14:paraId="30A903D9" w14:textId="77777777" w:rsidR="00683C64" w:rsidRDefault="00000000">
      <w:pPr>
        <w:pStyle w:val="Script"/>
      </w:pPr>
      <w:r>
        <w:rPr>
          <w:b/>
          <w:bCs/>
          <w:color w:val="583E31"/>
        </w:rPr>
        <w:t>Speaker 4:</w:t>
      </w:r>
      <w:r>
        <w:t xml:space="preserve"> Okay. </w:t>
      </w:r>
    </w:p>
    <w:p w14:paraId="30A903DA" w14:textId="77777777" w:rsidR="00683C64" w:rsidRDefault="00000000">
      <w:pPr>
        <w:pStyle w:val="Script"/>
      </w:pPr>
      <w:r>
        <w:rPr>
          <w:b/>
          <w:bCs/>
          <w:color w:val="DC7D3E"/>
        </w:rPr>
        <w:t>Dr Ahmed Al Emadi :</w:t>
      </w:r>
      <w:r>
        <w:t xml:space="preserve"> So in indirectly, as a, you know, for example, let them play football. In football. This is micro society. I, I teach as sociology, by the way, as micro society of large society. Any value you find it in large society is in sport. For example, violent. Is there a drug? Is there respect? Is there taking care?</w:t>
      </w:r>
    </w:p>
    <w:p w14:paraId="30A903DB" w14:textId="77777777" w:rsidR="00683C64" w:rsidRDefault="00000000">
      <w:pPr>
        <w:pStyle w:val="Script"/>
      </w:pPr>
      <w:r>
        <w:rPr>
          <w:b/>
          <w:bCs/>
          <w:color w:val="DC7D3E"/>
        </w:rPr>
        <w:lastRenderedPageBreak/>
        <w:t>Dr Ahmed Al Emadi :</w:t>
      </w:r>
      <w:r>
        <w:t xml:space="preserve"> Passionate Is any single teamwork. Huh? Teamwork. Teamwork. Anything. Anything. But the good thing is the merit that you teach them indirectly. You don't come and say, today we have about to respect. He, you embedded in the game. You know, if you go against the. Official, then you have to respect him. Otherwise you get tough.</w:t>
      </w:r>
    </w:p>
    <w:p w14:paraId="30A903DC" w14:textId="77777777" w:rsidR="00683C64" w:rsidRDefault="00000000">
      <w:pPr>
        <w:pStyle w:val="Script"/>
      </w:pPr>
      <w:r>
        <w:rPr>
          <w:b/>
          <w:bCs/>
          <w:color w:val="DC7D3E"/>
        </w:rPr>
        <w:t>Dr Ahmed Al Emadi :</w:t>
      </w:r>
      <w:r>
        <w:t xml:space="preserve"> You will know your limit. For example, when to stop, when to cross the border. Mm. To me, they said, me, this is fantastic. We have here the early learning center. They said they will start the, this idea at the Cynthia at university. To me, the best thing to do with PE teacher. Yeah. I dunno if you're agree with me or not.</w:t>
      </w:r>
    </w:p>
    <w:p w14:paraId="30A903DD" w14:textId="77777777" w:rsidR="00683C64" w:rsidRDefault="00000000">
      <w:pPr>
        <w:pStyle w:val="Script"/>
      </w:pPr>
      <w:r>
        <w:rPr>
          <w:b/>
          <w:bCs/>
          <w:color w:val="C576A7"/>
        </w:rPr>
        <w:t>Speaker 5:</w:t>
      </w:r>
      <w:r>
        <w:t xml:space="preserve"> Yeah, yeah. No. </w:t>
      </w:r>
    </w:p>
    <w:p w14:paraId="30A903DE" w14:textId="77777777" w:rsidR="00683C64" w:rsidRDefault="00000000">
      <w:pPr>
        <w:pStyle w:val="Script"/>
      </w:pPr>
      <w:r>
        <w:rPr>
          <w:b/>
          <w:bCs/>
          <w:color w:val="DC7D3E"/>
        </w:rPr>
        <w:t>Dr Ahmed Al Emadi :</w:t>
      </w:r>
      <w:r>
        <w:t xml:space="preserve"> Instead of teaching it in particular subject, leave all whatever you want as a value. For example, in the or 4-year-old, five years old, give them certain kind of values, but really plan, not just out of nowhere. You prepare PE teacher very well. When is not the case in Qatar because the subject has no grades, nothing, whatever.</w:t>
      </w:r>
    </w:p>
    <w:p w14:paraId="30A903DF" w14:textId="77777777" w:rsidR="00683C64" w:rsidRDefault="00000000">
      <w:pPr>
        <w:pStyle w:val="Script"/>
      </w:pPr>
      <w:r>
        <w:rPr>
          <w:b/>
          <w:bCs/>
          <w:color w:val="DC7D3E"/>
        </w:rPr>
        <w:t>Dr Ahmed Al Emadi :</w:t>
      </w:r>
      <w:r>
        <w:t xml:space="preserve"> So we, we read reading it. They told me, well Ed, this is fantastic idea. I told him, what have I been thinking about this for many, many years? How, how to teach it. Not gonna, it is not good to, to leave it like someone called it, uh, values subject. </w:t>
      </w:r>
    </w:p>
    <w:p w14:paraId="30A903E0" w14:textId="77777777" w:rsidR="00683C64" w:rsidRDefault="00000000">
      <w:pPr>
        <w:pStyle w:val="Script"/>
      </w:pPr>
      <w:r>
        <w:rPr>
          <w:b/>
          <w:bCs/>
          <w:color w:val="9C5DE1"/>
        </w:rPr>
        <w:t>Speaker 2:</w:t>
      </w:r>
      <w:r>
        <w:t xml:space="preserve"> Yeah. </w:t>
      </w:r>
    </w:p>
    <w:p w14:paraId="30A903E1" w14:textId="77777777" w:rsidR="00683C64" w:rsidRDefault="00000000">
      <w:pPr>
        <w:pStyle w:val="Script"/>
      </w:pPr>
      <w:r>
        <w:rPr>
          <w:b/>
          <w:bCs/>
          <w:color w:val="DC7D3E"/>
        </w:rPr>
        <w:t>Dr Ahmed Al Emadi :</w:t>
      </w:r>
      <w:r>
        <w:t xml:space="preserve"> But he likes Dr. I totally agree with you. You cannot teach.</w:t>
      </w:r>
    </w:p>
    <w:p w14:paraId="30A903E2" w14:textId="77777777" w:rsidR="00683C64" w:rsidRDefault="00000000">
      <w:pPr>
        <w:pStyle w:val="Script"/>
      </w:pPr>
      <w:r>
        <w:rPr>
          <w:b/>
          <w:bCs/>
          <w:color w:val="DC7D3E"/>
        </w:rPr>
        <w:t>Dr Ahmed Al Emadi :</w:t>
      </w:r>
      <w:r>
        <w:t xml:space="preserve"> This comes from end. You have to believe in it and you, after your behavior change, you know, it's, even if I was saying you prepare teachers, but again, there should be criteria for teaching who, who buy. In who, who believe in this? You take him when you want to pick these people. Not anyone you know, love, like college of education.</w:t>
      </w:r>
    </w:p>
    <w:p w14:paraId="30A903E3" w14:textId="77777777" w:rsidR="00683C64" w:rsidRDefault="00000000">
      <w:pPr>
        <w:pStyle w:val="Script"/>
      </w:pPr>
      <w:r>
        <w:rPr>
          <w:b/>
          <w:bCs/>
          <w:color w:val="DC7D3E"/>
        </w:rPr>
        <w:t>Dr Ahmed Al Emadi :</w:t>
      </w:r>
      <w:r>
        <w:t xml:space="preserve"> Uh, now you know how much we pay for a student to, to encourage him to become a teacher. Many student. </w:t>
      </w:r>
    </w:p>
    <w:p w14:paraId="30A903E4" w14:textId="77777777" w:rsidR="00683C64" w:rsidRDefault="00000000">
      <w:pPr>
        <w:pStyle w:val="Script"/>
      </w:pPr>
      <w:r>
        <w:rPr>
          <w:b/>
          <w:bCs/>
          <w:color w:val="583E31"/>
        </w:rPr>
        <w:t>Speaker 4:</w:t>
      </w:r>
      <w:r>
        <w:t xml:space="preserve"> How </w:t>
      </w:r>
    </w:p>
    <w:p w14:paraId="30A903E5" w14:textId="77777777" w:rsidR="00683C64" w:rsidRDefault="00000000">
      <w:pPr>
        <w:pStyle w:val="Script"/>
      </w:pPr>
      <w:r>
        <w:rPr>
          <w:b/>
          <w:bCs/>
          <w:color w:val="DC7D3E"/>
        </w:rPr>
        <w:lastRenderedPageBreak/>
        <w:t>Dr Ahmed Al Emadi :</w:t>
      </w:r>
      <w:r>
        <w:t xml:space="preserve"> 22 and half, 22, 20 5,000 a month ate student. Why he is a student if he's married at 27,000. </w:t>
      </w:r>
    </w:p>
    <w:p w14:paraId="30A903E6" w14:textId="77777777" w:rsidR="00683C64" w:rsidRDefault="00000000">
      <w:pPr>
        <w:pStyle w:val="Script"/>
      </w:pPr>
      <w:r>
        <w:rPr>
          <w:b/>
          <w:bCs/>
          <w:color w:val="583E31"/>
        </w:rPr>
        <w:t>Speaker 4:</w:t>
      </w:r>
      <w:r>
        <w:t xml:space="preserve"> But good investment, but hopefully, hopefully, </w:t>
      </w:r>
    </w:p>
    <w:p w14:paraId="30A903E7" w14:textId="77777777" w:rsidR="00683C64" w:rsidRDefault="00000000">
      <w:pPr>
        <w:pStyle w:val="Script"/>
      </w:pPr>
      <w:r>
        <w:rPr>
          <w:b/>
          <w:bCs/>
          <w:color w:val="DC7D3E"/>
        </w:rPr>
        <w:t>Dr Ahmed Al Emadi :</w:t>
      </w:r>
      <w:r>
        <w:t xml:space="preserve"> exactly. This is what I </w:t>
      </w:r>
    </w:p>
    <w:p w14:paraId="30A903E8" w14:textId="77777777" w:rsidR="00683C64" w:rsidRDefault="00000000">
      <w:pPr>
        <w:pStyle w:val="Script"/>
      </w:pPr>
      <w:r>
        <w:rPr>
          <w:b/>
          <w:bCs/>
          <w:color w:val="583E31"/>
        </w:rPr>
        <w:t>Speaker 4:</w:t>
      </w:r>
      <w:r>
        <w:t xml:space="preserve"> wanna continue. Hopefully you will be recruiting the right people.</w:t>
      </w:r>
    </w:p>
    <w:p w14:paraId="30A903E9" w14:textId="77777777" w:rsidR="00683C64" w:rsidRDefault="00000000">
      <w:pPr>
        <w:pStyle w:val="Script"/>
      </w:pPr>
      <w:r>
        <w:rPr>
          <w:b/>
          <w:bCs/>
          <w:color w:val="DC7D3E"/>
        </w:rPr>
        <w:t>Dr Ahmed Al Emadi :</w:t>
      </w:r>
      <w:r>
        <w:t xml:space="preserve"> No, over 90% they come because of the money. They salary. Ah, no, I told them the criteria should change. You have to pick for who was patient, first of all, you have to be very patient as a teacher on top of them. They ask me that. They, I told them, you want, you know, I want you as a teacher, if you want to pick one value, what would be the most valuable value for you as a teacher?</w:t>
      </w:r>
    </w:p>
    <w:p w14:paraId="30A903EA" w14:textId="77777777" w:rsidR="00683C64" w:rsidRDefault="00000000">
      <w:pPr>
        <w:pStyle w:val="Script"/>
      </w:pPr>
      <w:r>
        <w:rPr>
          <w:b/>
          <w:bCs/>
          <w:color w:val="583E31"/>
        </w:rPr>
        <w:t>Speaker 4:</w:t>
      </w:r>
      <w:r>
        <w:t xml:space="preserve"> Nice. </w:t>
      </w:r>
    </w:p>
    <w:p w14:paraId="30A903EB" w14:textId="77777777" w:rsidR="00683C64" w:rsidRDefault="00000000">
      <w:pPr>
        <w:pStyle w:val="Script"/>
      </w:pPr>
      <w:r>
        <w:rPr>
          <w:b/>
          <w:bCs/>
          <w:color w:val="DC7D3E"/>
        </w:rPr>
        <w:t>Dr Ahmed Al Emadi :</w:t>
      </w:r>
      <w:r>
        <w:t xml:space="preserve"> What should kind of value you should believe in or have or as a character, what do you think? As a teacher? </w:t>
      </w:r>
    </w:p>
    <w:p w14:paraId="30A903EC" w14:textId="77777777" w:rsidR="00683C64" w:rsidRDefault="00000000">
      <w:pPr>
        <w:pStyle w:val="Script"/>
      </w:pPr>
      <w:r>
        <w:rPr>
          <w:b/>
          <w:bCs/>
          <w:color w:val="583E31"/>
        </w:rPr>
        <w:t>Speaker 4:</w:t>
      </w:r>
      <w:r>
        <w:t xml:space="preserve"> Patient? </w:t>
      </w:r>
    </w:p>
    <w:p w14:paraId="30A903ED" w14:textId="77777777" w:rsidR="00683C64" w:rsidRDefault="00000000">
      <w:pPr>
        <w:pStyle w:val="Script"/>
      </w:pPr>
      <w:r>
        <w:rPr>
          <w:b/>
          <w:bCs/>
          <w:color w:val="DC7D3E"/>
        </w:rPr>
        <w:t>Dr Ahmed Al Emadi :</w:t>
      </w:r>
      <w:r>
        <w:t xml:space="preserve"> No. What </w:t>
      </w:r>
    </w:p>
    <w:p w14:paraId="30A903EE" w14:textId="77777777" w:rsidR="00683C64" w:rsidRDefault="00000000">
      <w:pPr>
        <w:pStyle w:val="Script"/>
      </w:pPr>
      <w:r>
        <w:rPr>
          <w:b/>
          <w:bCs/>
          <w:color w:val="583E31"/>
        </w:rPr>
        <w:t>Speaker 4:</w:t>
      </w:r>
      <w:r>
        <w:t xml:space="preserve"> is, what did you say? I say patient. </w:t>
      </w:r>
    </w:p>
    <w:p w14:paraId="30A903EF" w14:textId="77777777" w:rsidR="00683C64" w:rsidRDefault="00000000">
      <w:pPr>
        <w:pStyle w:val="Script"/>
      </w:pPr>
      <w:r>
        <w:rPr>
          <w:b/>
          <w:bCs/>
          <w:color w:val="DC7D3E"/>
        </w:rPr>
        <w:t>Dr Ahmed Al Emadi :</w:t>
      </w:r>
      <w:r>
        <w:t xml:space="preserve"> No, </w:t>
      </w:r>
    </w:p>
    <w:p w14:paraId="30A903F0" w14:textId="77777777" w:rsidR="00683C64" w:rsidRDefault="00000000">
      <w:pPr>
        <w:pStyle w:val="Script"/>
      </w:pPr>
      <w:r>
        <w:rPr>
          <w:b/>
          <w:bCs/>
          <w:color w:val="583E31"/>
        </w:rPr>
        <w:t>Speaker 4:</w:t>
      </w:r>
      <w:r>
        <w:t xml:space="preserve"> as a teacher. </w:t>
      </w:r>
    </w:p>
    <w:p w14:paraId="30A903F1" w14:textId="77777777" w:rsidR="00683C64" w:rsidRDefault="00000000">
      <w:pPr>
        <w:pStyle w:val="Script"/>
      </w:pPr>
      <w:r>
        <w:rPr>
          <w:b/>
          <w:bCs/>
          <w:color w:val="DC7D3E"/>
        </w:rPr>
        <w:t>Dr Ahmed Al Emadi :</w:t>
      </w:r>
      <w:r>
        <w:t xml:space="preserve"> Yeah. </w:t>
      </w:r>
    </w:p>
    <w:p w14:paraId="30A903F2" w14:textId="77777777" w:rsidR="00683C64" w:rsidRDefault="00000000">
      <w:pPr>
        <w:pStyle w:val="Script"/>
      </w:pPr>
      <w:r>
        <w:rPr>
          <w:b/>
          <w:bCs/>
          <w:color w:val="583E31"/>
        </w:rPr>
        <w:t>Speaker 4:</w:t>
      </w:r>
      <w:r>
        <w:t xml:space="preserve"> I would think as a teacher, </w:t>
      </w:r>
    </w:p>
    <w:p w14:paraId="30A903F3" w14:textId="77777777" w:rsidR="00683C64" w:rsidRDefault="00000000">
      <w:pPr>
        <w:pStyle w:val="Script"/>
      </w:pPr>
      <w:r>
        <w:rPr>
          <w:b/>
          <w:bCs/>
          <w:color w:val="DC7D3E"/>
        </w:rPr>
        <w:t>Dr Ahmed Al Emadi :</w:t>
      </w:r>
      <w:r>
        <w:t xml:space="preserve"> it's part of it. Yeah, </w:t>
      </w:r>
    </w:p>
    <w:p w14:paraId="30A903F4" w14:textId="77777777" w:rsidR="00683C64" w:rsidRDefault="00000000">
      <w:pPr>
        <w:pStyle w:val="Script"/>
      </w:pPr>
      <w:r>
        <w:rPr>
          <w:b/>
          <w:bCs/>
          <w:color w:val="583E31"/>
        </w:rPr>
        <w:t>Speaker 4:</w:t>
      </w:r>
      <w:r>
        <w:t xml:space="preserve"> yeah, yeah. But the one thing, uh, he is inspiring. Inspiring and, and </w:t>
      </w:r>
    </w:p>
    <w:p w14:paraId="30A903F5" w14:textId="77777777" w:rsidR="00683C64" w:rsidRDefault="00000000">
      <w:pPr>
        <w:pStyle w:val="Script"/>
      </w:pPr>
      <w:r>
        <w:rPr>
          <w:b/>
          <w:bCs/>
          <w:color w:val="DC7D3E"/>
        </w:rPr>
        <w:t>Dr Ahmed Al Emadi :</w:t>
      </w:r>
      <w:r>
        <w:t xml:space="preserve"> you have to have mercy.</w:t>
      </w:r>
    </w:p>
    <w:p w14:paraId="30A903F6" w14:textId="77777777" w:rsidR="00683C64" w:rsidRDefault="00000000">
      <w:pPr>
        <w:pStyle w:val="Script"/>
      </w:pPr>
      <w:r>
        <w:rPr>
          <w:b/>
          <w:bCs/>
          <w:color w:val="DC7D3E"/>
        </w:rPr>
        <w:lastRenderedPageBreak/>
        <w:t>Dr Ahmed Al Emadi :</w:t>
      </w:r>
      <w:r>
        <w:t xml:space="preserve"> Mercy. If you have mercy, you will be patient. But if you have patient, you should not necessary to be, to have a mercy and Allah in each verse. Start</w:t>
      </w:r>
    </w:p>
    <w:p w14:paraId="30A903F7" w14:textId="77777777" w:rsidR="00683C64" w:rsidRDefault="00000000">
      <w:pPr>
        <w:pStyle w:val="Script"/>
      </w:pPr>
      <w:r>
        <w:rPr>
          <w:b/>
          <w:bCs/>
          <w:color w:val="DC7D3E"/>
        </w:rPr>
        <w:t>Dr Ahmed Al Emadi :</w:t>
      </w:r>
      <w:r>
        <w:t xml:space="preserve"> and God, in many, many verses, you know, praise people who have mercy. If you have mercy, you treat these kids like your kids. You like whatever you want for your family, for them. So when we did the exercise, mostly they picked mercy. They teach us as a core value for one of the main criteria. Actually, </w:t>
      </w:r>
    </w:p>
    <w:p w14:paraId="30A903F8" w14:textId="77777777" w:rsidR="00683C64" w:rsidRDefault="00000000">
      <w:pPr>
        <w:pStyle w:val="Script"/>
      </w:pPr>
      <w:r>
        <w:rPr>
          <w:b/>
          <w:bCs/>
          <w:color w:val="583E31"/>
        </w:rPr>
        <w:t>Speaker 4:</w:t>
      </w:r>
      <w:r>
        <w:t xml:space="preserve"> I, I see your point, but it should be mercy is one of them.</w:t>
      </w:r>
    </w:p>
    <w:p w14:paraId="30A903F9" w14:textId="77777777" w:rsidR="00683C64" w:rsidRDefault="00000000">
      <w:pPr>
        <w:pStyle w:val="Script"/>
      </w:pPr>
      <w:r>
        <w:rPr>
          <w:b/>
          <w:bCs/>
          <w:color w:val="583E31"/>
        </w:rPr>
        <w:t>Speaker 4:</w:t>
      </w:r>
      <w:r>
        <w:t xml:space="preserve"> Patient is </w:t>
      </w:r>
    </w:p>
    <w:p w14:paraId="30A903FA" w14:textId="77777777" w:rsidR="00683C64" w:rsidRDefault="00000000">
      <w:pPr>
        <w:pStyle w:val="Script"/>
      </w:pPr>
      <w:r>
        <w:rPr>
          <w:b/>
          <w:bCs/>
          <w:color w:val="DC7D3E"/>
        </w:rPr>
        <w:t>Dr Ahmed Al Emadi :</w:t>
      </w:r>
      <w:r>
        <w:t xml:space="preserve"> another one. I'm saying not everything but on top. </w:t>
      </w:r>
    </w:p>
    <w:p w14:paraId="30A903FB" w14:textId="77777777" w:rsidR="00683C64" w:rsidRDefault="00000000">
      <w:pPr>
        <w:pStyle w:val="Script"/>
      </w:pPr>
      <w:r>
        <w:rPr>
          <w:b/>
          <w:bCs/>
          <w:color w:val="583E31"/>
        </w:rPr>
        <w:t>Speaker 4:</w:t>
      </w:r>
      <w:r>
        <w:t xml:space="preserve"> Yeah, yeah. </w:t>
      </w:r>
    </w:p>
    <w:p w14:paraId="30A903FC" w14:textId="77777777" w:rsidR="00683C64" w:rsidRDefault="00000000">
      <w:pPr>
        <w:pStyle w:val="Script"/>
      </w:pPr>
      <w:r>
        <w:rPr>
          <w:b/>
          <w:bCs/>
          <w:color w:val="DC7D3E"/>
        </w:rPr>
        <w:t>Dr Ahmed Al Emadi :</w:t>
      </w:r>
      <w:r>
        <w:t xml:space="preserve"> Should have, you have to be messy. You have a mercy. If you are, you don't have mercy, believe me. You, you, you know, uh, without rashma or mercy, you sometimes you can be patient, sometimes not. But who has mercy is usually patient. Very, very patient.</w:t>
      </w:r>
    </w:p>
    <w:p w14:paraId="30A903FD" w14:textId="77777777" w:rsidR="00683C64" w:rsidRDefault="00000000">
      <w:pPr>
        <w:pStyle w:val="Script"/>
      </w:pPr>
      <w:r>
        <w:rPr>
          <w:b/>
          <w:bCs/>
          <w:color w:val="DC7D3E"/>
        </w:rPr>
        <w:t>Dr Ahmed Al Emadi :</w:t>
      </w:r>
      <w:r>
        <w:t xml:space="preserve"> At least everybody, equally, everyone in the class, white, red, black, Cutty, non-Cat. So all the time you take good care of them. A lot of </w:t>
      </w:r>
    </w:p>
    <w:p w14:paraId="30A903FE" w14:textId="77777777" w:rsidR="00683C64" w:rsidRDefault="00000000">
      <w:pPr>
        <w:pStyle w:val="Script"/>
      </w:pPr>
      <w:r>
        <w:rPr>
          <w:b/>
          <w:bCs/>
          <w:color w:val="583E31"/>
        </w:rPr>
        <w:t>Speaker 4:</w:t>
      </w:r>
      <w:r>
        <w:t xml:space="preserve"> I see. Can't agree with </w:t>
      </w:r>
    </w:p>
    <w:p w14:paraId="30A903FF" w14:textId="77777777" w:rsidR="00683C64" w:rsidRDefault="00000000">
      <w:pPr>
        <w:pStyle w:val="Script"/>
      </w:pPr>
      <w:r>
        <w:rPr>
          <w:b/>
          <w:bCs/>
          <w:color w:val="DC7D3E"/>
        </w:rPr>
        <w:t>Dr Ahmed Al Emadi :</w:t>
      </w:r>
      <w:r>
        <w:t xml:space="preserve"> that. </w:t>
      </w:r>
    </w:p>
    <w:p w14:paraId="30A90400" w14:textId="77777777" w:rsidR="00683C64" w:rsidRDefault="00000000">
      <w:pPr>
        <w:pStyle w:val="Script"/>
      </w:pPr>
      <w:r>
        <w:rPr>
          <w:b/>
          <w:bCs/>
          <w:color w:val="583E31"/>
        </w:rPr>
        <w:t>Speaker 4:</w:t>
      </w:r>
      <w:r>
        <w:t xml:space="preserve"> If you allow me, inspirational is another one. You know why? If you are a teacher and you have this kind of attitude and you belief. Than it, you'll look at your students, each and everyone is a potential, and then </w:t>
      </w:r>
    </w:p>
    <w:p w14:paraId="30A90401" w14:textId="77777777" w:rsidR="00683C64" w:rsidRDefault="00000000">
      <w:pPr>
        <w:pStyle w:val="Script"/>
      </w:pPr>
      <w:r>
        <w:rPr>
          <w:b/>
          <w:bCs/>
          <w:color w:val="DC7D3E"/>
        </w:rPr>
        <w:t>Dr Ahmed Al Emadi :</w:t>
      </w:r>
      <w:r>
        <w:t xml:space="preserve"> exactly.</w:t>
      </w:r>
    </w:p>
    <w:p w14:paraId="30A90402" w14:textId="77777777" w:rsidR="00683C64" w:rsidRDefault="00000000">
      <w:pPr>
        <w:pStyle w:val="Script"/>
      </w:pPr>
      <w:r>
        <w:rPr>
          <w:b/>
          <w:bCs/>
          <w:color w:val="583E31"/>
        </w:rPr>
        <w:t>Speaker 4:</w:t>
      </w:r>
      <w:r>
        <w:t xml:space="preserve"> You will make sure to invest on that. But if you are, if you have the mercy, definitely you will have, you will, you will give them, you will give them opportunity to learn. You'll be tolerant. You'll be patient with them, but </w:t>
      </w:r>
      <w:r>
        <w:lastRenderedPageBreak/>
        <w:t>not necessarily that you will. Yeah. And work on their potentials. And, and if you look at the prophet,</w:t>
      </w:r>
    </w:p>
    <w:p w14:paraId="30A90403" w14:textId="77777777" w:rsidR="00683C64" w:rsidRDefault="00000000">
      <w:pPr>
        <w:pStyle w:val="Script"/>
      </w:pPr>
      <w:r>
        <w:rPr>
          <w:b/>
          <w:bCs/>
          <w:color w:val="583E31"/>
        </w:rPr>
        <w:t>Speaker 4:</w:t>
      </w:r>
      <w:r>
        <w:t xml:space="preserve"> even before that, and in the Quran and when, when, uh, Yusuf, uh, Yusuf and Joseph. Joseph, when he was with </w:t>
      </w:r>
    </w:p>
    <w:p w14:paraId="30A90404" w14:textId="77777777" w:rsidR="00683C64" w:rsidRDefault="00000000">
      <w:pPr>
        <w:pStyle w:val="Script"/>
      </w:pPr>
      <w:r>
        <w:rPr>
          <w:b/>
          <w:bCs/>
          <w:color w:val="DC7D3E"/>
        </w:rPr>
        <w:t>Dr Ahmed Al Emadi :</w:t>
      </w:r>
      <w:r>
        <w:t xml:space="preserve"> the King </w:t>
      </w:r>
    </w:p>
    <w:p w14:paraId="30A90405" w14:textId="77777777" w:rsidR="00683C64" w:rsidRDefault="00000000">
      <w:pPr>
        <w:pStyle w:val="Script"/>
      </w:pPr>
      <w:r>
        <w:rPr>
          <w:b/>
          <w:bCs/>
          <w:color w:val="583E31"/>
        </w:rPr>
        <w:t>Speaker 4:</w:t>
      </w:r>
      <w:r>
        <w:t xml:space="preserve"> Yusuf, when he was talking to the king. 'cause the king offered him the job. </w:t>
      </w:r>
    </w:p>
    <w:p w14:paraId="30A90406" w14:textId="77777777" w:rsidR="00683C64" w:rsidRDefault="00000000">
      <w:pPr>
        <w:pStyle w:val="Script"/>
      </w:pPr>
      <w:r>
        <w:rPr>
          <w:b/>
          <w:bCs/>
          <w:color w:val="DC7D3E"/>
        </w:rPr>
        <w:t>Dr Ahmed Al Emadi :</w:t>
      </w:r>
      <w:r>
        <w:t xml:space="preserve"> Yes. </w:t>
      </w:r>
    </w:p>
    <w:p w14:paraId="30A90407" w14:textId="77777777" w:rsidR="00683C64" w:rsidRDefault="00000000">
      <w:pPr>
        <w:pStyle w:val="Script"/>
      </w:pPr>
      <w:r>
        <w:rPr>
          <w:b/>
          <w:bCs/>
          <w:color w:val="583E31"/>
        </w:rPr>
        <w:t>Speaker 4:</w:t>
      </w:r>
      <w:r>
        <w:t xml:space="preserve"> He said.</w:t>
      </w:r>
    </w:p>
    <w:p w14:paraId="30A90408" w14:textId="77777777" w:rsidR="00683C64" w:rsidRDefault="00000000">
      <w:pPr>
        <w:pStyle w:val="Script"/>
      </w:pPr>
      <w:r>
        <w:rPr>
          <w:b/>
          <w:bCs/>
          <w:color w:val="583E31"/>
        </w:rPr>
        <w:t>Speaker 4:</w:t>
      </w:r>
      <w:r>
        <w:t xml:space="preserve"> So he was looking for the potentials. </w:t>
      </w:r>
    </w:p>
    <w:p w14:paraId="30A90409" w14:textId="77777777" w:rsidR="00683C64" w:rsidRDefault="00000000">
      <w:pPr>
        <w:pStyle w:val="Script"/>
      </w:pPr>
      <w:r>
        <w:rPr>
          <w:b/>
          <w:bCs/>
          <w:color w:val="DC7D3E"/>
        </w:rPr>
        <w:t>Dr Ahmed Al Emadi :</w:t>
      </w:r>
      <w:r>
        <w:t xml:space="preserve"> Yes. Yes. </w:t>
      </w:r>
    </w:p>
    <w:p w14:paraId="30A9040A" w14:textId="77777777" w:rsidR="00683C64" w:rsidRDefault="00000000">
      <w:pPr>
        <w:pStyle w:val="Script"/>
      </w:pPr>
      <w:r>
        <w:rPr>
          <w:b/>
          <w:bCs/>
          <w:color w:val="583E31"/>
        </w:rPr>
        <w:t>Speaker 4:</w:t>
      </w:r>
      <w:r>
        <w:t xml:space="preserve"> And each one of us has a potential. And then all of us, we compliment each other. So you need that kind of teacher, a famous, uh, clerk, like, you know, aau. Do you remember? </w:t>
      </w:r>
    </w:p>
    <w:p w14:paraId="30A9040B" w14:textId="77777777" w:rsidR="00683C64" w:rsidRDefault="00000000">
      <w:pPr>
        <w:pStyle w:val="Script"/>
      </w:pPr>
      <w:r>
        <w:rPr>
          <w:b/>
          <w:bCs/>
          <w:color w:val="DC7D3E"/>
        </w:rPr>
        <w:t>Dr Ahmed Al Emadi :</w:t>
      </w:r>
      <w:r>
        <w:t xml:space="preserve"> Yeah. </w:t>
      </w:r>
    </w:p>
    <w:p w14:paraId="30A9040C" w14:textId="77777777" w:rsidR="00683C64" w:rsidRDefault="00000000">
      <w:pPr>
        <w:pStyle w:val="Script"/>
      </w:pPr>
      <w:r>
        <w:rPr>
          <w:b/>
          <w:bCs/>
          <w:color w:val="583E31"/>
        </w:rPr>
        <w:t>Speaker 4:</w:t>
      </w:r>
      <w:r>
        <w:t xml:space="preserve"> In your days, maybe you are still young. Oh </w:t>
      </w:r>
    </w:p>
    <w:p w14:paraId="30A9040D" w14:textId="77777777" w:rsidR="00683C64" w:rsidRDefault="00000000">
      <w:pPr>
        <w:pStyle w:val="Script"/>
      </w:pPr>
      <w:r>
        <w:rPr>
          <w:b/>
          <w:bCs/>
          <w:color w:val="489872"/>
        </w:rPr>
        <w:t>Kulood:</w:t>
      </w:r>
      <w:r>
        <w:t xml:space="preserve"> my God. </w:t>
      </w:r>
    </w:p>
    <w:p w14:paraId="30A9040E" w14:textId="77777777" w:rsidR="00683C64" w:rsidRDefault="00000000">
      <w:pPr>
        <w:pStyle w:val="Script"/>
      </w:pPr>
      <w:r>
        <w:rPr>
          <w:b/>
          <w:bCs/>
          <w:color w:val="DC7D3E"/>
        </w:rPr>
        <w:t>Dr Ahmed Al Emadi :</w:t>
      </w:r>
      <w:r>
        <w:t xml:space="preserve"> How </w:t>
      </w:r>
    </w:p>
    <w:p w14:paraId="30A9040F" w14:textId="77777777" w:rsidR="00683C64" w:rsidRDefault="00000000">
      <w:pPr>
        <w:pStyle w:val="Script"/>
      </w:pPr>
      <w:r>
        <w:rPr>
          <w:b/>
          <w:bCs/>
          <w:color w:val="489872"/>
        </w:rPr>
        <w:t>Kulood:</w:t>
      </w:r>
      <w:r>
        <w:t xml:space="preserve"> come? I don't know him. </w:t>
      </w:r>
    </w:p>
    <w:p w14:paraId="30A90410" w14:textId="77777777" w:rsidR="00683C64" w:rsidRDefault="00000000">
      <w:pPr>
        <w:pStyle w:val="Script"/>
      </w:pPr>
      <w:r>
        <w:rPr>
          <w:b/>
          <w:bCs/>
          <w:color w:val="583E31"/>
        </w:rPr>
        <w:t>Speaker 4:</w:t>
      </w:r>
      <w:r>
        <w:t xml:space="preserve"> Ah, so you know him?</w:t>
      </w:r>
    </w:p>
    <w:p w14:paraId="30A90411" w14:textId="77777777" w:rsidR="00683C64" w:rsidRDefault="00000000">
      <w:pPr>
        <w:pStyle w:val="Script"/>
      </w:pPr>
      <w:r>
        <w:rPr>
          <w:b/>
          <w:bCs/>
          <w:color w:val="DC7D3E"/>
        </w:rPr>
        <w:t>Dr Ahmed Al Emadi :</w:t>
      </w:r>
      <w:r>
        <w:t xml:space="preserve"> Yeah. Yeah. </w:t>
      </w:r>
    </w:p>
    <w:p w14:paraId="30A90412" w14:textId="77777777" w:rsidR="00683C64" w:rsidRDefault="00000000">
      <w:pPr>
        <w:pStyle w:val="Script"/>
      </w:pPr>
      <w:r>
        <w:rPr>
          <w:b/>
          <w:bCs/>
          <w:color w:val="583E31"/>
        </w:rPr>
        <w:t>Speaker 4:</w:t>
      </w:r>
      <w:r>
        <w:t xml:space="preserve"> Uh, anyway, a au one time he was talking about in his, uh, book, uh, it. Book of nine volumes about his, the, </w:t>
      </w:r>
    </w:p>
    <w:p w14:paraId="30A90413" w14:textId="77777777" w:rsidR="00683C64" w:rsidRDefault="00000000">
      <w:pPr>
        <w:pStyle w:val="Script"/>
      </w:pPr>
      <w:r>
        <w:rPr>
          <w:b/>
          <w:bCs/>
          <w:color w:val="DC7D3E"/>
        </w:rPr>
        <w:t>Dr Ahmed Al Emadi :</w:t>
      </w:r>
      <w:r>
        <w:t xml:space="preserve"> yeah, </w:t>
      </w:r>
    </w:p>
    <w:p w14:paraId="30A90414" w14:textId="77777777" w:rsidR="00683C64" w:rsidRDefault="00000000">
      <w:pPr>
        <w:pStyle w:val="Script"/>
      </w:pPr>
      <w:r>
        <w:rPr>
          <w:b/>
          <w:bCs/>
          <w:color w:val="583E31"/>
        </w:rPr>
        <w:lastRenderedPageBreak/>
        <w:t>Speaker 4:</w:t>
      </w:r>
      <w:r>
        <w:t xml:space="preserve"> his memories. And one of them he was talking about at his time, the teachers of the elementary school, couple of pages will lie. Amazing. Any ministry education, they should learn from them.</w:t>
      </w:r>
    </w:p>
    <w:p w14:paraId="30A90415" w14:textId="77777777" w:rsidR="00683C64" w:rsidRDefault="00000000">
      <w:pPr>
        <w:pStyle w:val="Script"/>
      </w:pPr>
      <w:r>
        <w:rPr>
          <w:b/>
          <w:bCs/>
          <w:color w:val="583E31"/>
        </w:rPr>
        <w:t>Speaker 4:</w:t>
      </w:r>
      <w:r>
        <w:t xml:space="preserve"> Like what he wrote. Uh, and some of the things I remember, I recall from what he said that the teachers of the elementary school should be highly educated. They should be, uh, quite skillful because you don't choose elementary 'cause you are teaching alphabets. You are teaching how to write, but </w:t>
      </w:r>
    </w:p>
    <w:p w14:paraId="30A90416" w14:textId="77777777" w:rsidR="00683C64" w:rsidRDefault="00000000">
      <w:pPr>
        <w:pStyle w:val="Script"/>
      </w:pPr>
      <w:r>
        <w:rPr>
          <w:b/>
          <w:bCs/>
          <w:color w:val="DC7D3E"/>
        </w:rPr>
        <w:t>Dr Ahmed Al Emadi :</w:t>
      </w:r>
      <w:r>
        <w:t xml:space="preserve"> you know, why is the status of teacher is very low in our society.</w:t>
      </w:r>
    </w:p>
    <w:p w14:paraId="30A90417" w14:textId="77777777" w:rsidR="00683C64" w:rsidRDefault="00000000">
      <w:pPr>
        <w:pStyle w:val="Script"/>
      </w:pPr>
      <w:r>
        <w:rPr>
          <w:b/>
          <w:bCs/>
          <w:color w:val="DC7D3E"/>
        </w:rPr>
        <w:t>Dr Ahmed Al Emadi :</w:t>
      </w:r>
      <w:r>
        <w:t xml:space="preserve"> Why? You know, in that meeting I told him, maybe it's gonna be long story, but I told him from the era in the mosque, the way he used to sit and teach the people, you know, that's, you know, and the circle, study circle we call it. And after that, before formal education. Awa </w:t>
      </w:r>
    </w:p>
    <w:p w14:paraId="30A90418" w14:textId="77777777" w:rsidR="00683C64" w:rsidRDefault="00000000">
      <w:pPr>
        <w:pStyle w:val="Script"/>
      </w:pPr>
      <w:r>
        <w:rPr>
          <w:b/>
          <w:bCs/>
          <w:color w:val="583E31"/>
        </w:rPr>
        <w:t>Speaker 4:</w:t>
      </w:r>
      <w:r>
        <w:t xml:space="preserve"> Yes, yes. </w:t>
      </w:r>
    </w:p>
    <w:p w14:paraId="30A90419" w14:textId="77777777" w:rsidR="00683C64" w:rsidRDefault="00000000">
      <w:pPr>
        <w:pStyle w:val="Script"/>
      </w:pPr>
      <w:r>
        <w:rPr>
          <w:b/>
          <w:bCs/>
          <w:color w:val="DC7D3E"/>
        </w:rPr>
        <w:t>Dr Ahmed Al Emadi :</w:t>
      </w:r>
      <w:r>
        <w:t xml:space="preserve"> Ua, if you look at it, is the best, best teaching system teaching style up, up to now.</w:t>
      </w:r>
    </w:p>
    <w:p w14:paraId="30A9041A" w14:textId="77777777" w:rsidR="00683C64" w:rsidRDefault="00000000">
      <w:pPr>
        <w:pStyle w:val="Script"/>
      </w:pPr>
      <w:r>
        <w:rPr>
          <w:b/>
          <w:bCs/>
          <w:color w:val="DC7D3E"/>
        </w:rPr>
        <w:t>Dr Ahmed Al Emadi :</w:t>
      </w:r>
      <w:r>
        <w:t xml:space="preserve"> I can't challenge it. </w:t>
      </w:r>
    </w:p>
    <w:p w14:paraId="30A9041B" w14:textId="77777777" w:rsidR="00683C64" w:rsidRDefault="00000000">
      <w:pPr>
        <w:pStyle w:val="Script"/>
      </w:pPr>
      <w:r>
        <w:rPr>
          <w:b/>
          <w:bCs/>
          <w:color w:val="583E31"/>
        </w:rPr>
        <w:t>Speaker 4:</w:t>
      </w:r>
      <w:r>
        <w:t xml:space="preserve"> Yes, yes. </w:t>
      </w:r>
    </w:p>
    <w:p w14:paraId="30A9041C" w14:textId="77777777" w:rsidR="00683C64" w:rsidRDefault="00000000">
      <w:pPr>
        <w:pStyle w:val="Script"/>
      </w:pPr>
      <w:r>
        <w:rPr>
          <w:b/>
          <w:bCs/>
          <w:color w:val="DC7D3E"/>
        </w:rPr>
        <w:t>Dr Ahmed Al Emadi :</w:t>
      </w:r>
      <w:r>
        <w:t xml:space="preserve"> You know, the smaller used to know than individuals. Everyone. </w:t>
      </w:r>
    </w:p>
    <w:p w14:paraId="30A9041D" w14:textId="77777777" w:rsidR="00683C64" w:rsidRDefault="00000000">
      <w:pPr>
        <w:pStyle w:val="Script"/>
      </w:pPr>
      <w:r>
        <w:rPr>
          <w:b/>
          <w:bCs/>
          <w:color w:val="583E31"/>
        </w:rPr>
        <w:t>Speaker 4:</w:t>
      </w:r>
      <w:r>
        <w:t xml:space="preserve"> Yeah, yeah, yeah, yeah. Absolutely. Yeah. By the way, the.</w:t>
      </w:r>
    </w:p>
    <w:p w14:paraId="30A9041E" w14:textId="77777777" w:rsidR="00683C64" w:rsidRDefault="00000000">
      <w:pPr>
        <w:pStyle w:val="Script"/>
      </w:pPr>
      <w:r>
        <w:rPr>
          <w:b/>
          <w:bCs/>
          <w:color w:val="583E31"/>
        </w:rPr>
        <w:t>Speaker 4:</w:t>
      </w:r>
      <w:r>
        <w:t xml:space="preserve"> We were actually ahead of the game when you came and already had lost the, </w:t>
      </w:r>
    </w:p>
    <w:p w14:paraId="30A9041F" w14:textId="77777777" w:rsidR="00683C64" w:rsidRDefault="00000000">
      <w:pPr>
        <w:pStyle w:val="Script"/>
      </w:pPr>
      <w:r>
        <w:rPr>
          <w:b/>
          <w:bCs/>
          <w:color w:val="DFA34D"/>
        </w:rPr>
        <w:t>Speaker 7:</w:t>
      </w:r>
      <w:r>
        <w:t xml:space="preserve"> you really, really learn, go out of those people and go to the real. Yes, absolutely. Share with stories</w:t>
      </w:r>
    </w:p>
    <w:p w14:paraId="30A90420" w14:textId="77777777" w:rsidR="00683C64" w:rsidRDefault="00000000">
      <w:pPr>
        <w:pStyle w:val="Script"/>
      </w:pPr>
      <w:r>
        <w:rPr>
          <w:b/>
          <w:bCs/>
          <w:color w:val="DC7D3E"/>
        </w:rPr>
        <w:t>Dr Ahmed Al Emadi :</w:t>
      </w:r>
      <w:r>
        <w:t xml:space="preserve"> is very important to,</w:t>
      </w:r>
    </w:p>
    <w:p w14:paraId="30A90421" w14:textId="77777777" w:rsidR="00683C64" w:rsidRDefault="00000000">
      <w:pPr>
        <w:pStyle w:val="Script"/>
      </w:pPr>
      <w:r>
        <w:rPr>
          <w:b/>
          <w:bCs/>
          <w:color w:val="DFA34D"/>
        </w:rPr>
        <w:t>Speaker 7:</w:t>
      </w:r>
      <w:r>
        <w:t xml:space="preserve"> it'll get to Yeah. I can show you stories. </w:t>
      </w:r>
    </w:p>
    <w:p w14:paraId="30A90422" w14:textId="77777777" w:rsidR="00683C64" w:rsidRDefault="00000000">
      <w:pPr>
        <w:pStyle w:val="Script"/>
      </w:pPr>
      <w:r>
        <w:rPr>
          <w:b/>
          <w:bCs/>
          <w:color w:val="DC7D3E"/>
        </w:rPr>
        <w:lastRenderedPageBreak/>
        <w:t>Dr Ahmed Al Emadi :</w:t>
      </w:r>
      <w:r>
        <w:t xml:space="preserve"> Yeah. </w:t>
      </w:r>
    </w:p>
    <w:p w14:paraId="30A90423" w14:textId="77777777" w:rsidR="00683C64" w:rsidRDefault="00000000">
      <w:pPr>
        <w:pStyle w:val="Script"/>
      </w:pPr>
      <w:r>
        <w:rPr>
          <w:b/>
          <w:bCs/>
          <w:color w:val="DFA34D"/>
        </w:rPr>
        <w:t>Speaker 7:</w:t>
      </w:r>
      <w:r>
        <w:t xml:space="preserve"> You know, we have perspective, deep culture. It's a very deep culture, but similarly, there are other deep cultures like the Afghan community. I lived in the states, I lived in New York for a while, and I saw this example of like foster care, foster homes, Afghan mother, like, she's like, you know, a head of in her tribe.</w:t>
      </w:r>
    </w:p>
    <w:p w14:paraId="30A90424" w14:textId="77777777" w:rsidR="00683C64" w:rsidRDefault="00000000">
      <w:pPr>
        <w:pStyle w:val="Script"/>
      </w:pPr>
      <w:r>
        <w:rPr>
          <w:b/>
          <w:bCs/>
          <w:color w:val="DFA34D"/>
        </w:rPr>
        <w:t>Speaker 7:</w:t>
      </w:r>
      <w:r>
        <w:t xml:space="preserve"> And, and then they will send her kids who are coming from, you know, a bullied, uh, and bullying families, et cetera, until they are dealing with their issues, and then they get to reintroduce the kids to their, you know, own biological parents. And couple, this is almost impossible to be done. The idea of having foster parents, man, the need for that.</w:t>
      </w:r>
    </w:p>
    <w:p w14:paraId="30A90425" w14:textId="46DD35A5" w:rsidR="00683C64" w:rsidRDefault="00000000">
      <w:pPr>
        <w:pStyle w:val="Script"/>
      </w:pPr>
      <w:r>
        <w:rPr>
          <w:b/>
          <w:bCs/>
          <w:color w:val="DFA34D"/>
        </w:rPr>
        <w:t>Speaker 7:</w:t>
      </w:r>
      <w:r>
        <w:t xml:space="preserve"> Is high. The need for, for, for mothers, like, you know, kids and mothers or fathers without children is high here in </w:t>
      </w:r>
      <w:r w:rsidR="003F345E">
        <w:t>Qatar</w:t>
      </w:r>
      <w:r>
        <w:t>. Yet this, so the, the child end up having 20, 30 mothers in this, in this three, or this like other sister, rather than having one mother, you know, taking care of him over her for a while until.</w:t>
      </w:r>
    </w:p>
    <w:p w14:paraId="30A90426" w14:textId="77777777" w:rsidR="00683C64" w:rsidRDefault="00000000">
      <w:pPr>
        <w:pStyle w:val="Script"/>
      </w:pPr>
      <w:r>
        <w:rPr>
          <w:b/>
          <w:bCs/>
          <w:color w:val="DFA34D"/>
        </w:rPr>
        <w:t>Speaker 7:</w:t>
      </w:r>
      <w:r>
        <w:t xml:space="preserve"> They are able to get their own biological mother out of addiction or out of like, whatever the issue that she's dealing with. And, and it's very interesting and how can we deal with this and how can </w:t>
      </w:r>
    </w:p>
    <w:p w14:paraId="30A90427" w14:textId="77777777" w:rsidR="00683C64" w:rsidRDefault="00000000">
      <w:pPr>
        <w:pStyle w:val="Script"/>
      </w:pPr>
      <w:r>
        <w:rPr>
          <w:b/>
          <w:bCs/>
          <w:color w:val="583E31"/>
        </w:rPr>
        <w:t>Speaker 4:</w:t>
      </w:r>
      <w:r>
        <w:t xml:space="preserve"> we, but the concept of foster family has been already in our culture long time ago. </w:t>
      </w:r>
    </w:p>
    <w:p w14:paraId="30A90428" w14:textId="77777777" w:rsidR="00683C64" w:rsidRDefault="00000000">
      <w:pPr>
        <w:pStyle w:val="Script"/>
      </w:pPr>
      <w:r>
        <w:rPr>
          <w:b/>
          <w:bCs/>
          <w:color w:val="DFA34D"/>
        </w:rPr>
        <w:t>Speaker 7:</w:t>
      </w:r>
      <w:r>
        <w:t xml:space="preserve"> Yeah. </w:t>
      </w:r>
    </w:p>
    <w:p w14:paraId="30A90429" w14:textId="77777777" w:rsidR="00683C64" w:rsidRDefault="00000000">
      <w:pPr>
        <w:pStyle w:val="Script"/>
      </w:pPr>
      <w:r>
        <w:rPr>
          <w:b/>
          <w:bCs/>
          <w:color w:val="583E31"/>
        </w:rPr>
        <w:t>Speaker 4:</w:t>
      </w:r>
      <w:r>
        <w:t xml:space="preserve"> The extended family.</w:t>
      </w:r>
    </w:p>
    <w:p w14:paraId="30A9042A" w14:textId="77777777" w:rsidR="00683C64" w:rsidRDefault="00000000">
      <w:pPr>
        <w:pStyle w:val="Script"/>
      </w:pPr>
      <w:r>
        <w:rPr>
          <w:b/>
          <w:bCs/>
          <w:color w:val="DFA34D"/>
        </w:rPr>
        <w:t>Speaker 7:</w:t>
      </w:r>
      <w:r>
        <w:t xml:space="preserve"> I said that, but then they said the ports will not allow it. I said about the extended family. The ports has a big ruling </w:t>
      </w:r>
    </w:p>
    <w:p w14:paraId="30A9042B" w14:textId="77777777" w:rsidR="00683C64" w:rsidRDefault="00000000">
      <w:pPr>
        <w:pStyle w:val="Script"/>
      </w:pPr>
      <w:r>
        <w:rPr>
          <w:b/>
          <w:bCs/>
          <w:color w:val="583E31"/>
        </w:rPr>
        <w:t>Speaker 4:</w:t>
      </w:r>
      <w:r>
        <w:t xml:space="preserve"> on that</w:t>
      </w:r>
    </w:p>
    <w:p w14:paraId="30A9042C" w14:textId="77777777" w:rsidR="00683C64" w:rsidRDefault="00000000">
      <w:pPr>
        <w:pStyle w:val="Script"/>
      </w:pPr>
      <w:r>
        <w:rPr>
          <w:b/>
          <w:bCs/>
          <w:color w:val="DFA34D"/>
        </w:rPr>
        <w:t>Speaker 7:</w:t>
      </w:r>
      <w:r>
        <w:t xml:space="preserve"> too. I think next time you come, if, if you time permits, don't sit together. No, no, no. Sit sit in the containers and hear the stories. People are speaking you. </w:t>
      </w:r>
    </w:p>
    <w:p w14:paraId="30A9042D" w14:textId="77777777" w:rsidR="00683C64" w:rsidRDefault="00000000">
      <w:pPr>
        <w:pStyle w:val="Script"/>
      </w:pPr>
      <w:r>
        <w:rPr>
          <w:b/>
          <w:bCs/>
          <w:color w:val="583E31"/>
        </w:rPr>
        <w:t>Speaker 4:</w:t>
      </w:r>
      <w:r>
        <w:t xml:space="preserve"> Thank you. Thank you. </w:t>
      </w:r>
    </w:p>
    <w:p w14:paraId="30A9042E" w14:textId="77777777" w:rsidR="00683C64" w:rsidRDefault="00000000">
      <w:pPr>
        <w:pStyle w:val="Script"/>
      </w:pPr>
      <w:r>
        <w:rPr>
          <w:b/>
          <w:bCs/>
          <w:color w:val="C576A7"/>
        </w:rPr>
        <w:lastRenderedPageBreak/>
        <w:t>Speaker 5:</w:t>
      </w:r>
      <w:r>
        <w:t xml:space="preserve"> You, you may, you may know this from Canada, so there's a in, in, uh, Montreal. Yeah, there is, um, uh, what's the name of the big hospital there?</w:t>
      </w:r>
    </w:p>
    <w:p w14:paraId="30A9042F" w14:textId="77777777" w:rsidR="00683C64" w:rsidRDefault="00000000">
      <w:pPr>
        <w:pStyle w:val="Script"/>
      </w:pPr>
      <w:r>
        <w:rPr>
          <w:b/>
          <w:bCs/>
          <w:color w:val="C576A7"/>
        </w:rPr>
        <w:t>Speaker 5:</w:t>
      </w:r>
      <w:r>
        <w:t xml:space="preserve"> Um, </w:t>
      </w:r>
    </w:p>
    <w:p w14:paraId="30A90430" w14:textId="77777777" w:rsidR="00683C64" w:rsidRDefault="00000000">
      <w:pPr>
        <w:pStyle w:val="Script"/>
      </w:pPr>
      <w:r>
        <w:rPr>
          <w:b/>
          <w:bCs/>
          <w:color w:val="583E31"/>
        </w:rPr>
        <w:t>Speaker 4:</w:t>
      </w:r>
      <w:r>
        <w:t xml:space="preserve"> Jewish Hospital. </w:t>
      </w:r>
    </w:p>
    <w:p w14:paraId="30A90431" w14:textId="77777777" w:rsidR="00683C64" w:rsidRDefault="00000000">
      <w:pPr>
        <w:pStyle w:val="Script"/>
      </w:pPr>
      <w:r>
        <w:rPr>
          <w:b/>
          <w:bCs/>
          <w:color w:val="C576A7"/>
        </w:rPr>
        <w:t>Speaker 5:</w:t>
      </w:r>
      <w:r>
        <w:t xml:space="preserve"> No, no, no, no. The, the psychiatry one. Um, </w:t>
      </w:r>
    </w:p>
    <w:p w14:paraId="30A90432" w14:textId="77777777" w:rsidR="00683C64" w:rsidRDefault="00000000">
      <w:pPr>
        <w:pStyle w:val="Script"/>
      </w:pPr>
      <w:r>
        <w:rPr>
          <w:b/>
          <w:bCs/>
          <w:color w:val="583E31"/>
        </w:rPr>
        <w:t>Speaker 4:</w:t>
      </w:r>
      <w:r>
        <w:t xml:space="preserve"> not uh, Clark Institute In </w:t>
      </w:r>
    </w:p>
    <w:p w14:paraId="30A90433" w14:textId="77777777" w:rsidR="00683C64" w:rsidRDefault="00000000">
      <w:pPr>
        <w:pStyle w:val="Script"/>
      </w:pPr>
      <w:r>
        <w:rPr>
          <w:b/>
          <w:bCs/>
          <w:color w:val="C576A7"/>
        </w:rPr>
        <w:t>Speaker 5:</w:t>
      </w:r>
      <w:r>
        <w:t xml:space="preserve"> total. No. I'll come to me in a moment. Yeah, but in, in Montreal, this is years ago, I went and they had a place for women who had committed infanticide, so they'd killed their children and they had been in hospital, and then they moved them into a place in the city where essentially it was just an apartment block.</w:t>
      </w:r>
    </w:p>
    <w:p w14:paraId="30A90434" w14:textId="77777777" w:rsidR="00683C64" w:rsidRDefault="00000000">
      <w:pPr>
        <w:pStyle w:val="Script"/>
      </w:pPr>
      <w:r>
        <w:rPr>
          <w:b/>
          <w:bCs/>
          <w:color w:val="C576A7"/>
        </w:rPr>
        <w:t>Speaker 5:</w:t>
      </w:r>
      <w:r>
        <w:t xml:space="preserve"> And the women had their own apartments within the apartment block, and then there was support and help downstairs. And they had a thing they called mentor mothers. So it was mothers who went with mothers to help to mentor them to become mothers. And that, you know, I get that, you know, that depth of the culture and foster or foster care </w:t>
      </w:r>
    </w:p>
    <w:p w14:paraId="30A90435" w14:textId="77777777" w:rsidR="00683C64" w:rsidRDefault="00000000">
      <w:pPr>
        <w:pStyle w:val="Script"/>
      </w:pPr>
      <w:r>
        <w:rPr>
          <w:b/>
          <w:bCs/>
          <w:color w:val="DFA34D"/>
        </w:rPr>
        <w:t>Speaker 7:</w:t>
      </w:r>
      <w:r>
        <w:t xml:space="preserve"> would struggle.</w:t>
      </w:r>
    </w:p>
    <w:p w14:paraId="30A90436" w14:textId="77777777" w:rsidR="00683C64" w:rsidRDefault="00000000">
      <w:pPr>
        <w:pStyle w:val="Script"/>
      </w:pPr>
      <w:r>
        <w:rPr>
          <w:b/>
          <w:bCs/>
          <w:color w:val="DFA34D"/>
        </w:rPr>
        <w:t>Speaker 7:</w:t>
      </w:r>
      <w:r>
        <w:t xml:space="preserve"> I mean, also, also with this nanny, like, you know, like sending your children to kindergartens or like having, you know, like, you know, you know, second mothers or care, we have lots and lots of teachers who are like off their duty and they are, they have plenty of time to, you know, for, you know, to gain some financial stability and to take care of other children, you know, so like, it's just like a match.</w:t>
      </w:r>
    </w:p>
    <w:p w14:paraId="30A90437" w14:textId="77777777" w:rsidR="00683C64" w:rsidRDefault="00000000">
      <w:pPr>
        <w:pStyle w:val="Script"/>
      </w:pPr>
      <w:r>
        <w:rPr>
          <w:b/>
          <w:bCs/>
          <w:color w:val="DFA34D"/>
        </w:rPr>
        <w:t>Speaker 7:</w:t>
      </w:r>
      <w:r>
        <w:t xml:space="preserve"> You know, the, the, the Ministry of Education has list of, of teachers who left the, the education, you know, sector, but they are givers and they can still contribute. So rather than sending your kids to different, uh, </w:t>
      </w:r>
    </w:p>
    <w:p w14:paraId="30A90438" w14:textId="77777777" w:rsidR="00683C64" w:rsidRDefault="00000000">
      <w:pPr>
        <w:pStyle w:val="Script"/>
      </w:pPr>
      <w:r>
        <w:rPr>
          <w:b/>
          <w:bCs/>
          <w:color w:val="583E31"/>
        </w:rPr>
        <w:t>Speaker 4:</w:t>
      </w:r>
      <w:r>
        <w:t xml:space="preserve"> you mean they live by retirement or </w:t>
      </w:r>
    </w:p>
    <w:p w14:paraId="30A90439" w14:textId="77777777" w:rsidR="00683C64" w:rsidRDefault="00000000">
      <w:pPr>
        <w:pStyle w:val="Script"/>
      </w:pPr>
      <w:r>
        <w:rPr>
          <w:b/>
          <w:bCs/>
          <w:color w:val="DFA34D"/>
        </w:rPr>
        <w:t>Speaker 7:</w:t>
      </w:r>
      <w:r>
        <w:t xml:space="preserve"> Yeah, yeah. Retirement or burnout or whatever. You can put lots and lots of them.</w:t>
      </w:r>
    </w:p>
    <w:p w14:paraId="30A9043A" w14:textId="77777777" w:rsidR="00683C64" w:rsidRDefault="00000000">
      <w:pPr>
        <w:pStyle w:val="Script"/>
      </w:pPr>
      <w:r>
        <w:rPr>
          <w:b/>
          <w:bCs/>
          <w:color w:val="DFA34D"/>
        </w:rPr>
        <w:lastRenderedPageBreak/>
        <w:t>Speaker 7:</w:t>
      </w:r>
      <w:r>
        <w:t xml:space="preserve"> And then on the other hand, we have the government saying, you know, we need the, we need the. Team meet the culture, blah, blah, blah. You have just like people who are waiting at their home doing nothing. Ideally in the, in the past they would be like, you know, in the n you know, just come. So now it's like, how can we do this?</w:t>
      </w:r>
    </w:p>
    <w:p w14:paraId="30A9043B" w14:textId="77777777" w:rsidR="00683C64" w:rsidRDefault="00000000">
      <w:pPr>
        <w:pStyle w:val="Script"/>
      </w:pPr>
      <w:r>
        <w:rPr>
          <w:b/>
          <w:bCs/>
          <w:color w:val="DFA34D"/>
        </w:rPr>
        <w:t>Speaker 7:</w:t>
      </w:r>
      <w:r>
        <w:t xml:space="preserve"> And then now this idea of the dream of people in the foster care, like how can we do it in a way that is helping for the child. Mm-hmm. Imagine 20 mom, 30 moms in the same, what kind of psychology this child will have. No. And then when you send him to his own mom, let alone what kind of Yeah. </w:t>
      </w:r>
    </w:p>
    <w:p w14:paraId="30A9043C" w14:textId="77777777" w:rsidR="00683C64" w:rsidRDefault="00000000">
      <w:pPr>
        <w:pStyle w:val="Script"/>
      </w:pPr>
      <w:r>
        <w:rPr>
          <w:b/>
          <w:bCs/>
          <w:color w:val="C576A7"/>
        </w:rPr>
        <w:t>Speaker 5:</w:t>
      </w:r>
      <w:r>
        <w:t xml:space="preserve"> That </w:t>
      </w:r>
    </w:p>
    <w:p w14:paraId="30A9043D" w14:textId="77777777" w:rsidR="00683C64" w:rsidRDefault="00000000">
      <w:pPr>
        <w:pStyle w:val="Script"/>
      </w:pPr>
      <w:r>
        <w:rPr>
          <w:b/>
          <w:bCs/>
          <w:color w:val="DFA34D"/>
        </w:rPr>
        <w:t>Speaker 7:</w:t>
      </w:r>
      <w:r>
        <w:t xml:space="preserve"> was mentoring mother to help that woman.</w:t>
      </w:r>
    </w:p>
    <w:p w14:paraId="30A9043E" w14:textId="015E8567" w:rsidR="00683C64" w:rsidRDefault="00000000">
      <w:pPr>
        <w:pStyle w:val="Script"/>
      </w:pPr>
      <w:r>
        <w:rPr>
          <w:b/>
          <w:bCs/>
          <w:color w:val="583E31"/>
        </w:rPr>
        <w:t>Speaker 4:</w:t>
      </w:r>
      <w:r>
        <w:t xml:space="preserve"> You remind me Sh</w:t>
      </w:r>
      <w:r w:rsidR="009669F2">
        <w:t>aikha</w:t>
      </w:r>
      <w:r>
        <w:t xml:space="preserve"> about the, uh, third arm in any country, there's the governmental arm, there is the private sector and is volunteering arm. So this should be adopted. </w:t>
      </w:r>
    </w:p>
    <w:p w14:paraId="30A9043F" w14:textId="77777777" w:rsidR="00683C64" w:rsidRDefault="00000000">
      <w:pPr>
        <w:pStyle w:val="Script"/>
      </w:pPr>
      <w:r>
        <w:rPr>
          <w:b/>
          <w:bCs/>
          <w:color w:val="DFA34D"/>
        </w:rPr>
        <w:t>Speaker 7:</w:t>
      </w:r>
      <w:r>
        <w:t xml:space="preserve"> Now we are saying servant leadership. That's, </w:t>
      </w:r>
    </w:p>
    <w:p w14:paraId="30A90440" w14:textId="77777777" w:rsidR="00683C64" w:rsidRDefault="00000000">
      <w:pPr>
        <w:pStyle w:val="Script"/>
      </w:pPr>
      <w:r>
        <w:rPr>
          <w:b/>
          <w:bCs/>
          <w:color w:val="583E31"/>
        </w:rPr>
        <w:t>Speaker 4:</w:t>
      </w:r>
      <w:r>
        <w:t xml:space="preserve"> that's said always. Social responsibility, social. </w:t>
      </w:r>
    </w:p>
    <w:p w14:paraId="30A90441" w14:textId="77777777" w:rsidR="00683C64" w:rsidRDefault="00000000">
      <w:pPr>
        <w:pStyle w:val="Script"/>
      </w:pPr>
      <w:r>
        <w:rPr>
          <w:b/>
          <w:bCs/>
          <w:color w:val="DFA34D"/>
        </w:rPr>
        <w:t>Speaker 7:</w:t>
      </w:r>
      <w:r>
        <w:t xml:space="preserve"> I'm like saying like, we are here to serve.</w:t>
      </w:r>
    </w:p>
    <w:p w14:paraId="30A90442" w14:textId="77777777" w:rsidR="00683C64" w:rsidRDefault="00000000">
      <w:pPr>
        <w:pStyle w:val="Script"/>
      </w:pPr>
      <w:r>
        <w:rPr>
          <w:b/>
          <w:bCs/>
          <w:color w:val="583E31"/>
        </w:rPr>
        <w:t>Speaker 4:</w:t>
      </w:r>
      <w:r>
        <w:t xml:space="preserve"> I see. </w:t>
      </w:r>
    </w:p>
    <w:p w14:paraId="30A90443" w14:textId="77777777" w:rsidR="00683C64" w:rsidRDefault="00000000">
      <w:pPr>
        <w:pStyle w:val="Script"/>
      </w:pPr>
      <w:r>
        <w:rPr>
          <w:b/>
          <w:bCs/>
          <w:color w:val="DFA34D"/>
        </w:rPr>
        <w:t>Speaker 7:</w:t>
      </w:r>
      <w:r>
        <w:t xml:space="preserve"> Time to go to.</w:t>
      </w:r>
    </w:p>
    <w:p w14:paraId="30A90444" w14:textId="77777777" w:rsidR="00683C64" w:rsidRDefault="00000000">
      <w:pPr>
        <w:pStyle w:val="Script"/>
      </w:pPr>
      <w:r>
        <w:rPr>
          <w:b/>
          <w:bCs/>
          <w:color w:val="DFA34D"/>
        </w:rPr>
        <w:t>Speaker 7:</w:t>
      </w:r>
      <w:r>
        <w:t xml:space="preserve"> Recommendation.</w:t>
      </w:r>
    </w:p>
    <w:p w14:paraId="30A90445" w14:textId="77777777" w:rsidR="00683C64" w:rsidRDefault="00000000">
      <w:pPr>
        <w:pStyle w:val="Script"/>
      </w:pPr>
      <w:r>
        <w:rPr>
          <w:b/>
          <w:bCs/>
          <w:color w:val="DFA34D"/>
        </w:rPr>
        <w:t>Speaker 7:</w:t>
      </w:r>
      <w:r>
        <w:t xml:space="preserve"> Next thing, which recommendation should we choose from? What hap we talked a lot.</w:t>
      </w:r>
    </w:p>
    <w:p w14:paraId="30A90446" w14:textId="77777777" w:rsidR="00683C64" w:rsidRDefault="00000000">
      <w:pPr>
        <w:pStyle w:val="Script"/>
      </w:pPr>
      <w:r>
        <w:rPr>
          <w:b/>
          <w:bCs/>
          <w:color w:val="489872"/>
        </w:rPr>
        <w:t>Kulood:</w:t>
      </w:r>
      <w:r>
        <w:t xml:space="preserve"> They have to scan for</w:t>
      </w:r>
    </w:p>
    <w:p w14:paraId="30A90447" w14:textId="77777777" w:rsidR="00683C64" w:rsidRDefault="00000000">
      <w:pPr>
        <w:pStyle w:val="Script"/>
      </w:pPr>
      <w:r>
        <w:rPr>
          <w:b/>
          <w:bCs/>
          <w:color w:val="583E31"/>
        </w:rPr>
        <w:t>Speaker 4:</w:t>
      </w:r>
      <w:r>
        <w:t xml:space="preserve"> access to the internet?</w:t>
      </w:r>
    </w:p>
    <w:p w14:paraId="30A90448" w14:textId="77777777" w:rsidR="00683C64" w:rsidRDefault="00000000">
      <w:pPr>
        <w:pStyle w:val="Script"/>
      </w:pPr>
      <w:r>
        <w:rPr>
          <w:b/>
          <w:bCs/>
          <w:color w:val="583E31"/>
        </w:rPr>
        <w:t>Speaker 4:</w:t>
      </w:r>
      <w:r>
        <w:t xml:space="preserve"> No. No, but we know what we </w:t>
      </w:r>
    </w:p>
    <w:p w14:paraId="30A90449" w14:textId="77777777" w:rsidR="00683C64" w:rsidRDefault="00000000">
      <w:pPr>
        <w:pStyle w:val="Script"/>
      </w:pPr>
      <w:r>
        <w:rPr>
          <w:b/>
          <w:bCs/>
          <w:color w:val="489872"/>
        </w:rPr>
        <w:t>Kulood:</w:t>
      </w:r>
      <w:r>
        <w:t xml:space="preserve"> hot,</w:t>
      </w:r>
    </w:p>
    <w:p w14:paraId="30A9044A" w14:textId="77777777" w:rsidR="00683C64" w:rsidRDefault="00000000">
      <w:pPr>
        <w:pStyle w:val="Script"/>
      </w:pPr>
      <w:r>
        <w:rPr>
          <w:b/>
          <w:bCs/>
          <w:color w:val="583E31"/>
        </w:rPr>
        <w:lastRenderedPageBreak/>
        <w:t>Speaker 4:</w:t>
      </w:r>
      <w:r>
        <w:t xml:space="preserve"> uh, we kept revisiting. Did you do this?</w:t>
      </w:r>
    </w:p>
    <w:p w14:paraId="30A9044B" w14:textId="77777777" w:rsidR="00683C64" w:rsidRDefault="00000000">
      <w:pPr>
        <w:pStyle w:val="Script"/>
      </w:pPr>
      <w:r>
        <w:rPr>
          <w:b/>
          <w:bCs/>
          <w:color w:val="DFA34D"/>
        </w:rPr>
        <w:t>Speaker 7:</w:t>
      </w:r>
      <w:r>
        <w:t xml:space="preserve"> Something really tangible and seen by our policy.</w:t>
      </w:r>
    </w:p>
    <w:p w14:paraId="30A9044C" w14:textId="77777777" w:rsidR="00683C64" w:rsidRDefault="00000000">
      <w:pPr>
        <w:pStyle w:val="Script"/>
      </w:pPr>
      <w:r>
        <w:rPr>
          <w:b/>
          <w:bCs/>
          <w:color w:val="DFA34D"/>
        </w:rPr>
        <w:t>Speaker 7:</w:t>
      </w:r>
      <w:r>
        <w:t xml:space="preserve"> I'm getting back to my </w:t>
      </w:r>
    </w:p>
    <w:p w14:paraId="30A9044D" w14:textId="77777777" w:rsidR="00683C64" w:rsidRDefault="00000000">
      <w:pPr>
        <w:pStyle w:val="Script"/>
      </w:pPr>
      <w:r>
        <w:rPr>
          <w:b/>
          <w:bCs/>
          <w:color w:val="DC7D3E"/>
        </w:rPr>
        <w:t>Dr Ahmed Al Emadi :</w:t>
      </w:r>
      <w:r>
        <w:t xml:space="preserve"> power</w:t>
      </w:r>
    </w:p>
    <w:p w14:paraId="30A9044E" w14:textId="77777777" w:rsidR="00683C64" w:rsidRDefault="00000000">
      <w:pPr>
        <w:pStyle w:val="Script"/>
      </w:pPr>
      <w:r>
        <w:rPr>
          <w:b/>
          <w:bCs/>
          <w:color w:val="DC7D3E"/>
        </w:rPr>
        <w:t>Dr Ahmed Al Emadi :</w:t>
      </w:r>
      <w:r>
        <w:t xml:space="preserve"> for the opportunities.</w:t>
      </w:r>
    </w:p>
    <w:p w14:paraId="30A9044F" w14:textId="77777777" w:rsidR="00683C64" w:rsidRDefault="00000000">
      <w:pPr>
        <w:pStyle w:val="Script"/>
      </w:pPr>
      <w:r>
        <w:rPr>
          <w:b/>
          <w:bCs/>
          <w:color w:val="C576A7"/>
        </w:rPr>
        <w:t>Speaker 5:</w:t>
      </w:r>
      <w:r>
        <w:t xml:space="preserve"> We said little bit </w:t>
      </w:r>
    </w:p>
    <w:p w14:paraId="30A90450" w14:textId="77777777" w:rsidR="00683C64" w:rsidRDefault="00000000">
      <w:pPr>
        <w:pStyle w:val="Script"/>
      </w:pPr>
      <w:r>
        <w:rPr>
          <w:b/>
          <w:bCs/>
          <w:color w:val="489872"/>
        </w:rPr>
        <w:t>Kulood:</w:t>
      </w:r>
      <w:r>
        <w:t xml:space="preserve"> the app. There is an app. Everybody's spelling the app. </w:t>
      </w:r>
    </w:p>
    <w:p w14:paraId="30A90451" w14:textId="77777777" w:rsidR="00683C64" w:rsidRDefault="00000000">
      <w:pPr>
        <w:pStyle w:val="Script"/>
      </w:pPr>
      <w:r>
        <w:rPr>
          <w:b/>
          <w:bCs/>
          <w:color w:val="DC7D3E"/>
        </w:rPr>
        <w:t>Dr Ahmed Al Emadi :</w:t>
      </w:r>
      <w:r>
        <w:t xml:space="preserve"> Yeah. Yeah. High app. </w:t>
      </w:r>
    </w:p>
    <w:p w14:paraId="30A90452" w14:textId="77777777" w:rsidR="00683C64" w:rsidRDefault="00000000">
      <w:pPr>
        <w:pStyle w:val="Script"/>
      </w:pPr>
      <w:r>
        <w:rPr>
          <w:b/>
          <w:bCs/>
          <w:color w:val="489872"/>
        </w:rPr>
        <w:t>Kulood:</w:t>
      </w:r>
      <w:r>
        <w:t xml:space="preserve"> I told</w:t>
      </w:r>
    </w:p>
    <w:p w14:paraId="30A90453" w14:textId="77777777" w:rsidR="00683C64" w:rsidRDefault="00000000">
      <w:pPr>
        <w:pStyle w:val="Script"/>
      </w:pPr>
      <w:r>
        <w:rPr>
          <w:b/>
          <w:bCs/>
          <w:color w:val="583E31"/>
        </w:rPr>
        <w:t>Speaker 4:</w:t>
      </w:r>
      <w:r>
        <w:t xml:space="preserve"> he will be, he. </w:t>
      </w:r>
    </w:p>
    <w:p w14:paraId="30A90454" w14:textId="77777777" w:rsidR="00683C64" w:rsidRDefault="00000000">
      <w:pPr>
        <w:pStyle w:val="Script"/>
      </w:pPr>
      <w:r>
        <w:rPr>
          <w:b/>
          <w:bCs/>
          <w:color w:val="489872"/>
        </w:rPr>
        <w:t>Kulood:</w:t>
      </w:r>
      <w:r>
        <w:t xml:space="preserve"> You can do it. </w:t>
      </w:r>
    </w:p>
    <w:p w14:paraId="30A90455" w14:textId="77777777" w:rsidR="00683C64" w:rsidRDefault="00000000">
      <w:pPr>
        <w:pStyle w:val="Script"/>
      </w:pPr>
      <w:r>
        <w:rPr>
          <w:b/>
          <w:bCs/>
          <w:color w:val="583E31"/>
        </w:rPr>
        <w:t>Speaker 4:</w:t>
      </w:r>
      <w:r>
        <w:t xml:space="preserve"> You can do it as a company so we can help it. </w:t>
      </w:r>
    </w:p>
    <w:p w14:paraId="30A90456" w14:textId="77777777" w:rsidR="00683C64" w:rsidRDefault="00000000">
      <w:pPr>
        <w:pStyle w:val="Script"/>
      </w:pPr>
      <w:r>
        <w:rPr>
          <w:b/>
          <w:bCs/>
          <w:color w:val="DFA34D"/>
        </w:rPr>
        <w:t>Speaker 7:</w:t>
      </w:r>
      <w:r>
        <w:t xml:space="preserve"> You, you rejoined the wifi. You kept open. </w:t>
      </w:r>
    </w:p>
    <w:p w14:paraId="30A90457" w14:textId="77777777" w:rsidR="00683C64" w:rsidRDefault="00000000">
      <w:pPr>
        <w:pStyle w:val="Script"/>
      </w:pPr>
      <w:r>
        <w:rPr>
          <w:b/>
          <w:bCs/>
          <w:color w:val="583E31"/>
        </w:rPr>
        <w:t>Speaker 4:</w:t>
      </w:r>
      <w:r>
        <w:t xml:space="preserve"> Yeah, yeah, yeah. Oh, </w:t>
      </w:r>
    </w:p>
    <w:p w14:paraId="30A90458" w14:textId="77777777" w:rsidR="00683C64" w:rsidRDefault="00000000">
      <w:pPr>
        <w:pStyle w:val="Script"/>
      </w:pPr>
      <w:r>
        <w:rPr>
          <w:b/>
          <w:bCs/>
          <w:color w:val="DFA34D"/>
        </w:rPr>
        <w:t>Speaker 7:</w:t>
      </w:r>
      <w:r>
        <w:t xml:space="preserve"> after</w:t>
      </w:r>
    </w:p>
    <w:p w14:paraId="30A90459" w14:textId="77777777" w:rsidR="00683C64" w:rsidRDefault="00000000">
      <w:pPr>
        <w:pStyle w:val="Script"/>
      </w:pPr>
      <w:r>
        <w:rPr>
          <w:b/>
          <w:bCs/>
          <w:color w:val="489872"/>
        </w:rPr>
        <w:t>Kulood:</w:t>
      </w:r>
      <w:r>
        <w:t xml:space="preserve"> we can answer, </w:t>
      </w:r>
    </w:p>
    <w:p w14:paraId="30A9045A" w14:textId="77777777" w:rsidR="00683C64" w:rsidRDefault="00000000">
      <w:pPr>
        <w:pStyle w:val="Script"/>
      </w:pPr>
      <w:r>
        <w:rPr>
          <w:b/>
          <w:bCs/>
          <w:color w:val="DC7D3E"/>
        </w:rPr>
        <w:t>Dr Ahmed Al Emadi :</w:t>
      </w:r>
      <w:r>
        <w:t xml:space="preserve"> we can answer multiple times. What? Recommendations? </w:t>
      </w:r>
    </w:p>
    <w:p w14:paraId="30A9045B" w14:textId="77777777" w:rsidR="00683C64" w:rsidRDefault="00000000">
      <w:pPr>
        <w:pStyle w:val="Script"/>
      </w:pPr>
      <w:r>
        <w:rPr>
          <w:b/>
          <w:bCs/>
          <w:color w:val="489872"/>
        </w:rPr>
        <w:t>Kulood:</w:t>
      </w:r>
      <w:r>
        <w:t xml:space="preserve"> No, no, no. E Each one of you should write their own recommendation for long term and short term. Okay. </w:t>
      </w:r>
    </w:p>
    <w:p w14:paraId="30A9045C" w14:textId="77777777" w:rsidR="00683C64" w:rsidRDefault="00000000">
      <w:pPr>
        <w:pStyle w:val="Script"/>
      </w:pPr>
      <w:r>
        <w:rPr>
          <w:b/>
          <w:bCs/>
          <w:color w:val="583E31"/>
        </w:rPr>
        <w:t>Speaker 4:</w:t>
      </w:r>
      <w:r>
        <w:t xml:space="preserve"> If, if you, if I may suggest, uh, I, I, I agree with the individual recommendation, but this table, we have really did Anon job as a team. We can.</w:t>
      </w:r>
    </w:p>
    <w:p w14:paraId="30A9045D" w14:textId="77777777" w:rsidR="00683C64" w:rsidRDefault="00000000">
      <w:pPr>
        <w:pStyle w:val="Script"/>
      </w:pPr>
      <w:r>
        <w:rPr>
          <w:b/>
          <w:bCs/>
          <w:color w:val="583E31"/>
        </w:rPr>
        <w:lastRenderedPageBreak/>
        <w:t>Speaker 4:</w:t>
      </w:r>
      <w:r>
        <w:t xml:space="preserve"> Bless them as a team, if you are okay with that. </w:t>
      </w:r>
    </w:p>
    <w:p w14:paraId="30A9045E" w14:textId="77777777" w:rsidR="00683C64" w:rsidRDefault="00000000">
      <w:pPr>
        <w:pStyle w:val="Script"/>
      </w:pPr>
      <w:r>
        <w:rPr>
          <w:b/>
          <w:bCs/>
          <w:color w:val="489872"/>
        </w:rPr>
        <w:t>Kulood:</w:t>
      </w:r>
      <w:r>
        <w:t xml:space="preserve"> I, I, I believe Victor third, because it's, it's not about, we can let them as, as a team, they want to get each person perspective. Yani, I will tell you, because at the end of the day, we want to build a framework of around this </w:t>
      </w:r>
    </w:p>
    <w:p w14:paraId="30A9045F" w14:textId="77777777" w:rsidR="00683C64" w:rsidRDefault="00000000">
      <w:pPr>
        <w:pStyle w:val="Script"/>
      </w:pPr>
      <w:r>
        <w:rPr>
          <w:b/>
          <w:bCs/>
          <w:color w:val="DC7D3E"/>
        </w:rPr>
        <w:t>Dr Ahmed Al Emadi :</w:t>
      </w:r>
      <w:r>
        <w:t xml:space="preserve"> No. </w:t>
      </w:r>
    </w:p>
    <w:p w14:paraId="30A90460" w14:textId="77777777" w:rsidR="00683C64" w:rsidRDefault="00000000">
      <w:pPr>
        <w:pStyle w:val="Script"/>
      </w:pPr>
      <w:r>
        <w:rPr>
          <w:b/>
          <w:bCs/>
          <w:color w:val="489872"/>
        </w:rPr>
        <w:t>Kulood:</w:t>
      </w:r>
      <w:r>
        <w:t xml:space="preserve"> And we are, you are three people, </w:t>
      </w:r>
    </w:p>
    <w:p w14:paraId="30A90461" w14:textId="77777777" w:rsidR="00683C64" w:rsidRDefault="00000000">
      <w:pPr>
        <w:pStyle w:val="Script"/>
      </w:pPr>
      <w:r>
        <w:rPr>
          <w:b/>
          <w:bCs/>
          <w:color w:val="DC7D3E"/>
        </w:rPr>
        <w:t>Dr Ahmed Al Emadi :</w:t>
      </w:r>
      <w:r>
        <w:t xml:space="preserve"> no problem.</w:t>
      </w:r>
    </w:p>
    <w:p w14:paraId="30A90462" w14:textId="77777777" w:rsidR="00683C64" w:rsidRDefault="00000000">
      <w:pPr>
        <w:pStyle w:val="Script"/>
      </w:pPr>
      <w:r>
        <w:rPr>
          <w:b/>
          <w:bCs/>
          <w:color w:val="DC7D3E"/>
        </w:rPr>
        <w:t>Dr Ahmed Al Emadi :</w:t>
      </w:r>
      <w:r>
        <w:t xml:space="preserve"> Whatever. </w:t>
      </w:r>
    </w:p>
    <w:p w14:paraId="30A90463" w14:textId="77777777" w:rsidR="00683C64" w:rsidRDefault="00000000">
      <w:pPr>
        <w:pStyle w:val="Script"/>
      </w:pPr>
      <w:r>
        <w:rPr>
          <w:b/>
          <w:bCs/>
          <w:color w:val="489872"/>
        </w:rPr>
        <w:t>Kulood:</w:t>
      </w:r>
      <w:r>
        <w:t xml:space="preserve"> Did you do it? Take me. Okay.</w:t>
      </w:r>
    </w:p>
    <w:p w14:paraId="30A90464" w14:textId="77777777" w:rsidR="00683C64" w:rsidRDefault="00000000">
      <w:pPr>
        <w:pStyle w:val="Script"/>
      </w:pPr>
      <w:r>
        <w:rPr>
          <w:b/>
          <w:bCs/>
          <w:color w:val="489872"/>
        </w:rPr>
        <w:t>Kulood:</w:t>
      </w:r>
      <w:r>
        <w:t xml:space="preserve"> Yes. I know that you are using Arabic. Arabic, but, uh, problem, and I'm like, I should be ashamed for myself because like after studying for a long term abroad and working with English speaker, I cannot speak Arabic very well.</w:t>
      </w:r>
    </w:p>
    <w:p w14:paraId="30A90465" w14:textId="77777777" w:rsidR="00683C64" w:rsidRDefault="00000000">
      <w:pPr>
        <w:pStyle w:val="Script"/>
      </w:pPr>
      <w:r>
        <w:rPr>
          <w:b/>
          <w:bCs/>
          <w:color w:val="489872"/>
        </w:rPr>
        <w:t>Kulood:</w:t>
      </w:r>
      <w:r>
        <w:t xml:space="preserve"> You are like an exam. Everybody write me except me. I should do it as well.</w:t>
      </w:r>
    </w:p>
    <w:p w14:paraId="30A90466" w14:textId="77777777" w:rsidR="00683C64" w:rsidRDefault="00000000">
      <w:pPr>
        <w:pStyle w:val="Script"/>
      </w:pPr>
      <w:r>
        <w:t xml:space="preserve">Huh? </w:t>
      </w:r>
    </w:p>
    <w:p w14:paraId="30A90467" w14:textId="77777777" w:rsidR="00683C64" w:rsidRDefault="00000000">
      <w:pPr>
        <w:pStyle w:val="Script"/>
      </w:pPr>
      <w:r>
        <w:rPr>
          <w:b/>
          <w:bCs/>
          <w:color w:val="489872"/>
        </w:rPr>
        <w:t>Kulood:</w:t>
      </w:r>
      <w:r>
        <w:t xml:space="preserve"> Getting back to your suggestion of. Having the wellbeing center. I remember when I applied for my master, they have several of a question about my social, like if I am a single mother, if I have any sickness. And immediately when they notice that I am coming along with my daughter and I'm asthmatic, they offering, like, this is the nursery, this is after school club.</w:t>
      </w:r>
    </w:p>
    <w:p w14:paraId="30A90468" w14:textId="77777777" w:rsidR="00683C64" w:rsidRDefault="00000000">
      <w:pPr>
        <w:pStyle w:val="Script"/>
      </w:pPr>
      <w:r>
        <w:rPr>
          <w:b/>
          <w:bCs/>
          <w:color w:val="489872"/>
        </w:rPr>
        <w:t>Kulood:</w:t>
      </w:r>
      <w:r>
        <w:t xml:space="preserve"> If you are asthmatic, these are, yes. And if you need any help, this is how to contact us. We have looked this and we can guide you where, where you can go if you struggle while you were in the, and I was like, what? </w:t>
      </w:r>
    </w:p>
    <w:p w14:paraId="30A90469" w14:textId="77777777" w:rsidR="00683C64" w:rsidRDefault="00000000">
      <w:pPr>
        <w:pStyle w:val="Script"/>
      </w:pPr>
      <w:r>
        <w:rPr>
          <w:b/>
          <w:bCs/>
          <w:color w:val="C576A7"/>
        </w:rPr>
        <w:t>Speaker 5:</w:t>
      </w:r>
      <w:r>
        <w:t xml:space="preserve"> So who, who's the me? Was that </w:t>
      </w:r>
    </w:p>
    <w:p w14:paraId="30A9046A" w14:textId="77777777" w:rsidR="00683C64" w:rsidRDefault="00000000">
      <w:pPr>
        <w:pStyle w:val="Script"/>
      </w:pPr>
      <w:r>
        <w:rPr>
          <w:b/>
          <w:bCs/>
          <w:color w:val="489872"/>
        </w:rPr>
        <w:t>Kulood:</w:t>
      </w:r>
      <w:r>
        <w:t xml:space="preserve"> the university? The university, the days, the application. I filled my application and there's like a relevant question about like, you know, your social status, your sickness, and, and I was like, okay, maybe they have kind of like, </w:t>
      </w:r>
      <w:r>
        <w:lastRenderedPageBreak/>
        <w:t>you know, uh, kind of application, which is very comprehensive and they want to collect all this information.</w:t>
      </w:r>
    </w:p>
    <w:p w14:paraId="30A9046B" w14:textId="77777777" w:rsidR="00683C64" w:rsidRDefault="00000000">
      <w:pPr>
        <w:pStyle w:val="Script"/>
      </w:pPr>
      <w:r>
        <w:rPr>
          <w:b/>
          <w:bCs/>
          <w:color w:val="489872"/>
        </w:rPr>
        <w:t>Kulood:</w:t>
      </w:r>
      <w:r>
        <w:t xml:space="preserve"> And then I realized, no, because like if you are a foreigner, a foreigner, a foreigner, and they, you come to the country, they want to make sure that you will want to struggle there. So if you're a single mother having a child, then of course I will, I don't know, where's the nursery? If there is afterschool and stuff and all of these information, it'll be like I have to struggle to get it.</w:t>
      </w:r>
    </w:p>
    <w:p w14:paraId="30A9046C" w14:textId="77777777" w:rsidR="00683C64" w:rsidRDefault="00000000">
      <w:pPr>
        <w:pStyle w:val="Script"/>
      </w:pPr>
      <w:r>
        <w:rPr>
          <w:b/>
          <w:bCs/>
          <w:color w:val="489872"/>
        </w:rPr>
        <w:t>Kulood:</w:t>
      </w:r>
      <w:r>
        <w:t xml:space="preserve"> But when it's offered from second day, like up after your application, we saw that you, this. You that they highlighted all my weakness and all the solution. And if you could not find it all the solution that they put it for me or all the answers or the things that I might need while I, I will be in the uk.</w:t>
      </w:r>
    </w:p>
    <w:p w14:paraId="30A9046D" w14:textId="77777777" w:rsidR="00683C64" w:rsidRDefault="00000000">
      <w:pPr>
        <w:pStyle w:val="Script"/>
      </w:pPr>
      <w:r>
        <w:rPr>
          <w:b/>
          <w:bCs/>
          <w:color w:val="C576A7"/>
        </w:rPr>
        <w:t>Speaker 5:</w:t>
      </w:r>
      <w:r>
        <w:t xml:space="preserve"> Yeah. </w:t>
      </w:r>
    </w:p>
    <w:p w14:paraId="30A9046E" w14:textId="77777777" w:rsidR="00683C64" w:rsidRDefault="00000000">
      <w:pPr>
        <w:pStyle w:val="Script"/>
      </w:pPr>
      <w:r>
        <w:rPr>
          <w:b/>
          <w:bCs/>
          <w:color w:val="489872"/>
        </w:rPr>
        <w:t>Kulood:</w:t>
      </w:r>
      <w:r>
        <w:t xml:space="preserve"> You, I can visit the center and they can help </w:t>
      </w:r>
    </w:p>
    <w:p w14:paraId="30A9046F" w14:textId="77777777" w:rsidR="00683C64" w:rsidRDefault="00000000">
      <w:pPr>
        <w:pStyle w:val="Script"/>
      </w:pPr>
      <w:r>
        <w:rPr>
          <w:b/>
          <w:bCs/>
          <w:color w:val="C576A7"/>
        </w:rPr>
        <w:t>Speaker 5:</w:t>
      </w:r>
      <w:r>
        <w:t xml:space="preserve"> me. That's really good. </w:t>
      </w:r>
    </w:p>
    <w:p w14:paraId="30A90470" w14:textId="77777777" w:rsidR="00683C64" w:rsidRDefault="00000000">
      <w:pPr>
        <w:pStyle w:val="Script"/>
      </w:pPr>
      <w:r>
        <w:rPr>
          <w:b/>
          <w:bCs/>
          <w:color w:val="489872"/>
        </w:rPr>
        <w:t>Kulood:</w:t>
      </w:r>
      <w:r>
        <w:t xml:space="preserve"> And that's, I thought this is wellbeing. </w:t>
      </w:r>
    </w:p>
    <w:p w14:paraId="30A90471" w14:textId="77777777" w:rsidR="00683C64" w:rsidRDefault="00000000">
      <w:pPr>
        <w:pStyle w:val="Script"/>
      </w:pPr>
      <w:r>
        <w:rPr>
          <w:b/>
          <w:bCs/>
          <w:color w:val="C576A7"/>
        </w:rPr>
        <w:t>Speaker 5:</w:t>
      </w:r>
      <w:r>
        <w:t xml:space="preserve"> Absolutely. Absolutely. '</w:t>
      </w:r>
    </w:p>
    <w:p w14:paraId="30A90472" w14:textId="77777777" w:rsidR="00683C64" w:rsidRDefault="00000000">
      <w:pPr>
        <w:pStyle w:val="Script"/>
      </w:pPr>
      <w:r>
        <w:rPr>
          <w:b/>
          <w:bCs/>
          <w:color w:val="489872"/>
        </w:rPr>
        <w:t>Kulood:</w:t>
      </w:r>
      <w:r>
        <w:t xml:space="preserve"> cause they did not care of me as, you know, as a sick person was like having asthma, which is, I consider nothing, nobody. </w:t>
      </w:r>
    </w:p>
    <w:p w14:paraId="30A90473" w14:textId="77777777" w:rsidR="00683C64" w:rsidRDefault="00000000">
      <w:pPr>
        <w:pStyle w:val="Script"/>
      </w:pPr>
      <w:r>
        <w:rPr>
          <w:b/>
          <w:bCs/>
          <w:color w:val="C576A7"/>
        </w:rPr>
        <w:t>Speaker 5:</w:t>
      </w:r>
      <w:r>
        <w:t xml:space="preserve"> But it was recognizing that there was some form </w:t>
      </w:r>
    </w:p>
    <w:p w14:paraId="30A90474" w14:textId="77777777" w:rsidR="00683C64" w:rsidRDefault="00000000">
      <w:pPr>
        <w:pStyle w:val="Script"/>
      </w:pPr>
      <w:r>
        <w:rPr>
          <w:b/>
          <w:bCs/>
          <w:color w:val="489872"/>
        </w:rPr>
        <w:t>Kulood:</w:t>
      </w:r>
      <w:r>
        <w:t xml:space="preserve"> of Yes.</w:t>
      </w:r>
    </w:p>
    <w:p w14:paraId="30A90475" w14:textId="77777777" w:rsidR="00683C64" w:rsidRDefault="00000000">
      <w:pPr>
        <w:pStyle w:val="Script"/>
      </w:pPr>
      <w:r>
        <w:rPr>
          <w:b/>
          <w:bCs/>
          <w:color w:val="489872"/>
        </w:rPr>
        <w:t>Kulood:</w:t>
      </w:r>
      <w:r>
        <w:t xml:space="preserve"> And then the second thing, if I am, I am like, okay, I am married, but I will, I will be there only with my daughter. My husband cannot join us. Yes. Okay. So that's considered me as a single mother. </w:t>
      </w:r>
    </w:p>
    <w:p w14:paraId="30A90476" w14:textId="77777777" w:rsidR="00683C64" w:rsidRDefault="00000000">
      <w:pPr>
        <w:pStyle w:val="Script"/>
      </w:pPr>
      <w:r>
        <w:rPr>
          <w:b/>
          <w:bCs/>
          <w:color w:val="FF5340"/>
        </w:rPr>
        <w:t>Speaker 6:</w:t>
      </w:r>
      <w:r>
        <w:t xml:space="preserve"> Amazing. </w:t>
      </w:r>
    </w:p>
    <w:p w14:paraId="30A90477" w14:textId="77777777" w:rsidR="00683C64" w:rsidRDefault="00000000">
      <w:pPr>
        <w:pStyle w:val="Script"/>
      </w:pPr>
      <w:r>
        <w:rPr>
          <w:b/>
          <w:bCs/>
          <w:color w:val="489872"/>
        </w:rPr>
        <w:t>Kulood:</w:t>
      </w:r>
      <w:r>
        <w:t xml:space="preserve"> Yeah, because I'll be there, no husband, I will take care of myself and my daughter in a new country. Very challenging.</w:t>
      </w:r>
    </w:p>
    <w:p w14:paraId="30A90478" w14:textId="77777777" w:rsidR="00683C64" w:rsidRDefault="00000000">
      <w:pPr>
        <w:pStyle w:val="Script"/>
      </w:pPr>
      <w:r>
        <w:rPr>
          <w:b/>
          <w:bCs/>
          <w:color w:val="489872"/>
        </w:rPr>
        <w:lastRenderedPageBreak/>
        <w:t>Kulood:</w:t>
      </w:r>
      <w:r>
        <w:t xml:space="preserve"> And to be honest, I was like, you know when you have a heart in your eyes, I was like over the moon. Like, how come the kid at, at that time in 2012, it was, it means the word for </w:t>
      </w:r>
    </w:p>
    <w:p w14:paraId="30A90479" w14:textId="77777777" w:rsidR="00683C64" w:rsidRDefault="00000000">
      <w:pPr>
        <w:pStyle w:val="Script"/>
      </w:pPr>
      <w:r>
        <w:rPr>
          <w:b/>
          <w:bCs/>
          <w:color w:val="C576A7"/>
        </w:rPr>
        <w:t>Speaker 5:</w:t>
      </w:r>
      <w:r>
        <w:t xml:space="preserve"> amazing, but it takes a lot of the stress and pressure of just that relocation and </w:t>
      </w:r>
    </w:p>
    <w:p w14:paraId="30A9047A" w14:textId="77777777" w:rsidR="00683C64" w:rsidRDefault="00000000">
      <w:pPr>
        <w:pStyle w:val="Script"/>
      </w:pPr>
      <w:r>
        <w:rPr>
          <w:b/>
          <w:bCs/>
          <w:color w:val="489872"/>
        </w:rPr>
        <w:t>Kulood:</w:t>
      </w:r>
      <w:r>
        <w:t xml:space="preserve"> Yeah. And I, I believe this is, this is wellbeing.</w:t>
      </w:r>
    </w:p>
    <w:p w14:paraId="30A9047B" w14:textId="77777777" w:rsidR="00683C64" w:rsidRDefault="00000000">
      <w:pPr>
        <w:pStyle w:val="Script"/>
      </w:pPr>
      <w:r>
        <w:rPr>
          <w:b/>
          <w:bCs/>
          <w:color w:val="489872"/>
        </w:rPr>
        <w:t>Kulood:</w:t>
      </w:r>
      <w:r>
        <w:t xml:space="preserve"> Maybe it wasn't called wellbeing it, this advisory center or something like. Visit with advising Center, but this is the concept of wellbeing, in my opinion at least, because they take care of you, like, you know, from your health issue and your social, not health only. It's beyond health. And even if you get a pregnant, what is like, because you don't, we don't know.</w:t>
      </w:r>
    </w:p>
    <w:p w14:paraId="30A9047C" w14:textId="77777777" w:rsidR="00683C64" w:rsidRDefault="00000000">
      <w:pPr>
        <w:pStyle w:val="Script"/>
      </w:pPr>
      <w:r>
        <w:rPr>
          <w:b/>
          <w:bCs/>
          <w:color w:val="9C5DE1"/>
        </w:rPr>
        <w:t>Speaker 2:</w:t>
      </w:r>
      <w:r>
        <w:t xml:space="preserve"> No, no, no. </w:t>
      </w:r>
    </w:p>
    <w:p w14:paraId="30A9047D" w14:textId="77777777" w:rsidR="00683C64" w:rsidRDefault="00000000">
      <w:pPr>
        <w:pStyle w:val="Script"/>
      </w:pPr>
      <w:r>
        <w:rPr>
          <w:b/>
          <w:bCs/>
          <w:color w:val="489872"/>
        </w:rPr>
        <w:t>Kulood:</w:t>
      </w:r>
      <w:r>
        <w:t xml:space="preserve"> So it's like, if I need any help, they gonna cover everything for me. Uh, and I wasn't aware about my right. In the uk. So as a student, you have a, a free like. I might go to NHS for free. I don't have to pay a payment. Yeah, </w:t>
      </w:r>
    </w:p>
    <w:p w14:paraId="30A9047E" w14:textId="77777777" w:rsidR="00683C64" w:rsidRDefault="00000000">
      <w:pPr>
        <w:pStyle w:val="Script"/>
      </w:pPr>
      <w:r>
        <w:rPr>
          <w:b/>
          <w:bCs/>
          <w:color w:val="DC7D3E"/>
        </w:rPr>
        <w:t>Dr Ahmed Al Emadi :</w:t>
      </w:r>
      <w:r>
        <w:t xml:space="preserve"> yeah, yeah. But this happened to you at very beginning. Yeah, at very beginning.</w:t>
      </w:r>
    </w:p>
    <w:p w14:paraId="30A9047F" w14:textId="77777777" w:rsidR="00683C64" w:rsidRDefault="00000000">
      <w:pPr>
        <w:pStyle w:val="Script"/>
      </w:pPr>
      <w:r>
        <w:rPr>
          <w:b/>
          <w:bCs/>
          <w:color w:val="489872"/>
        </w:rPr>
        <w:t>Kulood:</w:t>
      </w:r>
      <w:r>
        <w:t xml:space="preserve"> Yeah. The second day before even AUP to the uk, I, I, I received this letter that, that we are supporting you. We are with you. We heard like we read your application, you have asthma. Nobody cares about me. I'm a healthcare provider working. I used to work at HC at that time for more than six years. Even if I am having an asthmatic attack, they told me go to Suffolk Clinic.</w:t>
      </w:r>
    </w:p>
    <w:p w14:paraId="30A90480" w14:textId="77777777" w:rsidR="00683C64" w:rsidRDefault="00000000">
      <w:pPr>
        <w:pStyle w:val="Script"/>
      </w:pPr>
      <w:r>
        <w:rPr>
          <w:b/>
          <w:bCs/>
          <w:color w:val="489872"/>
        </w:rPr>
        <w:t>Kulood:</w:t>
      </w:r>
      <w:r>
        <w:t xml:space="preserve"> At least continue working, </w:t>
      </w:r>
    </w:p>
    <w:p w14:paraId="30A90481" w14:textId="77777777" w:rsidR="00683C64" w:rsidRDefault="00000000">
      <w:pPr>
        <w:pStyle w:val="Script"/>
      </w:pPr>
      <w:r>
        <w:rPr>
          <w:b/>
          <w:bCs/>
          <w:color w:val="DC7D3E"/>
        </w:rPr>
        <w:t>Dr Ahmed Al Emadi :</w:t>
      </w:r>
      <w:r>
        <w:t xml:space="preserve"> you know, here. Completely opposite </w:t>
      </w:r>
    </w:p>
    <w:p w14:paraId="30A90482" w14:textId="77777777" w:rsidR="00683C64" w:rsidRDefault="00000000">
      <w:pPr>
        <w:pStyle w:val="Script"/>
      </w:pPr>
      <w:r>
        <w:rPr>
          <w:b/>
          <w:bCs/>
          <w:color w:val="489872"/>
        </w:rPr>
        <w:t>Kulood:</w:t>
      </w:r>
      <w:r>
        <w:t xml:space="preserve"> example. 'cause nobody gonna cover your shaft. </w:t>
      </w:r>
    </w:p>
    <w:p w14:paraId="30A90483" w14:textId="77777777" w:rsidR="00683C64" w:rsidRDefault="00000000">
      <w:pPr>
        <w:pStyle w:val="Script"/>
      </w:pPr>
      <w:r>
        <w:rPr>
          <w:b/>
          <w:bCs/>
          <w:color w:val="DC7D3E"/>
        </w:rPr>
        <w:t>Dr Ahmed Al Emadi :</w:t>
      </w:r>
      <w:r>
        <w:t xml:space="preserve"> Yes. </w:t>
      </w:r>
    </w:p>
    <w:p w14:paraId="30A90484" w14:textId="77777777" w:rsidR="00683C64" w:rsidRDefault="00000000">
      <w:pPr>
        <w:pStyle w:val="Script"/>
      </w:pPr>
      <w:r>
        <w:rPr>
          <w:b/>
          <w:bCs/>
          <w:color w:val="489872"/>
        </w:rPr>
        <w:t>Kulood:</w:t>
      </w:r>
      <w:r>
        <w:t xml:space="preserve"> Okay. At least like, you know, we know that you are around. Go take your nebulizer. And sometimes I feel like are we are true? </w:t>
      </w:r>
    </w:p>
    <w:p w14:paraId="30A90485" w14:textId="77777777" w:rsidR="00683C64" w:rsidRDefault="00000000">
      <w:pPr>
        <w:pStyle w:val="Script"/>
      </w:pPr>
      <w:r>
        <w:rPr>
          <w:b/>
          <w:bCs/>
          <w:color w:val="DC7D3E"/>
        </w:rPr>
        <w:lastRenderedPageBreak/>
        <w:t>Dr Ahmed Al Emadi :</w:t>
      </w:r>
      <w:r>
        <w:t xml:space="preserve"> You know, </w:t>
      </w:r>
    </w:p>
    <w:p w14:paraId="30A90486" w14:textId="77777777" w:rsidR="00683C64" w:rsidRDefault="00000000">
      <w:pPr>
        <w:pStyle w:val="Script"/>
      </w:pPr>
      <w:r>
        <w:rPr>
          <w:b/>
          <w:bCs/>
          <w:color w:val="489872"/>
        </w:rPr>
        <w:t>Kulood:</w:t>
      </w:r>
      <w:r>
        <w:t xml:space="preserve"> are we human? </w:t>
      </w:r>
    </w:p>
    <w:p w14:paraId="30A90487" w14:textId="77777777" w:rsidR="00683C64" w:rsidRDefault="00000000">
      <w:pPr>
        <w:pStyle w:val="Script"/>
      </w:pPr>
      <w:r>
        <w:rPr>
          <w:b/>
          <w:bCs/>
          <w:color w:val="DC7D3E"/>
        </w:rPr>
        <w:t>Dr Ahmed Al Emadi :</w:t>
      </w:r>
      <w:r>
        <w:t xml:space="preserve"> I love, uh, at usually closing ceremony, you know, graduation ceremony.</w:t>
      </w:r>
    </w:p>
    <w:p w14:paraId="30A90488" w14:textId="77777777" w:rsidR="00683C64" w:rsidRDefault="00000000">
      <w:pPr>
        <w:pStyle w:val="Script"/>
      </w:pPr>
      <w:r>
        <w:rPr>
          <w:b/>
          <w:bCs/>
          <w:color w:val="DC7D3E"/>
        </w:rPr>
        <w:t>Dr Ahmed Al Emadi :</w:t>
      </w:r>
      <w:r>
        <w:t xml:space="preserve"> What happened is that the guy come give a speech after four years. They didn't see this. Kids never tell them what to do at the end. They come as a preach, tell them what to do, what this should be from day one. </w:t>
      </w:r>
    </w:p>
    <w:p w14:paraId="30A90489" w14:textId="77777777" w:rsidR="00683C64" w:rsidRDefault="00000000">
      <w:pPr>
        <w:pStyle w:val="Script"/>
      </w:pPr>
      <w:r>
        <w:rPr>
          <w:b/>
          <w:bCs/>
          <w:color w:val="C576A7"/>
        </w:rPr>
        <w:t>Speaker 5:</w:t>
      </w:r>
      <w:r>
        <w:t xml:space="preserve"> Yeah, yeah, yeah. </w:t>
      </w:r>
    </w:p>
    <w:p w14:paraId="30A9048A" w14:textId="77777777" w:rsidR="00683C64" w:rsidRDefault="00000000">
      <w:pPr>
        <w:pStyle w:val="Script"/>
      </w:pPr>
      <w:r>
        <w:rPr>
          <w:b/>
          <w:bCs/>
          <w:color w:val="DC7D3E"/>
        </w:rPr>
        <w:t>Dr Ahmed Al Emadi :</w:t>
      </w:r>
      <w:r>
        <w:t xml:space="preserve"> Day one you should tell him what you need to do. What you know. Not at the end when you finish.</w:t>
      </w:r>
    </w:p>
    <w:p w14:paraId="30A9048B" w14:textId="77777777" w:rsidR="00683C64" w:rsidRDefault="00000000">
      <w:pPr>
        <w:pStyle w:val="Script"/>
      </w:pPr>
      <w:r>
        <w:rPr>
          <w:b/>
          <w:bCs/>
          <w:color w:val="DC7D3E"/>
        </w:rPr>
        <w:t>Dr Ahmed Al Emadi :</w:t>
      </w:r>
      <w:r>
        <w:t xml:space="preserve"> He said, </w:t>
      </w:r>
    </w:p>
    <w:p w14:paraId="30A9048C" w14:textId="77777777" w:rsidR="00683C64" w:rsidRDefault="00000000">
      <w:pPr>
        <w:pStyle w:val="Script"/>
      </w:pPr>
      <w:r>
        <w:rPr>
          <w:b/>
          <w:bCs/>
          <w:color w:val="C576A7"/>
        </w:rPr>
        <w:t>Speaker 5:</w:t>
      </w:r>
      <w:r>
        <w:t xml:space="preserve"> yeah. </w:t>
      </w:r>
    </w:p>
    <w:p w14:paraId="30A9048D" w14:textId="77777777" w:rsidR="00683C64" w:rsidRDefault="00000000">
      <w:pPr>
        <w:pStyle w:val="Script"/>
      </w:pPr>
      <w:r>
        <w:rPr>
          <w:b/>
          <w:bCs/>
          <w:color w:val="DC7D3E"/>
        </w:rPr>
        <w:t>Dr Ahmed Al Emadi :</w:t>
      </w:r>
      <w:r>
        <w:t xml:space="preserve"> You know, and all. </w:t>
      </w:r>
    </w:p>
    <w:p w14:paraId="30A9048E" w14:textId="77777777" w:rsidR="00683C64" w:rsidRDefault="00000000">
      <w:pPr>
        <w:pStyle w:val="Script"/>
      </w:pPr>
      <w:r>
        <w:rPr>
          <w:b/>
          <w:bCs/>
          <w:color w:val="C576A7"/>
        </w:rPr>
        <w:t>Speaker 5:</w:t>
      </w:r>
      <w:r>
        <w:t xml:space="preserve"> Can it be clean? But is your earlier point about the student is the prime. Yes. And if you treat the student like the prime, then it would happen naturally. It sounds like in Belfast. And </w:t>
      </w:r>
    </w:p>
    <w:p w14:paraId="30A9048F" w14:textId="77777777" w:rsidR="00683C64" w:rsidRDefault="00000000">
      <w:pPr>
        <w:pStyle w:val="Script"/>
      </w:pPr>
      <w:r>
        <w:rPr>
          <w:b/>
          <w:bCs/>
          <w:color w:val="489872"/>
        </w:rPr>
        <w:t>Kulood:</w:t>
      </w:r>
      <w:r>
        <w:t xml:space="preserve"> by the way, it's still my favorite university. I enjoyed my time. If I heard that you are from Belfast, my heart will start Bombay.</w:t>
      </w:r>
    </w:p>
    <w:p w14:paraId="30A90490" w14:textId="77777777" w:rsidR="00683C64" w:rsidRDefault="00000000">
      <w:pPr>
        <w:pStyle w:val="Script"/>
      </w:pPr>
      <w:r>
        <w:rPr>
          <w:b/>
          <w:bCs/>
          <w:color w:val="C576A7"/>
        </w:rPr>
        <w:t>Speaker 5:</w:t>
      </w:r>
      <w:r>
        <w:t xml:space="preserve"> Well, I'm, I'm from the next best place. Glasgow. Glasgow. Okay. In Scotland, we're very close to B. </w:t>
      </w:r>
    </w:p>
    <w:p w14:paraId="30A90491" w14:textId="77777777" w:rsidR="00683C64" w:rsidRDefault="00000000">
      <w:pPr>
        <w:pStyle w:val="Script"/>
      </w:pPr>
      <w:r>
        <w:rPr>
          <w:b/>
          <w:bCs/>
          <w:color w:val="489872"/>
        </w:rPr>
        <w:t>Kulood:</w:t>
      </w:r>
      <w:r>
        <w:t xml:space="preserve"> Yeah, I know. But it, it's the opposite. My experience with UCL and London, because I want to change the university just to take as much as I can from different perspective. And I find myself that one of the mistakes because if you are happy in a place, don't </w:t>
      </w:r>
    </w:p>
    <w:p w14:paraId="30A90492" w14:textId="77777777" w:rsidR="00683C64" w:rsidRDefault="00000000">
      <w:pPr>
        <w:pStyle w:val="Script"/>
      </w:pPr>
      <w:r>
        <w:rPr>
          <w:b/>
          <w:bCs/>
          <w:color w:val="9C5DE1"/>
        </w:rPr>
        <w:t>Speaker 2:</w:t>
      </w:r>
      <w:r>
        <w:t xml:space="preserve"> change.</w:t>
      </w:r>
    </w:p>
    <w:p w14:paraId="30A90493" w14:textId="77777777" w:rsidR="00683C64" w:rsidRDefault="00000000">
      <w:pPr>
        <w:pStyle w:val="Script"/>
      </w:pPr>
      <w:r>
        <w:rPr>
          <w:b/>
          <w:bCs/>
          <w:color w:val="9C5DE1"/>
        </w:rPr>
        <w:t>Speaker 2:</w:t>
      </w:r>
      <w:r>
        <w:t xml:space="preserve"> Yeah. Don't, yeah, yeah. </w:t>
      </w:r>
    </w:p>
    <w:p w14:paraId="30A90494" w14:textId="77777777" w:rsidR="00683C64" w:rsidRDefault="00000000">
      <w:pPr>
        <w:pStyle w:val="Script"/>
      </w:pPr>
      <w:r>
        <w:rPr>
          <w:b/>
          <w:bCs/>
          <w:color w:val="489872"/>
        </w:rPr>
        <w:lastRenderedPageBreak/>
        <w:t>Kulood:</w:t>
      </w:r>
      <w:r>
        <w:t xml:space="preserve"> Don't change. Looking for more knowledge or the knowledge, it'll come. It's not from the university except people who are providing this. So when I went to London, it's the opposite. </w:t>
      </w:r>
    </w:p>
    <w:p w14:paraId="30A90495" w14:textId="77777777" w:rsidR="00683C64" w:rsidRDefault="00000000">
      <w:pPr>
        <w:pStyle w:val="Script"/>
      </w:pPr>
      <w:r>
        <w:rPr>
          <w:b/>
          <w:bCs/>
          <w:color w:val="DC7D3E"/>
        </w:rPr>
        <w:t>Dr Ahmed Al Emadi :</w:t>
      </w:r>
      <w:r>
        <w:t xml:space="preserve"> Oh really? </w:t>
      </w:r>
    </w:p>
    <w:p w14:paraId="30A90496" w14:textId="77777777" w:rsidR="00683C64" w:rsidRDefault="00000000">
      <w:pPr>
        <w:pStyle w:val="Script"/>
      </w:pPr>
      <w:r>
        <w:rPr>
          <w:b/>
          <w:bCs/>
          <w:color w:val="489872"/>
        </w:rPr>
        <w:t>Kulood:</w:t>
      </w:r>
      <w:r>
        <w:t xml:space="preserve"> Londoner? </w:t>
      </w:r>
    </w:p>
    <w:p w14:paraId="30A90497" w14:textId="77777777" w:rsidR="00683C64" w:rsidRDefault="00000000">
      <w:pPr>
        <w:pStyle w:val="Script"/>
      </w:pPr>
      <w:r>
        <w:rPr>
          <w:b/>
          <w:bCs/>
          <w:color w:val="DC7D3E"/>
        </w:rPr>
        <w:t>Dr Ahmed Al Emadi :</w:t>
      </w:r>
      <w:r>
        <w:t xml:space="preserve"> Yeah. </w:t>
      </w:r>
    </w:p>
    <w:p w14:paraId="30A90498" w14:textId="77777777" w:rsidR="00683C64" w:rsidRDefault="00000000">
      <w:pPr>
        <w:pStyle w:val="Script"/>
      </w:pPr>
      <w:r>
        <w:rPr>
          <w:b/>
          <w:bCs/>
          <w:color w:val="489872"/>
        </w:rPr>
        <w:t>Kulood:</w:t>
      </w:r>
      <w:r>
        <w:t xml:space="preserve"> No humanity. Even they don't say Good morning. There's no, how are you? Good morning.</w:t>
      </w:r>
    </w:p>
    <w:p w14:paraId="30A90499" w14:textId="77777777" w:rsidR="00683C64" w:rsidRDefault="00000000">
      <w:pPr>
        <w:pStyle w:val="Script"/>
      </w:pPr>
      <w:r>
        <w:rPr>
          <w:b/>
          <w:bCs/>
          <w:color w:val="489872"/>
        </w:rPr>
        <w:t>Kulood:</w:t>
      </w:r>
      <w:r>
        <w:t xml:space="preserve"> Where we, I </w:t>
      </w:r>
    </w:p>
    <w:p w14:paraId="30A9049A" w14:textId="77777777" w:rsidR="00683C64" w:rsidRDefault="00000000">
      <w:pPr>
        <w:pStyle w:val="Script"/>
      </w:pPr>
      <w:r>
        <w:rPr>
          <w:b/>
          <w:bCs/>
          <w:color w:val="DC7D3E"/>
        </w:rPr>
        <w:t>Dr Ahmed Al Emadi :</w:t>
      </w:r>
      <w:r>
        <w:t xml:space="preserve"> philosophical question to you since we finished. </w:t>
      </w:r>
    </w:p>
    <w:p w14:paraId="30A9049B" w14:textId="77777777" w:rsidR="00683C64" w:rsidRDefault="00000000">
      <w:pPr>
        <w:pStyle w:val="Script"/>
      </w:pPr>
      <w:r>
        <w:rPr>
          <w:b/>
          <w:bCs/>
          <w:color w:val="583E31"/>
        </w:rPr>
        <w:t>Speaker 4:</w:t>
      </w:r>
      <w:r>
        <w:t xml:space="preserve"> No, I'm just writing one more thing. </w:t>
      </w:r>
    </w:p>
    <w:p w14:paraId="30A9049C" w14:textId="77777777" w:rsidR="00683C64" w:rsidRDefault="00000000">
      <w:pPr>
        <w:pStyle w:val="Script"/>
      </w:pPr>
      <w:r>
        <w:rPr>
          <w:b/>
          <w:bCs/>
          <w:color w:val="DC7D3E"/>
        </w:rPr>
        <w:t>Dr Ahmed Al Emadi :</w:t>
      </w:r>
      <w:r>
        <w:t xml:space="preserve"> Ah, okay. Then join us. Just listen. Charlotte, do you think economy affect the will be positively or negatively and why? Yeah. </w:t>
      </w:r>
    </w:p>
    <w:p w14:paraId="30A9049D" w14:textId="77777777" w:rsidR="00683C64" w:rsidRDefault="00000000">
      <w:pPr>
        <w:pStyle w:val="Script"/>
      </w:pPr>
      <w:r>
        <w:rPr>
          <w:b/>
          <w:bCs/>
          <w:color w:val="C576A7"/>
        </w:rPr>
        <w:t>Speaker 5:</w:t>
      </w:r>
      <w:r>
        <w:t xml:space="preserve"> I think the economy affects it negative so</w:t>
      </w:r>
    </w:p>
    <w:p w14:paraId="30A9049E" w14:textId="77777777" w:rsidR="00683C64" w:rsidRDefault="00000000">
      <w:pPr>
        <w:pStyle w:val="Script"/>
      </w:pPr>
      <w:r>
        <w:rPr>
          <w:b/>
          <w:bCs/>
          <w:color w:val="DC7D3E"/>
        </w:rPr>
        <w:t>Dr Ahmed Al Emadi :</w:t>
      </w:r>
      <w:r>
        <w:t xml:space="preserve"> we, shall we switch it off?</w:t>
      </w:r>
    </w:p>
    <w:sectPr w:rsidR="00683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C6E55"/>
    <w:multiLevelType w:val="hybridMultilevel"/>
    <w:tmpl w:val="A354503E"/>
    <w:lvl w:ilvl="0" w:tplc="EF58CC5C">
      <w:start w:val="1"/>
      <w:numFmt w:val="bullet"/>
      <w:lvlText w:val="●"/>
      <w:lvlJc w:val="left"/>
      <w:pPr>
        <w:ind w:left="720" w:hanging="360"/>
      </w:pPr>
    </w:lvl>
    <w:lvl w:ilvl="1" w:tplc="64F68F78">
      <w:start w:val="1"/>
      <w:numFmt w:val="bullet"/>
      <w:lvlText w:val="○"/>
      <w:lvlJc w:val="left"/>
      <w:pPr>
        <w:ind w:left="1440" w:hanging="360"/>
      </w:pPr>
    </w:lvl>
    <w:lvl w:ilvl="2" w:tplc="5344A834">
      <w:start w:val="1"/>
      <w:numFmt w:val="bullet"/>
      <w:lvlText w:val="■"/>
      <w:lvlJc w:val="left"/>
      <w:pPr>
        <w:ind w:left="2160" w:hanging="360"/>
      </w:pPr>
    </w:lvl>
    <w:lvl w:ilvl="3" w:tplc="7164790E">
      <w:start w:val="1"/>
      <w:numFmt w:val="bullet"/>
      <w:lvlText w:val="●"/>
      <w:lvlJc w:val="left"/>
      <w:pPr>
        <w:ind w:left="2880" w:hanging="360"/>
      </w:pPr>
    </w:lvl>
    <w:lvl w:ilvl="4" w:tplc="7188F33C">
      <w:start w:val="1"/>
      <w:numFmt w:val="bullet"/>
      <w:lvlText w:val="○"/>
      <w:lvlJc w:val="left"/>
      <w:pPr>
        <w:ind w:left="3600" w:hanging="360"/>
      </w:pPr>
    </w:lvl>
    <w:lvl w:ilvl="5" w:tplc="FAA04FB0">
      <w:start w:val="1"/>
      <w:numFmt w:val="bullet"/>
      <w:lvlText w:val="■"/>
      <w:lvlJc w:val="left"/>
      <w:pPr>
        <w:ind w:left="4320" w:hanging="360"/>
      </w:pPr>
    </w:lvl>
    <w:lvl w:ilvl="6" w:tplc="8830052A">
      <w:start w:val="1"/>
      <w:numFmt w:val="bullet"/>
      <w:lvlText w:val="●"/>
      <w:lvlJc w:val="left"/>
      <w:pPr>
        <w:ind w:left="5040" w:hanging="360"/>
      </w:pPr>
    </w:lvl>
    <w:lvl w:ilvl="7" w:tplc="73D6356C">
      <w:start w:val="1"/>
      <w:numFmt w:val="bullet"/>
      <w:lvlText w:val="●"/>
      <w:lvlJc w:val="left"/>
      <w:pPr>
        <w:ind w:left="5760" w:hanging="360"/>
      </w:pPr>
    </w:lvl>
    <w:lvl w:ilvl="8" w:tplc="E7EC0FA0">
      <w:start w:val="1"/>
      <w:numFmt w:val="bullet"/>
      <w:lvlText w:val="●"/>
      <w:lvlJc w:val="left"/>
      <w:pPr>
        <w:ind w:left="6480" w:hanging="360"/>
      </w:pPr>
    </w:lvl>
  </w:abstractNum>
  <w:num w:numId="1" w16cid:durableId="1855144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C64"/>
    <w:rsid w:val="000010C1"/>
    <w:rsid w:val="00060CA3"/>
    <w:rsid w:val="00093713"/>
    <w:rsid w:val="00114308"/>
    <w:rsid w:val="002604BD"/>
    <w:rsid w:val="002B4814"/>
    <w:rsid w:val="002D4E4D"/>
    <w:rsid w:val="002E4470"/>
    <w:rsid w:val="003C7B37"/>
    <w:rsid w:val="003F345E"/>
    <w:rsid w:val="00440C97"/>
    <w:rsid w:val="00442E8D"/>
    <w:rsid w:val="0047749F"/>
    <w:rsid w:val="004879B8"/>
    <w:rsid w:val="004A3FE3"/>
    <w:rsid w:val="004E63AA"/>
    <w:rsid w:val="0052141F"/>
    <w:rsid w:val="00581747"/>
    <w:rsid w:val="006627B1"/>
    <w:rsid w:val="00683C64"/>
    <w:rsid w:val="00694604"/>
    <w:rsid w:val="007476BA"/>
    <w:rsid w:val="00796A49"/>
    <w:rsid w:val="007E3DF6"/>
    <w:rsid w:val="00875835"/>
    <w:rsid w:val="008D7E4A"/>
    <w:rsid w:val="009669F2"/>
    <w:rsid w:val="00B3641B"/>
    <w:rsid w:val="00B51B43"/>
    <w:rsid w:val="00BF3A54"/>
    <w:rsid w:val="00CC367B"/>
    <w:rsid w:val="00D31C86"/>
    <w:rsid w:val="00D84A15"/>
    <w:rsid w:val="00FA4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00B8"/>
  <w15:docId w15:val="{A8386A57-C3CA-4A98-A787-F0DDCE9E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66</Pages>
  <Words>17250</Words>
  <Characters>74176</Characters>
  <Application>Microsoft Office Word</Application>
  <DocSecurity>0</DocSecurity>
  <Lines>1725</Lines>
  <Paragraphs>1235</Paragraphs>
  <ScaleCrop>false</ScaleCrop>
  <Company/>
  <LinksUpToDate>false</LinksUpToDate>
  <CharactersWithSpaces>90191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HWCH0AR</dc:title>
  <dc:creator>Un-named</dc:creator>
  <cp:lastModifiedBy>LayalAlshaer</cp:lastModifiedBy>
  <cp:revision>33</cp:revision>
  <dcterms:created xsi:type="dcterms:W3CDTF">2026-03-12T20:39:00Z</dcterms:created>
  <dcterms:modified xsi:type="dcterms:W3CDTF">2026-03-12T22:41:00Z</dcterms:modified>
</cp:coreProperties>
</file>