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18461E" w:rsidP="4F73A322" w:rsidRDefault="00A40072" w14:paraId="1EE5E172" w14:textId="7E26C9E0">
      <w:pPr>
        <w:pStyle w:val="Heading1"/>
        <w:spacing/>
        <w:contextualSpacing w:val="0"/>
        <w:jc w:val="center"/>
      </w:pPr>
      <w:r w:rsidRPr="4F73A322" w:rsidR="00A40072">
        <w:rPr>
          <w:lang w:bidi="ar"/>
        </w:rPr>
        <w:t>HWCH7AR</w:t>
      </w:r>
    </w:p>
    <w:p w:rsidR="0018461E" w:rsidRDefault="00A40072" w14:paraId="19576B57" w14:textId="77777777">
      <w:r>
        <w:rPr>
          <w:b/>
          <w:rtl/>
          <w:lang w:bidi="ar"/>
        </w:rPr>
        <w:t xml:space="preserve">مدير الجلسه: </w:t>
      </w:r>
      <w:r>
        <w:rPr>
          <w:rtl/>
          <w:lang w:bidi="ar"/>
        </w:rPr>
        <w:t>اسمحوا لنا نبدأ الجلسة الان. سؤالنا سيكون تشاركيا  لنستفيد من خبرات بعضنا البعض. , والسؤال سهل جدا. ماذا تعني الحياة الطيبة بالنسبة لكل منا؟ احنا عرفنا طبعا ان احنا قدامنا ركائز خمسة بنسعى اليها في سبيل حياة طيبة. لكن احنا</w:t>
      </w:r>
      <w:r>
        <w:rPr>
          <w:rtl/>
          <w:lang w:bidi="ar"/>
        </w:rPr>
        <w:t xml:space="preserve"> كأفراد. ماذا تعني الحياة الطيبة بالنسبة لنا؟ يعني الحياة الطيبة؟</w:t>
      </w:r>
    </w:p>
    <w:p w:rsidR="0018461E" w:rsidRDefault="00A40072" w14:paraId="568D9133" w14:textId="77777777">
      <w:r>
        <w:rPr>
          <w:b/>
          <w:rtl/>
          <w:lang w:bidi="ar"/>
        </w:rPr>
        <w:t xml:space="preserve">الاء كرماله: </w:t>
      </w:r>
      <w:r>
        <w:rPr>
          <w:rtl/>
          <w:lang w:bidi="ar"/>
        </w:rPr>
        <w:t>هي تعني كل ما يريح الناس. اول ما يريح البشر من جميع النواحي. الامن ، والامان والصحة والعافية. فإذا لم يتوفر لها الامور اللي هي مقومات الحياة. وأنه يعيش في رغد. يعني الواحد وصل قمة الحياة الطيبة. حياة طيبة. حياة طيبة بالنسبة لك هي قضية رابعة في قوالب معينة. سواء على البيت ولا على المنتج.</w:t>
      </w:r>
    </w:p>
    <w:p w:rsidR="0018461E" w:rsidRDefault="00A40072" w14:paraId="24F403E9" w14:textId="77777777">
      <w:r>
        <w:rPr>
          <w:b/>
          <w:rtl/>
          <w:lang w:bidi="ar"/>
        </w:rPr>
        <w:t xml:space="preserve">مدير الجلسه: </w:t>
      </w:r>
      <w:r>
        <w:rPr>
          <w:rtl/>
          <w:lang w:bidi="ar"/>
        </w:rPr>
        <w:t>خلونا دايما نربطها بركائز الحياة الطيبة اللي احنا سمعنا عنها. اشكرك. الرضا عن النفس. اذا هو بالنسبه لك حياه طيبه.</w:t>
      </w:r>
    </w:p>
    <w:p w:rsidR="0018461E" w:rsidRDefault="00A40072" w14:paraId="563D6AF1" w14:textId="77777777">
      <w:r>
        <w:rPr>
          <w:b/>
          <w:rtl/>
          <w:lang w:bidi="ar"/>
        </w:rPr>
        <w:t xml:space="preserve">د/وائل محمود : </w:t>
      </w:r>
      <w:r>
        <w:rPr>
          <w:rtl/>
          <w:lang w:bidi="ar"/>
        </w:rPr>
        <w:t>دكتور كلمة الحياة الطيبة دي كلمة نسبية طبعا بتختلف من واحد للتاني. بس لو يعني. يعني لو انا مثلا استشهدت خمس ركائز اللي قدامنا اعتقد اهم عاملين فيهم الركيزة الاجتماعية للانسان. اكتر اتنين بيكون فيهم تفاعل مع الاخرين. واحنا كبشر طبعا او كائنات اجتماعية بيكون في تفاعل ما بيننا وما بين الاربعة. فبالنسبة للركيزة الاجتماعية اعتقد الحياة الطيبة اللي هي بتسمع متوسط وهو يتفاعل مع الأخرين بطريقة لا تضره ولا تضره. وفي نفس الوقت كمان الركيزة العاطفية بتكون حاجه مهمه جدا هي مهمه لان ممكن ناس كتير تتعرض لتنمر مثلا او تتع</w:t>
      </w:r>
      <w:r>
        <w:rPr>
          <w:rtl/>
          <w:lang w:bidi="ar"/>
        </w:rPr>
        <w:t>رض للإساءة ويكون الاخرين معندهمش وعي كامل فحته الركيزة العاطفية دي. لو احنا الثقافة العاطفية عندنا شوية ارق واقوى. واعتقد دي برضه هتساعد ان يكون في حياة طيبة.</w:t>
      </w:r>
    </w:p>
    <w:p w:rsidR="0018461E" w:rsidRDefault="00A40072" w14:paraId="2352187C" w14:textId="77777777">
      <w:r>
        <w:rPr>
          <w:b/>
          <w:rtl/>
          <w:lang w:bidi="ar"/>
        </w:rPr>
        <w:t xml:space="preserve">مدير الجلسه: </w:t>
      </w:r>
      <w:r>
        <w:rPr>
          <w:rtl/>
          <w:lang w:bidi="ar"/>
        </w:rPr>
        <w:t>يعني بالنسبة لحضرتك الحياة الطيبة هي مزيج او خليط:.</w:t>
      </w:r>
    </w:p>
    <w:p w:rsidR="0018461E" w:rsidRDefault="00A40072" w14:paraId="27FEC265" w14:textId="77777777">
      <w:r>
        <w:rPr>
          <w:b/>
          <w:rtl/>
          <w:lang w:bidi="ar"/>
        </w:rPr>
        <w:t xml:space="preserve">د/وائل محمود : </w:t>
      </w:r>
      <w:r>
        <w:rPr>
          <w:rtl/>
          <w:lang w:bidi="ar"/>
        </w:rPr>
        <w:t>ما بين العوامل الاجتماعية والعاطفية.</w:t>
      </w:r>
    </w:p>
    <w:p w:rsidR="0018461E" w:rsidRDefault="00A40072" w14:paraId="21E51D2C" w14:textId="77777777">
      <w:r>
        <w:rPr>
          <w:b/>
          <w:rtl/>
          <w:lang w:bidi="ar"/>
        </w:rPr>
        <w:t xml:space="preserve">مدير الجلسه: </w:t>
      </w:r>
      <w:r>
        <w:rPr>
          <w:rtl/>
          <w:lang w:bidi="ar"/>
        </w:rPr>
        <w:t>اشكرك.</w:t>
      </w:r>
    </w:p>
    <w:p w:rsidR="0018461E" w:rsidRDefault="00A40072" w14:paraId="5D4CEA57" w14:textId="77777777">
      <w:r>
        <w:rPr>
          <w:b/>
          <w:rtl/>
          <w:lang w:bidi="ar"/>
        </w:rPr>
        <w:t xml:space="preserve">فاطمه العبيدان: </w:t>
      </w:r>
      <w:r>
        <w:rPr>
          <w:rtl/>
          <w:lang w:bidi="ar"/>
        </w:rPr>
        <w:t>طيب بالنسبة لي اقدر اقول اه التوازن في كل شيء. التوازن في كل شيء. يعني مثلا مثل ما تفضل الدكتور مثلا ركيزة مثل العاطفية مثلا. إذا كان مثلا عطاء كبير. العطاء عطاء عطاء عطاء. وما فيه أخذ. يعني مادي ممكن يسبب يكون في جفاف. يعني تعطين بس انتي ما تاخذين حاجه. يعني كشخص انت راح تستنزف عاطفيا طاقه ما يكون في توازن في الحياه. في نفس الوقت مثلا الركيزة الاجتماعيه يكون مثلا بين الاهل المجتمع صح ولا لا. مثلا الاصدقاء كل شيء على حساب شيء. يعني هاذي بعد يبيلها توازن. الروح هي نفس الشيء. يعني الواحد ما يكون خالي من كل شي</w:t>
      </w:r>
      <w:r>
        <w:rPr>
          <w:rtl/>
          <w:lang w:bidi="ar"/>
        </w:rPr>
        <w:t xml:space="preserve">ء لازم يكون. يعني بحكم ان احنا مسلمين خلينا نقول يعني الايمان موجود كفكر خلينا نقول الصحيح موجود. هل عدم الحكم على الأخرين في أشياء يكون فيها يعني خل نقول عقلانية؟ هل ممكن يكون يساعد في ان الواحد يعيش حياة طيبة حلوة؟ احنا بنتكلم دايما عن الحياة الطيبة بالنسبة لنا. ايوة انا اتكلم اطلقي العنان لكل ما تحبينه في حياة طيبة. فنحاول نوازن بين الامور هذي. ممكن يساعد الواحد يعيش حياة طيبة بس الا ما يكون احيانا. سبحان الله اذا شي بيغلب على شي. يعني هو الوسطية مهمة مهمة. </w:t>
      </w:r>
    </w:p>
    <w:p w:rsidR="0018461E" w:rsidRDefault="00A40072" w14:paraId="0DA62CAE" w14:textId="77777777">
      <w:r>
        <w:rPr>
          <w:b/>
          <w:rtl/>
          <w:lang w:bidi="ar"/>
        </w:rPr>
        <w:t xml:space="preserve">مدير الجلسه: </w:t>
      </w:r>
      <w:r>
        <w:rPr>
          <w:rtl/>
          <w:lang w:bidi="ar"/>
        </w:rPr>
        <w:t>اشكرك جدا استاذة فاطمة. تفضلي.</w:t>
      </w:r>
    </w:p>
    <w:p w:rsidR="0018461E" w:rsidRDefault="00A40072" w14:paraId="616EC093" w14:textId="77777777">
      <w:r>
        <w:rPr>
          <w:rtl/>
          <w:lang w:bidi="ar"/>
        </w:rPr>
        <w:t xml:space="preserve">بالنسبة لي الحياة الطيبة هي القناعة. مو شرط أمتلك أنا كل حاجة عشان أوصل مرحلة مثلا الرضا لحد ما أوصل مرحلة القناعة باللي أنا أمتلكه حاليا. هاي هي الحياة طيبة بالنسبة لي لأنه في النهاية الحياة مش كاملة. يعني مستحيل أوصل مرحلة الكمال عشان أنا أقول عندي حياة طيبة فأهم شيء أنا اقتنع باللي عندي عشان أوصل مرحلة الحياة الطيبة حلوة. </w:t>
      </w:r>
    </w:p>
    <w:p w:rsidR="0018461E" w:rsidRDefault="00A40072" w14:paraId="7F3879FA" w14:textId="77777777">
      <w:r>
        <w:rPr>
          <w:b/>
          <w:rtl/>
          <w:lang w:bidi="ar"/>
        </w:rPr>
        <w:t xml:space="preserve">مدير الجلسه: </w:t>
      </w:r>
      <w:r>
        <w:rPr>
          <w:rtl/>
          <w:lang w:bidi="ar"/>
        </w:rPr>
        <w:t>لو قلت لك أو نوسع شوية المعنى امتى تحسي تشعري انك في حياة طيبة؟ اذا اذا قنعت باللي انا فيه. وايضا ايه وكمان كل شيء انا عندي اقتنع فيه. هذه القناعة. اهم شي. اهم شي طيب وبعدها.</w:t>
      </w:r>
    </w:p>
    <w:p w:rsidR="0018461E" w:rsidRDefault="00A40072" w14:paraId="5D7A2A5A" w14:textId="77777777">
      <w:r>
        <w:rPr>
          <w:b/>
          <w:rtl/>
          <w:lang w:bidi="ar"/>
        </w:rPr>
        <w:t xml:space="preserve">د/وائل محمود : </w:t>
      </w:r>
      <w:r>
        <w:rPr>
          <w:rtl/>
          <w:lang w:bidi="ar"/>
        </w:rPr>
        <w:t>لا هي القناعة. هي القناعة. في فرق بين المفهومين. شلون يعني القناعة هي هي الاقتناع. ولا ده مفهوم ولا مفهوم.</w:t>
      </w:r>
    </w:p>
    <w:p w:rsidR="0018461E" w:rsidRDefault="00A40072" w14:paraId="560576BA" w14:textId="77777777">
      <w:r>
        <w:rPr>
          <w:b/>
          <w:rtl/>
          <w:lang w:bidi="ar"/>
        </w:rPr>
        <w:t xml:space="preserve">اماني اليافعى: </w:t>
      </w:r>
      <w:r>
        <w:rPr>
          <w:rtl/>
          <w:lang w:bidi="ar"/>
        </w:rPr>
        <w:t>لا القناعة. لما القناعة. لما انا اقتنع باللي انا يكون عندي خلاص. يعني انا راضيه باللي انا. الرضا. . يعني دي حياه طيبه بالنسبه لك. طيب. شفق وانا. شفق هي.</w:t>
      </w:r>
    </w:p>
    <w:p w:rsidR="0018461E" w:rsidRDefault="00A40072" w14:paraId="6010B4A6" w14:textId="77777777">
      <w:r>
        <w:rPr>
          <w:rtl/>
          <w:lang w:bidi="ar"/>
        </w:rPr>
        <w:t>لطيفه انا لطيفه. لطيفه تفضلي بالنسبه لي انا الحياة الطيبه اللي هي الايمان القرب من رب العالمين لما يكون ربك راضي عليك. يعني بيكون عندك مثلا بركة في الرزق بركة في الوقت بركة كل شي بتكونين راضيه عن حياتك. الحلو ممكن يبقى اذا الحياة الطيبة لو احنا نظرنا لها كلنا نجد ان كل منا أضاف نقطة</w:t>
      </w:r>
    </w:p>
    <w:p w:rsidR="0018461E" w:rsidRDefault="00A40072" w14:paraId="2F517834" w14:textId="77777777">
      <w:r>
        <w:rPr>
          <w:b/>
          <w:rtl/>
          <w:lang w:bidi="ar"/>
        </w:rPr>
        <w:t xml:space="preserve">د/وائل محمود : </w:t>
      </w:r>
      <w:r>
        <w:rPr>
          <w:rtl/>
          <w:lang w:bidi="ar"/>
        </w:rPr>
        <w:t>حلوة بس ما تزعليش مني. لا بالعكس احنا كلنا مسلمين. بس هل معنى كده الناس اللي هم مش مسلمين حياتهم مش  طيبة ؟</w:t>
      </w:r>
    </w:p>
    <w:p w:rsidR="0018461E" w:rsidRDefault="00A40072" w14:paraId="5257C30C" w14:textId="77777777">
      <w:r>
        <w:rPr>
          <w:b/>
          <w:rtl/>
          <w:lang w:bidi="ar"/>
        </w:rPr>
        <w:t xml:space="preserve">الاء كرماله: </w:t>
      </w:r>
      <w:r>
        <w:rPr>
          <w:rtl/>
          <w:lang w:bidi="ar"/>
        </w:rPr>
        <w:t>حب كل واحد مش عارف ايه اللي احنا بنتكلم فيه ده بيبقى عنده حياة طيبة برضه.والايمان يختلف من شخص لشخص لآخر يعني. انت يكون أقوى من ايمانك. يختلف الأمر من شخص لاخر.</w:t>
      </w:r>
    </w:p>
    <w:p w:rsidR="0018461E" w:rsidRDefault="00A40072" w14:paraId="063B3920" w14:textId="77777777">
      <w:r>
        <w:rPr>
          <w:b/>
          <w:rtl/>
          <w:lang w:bidi="ar"/>
        </w:rPr>
        <w:t xml:space="preserve">د/وائل محمود : </w:t>
      </w:r>
      <w:r>
        <w:rPr>
          <w:rtl/>
          <w:lang w:bidi="ar"/>
        </w:rPr>
        <w:t>يعني لا بسأل سؤال تاني. بس يعني لو حد مش مؤمن مش مسلم فهل ده بيبقى هو مفهومه؟ في حاجة اسمها حياة طيبة عنده  ولا حياته بيكون فيها مشاكل؟</w:t>
      </w:r>
    </w:p>
    <w:p w:rsidR="0018461E" w:rsidRDefault="00A40072" w14:paraId="09AF3577" w14:textId="77777777">
      <w:r>
        <w:rPr>
          <w:b/>
          <w:rtl/>
          <w:lang w:bidi="ar"/>
        </w:rPr>
        <w:t xml:space="preserve">شفق الخالدى: </w:t>
      </w:r>
      <w:r>
        <w:rPr>
          <w:rtl/>
          <w:lang w:bidi="ar"/>
        </w:rPr>
        <w:t xml:space="preserve">اكيد في مشاكل. ايا كان الله يقول  خلقنا الانسان في كبد. اتكلم عن. قناعات معينة. ممكن يكون عنده  استقرار عائلي.  ا. </w:t>
      </w:r>
    </w:p>
    <w:p w:rsidR="0018461E" w:rsidRDefault="00A40072" w14:paraId="01DD6B7D" w14:textId="77777777">
      <w:r>
        <w:rPr>
          <w:b/>
          <w:rtl/>
          <w:lang w:bidi="ar"/>
        </w:rPr>
        <w:t xml:space="preserve">مدير الجلسه: </w:t>
      </w:r>
      <w:r>
        <w:rPr>
          <w:rtl/>
          <w:lang w:bidi="ar"/>
        </w:rPr>
        <w:t>صحبح أي شخصية صحيح  سواء كان ملحد او مؤمن كل واحد عنده منظور خاص للحياة الطيبة بالنسبة له. يمكن هو شايف ان القناعة موجودة عند الملحد فهو طيب وحياته حياته طيبة. القناعة مش مرتبطة بالدين. فاعتقد ان كل حد عنده حرية في التعبير لغاية ما نوصل في النهاية. لا لا لا. هي اسمها حلقة نقاشية.</w:t>
      </w:r>
    </w:p>
    <w:p w:rsidR="0018461E" w:rsidRDefault="00A40072" w14:paraId="13D05088" w14:textId="77777777">
      <w:r>
        <w:rPr>
          <w:b/>
          <w:rtl/>
          <w:lang w:bidi="ar"/>
        </w:rPr>
        <w:t xml:space="preserve">مدير الجلسه: </w:t>
      </w:r>
      <w:r>
        <w:rPr>
          <w:rtl/>
          <w:lang w:bidi="ar"/>
        </w:rPr>
        <w:t xml:space="preserve">طيب لو حبينا نوسع الامر شوية وننتقل به من مجرد الشخصنة. يعني انا لو قلت كيف بتعرفي الحياة او العافية من منظورك الشخصي. يعني لو حبيتي تقولي هكون بعافية سواء في الجانب الصحي  او الاجتماعي او الروحي او العاطفي. فلو انا بعافية . ازاي تعرفيها </w:t>
      </w:r>
    </w:p>
    <w:p w:rsidR="0018461E" w:rsidRDefault="00A40072" w14:paraId="3E1CC5CF" w14:textId="77777777">
      <w:r>
        <w:rPr>
          <w:b/>
          <w:rtl/>
          <w:lang w:bidi="ar"/>
        </w:rPr>
        <w:t xml:space="preserve">الاء كرماله: </w:t>
      </w:r>
      <w:r>
        <w:rPr>
          <w:rtl/>
          <w:lang w:bidi="ar"/>
        </w:rPr>
        <w:t>لا انا بقول انا كآلاء وفي مجال عملي العافيه. هي مرادفه الحياه الطيبه اللي تكلمت عنها الدكتوره حصة .انا يعني انا بكون قاعده مثلا يعني لو في مجال عملي.  انا  اللهم لك الحمد.   من الله علي   بمدراء كويسين وهم معتبرين. انا يعني عارفه ان هم مقدرين في اشياء. يعني انا وصلت مرحله بعد ال 17 سنه. انا لما حصلت الترقيات كانت جملتك اللي بتيجي. يعني خلص خلصت سنواتي في كذا كذا كذا الحين. مع انها انسانة رائعة جدا. انسانة خدومة. انسانة بتسمعني. هي سبحان الله هي المحبة من رب العالمين. فاحنا بنحاول بنعمل ماتدخل المحبة زي ما ا</w:t>
      </w:r>
      <w:r>
        <w:rPr>
          <w:rtl/>
          <w:lang w:bidi="ar"/>
        </w:rPr>
        <w:t xml:space="preserve">نتم شايفين. بس كل واحد بيشوف شغله بس في حد يعني تمام. ممكن واحد يغطي لي كذا مستشفى وأنا أعامله بنفس المعاملة. الموظف اللي بيستأذن فيه. يعني في ناس بياخدوا سبع ساعات استئذان أنها واجب ياخذوها في ناس. لا احنا الحين نجي بعد 17 سنة عرفنا انو في مؤسسة حمد في سبع ساعات استئذان عرفونا إياها الجيل الجديد. الجيل الجديد لما جيت حاس فيه في تقييمه بيقول لك انا بحط شغله زي تقولي له طيب انا يعني المريض ده انت ما عطيته حقه. يعني انا بعطيه كونستركشن بوكس يعني انا كشغل كده. فلما اجي اواجه موظف وهو ما بكون غلطان بس ما تخيلت </w:t>
      </w:r>
      <w:r>
        <w:rPr>
          <w:rtl/>
          <w:lang w:bidi="ar"/>
        </w:rPr>
        <w:t>يعني لما أجي أسمع أنه يترقى وأنا قاعدة هنا. مع إني أنا عمري ما شفت. الرتب والترقيات وكذا. بس لمن تجي بتحسسك لأننا بشر فأنا كنت.</w:t>
      </w:r>
    </w:p>
    <w:p w:rsidR="0018461E" w:rsidRDefault="00A40072" w14:paraId="55103DB5" w14:textId="77777777">
      <w:r>
        <w:rPr>
          <w:b/>
          <w:rtl/>
          <w:lang w:bidi="ar"/>
        </w:rPr>
        <w:t xml:space="preserve">الاء كرماله: </w:t>
      </w:r>
      <w:r>
        <w:rPr>
          <w:rtl/>
          <w:lang w:bidi="ar"/>
        </w:rPr>
        <w:t xml:space="preserve">سيت حالي كنت خدام في ايميل بس بعدين الادارة رفضت. قلت لهم قالوا لي. قلت لهم انا الحمدلله يعني عندي كل شي. فقلت لهم وسعيدة جدا ولله الحمد حياتي اهلي جنبي لانه. اخواني الشباب الله عطاني العكس اربع بنات وحده الحمدلله. فصرت الحين انا يعني اللهم لك الحمد راضية مستقرة وسعيدة لمن صار الموضوع كذا. لانه ناس ناس تترقى وانت مش بحثا عن المال ولا على الكرسي بحثا على أنهم كأننا تغلبنا عليك لأن بيحصل حتى مشاكل لما ترفعي هي مشكلتك تتأخر لما تجي تحط لها 3. بقولك ليش مش 4. أنا أعطي اللي شغال 3 ساعات اللي كل ما أقول فيه أكثر </w:t>
      </w:r>
      <w:r>
        <w:rPr>
          <w:rtl/>
          <w:lang w:bidi="ar"/>
        </w:rPr>
        <w:t>أو شي هو موجود. صرت الحين لما صاروا هم يروحوا الإداري الإداري يحكم علي فأنا صرت يعني بالعافية صرت بعافية لأني أنا بسبب المجتمع اللي حوالين الشغل فصار يحس فيني أنا  من شهرين قدمت استقالتي، قلت لهم أنا لأني صرت يأثر شغلي في حياتي يعنيا.مرضى الضغط من 2013 بس قلت لهم ضغطي صار توتر بسبب توتر في العمل، ولا شفتك في العمل بسبب أن المدير ما عاد يسمع لي، عاوز أشوف الناس اللي حواليهي، فصارت هذه الأمور تؤثر في مالي، أنا صارت مشكلتي في الشغل مش لله الحمد لله بالعافية بسبب يعني بتحس أن في هذا الموضوع والعديد من مساواة ال</w:t>
      </w:r>
      <w:r>
        <w:rPr>
          <w:rtl/>
          <w:lang w:bidi="ar"/>
        </w:rPr>
        <w:t>عدل العالمي مساواة صارت انسانه.</w:t>
      </w:r>
    </w:p>
    <w:p w:rsidR="0018461E" w:rsidRDefault="00A40072" w14:paraId="666ECCDE" w14:textId="77777777">
      <w:r>
        <w:rPr>
          <w:b/>
          <w:rtl/>
          <w:lang w:bidi="ar"/>
        </w:rPr>
        <w:t xml:space="preserve">مدير الجلسه: </w:t>
      </w:r>
      <w:r>
        <w:rPr>
          <w:rtl/>
          <w:lang w:bidi="ar"/>
        </w:rPr>
        <w:t>يعني فهمت اذا الامر يتعلق بالجوانب الاجتماعية. عندك كثير عافية لو شعرت.</w:t>
      </w:r>
    </w:p>
    <w:p w:rsidR="0018461E" w:rsidRDefault="00A40072" w14:paraId="4C5EDB30" w14:textId="77777777">
      <w:r>
        <w:rPr>
          <w:b/>
          <w:rtl/>
          <w:lang w:bidi="ar"/>
        </w:rPr>
        <w:t xml:space="preserve">الاء كرماله: </w:t>
      </w:r>
      <w:r>
        <w:rPr>
          <w:rtl/>
          <w:lang w:bidi="ar"/>
        </w:rPr>
        <w:t xml:space="preserve">عملي بيأثر يعني مش بيأثر على.صحتها يعني بتأثر بسبب العمل. أنا لا أصبح عملي يؤثر الحمدلله. يعني علاجاتي وجود الأهل حولي وأبوي دكتور أخوي دكتور. فصرت الحمدلله من الناحية الموجودة والدولة  الله يعزها موفره كلشي 15 ألف طوارئ يعني حاجات كثير بس </w:t>
      </w:r>
    </w:p>
    <w:p w:rsidR="0018461E" w:rsidRDefault="00A40072" w14:paraId="0EC033D0" w14:textId="77777777">
      <w:r>
        <w:rPr>
          <w:b/>
          <w:rtl/>
          <w:lang w:bidi="ar"/>
        </w:rPr>
        <w:t xml:space="preserve">مدير الجلسه: </w:t>
      </w:r>
      <w:r>
        <w:rPr>
          <w:rtl/>
          <w:lang w:bidi="ar"/>
        </w:rPr>
        <w:t xml:space="preserve">سلمت.شكرا </w:t>
      </w:r>
    </w:p>
    <w:p w:rsidR="0018461E" w:rsidRDefault="00A40072" w14:paraId="546A4DF8" w14:textId="77777777">
      <w:r>
        <w:rPr>
          <w:b/>
          <w:rtl/>
          <w:lang w:bidi="ar"/>
        </w:rPr>
        <w:t xml:space="preserve">مدير الجلسه: </w:t>
      </w:r>
      <w:r>
        <w:rPr>
          <w:rtl/>
          <w:lang w:bidi="ar"/>
        </w:rPr>
        <w:t>شكرا لك حبيبتي هذاهو أهم شيء على الصعيد الشخصي. يعني هتكوني بعافية لو كانت صحتك بخير.</w:t>
      </w:r>
    </w:p>
    <w:p w:rsidR="0018461E" w:rsidRDefault="00A40072" w14:paraId="60C866A8" w14:textId="77777777">
      <w:r>
        <w:rPr>
          <w:b/>
          <w:rtl/>
          <w:lang w:bidi="ar"/>
        </w:rPr>
        <w:t xml:space="preserve">فاطمه العبيدان: </w:t>
      </w:r>
      <w:r>
        <w:rPr>
          <w:rtl/>
          <w:lang w:bidi="ar"/>
        </w:rPr>
        <w:t>يعني هذا يظن ان الراحة النفسية مبنية على أسس صحيحة. طيب ولو في المجتمع؟ مع البشر. مع الناس. شعوري شلون؟ الراحة يعني؟ انا اليوم في حلقة نقاشية مفتوحة واقدر اكمل. من أهم أسباب الراحة النفسية. الراحة النفسية. وفي الصحة. في الجانب الصحي اقول. استشعر العافيةعندما أكون مرتاحة في صحتي.</w:t>
      </w:r>
    </w:p>
    <w:p w:rsidR="0018461E" w:rsidRDefault="00A40072" w14:paraId="74B24A93" w14:textId="77777777">
      <w:r>
        <w:rPr>
          <w:b/>
          <w:rtl/>
          <w:lang w:bidi="ar"/>
        </w:rPr>
        <w:t xml:space="preserve">مدير الجلسه: </w:t>
      </w:r>
      <w:r>
        <w:rPr>
          <w:rtl/>
          <w:lang w:bidi="ar"/>
        </w:rPr>
        <w:t xml:space="preserve">دكتور افيدني </w:t>
      </w:r>
    </w:p>
    <w:p w:rsidR="0018461E" w:rsidRDefault="00A40072" w14:paraId="3FBFE0E7" w14:textId="77777777">
      <w:r>
        <w:rPr>
          <w:b/>
          <w:rtl/>
          <w:lang w:bidi="ar"/>
        </w:rPr>
        <w:t xml:space="preserve">د/وائل محمود : </w:t>
      </w:r>
      <w:r>
        <w:rPr>
          <w:rtl/>
          <w:lang w:bidi="ar"/>
        </w:rPr>
        <w:t>بالنسبة لي باختصار. يعني من غير ما اتكلم كتير. يعني الواحد يمر بحاجات</w:t>
      </w:r>
      <w:r>
        <w:rPr>
          <w:rtl/>
          <w:lang w:bidi="ar"/>
        </w:rPr>
        <w:t xml:space="preserve"> كتير في حياته. اكتشفت ان انا ممكن احس ان انا عندي عافية لما اكون عنده قدرة على قدرة على الصبر اه يعني الواحد مر باي حالة بدنية عاطفية. لما بيكون روح معايا. مش عارفين ربنا بيخبي لنا ايه في حياتنا  القدرة على الصبر دي بالنسبالي.</w:t>
      </w:r>
    </w:p>
    <w:p w:rsidR="0018461E" w:rsidRDefault="00A40072" w14:paraId="2435A797" w14:textId="77777777">
      <w:r>
        <w:rPr>
          <w:b/>
          <w:rtl/>
          <w:lang w:bidi="ar"/>
        </w:rPr>
        <w:t xml:space="preserve">مدير الجلسه: </w:t>
      </w:r>
      <w:r>
        <w:rPr>
          <w:rtl/>
          <w:lang w:bidi="ar"/>
        </w:rPr>
        <w:t>حاجه صعبه وصعبه صح.</w:t>
      </w:r>
    </w:p>
    <w:p w:rsidR="0018461E" w:rsidRDefault="00A40072" w14:paraId="17FCF16E" w14:textId="77777777">
      <w:r>
        <w:rPr>
          <w:b/>
          <w:rtl/>
          <w:lang w:bidi="ar"/>
        </w:rPr>
        <w:t xml:space="preserve">د/وائل محمود : </w:t>
      </w:r>
      <w:r>
        <w:rPr>
          <w:rtl/>
          <w:lang w:bidi="ar"/>
        </w:rPr>
        <w:t>مش صعب اوي لو الواحد تقبل يعني.</w:t>
      </w:r>
    </w:p>
    <w:p w:rsidR="0018461E" w:rsidRDefault="00A40072" w14:paraId="58FEA8D8" w14:textId="77777777">
      <w:r>
        <w:rPr>
          <w:b/>
          <w:rtl/>
          <w:lang w:bidi="ar"/>
        </w:rPr>
        <w:t xml:space="preserve">فاطمه العبيدان: </w:t>
      </w:r>
      <w:r>
        <w:rPr>
          <w:rtl/>
          <w:lang w:bidi="ar"/>
        </w:rPr>
        <w:t xml:space="preserve">اه ما شاء الله. اهلا اتفضل. انا من ناحيتي احس. انا يعني اول شي مثلا. يعني التحديات اليومية اذا انا اقدر اعديها. واكون يعني  مرتاحة. بس ممكن يكون مثل أمر جلل. أمر كبير. بس بالنسبة لي انا اقدر اعديها. معناته أنا بعافية . لأن في فكرة  أقدر أطلع من هالموضوع. . يعني أمور كثيرة بالمجمل في التفاصيل. بس ما دام طلعت منها أنا بعض القدرة على التغلب على التحدي.  حاجة واجتماعيات. خلينا نقول يعني بالنسبة لي كأولوية اذا الوالدين امي وابوي بخير. احيانا اشياء كثيرة بس اشوفهم بخير. تتغاضى عن اشياء كثير. يعني اشوف الخير فيهم </w:t>
      </w:r>
      <w:r>
        <w:rPr>
          <w:rtl/>
          <w:lang w:bidi="ar"/>
        </w:rPr>
        <w:t>هم بخير. وامورهم طيبة. يعني تعرفين كبار السن كبار القدر نفس ماسمتخم دكتورة حصة.   فاهمة يعني. اشوفهم بخير. خلاص. كل شي يهون عليي. كل شي. طيب. كل شي يهون يعني غيرك. هذي وجهة نظري بصراحة .</w:t>
      </w:r>
    </w:p>
    <w:p w:rsidR="0018461E" w:rsidRDefault="00A40072" w14:paraId="488A6BE7" w14:textId="77777777">
      <w:r>
        <w:rPr>
          <w:b/>
          <w:rtl/>
          <w:lang w:bidi="ar"/>
        </w:rPr>
        <w:t xml:space="preserve">لطيفه السليطى: </w:t>
      </w:r>
      <w:r>
        <w:rPr>
          <w:rtl/>
          <w:lang w:bidi="ar"/>
        </w:rPr>
        <w:t>العافيه. لو بقول من الناحيه الصحيه انه انا الحمد لله ما ما تكون فيني امراض. الله بعيد الشر الامراض الكبيره ..يعني انفلونزا وهاي تحدث بين فتره وفتره. هاي اشياء طبيعيه اقصد الامراض الكبيره. هاي انا اعتبر نفسي انسان بعافية من الناحية الصحية اما بعافية من الناحية الاجتماعية نفس ما ذكرت اختي فاطمة لما فعلا يكونون الوالدين بأتم الصحة والعافية . هاي أهم شي أو المجتمع اللي حواليه يكونون يعني صحيحين سليمين من جميع النواحي بالنسبة لي حتى الزميلات طبعا طبعا يأثر فيني بشكل كبير وتشعري انك طيبة وبخير باتم الصحه والعافيه</w:t>
      </w:r>
      <w:r>
        <w:rPr>
          <w:rtl/>
          <w:lang w:bidi="ar"/>
        </w:rPr>
        <w:t xml:space="preserve"> بعد ما شاء الله فعلا يأثر  .</w:t>
      </w:r>
    </w:p>
    <w:p w:rsidR="0018461E" w:rsidRDefault="00A40072" w14:paraId="39D25A82" w14:textId="77777777">
      <w:r>
        <w:rPr>
          <w:b/>
          <w:rtl/>
          <w:lang w:bidi="ar"/>
        </w:rPr>
        <w:t xml:space="preserve">لطيفه السليطى: </w:t>
      </w:r>
      <w:r>
        <w:rPr>
          <w:rtl/>
          <w:lang w:bidi="ar"/>
        </w:rPr>
        <w:t xml:space="preserve">أنا أحس العافيه تكمل في الصحه النفسيه. لما تكون صحتي النفسية مرتاحة مثل ما قالت أختي نورة أحس يعني حتى مثلا من الناحية الاجتماعية تكون العافية. يعني في أتم ما نقول.قوتها أو شي جذي صحة نفسية. </w:t>
      </w:r>
    </w:p>
    <w:p w:rsidR="0018461E" w:rsidRDefault="00A40072" w14:paraId="2FB72900" w14:textId="77777777">
      <w:r>
        <w:rPr>
          <w:b/>
          <w:rtl/>
          <w:lang w:bidi="ar"/>
        </w:rPr>
        <w:t xml:space="preserve">مدير الجلسه: </w:t>
      </w:r>
      <w:r>
        <w:rPr>
          <w:rtl/>
          <w:lang w:bidi="ar"/>
        </w:rPr>
        <w:t xml:space="preserve">ما شاء الله عليكم اجاباتكم الرائعة واعطونا خبرات حلوة نبهتنا لامور. اما بقول بناء على موضوع الحياة الطيبة اللي احنا شفناها والدكتورة تكلمت عنها وهي عاطفية وفكرية ومدنية واجتماعية. لو كل هذه الركائز موجودة عندك ستسهم في تحسين الحياة  يعني لو الركائز موجودة في حياتنا العلمية والعملية والمهنية كيف ستسهم في تحسين الحياة والرفاهية؟  الحياة الطيبة مش موجودة بسهولة في الدنيا لكن بنسميها . </w:t>
      </w:r>
    </w:p>
    <w:p w:rsidR="0018461E" w:rsidRDefault="00A40072" w14:paraId="5275D683" w14:textId="77777777">
      <w:r>
        <w:rPr>
          <w:b/>
          <w:rtl/>
          <w:lang w:bidi="ar"/>
        </w:rPr>
        <w:t xml:space="preserve">فاطمه العبيدان: </w:t>
      </w:r>
      <w:r>
        <w:rPr>
          <w:rtl/>
          <w:lang w:bidi="ar"/>
        </w:rPr>
        <w:t xml:space="preserve">العافية معناها يكون توظيفها. ايوة حلو قوي يعني ما تكون شديدة بزيادة. ولا اكون مثلا اهتم في الجانب الاجتماعي واخلي الجانب البدني مثلا ضغط اجتماعي يكون عندي وأنسى الصحة ولا أنسى الوظيفة. المناسبة للتوظيف. كل واحدة في مكان حلو. توظيف كل كلمة في مكانها السليم. </w:t>
      </w:r>
    </w:p>
    <w:p w:rsidR="0018461E" w:rsidRDefault="00A40072" w14:paraId="29161B8E" w14:textId="77777777">
      <w:r>
        <w:rPr>
          <w:b/>
          <w:rtl/>
          <w:lang w:bidi="ar"/>
        </w:rPr>
        <w:t xml:space="preserve">الاء كرماله: </w:t>
      </w:r>
      <w:r>
        <w:rPr>
          <w:rtl/>
          <w:lang w:bidi="ar"/>
        </w:rPr>
        <w:t>يعني مضيئة في العمل يعني دائما يعني حتى في الموظف المظلم مختلف. فأنا لما أجي أقول مثلا عندي معاهم اجتماع أكلمهم وأناقش بالمريض كذا. يعنيخاصة الأطفال صار لي حساسية على أنابيب بدون جميع الحالات اللي هم يعني ذوي الإعاقة ذوي الهمم، فأنا دائما أقول لهم يعني لازم تكون في الروح تحت العظم يعني في النهاية ممكن يعني ممكن الابتلاء يجينا، فنحن لازم ما تعملوا الشغل شغل يعني شغل كأنه محاسبة أو بس مستحيل. يعني أنا أتأثر أحيانا لما أكون مناقشة مناقشة عادية بعد شوية خلص العبرة بتجي لي  هي مش أنا حتى خلص ما رح أتكلم لأني خلص</w:t>
      </w:r>
      <w:r>
        <w:rPr>
          <w:rtl/>
          <w:lang w:bidi="ar"/>
        </w:rPr>
        <w:t xml:space="preserve">  هي العاطفة بتغلب علي كتير. يعني أحيانا بتضل الواحد يعني عاطفة. يعني تخليك لا تتخذ القرار الصح. خليك أنت يعني إنسان ذو شخصية قوية يعرف الضعف فهذه مشكلة. لكن في النهاية أنت بتعمل يعني ما يقع على ضميرك، نحنا كنا نعمل لوجه الله  أنا مش راضي كله، فالحمد لله يعني دائما حتى كل ما كنت طالعة إجازة مثلا اليوم بكتب لهم رسالة، أقول مثلا اليوم أكتب لهم أن كلكم راع وكلكم مسؤول عن رعيته ، يقول لي أنت لست مني خلص حتى الواحد لو عاوز يطلع بدري ما يقدر.</w:t>
      </w:r>
    </w:p>
    <w:p w:rsidR="0018461E" w:rsidRDefault="00A40072" w14:paraId="31D8CB8A" w14:textId="77777777">
      <w:r>
        <w:rPr>
          <w:b/>
          <w:rtl/>
          <w:lang w:bidi="ar"/>
        </w:rPr>
        <w:t xml:space="preserve">مدير الجلسه: </w:t>
      </w:r>
      <w:r>
        <w:rPr>
          <w:rtl/>
          <w:lang w:bidi="ar"/>
        </w:rPr>
        <w:t>يبقى اذا الحمد لله مضمون الركائز.</w:t>
      </w:r>
    </w:p>
    <w:p w:rsidR="0018461E" w:rsidRDefault="00A40072" w14:paraId="24643F62" w14:textId="77777777">
      <w:r>
        <w:rPr>
          <w:b/>
          <w:rtl/>
          <w:lang w:bidi="ar"/>
        </w:rPr>
        <w:t xml:space="preserve">د/وائل محمود : </w:t>
      </w:r>
      <w:r>
        <w:rPr>
          <w:rtl/>
          <w:lang w:bidi="ar"/>
        </w:rPr>
        <w:t xml:space="preserve"> بالنسبة لي هو الركيزة الدينية. يعني حتى الله يجعل لنا سبيلا وقوية عند الشخص. بس هي الفكرة ازاي احنا ننظف الركيزة الايمانية. يعني الخطاب الديني ده شوية. انا طبعا في المجال بتاعي وحتى ما كنت شغال في الاعلام واحيانا  في مجال العلاج النفسي. احيانا بنلجأ للجانب الروحي في اتجاه. الجديد كده ان احنا لما بنيجي نتعامل مع اضطرابات نفسيه او اضطراب. يعني بيبقى بحاول بس نفسي او اجتماعي فهي الفكرة. الخطاب الديني ازاي بيتم استغلاله . فالخطاب الديني لما بيكون مثلا الداعية يعني حتى اختار مسمى جديد اللي هو المرشد الديني لما </w:t>
      </w:r>
      <w:r>
        <w:rPr>
          <w:rtl/>
          <w:lang w:bidi="ar"/>
        </w:rPr>
        <w:t>بيكون عنده ثقافه شويه يعني هو متخصص في الجانب الديني بس مو شغال مثلا في مجال زي المجال الصحي او الجوانب النفسية. اه يعني فكرت بموقف صغير كده ..زمان وانا شغال في مصر كان معانا ناس في شيخ قعد معانا من ساعة لما قعد  قال ان المدمن ده زيه زي الحمار. حيوان والمخدرات بتذهب العقل. طبعا علميا الكلام ده صح كل اللي حصل ان المرضى بعد ما مشي قاموا قالوا مش عايزين نقعد مع الانسان ده تاني . افطبعا غيرناه جه واحد تاني بعديه بفترة وهو بيتكلم كان بيتكلم بطريقة ظريفة. باختصار الكلام يعني ان انت مثلا ارتكبت سيئات كتير. بس لو ت</w:t>
      </w:r>
      <w:r>
        <w:rPr>
          <w:rtl/>
          <w:lang w:bidi="ar"/>
        </w:rPr>
        <w:t>بت توبة نصوحة   فتخيل انت بقى عندك كم حسنات قد ايه؟ فهو ده اللي اقصده. الحتة الخطاب الديني هنا هو لو تم توظيفه بشكل صح وبشكل ايجابي ده بيساعد في الجوانب التانية كمان. فانا بالنسبة لي جزء.</w:t>
      </w:r>
    </w:p>
    <w:p w:rsidR="0018461E" w:rsidRDefault="00A40072" w14:paraId="7B1616AA" w14:textId="77777777">
      <w:r>
        <w:rPr>
          <w:b/>
          <w:rtl/>
          <w:lang w:bidi="ar"/>
        </w:rPr>
        <w:t xml:space="preserve">مدير الجلسه: </w:t>
      </w:r>
      <w:r>
        <w:rPr>
          <w:rtl/>
          <w:lang w:bidi="ar"/>
        </w:rPr>
        <w:t xml:space="preserve">من الجانب الروحي. اه انت شايف ان الجانب الروحي. </w:t>
      </w:r>
    </w:p>
    <w:p w:rsidR="0018461E" w:rsidRDefault="00A40072" w14:paraId="4E8ED07F" w14:textId="77777777">
      <w:r>
        <w:rPr>
          <w:b/>
          <w:rtl/>
          <w:lang w:bidi="ar"/>
        </w:rPr>
        <w:t xml:space="preserve">د/وائل محمود : </w:t>
      </w:r>
      <w:r>
        <w:rPr>
          <w:rtl/>
          <w:lang w:bidi="ar"/>
        </w:rPr>
        <w:t>حتى كمان في الاسر. كلما ازددت علما ازددت علما بجهلي. العلم ده ما لوش نهاية ومافيش حد يشبع منه. وبالعكس اللي بيتعلم كويس وبيفهم كويس وبيفهم ان هو جاهل مش بيفهم ان هو اللي يغطي الحاجات دي كلها ويخنق فيه جزء من السكينة والرضا. اللي هو الجانب الايماني.</w:t>
      </w:r>
    </w:p>
    <w:p w:rsidR="0018461E" w:rsidRDefault="00A40072" w14:paraId="4E8FAE46" w14:textId="77777777">
      <w:r>
        <w:rPr>
          <w:b/>
          <w:rtl/>
          <w:lang w:bidi="ar"/>
        </w:rPr>
        <w:t xml:space="preserve">مدير الجلسه: </w:t>
      </w:r>
      <w:r>
        <w:rPr>
          <w:rtl/>
          <w:lang w:bidi="ar"/>
        </w:rPr>
        <w:t>ممكن تعكسه زي ما اه شوية بس تفضلي.</w:t>
      </w:r>
    </w:p>
    <w:p w:rsidR="0018461E" w:rsidRDefault="00A40072" w14:paraId="7756531D" w14:textId="77777777">
      <w:r>
        <w:rPr>
          <w:b/>
          <w:rtl/>
          <w:lang w:bidi="ar"/>
        </w:rPr>
        <w:t xml:space="preserve">فاطمه العبيدان: </w:t>
      </w:r>
      <w:r>
        <w:rPr>
          <w:rtl/>
          <w:lang w:bidi="ar"/>
        </w:rPr>
        <w:t>عزيزتي فاطمة. صدقيني أقدر أقول إنه يعتمد على الشخص. يعني هذه الخمس ركائز بس كلهم احتياج غير بالظبط. يعني مثلا أنا بركز على الركيزة الاجتماعية لأن ممكن هذا الشيء اللي ممكن يساعدني إن أنا  أوسع فيه في منظور الحياة الطيبة بالنسبة لي أنا في بعضهم ممكن يكونوا الركيزة العاطفية أو مثلا على حسب. يختلف من شخص الي اخر. ما في شيء معين في بالي بس هو كل شخص الي يعرف مثلا شنو الي ناقصه او شي مفروض يركز عليه عشان تكون حياته طيبة. ويعني  وعلى حسب منظورك انت.</w:t>
      </w:r>
    </w:p>
    <w:p w:rsidR="0018461E" w:rsidRDefault="00A40072" w14:paraId="7762BCC7" w14:textId="77777777">
      <w:r>
        <w:rPr>
          <w:b/>
          <w:rtl/>
          <w:lang w:bidi="ar"/>
        </w:rPr>
        <w:t xml:space="preserve">مدير الجلسه: </w:t>
      </w:r>
      <w:r>
        <w:rPr>
          <w:rtl/>
          <w:lang w:bidi="ar"/>
        </w:rPr>
        <w:t xml:space="preserve">يعني مثلا انت كفاطمة لو احد ركائز دي كلها موجودة ايش اللي هيخليكي تشعري بالعاقية. </w:t>
      </w:r>
    </w:p>
    <w:p w:rsidR="0018461E" w:rsidRDefault="00A40072" w14:paraId="18DA3A5E" w14:textId="77777777">
      <w:r>
        <w:rPr>
          <w:b/>
          <w:rtl/>
          <w:lang w:bidi="ar"/>
        </w:rPr>
        <w:t xml:space="preserve">لطيفه السليطى: </w:t>
      </w:r>
      <w:r>
        <w:rPr>
          <w:rtl/>
          <w:lang w:bidi="ar"/>
        </w:rPr>
        <w:t xml:space="preserve"> طيب ممكن اقول احنا الركيزة الفكرية يعني بما معناه. مثلا اذا صار مثلا موقف اوكي ما احكم على احد. ما احكم على احد. فيكون تفكيري ولا وجهة نظري في امر ما. ممكن يكون الحكم الثاني او الشخص الثاني افكاره تعارض معاي. بس انا مثلا ما افرض نفسي بأفكاري. انا لا انا مثلا صح وانت كشخص خاطئ مثل ما تفضل الدكتور لما قال انه لا يقول كذا فهو على حسب. بالنسبة لي انا من منظور فكري ممكن يعني اقدر اتخاطب معاك بس ما يكون في تعارض بالافكار. يعني انت تقولي اللي عندك انا اقول اللي عندي يعني نتكلم في في يكون في نفس يعني تبادل اطراف ا</w:t>
      </w:r>
      <w:r>
        <w:rPr>
          <w:rtl/>
          <w:lang w:bidi="ar"/>
        </w:rPr>
        <w:t>لحديث بس ما يكون في حكم عدم الحكم يعني عدم الحكم على الاخرين. يعني ده حيكون بالنسبة لك اكثر.</w:t>
      </w:r>
    </w:p>
    <w:p w:rsidR="0018461E" w:rsidRDefault="00A40072" w14:paraId="7C8D5D2C" w14:textId="77777777">
      <w:r>
        <w:rPr>
          <w:b/>
          <w:rtl/>
          <w:lang w:bidi="ar"/>
        </w:rPr>
        <w:t xml:space="preserve">شفق الخالدى: </w:t>
      </w:r>
      <w:r>
        <w:rPr>
          <w:rtl/>
          <w:lang w:bidi="ar"/>
        </w:rPr>
        <w:t>.</w:t>
      </w:r>
    </w:p>
    <w:p w:rsidR="0018461E" w:rsidRDefault="00A40072" w14:paraId="1A6970CE" w14:textId="77777777">
      <w:r>
        <w:rPr>
          <w:b/>
          <w:rtl/>
          <w:lang w:bidi="ar"/>
        </w:rPr>
        <w:t xml:space="preserve">مدير الجلسه: </w:t>
      </w:r>
      <w:r>
        <w:rPr>
          <w:rtl/>
          <w:lang w:bidi="ar"/>
        </w:rPr>
        <w:t>تفضلي يا شفق.</w:t>
      </w:r>
    </w:p>
    <w:p w:rsidR="0018461E" w:rsidRDefault="00A40072" w14:paraId="7C6C3079" w14:textId="77777777">
      <w:r>
        <w:rPr>
          <w:b/>
          <w:rtl/>
          <w:lang w:bidi="ar"/>
        </w:rPr>
        <w:t xml:space="preserve">شفق الخالدى: </w:t>
      </w:r>
      <w:r>
        <w:rPr>
          <w:rtl/>
          <w:lang w:bidi="ar"/>
        </w:rPr>
        <w:t>بالنسبة لي التوازن بينهم كلهم. لأنه احنا كبشر إلا ولا نحتاج من كل ركيزة شيء بسيط. يعني ما ما اخلي ركيزة تطغي على الثانية. اه صحيح من كل وحدة الا وانا ما احتاج اخذ منها حاجة معينة. يعني الدينية اكيد اني احتاجها. الاجتماعية احتاجها ام البدنيه او الصحيه احتاج منها اني اهتم بصحتي وعافيتي. الفكريه. اني انا اقرا اتطلع على اشياء جديده الا وماخذ من كل ركيزة. فلما يكون في توازن خلاص اكون. يعني سديت الاحتياجات اللي انا احتاجها منهم لما يكون في توازن بينهم.</w:t>
      </w:r>
    </w:p>
    <w:p w:rsidR="0018461E" w:rsidRDefault="00A40072" w14:paraId="20187F5C" w14:textId="77777777">
      <w:r>
        <w:rPr>
          <w:b/>
          <w:rtl/>
          <w:lang w:bidi="ar"/>
        </w:rPr>
        <w:t xml:space="preserve">مدير الجلسه: </w:t>
      </w:r>
      <w:r>
        <w:rPr>
          <w:rtl/>
          <w:lang w:bidi="ar"/>
        </w:rPr>
        <w:t xml:space="preserve">حلو. شكرا جزيلا </w:t>
      </w:r>
    </w:p>
    <w:p w:rsidR="0018461E" w:rsidRDefault="00A40072" w14:paraId="268C4CF8" w14:textId="77777777">
      <w:r>
        <w:rPr>
          <w:b/>
          <w:rtl/>
          <w:lang w:bidi="ar"/>
        </w:rPr>
        <w:t xml:space="preserve">اماني اليافعى: </w:t>
      </w:r>
      <w:r>
        <w:rPr>
          <w:rtl/>
          <w:lang w:bidi="ar"/>
        </w:rPr>
        <w:t xml:space="preserve">الانسان تسهم في سلامة النفس ام لا. ده في اكتر من ركيزة يكون التوازن في الحياة بس أكثر شيء أكثر ركيزة بالنسبة لي هي الإيمان. يعني الايمان دينيه يعني الدينيه اي شيء. </w:t>
      </w:r>
    </w:p>
    <w:p w:rsidR="0018461E" w:rsidRDefault="00A40072" w14:paraId="36D63C73" w14:textId="77777777">
      <w:r>
        <w:rPr>
          <w:b/>
          <w:rtl/>
          <w:lang w:bidi="ar"/>
        </w:rPr>
        <w:t xml:space="preserve">مدير الجلسه: </w:t>
      </w:r>
      <w:r>
        <w:rPr>
          <w:rtl/>
          <w:lang w:bidi="ar"/>
        </w:rPr>
        <w:t xml:space="preserve">من واقع تجربتك العمليه هل تنعكس ركائز الحياة الطيبة دي في خدمات الرعاية الصحية الموجودة عندكم الان؟ تاني نقول السؤال تاني. بقول من واقع تجربتك. هل تنعكس ركائز اللي احنا شفناها على واقع تجربتك؟. الرعاية الصحية الموجودة عندكم؟ انتم اسمكم؟ الرعاية مؤسسة الرعاية الصحية. هل الركائز دي بتنعكس على عملكم في جوانب ايجابية تنطبق في جوانب ايجابية وفي جوانب أكيد سلبية صح؟ طيب خلينا نتكلم بشفافية عشان نقدر نحطها ضمن البحث ونشوف نقدر نصلح ايه ونساعد على تثبيت ايه صح؟. </w:t>
      </w:r>
    </w:p>
    <w:p w:rsidR="0018461E" w:rsidRDefault="00A40072" w14:paraId="7A9B80D5" w14:textId="77777777">
      <w:r>
        <w:rPr>
          <w:b/>
          <w:rtl/>
          <w:lang w:bidi="ar"/>
        </w:rPr>
        <w:t xml:space="preserve">لطيفه السليطى: </w:t>
      </w:r>
      <w:r>
        <w:rPr>
          <w:rtl/>
          <w:lang w:bidi="ar"/>
        </w:rPr>
        <w:t>بالعكس بالعكس انا حاسه انها تنطبق. يعني الواحد لازم يكون لطيف. الصبر مع المرضى. القوه حكمه.  قلت لك يعني هو الصبر مثلا مع المرضى صبر مع المريض نفسه. هل هي موجودة؟ . ي يعني مثلا عندنا ركيزة الصبر الصبر مع مثلا مع أهل المريض صبر مع المريض نفسه. . اصبري على المريض بس اصبري على اسئله الاهل الكتيرة صح؟ ده صبر صبر وغيرها. القوة البدنية. لو انا مثلا أو مثلا الصحة النفسية. لو صحتي النفسية أنا كأخصائية اجتماعية مش سوية.</w:t>
      </w:r>
    </w:p>
    <w:p w:rsidR="0018461E" w:rsidRDefault="00A40072" w14:paraId="74A673A3" w14:textId="77777777">
      <w:r>
        <w:rPr>
          <w:b/>
          <w:rtl/>
          <w:lang w:bidi="ar"/>
        </w:rPr>
        <w:t xml:space="preserve">شفق الخالدى: </w:t>
      </w:r>
      <w:r>
        <w:rPr>
          <w:rtl/>
          <w:lang w:bidi="ar"/>
        </w:rPr>
        <w:t>أقدم رعاية صحية. حق المريض نفسه. نفس الشيء الإيماني. يعني نفس الشيء. يعني كلها بتسلم لبعضها. تقصدي يعني كلها مرتبطة ببعض. يعني لطيفة شايفة ان الركائز بتنعكس على حياتها وموجودة في حياتها. صحيح؟ طيب انا شايف ان كلكم مقدمين الرعاية تخيلي؟ اتفضل انت مقدمة رعاية صحية. اه اه اتفضل. هي تعتمد على كل حالة من الحالات. يعني الحالات ممكن تستخدم شغلة واحدة للفترة اللي هي الدينية مثلا. فالأم تعبانة مثلا جاتها جلطة مثلا فالاهل يكونون منهارين. وانا بدوري اهدي بتكلم من الناحية الدينية هذي اجر وعافية ان شاء الله. ان شاء الله</w:t>
      </w:r>
      <w:r>
        <w:rPr>
          <w:rtl/>
          <w:lang w:bidi="ar"/>
        </w:rPr>
        <w:t xml:space="preserve"> بتصير احسن.  . يعني انت بنت على كل حالة . انا ايش ممكن بستخدم معاها. يعني ممكن تستخدمي ركيزه العاطفيه تطمني اهلهم هذا ممكن. الشغله الثانيه اللي هي المؤثرة في مقالتها. نقطة نقطة. الصبر. هي تحت أي ركيزة بالضبط. هذي نستخدمها كثير في كل الحالات. لأن بعضهم أول ما يدخلون يكونون متوترين. خايفين مو عارفين خايفين من الخدمة ممكن صامدين. هذيل ما يقدمون خدمات عدل جايين وعندهم فكرة من مثلا أو. فأنا أحاول قدر الإمكان أن أكون صبورة معاهم بحيث إني أقوم أعطيهم مجالا أو ما يتكلمون. وبعدين أنا بدوري أبين لهم أني أقلل من مخاو</w:t>
      </w:r>
      <w:r>
        <w:rPr>
          <w:rtl/>
          <w:lang w:bidi="ar"/>
        </w:rPr>
        <w:t>فهم. أجاوب على أسئلتهم. نفس ما قلت لك هي تعتمد. على كل حال. أنا ممكن أواجهها أو ممكن إني أشوفها. لكن أكيد إنه هي نستخدمها كلها. أكيد أنا متأكدة إذا كان نفسي حد من من.</w:t>
      </w:r>
    </w:p>
    <w:p w:rsidR="0018461E" w:rsidRDefault="00A40072" w14:paraId="71323F7C" w14:textId="77777777">
      <w:r>
        <w:rPr>
          <w:b/>
          <w:rtl/>
          <w:lang w:bidi="ar"/>
        </w:rPr>
        <w:t xml:space="preserve">شفق الخالدى: </w:t>
      </w:r>
      <w:r>
        <w:rPr>
          <w:rtl/>
          <w:lang w:bidi="ar"/>
        </w:rPr>
        <w:t xml:space="preserve"> في القطاع الصحي ما هو ضروري ان احنا نقدمها. لان لو انا ما راح اشتغل على هذه الركائز معناته انا ما اشتغلت يعني. بمعنى لما الحين انا اجي لمريضة تصيح مثلا لانه هي تعبانة من الوضع اللي هي فيه. لو انا وقفت جامدة انا ما استخدمت ركيزة العاطفة معاها ما قدمت لها. فأكيد اني استخدم كل الركائز وتعتمد على الحالة اللي اواجهها. يعني ما تنهار وتقول لها خلاص عاد اسئلتك كثرت. اصبري علينا شوي ما تقولي لا لا لا لا لا مستحيل مستحيل مستحيل. يعني احنا حتى في تونس مثلا يصلون مرحله اللي يتعدون بالكلام او الاهل ما اروح انا يعني ردا</w:t>
      </w:r>
      <w:r>
        <w:rPr>
          <w:rtl/>
          <w:lang w:bidi="ar"/>
        </w:rPr>
        <w:t xml:space="preserve"> برد. لا مستحيل. يعني قدر الامكان احاول اقلل  القلق. احاول اقلل من غضبهم. امتص الغضب قدر الامكان لان في النهايه هم تعبانين نفسيا خاصه مرافق المريض مريض اصلا. فلو ما رأيت نفسيته ما راح يقدم الخدمة للمريض سواء كان مثلا الأم أو الأب أو الزوج أو الزوجة. ما راح يقدر يقدم أصلا نفسيا.</w:t>
      </w:r>
    </w:p>
    <w:p w:rsidR="0018461E" w:rsidRDefault="00A40072" w14:paraId="775EDDCA" w14:textId="77777777">
      <w:r>
        <w:rPr>
          <w:b/>
          <w:rtl/>
          <w:lang w:bidi="ar"/>
        </w:rPr>
        <w:t xml:space="preserve">مدير الجلسه: </w:t>
      </w:r>
      <w:r>
        <w:rPr>
          <w:rtl/>
          <w:lang w:bidi="ar"/>
        </w:rPr>
        <w:t>الكلام ده كله حتى لو كانت الحالة طارئة وما كانتش في جدول اعمالك بتلتزم بكل الامور دي بالظبط. واصلا لازم ان هالشي يتحقق اصلا. شكرا. اشكرك واتمنى يعني زي ما قلت لكم ان يكون الناس اللي بتستخدم الخدمة تسمع هالكلام علشان تعرف الدكتور بيفكر في ايه. اتفضلي يا حبيبتي. فاطمة.</w:t>
      </w:r>
    </w:p>
    <w:p w:rsidR="0018461E" w:rsidRDefault="00A40072" w14:paraId="05B135C4" w14:textId="77777777">
      <w:r>
        <w:rPr>
          <w:b/>
          <w:rtl/>
          <w:lang w:bidi="ar"/>
        </w:rPr>
        <w:t xml:space="preserve">فاطمه العبيدان: </w:t>
      </w:r>
      <w:r>
        <w:rPr>
          <w:rtl/>
          <w:lang w:bidi="ar"/>
        </w:rPr>
        <w:t xml:space="preserve">بالنسبة لي كنظام مثلا مؤسسي فعندنا خدمات من الاساس. يعني احنا أفراد تهتم أساسا في نفس البرامج، مثلا كموظفين مؤسسة تعمل في عندنا مثلا برامج حق الرعاية النفسية مثلا خلينا نقول مثلا فقد عزيز وسبحان الله مثلا حدث مثلا طلاق بالنسبة لشخص معين من الموظفين عمل لدينا خدمة اسمها أمان ممكن كلمة أمان. فهذه الخدمة التي توفر طبعا بتصير متوفرة حق الموظف اللي مثلا إحنا بنحاول خدمة إنعام فكنا رئيس القسم اللي تروح هناك أي شيء يتم نقاشه هذي الأخصائيين في هذا البرنامج بتكون شيء ما يكون شيء خاص بينهم يعني فيرى أن الصحة النفسية </w:t>
      </w:r>
      <w:r>
        <w:rPr>
          <w:rtl/>
          <w:lang w:bidi="ar"/>
        </w:rPr>
        <w:t>للأشياء. يعني مثلا كنت محتاجة.سمع انا الكلام ده.في حلقة الوصل. ما كنت أنا الشخص اللي أعطيت الرعاية كدعم نفسي. والدعم العاطفي لا بعصبية. أنا أوصي. أنت تدرس. نحتاج هذا الدعم من الجهة المخصصة. نحن نقول والله مثل عندنا برامج كذا. يمكن يأخذون موعد يروحون حق هذه الخدمة. أحد الأشياء مثلا مثل ما قالت أختي شرط أن هو مرافق المريض مريض. إحنا عندنا في بيوتنا صغار يون بالمية على الأم أكثر من الأب بحكم أنها هي اللي حملت وجابت الأم فنفس الشيء تركيزنا عليه. نحاول قدر الإمكان نوفر كل خدمات الرعاية الصحية والاجتماعية والمادي</w:t>
      </w:r>
      <w:r>
        <w:rPr>
          <w:rtl/>
          <w:lang w:bidi="ar"/>
        </w:rPr>
        <w:t>ة، عيادات معينة هم محتاجين أي بعد بعضهم بس يكون حد يكلمهم يفهم مشاعره ويفهم.</w:t>
      </w:r>
    </w:p>
    <w:p w:rsidR="0018461E" w:rsidRDefault="00A40072" w14:paraId="4EE6C217" w14:textId="77777777">
      <w:r>
        <w:rPr>
          <w:b/>
          <w:rtl/>
          <w:lang w:bidi="ar"/>
        </w:rPr>
        <w:t xml:space="preserve">شفق الخالدى: </w:t>
      </w:r>
      <w:r>
        <w:rPr>
          <w:rtl/>
          <w:lang w:bidi="ar"/>
        </w:rPr>
        <w:t>.</w:t>
      </w:r>
    </w:p>
    <w:p w:rsidR="0018461E" w:rsidRDefault="00A40072" w14:paraId="70D7C89B" w14:textId="77777777">
      <w:r>
        <w:rPr>
          <w:b/>
          <w:rtl/>
          <w:lang w:bidi="ar"/>
        </w:rPr>
        <w:t xml:space="preserve">شفق الخالدى: </w:t>
      </w:r>
      <w:r>
        <w:rPr>
          <w:rtl/>
          <w:lang w:bidi="ar"/>
        </w:rPr>
        <w:t>مش بس في واتس اب يكون حتى هتحسه لو في بيتك يعني في.  في قنوات في التواصل اللي دائما وابدا احنا ممكن يكون عندنا ثلاث اربع شهور. يعني عندكم صبرللي احنا لازم نراعيها لان الامر مش شيء سهل مش شيء سهل يعني اليوم</w:t>
      </w:r>
      <w:r>
        <w:rPr>
          <w:rtl/>
          <w:lang w:bidi="ar"/>
        </w:rPr>
        <w:t xml:space="preserve"> اوكي بكره يجيك شخص اخر يعني ممكن انا حتى ما اعرفه لانه ما ندري كلها. يعني الساعات القليلة راحت للبيت ورجعت وانا ادري شنو صار ما ادري سبحان الله حست فهذه المهم مراعاة. يعني من كل النواحي نحاول قدر الامكان ان نحن نوفر لهم الرعاية الصحية رعاية نفسية عاطفية. ممكن بعضهم ما يوصل كل ما يصيبك. انت كشخص انا مرتاحة معاك. بكلمك انت كطبيبة أو حتى شخص متخصص نفسي بس لأني انا مرتاح مع الشخص خلاص وراحة نفسية يمكن وجدت في هذا العالم؟</w:t>
      </w:r>
    </w:p>
    <w:p w:rsidR="0018461E" w:rsidRDefault="00A40072" w14:paraId="0AE97C9F" w14:textId="77777777">
      <w:r>
        <w:rPr>
          <w:b/>
          <w:rtl/>
          <w:lang w:bidi="ar"/>
        </w:rPr>
        <w:t xml:space="preserve">مدير الجلسه: </w:t>
      </w:r>
      <w:r>
        <w:rPr>
          <w:rtl/>
          <w:lang w:bidi="ar"/>
        </w:rPr>
        <w:t>ما شاء الله. يعني انت شايفة ان الركائز بتنعكس في مليون في حالات كتير عندك مليون.</w:t>
      </w:r>
    </w:p>
    <w:p w:rsidR="0018461E" w:rsidRDefault="00A40072" w14:paraId="12DECC53" w14:textId="77777777">
      <w:r>
        <w:rPr>
          <w:b/>
          <w:rtl/>
          <w:lang w:bidi="ar"/>
        </w:rPr>
        <w:t xml:space="preserve">شفق الخالدى: </w:t>
      </w:r>
      <w:r>
        <w:rPr>
          <w:rtl/>
          <w:lang w:bidi="ar"/>
        </w:rPr>
        <w:t>بالمية ونشوف نتيجتهم يعني. يعني في العلاقات معاهم كنا نعرفهم ويعرفونا في معرفة فاطمة.</w:t>
      </w:r>
    </w:p>
    <w:p w:rsidR="0018461E" w:rsidRDefault="00A40072" w14:paraId="3630CAB3" w14:textId="77777777">
      <w:r>
        <w:rPr>
          <w:b/>
          <w:rtl/>
          <w:lang w:bidi="ar"/>
        </w:rPr>
        <w:t xml:space="preserve">مدير الجلسه: </w:t>
      </w:r>
      <w:r>
        <w:rPr>
          <w:rtl/>
          <w:lang w:bidi="ar"/>
        </w:rPr>
        <w:t>ما في مرة عصبتي ما مريضة. سألت اكتر من اللازم او ارتفع صوتها عليكي شوي.</w:t>
      </w:r>
    </w:p>
    <w:p w:rsidR="0018461E" w:rsidRDefault="00A40072" w14:paraId="6812CF63" w14:textId="77777777">
      <w:r>
        <w:rPr>
          <w:b/>
          <w:rtl/>
          <w:lang w:bidi="ar"/>
        </w:rPr>
        <w:t xml:space="preserve">د/وائل محمود : </w:t>
      </w:r>
      <w:r>
        <w:rPr>
          <w:rtl/>
          <w:lang w:bidi="ar"/>
        </w:rPr>
        <w:t>هو يعني منطق العصبيات احاول اكون انا افهمك. يعني ممكن ممكن انا اسكت بس ما.اعرف.لانه ما اقدر ارد. يعني حالتهم ماتسمح لي. طب ما تقدرين يعني وحده بوحده هاي لا تحطي نفسك مي مي نهائيا. نسكت شوي ناخذ لننهديها شوي.وفي احيان كثيرة يعتذرون. انا ما قصدت اقول هالكلمة ما قصدت اقول بس اعذريني نفسي كيف احنا نحاول نستوعب كل هذا لانه في النهاية أخوك نفسيا أو كفكر مشوش، وبالتالي فنحن لابد أن نستوعب واجبنا كموفر رعاية نفهم ونستوعب. يعني أحيانا الأم والأب يعني حتى العائلة.</w:t>
      </w:r>
    </w:p>
    <w:p w:rsidR="0018461E" w:rsidRDefault="00A40072" w14:paraId="108CB771" w14:textId="77777777">
      <w:r>
        <w:rPr>
          <w:b/>
          <w:rtl/>
          <w:lang w:bidi="ar"/>
        </w:rPr>
        <w:t xml:space="preserve">شفق الخالدى: </w:t>
      </w:r>
      <w:r>
        <w:rPr>
          <w:rtl/>
          <w:lang w:bidi="ar"/>
        </w:rPr>
        <w:t>شكرا انعكست. شكرا دكتور وائل.بالنسبة لي من خلال الشغل طبعا اللي هو مركز.</w:t>
      </w:r>
    </w:p>
    <w:p w:rsidR="0018461E" w:rsidRDefault="00A40072" w14:paraId="61BB5E7D" w14:textId="77777777">
      <w:r>
        <w:rPr>
          <w:b/>
          <w:rtl/>
          <w:lang w:bidi="ar"/>
        </w:rPr>
        <w:t xml:space="preserve">شفق الخالدى: </w:t>
      </w:r>
      <w:r>
        <w:rPr>
          <w:rtl/>
          <w:lang w:bidi="ar"/>
        </w:rPr>
        <w:t>الاهتمام.</w:t>
      </w:r>
    </w:p>
    <w:p w:rsidR="0018461E" w:rsidRDefault="00A40072" w14:paraId="05D6A697" w14:textId="77777777">
      <w:r>
        <w:rPr>
          <w:b/>
          <w:rtl/>
          <w:lang w:bidi="ar"/>
        </w:rPr>
        <w:t xml:space="preserve">الاء كرماله: </w:t>
      </w:r>
      <w:r>
        <w:rPr>
          <w:rtl/>
          <w:lang w:bidi="ar"/>
        </w:rPr>
        <w:t>هو المركز بتاعه مركز حماية المرضى المعرضين للعنف. اه تمام، فحتى لو الركائز دي علي بتاع الشغل بتاعي الركيزة العاطفية وركيزة الفكرة والركيزة العاطفية. الصفات المادية. الذكاء العاطفي بتاعهم أعلى من. الكلام ده هو على مستوى الشخص أكتر</w:t>
      </w:r>
      <w:r>
        <w:rPr>
          <w:rtl/>
          <w:lang w:bidi="ar"/>
        </w:rPr>
        <w:t xml:space="preserve"> المشكلات التي الاختلاف بين الزوجين أو أحدهما بالعمر نتيجة عوامل عاطفية عند الست والراجل وشوية بيتحكم فيها. يعني حتى هتلاحظوا كنا بنتكلم انا ميال شوية انها ما بتتكلمش كتير. هتلاقي ان طبيعة يعني الست القدرة اللفظية عندها بتكون اكتر. عشان كده حتى في الكتاب اللي هو الرجال من الزهرة. الزهرة. المشتري لما بيتكلم عن الست اكتر ممكن بورد مثلا. الموضوع الواحد الراجل اللي عامل لها كل حاجة. كل حاجة في الدنيا مثلا اللي هي عاوزاه مش عارف ايه. بس هي عاوزة مثلا ممكن.</w:t>
      </w:r>
    </w:p>
    <w:p w:rsidR="0018461E" w:rsidRDefault="00A40072" w14:paraId="464285F9" w14:textId="77777777">
      <w:r>
        <w:rPr>
          <w:b/>
          <w:rtl/>
          <w:lang w:bidi="ar"/>
        </w:rPr>
        <w:t xml:space="preserve">شفق الخالدى: </w:t>
      </w:r>
      <w:r>
        <w:rPr>
          <w:rtl/>
          <w:lang w:bidi="ar"/>
        </w:rPr>
        <w:t>تعدي على.</w:t>
      </w:r>
    </w:p>
    <w:p w:rsidR="0018461E" w:rsidRDefault="00A40072" w14:paraId="0B58A0A0" w14:textId="77777777">
      <w:r>
        <w:rPr>
          <w:b/>
          <w:rtl/>
          <w:lang w:bidi="ar"/>
        </w:rPr>
        <w:t xml:space="preserve">الاء كرماله: </w:t>
      </w:r>
      <w:r>
        <w:rPr>
          <w:rtl/>
          <w:lang w:bidi="ar"/>
        </w:rPr>
        <w:t>فكرة انه.</w:t>
      </w:r>
    </w:p>
    <w:p w:rsidR="0018461E" w:rsidRDefault="00A40072" w14:paraId="7413E147" w14:textId="77777777">
      <w:r>
        <w:rPr>
          <w:b/>
          <w:rtl/>
          <w:lang w:bidi="ar"/>
        </w:rPr>
        <w:t xml:space="preserve">شفق الخالدى: </w:t>
      </w:r>
      <w:r>
        <w:rPr>
          <w:rtl/>
          <w:lang w:bidi="ar"/>
        </w:rPr>
        <w:t>بيحبها.</w:t>
      </w:r>
    </w:p>
    <w:p w:rsidR="0018461E" w:rsidRDefault="00A40072" w14:paraId="1DEC7175" w14:textId="77777777">
      <w:r>
        <w:rPr>
          <w:b/>
          <w:rtl/>
          <w:lang w:bidi="ar"/>
        </w:rPr>
        <w:t xml:space="preserve">الاء كرماله: </w:t>
      </w:r>
      <w:r>
        <w:rPr>
          <w:rtl/>
          <w:lang w:bidi="ar"/>
        </w:rPr>
        <w:t>فمثلا الوردة دي ما جاتش خلاص. ممكن تعمل مشكلة كبيرة عاطفية بالنسبة له ان احنا في شغلنا بتكون مهمة جدا. ليه لما بيكون في خلق عاطفية دي الست ممكن تفسر امور غلط؟ ممكن تعمل امور ممكن تخلي كل شيء زي اه. بالتالي ممكن ده يأثر على ثقتها بنفسها فده بيخلي الامور تتفاقم. فلما بتجيلنا في الشغل طبعا. احنا دورنا ان احنا بنعمل تقرير وطبعا احنا في شغلنا انا اسف. بس مفيش حاجة تانية لما بيجلنا حد مثلا احنا دورنا مش مستحملة وبنسحب. على حسب الموقف. يعني في شخص بيحتاج ان انا ارد عليه رد طبعا يكون. رد منه في شخص بيحتاج ان انا اص</w:t>
      </w:r>
      <w:r>
        <w:rPr>
          <w:rtl/>
          <w:lang w:bidi="ar"/>
        </w:rPr>
        <w:t>بر عليه شوية. في شخص بيحتاج ان انا ادي له فرصة ان هو يطلع. فطبعا الحاجات دي كلها بتكون عاوزة تدريب وعلى حسب السلوك ده.</w:t>
      </w:r>
    </w:p>
    <w:p w:rsidR="0018461E" w:rsidRDefault="00A40072" w14:paraId="1EE2CC14" w14:textId="77777777">
      <w:r>
        <w:rPr>
          <w:b/>
          <w:rtl/>
          <w:lang w:bidi="ar"/>
        </w:rPr>
        <w:t xml:space="preserve">مدير الجلسه: </w:t>
      </w:r>
      <w:r>
        <w:rPr>
          <w:rtl/>
          <w:lang w:bidi="ar"/>
        </w:rPr>
        <w:t>يعني حضرتك مش شايف فيه فجوات او في امور  سلبية  في العمل لازم تنعكس عليها الركائز.</w:t>
      </w:r>
    </w:p>
    <w:p w:rsidR="0018461E" w:rsidRDefault="00A40072" w14:paraId="52E6F8C2" w14:textId="77777777">
      <w:r>
        <w:rPr>
          <w:b/>
          <w:rtl/>
          <w:lang w:bidi="ar"/>
        </w:rPr>
        <w:t xml:space="preserve">د/وائل محمود : </w:t>
      </w:r>
      <w:r>
        <w:rPr>
          <w:rtl/>
          <w:lang w:bidi="ar"/>
        </w:rPr>
        <w:t>مش فاهم حاجة  السؤال مش واضح.</w:t>
      </w:r>
    </w:p>
    <w:p w:rsidR="0018461E" w:rsidRDefault="00A40072" w14:paraId="387AA882" w14:textId="77777777">
      <w:r>
        <w:rPr>
          <w:b/>
          <w:rtl/>
          <w:lang w:bidi="ar"/>
        </w:rPr>
        <w:t xml:space="preserve">مدير الجلسه: </w:t>
      </w:r>
      <w:r>
        <w:rPr>
          <w:rtl/>
          <w:lang w:bidi="ar"/>
        </w:rPr>
        <w:t>اه احنا قاعدين نذكر اشياء حلوة وسليمة وصحيحة. يعني ما فيش امر سلبي. نحب نعدله علشان تكون الركائز سبب في الحياة الطيبة .</w:t>
      </w:r>
    </w:p>
    <w:p w:rsidR="0018461E" w:rsidRDefault="00A40072" w14:paraId="0B83AB22" w14:textId="77777777">
      <w:r>
        <w:rPr>
          <w:b/>
          <w:rtl/>
          <w:lang w:bidi="ar"/>
        </w:rPr>
        <w:t xml:space="preserve">د/وائل محمود : </w:t>
      </w:r>
      <w:r>
        <w:rPr>
          <w:rtl/>
          <w:lang w:bidi="ar"/>
        </w:rPr>
        <w:t>اه طبيعي اللي جاي والمركز ده حد عنده خبرة يعني كل اللي اتصل بيه بيكون الخلل. الصمت بيكون موجود في العاملين. اللي شغال في المجال.ده.مش في اللي في اللي هم طالبين المرضى يعني. فمثلا احنا شغلنا كله اجتماعي. فتخيلوا لو احنا عندنا واحدة مش مؤهلة تقييم منهجي وهي عندها مشكلة مع زوجها ده نفسيا بنسميه اسقاط بدل ما تساعد الحالة ديه طالبة مساعدة بتسقط يعني بتعكس مشكلتها هي على الحالة التانية مش بتحل المشكلة فالخلل بيكون في هنا العاملين  بيكون محتاج تدريب حاجة بنسميها في الشغل اللي هي الحيادية. يعني تكون محايدة يعني الل</w:t>
      </w:r>
      <w:r>
        <w:rPr>
          <w:rtl/>
          <w:lang w:bidi="ar"/>
        </w:rPr>
        <w:t>ي هي لما تدخل الجلسة العلاجية مثلا تقدر تفصل نفسها عن الحاله الي بتقدم لها المساعدة. ده لو مش موجود دايما فالناس عندها مشكلة ما. يعني تخيل مثلا انه مينفعش تجيله حالة بتشتكي من شي شغال في الانف. فلازم ما ينفعش ان انا دكتور او اعصب او مثلا اعمل مشكلة مع الزوجة. او اخد صف الزوجة وقال لها لأ انت لازم تسمح زي ما انت قلت من شوية الولاية للزوج والقوامة. لا تسمعي الكلام ده مشكلة خالص. انا اقدر ان انا اسمع كويس جدا.سبحان الله نفس خاصية أمان نفس الكلام. بس اول سؤال. هي احنا فيها ايه؟احنا بنتكلم على الجانب العاطفي. بي</w:t>
      </w:r>
      <w:r>
        <w:rPr>
          <w:rtl/>
          <w:lang w:bidi="ar"/>
        </w:rPr>
        <w:t>قول ان انا في شغلي  حاجتين عاطفي.</w:t>
      </w:r>
    </w:p>
    <w:p w:rsidR="0018461E" w:rsidRDefault="00A40072" w14:paraId="6204C658" w14:textId="77777777">
      <w:r>
        <w:rPr>
          <w:b/>
          <w:rtl/>
          <w:lang w:bidi="ar"/>
        </w:rPr>
        <w:t xml:space="preserve">شفق الخالدى: </w:t>
      </w:r>
      <w:r>
        <w:rPr>
          <w:rtl/>
          <w:lang w:bidi="ar"/>
        </w:rPr>
        <w:t>لسه حالا بسأل نفس السؤال. نفس السؤال. اه احنا قاعدين قاعدين نتكلم عن كل ايه الفجوة اللي موجودة.</w:t>
      </w:r>
    </w:p>
    <w:p w:rsidR="0018461E" w:rsidRDefault="00A40072" w14:paraId="7313126B" w14:textId="77777777">
      <w:r>
        <w:rPr>
          <w:b/>
          <w:rtl/>
          <w:lang w:bidi="ar"/>
        </w:rPr>
        <w:t xml:space="preserve">د/وائل محمود : </w:t>
      </w:r>
      <w:r>
        <w:rPr>
          <w:rtl/>
          <w:lang w:bidi="ar"/>
        </w:rPr>
        <w:t xml:space="preserve">على الفجوة زي ما انا بقول لحضرتك بتكون موجودة من بعض.اه يبقى احنا محتاجين لتدريب بعض الناس اللي موجودين اكثر بحيث ننشغل حياة طيبة.مفيش مفيش انسان كامل حتى انا بكلمك كلام مثالي بس وقت الشغل ايه؟ عشان كده بقول لحضرتك انا عملت محلل. نفسي. نفسي.. نفسي على الشخص ده. يعني لو انا عندي مشكلات عندي كلاكيع عند عند اي مكان اقدر اشوف نفسي وما يعكسه على الشخص اللي انا مش عارفه. مش كل الناس عندها. يعني في ناس بتخرج من الجامعة مثلا مش طبيب بينزل يشتغل مع المريض. فالموضوع مش موضوع ان هو ينزل القدم لازم هو الاول بيعرف ازاي </w:t>
      </w:r>
      <w:r>
        <w:rPr>
          <w:rtl/>
          <w:lang w:bidi="ar"/>
        </w:rPr>
        <w:t>هيقدم الخدمة دي بالكفاءة اللي متكسرش بالسمع.</w:t>
      </w:r>
    </w:p>
    <w:p w:rsidR="0018461E" w:rsidRDefault="00A40072" w14:paraId="2B7DD046" w14:textId="77777777">
      <w:r>
        <w:rPr>
          <w:b/>
          <w:rtl/>
          <w:lang w:bidi="ar"/>
        </w:rPr>
        <w:t xml:space="preserve">مدير الجلسه: </w:t>
      </w:r>
      <w:r>
        <w:rPr>
          <w:rtl/>
          <w:lang w:bidi="ar"/>
        </w:rPr>
        <w:t>اول جزئية ابتدينا نشعر ان احنا محتاجين الركائز تنعكس عليها بشكل افضل هي تدريب بعض الكوادر اللي موجودة في المراكز بصفة عامة بصفة عامة.</w:t>
      </w:r>
    </w:p>
    <w:p w:rsidR="0018461E" w:rsidRDefault="00A40072" w14:paraId="64DD1FA7" w14:textId="77777777">
      <w:r>
        <w:rPr>
          <w:b/>
          <w:rtl/>
          <w:lang w:bidi="ar"/>
        </w:rPr>
        <w:t xml:space="preserve">د/وائل محمود : </w:t>
      </w:r>
      <w:r>
        <w:rPr>
          <w:rtl/>
          <w:lang w:bidi="ar"/>
        </w:rPr>
        <w:t>بالظبط اللي برة مصر في اوروبا وامريكا مافيش حد اسمها اخصائي نفسي او اجتماعي ويتخرج ويروح يقعد مع مرضى على طول. لازم هو يروح يبقى له نظرية علاجية حتى يطبقها.. ولا حتى في مصر. الدول العربية بيتخرجوا يعني.بيشتغلوا على طول.بيشتغلوا العلم فهو قليل اللي هو علاج على نفسه. عشان لما ييجي يقعد مع المريض يعزل نفسه. بس ده مش موجود عندنا. احنا محتاجين ده كتير.</w:t>
      </w:r>
    </w:p>
    <w:p w:rsidR="0018461E" w:rsidRDefault="00A40072" w14:paraId="14AE020B" w14:textId="77777777">
      <w:r>
        <w:rPr>
          <w:b/>
          <w:rtl/>
          <w:lang w:bidi="ar"/>
        </w:rPr>
        <w:t xml:space="preserve">مدير الجلسه: </w:t>
      </w:r>
      <w:r>
        <w:rPr>
          <w:rtl/>
          <w:lang w:bidi="ar"/>
        </w:rPr>
        <w:t>طيب احنا مثلا عندنا في التربية قبل ما الطالب بينزل التدريب الميداني احنا بنكون معه بنساعده مدة شهر كامل لغاية ما يستوي على التدريب. .</w:t>
      </w:r>
    </w:p>
    <w:p w:rsidR="0018461E" w:rsidRDefault="00A40072" w14:paraId="2F696A40" w14:textId="77777777">
      <w:r>
        <w:rPr>
          <w:b/>
          <w:rtl/>
          <w:lang w:bidi="ar"/>
        </w:rPr>
        <w:t xml:space="preserve">د/وائل محمود : </w:t>
      </w:r>
      <w:r>
        <w:rPr>
          <w:rtl/>
          <w:lang w:bidi="ar"/>
        </w:rPr>
        <w:t>التدريب الميداني ده. الاول يعني ان انت صح لكن السكيلز نفسها عشان يبقى دي حاجة تانية المهارات.مهارات العمل.تعرف على نوع الخبرة. يعني اللي عنده 18 سنه يبقى اشطر من 10 سنين ممكن تلاقي بس بتفرق يعني لديها خبرة.التدريب مش ان هو ينزل تدريب ميداني. تدريب ذكاء اصطناعي. في عندنا انا اخصائي نفسي ما بين الناس كلهم دارسين علم نفس وروح يتدربوا في مكان ثاني حتى ينزلوا يشتغلوا. لا الموضوع مش كده. فين النظرية العلاجية؟ زي مثلا الطبيب دي احسن حد بيعمل الموضوع دة الاطباء امتياز. وبعد كدة في تخصصنا واشتغل كدة لازم في سوبر فاي</w:t>
      </w:r>
      <w:r>
        <w:rPr>
          <w:rtl/>
          <w:lang w:bidi="ar"/>
        </w:rPr>
        <w:t>زر عليه احنا ما عندناش.</w:t>
      </w:r>
    </w:p>
    <w:p w:rsidR="0018461E" w:rsidRDefault="00A40072" w14:paraId="70D3D1EA" w14:textId="77777777">
      <w:r>
        <w:rPr>
          <w:b/>
          <w:rtl/>
          <w:lang w:bidi="ar"/>
        </w:rPr>
        <w:t xml:space="preserve">مدير الجلسه: </w:t>
      </w:r>
      <w:r>
        <w:rPr>
          <w:rtl/>
          <w:lang w:bidi="ar"/>
        </w:rPr>
        <w:t>حل ممتاز. اشكرك جدا. اشكرك جدا.</w:t>
      </w:r>
    </w:p>
    <w:p w:rsidR="0018461E" w:rsidRDefault="00A40072" w14:paraId="311D2847" w14:textId="77777777">
      <w:r>
        <w:rPr>
          <w:b/>
          <w:rtl/>
          <w:lang w:bidi="ar"/>
        </w:rPr>
        <w:t xml:space="preserve">نورا: </w:t>
      </w:r>
      <w:r>
        <w:rPr>
          <w:rtl/>
          <w:lang w:bidi="ar"/>
        </w:rPr>
        <w:t>انا من رايي ما عندي نقطة. وتركيز على التدريب وانا اتكلم من وجهة نظري التدريب. يعني احنا نركز على التدريب الميداني والتدريب الذاتي ما هو قادم يعني. بس مثلا. يعني الواجب علينا انا ك مثلا اخصائي اجتماعي اغطي معالم معينة. وحتى الطالبة نفسها اذا تدرب الميداني ملزمة يعني واحد اثنين ثلاثة. ليش؟ لانه في سرية وخصوصية مرضى كأخصائيين ما نصطلح على كل السياسات وعلى كل الفرق. المؤسسة ما هي حتى هي تطلع تروح تطلع مثلا. شلون راح تجي تشتغل مثلا؟ ما عنده مثلا الاطلاع الواسع مثل الخبرة الكافية في العمل. السياسات مغطيها الخلفية</w:t>
      </w:r>
      <w:r>
        <w:rPr>
          <w:rtl/>
          <w:lang w:bidi="ar"/>
        </w:rPr>
        <w:t>. لكن في مجال الصحة مثلا مثلا رؤوس أقلام التقييم على التقييم، الخطط الخروج وبس بحرفية. أما التعامل مع المريض بشكل منفتح فعلا أنا أؤيد كلامهم.</w:t>
      </w:r>
    </w:p>
    <w:p w:rsidR="0018461E" w:rsidRDefault="00A40072" w14:paraId="69E77A34" w14:textId="77777777">
      <w:r>
        <w:rPr>
          <w:b/>
          <w:rtl/>
          <w:lang w:bidi="ar"/>
        </w:rPr>
        <w:t xml:space="preserve">لطيفه السليطى: </w:t>
      </w:r>
      <w:r>
        <w:rPr>
          <w:rtl/>
          <w:lang w:bidi="ar"/>
        </w:rPr>
        <w:t>ترى صحيح كلامك دكتورة زميلتي نورا يعني يمكن إحنا. إحنا اللي علمنا نفسنا بنفسنا صح؟ شلون اقيم المريض؟ شلون ثمة جوانب من الناحية الاجتماعية للمريض هذه يمكن قارنها من من نفسنا بنفسنا. لكن نفس ما ذكر الدكتور لمست نقطة مهمة بس مثل ما كان علما.من كان علمه من كتابه في خطوة اكثر من صواب مهم. يعني الشخص لو اعتمد على نفسه بس عشان كده مهم اوي موضوع الصحة. وبرده عشان ما نظلم الناس في الحاجات اللي انا بقولها. يعني انا كان ليا زمايل مثلا في نفس الكلية كان تقريبا بتاع مشرفة على التدريب. يعني اللي بيعلمني ده مش بيعلمني ببل</w:t>
      </w:r>
      <w:r>
        <w:rPr>
          <w:rtl/>
          <w:lang w:bidi="ar"/>
        </w:rPr>
        <w:t>اش. فمش كل الناس بقت كده يعني طبعا يعني متوفر له ده مش اللي هو يعني حد يعني يساعده او يتكفلوا بالموضوع بسهولة.</w:t>
      </w:r>
    </w:p>
    <w:p w:rsidR="0018461E" w:rsidRDefault="00A40072" w14:paraId="691BE6EF" w14:textId="77777777">
      <w:r>
        <w:rPr>
          <w:b/>
          <w:rtl/>
          <w:lang w:bidi="ar"/>
        </w:rPr>
        <w:t xml:space="preserve">د/وائل محمود : </w:t>
      </w:r>
      <w:r>
        <w:rPr>
          <w:rtl/>
          <w:lang w:bidi="ar"/>
        </w:rPr>
        <w:t xml:space="preserve">لكن حد يعملي حاجة الناس طبعا يعني حتى الماجستير والدكتوراة. احنا في مصر مثلا في ناس طلعت مصطفى كامل بتصرف عليها. وفي زي انا كده عملت أنا بدفع لنفسي قابلت واحد الماجستير الموازي اللي عندك بتثق في الرسالة اللي انت عاملها وانت دافع فلوس الشغل بتاعها، فاستغربت اوي او كلمته كويس لان انا كنت اعرف ناس فعلا بتبذل مجهود لازم تبذله فبرضو مجال شغلنا. المفروض كلنا ان. احنا الاطباء بان الطبيب شغل الديسكريبشن. يعني كل شخص في دوره. ومع ذلك هو بيعمل المطلوب منه. احنا شغلنا بنتغلب شوية في الجوانب النفسية. لان ما كانش عندنا </w:t>
      </w:r>
      <w:r>
        <w:rPr>
          <w:rtl/>
          <w:lang w:bidi="ar"/>
        </w:rPr>
        <w:t>التدريب القوي دوت. مش هنقدر نوصل للشخص بشكل ايجابي.</w:t>
      </w:r>
    </w:p>
    <w:p w:rsidR="0018461E" w:rsidRDefault="00A40072" w14:paraId="32338757" w14:textId="77777777">
      <w:r>
        <w:rPr>
          <w:b/>
          <w:rtl/>
          <w:lang w:bidi="ar"/>
        </w:rPr>
        <w:t xml:space="preserve">مدير الجلسه: </w:t>
      </w:r>
      <w:r>
        <w:rPr>
          <w:rtl/>
          <w:lang w:bidi="ar"/>
        </w:rPr>
        <w:t>شكرا لمستني. نقطة مهمة جدا كنا محتاجين نتكلم عنها. اعتقد ما عندك اضافة زي ما قلت غير كل اللي قالوه . وتمنت ان التدريب شيء مهم جدا عشان الانسان ينتقل من مرحلة الجامعة. طلبة الجامعة ليش مثلا ما نوقعها يعني نفس الموظف. أنا أول ما اشتغلت وقعوا على تعهد وسرية وما بتوقع. لا لا هي ما قررت الإدارة يصير. بس أنا أتكلم ليش إحنا ما عنديش معهم في الحالات دي صح؟ يعني حتى عندنا ما كان ممنوع. ممنوع تسوي التقييم. اذا. ما تحب شي خلاص انا بجي بقضي ساعات الدوام والدوام وخلاص. يعني لحد بيكتب عني في حد بيشتغل بس باقي البيانات اج</w:t>
      </w:r>
      <w:r>
        <w:rPr>
          <w:rtl/>
          <w:lang w:bidi="ar"/>
        </w:rPr>
        <w:t>تماعية. متزوج متزوج اشتغل يشتغل ولين نزلت للعمل. يعني لو اشتغلت في مؤسسة حمد كم اللي استفادت منه من التدريب الميداني؟ في اي وقت تعمل؟ المؤسسة العامة للتعليم شي عادي حتى. يعني ما كنت كل ثلاثة مبادئ سرية وما اقدر اعرف بعد 5 شهور هي اتعلمت فعلا او لا. لان هي بس مجرد تفاصيل ما في تطبيق مبادئ معينة تعلمتيها مثلا. التقييم. التقييم. أهم شي ملف الإنجاز عندهم من كعبة الأنشطة ومافي تدش في الحالة دي مافي. يبقى إذن لعكس ركائز الحياة الطيبة. لابد ان المتدرب ياخد عمل حقيقي صح بس.</w:t>
      </w:r>
    </w:p>
    <w:p w:rsidR="0018461E" w:rsidRDefault="00A40072" w14:paraId="2626A7E7" w14:textId="77777777">
      <w:r>
        <w:rPr>
          <w:b/>
          <w:rtl/>
          <w:lang w:bidi="ar"/>
        </w:rPr>
        <w:t xml:space="preserve">الاء كرماله: </w:t>
      </w:r>
      <w:r>
        <w:rPr>
          <w:rtl/>
          <w:lang w:bidi="ar"/>
        </w:rPr>
        <w:t>انا ليه بقول الكلام ده؟ لان في ناس ممكن لما تيجي تعمل تدريب من غير المواطنين يتعاملوا مع بعض. طيب دي بتاخد وقت كتير وانت دلوقتي مثلا قد تدربت صح انت شغال اخصائيه اجتماعيه. بيبقى في حاجه اسمها علاقه فرديه ما بينك وما بين الحاجه اللي انت بتشتغل بيها. العلاقه دي مش بتاخد وقت شويه.</w:t>
      </w:r>
    </w:p>
    <w:p w:rsidR="0018461E" w:rsidRDefault="00A40072" w14:paraId="49A11502" w14:textId="77777777">
      <w:r>
        <w:rPr>
          <w:b/>
          <w:rtl/>
          <w:lang w:bidi="ar"/>
        </w:rPr>
        <w:t xml:space="preserve">مدير الجلسه: </w:t>
      </w:r>
      <w:r>
        <w:rPr>
          <w:rtl/>
          <w:lang w:bidi="ar"/>
        </w:rPr>
        <w:t>ثلاث اربع حالات. اما الحالة يعني انا من واقع خبرتي ووجهة نظري اقدر اكلم واحده عندها خبرة. ممكن تقول لي مثلا ممكن تعطي وتعطي. ممكن حاله حال اي ممكن لو شوياجتماعيا يعني.له علاج اجتماعي. شغل محترم.</w:t>
      </w:r>
    </w:p>
    <w:p w:rsidR="0018461E" w:rsidRDefault="00A40072" w14:paraId="454EE733" w14:textId="77777777">
      <w:r>
        <w:rPr>
          <w:b/>
          <w:rtl/>
          <w:lang w:bidi="ar"/>
        </w:rPr>
        <w:t xml:space="preserve">فاطمه العبيدان: </w:t>
      </w:r>
      <w:r>
        <w:rPr>
          <w:rtl/>
          <w:lang w:bidi="ar"/>
        </w:rPr>
        <w:t>شوف انا دايما من يوم انا كنت طالبه ليش احنا ندرس النظري اكثر من العملي والنظري اصلا نص</w:t>
      </w:r>
      <w:r>
        <w:rPr>
          <w:rtl/>
          <w:lang w:bidi="ar"/>
        </w:rPr>
        <w:t xml:space="preserve"> الكلام مكرر. الخدمة الاجتماعية. الكلام نسخة مكررة في كل كورس مبادئ مدري ايش بس بتوسع شوي. لا والله مكرر يعني بحذافيره. ايوه انا استلمت يوم نزلت ميداني. بصراحه شفت الثقافات وشفت الاعمار وشفت الموظفين عرفت اتعامل معاهم. الموظفين مع مدراء طرح أفكار نقاشات في العمل. لكن في النظري كان هو النظري ما اختفت صراحه. يعني اوك اول سنه وبعدين الكلام قاعد يقترب حتى لين السنة الرابعة بس همهم شنو؟ ملف إنجاز يتعبر. لازم أنا أبذل جهدي في غلق هذا الملف لاننا في حين الخدمه الاجتماعيه اوسع واعمق ما عرفته اذا صحيح الكلام انه في </w:t>
      </w:r>
      <w:r>
        <w:rPr>
          <w:rtl/>
          <w:lang w:bidi="ar"/>
        </w:rPr>
        <w:t>مصر قوي الخدمه الاجتماعيه. انا كان عندي دكتور اسمه دكتور ماجد. الله يذكره بالخير. اعطانا مقرر جدا ممتاز جدا من افضل دكاترة جامعة قطر. دكتور ماجد يمشى تخرجت ما اعرف ما هي راحت عنده. الله يوفقه وين ما كان فعلا. فكان يبذل الخبرات اللي من مصر. فعلا اشياء غريبه عجيبه وجديده علينا. فعلا فعلا اشكرك.تفضلي زيدي. احنا عايزين نركز على بعض الفجوات اللي موجوده عندنا واحنا بنعمل نقد ذاتي لنفسنا. هي الفكرة ان النقد الذاتي دايما بيخليني اعدل احنا.احنا عادة يعني ايه؟ يعني انا الاجابة الوحيدة المشكلة نفسي برجع بقول انو هو عب</w:t>
      </w:r>
      <w:r>
        <w:rPr>
          <w:rtl/>
          <w:lang w:bidi="ar"/>
        </w:rPr>
        <w:t>ارة عن سلوك من الموظف عبارة عن خبرة. يعني انا عندي موظفين في موضوع السمنة عند الاطفال حساس وكلامهم باشياء..</w:t>
      </w:r>
    </w:p>
    <w:p w:rsidR="0018461E" w:rsidRDefault="00A40072" w14:paraId="38EECBD4" w14:textId="77777777">
      <w:r>
        <w:rPr>
          <w:b/>
          <w:rtl/>
          <w:lang w:bidi="ar"/>
        </w:rPr>
        <w:t xml:space="preserve">د/وائل محمود : </w:t>
      </w:r>
      <w:r>
        <w:rPr>
          <w:rtl/>
          <w:lang w:bidi="ar"/>
        </w:rPr>
        <w:t>هاي هي اهم شي. يعني انا عندي مثلا اصطاف معين. يعني انا طبعا عندي العيادات ما عندي اسمحلي يعني تجي وحدة تقول لك مثلا المرة القادمة الاخصائي فلانة مو في العيادة باسمي انا. بس انا عندي موعد بيكون بعد ثلاث اربع سنوات بعد تلات اربع شهور مثلا. بقول لك بدي أسألك. يعني بقول لها مثلا لما نعمل الموظف ما هو كوبي بيست. الموظف في النهاية بيغير الوزن بس ايش سوى ايش السلوك؟ بروح للموظفين بغفلة بطلع من مكتبي بطلع من هل الحياة الأبدية تفضل يا إما عاوز أسمع شوية أو بل أحيانا أفهمها. فأنا ممكن عادي أطول عليكم فجأة عشان بس أسم</w:t>
      </w:r>
      <w:r>
        <w:rPr>
          <w:rtl/>
          <w:lang w:bidi="ar"/>
        </w:rPr>
        <w:t>ع من الموظفين ما أتمنى أن يصابوا به في عيادات السمنة والسمنة. لأنني سأقول لهم هو في النهاية أطفالي كلهم ولازم تلتمسوا لي عتاب الأهل. أنت تشتري الأغراض.</w:t>
      </w:r>
    </w:p>
    <w:p w:rsidR="0018461E" w:rsidRDefault="00A40072" w14:paraId="0C83369E" w14:textId="77777777">
      <w:r>
        <w:rPr>
          <w:b/>
          <w:rtl/>
          <w:lang w:bidi="ar"/>
        </w:rPr>
        <w:t xml:space="preserve">د/وائل محمود : </w:t>
      </w:r>
      <w:r>
        <w:rPr>
          <w:rtl/>
          <w:lang w:bidi="ar"/>
        </w:rPr>
        <w:t>يعني خلص الكلام كده تقعد تتكلم معهم أنت يجب أن يكون أسلوبك. طب سيبك أنت يعني المريض ممكن لما يرجع لك يعني لو أنت من أول مقابلة يعني في ناس في بيته ولا هم عادي يعني وصلت مرحلة مع مرضى وصلوا عشرات المعاني ولا خلاص أنا لو. التحويلة ما سقطت أنا هطلع. بس فهي دائما يعني العاطفة مهمة. روحاني القوة اللي اسمها لطيفة هي مطلوبة يعني لازم يكون لازم يكون يعني هو ماله حتى لو انت الموظف أخطأ. انا ما راح اروح اجي اقول له قدام المريض او الطبيب ما راح احطه. راح اقوله كل واحد عنده طريقة شاف واحد عنده بس خلها على جنب. إحنا ستر</w:t>
      </w:r>
      <w:r>
        <w:rPr>
          <w:rtl/>
          <w:lang w:bidi="ar"/>
        </w:rPr>
        <w:t xml:space="preserve"> وغطا على بعض. بس احنا.لازم لازم والركائز في محلها يعني هي فينا مطلوبة ومطلوب.</w:t>
      </w:r>
    </w:p>
    <w:p w:rsidR="0018461E" w:rsidRDefault="00A40072" w14:paraId="0C4F28BC" w14:textId="77777777">
      <w:r>
        <w:rPr>
          <w:b/>
          <w:rtl/>
          <w:lang w:bidi="ar"/>
        </w:rPr>
        <w:t xml:space="preserve">مدير الجلسه: </w:t>
      </w:r>
      <w:r>
        <w:rPr>
          <w:rtl/>
          <w:lang w:bidi="ar"/>
        </w:rPr>
        <w:t>شكرا جزيلا وتاخدوا البريك وبعدين حنعمل الاسكان لاسئلة الركائز. متهيألي عملتوها في الاول اللي عملها في الاول خلاص اه لأ مش هنا دي اسئلة اعملي البريك واستمتعي الاول وبعدين بيعمل.</w:t>
      </w:r>
    </w:p>
    <w:p w:rsidR="0018461E" w:rsidRDefault="00A40072" w14:paraId="2037023F" w14:textId="77777777">
      <w:r>
        <w:rPr>
          <w:b/>
          <w:rtl/>
          <w:lang w:bidi="ar"/>
        </w:rPr>
        <w:t xml:space="preserve">مدير الجلسه: </w:t>
      </w:r>
      <w:r>
        <w:rPr>
          <w:rtl/>
          <w:lang w:bidi="ar"/>
        </w:rPr>
        <w:t xml:space="preserve"> ما هي التحديات الرئيسة التي تواجه دمج ركائز الحياة الطيبة في الرعاية الصحية.</w:t>
      </w:r>
    </w:p>
    <w:p w:rsidR="0018461E" w:rsidRDefault="00A40072" w14:paraId="5E318F16" w14:textId="77777777">
      <w:r>
        <w:rPr>
          <w:rtl/>
          <w:lang w:bidi="ar"/>
        </w:rPr>
        <w:t xml:space="preserve"> ثقافة مجتمعية مثلا ممكن تقابلني؟ طيب ممكن تقابلني لوائح وقوانين من المؤسسات من السياسات؟ صح؟ فانتم الابتلعبوا  دور مقدمي الرعاية هم في تحديات تقابلكم . وهنبدأ من عند لطيفة الحلوة. تفضلي واتمنى انك تشرحي لنا شوية. تفضلي.</w:t>
      </w:r>
    </w:p>
    <w:p w:rsidR="0018461E" w:rsidRDefault="00A40072" w14:paraId="6F2E970F" w14:textId="77777777">
      <w:r>
        <w:rPr>
          <w:b/>
          <w:rtl/>
          <w:lang w:bidi="ar"/>
        </w:rPr>
        <w:t xml:space="preserve">لطيفه السليطى: </w:t>
      </w:r>
      <w:r>
        <w:rPr>
          <w:rtl/>
          <w:lang w:bidi="ar"/>
        </w:rPr>
        <w:t>اه يعني من الحالات اللي احنا قابلناها في التحديات اللي هي اللقاح. اللقاح لما تروحي مع مريض ثقافته ولغته يعني ما تقدري. يعني مرة جاتني حالة تتكلم فرنسي. اوه ما في احد من الستاف كله يقدر يتفاهم وياها فاعتمدنا على غوغل ترانسليت عندنا غير مستجيبين ليه حلو ما عندنا حد يقدر يترجم لها او. فيعني خذنا وقت طويل لين ما مثلا نقدم لها مثلا ناخذ بيانات اجتماعية ومن هالامور.</w:t>
      </w:r>
    </w:p>
    <w:p w:rsidR="0018461E" w:rsidRDefault="00A40072" w14:paraId="3B8BD8C6" w14:textId="77777777">
      <w:r>
        <w:rPr>
          <w:b/>
          <w:rtl/>
          <w:lang w:bidi="ar"/>
        </w:rPr>
        <w:t xml:space="preserve">نورا: </w:t>
      </w:r>
      <w:r>
        <w:rPr>
          <w:rtl/>
          <w:lang w:bidi="ar"/>
        </w:rPr>
        <w:t xml:space="preserve"> طيب تفضلي نورة . من وجهة نظري مو بس انا يعني انا وزميلاتي الاخصائيات هني نواجه عدم تقبل بعض الاسر. يعني تحديدا الاسر القطرية لفكرة الاخصائي الاجتماعي لما يقابلهم. يعني مثلا احنا عندنا الحالة لما تتحول ممكن أقابلها بشكل روتيني. مو شرط يكون فيه سبب أو مشكلة عشان أنا أقابلك يعني للمستقبل احتجتي شي انا موجودة تتكلم او حاجة فلازم تدوري. انا اعرف عن نفسي ما يتقبلون فكرة الاخصائي الاجتماعي بالمعلومة اللي انت اخذتيها شنو ممكن تضيفي لها شنو عندهم؟ الخوف انه ليش اخصائي اجتماعي تعرفيني انا ما عندي مشاكل فأنا أبين لها</w:t>
      </w:r>
      <w:r>
        <w:rPr>
          <w:rtl/>
          <w:lang w:bidi="ar"/>
        </w:rPr>
        <w:t xml:space="preserve"> بدوري وهاي نواجهها كثير كثير اغلب الحالات المواجهة. وبدورنا نحن نبين لهم أن لا هذه بشكل روتيني..وفي حالة واجهتي حاجة حبيت عندك ملاحظة حبيت تتكلمين في شيء احنا موجودين. فهذي نواجهها تقريبا بشكل يومي تقريبا كل يوم بشكل متكرر ما يتقبلون فكرة الاخصائي الاجتماعي. وفي بعضهم يعصبون علينا. ليش أنا أعطيك ليش أشاركك بياناتي. المعلومات دي ثقافة في المجتمع. يعني في حالة من الحالات. يعني وصل مرحلة انه قال لي تثبتين لي انك انت اخصائية اجتماعية تثبتين. قلت له لا من حقك اني انا اثبت لك رويت الاي دي. قلت حقي حلو حقوق المرض</w:t>
      </w:r>
      <w:r>
        <w:rPr>
          <w:rtl/>
          <w:lang w:bidi="ar"/>
        </w:rPr>
        <w:t xml:space="preserve">ى صح؟ اي قلت له حقك. انا اثبت لك اني انا اخصائية اجتماعية وان هناك صفه رسميه جايه اني مو مجرد بس اجمع معلومات يعني ورويتها الاي دي وخلاص بدا ياخذ ويعطي معاي يعني ممتاز وبتفهم ان ان معلوماته سريه وان هم حد يطلعوا عليها صح. يعني اذا تحدي مهم بعد. وفي اهل  يرفضون التعاون واحترم رايك احترمه خلاص ما تبي خلاص اجيك في وقت ثاني حتى لو جيت بوقت ثاني ما زال رافض يعطيني معلومات خلاص. احترم. </w:t>
      </w:r>
    </w:p>
    <w:p w:rsidR="0018461E" w:rsidRDefault="00A40072" w14:paraId="051DFF22" w14:textId="77777777">
      <w:r>
        <w:rPr>
          <w:b/>
          <w:rtl/>
          <w:lang w:bidi="ar"/>
        </w:rPr>
        <w:t xml:space="preserve">مدير الجلسه: </w:t>
      </w:r>
      <w:r>
        <w:rPr>
          <w:rtl/>
          <w:lang w:bidi="ar"/>
        </w:rPr>
        <w:t xml:space="preserve">من التحديات عدم قبول البعض. بالضعف. </w:t>
      </w:r>
    </w:p>
    <w:p w:rsidR="0018461E" w:rsidRDefault="00A40072" w14:paraId="4B480369" w14:textId="77777777">
      <w:r>
        <w:rPr>
          <w:b/>
          <w:rtl/>
          <w:lang w:bidi="ar"/>
        </w:rPr>
        <w:t xml:space="preserve">نورا: </w:t>
      </w:r>
      <w:r>
        <w:rPr>
          <w:rtl/>
          <w:lang w:bidi="ar"/>
        </w:rPr>
        <w:t>بالضبط وحتى في يكون يعني. يعني مو حلوه اني اكتب الفيوز عرفتي مو حلوه فارجع مره ثانيه احاول استلم الفيوز تخلص. شسوي يعني ليش انت عندك ركيزة من ركائز الحياة الطيبه   يعني يقول لك : لا ما اعطيك اي كم من الحالات يا شفق تفشلي فيها كمان. لا لا قليلا ولكن الرفض الاولي كثير كثير. تساؤلات. انت ايش تبي في المعلومات؟ انا ما عندي مشكله. انت ليش جايه فاكرين الاخصائي الاجتماعي بس مشكله انت عارفه انت بتعملي ايه؟ بتعملي تحول مهم في عقلية المريض. صح؟ ممم يعني بتغيري بالزبط وانت نفسك بيبقى عندك عاطفة شديدة عشان تؤدي عملك بال</w:t>
      </w:r>
      <w:r>
        <w:rPr>
          <w:rtl/>
          <w:lang w:bidi="ar"/>
        </w:rPr>
        <w:t>شكل اللي يريح المريض اللي قدامك. اشكرك. اتفضلي يا دكتورة.</w:t>
      </w:r>
    </w:p>
    <w:p w:rsidR="0018461E" w:rsidRDefault="00A40072" w14:paraId="5626DBFD" w14:textId="77777777">
      <w:r>
        <w:rPr>
          <w:b/>
          <w:rtl/>
          <w:lang w:bidi="ar"/>
        </w:rPr>
        <w:t xml:space="preserve">اماني اليافعى: </w:t>
      </w:r>
      <w:r>
        <w:rPr>
          <w:rtl/>
          <w:lang w:bidi="ar"/>
        </w:rPr>
        <w:t>اوكي خلينا نقول</w:t>
      </w:r>
      <w:r>
        <w:rPr>
          <w:rtl/>
          <w:lang w:bidi="ar"/>
        </w:rPr>
        <w:t xml:space="preserve"> الوعي.مثلا كمجتمع قطري.مش الكل بوعي.مثلا بالخدمات الموجودة.مثلا تكون معروضة مثلا على بارومتر عندنا خدمة  كذا كذا الخدمات الموجودة بس. يعني مو عارف شنو الخدمات اساسا كيف تقدم في مثلا في كل مستشفى. يعني مثلا مثل ما تعودنا كأهل معهم بحكم انه اجتماعية ما لم تتحول إلى. خدمات أخرى تقدم مثلا اللي نسويها  نفس الفحص الاولي احيانا. مثلا احنا ما نعرف الاهل عندهم مشكله ما نعرف ..غير مدركين انه في مشكلة. ومش عارفين احنا ما بنعرف ونسوي تقييم مبدئي  عشان تعرف انه ممكن انه يعني شلون انا بقدم الخدمة من اي نوع بالضبط. يعني </w:t>
      </w:r>
      <w:r>
        <w:rPr>
          <w:rtl/>
          <w:lang w:bidi="ar"/>
        </w:rPr>
        <w:t>مثلا مثلا ممكن نشوف اهلك ونشوف يعني سبحان الله ثقافات اخرى. وهناك ناس جايين يعني مثلا يكون عرفوا مثلا كممرضة انتي ما تجين اذا انا ما ناديتك مثلا . بس هذا العلاج موجود مع الجيش او مع المريض باستمرار. خلاص نسكر عليهم. احنا ما قلنا لكم تعالوا  ..تعالوا خلوني بروحي. أنا لما أكون موجودة عشان حتى لو أنتم مثلا من الأحيان الأم الأب يمكن أن تقضي عنده  طول اليوم. احنا ما عندنا مشكلة بس انتو لازم تفهموا  أنا لازم أكون موجودة عشانك. وعشان أفهم الخلفية وعلشان اعرف ايش اللي بيصير عشان اهلك في امور كثيره تنعرف بالكلام يعن</w:t>
      </w:r>
      <w:r>
        <w:rPr>
          <w:rtl/>
          <w:lang w:bidi="ar"/>
        </w:rPr>
        <w:t>ي حتى ما كنت تقييم. يعني مثلا تمرين مثلا في السيستم مثلا شفت والدة المريض بس الأكل كان الفهم بس وين المشكلة هنا التحدي هنا موجود عند من  الاهل نعم عند الاهل. يعني مثلا ما تجيني اذا انا ما ناديتك . لكن زميلتك بتقول لك تفضلي. او مثلا انا مثلا في في ساعات معينة لازم اقيم المريض اشوفك شوي ممكن محتاج هذي البنت لازم اشوفها بشكل دوري بعدما كنا قاعدين وانا ابي حد يدخل علينا. يعني اذا ما في شي ما لاقيناه او نقدم مساعده انتم لا تجون. يعني مثلا أنتم تسجدون مثلا مش بكل صراحة هذي الفئة يكون مثلا البيبي مريض انت انتي لاز</w:t>
      </w:r>
      <w:r>
        <w:rPr>
          <w:rtl/>
          <w:lang w:bidi="ar"/>
        </w:rPr>
        <w:t xml:space="preserve">م تروحين لو لا قدر الله حاجاتنا تسمعين مثلا المشي يكون في حاجة ما تقدر تكلم أهلي ومدرستي. فأنا  لم أكن أشرح لهم بعضهم يعني يسعدونا وقالوا لنا نحن ما قلنا لهم مفهومهم بساعدكم ايوه فليس الكل متقبل، يبقى عدم تقبل عدم وعي  تشرحين مرة مرتين. بس في. في حالة تبارك الله عايشين حالة ما تخليك توفير الرعاية اللي انتي ما تخليكي بعافية على هذا. على هذه النقطة فعلا في حالة تحولت لي ان الاهل اشتكوا ان التمريض مزعجين فعلا. وقابلت البيشنت وقلت لهم هذي شيء لازم يصير روتيني ودوري ان هي تدخل وتكون مثلا امي نايمه ولا احنا احنا </w:t>
      </w:r>
      <w:r>
        <w:rPr>
          <w:rtl/>
          <w:lang w:bidi="ar"/>
        </w:rPr>
        <w:t>ما رنينا الجرس. قلت لها مش بالضروره انك تطولون الجرس هذه ك متابعه. يعني لصحتي المريضه اكيد تشوف شنو اللي تبونه ايش فعلا مضطرين يعني مش مضطرين ننام في ساعات معينة. وشكرا لكم ع الساعه 7 الصبح هذا فعلا احنا نحاول نقول ايوه بس لا يعني امور لازم تصير. كنا نحاول على الاقل الطرفين. اوكي صافي شوية توازن. وهاي أحد التحديات اللي. هي هي أهم التحديات بس اكيد في تحديات.</w:t>
      </w:r>
    </w:p>
    <w:p w:rsidR="0018461E" w:rsidRDefault="00A40072" w14:paraId="7CBD7AEF" w14:textId="77777777">
      <w:r>
        <w:rPr>
          <w:b/>
          <w:rtl/>
          <w:lang w:bidi="ar"/>
        </w:rPr>
        <w:t xml:space="preserve">د/وائل محمود : </w:t>
      </w:r>
      <w:r>
        <w:rPr>
          <w:rtl/>
          <w:lang w:bidi="ar"/>
        </w:rPr>
        <w:t>شوف الدكتور وائل .أنت حضرتك عاوز ه التحديات في العمل ولا في  ضوء الركائز اللي احنا شغالين عليها؟</w:t>
      </w:r>
    </w:p>
    <w:p w:rsidR="0018461E" w:rsidRDefault="00A40072" w14:paraId="694DC759" w14:textId="77777777">
      <w:r>
        <w:rPr>
          <w:b/>
          <w:rtl/>
          <w:lang w:bidi="ar"/>
        </w:rPr>
        <w:t xml:space="preserve">مدير الجلسه: </w:t>
      </w:r>
      <w:r>
        <w:rPr>
          <w:rtl/>
          <w:lang w:bidi="ar"/>
        </w:rPr>
        <w:t>تحديات العمل اللي تتصل بالركائز.</w:t>
      </w:r>
    </w:p>
    <w:p w:rsidR="0018461E" w:rsidRDefault="00A40072" w14:paraId="78973FC2" w14:textId="77777777">
      <w:r>
        <w:rPr>
          <w:b/>
          <w:rtl/>
          <w:lang w:bidi="ar"/>
        </w:rPr>
        <w:t xml:space="preserve">الاء كرماله: </w:t>
      </w:r>
      <w:r>
        <w:rPr>
          <w:rtl/>
          <w:lang w:bidi="ar"/>
        </w:rPr>
        <w:t>اول حاجة احنا قلنا طبعا الركيزة الاساسية ده حاجه مهمه جدا في الشغل. فعلا احنا بنعمل من اجل خدمات نفسيه وفي نفس الوقت من شويه بيكون شغلنا بيطول. اه يعني مش مجردجلسه.ولا مستشفى مثلا. الشخص ده يعمل حاجه. ده الموضوع كلامه تمام وفي اكتر من تحدي الحياه. اول حاجه في حاجه اسمها يعني تخيل الاصوات الشخصيات الكبيرة. تخيل بقى الاخصائي النفسي. اول فكرة بتيجي الاخصائي النفسي اللي بيتعاملوا معاه. طبعا هناك وسائل الاعلام وبيجيبوا المعالج النفسي والدكتور النفسي. هو افكاره غريبه وشكله غريب ومش عارف ايه والكلام ده كله. التلفز</w:t>
      </w:r>
      <w:r>
        <w:rPr>
          <w:rtl/>
          <w:lang w:bidi="ar"/>
        </w:rPr>
        <w:t>يون المصري للاسف هو  اثبتت ان السينما هي موضوع الفيلم المفروض ان احنا نحاول نتعامل معاها. دي تسببت فيها افكار غلط انتشرت عند الناس. يعني الناس بقت تخاف من العلاج النفسي. ان لو حد راح يتعامل مع المعالج النفسي هنا لازم يكون مجنون او هيجنن يعني. يعني الخدمات النفسيه دي بتبوظ الدماغ بتبوظ التفكير. يعني حاجه  التجدي هنا  رؤيه الاخرين.اللي هي.مفهوم مفهوم العمل النفسي يكون في افكار خطأ.افكار خاطئة منتشره.الحاجة التانية كمان طبيعة المشكلات اللي احنا بنتعامل معاها في الشغل بتاعنا. احنا بنيجي نتكلم على شغلنا وشويه بي</w:t>
      </w:r>
      <w:r>
        <w:rPr>
          <w:rtl/>
          <w:lang w:bidi="ar"/>
        </w:rPr>
        <w:t>تكلموا في خصوصية وسرية بالظبط. فتخيلوا مثلا ان في امرأة محتاجة شغل نفسه معينة. جزء من العنف اللي بيظهر عنده اضطراب نفسي في غيره زي ده. لما تيجي تتعامل مع معالج نفسي. المستقبل المنظور الذي يتعامل مع تطور الجانب اللغوي في حد تاني. وطبعا محتاجين ان احنا نعمل مع الشخص نفسه الي عاوز الخدمه وعلاقه مع زوجها  لتوفير الحماية ده.  الجانب القانوني هنا مش موجود ما شفتوش. يعني احنا بنشتغل مع العنف بجميع انواعه. طيب ممكن تجيلنا حاجات بنسميها زنا المحارم. اسمها زنا المحارم يعني مثلا طفل او طفله اتعرض لتحرش جنسي من ابن خال</w:t>
      </w:r>
      <w:r>
        <w:rPr>
          <w:rtl/>
          <w:lang w:bidi="ar"/>
        </w:rPr>
        <w:t>ه من والده. ازاي يفصح عن مشكله لم يفصح عن المشكله الاسره بتستقبل المشكله دي ازاي؟ عشان احنا بنحاول ان احنا واحيانا لازم يتاخد يتم اتخاذ اجراء قانوني. وطبعا بيكون طبعا الموضوع مش عاوزين الموضوع يطلع بره. يعني زي ما بيقولوا كده مش عاوزين فضايح. يعني لو حد مثلا بره الاسره او عمل لازم فيه اجراء قانوني يتاخد عشان بس الضحية، عشان الشخص نفسه هو مرتكب العنف بيحس ان فيه ضرورة تم اتخاذه فده يكون رادع.</w:t>
      </w:r>
    </w:p>
    <w:p w:rsidR="0018461E" w:rsidRDefault="00A40072" w14:paraId="2CDDE4BE" w14:textId="77777777">
      <w:r>
        <w:rPr>
          <w:b/>
          <w:rtl/>
          <w:lang w:bidi="ar"/>
        </w:rPr>
        <w:t xml:space="preserve">مدير الجلسه: </w:t>
      </w:r>
      <w:r>
        <w:rPr>
          <w:rtl/>
          <w:lang w:bidi="ar"/>
        </w:rPr>
        <w:t>اذا التحدي هنا هوقبول.القانون.</w:t>
      </w:r>
    </w:p>
    <w:p w:rsidR="0018461E" w:rsidRDefault="00A40072" w14:paraId="3D63CF49" w14:textId="77777777">
      <w:r>
        <w:rPr>
          <w:b/>
          <w:rtl/>
          <w:lang w:bidi="ar"/>
        </w:rPr>
        <w:t xml:space="preserve">د/وائل محمود : </w:t>
      </w:r>
      <w:r>
        <w:rPr>
          <w:rtl/>
          <w:lang w:bidi="ar"/>
        </w:rPr>
        <w:t>ازاي نرفض جميع الحالات اللي بتطلب المساعدة وازاي نوفر كمان للشخص نفسه من يتعرض للعنف يبقى هو لما بييجي سواء هو اشتكى حد اشتكى من العنف ده ما يفضلش، يعني احيانا بييجي لنا مكان احنا خايفين. مش عايزين حد يعرف ان احنا بننزل تشتكي من اب بيضربوا والاب يتحرش بكذا لازم نجيبه نقعد ونتكلم معاه. يعني انا هجيبها العيادة مثلا. وبعدين انا جلست مع المرأة وجلست مع الطفل لازم اجيب الشخص نفسه مرتكب العنف فده تحد  كبير بنحاول على قد ما نقدر طبعا.في اغلب الحالات.</w:t>
      </w:r>
    </w:p>
    <w:p w:rsidR="0018461E" w:rsidRDefault="00A40072" w14:paraId="7F77999C" w14:textId="77777777">
      <w:r>
        <w:rPr>
          <w:b/>
          <w:rtl/>
          <w:lang w:bidi="ar"/>
        </w:rPr>
        <w:t xml:space="preserve">الاء كرماله: </w:t>
      </w:r>
      <w:r>
        <w:rPr>
          <w:rtl/>
          <w:lang w:bidi="ar"/>
        </w:rPr>
        <w:t>ده بقى اللي انا قلت عليه بقى المعالج لما بيكون ذكي بنحاول نخترع كده. سيناريو نفسه بعيد شوية عن المشكلة الاساسية علم ما بنعمل تدرجات. يعني في ستات كتير بتكون هي خايفة ان الزوج يعرف ان هي جت واشتكت. بس فديتها والله والله خلينا نجيبها. مثلا انت رحت المستشفى والطبيب حولك تحس ان انت عندك غلط زيي وعندك مشاعرك في زوجتك. وابتدى تحايل بقى ان احنا عاوزين حد يكون مثلا الزوج بنلف لفة كبيرة. ممكن توفر العلاج لو في شروط آمنة لكن أجيب  الزوج وابتدى حاول اقناعه بعد ما استدرجه في الكلام. ودي بنسميها عندنا في اسمها زيادة الد</w:t>
      </w:r>
      <w:r>
        <w:rPr>
          <w:rtl/>
          <w:lang w:bidi="ar"/>
        </w:rPr>
        <w:t xml:space="preserve">افعية ازاي ان انا ازود عندي ان هو نفسه تمشي في العلاج. اه هو ده ايمان. ايمان عمل بيخليك تاخد كل الطرق.هو بصرف النظر. هو ايمان بالعمل بس دي خطوات لازم بيها لان انا انا مقتنع ان الحل مش هينفع. انت بالظبط كده كمثل مثلاحنفيةا تنزل المية. يا إما اقعد حوش المية وارميها ا. فلازم اجيب الاساس بتاع المشكلة الاساس وهو مرتكب العنف المرتكب </w:t>
      </w:r>
    </w:p>
    <w:p w:rsidR="0018461E" w:rsidRDefault="00A40072" w14:paraId="6374B6E4" w14:textId="77777777">
      <w:r>
        <w:rPr>
          <w:b/>
          <w:rtl/>
          <w:lang w:bidi="ar"/>
        </w:rPr>
        <w:t xml:space="preserve">مدير الجلسه: </w:t>
      </w:r>
      <w:r>
        <w:rPr>
          <w:rtl/>
          <w:lang w:bidi="ar"/>
        </w:rPr>
        <w:t xml:space="preserve">ربنا يوفقكم. اشكرك. </w:t>
      </w:r>
    </w:p>
    <w:p w:rsidR="0018461E" w:rsidRDefault="00A40072" w14:paraId="614DC1B8" w14:textId="77777777">
      <w:r>
        <w:rPr>
          <w:b/>
          <w:rtl/>
          <w:lang w:bidi="ar"/>
        </w:rPr>
        <w:t xml:space="preserve">د/وائل محمود : </w:t>
      </w:r>
      <w:r>
        <w:rPr>
          <w:rtl/>
          <w:lang w:bidi="ar"/>
        </w:rPr>
        <w:t>ده في مصر وفي اللي بتبقي في مصر اتوماتيكي. بس احنا بنراعي ان احنا شوية حالاتنا حساسة. حالاتنا سيدات واطفال ودول اكتر ناس تعرضوا لعنف نتيجة اللي احنا اه. يعني مثلا تخيلي ان انا جاي في مرة من المرات وبلبس. يعني هو من جنسية تانية وزوجته اللي موجودة هنا وهي اللي جايباها وقاعد من غير شغل. الست بتصرف عليه ورايح براحته وبمنتهى البجاحة تكلمنا في الولاية والقوامة والست لازم تجبرها تكسر لها ضلع. مش حضرتك سمعت الخرابيط اللي هنا دي. واحد زي ده لما اجي انا اكلمه. هو امام مسجد في البداية لو كلمته بطريقة عادية هياخد الكلا</w:t>
      </w:r>
      <w:r>
        <w:rPr>
          <w:rtl/>
          <w:lang w:bidi="ar"/>
        </w:rPr>
        <w:t xml:space="preserve">م. غير ان انا واحد منحرف وبتاع علاج نفسي فاضطريت اجيبها له. ازاي يعني حتى المعالج النفسي راجل مثقف. طبعا جبتها له ان انا يعني عملت ما اعرفه كويس. الاول ما بيعرفوش ان انا ضد اللي عمله طبعا. بس انا قلت له انا عاوز افهم منك يعني كان بيتعامل ازاي مع المرأة هل كان بيضرب؟ قال لي لا ما يضربش الضرب بالسواك فاستدركته كده جلستين تلاته. قلت له طب ما اللي انت عملته يعني؟ يعني انت بتفهم اكتر من الرسول مثلا والا انت صبرت غلط؟ فده جزء اللي انا قلت له هو زيادة الدفاعات لتيخلخل شوية. اه اه بس يعني هي دي بقى انا كان هو خلاص </w:t>
      </w:r>
      <w:r>
        <w:rPr>
          <w:rtl/>
          <w:lang w:bidi="ar"/>
        </w:rPr>
        <w:t>فاحنا بالراحة. لكن لو انا اتعاملت معاه بالطريقة المعاكسة من الاول هيسيبني مش ممكن نزود العنف مثلا. وخاصة لو اطفال بيخافوا. فلازم انا اتحايل واشوف طريقة ان انا اتعامل بهالطريقة. نقدم لها الخدمة. الفئة المستهدفة. وفي نفس الوقت اضمن ان العنف ده لا انا اعمله.</w:t>
      </w:r>
    </w:p>
    <w:p w:rsidR="0018461E" w:rsidRDefault="00A40072" w14:paraId="6478EBC6" w14:textId="77777777">
      <w:r>
        <w:rPr>
          <w:b/>
          <w:rtl/>
          <w:lang w:bidi="ar"/>
        </w:rPr>
        <w:t xml:space="preserve">مدير الجلسه: </w:t>
      </w:r>
      <w:r>
        <w:rPr>
          <w:rtl/>
          <w:lang w:bidi="ar"/>
        </w:rPr>
        <w:t xml:space="preserve"> اشكرك جدا.</w:t>
      </w:r>
    </w:p>
    <w:p w:rsidR="0018461E" w:rsidRDefault="00A40072" w14:paraId="63970A91" w14:textId="77777777">
      <w:r>
        <w:rPr>
          <w:b/>
          <w:rtl/>
          <w:lang w:bidi="ar"/>
        </w:rPr>
        <w:t xml:space="preserve">د/وائل محمود : </w:t>
      </w:r>
      <w:r>
        <w:rPr>
          <w:rtl/>
          <w:lang w:bidi="ar"/>
        </w:rPr>
        <w:t>اسف لو طولت.</w:t>
      </w:r>
    </w:p>
    <w:p w:rsidR="0018461E" w:rsidRDefault="00A40072" w14:paraId="553151C9" w14:textId="77777777">
      <w:r>
        <w:rPr>
          <w:b/>
          <w:rtl/>
          <w:lang w:bidi="ar"/>
        </w:rPr>
        <w:t xml:space="preserve">شفق الخالدى: </w:t>
      </w:r>
      <w:r>
        <w:rPr>
          <w:rtl/>
          <w:lang w:bidi="ar"/>
        </w:rPr>
        <w:t>لا اتفضلي. يعني ضعف الوعي الصحي. الصراعات الأسرية. يعني مثلا يكون الدعم الأسري حق المريض نفسه. مرات تجيني حالات تكون الأهالي معتمدين على اللبناني. أو مثلا. هم يحسبون أن الفريق الطبي المسؤول عن الطفل نفسه يعني ضعف الوعي. دور الأخصائي. دور الممرض. دور الدكتور. الممرضين هم اللي يقومون برعايتهم. 24 ونواجه التحديات بدورنا. أهم شيء التذكير. مرة. مرتين. بس. أيوا. طيب. أشكرك.</w:t>
      </w:r>
    </w:p>
    <w:p w:rsidR="0018461E" w:rsidRDefault="00A40072" w14:paraId="50FC30D8" w14:textId="77777777">
      <w:r>
        <w:rPr>
          <w:b/>
          <w:rtl/>
          <w:lang w:bidi="ar"/>
        </w:rPr>
        <w:t xml:space="preserve">الاء كرماله: </w:t>
      </w:r>
      <w:r>
        <w:rPr>
          <w:rtl/>
          <w:lang w:bidi="ar"/>
        </w:rPr>
        <w:t>والله هو كأننا كنا في المجال الطبي أو المستشفى نفسه. يعني إحنا كمان بجانبك إياه. خاصة كان عندنا موضوع ال. يعني كانت المؤسسة زمان عاملة موضوع الوصف الحليب اللي هو التوائم الكريمي. والأشعة هذي اللي هو رقم واحد واثنين العادية الموجودة في الأسواق التي ليس لديها خاصية أو وظيفة معينة، فطبعا صار الموضوع الناس صاير صاير استغلالي وصاير كمان هيك يعني عدم حقائق يعني في أطفالهن محتاجين نشوف الاسم كلاعب يعني خاصة يعني مع احترامنا لجميع الجنسيات يعني الباكستانيين بيكونوا عايشين مع بعضهم واحنا نصرف هاي مو زايدة. والصرف عل</w:t>
      </w:r>
      <w:r>
        <w:rPr>
          <w:rtl/>
          <w:lang w:bidi="ar"/>
        </w:rPr>
        <w:t>ى الوقت اكتشفنا لما قلنا لأ أنا يعني ما بتعمل مخفر بيعمل بتبيعه لأهلها، أيوه يعني جبنا مشاكل، جات المؤسسة أخذت أنا وقفت الحليب رقم واحد اثنين ثلاثة لاعبين.كان.كله تقريبا بدأ، صرنا نحط بس اللي عندهم مشكلة يعني ما بتحمل البروتين البقري، أيوا أيوا أيوا مرضى بالجينات كذا صار عندنا خاصية مرض السيلياك اللي هو يعني عندهم الخمس ناس مسجلين يجي في المواعيد يأخذ حقه، أنا حطيت يعني أنا كوينز أو للبنات يعني  2 كيلو بس هنصرف حاليا. الأولى أقل من الأشياء الناتجة. يعني في ناس كتير بتقول. يعني أنا بقول للبنات أي شخص يمر علي</w:t>
      </w:r>
      <w:r>
        <w:rPr>
          <w:rtl/>
          <w:lang w:bidi="ar"/>
        </w:rPr>
        <w:t xml:space="preserve">ه في العيادة ما عنده موعد لفتح الملف. لأن طبعا إحنا بنقول لك وضع الوارد بعد كمان كانت هي فتح ملفات سرية المرضى. وتقول له أنا صار لي مريض، أنا ما عندي موعد أفتحه. </w:t>
      </w:r>
    </w:p>
    <w:p w:rsidR="0018461E" w:rsidRDefault="00A40072" w14:paraId="10B46BEC" w14:textId="77777777">
      <w:r>
        <w:rPr>
          <w:b/>
          <w:rtl/>
          <w:lang w:bidi="ar"/>
        </w:rPr>
        <w:t xml:space="preserve">مدير الجلسه: </w:t>
      </w:r>
      <w:r>
        <w:rPr>
          <w:rtl/>
          <w:lang w:bidi="ar"/>
        </w:rPr>
        <w:t>السؤال اللي قبل الاخير هنبدأ فيه من الاء علشان الاء تعبت من الانتظار.</w:t>
      </w:r>
    </w:p>
    <w:p w:rsidR="0018461E" w:rsidRDefault="00A40072" w14:paraId="658A9320" w14:textId="77777777">
      <w:r>
        <w:rPr>
          <w:b/>
          <w:rtl/>
          <w:lang w:bidi="ar"/>
        </w:rPr>
        <w:t xml:space="preserve">الاء كرماله: </w:t>
      </w:r>
      <w:r>
        <w:rPr>
          <w:rtl/>
          <w:lang w:bidi="ar"/>
        </w:rPr>
        <w:t>انا كنت واخدة من الاول.</w:t>
      </w:r>
    </w:p>
    <w:p w:rsidR="0018461E" w:rsidRDefault="00A40072" w14:paraId="1590E2A1" w14:textId="77777777">
      <w:r>
        <w:rPr>
          <w:b/>
          <w:rtl/>
          <w:lang w:bidi="ar"/>
        </w:rPr>
        <w:t xml:space="preserve">مدير الجلسه: </w:t>
      </w:r>
      <w:r>
        <w:rPr>
          <w:rtl/>
          <w:lang w:bidi="ar"/>
        </w:rPr>
        <w:t>الله يبارك لك. السؤال بيقول لك ايه هي الفرص الموجودة حاليا في المجتمع علشان تساعدنا ان احنا نركز الحياة الطيبة في ممارسات الرعاية الصحية. عندنا فرص هتساعدنا ان احنا نعزز ان احنا نشرك ركائز الحياة الطيبة فرعاية الصحية. فرصة مثلا في التعامل مع المرضى. اه فرصة مثلا على مستوى التعاون على كل التخصصات.</w:t>
      </w:r>
    </w:p>
    <w:p w:rsidR="0018461E" w:rsidRDefault="00A40072" w14:paraId="6EE59FBB" w14:textId="77777777">
      <w:r>
        <w:rPr>
          <w:b/>
          <w:rtl/>
          <w:lang w:bidi="ar"/>
        </w:rPr>
        <w:t xml:space="preserve">الاء كرماله: </w:t>
      </w:r>
      <w:r>
        <w:rPr>
          <w:rtl/>
          <w:lang w:bidi="ar"/>
        </w:rPr>
        <w:t>يعني كل سنة يعني صارت الحين خاصة بعد موضوع اليوم. اليوم الرياضي يعني صارت حتى في فرص للموظفين. اه يعني الموظف في الدولة يعني فاتحه قنوات صارت تشارك في جميع الوزارات. يعني احنا عندنا ان شاء الله اللمسة الرياضيه مثل اسباير لازم الجهاز الثاني اللي هو دائما التعاون مع البلدية. يعني هذه الأمور كلها صارت يعني نرجع لموضوع السمنة صارت طبعا قضية كبيرة حتى من شهرين يعني فتحوا الموضوع هنا في موقع مجلس الشورى ان هي المطاعم صارت ابتلاء يعني وزارة التجارة. في نفس الوقت بسبب اليوم الرياضي بيأثر على الموضوع. يعني الحركة نش</w:t>
      </w:r>
      <w:r>
        <w:rPr>
          <w:rtl/>
          <w:lang w:bidi="ar"/>
        </w:rPr>
        <w:t>اط مهم بس ما بيأثر على فكر الناس. يعني انا الحين لما اروح اغطي عيادات. يعني الحين عندي مشكلة بعيادة صارت هي الأوزان صعبة. يعني صاحب الفئة من 12 سنة إلى لعب اطفال بس اوزانهم مش اطفال. يعني عندما نتكلم عن واحد وزنه 190 لا يعقل عمره 13 سنة. شي مؤلم يعني هنا المشكلة انني قلت لهم الدولة مو مقصرة. عملت الممرات عملت السياسات. عملت اليوم الرياضي. نحن كأخصائي تغذية مع وزارة الصحة ووزارة التربية الكانتين المقصف المدارس. صار حتى الطفل صار يقول لك الله يعز النعمه يلوع الكبد ما اشتريه ليش ما تشتري مثل الشاورما والبرغر ص</w:t>
      </w:r>
      <w:r>
        <w:rPr>
          <w:rtl/>
          <w:lang w:bidi="ar"/>
        </w:rPr>
        <w:t>ارت مسلوقة يعني صارت صحية. صرنا مشكلتنا بالوعي شفنا مسكينة بالطلبات يعني جاني مريض من يومين بالعيادة بقول له يعدد لي حافظ من الذكاء الصناعي أحسن أي أخصائي تغذية من العالم يقولي حاضر جايين ما هو حافظ يقول لي انا حسبت السعرات الحرارية ما بقول طيب وين الغداء ما يعدي؟ قال لي أنا ما أقدر ما اتغدى إلا امي. قالت اقول لها اني كل يوم التداول مرة لك المطعم وتقول العشاء. قال العشاء باكل من برا البرد اللي مريت الغداء كل يوم. 7 أيام بعدك إحنا مشكلتنا صارت وايد. يعني قلنا يرفعوا الموضوع لمجلس الشورى أن وزارة التجارة هالأ</w:t>
      </w:r>
      <w:r>
        <w:rPr>
          <w:rtl/>
          <w:lang w:bidi="ar"/>
        </w:rPr>
        <w:t>مور. يعني المشكلة بس صارت إن الوعي يا دكتور يعني إحنا مشكلتنا الناس يعني الأم بتقول لك يعني عندي وحدة زميلتي أخوي تقول إحنا بس قاعدين أنا يعني مصلحة أسمع الجرس إن شاء الله سريع، ستة أطفال في البيت. عندك الصوت بتوصلني وزارة التجارة، إذا ما هي الجهة المعنية؟ مش بس هي بروحها طبعا كل كل العامل الاقتصادي ايش نقول لهم؟ إيش التوصيل؟ إحنا نحاول قدر الإمكان أن يكون على الأقل الأكل، يعني مو مشكلة الأكل الصحي موجود بس أغلى الفاست فود طبعا هي شي عالمي ما تقدر تسوي، بس في دول غير. الفاست فود. بدل الفرنش فرايز هي يعني في</w:t>
      </w:r>
      <w:r>
        <w:rPr>
          <w:rtl/>
          <w:lang w:bidi="ar"/>
        </w:rPr>
        <w:t xml:space="preserve"> دول غيرت للفواكهه كدولة . المشكلة أنه تطبيق التوصيل لكي نأخذ الفرنش فايز سهلة على الجميع. صح أم لا ورخيصة السعر اللي احنا ممكن نستبدلها يعني الفرنش فرايز. يعني في دول لغت الفرنش فرايز من وجبة الهابي ميل. لأن هو على أيامنا كان ب 10 أو 15 ريال. يعني مثل أي برنامج على كتاب. الله هي كانت من دول اجنبية بس هي معاها يعني.</w:t>
      </w:r>
    </w:p>
    <w:p w:rsidR="0018461E" w:rsidRDefault="00A40072" w14:paraId="1562261D" w14:textId="77777777">
      <w:r>
        <w:rPr>
          <w:b/>
          <w:rtl/>
          <w:lang w:bidi="ar"/>
        </w:rPr>
        <w:t xml:space="preserve">اماني اليافعى: </w:t>
      </w:r>
      <w:r>
        <w:rPr>
          <w:rtl/>
          <w:lang w:bidi="ar"/>
        </w:rPr>
        <w:t>اكتر صح انا كنت في بعض الدول بعد عندهم وقت العمل اقل وقت الأكل  الجماعي مع توفر اكثر. يعني في طهي في البيت وطهي في البيت يعني الدول الأوروبية. أعتقد أن سويسرا لديها هذا النموذج، كان أيضا بعض الدول الإسكندنافية لديهم هذا النموذج. جعلوا وقت الغداء مع بعض.</w:t>
      </w:r>
    </w:p>
    <w:p w:rsidR="0018461E" w:rsidRDefault="00A40072" w14:paraId="53D2002F" w14:textId="77777777">
      <w:r>
        <w:rPr>
          <w:b/>
          <w:rtl/>
          <w:lang w:bidi="ar"/>
        </w:rPr>
        <w:t xml:space="preserve">الاء كرماله: </w:t>
      </w:r>
      <w:r>
        <w:rPr>
          <w:rtl/>
          <w:lang w:bidi="ar"/>
        </w:rPr>
        <w:t>الصحي هو يا دكتورة فينا عادي بتطبخ وكل شي بس احنا مشكلتنا الوعي. يعني احنا مشكلتنا فعلا القوارض للطفل شوكليت. يعني عارفة احنا لما اتخلينا بالمستشفى يتحول عشان السمنة صرنا احنا الجدال مع الأطباء هو أصلا في حالة الناس كأنه مرض دخل المستشفى لازم يأخذ الحين كتكات لازم لا تتكلموا التقليدي يعني ننصح عن اللي جايبينه لأنه مريض. ما هو شكله هذه المشكلة مشكلة الوعي.بعض الناس ربما يكون شكله حلو مع انه يعني في جهات حكومية خفض ساعات العمل مثلا للمرأة، للأم، لكن حتى المرأة يعني حتى الأجيال الصغيرة أنا يعني أنا مثلا أنا 19</w:t>
      </w:r>
      <w:r>
        <w:rPr>
          <w:rtl/>
          <w:lang w:bidi="ar"/>
        </w:rPr>
        <w:t>84 جيل مختلف عن الأجيال الحين فإحنا صرنا هذي مشكلة أنا أم. هذا كلام مهم. حتى الأمهات الحين الصغار حتى واحنا مقللين ساعات عملهم يستبدلون هذا ايش. هي أصلا ما بتروح مثل البيت عشان ترتاح مع طلعتها. يعني صحيح الواحد ما يعمم. هذا نحن نحاول نشتغلعليها فهي مشكلتنا نحن. مشكلتنا الحين صرنا السمنة العام في الأطفال 26 في المئة من 50 في المئة على السمنة. أمراض القلب. أمراض الدم.أمراض الماشية والحياة. الرفاهيه. يعني صرنا.يعني حتى الطلبات اسميها رفاه لان هي ما حولتها العافية. وصحة وعافية باقي.فمن أهم النقاط. يعني أنا لازم</w:t>
      </w:r>
      <w:r>
        <w:rPr>
          <w:rtl/>
          <w:lang w:bidi="ar"/>
        </w:rPr>
        <w:t xml:space="preserve"> أرجع وأقول الوعي من الأسرة نفسها.والدولة والدولة لها دور في كده.</w:t>
      </w:r>
    </w:p>
    <w:p w:rsidR="0018461E" w:rsidRDefault="00A40072" w14:paraId="668573ED" w14:textId="77777777">
      <w:r>
        <w:rPr>
          <w:b/>
          <w:rtl/>
          <w:lang w:bidi="ar"/>
        </w:rPr>
        <w:t xml:space="preserve">الاء كرماله: </w:t>
      </w:r>
      <w:r>
        <w:rPr>
          <w:rtl/>
          <w:lang w:bidi="ar"/>
        </w:rPr>
        <w:t>بس هي اكيد بس</w:t>
      </w:r>
      <w:r>
        <w:rPr>
          <w:rtl/>
          <w:lang w:bidi="ar"/>
        </w:rPr>
        <w:t xml:space="preserve"> باقول لك احنا في كلام يعني انتم في جدل مع الوزارات هنا وزارة التجارة عليها كذا، بس احنا لما قبل كان بس الدفع عن طريق البطايق. الحين مشكلتنا الأوبشن زاد صار في الدفع كاش فورا. يعني في اوبشنات رفاهية عادي. انا بجيب لك الاكل بس انت  ادفع باي طريقة.يعني. بعدين هاي زميلتنا بتقول انا بكون  راقدة بتقول من الساعة ثلاث  الى الساعة ست البيت ما بيسكت من طلبات العيال فقط.المروحة نقدر نقول لها ايه؟. </w:t>
      </w:r>
    </w:p>
    <w:p w:rsidR="0018461E" w:rsidRDefault="00A40072" w14:paraId="30226F60" w14:textId="77777777">
      <w:r>
        <w:rPr>
          <w:b/>
          <w:rtl/>
          <w:lang w:bidi="ar"/>
        </w:rPr>
        <w:t xml:space="preserve">مدير الجلسه: </w:t>
      </w:r>
      <w:r>
        <w:rPr>
          <w:rtl/>
          <w:lang w:bidi="ar"/>
        </w:rPr>
        <w:t>طيب نقدر نعالج ازاي دي؟ قوانين صارمة.</w:t>
      </w:r>
    </w:p>
    <w:p w:rsidR="0018461E" w:rsidRDefault="00A40072" w14:paraId="1DCE1FDA" w14:textId="77777777">
      <w:r>
        <w:rPr>
          <w:b/>
          <w:rtl/>
          <w:lang w:bidi="ar"/>
        </w:rPr>
        <w:t xml:space="preserve">مدير الجلسه: </w:t>
      </w:r>
      <w:r>
        <w:rPr>
          <w:rtl/>
          <w:lang w:bidi="ar"/>
        </w:rPr>
        <w:t xml:space="preserve"> بالنسبة لتخصصك ايش الفرص الموجودة في الدولة والفرص والتحديات.</w:t>
      </w:r>
    </w:p>
    <w:p w:rsidR="0018461E" w:rsidRDefault="00A40072" w14:paraId="2F220D07" w14:textId="77777777">
      <w:r>
        <w:rPr>
          <w:b/>
          <w:rtl/>
          <w:lang w:bidi="ar"/>
        </w:rPr>
        <w:t xml:space="preserve">نورا: </w:t>
      </w:r>
      <w:r>
        <w:rPr>
          <w:rtl/>
          <w:lang w:bidi="ar"/>
        </w:rPr>
        <w:t xml:space="preserve">خلنا نشوف الحين يعني يمكن من 15: 25. يعني قبل الجامعات كانت المنحة شوي . الحين إقبال هائل على المنافسات الرياضية على الجمال. </w:t>
      </w:r>
    </w:p>
    <w:p w:rsidR="0018461E" w:rsidRDefault="00A40072" w14:paraId="28FEBE7E" w14:textId="77777777">
      <w:r>
        <w:rPr>
          <w:b/>
          <w:rtl/>
          <w:lang w:bidi="ar"/>
        </w:rPr>
        <w:t xml:space="preserve">شفق الخالدى: </w:t>
      </w:r>
      <w:r>
        <w:rPr>
          <w:rtl/>
          <w:lang w:bidi="ar"/>
        </w:rPr>
        <w:t xml:space="preserve">لا لا لا انا اشوف صار في وعي حتى مثلا افضل من الحين يقدمون من الناحية القانونية من الناحية الصرفية.  وتكون الدولة حطت لها مثلا. مكن نقول ايه للدولة. يعني توفر  مثلا اماكن رياضية اكثر. يمكن حتى تساعد المرضى. تساعد المرضى.\. </w:t>
      </w:r>
    </w:p>
    <w:p w:rsidR="0018461E" w:rsidRDefault="00A40072" w14:paraId="35199CE8" w14:textId="77777777">
      <w:r>
        <w:rPr>
          <w:b/>
          <w:rtl/>
          <w:lang w:bidi="ar"/>
        </w:rPr>
        <w:t xml:space="preserve">مدير الجلسه: </w:t>
      </w:r>
      <w:r>
        <w:rPr>
          <w:rtl/>
          <w:lang w:bidi="ar"/>
        </w:rPr>
        <w:t>انت شايفة حاليا الدولة بتعمل فرصة لمعالجة الامر ده\ للاطفال في الرياضات.برعاية الدولة اليوم الرياضي. ا.</w:t>
      </w:r>
    </w:p>
    <w:p w:rsidR="0018461E" w:rsidRDefault="00A40072" w14:paraId="2C786C40" w14:textId="77777777">
      <w:r>
        <w:rPr>
          <w:b/>
          <w:rtl/>
          <w:lang w:bidi="ar"/>
        </w:rPr>
        <w:t xml:space="preserve">د/وائل محمود : </w:t>
      </w:r>
      <w:r>
        <w:rPr>
          <w:rtl/>
          <w:lang w:bidi="ar"/>
        </w:rPr>
        <w:t>الاختصار يعني عشان مهم جدا اننا نعمل حاجتين. نزود الوعي او الوعي ده ممكن نعمله بطريقتين اللي هي وسائل التواصل الاجتماعى. مثلا نوصل رسايل للاباء والامهات او الناس الكبار بالظبط.</w:t>
      </w:r>
    </w:p>
    <w:p w:rsidR="0018461E" w:rsidRDefault="00A40072" w14:paraId="5DA48546" w14:textId="77777777">
      <w:r>
        <w:rPr>
          <w:rtl/>
          <w:lang w:bidi="ar"/>
        </w:rPr>
        <w:t>ويا ريت لو طرحت اكتر من مره يكون في مادة تدرس في المدارس. ونسميها بقى السلوكيات الحياتيه بشكل نتكلم فيها عن الكلام اللي بنتكلم. كده كده هتحس ان احنا نزرع في الجيل الجديد اللي طالع المفاهيم اللي احنا مش عارفين نعمل اختبار الافكار الغلط. يعني انا ملاحظ في مدارس كتير حتى ولادي في المنتدى عارفين ارقام الطوارئ. مش عارف الارقام اللي بتصل بيها. وبعدين فين الحاجات اللي هي بتعمل الحاجات اللي احنا بنتكلم فيها دي؟ فيرد تكون مادة كده موجوده في المدارس الاجنبية على فكره. اه حاجه اسمها ايه بس برضو مش بتتدرس كويس يعنى كما</w:t>
      </w:r>
      <w:r>
        <w:rPr>
          <w:rtl/>
          <w:lang w:bidi="ar"/>
        </w:rPr>
        <w:t>لة عدد هيكون فيه اهتمام. من ناحية قطاع الصحة مثلا.</w:t>
      </w:r>
    </w:p>
    <w:p w:rsidR="0018461E" w:rsidRDefault="00A40072" w14:paraId="739B62FB" w14:textId="77777777">
      <w:r>
        <w:rPr>
          <w:b/>
          <w:rtl/>
          <w:lang w:bidi="ar"/>
        </w:rPr>
        <w:t xml:space="preserve">فاطمه العبيدان: </w:t>
      </w:r>
      <w:r>
        <w:rPr>
          <w:rtl/>
          <w:lang w:bidi="ar"/>
        </w:rPr>
        <w:t>بس احنا نقدر نتأكد ان الركائز الأساسية الخمسة. موجودة بشكل متوازن في مصر. بس احنا لازم نعرف مفهوم الموظفين عن هذه الركائز وأهميتها وليش إحنا لازم نطبقها.  المفروض نسوي نفس التقييم حق الموظفين نعرف شنو هو فكرهم عن هذه الركائز وأهمية تطبيقها. ومن خلالهم ممكن إن إحنا نسعى للأفضل بالتطبيق نفسه لأنه مش الكل عنده نفس المفهوم. صحيح ليش إحنا المفروض نكون عندنا هذه الفكرة أو هذه الفكرة وشلون نطبقها ومش الكل عنده مثل ما تقولين. تقبل هذه الأمور. عندك الصحة النفسية. إحنا شغلنا يعني سبحان الله. يعني أحيانا يعني. يعني رب</w:t>
      </w:r>
      <w:r>
        <w:rPr>
          <w:rtl/>
          <w:lang w:bidi="ar"/>
        </w:rPr>
        <w:t xml:space="preserve"> العالمين يكتب لكم فيهم. الأهل فهذي مش الكل يتعامل معها هذا شيء أساسي. إذا أنا كشخص أتعامل معه شلون راح أساعد الأهل؟ يجوز.</w:t>
      </w:r>
    </w:p>
    <w:p w:rsidR="0018461E" w:rsidRDefault="00A40072" w14:paraId="598C20E1" w14:textId="77777777">
      <w:r>
        <w:rPr>
          <w:b/>
          <w:rtl/>
          <w:lang w:bidi="ar"/>
        </w:rPr>
        <w:t xml:space="preserve">مدير الجلسه: </w:t>
      </w:r>
      <w:r>
        <w:rPr>
          <w:rtl/>
          <w:lang w:bidi="ar"/>
        </w:rPr>
        <w:t xml:space="preserve">أنا شايفة في النقطة دي فاطمة أن الدولة موفرة بعض الفرص صح اذا حصل. اذا حصل موقف زي اللي حضرتك بتقوليه انت بتحولي الام لاخصائي النفسي. </w:t>
      </w:r>
    </w:p>
    <w:p w:rsidR="0018461E" w:rsidRDefault="00A40072" w14:paraId="6A259C9C" w14:textId="77777777">
      <w:r>
        <w:rPr>
          <w:b/>
          <w:rtl/>
          <w:lang w:bidi="ar"/>
        </w:rPr>
        <w:t xml:space="preserve">فاطمه العبيدان: </w:t>
      </w:r>
      <w:r>
        <w:rPr>
          <w:rtl/>
          <w:lang w:bidi="ar"/>
        </w:rPr>
        <w:t>ايا كان صح. يعني الى ما يتم التهويل احيانا يكون الشيء لا حقا الغرفة مثلا او أيا كان الوقت هذا الوقت ملكي انا مع العائلة الحين هذي بعدين الكل يقبل التحويل بعد سكروا الباب عليهم مانبي خلاص اوكي بروح البيت مال اي عضو في التواصل على حسب.فاحنا في هذا الوقت أنا أقدر أسوي الحين احنا شنو؟ انا اكثر يعني في بعضهم يكون احسن لان احنا عشنا مع اكثر من اربع وعشرين ساعة يعني كذا صعب. فلازم اني اعرف شلون عالأقل يعني تحكم قدر الامكان عشان اقدر استوعب كل هذه الاشياء. ضروري عمل تقييم عشان نساعدك.</w:t>
      </w:r>
    </w:p>
    <w:p w:rsidR="0018461E" w:rsidRDefault="00A40072" w14:paraId="2B11D345" w14:textId="77777777">
      <w:r>
        <w:rPr>
          <w:rtl/>
          <w:lang w:bidi="ar"/>
        </w:rPr>
        <w:t>سلمتي حبيبتي.توصية يا شفق. بصراحة أو فرصة انت لمستها فعلا.</w:t>
      </w:r>
    </w:p>
    <w:p w:rsidR="0018461E" w:rsidRDefault="00A40072" w14:paraId="6C85CA53" w14:textId="77777777">
      <w:r>
        <w:rPr>
          <w:b/>
          <w:rtl/>
          <w:lang w:bidi="ar"/>
        </w:rPr>
        <w:t xml:space="preserve">فاطمه العبيدان: </w:t>
      </w:r>
      <w:r>
        <w:rPr>
          <w:rtl/>
          <w:lang w:bidi="ar"/>
        </w:rPr>
        <w:t>نفس ما قالته  انه لازم جميع الستاف في مؤسسة حمد يكونون على دراية بطريقة شلون يتعاملون مع المريض. مو تقول انا ممرضة؟ لا أنا ما يخصني. هذي الأخصائية الاجتماعية تعمل مو أنا أكرر نفس ما ذكرت أختي فاطمة في مواقف لحظية تصير في غرفة العمليات. تفقد الطفل خلاص يبلغونها. الطفل توفى. الأخصائي الاجتماعي محد. الأخصائي النفسي محد من اللي يدير الموقف. الدكتور دكتور التمريض. فلازم تعرف شلون تتدخل بحيث أنها تعمل لها سابورت في هذي اللحظة فعلا. وهالشيء أنا صادفني هذي الموقف. تمام فعلا.</w:t>
      </w:r>
    </w:p>
    <w:p w:rsidR="0018461E" w:rsidRDefault="00A40072" w14:paraId="45C140E3" w14:textId="77777777">
      <w:r>
        <w:rPr>
          <w:b/>
          <w:rtl/>
          <w:lang w:bidi="ar"/>
        </w:rPr>
        <w:t xml:space="preserve">نورا: </w:t>
      </w:r>
      <w:r>
        <w:rPr>
          <w:rtl/>
          <w:lang w:bidi="ar"/>
        </w:rPr>
        <w:t xml:space="preserve"> ما قالوا اللي هو زيادة الوعي الفكري والديني. يعني في المدارس إرشادات يعني الجيل القديم. </w:t>
      </w:r>
    </w:p>
    <w:p w:rsidR="0018461E" w:rsidRDefault="00A40072" w14:paraId="12ED52CF" w14:textId="77777777">
      <w:r>
        <w:rPr>
          <w:b/>
          <w:rtl/>
          <w:lang w:bidi="ar"/>
        </w:rPr>
        <w:t xml:space="preserve">مدير الجلسه: </w:t>
      </w:r>
      <w:r>
        <w:rPr>
          <w:rtl/>
          <w:lang w:bidi="ar"/>
        </w:rPr>
        <w:t>سلمتم وجزاكم الله كل خير. في ميزان حسناتكم.</w:t>
      </w:r>
    </w:p>
    <w:sectPr w:rsidR="0018461E">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61E"/>
    <w:rsid w:val="0018461E"/>
    <w:rsid w:val="00A40072"/>
    <w:rsid w:val="00D66B5B"/>
    <w:rsid w:val="4F73A3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68F7"/>
  <w15:docId w15:val="{26008846-18B2-4572-8AC1-1B6BB194E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000000"/>
        <w:sz w:val="24"/>
        <w:lang w:val="en-US" w:eastAsia="ja-JP" w:bidi="ar-SA"/>
      </w:rPr>
    </w:rPrDefault>
    <w:pPrDefault>
      <w:pPr>
        <w:spacing w:after="320" w:line="320"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spacing w:after="120"/>
      <w:contextualSpacing/>
      <w:outlineLvl w:val="0"/>
    </w:pPr>
    <w:rPr>
      <w:rFonts w:ascii="Palatino" w:hAnsi="Palatino" w:eastAsia="Palatino" w:cs="Palatino"/>
      <w:sz w:val="36"/>
    </w:rPr>
  </w:style>
  <w:style w:type="paragraph" w:styleId="Heading2">
    <w:name w:val="heading 2"/>
    <w:basedOn w:val="Normal"/>
    <w:next w:val="Normal"/>
    <w:uiPriority w:val="9"/>
    <w:semiHidden/>
    <w:unhideWhenUsed/>
    <w:qFormat/>
    <w:pPr>
      <w:spacing w:before="120" w:after="160"/>
      <w:contextualSpacing/>
      <w:outlineLvl w:val="1"/>
    </w:pPr>
    <w:rPr>
      <w:b/>
      <w:sz w:val="26"/>
    </w:rPr>
  </w:style>
  <w:style w:type="paragraph" w:styleId="Heading3">
    <w:name w:val="heading 3"/>
    <w:basedOn w:val="Normal"/>
    <w:next w:val="Normal"/>
    <w:uiPriority w:val="9"/>
    <w:semiHidden/>
    <w:unhideWhenUsed/>
    <w:qFormat/>
    <w:pPr>
      <w:spacing w:before="120" w:after="160"/>
      <w:contextualSpacing/>
      <w:outlineLvl w:val="2"/>
    </w:pPr>
    <w:rPr>
      <w:b/>
      <w:i/>
      <w:color w:val="666666"/>
    </w:rPr>
  </w:style>
  <w:style w:type="paragraph" w:styleId="Heading4">
    <w:name w:val="heading 4"/>
    <w:basedOn w:val="Normal"/>
    <w:next w:val="Normal"/>
    <w:uiPriority w:val="9"/>
    <w:semiHidden/>
    <w:unhideWhenUsed/>
    <w:qFormat/>
    <w:pPr>
      <w:spacing w:before="120" w:after="120"/>
      <w:contextualSpacing/>
      <w:outlineLvl w:val="3"/>
    </w:pPr>
    <w:rPr>
      <w:rFonts w:ascii="Palatino" w:hAnsi="Palatino" w:eastAsia="Palatino" w:cs="Palatino"/>
      <w:b/>
    </w:rPr>
  </w:style>
  <w:style w:type="paragraph" w:styleId="Heading5">
    <w:name w:val="heading 5"/>
    <w:basedOn w:val="Normal"/>
    <w:next w:val="Normal"/>
    <w:uiPriority w:val="9"/>
    <w:semiHidden/>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contextualSpacing/>
    </w:pPr>
    <w:rPr>
      <w:rFonts w:ascii="Palatino" w:hAnsi="Palatino" w:eastAsia="Palatino" w:cs="Palatino"/>
      <w:sz w:val="60"/>
    </w:rPr>
  </w:style>
  <w:style w:type="paragraph" w:styleId="Subtitle">
    <w:name w:val="Subtitle"/>
    <w:basedOn w:val="Normal"/>
    <w:next w:val="Normal"/>
    <w:uiPriority w:val="11"/>
    <w:qFormat/>
    <w:pPr>
      <w:spacing w:before="60"/>
      <w:contextualSpacing/>
    </w:pPr>
    <w:rPr>
      <w:sz w:val="28"/>
    </w:rPr>
  </w:style>
  <w:style w:type="table" w:styleId="a"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caracal.docx</dc:title>
  <lastModifiedBy>Abla Ahmed Khalil Desouky</lastModifiedBy>
  <revision>2</revision>
  <dcterms:created xsi:type="dcterms:W3CDTF">2026-03-11T21:43:00.0000000Z</dcterms:created>
  <dcterms:modified xsi:type="dcterms:W3CDTF">2026-03-11T21:43:44.8294631Z</dcterms:modified>
</coreProperties>
</file>