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41D4" w14:textId="77777777" w:rsidR="00B964E8" w:rsidRPr="00721F94" w:rsidRDefault="00B964E8" w:rsidP="00B964E8">
      <w:pPr>
        <w:pStyle w:val="Script"/>
        <w:bidi/>
        <w:jc w:val="center"/>
        <w:rPr>
          <w:b/>
          <w:bCs/>
        </w:rPr>
      </w:pPr>
      <w:r w:rsidRPr="00721F94">
        <w:rPr>
          <w:b/>
          <w:bCs/>
        </w:rPr>
        <w:t>HWYO11AR</w:t>
      </w:r>
    </w:p>
    <w:p w14:paraId="7D533495" w14:textId="7954F15E" w:rsidR="00B964E8" w:rsidRDefault="002E77D5" w:rsidP="00B964E8">
      <w:pPr>
        <w:pStyle w:val="Script"/>
        <w:bidi/>
        <w:rPr>
          <w:rtl/>
        </w:rPr>
      </w:pPr>
      <w:r>
        <w:rPr>
          <w:rFonts w:hint="cs"/>
          <w:rtl/>
        </w:rPr>
        <w:t xml:space="preserve">المشارك الأول: </w:t>
      </w:r>
      <w:r w:rsidR="00B964E8" w:rsidRPr="00721F94">
        <w:rPr>
          <w:rtl/>
        </w:rPr>
        <w:t>مثل</w:t>
      </w:r>
      <w:r>
        <w:rPr>
          <w:rFonts w:hint="cs"/>
          <w:rtl/>
        </w:rPr>
        <w:t xml:space="preserve"> </w:t>
      </w:r>
      <w:r w:rsidR="00B964E8" w:rsidRPr="00721F94">
        <w:rPr>
          <w:rtl/>
        </w:rPr>
        <w:t>ما قلت التصالح يعني مع كل شيء. أول شيء العائلة،،، أنه يكون عنده </w:t>
      </w:r>
      <w:r w:rsidR="00B964E8" w:rsidRPr="00721F94">
        <w:t>support system </w:t>
      </w:r>
      <w:r w:rsidR="00B964E8">
        <w:rPr>
          <w:rFonts w:hint="cs"/>
          <w:rtl/>
        </w:rPr>
        <w:t xml:space="preserve"> </w:t>
      </w:r>
      <w:r w:rsidR="00B964E8" w:rsidRPr="00721F94">
        <w:rPr>
          <w:rtl/>
        </w:rPr>
        <w:t>متين، يعني عنده صلة بعائلته قوية، وهي تعوضه عن الاصدقاء والاطباء النفسيين</w:t>
      </w:r>
      <w:r w:rsidR="00B964E8" w:rsidRPr="00721F94">
        <w:t>  </w:t>
      </w:r>
      <w:r w:rsidR="00B964E8" w:rsidRPr="00721F94">
        <w:rPr>
          <w:rtl/>
        </w:rPr>
        <w:t>وكل شيء</w:t>
      </w:r>
      <w:r w:rsidR="00B964E8" w:rsidRPr="00721F94">
        <w:t>. </w:t>
      </w:r>
      <w:r w:rsidR="00B964E8">
        <w:rPr>
          <w:rFonts w:hint="cs"/>
          <w:rtl/>
        </w:rPr>
        <w:t xml:space="preserve"> </w:t>
      </w:r>
    </w:p>
    <w:p w14:paraId="7C153EC6" w14:textId="77777777" w:rsidR="00B964E8" w:rsidRDefault="00B964E8" w:rsidP="00B964E8">
      <w:pPr>
        <w:pStyle w:val="Script"/>
        <w:bidi/>
        <w:rPr>
          <w:lang w:bidi="ar-QA"/>
        </w:rPr>
      </w:pPr>
      <w:r>
        <w:t xml:space="preserve">وثاني </w:t>
      </w:r>
      <w:r>
        <w:rPr>
          <w:rFonts w:hint="cs"/>
          <w:rtl/>
        </w:rPr>
        <w:t xml:space="preserve"> شيء</w:t>
      </w:r>
      <w:r>
        <w:t xml:space="preserve"> أن الصحة طبعا هو يعمل عليها مثل أن يراقب نفسه </w:t>
      </w:r>
      <w:r>
        <w:rPr>
          <w:rFonts w:hint="cs"/>
          <w:rtl/>
        </w:rPr>
        <w:t xml:space="preserve">ويتابع حاله،، </w:t>
      </w:r>
      <w:r>
        <w:t xml:space="preserve">، وأكيد </w:t>
      </w:r>
      <w:r>
        <w:rPr>
          <w:rFonts w:hint="cs"/>
          <w:rtl/>
        </w:rPr>
        <w:t>بارت</w:t>
      </w:r>
      <w:r>
        <w:t xml:space="preserve">العمل، </w:t>
      </w:r>
      <w:r>
        <w:rPr>
          <w:rFonts w:hint="cs"/>
          <w:rtl/>
        </w:rPr>
        <w:t xml:space="preserve"> أنه الإنسان دائما يسعى أنه يتطور فيكون عنده </w:t>
      </w:r>
      <w:r>
        <w:t>Positive attitude</w:t>
      </w:r>
      <w:r>
        <w:rPr>
          <w:rFonts w:hint="cs"/>
          <w:rtl/>
          <w:lang w:bidi="ar-QA"/>
        </w:rPr>
        <w:t xml:space="preserve"> مع الحياة يعني يشتغل ويتطور ودايما الإنسان ما يكون محدود فمثلا أنا طبيبة أسنان ومديرة بس أنا دائما أرغب أني أكون أكثر وإني أتعلم أكثر، فهذا الشي دايما يخليني </w:t>
      </w:r>
      <w:r>
        <w:rPr>
          <w:lang w:bidi="ar-QA"/>
        </w:rPr>
        <w:t>Active</w:t>
      </w:r>
      <w:r>
        <w:rPr>
          <w:rFonts w:hint="cs"/>
          <w:rtl/>
          <w:lang w:bidi="ar-QA"/>
        </w:rPr>
        <w:t xml:space="preserve"> و </w:t>
      </w:r>
      <w:r>
        <w:rPr>
          <w:lang w:bidi="ar-QA"/>
        </w:rPr>
        <w:t xml:space="preserve">positive </w:t>
      </w:r>
      <w:r>
        <w:rPr>
          <w:rFonts w:hint="cs"/>
          <w:rtl/>
          <w:lang w:bidi="ar-QA"/>
        </w:rPr>
        <w:t xml:space="preserve"> مع الحياة. </w:t>
      </w:r>
    </w:p>
    <w:p w14:paraId="56161B81" w14:textId="77777777" w:rsidR="00B964E8" w:rsidRDefault="00B964E8" w:rsidP="00B964E8">
      <w:pPr>
        <w:pStyle w:val="Script"/>
        <w:bidi/>
        <w:rPr>
          <w:rtl/>
          <w:lang w:bidi="ar-QA"/>
        </w:rPr>
      </w:pPr>
      <w:r>
        <w:rPr>
          <w:rFonts w:hint="cs"/>
          <w:rtl/>
          <w:lang w:bidi="ar-QA"/>
        </w:rPr>
        <w:t>المحاور: الحياة الطيبة شنو هي بالنسبة لك،، شنو معنى أنا عايش حياة طيبة؟</w:t>
      </w:r>
    </w:p>
    <w:p w14:paraId="2929FB28" w14:textId="77777777" w:rsidR="00B964E8" w:rsidRDefault="00B964E8" w:rsidP="00B964E8">
      <w:pPr>
        <w:pStyle w:val="Script"/>
        <w:bidi/>
        <w:rPr>
          <w:rtl/>
          <w:lang w:bidi="ar-QA"/>
        </w:rPr>
      </w:pPr>
      <w:r>
        <w:rPr>
          <w:rFonts w:hint="cs"/>
          <w:rtl/>
          <w:lang w:bidi="ar-QA"/>
        </w:rPr>
        <w:t>المشارك: مثل ما قلتلك هذا الشي بالنسبة لي،، فما كنت أكلمك بشكل عام.</w:t>
      </w:r>
    </w:p>
    <w:p w14:paraId="4A94F876" w14:textId="4D8CD221" w:rsidR="00B964E8" w:rsidRDefault="00B964E8" w:rsidP="00B964E8">
      <w:pPr>
        <w:pStyle w:val="Script"/>
        <w:bidi/>
        <w:rPr>
          <w:rtl/>
          <w:lang w:bidi="ar-QA"/>
        </w:rPr>
      </w:pPr>
      <w:r>
        <w:rPr>
          <w:rFonts w:hint="cs"/>
          <w:rtl/>
          <w:lang w:bidi="ar-QA"/>
        </w:rPr>
        <w:t>المشارك الآخر</w:t>
      </w:r>
      <w:r w:rsidR="002E77D5">
        <w:rPr>
          <w:rFonts w:hint="cs"/>
          <w:rtl/>
          <w:lang w:bidi="ar-QA"/>
        </w:rPr>
        <w:t xml:space="preserve"> (د. أسماء طبيبة نفسية</w:t>
      </w:r>
      <w:r w:rsidR="00A9258F">
        <w:rPr>
          <w:rFonts w:hint="cs"/>
          <w:rtl/>
          <w:lang w:bidi="ar-QA"/>
        </w:rPr>
        <w:t xml:space="preserve"> بمركز الشفلح</w:t>
      </w:r>
      <w:r w:rsidR="002E77D5">
        <w:rPr>
          <w:rFonts w:hint="cs"/>
          <w:rtl/>
          <w:lang w:bidi="ar-QA"/>
        </w:rPr>
        <w:t>)</w:t>
      </w:r>
      <w:r>
        <w:rPr>
          <w:rFonts w:hint="cs"/>
          <w:rtl/>
          <w:lang w:bidi="ar-QA"/>
        </w:rPr>
        <w:t xml:space="preserve">: أنا المجال النفسي بتاعي،، من 35 سنة طبيبة نفسية، انا حئول خبرتي بالنسبة ليّة من اللي تعلمتوا في بيئتي واللي اخدتو من المراجعين.. الحياة الطيبة بالنسبة لي أنه يكون عندي مرجع،، المرجع دايما هو الله سبحانه وتعالى، ودي بنحمد ربنا عليها، ودا اللي أنا تعلمته (من يتق الله يجعل له مخرجا ويرزقه من حيث لا يحتسب) تكون دايما ثقة بالله وفي معية الله، يبقى انت قادر تقهر أي مشكلة تواجهها، ويكون مرجعك الدين بتاعك، سواء الدين الإسلامي أو الكتب السماوية، وطبعا هي متكاملة مع بعضها،، تاني حاجة أنا تعلمت أنه يكون عندي </w:t>
      </w:r>
      <w:r>
        <w:rPr>
          <w:lang w:bidi="ar-QA"/>
        </w:rPr>
        <w:t>Persistence</w:t>
      </w:r>
      <w:r>
        <w:rPr>
          <w:rFonts w:hint="cs"/>
          <w:rtl/>
          <w:lang w:bidi="ar-QA"/>
        </w:rPr>
        <w:t xml:space="preserve">، أنه أنا دايما حنجح، ولو فشلت هنفّض التراب وأكمل، أنا عندي هدف وأمشي بما يرضي الله، والقوانين اللي حطها لنا الدين الإسلامي، وهي صالحة لكل مكان وزمان،، الحاجة الي بعد كدا، أنه أنا دايما لما ابتلى،، ربنا لما يبتليك، يعمللك حاجتين،، عايز يقلل ارتباطك بالناس، ويكبر ارتباطك بيه، زي مثلا رب أسرة، طيب أنا ماليش أسرة ماليش زوج،، ماليش عيلة،،، ولكن كلنا لينا ربنا،، فاحنا لما يحصل لنا ابتلاء،، انت الحاجة اللي بتتعلمها إنك تقوي علاقتنا بربنا،، وتبتعد إنك تتمسك بالناس، يعني خانني زوجي أو ابني، ولكن ربنا عمره ما حيخوني، احنا في معية الله، الحاجة الثانية اللي نتعلمها إنه أرفع روحي درجة، أنا لازم لما وقعت أو حصل لي ابتلاء أنا لازم أبص غلطت في إيه؟ أو أنا قصرت في إيه، أو انا فهمت إيه مش صح، احنا زي المديرين اللي بيعملوا </w:t>
      </w:r>
      <w:r>
        <w:rPr>
          <w:lang w:bidi="ar-QA"/>
        </w:rPr>
        <w:t>audit</w:t>
      </w:r>
      <w:r>
        <w:rPr>
          <w:rFonts w:hint="cs"/>
          <w:rtl/>
          <w:lang w:bidi="ar-QA"/>
        </w:rPr>
        <w:t>، ال</w:t>
      </w:r>
      <w:r>
        <w:rPr>
          <w:lang w:bidi="ar-QA"/>
        </w:rPr>
        <w:t>audit</w:t>
      </w:r>
      <w:r>
        <w:rPr>
          <w:rFonts w:hint="cs"/>
          <w:rtl/>
          <w:lang w:bidi="ar-QA"/>
        </w:rPr>
        <w:t xml:space="preserve"> يخليني أحس بالراحة النفسية لما يحصل أي ابتلاء،، الحاجة المهمة الأخيرة بئا هي حب العطاء إنك تساعد الناس وما تنتظرش منهم حاجة،، وتسعى للعطاء، دي بتخليك تحس بالراحة النفسية.</w:t>
      </w:r>
    </w:p>
    <w:p w14:paraId="500C92EB" w14:textId="77777777" w:rsidR="00B964E8" w:rsidRDefault="00B964E8" w:rsidP="00B964E8">
      <w:pPr>
        <w:pStyle w:val="Script"/>
        <w:bidi/>
        <w:rPr>
          <w:rtl/>
          <w:lang w:bidi="ar-QA"/>
        </w:rPr>
      </w:pPr>
      <w:r>
        <w:rPr>
          <w:rFonts w:hint="cs"/>
          <w:rtl/>
          <w:lang w:bidi="ar-QA"/>
        </w:rPr>
        <w:t>المحاور: تفضل محمد</w:t>
      </w:r>
    </w:p>
    <w:p w14:paraId="0D6D293A" w14:textId="212574B9" w:rsidR="00B964E8" w:rsidRDefault="00B964E8" w:rsidP="00B964E8">
      <w:pPr>
        <w:pStyle w:val="Script"/>
        <w:bidi/>
        <w:rPr>
          <w:rtl/>
          <w:lang w:bidi="ar-QA"/>
        </w:rPr>
      </w:pPr>
      <w:r>
        <w:rPr>
          <w:rFonts w:hint="cs"/>
          <w:rtl/>
          <w:lang w:bidi="ar-QA"/>
        </w:rPr>
        <w:t>المشارك الآخر (</w:t>
      </w:r>
      <w:r w:rsidR="002E77D5">
        <w:rPr>
          <w:rFonts w:hint="cs"/>
          <w:rtl/>
          <w:lang w:bidi="ar-QA"/>
        </w:rPr>
        <w:t xml:space="preserve">محمد أبو هاشم - </w:t>
      </w:r>
      <w:r w:rsidR="003F12A0">
        <w:rPr>
          <w:rFonts w:hint="cs"/>
          <w:rtl/>
          <w:lang w:bidi="ar-QA"/>
        </w:rPr>
        <w:t>مستفيد</w:t>
      </w:r>
      <w:r>
        <w:rPr>
          <w:rFonts w:hint="cs"/>
          <w:rtl/>
          <w:lang w:bidi="ar-QA"/>
        </w:rPr>
        <w:t xml:space="preserve">): اسمحولي أنا رح آخذ من كل واحد جملة أو فكرة،، طبعا بالنسبة للحياة الطيبة، هي مثل ما ذكرنا هي القناعة أو الرضا، الواحد يكون راضي على الحياة الموجودة عنده، الحياة  الطيبة مثل السستم كلشي مرتبط ببعضه، فما ينفع أفصل الركيزة الروحية أو العاطفية، أو البدنية،،، بالنسبة لي مثلا ركيزة واحدة تكون موجودة هذا غير كافي، عشان تتم الحياة الطيبة لازم يكونون كلهم موجودين،، والشخص هو اللي يقدر يخلي الركيزة موجودة أو غير موجودة،،، فمثلا الشخص المتقبل للحياة العايش بيها سواء كانت ظروفه سيئة أو غير صالحة لما يتقبلها أو يحاول يعيش فيها،، يكون حقق الاكتفاء الذاتي، في الركيزة نفسها،، فلو على سبيل المثال أنا عندي مشكلة أو مرض معين لو أنا تقبلت المرض هذا وتعايشت معاه فأكون حققت الركيزة النفسية أو البدنية، المهم أنا قناعتي </w:t>
      </w:r>
      <w:r>
        <w:rPr>
          <w:rFonts w:hint="cs"/>
          <w:rtl/>
          <w:lang w:bidi="ar-QA"/>
        </w:rPr>
        <w:lastRenderedPageBreak/>
        <w:t xml:space="preserve">الشخصية، انا غير مهم عندي كيف الحياة تمشي معاي، المهم كيف أشوف الحياة من وجهة نظري.. في أحد الأخوة ذكر أنه لا بد أن  يكون في مواكبة أو تكيف أو مع الحياة أو تقدم في الحياة، فأنا دائما أربط الحياة بأنها </w:t>
      </w:r>
      <w:r>
        <w:rPr>
          <w:lang w:bidi="ar-QA"/>
        </w:rPr>
        <w:t>input and output</w:t>
      </w:r>
      <w:r>
        <w:rPr>
          <w:rFonts w:hint="cs"/>
          <w:rtl/>
          <w:lang w:bidi="ar-QA"/>
        </w:rPr>
        <w:t>،،، فأنت إيش تدخل من المدخل ينعكس على المخرجات، يعني إذا أنا دخلت كلمة إيجابية أو صفة إيجابية أو دخلت مثلا كلمة تخليني أعيش بشكل أفضل، وتخليني أتكيف، الكلمة هذي تنعكس على المخرجات وتخليني أعيش بشكل أفضل، وتخليني أتكيف، ويكون عندي أهداف أكبر،ومخرجات أفضل.</w:t>
      </w:r>
    </w:p>
    <w:p w14:paraId="2FD3401B" w14:textId="77777777" w:rsidR="00B964E8" w:rsidRDefault="00B964E8" w:rsidP="00B964E8">
      <w:pPr>
        <w:pStyle w:val="Script"/>
        <w:bidi/>
        <w:rPr>
          <w:rtl/>
          <w:lang w:bidi="ar-QA"/>
        </w:rPr>
      </w:pPr>
      <w:r>
        <w:rPr>
          <w:rFonts w:hint="cs"/>
          <w:rtl/>
          <w:lang w:bidi="ar-QA"/>
        </w:rPr>
        <w:t>المحاور: احنا كدا اتفقنا على أنه الحياة الطيبة فيها ركائز الخمسة لتحقيقها، سمعنا كلمة قناعة سمعنا كلمة رضا ومدخلات ومخرجات، ما سمعت كلمة إحساس، إحساسكم الشخصي بالرضا والسعادة،، دا يخليني أسأل سؤالي ثاني: كيف تعرّف العافية من منظورك الشخصي؟ عندما نقول هذا الشخص بعافية ماذا نقصد؟ هنا أنا عاوز أعرف انطباعكم، كيف تعرف الحياة من منظوركم الشخصي؟</w:t>
      </w:r>
    </w:p>
    <w:p w14:paraId="564F21D3" w14:textId="780DC847" w:rsidR="00B964E8" w:rsidRDefault="00B964E8" w:rsidP="00B964E8">
      <w:pPr>
        <w:pStyle w:val="Script"/>
        <w:bidi/>
        <w:rPr>
          <w:rtl/>
          <w:lang w:bidi="ar-QA"/>
        </w:rPr>
      </w:pPr>
      <w:r>
        <w:rPr>
          <w:rFonts w:hint="cs"/>
          <w:rtl/>
          <w:lang w:bidi="ar-QA"/>
        </w:rPr>
        <w:t>المشارك الأول (د سارة</w:t>
      </w:r>
      <w:r w:rsidR="002E77D5">
        <w:rPr>
          <w:rFonts w:hint="cs"/>
          <w:rtl/>
          <w:lang w:bidi="ar-QA"/>
        </w:rPr>
        <w:t xml:space="preserve"> طبيب أسنان</w:t>
      </w:r>
      <w:r w:rsidR="00A9258F">
        <w:rPr>
          <w:rFonts w:hint="cs"/>
          <w:rtl/>
          <w:lang w:bidi="ar-QA"/>
        </w:rPr>
        <w:t xml:space="preserve"> بالقطاع الخاص</w:t>
      </w:r>
      <w:r>
        <w:rPr>
          <w:rFonts w:hint="cs"/>
          <w:rtl/>
          <w:lang w:bidi="ar-QA"/>
        </w:rPr>
        <w:t xml:space="preserve">): العافية هي الصحة، وأنه الشخص يقدر يعتمد على نفسه وما يكون بحاجة لحدا يقدر يروح ويشتغل ويسوق سيارة،، وفي كمان عافية نفسية وعافية اجتماعية،، </w:t>
      </w:r>
      <w:r w:rsidR="003F12A0">
        <w:rPr>
          <w:rFonts w:hint="cs"/>
          <w:rtl/>
          <w:lang w:bidi="ar-QA"/>
        </w:rPr>
        <w:t>وأنه يكون منخرط بالمجتمع</w:t>
      </w:r>
    </w:p>
    <w:p w14:paraId="34D18993" w14:textId="4AC6F9A0" w:rsidR="00B964E8" w:rsidRDefault="00B964E8" w:rsidP="00B964E8">
      <w:pPr>
        <w:pStyle w:val="Script"/>
        <w:bidi/>
        <w:rPr>
          <w:rtl/>
          <w:lang w:bidi="ar-QA"/>
        </w:rPr>
      </w:pPr>
      <w:r>
        <w:rPr>
          <w:rFonts w:hint="cs"/>
          <w:rtl/>
          <w:lang w:bidi="ar-QA"/>
        </w:rPr>
        <w:t>المشارك الثاني</w:t>
      </w:r>
      <w:r w:rsidR="003F12A0">
        <w:rPr>
          <w:rFonts w:hint="cs"/>
          <w:rtl/>
          <w:lang w:bidi="ar-QA"/>
        </w:rPr>
        <w:t xml:space="preserve"> (د. أسماء</w:t>
      </w:r>
      <w:r w:rsidR="00A9258F">
        <w:rPr>
          <w:rFonts w:hint="cs"/>
          <w:rtl/>
          <w:lang w:bidi="ar-QA"/>
        </w:rPr>
        <w:t xml:space="preserve"> طبيب نفسي</w:t>
      </w:r>
      <w:r w:rsidR="003F12A0">
        <w:rPr>
          <w:rFonts w:hint="cs"/>
          <w:rtl/>
          <w:lang w:bidi="ar-QA"/>
        </w:rPr>
        <w:t>)</w:t>
      </w:r>
      <w:r>
        <w:rPr>
          <w:rFonts w:hint="cs"/>
          <w:rtl/>
          <w:lang w:bidi="ar-QA"/>
        </w:rPr>
        <w:t>: بالنسبة لي لغة الجسد أهم حاجة، فالعافية بالنسبة لي،، لما أشوف واحد،، أشوف تعابير وجه الشخص، احنا كلنا مش حنكون عارفين الواحد المريض إزاي، أغلبنا نكون نعاني من مرض في أي مرحلة عمرية حتى لو سنانه وجعاه،  الضحكة بئى، الضحكة الحلوة والإقبال على الحياة، وإنك حاسس أنه انت مبسوط، ومبسوط إنه اللي حواليك مبسوطين، فكل اللي قدامي عنده عافية،، فمنظوره للحياة جميل.</w:t>
      </w:r>
    </w:p>
    <w:p w14:paraId="659791C9" w14:textId="77777777" w:rsidR="00B964E8" w:rsidRDefault="00B964E8" w:rsidP="00B964E8">
      <w:pPr>
        <w:pStyle w:val="Script"/>
        <w:bidi/>
        <w:rPr>
          <w:rtl/>
          <w:lang w:bidi="ar-QA"/>
        </w:rPr>
      </w:pPr>
      <w:r>
        <w:rPr>
          <w:rFonts w:hint="cs"/>
          <w:rtl/>
          <w:lang w:bidi="ar-QA"/>
        </w:rPr>
        <w:t>المحاور: كدا بتعرفي الحياة، إحساسك بنفسك وبالآخرين.</w:t>
      </w:r>
    </w:p>
    <w:p w14:paraId="02C0AD81" w14:textId="584DD3C5" w:rsidR="00B964E8" w:rsidRDefault="00B964E8" w:rsidP="00B964E8">
      <w:pPr>
        <w:pStyle w:val="Script"/>
        <w:bidi/>
        <w:rPr>
          <w:rtl/>
          <w:lang w:bidi="ar-QA"/>
        </w:rPr>
      </w:pPr>
      <w:r>
        <w:rPr>
          <w:rFonts w:hint="cs"/>
          <w:rtl/>
          <w:lang w:bidi="ar-QA"/>
        </w:rPr>
        <w:t>المشارك الآخر (</w:t>
      </w:r>
      <w:r w:rsidR="003F12A0">
        <w:rPr>
          <w:rFonts w:hint="cs"/>
          <w:rtl/>
          <w:lang w:bidi="ar-QA"/>
        </w:rPr>
        <w:t xml:space="preserve">نيلي خليل </w:t>
      </w:r>
      <w:r w:rsidR="003F12A0">
        <w:rPr>
          <w:rtl/>
          <w:lang w:bidi="ar-QA"/>
        </w:rPr>
        <w:t>–</w:t>
      </w:r>
      <w:r w:rsidR="003F12A0">
        <w:rPr>
          <w:rFonts w:hint="cs"/>
          <w:rtl/>
          <w:lang w:bidi="ar-QA"/>
        </w:rPr>
        <w:t xml:space="preserve"> ممرضة في أسبيتار</w:t>
      </w:r>
      <w:r>
        <w:rPr>
          <w:rFonts w:hint="cs"/>
          <w:rtl/>
          <w:lang w:bidi="ar-QA"/>
        </w:rPr>
        <w:t>): هلأ أنا كمان أتفق، العافية أنه أول شي منطّلع على شخص بدنيا إذا هو بصحة جيدة، إذا حدا مثلا إعاقة ومانه قادر يشتغل ومانه قادر ينتج حتى يصرف على حاله، إذا شخص قادر يشتغل بدنيا وعنده صحته منيحة فهو بعافية أكثر، بس في شي كمان ما ننتبه له، هلأن احنا كلنا قاعدين هون يمكن كلنا صحتنا منيحة، بس ما بعرف يمكن نصنا أو ربعنا نفسيا عنا كثير مشاكل جوا خانقتنا مدايئتنا، احنا مرتاحين من برا، بس يمكن من جوا كل واحد عنده مشاكل،وهالشي ما يبين للشخص الثاني، فالعافية فيها شي واضح للناس اللي هو البدني، بس في شي كثير مهم اللي هو الشق الداخلي، اللي الشخص ما بيظهره للناس، هلأ ممكن في واحد يكون تعيس يبين عليه ومانه سعيد، بس ممكن في واحد يكون مبسوط بس هو داخليا مو مبسوط...</w:t>
      </w:r>
    </w:p>
    <w:p w14:paraId="34CCED67" w14:textId="77777777" w:rsidR="00B964E8" w:rsidRDefault="00B964E8" w:rsidP="00B964E8">
      <w:pPr>
        <w:pStyle w:val="Script"/>
        <w:bidi/>
        <w:rPr>
          <w:rtl/>
          <w:lang w:bidi="ar-QA"/>
        </w:rPr>
      </w:pPr>
      <w:r>
        <w:rPr>
          <w:rFonts w:hint="cs"/>
          <w:rtl/>
          <w:lang w:bidi="ar-QA"/>
        </w:rPr>
        <w:t>الشيخة حصة: معناها العافية مش معناها الخلو من التعب، معناها أنه في ابتلاء،، وممكن هذا الابتلاء نحوله للعافية،، حتى لو احنا نعاني داخلينا ما منع أنه نجي هنا ونعبر.</w:t>
      </w:r>
    </w:p>
    <w:p w14:paraId="34BC6376" w14:textId="71DC174B" w:rsidR="00B964E8" w:rsidRDefault="00B964E8" w:rsidP="00B964E8">
      <w:pPr>
        <w:pStyle w:val="Script"/>
        <w:bidi/>
        <w:rPr>
          <w:rtl/>
          <w:lang w:bidi="ar-QA"/>
        </w:rPr>
      </w:pPr>
      <w:r>
        <w:rPr>
          <w:rFonts w:hint="cs"/>
          <w:rtl/>
          <w:lang w:bidi="ar-QA"/>
        </w:rPr>
        <w:t>المحاور: ني</w:t>
      </w:r>
      <w:r w:rsidR="003F12A0">
        <w:rPr>
          <w:rFonts w:hint="cs"/>
          <w:rtl/>
          <w:lang w:bidi="ar-QA"/>
        </w:rPr>
        <w:t>لي</w:t>
      </w:r>
      <w:r>
        <w:rPr>
          <w:rFonts w:hint="cs"/>
          <w:rtl/>
          <w:lang w:bidi="ar-QA"/>
        </w:rPr>
        <w:t xml:space="preserve"> ذكرت أنه الركيزة البدنية ممكن تكون ظاهريا كويسة لكن العاطفية برضو متأثرة وتكون مخفية</w:t>
      </w:r>
    </w:p>
    <w:p w14:paraId="3A406495" w14:textId="738CD181" w:rsidR="00B964E8" w:rsidRDefault="00B964E8" w:rsidP="00B964E8">
      <w:pPr>
        <w:pStyle w:val="Script"/>
        <w:bidi/>
        <w:rPr>
          <w:rtl/>
          <w:lang w:bidi="ar-QA"/>
        </w:rPr>
      </w:pPr>
      <w:r>
        <w:rPr>
          <w:rFonts w:hint="cs"/>
          <w:rtl/>
          <w:lang w:bidi="ar-QA"/>
        </w:rPr>
        <w:t>مشارك آخر</w:t>
      </w:r>
      <w:r w:rsidR="003F12A0">
        <w:rPr>
          <w:rFonts w:hint="cs"/>
          <w:rtl/>
          <w:lang w:bidi="ar-QA"/>
        </w:rPr>
        <w:t xml:space="preserve"> (د. أسماء</w:t>
      </w:r>
      <w:r w:rsidR="00A9258F">
        <w:rPr>
          <w:rFonts w:hint="cs"/>
          <w:rtl/>
          <w:lang w:bidi="ar-QA"/>
        </w:rPr>
        <w:t xml:space="preserve"> طبيب نفسي</w:t>
      </w:r>
      <w:r w:rsidR="003F12A0">
        <w:rPr>
          <w:rFonts w:hint="cs"/>
          <w:rtl/>
          <w:lang w:bidi="ar-QA"/>
        </w:rPr>
        <w:t>)</w:t>
      </w:r>
      <w:r>
        <w:rPr>
          <w:rFonts w:hint="cs"/>
          <w:rtl/>
          <w:lang w:bidi="ar-QA"/>
        </w:rPr>
        <w:t>: لغة الجسد قراءة الشخص 70% وتصرفات الشخص وحركاته تساعدك أنك تفهمي الشخص قبل ما يتكلم</w:t>
      </w:r>
    </w:p>
    <w:p w14:paraId="535F833E" w14:textId="77777777" w:rsidR="00B964E8" w:rsidRDefault="00B964E8" w:rsidP="00B964E8">
      <w:pPr>
        <w:pStyle w:val="Script"/>
        <w:bidi/>
        <w:rPr>
          <w:rtl/>
          <w:lang w:bidi="ar-QA"/>
        </w:rPr>
      </w:pPr>
      <w:r>
        <w:rPr>
          <w:rFonts w:hint="cs"/>
          <w:rtl/>
          <w:lang w:bidi="ar-QA"/>
        </w:rPr>
        <w:lastRenderedPageBreak/>
        <w:t>مشارك آخر: إذا شخص عافيته منيحة فيقدر يهتم بنفسه، ما يكون لحاجة لحدا يدير باله عليه، بس كمان عافيته الاجتماعية مش مثلا هو صحته منيحة بس مكتئب وقاعد لحاله ومكسور، لازم يكون في التكامل...</w:t>
      </w:r>
    </w:p>
    <w:p w14:paraId="123AB692" w14:textId="5F68A706" w:rsidR="00B964E8" w:rsidRDefault="00B964E8" w:rsidP="00B964E8">
      <w:pPr>
        <w:pStyle w:val="Script"/>
        <w:bidi/>
        <w:rPr>
          <w:rtl/>
          <w:lang w:bidi="ar-QA"/>
        </w:rPr>
      </w:pPr>
      <w:r>
        <w:rPr>
          <w:rFonts w:hint="cs"/>
          <w:rtl/>
          <w:lang w:bidi="ar-QA"/>
        </w:rPr>
        <w:t>مشارك آخر</w:t>
      </w:r>
      <w:r w:rsidR="003F12A0">
        <w:rPr>
          <w:rFonts w:hint="cs"/>
          <w:rtl/>
          <w:lang w:bidi="ar-QA"/>
        </w:rPr>
        <w:t xml:space="preserve"> (د. أسماء)</w:t>
      </w:r>
      <w:r>
        <w:rPr>
          <w:rFonts w:hint="cs"/>
          <w:rtl/>
          <w:lang w:bidi="ar-QA"/>
        </w:rPr>
        <w:t>: عشان كدا احنا بنقول دائما أي واحد عنده مرض عضوي ممكن يروح للشغل، لكن لو واحد عنده مرض نفسي وعنده اكتئاب مستحيل يتحمل، عشان كدا العافية النفسية هي التي تعطيك الدافع لتكمل</w:t>
      </w:r>
    </w:p>
    <w:p w14:paraId="717AB8BB" w14:textId="51E43C74" w:rsidR="00B964E8" w:rsidRDefault="00B964E8" w:rsidP="00B964E8">
      <w:pPr>
        <w:pStyle w:val="Script"/>
        <w:bidi/>
        <w:rPr>
          <w:rtl/>
          <w:lang w:bidi="ar-QA"/>
        </w:rPr>
      </w:pPr>
      <w:r>
        <w:rPr>
          <w:rFonts w:hint="cs"/>
          <w:rtl/>
          <w:lang w:bidi="ar-QA"/>
        </w:rPr>
        <w:t>مشارك آخر</w:t>
      </w:r>
      <w:r w:rsidR="003F12A0">
        <w:rPr>
          <w:rFonts w:hint="cs"/>
          <w:rtl/>
          <w:lang w:bidi="ar-QA"/>
        </w:rPr>
        <w:t xml:space="preserve"> (عبدالرحمن القديمي </w:t>
      </w:r>
      <w:r w:rsidR="003F12A0">
        <w:rPr>
          <w:rtl/>
          <w:lang w:bidi="ar-QA"/>
        </w:rPr>
        <w:t>–</w:t>
      </w:r>
      <w:r w:rsidR="003F12A0">
        <w:rPr>
          <w:rFonts w:hint="cs"/>
          <w:rtl/>
          <w:lang w:bidi="ar-QA"/>
        </w:rPr>
        <w:t xml:space="preserve"> مستفيد)</w:t>
      </w:r>
      <w:r>
        <w:rPr>
          <w:rFonts w:hint="cs"/>
          <w:rtl/>
          <w:lang w:bidi="ar-QA"/>
        </w:rPr>
        <w:t>: العافية فيها امرين أولا العافية البدنية، تخيل أنه انت الآن رايح للدوام نفسك تقول والله انا جسمي متكسر وفيني امراض الدنيا وكل واحد الله مبتليه بشي، لكن لما تشوف واحد اسوء من حالتك رح تقول الحمدلله على العافية،، هنا تعرف ليش الله قال لا يكلف الله نفسا الا وسعها،، الأمر الثاني هو اللي الله ابتلاه بذنب معين، فأنت مثلا دخنت أو مخدرات، فأنت لما تشوف هذا الشخص تقول الحمدلله الذي عافانا مما ابتلاه به</w:t>
      </w:r>
    </w:p>
    <w:p w14:paraId="0C0DD8E5" w14:textId="78F6CF14" w:rsidR="00B964E8" w:rsidRDefault="00B964E8" w:rsidP="00B964E8">
      <w:pPr>
        <w:pStyle w:val="Script"/>
        <w:bidi/>
        <w:rPr>
          <w:rtl/>
          <w:lang w:bidi="ar-QA"/>
        </w:rPr>
      </w:pPr>
      <w:r>
        <w:rPr>
          <w:rFonts w:hint="cs"/>
          <w:rtl/>
          <w:lang w:bidi="ar-QA"/>
        </w:rPr>
        <w:t>مشارك آخر</w:t>
      </w:r>
      <w:r w:rsidR="003F12A0">
        <w:rPr>
          <w:rFonts w:hint="cs"/>
          <w:rtl/>
          <w:lang w:bidi="ar-QA"/>
        </w:rPr>
        <w:t xml:space="preserve"> (محمد أبو هاشم </w:t>
      </w:r>
      <w:r w:rsidR="003F12A0">
        <w:rPr>
          <w:rtl/>
          <w:lang w:bidi="ar-QA"/>
        </w:rPr>
        <w:t>–</w:t>
      </w:r>
      <w:r w:rsidR="003F12A0">
        <w:rPr>
          <w:rFonts w:hint="cs"/>
          <w:rtl/>
          <w:lang w:bidi="ar-QA"/>
        </w:rPr>
        <w:t xml:space="preserve"> مستفيد)</w:t>
      </w:r>
      <w:r>
        <w:rPr>
          <w:rFonts w:hint="cs"/>
          <w:rtl/>
          <w:lang w:bidi="ar-QA"/>
        </w:rPr>
        <w:t>: الكلمة اللي قالتها الأستاذة اللي هي الشق الداخلي، فأنا شفت انه العافية تركز على الجانب الدخلي أكثر من الخارجي، فاول شي كيف أنا أعرف إذا الشخص اللي أمامي بصحة ولا لا،، مو مثلا أنه ياكل أو يمشي ويشرب،،، لا،، كيف طريقة كلامه،، يعني مثلا الشخص اللي عنده عافية وصحة،، يتكلم كلمات إيجابية يعبر بشكل صحيح وإيجابي وواضح، وتعابير الوجه مفرحة، فهذا الشخص أقدر احكم عليه أنه معافى حتى لو كان في أمراض، لأنه صالح وقابل للعمل ونشيط.. لكن الشخص اللي يكون خارج الخدمة ما يكون قابل للعمل والحياة لأنه كلماته كلها سلبية،، فأنا من وجهة نظري،، الشخص أي تعبير عليه، أقدر احكم من خلال كلامه او تعبير وجهه،، هل هذا صح دكتورة؟</w:t>
      </w:r>
    </w:p>
    <w:p w14:paraId="0A467F85" w14:textId="77777777" w:rsidR="00B964E8" w:rsidRDefault="00B964E8" w:rsidP="00B964E8">
      <w:pPr>
        <w:pStyle w:val="Script"/>
        <w:bidi/>
        <w:rPr>
          <w:rtl/>
          <w:lang w:bidi="ar-QA"/>
        </w:rPr>
      </w:pPr>
      <w:r>
        <w:rPr>
          <w:rFonts w:hint="cs"/>
          <w:rtl/>
          <w:lang w:bidi="ar-QA"/>
        </w:rPr>
        <w:t xml:space="preserve">مشارك آخر (دكتورة أسماء): بنسبة كبيرة صح لكن المحك هو اللي بيظهر،، يعني إيه المحك؟ أنا ممكن لطيف وظريف، ولكن وقت الزنقة،، أبقى أنكد،، فالتعبير تديك نتيجة أكثر، ليه؟ لأنه انت تعبر بإيدك وجسمك بشكل تلقائي، فهي تعطيك صورة عن شخص،، اللي بيصقل الصورة دي هو التأثير الأولي، يعني لما أنا قاعدة معكم دلوقتي أخذت انطباع عن شخصية كل واحد منكم، أنا بصقل الكلام كدا لما كل واحد يعبر عن نفسه بفكره وطريقة كلامه،، ويصقلها أكثر بقى لما أنا احتك فيه بموقف، يبين المعدن زي ما بيقولوا، وغالبا الموقف يأكد التأثير الأولي. </w:t>
      </w:r>
    </w:p>
    <w:p w14:paraId="4D96B8E1" w14:textId="301326A0" w:rsidR="00B964E8" w:rsidRDefault="00B964E8" w:rsidP="00B964E8">
      <w:pPr>
        <w:pStyle w:val="Script"/>
        <w:bidi/>
        <w:rPr>
          <w:rtl/>
          <w:lang w:bidi="ar-QA"/>
        </w:rPr>
      </w:pPr>
      <w:r>
        <w:rPr>
          <w:rFonts w:hint="cs"/>
          <w:rtl/>
          <w:lang w:bidi="ar-QA"/>
        </w:rPr>
        <w:t>مشارك آخر</w:t>
      </w:r>
      <w:r w:rsidR="00FF6190">
        <w:rPr>
          <w:rFonts w:hint="cs"/>
          <w:rtl/>
          <w:lang w:bidi="ar-QA"/>
        </w:rPr>
        <w:t xml:space="preserve"> (</w:t>
      </w:r>
      <w:r w:rsidR="00A9258F">
        <w:rPr>
          <w:rFonts w:hint="cs"/>
          <w:rtl/>
          <w:lang w:bidi="ar-QA"/>
        </w:rPr>
        <w:t xml:space="preserve">نور غازي </w:t>
      </w:r>
      <w:r w:rsidR="00A9258F">
        <w:rPr>
          <w:rtl/>
          <w:lang w:bidi="ar-QA"/>
        </w:rPr>
        <w:t>–</w:t>
      </w:r>
      <w:r w:rsidR="00A9258F">
        <w:rPr>
          <w:rFonts w:hint="cs"/>
          <w:rtl/>
          <w:lang w:bidi="ar-QA"/>
        </w:rPr>
        <w:t xml:space="preserve"> طبيب أسنان بالقطاع الخاص</w:t>
      </w:r>
      <w:r w:rsidR="00FF6190">
        <w:rPr>
          <w:rFonts w:hint="cs"/>
          <w:rtl/>
          <w:lang w:bidi="ar-QA"/>
        </w:rPr>
        <w:t>)</w:t>
      </w:r>
      <w:r>
        <w:rPr>
          <w:rFonts w:hint="cs"/>
          <w:rtl/>
          <w:lang w:bidi="ar-QA"/>
        </w:rPr>
        <w:t>: مثل ما سارة قالت أكيد أنا لما أفكر بالعافية بطلّع عالصحة، لكن لما أنا أفكر بعافيتي، الصحة مانها كلشي، لما افكر بعافيتي أفكر هل أنا منتجة بالمجتمع هل أنا نفسيا مرتاحة وعندي علاقات اجتماعية، الصحة مهمة بتأثر عالعافية بس العافية النفسية مهمة جدا مثل لما تفضلت الدكتورة لما أكون تعبانة نفسيا ما رح اقدر اروح عالشغل وأنتج، إن كان اجتماعيا أو حتى بالحياة العملية، في أكثر من جانب، في كذا عامل الصحي والنفسي والاجتماعي. لما يجي لعندي أنا اختصاصي أعصاب، يجي لعندي المريض موجوع، وأنبسط لما يروح المريض مبسوط بالشغل ومافي ألم هذا يزيد من عافيتي وأكون راضي بشغلي، بحس حالي أنتجت وساعدت المريض، بحس بالعافية لأنه مبسوطة باللي عملته.. اكيد الشكاوى تتأثر، بس هذا ال</w:t>
      </w:r>
      <w:r>
        <w:rPr>
          <w:lang w:bidi="ar-QA"/>
        </w:rPr>
        <w:t>risk</w:t>
      </w:r>
      <w:r>
        <w:rPr>
          <w:rFonts w:hint="cs"/>
          <w:rtl/>
          <w:lang w:bidi="ar-QA"/>
        </w:rPr>
        <w:t xml:space="preserve"> موجود بكل البيئات، أكيد هاد بيأثر، بتخف عافيتي بس أكيد بترجع بعدين.</w:t>
      </w:r>
    </w:p>
    <w:p w14:paraId="2A3F65FB" w14:textId="77777777" w:rsidR="00B964E8" w:rsidRDefault="00B964E8" w:rsidP="00B964E8">
      <w:pPr>
        <w:pStyle w:val="Script"/>
        <w:bidi/>
        <w:rPr>
          <w:rtl/>
          <w:lang w:bidi="ar-QA"/>
        </w:rPr>
      </w:pPr>
      <w:r>
        <w:rPr>
          <w:rFonts w:hint="cs"/>
          <w:rtl/>
          <w:lang w:bidi="ar-QA"/>
        </w:rPr>
        <w:t>محاور: بناء على منظور الحياة الطيبة وركائزها، كيف يمكن لهذه الركائز أن تسهم في تحسين عافيتك؟</w:t>
      </w:r>
    </w:p>
    <w:p w14:paraId="5D382AA5" w14:textId="55A7AC44" w:rsidR="00B964E8" w:rsidRDefault="00B964E8" w:rsidP="00B964E8">
      <w:pPr>
        <w:pStyle w:val="Script"/>
        <w:bidi/>
        <w:rPr>
          <w:rtl/>
          <w:lang w:bidi="ar-QA"/>
        </w:rPr>
      </w:pPr>
      <w:r>
        <w:rPr>
          <w:rFonts w:hint="cs"/>
          <w:rtl/>
          <w:lang w:bidi="ar-QA"/>
        </w:rPr>
        <w:t>مشارك</w:t>
      </w:r>
      <w:r w:rsidR="00B12EB6">
        <w:rPr>
          <w:rFonts w:hint="cs"/>
          <w:rtl/>
          <w:lang w:bidi="ar-QA"/>
        </w:rPr>
        <w:t xml:space="preserve"> (</w:t>
      </w:r>
      <w:r w:rsidR="00C376F6">
        <w:rPr>
          <w:rFonts w:hint="cs"/>
          <w:rtl/>
          <w:lang w:bidi="ar-QA"/>
        </w:rPr>
        <w:t xml:space="preserve">د نور غازي </w:t>
      </w:r>
      <w:r w:rsidR="00C376F6">
        <w:rPr>
          <w:rtl/>
          <w:lang w:bidi="ar-QA"/>
        </w:rPr>
        <w:t>–</w:t>
      </w:r>
      <w:r w:rsidR="00C376F6">
        <w:rPr>
          <w:rFonts w:hint="cs"/>
          <w:rtl/>
          <w:lang w:bidi="ar-QA"/>
        </w:rPr>
        <w:t xml:space="preserve"> طبيب أسنان</w:t>
      </w:r>
      <w:r w:rsidR="00B12EB6">
        <w:rPr>
          <w:rFonts w:hint="cs"/>
          <w:rtl/>
          <w:lang w:bidi="ar-QA"/>
        </w:rPr>
        <w:t>)</w:t>
      </w:r>
      <w:r>
        <w:rPr>
          <w:rFonts w:hint="cs"/>
          <w:rtl/>
          <w:lang w:bidi="ar-QA"/>
        </w:rPr>
        <w:t xml:space="preserve">: لما الواحد يكون نشيط ذهنيا يقدر ينتج بالمجتمع، هلأ كل الركائز  مهمة للواحد يحصل العافية، الركيزة الرويحة يعني الواحد يكون مرتاح نفسيا هاد بياثر عالحياة الطيبة، </w:t>
      </w:r>
      <w:r>
        <w:rPr>
          <w:rFonts w:hint="cs"/>
          <w:rtl/>
          <w:lang w:bidi="ar-QA"/>
        </w:rPr>
        <w:lastRenderedPageBreak/>
        <w:t xml:space="preserve">الركيزة العاطفية واحد يكون عنده </w:t>
      </w:r>
      <w:r>
        <w:rPr>
          <w:lang w:bidi="ar-QA"/>
        </w:rPr>
        <w:t>support</w:t>
      </w:r>
      <w:r>
        <w:rPr>
          <w:rFonts w:hint="cs"/>
          <w:rtl/>
          <w:lang w:bidi="ar-QA"/>
        </w:rPr>
        <w:t>، عنده علاقات طيبة مع العائلة والأصحاب هذا كله يأثر عال</w:t>
      </w:r>
      <w:r>
        <w:rPr>
          <w:lang w:bidi="ar-QA"/>
        </w:rPr>
        <w:t>wellbeing</w:t>
      </w:r>
      <w:r>
        <w:rPr>
          <w:rFonts w:hint="cs"/>
          <w:rtl/>
          <w:lang w:bidi="ar-QA"/>
        </w:rPr>
        <w:t xml:space="preserve">، الركيزة البدنية لما يكون الشخص خالي من الأمراض، مو خالي بس متعايش مع الأمراض، والركيزة الاجتماعية أنه يكون عنده علاقات جيدة مع الأصحاب ومنّه شخص قاعد بتوحّد، الركيزة الاجتماعية بالعالم العربي عنده هي الروابط العائلية القوية، بعتبر الركيزة الاجتماعية، خصوصي بالعالم العربي واصلين أكيد... يعني لازم يكون في توازن بين الركائز، أكيد مو كل الركائز حتكون موجودة 100%، بس لازم يكون في توازن حتى يكون الشخص مرتاح بالحياة. </w:t>
      </w:r>
    </w:p>
    <w:p w14:paraId="4EC8DB53" w14:textId="77777777" w:rsidR="00B964E8" w:rsidRDefault="00B964E8" w:rsidP="00B964E8">
      <w:pPr>
        <w:pStyle w:val="Script"/>
        <w:bidi/>
        <w:rPr>
          <w:rtl/>
          <w:lang w:bidi="ar-QA"/>
        </w:rPr>
      </w:pPr>
      <w:r>
        <w:rPr>
          <w:rFonts w:hint="cs"/>
          <w:rtl/>
          <w:lang w:bidi="ar-QA"/>
        </w:rPr>
        <w:t>المحاور: إيه هي أهم ركيزة؟</w:t>
      </w:r>
    </w:p>
    <w:p w14:paraId="0A92E1C3" w14:textId="451F1A49" w:rsidR="00B964E8" w:rsidRDefault="00B964E8" w:rsidP="00B964E8">
      <w:pPr>
        <w:pStyle w:val="Script"/>
        <w:bidi/>
        <w:rPr>
          <w:rtl/>
          <w:lang w:bidi="ar-QA"/>
        </w:rPr>
      </w:pPr>
      <w:r>
        <w:rPr>
          <w:rFonts w:hint="cs"/>
          <w:rtl/>
          <w:lang w:bidi="ar-QA"/>
        </w:rPr>
        <w:t>المشارك</w:t>
      </w:r>
      <w:r w:rsidR="00B12EB6">
        <w:rPr>
          <w:rFonts w:hint="cs"/>
          <w:rtl/>
          <w:lang w:bidi="ar-QA"/>
        </w:rPr>
        <w:t xml:space="preserve"> (</w:t>
      </w:r>
      <w:r w:rsidR="00C376F6">
        <w:rPr>
          <w:rFonts w:hint="cs"/>
          <w:rtl/>
          <w:lang w:bidi="ar-QA"/>
        </w:rPr>
        <w:t>د نور غازي -طبيب أسنان</w:t>
      </w:r>
      <w:r w:rsidR="00A9258F">
        <w:rPr>
          <w:rFonts w:hint="cs"/>
          <w:rtl/>
          <w:lang w:bidi="ar-QA"/>
        </w:rPr>
        <w:t xml:space="preserve"> بالقطاع الخاص</w:t>
      </w:r>
      <w:r w:rsidR="00B12EB6">
        <w:rPr>
          <w:rFonts w:hint="cs"/>
          <w:rtl/>
          <w:lang w:bidi="ar-QA"/>
        </w:rPr>
        <w:t>)</w:t>
      </w:r>
      <w:r>
        <w:rPr>
          <w:rFonts w:hint="cs"/>
          <w:rtl/>
          <w:lang w:bidi="ar-QA"/>
        </w:rPr>
        <w:t>: أنا ما بقول في ركيزة مهمة جدا، بس بفتكر الركيزة الروحية ضرورية، إذا الواحد متعايش مع حياته ومبسوط، أنه ممكن الواحد يكون مريض بس أنا متعايشة مع مرضي ومتقبلته وبعرف كيف بتعامل معه وبكون مبسوطة والواحد يكون يتقرب من ربه هي بتساهم بالركيزة الروحية الواحد لما تجيه مشكلة شو بيعمل، بيتقرب لله بنرجع لربنا وندعي ونصلي ونزكي، وهذا اللي يعطينا الراحة</w:t>
      </w:r>
    </w:p>
    <w:p w14:paraId="3FEBAAD1" w14:textId="7181718F" w:rsidR="00B964E8" w:rsidRDefault="00B964E8" w:rsidP="00B964E8">
      <w:pPr>
        <w:pStyle w:val="Script"/>
        <w:bidi/>
        <w:rPr>
          <w:rtl/>
          <w:lang w:bidi="ar-QA"/>
        </w:rPr>
      </w:pPr>
      <w:r>
        <w:rPr>
          <w:rFonts w:hint="cs"/>
          <w:rtl/>
          <w:lang w:bidi="ar-QA"/>
        </w:rPr>
        <w:t>المشارك الآخر (عبدالرحمن</w:t>
      </w:r>
      <w:r w:rsidR="002E77D5">
        <w:rPr>
          <w:rFonts w:hint="cs"/>
          <w:rtl/>
          <w:lang w:bidi="ar-QA"/>
        </w:rPr>
        <w:t xml:space="preserve"> - مراجع</w:t>
      </w:r>
      <w:r>
        <w:rPr>
          <w:rFonts w:hint="cs"/>
          <w:rtl/>
          <w:lang w:bidi="ar-QA"/>
        </w:rPr>
        <w:t>): كل ركيزة هي مهمة، لكن أنا بركز عالركيزة الاجتماعية، الواحد إذا كانت حياته مع أسرته أفضل شي تكون باقي الركائز جميلة اللي ما فيه الخير لأهله ما في خير بحياته كلها، أنا بركز على الركيزة الاجتماعية ولا أهمل باقي الركائز.</w:t>
      </w:r>
    </w:p>
    <w:p w14:paraId="4F04D783" w14:textId="55D8F1B0" w:rsidR="00B964E8" w:rsidRDefault="00B964E8" w:rsidP="00B964E8">
      <w:pPr>
        <w:pStyle w:val="Script"/>
        <w:bidi/>
        <w:rPr>
          <w:rtl/>
          <w:lang w:bidi="ar-QA"/>
        </w:rPr>
      </w:pPr>
      <w:r>
        <w:rPr>
          <w:rFonts w:hint="cs"/>
          <w:rtl/>
          <w:lang w:bidi="ar-QA"/>
        </w:rPr>
        <w:t>المشارك الآخر</w:t>
      </w:r>
      <w:r w:rsidR="00954C27">
        <w:rPr>
          <w:lang w:bidi="ar-QA"/>
        </w:rPr>
        <w:t xml:space="preserve"> </w:t>
      </w:r>
      <w:r w:rsidR="00954C27">
        <w:rPr>
          <w:rFonts w:hint="cs"/>
          <w:rtl/>
          <w:lang w:bidi="ar-QA"/>
        </w:rPr>
        <w:t>(رشا علّام</w:t>
      </w:r>
      <w:r w:rsidR="00A9258F">
        <w:rPr>
          <w:rFonts w:hint="cs"/>
          <w:rtl/>
          <w:lang w:bidi="ar-QA"/>
        </w:rPr>
        <w:t xml:space="preserve"> </w:t>
      </w:r>
      <w:r w:rsidR="00A9258F">
        <w:rPr>
          <w:rtl/>
          <w:lang w:bidi="ar-QA"/>
        </w:rPr>
        <w:t>–</w:t>
      </w:r>
      <w:r w:rsidR="00A9258F">
        <w:rPr>
          <w:rFonts w:hint="cs"/>
          <w:rtl/>
          <w:lang w:bidi="ar-QA"/>
        </w:rPr>
        <w:t xml:space="preserve"> دكتورة أسنان بالقطاع الخاص</w:t>
      </w:r>
      <w:r w:rsidR="00954C27">
        <w:rPr>
          <w:rFonts w:hint="cs"/>
          <w:rtl/>
          <w:lang w:bidi="ar-QA"/>
        </w:rPr>
        <w:t>)</w:t>
      </w:r>
      <w:r>
        <w:rPr>
          <w:rFonts w:hint="cs"/>
          <w:rtl/>
          <w:lang w:bidi="ar-QA"/>
        </w:rPr>
        <w:t>: الحياة الطيبة بدها كل هالركائز، مافي شي أهم من شي، الواحد إذا كانت كل أموره تمام، لكن الركيزة الاجتماعية مو زابطة معه، هي كمان رح تضرب القصة كلها، كل وحدة فيهن رح تخرب عال</w:t>
      </w:r>
      <w:r>
        <w:rPr>
          <w:lang w:bidi="ar-QA"/>
        </w:rPr>
        <w:t>wellbeing</w:t>
      </w:r>
      <w:r>
        <w:rPr>
          <w:rFonts w:hint="cs"/>
          <w:rtl/>
          <w:lang w:bidi="ar-QA"/>
        </w:rPr>
        <w:t>، لما نكون نحن قادرين أوكي مريضة، وخايفة على حياتي، أو مثلا ما عندي مصاري، بس الحمدلله قادرة أكفي حالي، وماشي حالي، فالواحد يمشي لنقطة أنه حتى لو ما كان بكل ركيزة بموقفها المثالي، بس هو قادر يرتبها، وكلهم ماشيين مع بعضها، وأي وحدة بتنقص هو رح يحس بنقص</w:t>
      </w:r>
    </w:p>
    <w:p w14:paraId="07CC904A" w14:textId="77777777" w:rsidR="00B964E8" w:rsidRDefault="00B964E8" w:rsidP="00B964E8">
      <w:pPr>
        <w:pStyle w:val="Script"/>
        <w:bidi/>
        <w:rPr>
          <w:rtl/>
          <w:lang w:bidi="ar-QA"/>
        </w:rPr>
      </w:pPr>
      <w:r>
        <w:rPr>
          <w:rFonts w:hint="cs"/>
          <w:rtl/>
          <w:lang w:bidi="ar-QA"/>
        </w:rPr>
        <w:t xml:space="preserve">محاور: كلمة مصاري أول مرة بتنذكر، </w:t>
      </w:r>
      <w:r>
        <w:rPr>
          <w:lang w:bidi="ar-QA"/>
        </w:rPr>
        <w:t>healthy and wealthy</w:t>
      </w:r>
      <w:r>
        <w:rPr>
          <w:rFonts w:hint="cs"/>
          <w:rtl/>
          <w:lang w:bidi="ar-QA"/>
        </w:rPr>
        <w:t xml:space="preserve"> لازمن تتوفر حتى تتحقق الحياة الطيبة، هل يمكن الفلوس تحقق الحياة الطيبة، في ناس تقول بدون المال الحياة الطيبة ما تتحقق؟</w:t>
      </w:r>
    </w:p>
    <w:p w14:paraId="4DC8163D" w14:textId="70856B71" w:rsidR="00B964E8" w:rsidRDefault="00B964E8" w:rsidP="00B964E8">
      <w:pPr>
        <w:pStyle w:val="Script"/>
        <w:bidi/>
        <w:rPr>
          <w:rtl/>
          <w:lang w:bidi="ar-QA"/>
        </w:rPr>
      </w:pPr>
      <w:r>
        <w:rPr>
          <w:rFonts w:hint="cs"/>
          <w:rtl/>
          <w:lang w:bidi="ar-QA"/>
        </w:rPr>
        <w:t>مشارك</w:t>
      </w:r>
      <w:r w:rsidR="00B12EB6">
        <w:rPr>
          <w:rFonts w:hint="cs"/>
          <w:rtl/>
          <w:lang w:bidi="ar-QA"/>
        </w:rPr>
        <w:t xml:space="preserve"> (نيلي خليل</w:t>
      </w:r>
      <w:r w:rsidR="00A9258F">
        <w:rPr>
          <w:rFonts w:hint="cs"/>
          <w:rtl/>
          <w:lang w:bidi="ar-QA"/>
        </w:rPr>
        <w:t xml:space="preserve"> </w:t>
      </w:r>
      <w:r w:rsidR="00A9258F">
        <w:rPr>
          <w:rtl/>
          <w:lang w:bidi="ar-QA"/>
        </w:rPr>
        <w:t>–</w:t>
      </w:r>
      <w:r w:rsidR="00A9258F">
        <w:rPr>
          <w:rFonts w:hint="cs"/>
          <w:rtl/>
          <w:lang w:bidi="ar-QA"/>
        </w:rPr>
        <w:t xml:space="preserve"> ممرضة بمستشفى أسبيتار</w:t>
      </w:r>
      <w:r w:rsidR="00B12EB6">
        <w:rPr>
          <w:rFonts w:hint="cs"/>
          <w:rtl/>
          <w:lang w:bidi="ar-QA"/>
        </w:rPr>
        <w:t>)</w:t>
      </w:r>
      <w:r>
        <w:rPr>
          <w:rFonts w:hint="cs"/>
          <w:rtl/>
          <w:lang w:bidi="ar-QA"/>
        </w:rPr>
        <w:t>: تعلم ولادك أنه إذا في مصاري هالشي رح يجيب سعادة، بس هي لحالها مانها شي، بس قلتها رح تخليني مانّي قادر هدفي، هالشي يمكن رح يأثر. يعني أنا رح أعطيكم مثال خاص فيي، عن أهلي بلبنان، اهلي عايش حروب كثير وحرب أهلية وحرب إسرائيل، وكنت أسأل إمي وهي كثير سعيدة بحياتها، كنت أسألها أنه هي ما عاشت مثل ما احنا عشنا، لما كنا صغار كان يهربوا فينا للملجا وخايفين على حالهم من الموت، فكانت علطول تقلي: أنا دايما مبسوطة بحياتي لأنه انتو بصحتكن ومحدا صارله شي فكانت تقدر كثير ال</w:t>
      </w:r>
      <w:r>
        <w:rPr>
          <w:lang w:bidi="ar-QA"/>
        </w:rPr>
        <w:t>physical health</w:t>
      </w:r>
      <w:r>
        <w:rPr>
          <w:rFonts w:hint="cs"/>
          <w:rtl/>
          <w:lang w:bidi="ar-QA"/>
        </w:rPr>
        <w:t>، حلو الواحد يقوم الصبح ويقول الحمدلله أنا بعدني عايش، وبعدني قادر قوم وأمشي وصحتي منيحة كانت دايما تقول أنه مانّي بحاجة لكثير مصاري، كان بدي أعلمكن والحمدلله قدرت أعلمكن، ولما كنت كثير زعلانة ومعصبة كان عندي رفقات اقدر احكي معهن، وهي الركيزة الاجتماعية، مع انه حياتها ما كانت سهلة أبدا، بس هي كانت شايفة التوازن وكثير كانت مؤمنة وتصلي، وفي عندها إيمان، وكثير كانت تصلي أنه محدا منا ينصاب بالحرب، وتضلها تقدر تكفي، والركيزة الروحية كانت ال</w:t>
      </w:r>
      <w:r>
        <w:rPr>
          <w:lang w:bidi="ar-QA"/>
        </w:rPr>
        <w:t>base</w:t>
      </w:r>
      <w:r>
        <w:rPr>
          <w:rFonts w:hint="cs"/>
          <w:rtl/>
          <w:lang w:bidi="ar-QA"/>
        </w:rPr>
        <w:t xml:space="preserve"> لكل هدول، صح ما كان في كثير أمان وما كان في كثير مصاري، ما كان في كثير ظهرات وسهرات، بس كانت كثير سعيدة بحياتها،، هلأ </w:t>
      </w:r>
      <w:r>
        <w:rPr>
          <w:rFonts w:hint="cs"/>
          <w:rtl/>
          <w:lang w:bidi="ar-QA"/>
        </w:rPr>
        <w:lastRenderedPageBreak/>
        <w:t>أنه مش بالسهولة اللي موجودة عندها، بس علطول بفكر فيها وبتذكرها لما أكون بمرحلة صعبة بحياتي وبواجه مشكلة بشغلي علطول برجع بفكر فيها وبرجع برتاح.</w:t>
      </w:r>
    </w:p>
    <w:p w14:paraId="1009F436" w14:textId="1E585BE6" w:rsidR="00B964E8" w:rsidRDefault="00B964E8" w:rsidP="00B964E8">
      <w:pPr>
        <w:pStyle w:val="Script"/>
        <w:bidi/>
        <w:rPr>
          <w:rtl/>
          <w:lang w:bidi="ar-QA"/>
        </w:rPr>
      </w:pPr>
      <w:r>
        <w:rPr>
          <w:rFonts w:hint="cs"/>
          <w:rtl/>
          <w:lang w:bidi="ar-QA"/>
        </w:rPr>
        <w:t>مشارك آخر (د. أسماء</w:t>
      </w:r>
      <w:r w:rsidR="00A9258F">
        <w:rPr>
          <w:rFonts w:hint="cs"/>
          <w:rtl/>
          <w:lang w:bidi="ar-QA"/>
        </w:rPr>
        <w:t xml:space="preserve"> </w:t>
      </w:r>
      <w:r w:rsidR="00A9258F">
        <w:rPr>
          <w:rtl/>
          <w:lang w:bidi="ar-QA"/>
        </w:rPr>
        <w:t>–</w:t>
      </w:r>
      <w:r w:rsidR="00A9258F">
        <w:rPr>
          <w:rFonts w:hint="cs"/>
          <w:rtl/>
          <w:lang w:bidi="ar-QA"/>
        </w:rPr>
        <w:t xml:space="preserve"> طبيب نفسي بمركز الشفلح</w:t>
      </w:r>
      <w:r>
        <w:rPr>
          <w:rFonts w:hint="cs"/>
          <w:rtl/>
          <w:lang w:bidi="ar-QA"/>
        </w:rPr>
        <w:t>) كل الركائز مهمة بس أنا أؤكد على حاجات مهمة علاقتك بربنا هي اللي تقدر تركز على المحاور الأخرى، وأنه احنا نعرف ايه هي الحاجات الي تقربنا من ربنا، القيام مثلا، ذكر الله وندعي ربنا، أو نصلي الفجر، العاطفة بتقوي الروحية برضو الصلاة "أرحنا بها يا بلال" حب الناس وأنك تخلي الناس تحبك، والحاجة اللي عندك اديتها، حتى لو كلمة طيبة، والكلمة طيبة صدقة، حاجات بسيطة في حياتنا بديننا نقدر نعملها واحنا قاعدين.. الفكرية.. إنه أنا أقوي ذاكرتي واحفظ كتاب الله قدر الإمكان وأتمعن بمعانيه، عشان أعرف أدير حياتي صح.. البدنية (ان لبدنك عليك حق) والاجتماعية علاقاتك مع الآخرين في بيتك وبرا بيتك لازم تحافظ حالتك الحالة الاجتماعية القوية واحنا بعمر الستين اهم حاجة نعتمد عليها الأصدقاء هي الرابطة المهمة بالحياة، ولادك كل واحد يروح بمكان، زوجك اما موجود او مش موجود، لكن علاقتك بأصحابك في سن الستين مهمة.</w:t>
      </w:r>
    </w:p>
    <w:p w14:paraId="68EA6B1F" w14:textId="77777777" w:rsidR="00B964E8" w:rsidRDefault="00B964E8" w:rsidP="00B964E8">
      <w:pPr>
        <w:pStyle w:val="Script"/>
        <w:bidi/>
        <w:rPr>
          <w:rtl/>
          <w:lang w:bidi="ar-QA"/>
        </w:rPr>
      </w:pPr>
      <w:r>
        <w:rPr>
          <w:rFonts w:hint="cs"/>
          <w:rtl/>
          <w:lang w:bidi="ar-QA"/>
        </w:rPr>
        <w:t>المحاور: لو في أب عنده ابن يواجه تحديات أخلاقية وسلوكية، الأب هذا حقق كل الأشياء العاطفية الروحية، هل تظنوا أنه في ركيزة مختلة عنده؟ هذا الجانب ممكن يسبب له إخلال نفسي بالسعادة، ممكن قام بدوره الأب، لكن الابن ما وصل، مثل الرسل نوح عليه السلام ابنه ما كان معاه. ممكن بعدين نتناقش بالحتّة دي بعدين.</w:t>
      </w:r>
    </w:p>
    <w:p w14:paraId="041C6440" w14:textId="5FC9825C" w:rsidR="00B964E8" w:rsidRDefault="00B964E8" w:rsidP="00B964E8">
      <w:pPr>
        <w:pStyle w:val="Script"/>
        <w:bidi/>
        <w:rPr>
          <w:lang w:bidi="ar-QA"/>
        </w:rPr>
      </w:pPr>
      <w:r>
        <w:rPr>
          <w:rFonts w:hint="cs"/>
          <w:rtl/>
          <w:lang w:bidi="ar-QA"/>
        </w:rPr>
        <w:t xml:space="preserve">مشارك آخر: الأستاذة </w:t>
      </w:r>
      <w:r w:rsidR="00B12EB6">
        <w:rPr>
          <w:rFonts w:hint="cs"/>
          <w:rtl/>
          <w:lang w:bidi="ar-QA"/>
        </w:rPr>
        <w:t>نيلي</w:t>
      </w:r>
      <w:r>
        <w:rPr>
          <w:rFonts w:hint="cs"/>
          <w:rtl/>
          <w:lang w:bidi="ar-QA"/>
        </w:rPr>
        <w:t xml:space="preserve"> حدثتنا عن حرب لبنان وكذا،، </w:t>
      </w:r>
      <w:r>
        <w:rPr>
          <w:lang w:bidi="ar-QA"/>
        </w:rPr>
        <w:t>just to elaborate</w:t>
      </w:r>
      <w:r>
        <w:rPr>
          <w:rFonts w:hint="cs"/>
          <w:rtl/>
          <w:lang w:bidi="ar-QA"/>
        </w:rPr>
        <w:t>،، الإنسان في حالة ال</w:t>
      </w:r>
      <w:r>
        <w:rPr>
          <w:lang w:bidi="ar-QA"/>
        </w:rPr>
        <w:t>survive will fight</w:t>
      </w:r>
      <w:r>
        <w:rPr>
          <w:rFonts w:hint="cs"/>
          <w:rtl/>
          <w:lang w:bidi="ar-QA"/>
        </w:rPr>
        <w:t xml:space="preserve"> لأنه خلص </w:t>
      </w:r>
      <w:r w:rsidR="00B12EB6">
        <w:rPr>
          <w:lang w:bidi="ar-QA"/>
        </w:rPr>
        <w:t>you</w:t>
      </w:r>
      <w:r>
        <w:rPr>
          <w:lang w:bidi="ar-QA"/>
        </w:rPr>
        <w:t xml:space="preserve"> need to survive</w:t>
      </w:r>
      <w:r>
        <w:rPr>
          <w:rFonts w:hint="cs"/>
          <w:rtl/>
          <w:lang w:bidi="ar-QA"/>
        </w:rPr>
        <w:t>، أي شي ثاني يكون عداه، أنه ال</w:t>
      </w:r>
      <w:r>
        <w:rPr>
          <w:lang w:bidi="ar-QA"/>
        </w:rPr>
        <w:t xml:space="preserve">sruvival mode </w:t>
      </w:r>
      <w:r>
        <w:rPr>
          <w:rFonts w:hint="cs"/>
          <w:rtl/>
          <w:lang w:bidi="ar-QA"/>
        </w:rPr>
        <w:t xml:space="preserve"> في أشياء وايد أهم من الفلوس،، بالفعل هذي النعم الصغيرة تبين أكثر في ال</w:t>
      </w:r>
      <w:r>
        <w:rPr>
          <w:lang w:bidi="ar-QA"/>
        </w:rPr>
        <w:t>survival mode</w:t>
      </w:r>
      <w:r>
        <w:rPr>
          <w:rFonts w:hint="cs"/>
          <w:rtl/>
          <w:lang w:bidi="ar-QA"/>
        </w:rPr>
        <w:t>،،،</w:t>
      </w:r>
    </w:p>
    <w:p w14:paraId="503E9283" w14:textId="77777777" w:rsidR="00B964E8" w:rsidRDefault="00B964E8" w:rsidP="00B964E8">
      <w:pPr>
        <w:pStyle w:val="Script"/>
        <w:bidi/>
        <w:rPr>
          <w:rtl/>
          <w:lang w:bidi="ar-QA"/>
        </w:rPr>
      </w:pPr>
      <w:r>
        <w:rPr>
          <w:lang w:bidi="ar-QA"/>
        </w:rPr>
        <w:t xml:space="preserve">I know it is outdated </w:t>
      </w:r>
      <w:r>
        <w:rPr>
          <w:rFonts w:hint="cs"/>
          <w:rtl/>
          <w:lang w:bidi="ar-QA"/>
        </w:rPr>
        <w:t xml:space="preserve">بس ماسلو شيقول؟ الاحتياجات الإنسانية وبعدها الاحتياجات النفسية آخر شي،،،،، يعني الاكتئاب يعتبر مرض العصر،، بس راعي الغنم ما يجيه اكتئاب، الإنسان اللي عايش في حرب ما يجيه اكتئاب، الاكتئاب يجي حق الناس اللي تعرف أنت راجع البيت رح تلاقي غدا،، الفاتورة رح تكون مدفوعة،، احنا اللي يجينا الاكتئاب، </w:t>
      </w:r>
    </w:p>
    <w:p w14:paraId="0B878C53" w14:textId="6F9F9B07" w:rsidR="00B964E8" w:rsidRDefault="00B964E8" w:rsidP="00B964E8">
      <w:pPr>
        <w:pStyle w:val="Script"/>
        <w:bidi/>
        <w:rPr>
          <w:rtl/>
          <w:lang w:bidi="ar-QA"/>
        </w:rPr>
      </w:pPr>
      <w:r>
        <w:rPr>
          <w:rFonts w:hint="cs"/>
          <w:rtl/>
          <w:lang w:bidi="ar-QA"/>
        </w:rPr>
        <w:t>مشارك آخر (دكتورة سارة</w:t>
      </w:r>
      <w:r w:rsidR="008B1261">
        <w:rPr>
          <w:rFonts w:hint="cs"/>
          <w:rtl/>
          <w:lang w:bidi="ar-QA"/>
        </w:rPr>
        <w:t xml:space="preserve"> </w:t>
      </w:r>
      <w:r w:rsidR="008B1261">
        <w:rPr>
          <w:rtl/>
          <w:lang w:bidi="ar-QA"/>
        </w:rPr>
        <w:t>–</w:t>
      </w:r>
      <w:r w:rsidR="008B1261">
        <w:rPr>
          <w:rFonts w:hint="cs"/>
          <w:rtl/>
          <w:lang w:bidi="ar-QA"/>
        </w:rPr>
        <w:t xml:space="preserve"> طبيبة أسنان</w:t>
      </w:r>
      <w:r w:rsidR="00A9258F">
        <w:rPr>
          <w:rFonts w:hint="cs"/>
          <w:rtl/>
          <w:lang w:bidi="ar-QA"/>
        </w:rPr>
        <w:t xml:space="preserve"> بالقطاع الخاص</w:t>
      </w:r>
      <w:r>
        <w:rPr>
          <w:rFonts w:hint="cs"/>
          <w:rtl/>
          <w:lang w:bidi="ar-QA"/>
        </w:rPr>
        <w:t>) أنا حابة أركز عالركيزة الروحية لأنها كمان أهم شي، خصوصي الدول الغربية، الناس عم تدور عالأسئلة البسيطة، في كثير ناس عايشة بهالحياة مأنجزة كثير بشغلها أو بمكانتها الاجتماعية بس ما عندهم أجوبة لهالأسئلة البسيطة مثلا أنا ليش موجودة بهالحياة الهدف من وجودي وشو لازم أعمل ومين خلق هالأرض، الناس عايشة جوّا ما في سلام داخلي، أهم شي السلام الداخلي وهاد يجي من الركيزة الروحية أكيد لازم الواحد يكون قريب من ربه، والركيزة الروحية تساعد بالركيزة الاجتماعية يصير الواحد يعمل خدمة أكثر للمجتمع ويعطي اكثر ويعطي للناس وهو مبسوط وهو مرتاح في ناس ما عندهم اهل ولا اخوة ولا عندن رفئة ويبكونون معزولين فلما الواحد بيدعي يصلي يصير عنده نوع من الركيزة العاطفية كمان، بالنسبة للركيزة الفكرية ضروري يكون الواحد،،، وهي بتختلف من شخص لشخص،، في ناس تعيش بظروةف صعبة بس بتضلها إيجابية، وفي ناس عندن الحياة هينة وعندن كلشي واصللهن، بس بنفس الوقت عنده اكتئاب، فهيدي كمان من جوا داخليا، وأكيد اذا الشخص كلشي عنده مأمّن، ما عنده هدف ليشتغل، أو ماعنده طموحات بالحياة، أو شي بده يساويه وينجزه، هاد كمان ممكن يؤدي للاكتئاب ويأثر كثير عالإنسان،، فكمان الركيزة الفكرية يكون الواحد إيجابي، كمان بتساعد بحياة الإنسان.</w:t>
      </w:r>
    </w:p>
    <w:p w14:paraId="6A1F12BC" w14:textId="4FA0009B" w:rsidR="00B964E8" w:rsidRDefault="00B964E8" w:rsidP="00B964E8">
      <w:pPr>
        <w:pStyle w:val="Script"/>
        <w:bidi/>
        <w:rPr>
          <w:lang w:bidi="ar-QA"/>
        </w:rPr>
      </w:pPr>
      <w:r>
        <w:rPr>
          <w:rFonts w:hint="cs"/>
          <w:rtl/>
          <w:lang w:bidi="ar-QA"/>
        </w:rPr>
        <w:lastRenderedPageBreak/>
        <w:t>مشارك آخر (محمد</w:t>
      </w:r>
      <w:r w:rsidR="00B12EB6">
        <w:rPr>
          <w:rFonts w:hint="cs"/>
          <w:rtl/>
          <w:lang w:bidi="ar-QA"/>
        </w:rPr>
        <w:t xml:space="preserve"> أبو هاشم</w:t>
      </w:r>
      <w:r>
        <w:rPr>
          <w:rFonts w:hint="cs"/>
          <w:rtl/>
          <w:lang w:bidi="ar-QA"/>
        </w:rPr>
        <w:t>): أنا بصراحة لفت نظري الرسمة، كل وحدة منهم طبعا انا ما اقلل من أهمية أي وحدة، اشوف كل وحدة منهم مخرج، أي وحدة يتم تحقيقها، تلقائيا تتحقق الأشياء الثانية بنسبة معينة، لإذا انا بالركيزة الروحية جيد، أكون بالركيزة العاطفية بنسبة جيدة أكون حققت نسبة كبيرة من الركيزة البدنية او الحركية، لما تكون جيدة تكون الركيزة الفكرية جيدة فكلهم مرتبطين ببعض فما في واحد تنفصل من الثانية ولا وحدة افضل من الثانية حتى الركيزة الروحية مش افضل، أنا اذا عندي وحدة اقدر اكمل الباقين هي بس تحتاج طاقة بالبداية</w:t>
      </w:r>
    </w:p>
    <w:p w14:paraId="451E942F" w14:textId="77777777" w:rsidR="00B964E8" w:rsidRDefault="00B964E8" w:rsidP="00B964E8">
      <w:pPr>
        <w:pStyle w:val="Script"/>
        <w:bidi/>
        <w:rPr>
          <w:rtl/>
          <w:lang w:bidi="ar-QA"/>
        </w:rPr>
      </w:pPr>
      <w:r>
        <w:rPr>
          <w:rFonts w:hint="cs"/>
          <w:rtl/>
          <w:lang w:bidi="ar-QA"/>
        </w:rPr>
        <w:t>المحاور: ركائز الحياة الطيبة هل هي متوفرة في مراكز الرعاية الصحية؟ هل تنعكس في خدمات الصحية؟</w:t>
      </w:r>
    </w:p>
    <w:p w14:paraId="41279967" w14:textId="4CE103CD" w:rsidR="00B964E8" w:rsidRDefault="00B964E8" w:rsidP="00B964E8">
      <w:pPr>
        <w:pStyle w:val="Script"/>
        <w:bidi/>
        <w:rPr>
          <w:rtl/>
          <w:lang w:bidi="ar-QA"/>
        </w:rPr>
      </w:pPr>
      <w:r>
        <w:rPr>
          <w:rFonts w:hint="cs"/>
          <w:rtl/>
          <w:lang w:bidi="ar-QA"/>
        </w:rPr>
        <w:t>المشارك</w:t>
      </w:r>
      <w:r w:rsidR="00B12EB6">
        <w:rPr>
          <w:rFonts w:hint="cs"/>
          <w:rtl/>
          <w:lang w:bidi="ar-QA"/>
        </w:rPr>
        <w:t xml:space="preserve"> (نيلي خليل </w:t>
      </w:r>
      <w:r w:rsidR="00B12EB6">
        <w:rPr>
          <w:rtl/>
          <w:lang w:bidi="ar-QA"/>
        </w:rPr>
        <w:t>–</w:t>
      </w:r>
      <w:r w:rsidR="00B12EB6">
        <w:rPr>
          <w:rFonts w:hint="cs"/>
          <w:rtl/>
          <w:lang w:bidi="ar-QA"/>
        </w:rPr>
        <w:t xml:space="preserve"> ممرّضة</w:t>
      </w:r>
      <w:r w:rsidR="00A9258F">
        <w:rPr>
          <w:rFonts w:hint="cs"/>
          <w:rtl/>
          <w:lang w:bidi="ar-QA"/>
        </w:rPr>
        <w:t xml:space="preserve"> بمستشفى أسبيتار</w:t>
      </w:r>
      <w:r w:rsidR="00B12EB6">
        <w:rPr>
          <w:rFonts w:hint="cs"/>
          <w:rtl/>
          <w:lang w:bidi="ar-QA"/>
        </w:rPr>
        <w:t>)</w:t>
      </w:r>
      <w:r>
        <w:rPr>
          <w:rFonts w:hint="cs"/>
          <w:rtl/>
          <w:lang w:bidi="ar-QA"/>
        </w:rPr>
        <w:t>: أنا بشغلي أشتغل مع لاعبين بأسبيتار، يكونون جايين خايفين، لأنه لازم نعمل فحص طبي شامل فنقوللهم فيك تلعب أو مافيك تلعب، فأوقات كثير لاعبين نكتشف عندهم مشاكل صحية، ما بيقدروا، لازم يوقفوا لعب، أو في مباراة مهمة ما بيقدروا يلعبوها لأنه في ضرر الهم زيادة هالشي كثير يأثر عليهن، يأثر صحتهم البدنية والنفسية، لأنه مانّه بيرفكت، هالشي كثير يعكس على صحتهم النفسية، واحنا ناخذ بالاعتبار هذا الشي، نجرب نفهمهم زيادة، بس النهاية مش حنقدر نهتم 100%، بنالسبة لإلي نقدر نعمل احسن انه نعمللهم دعم لما يكون عندهم مشكلة بهالمرحلة ونفسيتهم تدايئت.</w:t>
      </w:r>
    </w:p>
    <w:p w14:paraId="2734E574" w14:textId="07DA7273" w:rsidR="00B964E8" w:rsidRDefault="00B964E8" w:rsidP="00B964E8">
      <w:pPr>
        <w:pStyle w:val="Script"/>
        <w:bidi/>
        <w:rPr>
          <w:rtl/>
          <w:lang w:bidi="ar-QA"/>
        </w:rPr>
      </w:pPr>
      <w:r>
        <w:rPr>
          <w:rFonts w:hint="cs"/>
          <w:rtl/>
          <w:lang w:bidi="ar-QA"/>
        </w:rPr>
        <w:t>مشارك آخر (د. أسماء</w:t>
      </w:r>
      <w:r w:rsidR="002E77D5">
        <w:rPr>
          <w:rFonts w:hint="cs"/>
          <w:rtl/>
          <w:lang w:bidi="ar-QA"/>
        </w:rPr>
        <w:t xml:space="preserve"> طبيب نفسي</w:t>
      </w:r>
      <w:r w:rsidR="00A9258F">
        <w:rPr>
          <w:rFonts w:hint="cs"/>
          <w:rtl/>
          <w:lang w:bidi="ar-QA"/>
        </w:rPr>
        <w:t xml:space="preserve"> بمركز الشفلح</w:t>
      </w:r>
      <w:r>
        <w:rPr>
          <w:rFonts w:hint="cs"/>
          <w:rtl/>
          <w:lang w:bidi="ar-QA"/>
        </w:rPr>
        <w:t xml:space="preserve">): تجربتي أنا مريض سرطان،، الحمدلله أول ما جتلي حسيت أنه دا ابتلاء حاجة حلوة من ربنا عشان اكفّر عن ذنوبي، النقطة الأولى أنه انا رضيت بيه، انا خامس اخت بنفس المرض، واختي وامي ماتت بيه، الموضوع كان صعب شفت ناس كثير قدام عينيك من اللي تحبهم بيوقعوا، لكن الحاجة الإيجابية اللي انا اخدتها، الواحد ينفض التراب ويكمل، أنا ما اخدتش يوم إجازة، كنت باخد الجلسة أستأذن ساعتين، ببقى طالعة من الجلسة وبروح للوزارة، اخذت العملية يوم الخميس قلتله ممكن اروح الدوام الأحد، الدكتور قعد يضحك، قلي انتي قدامك شهر إجازة، قلتله انا دكتورة نفسية اغلب شغلي بمكتبي مش بتحرك كثير، لو حاسة اني تعبانة مش حروح ، لكن انا حبيت ادّي لروحي دعم نفسي إني انا اقدر اكمل، القعدة حتخليني أفكر بالمرض وإيه اللي هيحصلي، الحاجة الثانية كانت تجيلي لحظات ضعف، واكثر حاجة تضعفني إني مش حشوف ولادي، بس دايما بقول حروح اشوف إمي واختي فبلاقي حاجة إيجابية بالحاجة الوحشة اللي حصلتلي، بالنسبة للخدمات الصحية،، أثرت في إيه؟ أولا مستشفى الأمل الخدمات فيها 5 </w:t>
      </w:r>
      <w:r>
        <w:rPr>
          <w:lang w:bidi="ar-QA"/>
        </w:rPr>
        <w:t>star</w:t>
      </w:r>
      <w:r>
        <w:rPr>
          <w:rFonts w:hint="cs"/>
          <w:rtl/>
          <w:lang w:bidi="ar-QA"/>
        </w:rPr>
        <w:t>، من الحاجات،، الدعم النفسي مهم ليهم، اسلوبهم بالتعامل، التنظيم، اسلوبهم انعكس علي، الممرضة بتطبطب علية، أنا نفسي ربنا بعتلي رسالة لما رحت اعمل اختبار كورونا اول مرة كنت اشوف الناس  مكتئبة، أقول إيه ده؟ بعد شوي لقيت وحدة عمّالة تجري، سألتها أنتي زيي اول مرة؟ قالتلي أنا عندي كيماوي و18 جلسة، وباخذ الكيماوي بالبيت،، كأنه ربنا بعتلي رسالة من السماء يعني انتي متخافيش ناس حالتهم اصعب منك وعمالين بيجروا،، لكن ربنا بعتلي وحدة من السماء قدمتلي دعم نفسي مش حنساه أبدا. مستشفى الأمل من احسن المستشفيات اللي انا تعاملت معاها.</w:t>
      </w:r>
    </w:p>
    <w:p w14:paraId="33534F3C" w14:textId="3181B11B" w:rsidR="00B964E8" w:rsidRDefault="00B964E8" w:rsidP="00B964E8">
      <w:pPr>
        <w:pStyle w:val="Script"/>
        <w:bidi/>
        <w:rPr>
          <w:rtl/>
          <w:lang w:bidi="ar-QA"/>
        </w:rPr>
      </w:pPr>
      <w:r>
        <w:rPr>
          <w:rFonts w:hint="cs"/>
          <w:rtl/>
          <w:lang w:bidi="ar-QA"/>
        </w:rPr>
        <w:t>مشارك آخر (رشا</w:t>
      </w:r>
      <w:r w:rsidR="008B1261">
        <w:rPr>
          <w:rFonts w:hint="cs"/>
          <w:rtl/>
          <w:lang w:bidi="ar-QA"/>
        </w:rPr>
        <w:t xml:space="preserve"> علام</w:t>
      </w:r>
      <w:r w:rsidR="00A9258F">
        <w:rPr>
          <w:rFonts w:hint="cs"/>
          <w:rtl/>
          <w:lang w:bidi="ar-QA"/>
        </w:rPr>
        <w:t xml:space="preserve"> </w:t>
      </w:r>
      <w:r w:rsidR="00A9258F">
        <w:rPr>
          <w:rtl/>
          <w:lang w:bidi="ar-QA"/>
        </w:rPr>
        <w:t>–</w:t>
      </w:r>
      <w:r w:rsidR="00A9258F">
        <w:rPr>
          <w:rFonts w:hint="cs"/>
          <w:rtl/>
          <w:lang w:bidi="ar-QA"/>
        </w:rPr>
        <w:t xml:space="preserve"> دكتورة أسنان</w:t>
      </w:r>
      <w:r>
        <w:rPr>
          <w:rFonts w:hint="cs"/>
          <w:rtl/>
          <w:lang w:bidi="ar-QA"/>
        </w:rPr>
        <w:t>): الواحد لما يقدم خدمة علاجية يكون حاسس بالمريض يدعمه نفسيا ومعنويا، أحيانا المريض يجي يحكي كل اللي عنده، أشياء ما تخص الوجع، يحكي أشيا عنده مشاكل عنده أولاد،، فإحنا نساعدهم.</w:t>
      </w:r>
    </w:p>
    <w:p w14:paraId="1E137E33" w14:textId="38D5170D" w:rsidR="00B964E8" w:rsidRDefault="00B964E8" w:rsidP="00B964E8">
      <w:pPr>
        <w:pStyle w:val="Script"/>
        <w:bidi/>
        <w:rPr>
          <w:rtl/>
          <w:lang w:bidi="ar-QA"/>
        </w:rPr>
      </w:pPr>
      <w:r>
        <w:rPr>
          <w:rFonts w:hint="cs"/>
          <w:rtl/>
          <w:lang w:bidi="ar-QA"/>
        </w:rPr>
        <w:t>مشارك آخر (سارة</w:t>
      </w:r>
      <w:r w:rsidR="00A9258F">
        <w:rPr>
          <w:rFonts w:hint="cs"/>
          <w:rtl/>
          <w:lang w:bidi="ar-QA"/>
        </w:rPr>
        <w:t xml:space="preserve"> غازي </w:t>
      </w:r>
      <w:r w:rsidR="00A9258F">
        <w:rPr>
          <w:rtl/>
          <w:lang w:bidi="ar-QA"/>
        </w:rPr>
        <w:t>–</w:t>
      </w:r>
      <w:r w:rsidR="00A9258F">
        <w:rPr>
          <w:rFonts w:hint="cs"/>
          <w:rtl/>
          <w:lang w:bidi="ar-QA"/>
        </w:rPr>
        <w:t xml:space="preserve"> طبيب أسنان بالقطاع الخاص</w:t>
      </w:r>
      <w:r>
        <w:rPr>
          <w:rFonts w:hint="cs"/>
          <w:rtl/>
          <w:lang w:bidi="ar-QA"/>
        </w:rPr>
        <w:t xml:space="preserve">): بالنسبة لانعكاس الحياة الطيبة بالعمل، اكيد لما نتعامل مع المرضى، صح انا دكتورة أسنان، بس كمان ما أتعامل مع الأسنان بس، عم اتعامل مع </w:t>
      </w:r>
      <w:r>
        <w:rPr>
          <w:rFonts w:hint="cs"/>
          <w:rtl/>
          <w:lang w:bidi="ar-QA"/>
        </w:rPr>
        <w:lastRenderedPageBreak/>
        <w:t>المريض ككل، يجيني مرضى تخاف، فلازم نعرف كيف نروئهم نعرف نحكي معهن نهديهن في مرضى ما تعرف شو منتظرة ما تعرف شو الاجراء اللي بدنا نعمله كثير مهم انه  نفسرلهم ونحكي معهم بطريقة كأنه عم نحكي مع بيبي خطوة بخطوة شو بدنا نعمل فأكيد لازم الركيزة الفكرية يكون المريض مرتاح وعارف شو بدنا نعمل، واكيد تنعكس على شغلي، المريض لما يجي عندي، بفسرله من الصفر، شو بدي أعمل وشو التوقعات وشو رح يحس، وهيك، فأكيد هي الركيزة مهمة</w:t>
      </w:r>
    </w:p>
    <w:p w14:paraId="6CDD365A" w14:textId="6745B533" w:rsidR="00B964E8" w:rsidRDefault="00B964E8" w:rsidP="00B964E8">
      <w:pPr>
        <w:pStyle w:val="Script"/>
        <w:bidi/>
        <w:rPr>
          <w:rtl/>
          <w:lang w:bidi="ar-QA"/>
        </w:rPr>
      </w:pPr>
      <w:r>
        <w:rPr>
          <w:rFonts w:hint="cs"/>
          <w:rtl/>
          <w:lang w:bidi="ar-QA"/>
        </w:rPr>
        <w:t>مشارك آخر</w:t>
      </w:r>
      <w:r w:rsidR="00096784">
        <w:rPr>
          <w:rFonts w:hint="cs"/>
          <w:rtl/>
          <w:lang w:bidi="ar-QA"/>
        </w:rPr>
        <w:t xml:space="preserve"> (د. نور غازي </w:t>
      </w:r>
      <w:r w:rsidR="00096784">
        <w:rPr>
          <w:rtl/>
          <w:lang w:bidi="ar-QA"/>
        </w:rPr>
        <w:t>–</w:t>
      </w:r>
      <w:r w:rsidR="00096784">
        <w:rPr>
          <w:rFonts w:hint="cs"/>
          <w:rtl/>
          <w:lang w:bidi="ar-QA"/>
        </w:rPr>
        <w:t xml:space="preserve"> طبيب أسنان</w:t>
      </w:r>
      <w:r w:rsidR="00A9258F">
        <w:rPr>
          <w:rFonts w:hint="cs"/>
          <w:rtl/>
          <w:lang w:bidi="ar-QA"/>
        </w:rPr>
        <w:t xml:space="preserve"> بالقطاع الخاص</w:t>
      </w:r>
      <w:r w:rsidR="00096784">
        <w:rPr>
          <w:rFonts w:hint="cs"/>
          <w:rtl/>
          <w:lang w:bidi="ar-QA"/>
        </w:rPr>
        <w:t>)</w:t>
      </w:r>
      <w:r>
        <w:rPr>
          <w:rFonts w:hint="cs"/>
          <w:rtl/>
          <w:lang w:bidi="ar-QA"/>
        </w:rPr>
        <w:t>: انا بدي وافق سارة خصوصا بالأسنان، المريض يجي مانو عارف شو يتوقع كثير ناس تجي مع فوبيا من طبيب الاسنان انا بتعامل مع الصغار والكبار بالشقين الشخص يجي متوتر ومانو عارف شو يتوقع في كثير ناس بدنا نقنعهم يقعدوا كرمال نشيل الوجع، فكثير مهم الركيزة الاجتماعية والفكرية، بدنا نفسر للمريض، كمان بدنا ندعمه نفسيا، كرمال يتقبل نعمل العلاج ويكون مرتاح، كثير تنعكس هالركائز وخصوصا الاجتماعية والفكرية والبدنية كطبيب أسنان.</w:t>
      </w:r>
    </w:p>
    <w:p w14:paraId="7D7B1400" w14:textId="344D75C4" w:rsidR="00B964E8" w:rsidRDefault="00B964E8" w:rsidP="00B964E8">
      <w:pPr>
        <w:pStyle w:val="Script"/>
        <w:bidi/>
        <w:rPr>
          <w:rtl/>
          <w:lang w:bidi="ar-QA"/>
        </w:rPr>
      </w:pPr>
      <w:r>
        <w:rPr>
          <w:rFonts w:hint="cs"/>
          <w:rtl/>
          <w:lang w:bidi="ar-QA"/>
        </w:rPr>
        <w:t>مشارك آخر</w:t>
      </w:r>
      <w:r w:rsidR="00096784">
        <w:rPr>
          <w:rFonts w:hint="cs"/>
          <w:rtl/>
          <w:lang w:bidi="ar-QA"/>
        </w:rPr>
        <w:t xml:space="preserve"> (عبدالرحمن </w:t>
      </w:r>
      <w:r w:rsidR="008B1261">
        <w:rPr>
          <w:rFonts w:hint="cs"/>
          <w:rtl/>
          <w:lang w:bidi="ar-QA"/>
        </w:rPr>
        <w:t>القديمي</w:t>
      </w:r>
      <w:r w:rsidR="00096784">
        <w:rPr>
          <w:rtl/>
          <w:lang w:bidi="ar-QA"/>
        </w:rPr>
        <w:t>–</w:t>
      </w:r>
      <w:r w:rsidR="00096784">
        <w:rPr>
          <w:rFonts w:hint="cs"/>
          <w:rtl/>
          <w:lang w:bidi="ar-QA"/>
        </w:rPr>
        <w:t xml:space="preserve"> </w:t>
      </w:r>
      <w:r w:rsidR="008B1261">
        <w:rPr>
          <w:rFonts w:hint="cs"/>
          <w:rtl/>
          <w:lang w:bidi="ar-QA"/>
        </w:rPr>
        <w:t>مستفيد</w:t>
      </w:r>
      <w:r w:rsidR="00096784">
        <w:rPr>
          <w:rFonts w:hint="cs"/>
          <w:rtl/>
          <w:lang w:bidi="ar-QA"/>
        </w:rPr>
        <w:t>)</w:t>
      </w:r>
      <w:r>
        <w:rPr>
          <w:rFonts w:hint="cs"/>
          <w:rtl/>
          <w:lang w:bidi="ar-QA"/>
        </w:rPr>
        <w:t>: تنعكس من ناحية الركيزة الروحية، ثقتك بالله عز وجل هذا أولا ودعم الأسرة لك وهي تنعكس بشكل تلقائي في حياتك،،، بعض الدكاترة يراعونها، بعضهم تكون غلطة انك دخلت عندهم، وانا عانيت من هذا الشي نفسيا... بدون ذكر أسامي.. هو بس يبي يفتك منك، يعطيك الدوا غلط،، بعضهم تدعيله بالخير،، مش كل الدكاترة جيدين ولا سيئين.. هو موضوع شخصي،، السستم الحمدلله 90% جميل جدا وماقدر انتقده، لكن على الصعيد الشخصي في بعض الدكاترة بس يبي يفتك منك وياخذ المعاش ما يبي يفيدك ولا يحلل معاشه ولا يخاف الله.. انا لما دخلت،، انا جندي،، فقالتلي الممرضة (وش فيك)،، قلتلها المرض الفلاني، فلا شافت الموضع، وقالتلي يلا امشي، وبعدين اكتشفت انه اللي عطتنياه ضعيف انا محتاج شي اقوى فرحت عند دكتور ثاني وقلي لا تروح عندها هذا عطتك شي للأطفال أساسا.</w:t>
      </w:r>
    </w:p>
    <w:p w14:paraId="75BB4732" w14:textId="7D84D57A" w:rsidR="00B964E8" w:rsidRDefault="00B964E8" w:rsidP="00B964E8">
      <w:pPr>
        <w:pStyle w:val="Script"/>
        <w:bidi/>
        <w:rPr>
          <w:rtl/>
          <w:lang w:bidi="ar-QA"/>
        </w:rPr>
      </w:pPr>
      <w:r>
        <w:rPr>
          <w:rFonts w:hint="cs"/>
          <w:rtl/>
          <w:lang w:bidi="ar-QA"/>
        </w:rPr>
        <w:t>مشارك آخر</w:t>
      </w:r>
      <w:r w:rsidR="008B1261">
        <w:rPr>
          <w:rFonts w:hint="cs"/>
          <w:rtl/>
          <w:lang w:bidi="ar-QA"/>
        </w:rPr>
        <w:t xml:space="preserve"> (محمد أبو هاشم </w:t>
      </w:r>
      <w:r w:rsidR="008B1261">
        <w:rPr>
          <w:rtl/>
          <w:lang w:bidi="ar-QA"/>
        </w:rPr>
        <w:t>–</w:t>
      </w:r>
      <w:r w:rsidR="008B1261">
        <w:rPr>
          <w:rFonts w:hint="cs"/>
          <w:rtl/>
          <w:lang w:bidi="ar-QA"/>
        </w:rPr>
        <w:t xml:space="preserve"> مستفيد) </w:t>
      </w:r>
      <w:r w:rsidR="00096784">
        <w:rPr>
          <w:rFonts w:hint="cs"/>
          <w:rtl/>
          <w:lang w:bidi="ar-QA"/>
        </w:rPr>
        <w:t xml:space="preserve">: </w:t>
      </w:r>
      <w:r>
        <w:rPr>
          <w:rFonts w:hint="cs"/>
          <w:rtl/>
          <w:lang w:bidi="ar-QA"/>
        </w:rPr>
        <w:t>بداية من خلال تجربتي تحقق الركائز ما تكون كلها موجودة بنفس الهدف،، فمثلا أنا كثير من الأحيان العب مع الأطفال، فبحاول دايما اني أسوي توازن، فأنه اركز ما اجرح أي طفل فبحاول إني احقق الركائز الاجتماعية والروحية حتى البدنية باللعب أحيانا، فهاي الأمور أسوي توازن.. بينها... الركائز الخمسة موجودة لكن ممكن وحدة تكون اكثر من وحدة،، مثلا الركيزة العاطفية تكون اقل شوي،، الركيزة الفكرية مثلا متقدمة، لكن العاطفية والاجتماعية... مثل هالأمور،، مافي شي كامل يعني.</w:t>
      </w:r>
    </w:p>
    <w:p w14:paraId="2CA74B77" w14:textId="77777777" w:rsidR="00B964E8" w:rsidRDefault="00B964E8" w:rsidP="00B964E8">
      <w:pPr>
        <w:pStyle w:val="Script"/>
        <w:bidi/>
        <w:rPr>
          <w:rtl/>
          <w:lang w:bidi="ar-QA"/>
        </w:rPr>
      </w:pPr>
      <w:r>
        <w:rPr>
          <w:rFonts w:hint="cs"/>
          <w:rtl/>
          <w:lang w:bidi="ar-QA"/>
        </w:rPr>
        <w:t>محاور: استفدنا من الإجابات والمناقشات،، وكل واحد مجاله مختلف. الفكرة في الفعالية الحياة الطيبة في خدمات الرعاية الصحية،، احنا عاوزين نكتشف التحديات،، فإحنا ممكن مقدمين وبنفس الوقت ممكن متلقين، فجأة ممكن نكون متلقين،، كتحدّي مثلا في مستوى الحياة الطيبة في الخدمات الصحية بلقى مثلا تشيل قلق كبير جدا لو اردت تعمل موعد، بالرغم من قرب المستشفى، اذا حسيت أي شي طارئ ومشيت انا بحس انه كل اليوم رح اسيبه،، زحمة غير مبررة، عدم نظام في الدخول والخروج، عدم اهتمام، ممكن تعمل اكثر من زياة عشان تعمل حاجة وحدة... مستوى النظام نفسه قد يؤثر على أداء الخدمة بشكل لا يراعي وقت الآخرين،، خلونا نتكلم ما هي التحديات الرئيسية التي تواجه دمج ركائز الحياة الطيبة ضمن خدمات الرعاية الصحية؟ على المستوى الشخصي ومستوى السستم، إيش اللي يخلي دمج الركائز ممكن أو غير ممكن،، خلونا نبدا بالتحديات التي تواجه دمج ركائز الحياة الطيبة في خدمات الرعاية الصحية</w:t>
      </w:r>
    </w:p>
    <w:p w14:paraId="2906E947" w14:textId="77777777" w:rsidR="00B964E8" w:rsidRDefault="00B964E8" w:rsidP="00B964E8">
      <w:pPr>
        <w:pStyle w:val="Script"/>
        <w:bidi/>
        <w:rPr>
          <w:rtl/>
          <w:lang w:bidi="ar-QA"/>
        </w:rPr>
      </w:pPr>
      <w:r>
        <w:rPr>
          <w:rFonts w:hint="cs"/>
          <w:rtl/>
          <w:lang w:bidi="ar-QA"/>
        </w:rPr>
        <w:t xml:space="preserve">المشارك الأول (د. أسماء): اهم حاجة المعاملة والتواصل، المعاملة لما تتعامل بأسلوب كويس تطلّع ركائز الحياة الطيبة كلها، تحسسه انه انت حاسس بيه، وتكلمه بعد الجلسة، دي كلها حاجات تبقى تحديات </w:t>
      </w:r>
      <w:r>
        <w:rPr>
          <w:rFonts w:hint="cs"/>
          <w:rtl/>
          <w:lang w:bidi="ar-QA"/>
        </w:rPr>
        <w:lastRenderedPageBreak/>
        <w:t>لو حصل فيها خلل بتنعكس عالمريض، لو كانت الحالة خطيرة وما كان في تواصل انك تبلغه لازم يجي بسرعة لو ما في أسلوب تعامل كويس دي كلها حاجات مهمة،، بالنسبة لتخصصي النفسي، التحدي اللي بلاقيه هو التدخلات اللي همة مساعدين للطبيب النفسي نفس الأخصائي النفسي او الاجتماعي، انه لما يلجأ له المريض ويعملله وصمة عار من العلاج النفسي، بتأثر في حالات خطرة، ف هذي نقطة تتعلق بالتواصل والرعاية الصحية لازم تكون صحيحة،،،، يعني أنا لما اروح لأخصائي نفسي او اجتماعي عشان احكي مشكلة لازم يكون في استشارة طبية، لأن المشكلات الاجتماعية تتداخل  مع الاضطرابات النفسية وخاصة اضطرابات الوهم حتى بتأثر على رد فعل المريض للخدمات الصحية، انا لو عندي مرض الوهم، الخدمات الصحية حتى لو كان فيها أسلوب كويس وترابط وتواصل حفسّرها كلها بطريقة سلبية.</w:t>
      </w:r>
    </w:p>
    <w:p w14:paraId="0930027E" w14:textId="7C25B55F" w:rsidR="00B964E8" w:rsidRDefault="00B964E8" w:rsidP="00B964E8">
      <w:pPr>
        <w:pStyle w:val="Script"/>
        <w:bidi/>
        <w:rPr>
          <w:rtl/>
          <w:lang w:bidi="ar-QA"/>
        </w:rPr>
      </w:pPr>
      <w:r>
        <w:rPr>
          <w:rFonts w:hint="cs"/>
          <w:rtl/>
          <w:lang w:bidi="ar-QA"/>
        </w:rPr>
        <w:t>المشارك الآخر</w:t>
      </w:r>
      <w:r w:rsidR="00C376F6">
        <w:rPr>
          <w:rFonts w:hint="cs"/>
          <w:rtl/>
          <w:lang w:bidi="ar-QA"/>
        </w:rPr>
        <w:t xml:space="preserve"> ( د نور غازي </w:t>
      </w:r>
      <w:r w:rsidR="00C376F6">
        <w:rPr>
          <w:rtl/>
          <w:lang w:bidi="ar-QA"/>
        </w:rPr>
        <w:t>–</w:t>
      </w:r>
      <w:r w:rsidR="00C376F6">
        <w:rPr>
          <w:rFonts w:hint="cs"/>
          <w:rtl/>
          <w:lang w:bidi="ar-QA"/>
        </w:rPr>
        <w:t xml:space="preserve"> طبيب أسنان)</w:t>
      </w:r>
      <w:r>
        <w:rPr>
          <w:rFonts w:hint="cs"/>
          <w:rtl/>
          <w:lang w:bidi="ar-QA"/>
        </w:rPr>
        <w:t>: الوقت اللي بينعطى للطبيب او الممرض يقضوه مع المراجع،، اذا معه ربع ساعة مثلا ليفحصه بدنيا، فما بقى معه وقت كرمال يركز عالجانب النفسي او الجوانب الثانية، فما في وقت انه نعمل رعاية شاملة، ما عنا وقت نسمعله نطلع أكثر عالجانب النفسي،، لازم يعطوا مجال للممارسين الوقت الكافي حتى يهتموا باشياء غير الجانب البدني... شغلة ثانية يجوا عنا كثير أطباء أجانب،، ما عم احكي على حدا معين،، لما يبلشوا يشتغلوا ما بيعرفوا الثقافة تبعتنا، مثلا همة ما بيهموا العيلة مثلا،، ثقافيا ما فيك تقول لبنت عربية تعالي اعمل لك تخطيط قدام أبوها،،، لازم ياخذوا بعين الاعتبار العيلة والعواطف،، كثقافة تبعتنا احنا العرب،، بدك تأخذ بعين الاعتبار كل هالأشياء،، مش بس مركز عالجانب البدني، لازم تهتم الجانب الاجتماعي والنفسي وهالأشيا.. البنت قدام أبوها رح يحرجها،، لازم يكون في معرفة في الجانب الثقافي ويعرفوا العايلة ولازم ياخذوا بعين الاعتبار الجانب الاجتماعي والعاطفي.</w:t>
      </w:r>
    </w:p>
    <w:p w14:paraId="11DC4A02" w14:textId="5A8C2482" w:rsidR="00B964E8" w:rsidRDefault="00B964E8" w:rsidP="00B964E8">
      <w:pPr>
        <w:pStyle w:val="Script"/>
        <w:bidi/>
        <w:rPr>
          <w:rtl/>
          <w:lang w:bidi="ar-QA"/>
        </w:rPr>
      </w:pPr>
      <w:r>
        <w:rPr>
          <w:rFonts w:hint="cs"/>
          <w:rtl/>
          <w:lang w:bidi="ar-QA"/>
        </w:rPr>
        <w:t>مشارك آخر (دكتورة سارة</w:t>
      </w:r>
      <w:r w:rsidR="008B1261">
        <w:rPr>
          <w:rFonts w:hint="cs"/>
          <w:rtl/>
          <w:lang w:bidi="ar-QA"/>
        </w:rPr>
        <w:t xml:space="preserve"> -طبيب أسنان</w:t>
      </w:r>
      <w:r w:rsidR="008B1261">
        <w:rPr>
          <w:rtl/>
          <w:lang w:bidi="ar-QA"/>
        </w:rPr>
        <w:tab/>
      </w:r>
      <w:r>
        <w:rPr>
          <w:rFonts w:hint="cs"/>
          <w:rtl/>
          <w:lang w:bidi="ar-QA"/>
        </w:rPr>
        <w:t>): نظام الخدمة ما يعطي الفرصة لدمج هذه الركائز في تقديم الخدمة،، فالمدة مثلا 30 دقيقة،، بينما في الجامعة كان الوضع مختلف كنا نقعد ساعتين ولأنه كانت عنا علاقة قريبة مع المرضى، شو ما نشتغل ينجح ويطلع المراجع راضي ومبسوط.</w:t>
      </w:r>
    </w:p>
    <w:p w14:paraId="4B0FE4F9" w14:textId="10580995" w:rsidR="00B964E8" w:rsidRDefault="00B964E8" w:rsidP="00B964E8">
      <w:pPr>
        <w:pStyle w:val="Script"/>
        <w:bidi/>
        <w:rPr>
          <w:rtl/>
          <w:lang w:bidi="ar-QA"/>
        </w:rPr>
      </w:pPr>
      <w:r>
        <w:rPr>
          <w:rFonts w:hint="cs"/>
          <w:rtl/>
          <w:lang w:bidi="ar-QA"/>
        </w:rPr>
        <w:t>مشارك آخر</w:t>
      </w:r>
      <w:r w:rsidR="00096784">
        <w:rPr>
          <w:rFonts w:hint="cs"/>
          <w:rtl/>
          <w:lang w:bidi="ar-QA"/>
        </w:rPr>
        <w:t xml:space="preserve"> (عبدالرحمن</w:t>
      </w:r>
      <w:r w:rsidR="008B1261">
        <w:rPr>
          <w:rFonts w:hint="cs"/>
          <w:rtl/>
          <w:lang w:bidi="ar-QA"/>
        </w:rPr>
        <w:t xml:space="preserve"> القديمي</w:t>
      </w:r>
      <w:r w:rsidR="00096784">
        <w:rPr>
          <w:rFonts w:hint="cs"/>
          <w:rtl/>
          <w:lang w:bidi="ar-QA"/>
        </w:rPr>
        <w:t>)</w:t>
      </w:r>
      <w:r>
        <w:rPr>
          <w:rFonts w:hint="cs"/>
          <w:rtl/>
          <w:lang w:bidi="ar-QA"/>
        </w:rPr>
        <w:t>: الدكتور اللي قدامك ما يعرف أساسا مشاكلك العاطفية والاجتماعية ولا يراعيها لأنه أساسا ما يعرفها وحتى لو عرفها ما يقدر يتعامل معها،، لانه تخصصه بدني بس، مش اجتماعي، وهو يقيمك بدنيا ما يقيمك عاطفيا او اجتماعيا.. انا اللي تعاملت معهم،، انا الحمدلله ما عندي مشاكل عاطفية، لكن الأسئلة اللي يسألونياها ما تركز على هذا الموضوع (العاطفي والاجتماعي).. من ناحية الوقت حتى تأخذ موعد مع دكتور تنتظر شهرين،، وأثناء هذول الشهرين انا خلص تعافيت وراح المرض.. انا يوم رحت بعد شهرين،، عطتني فحوصات طبية وقالتلي النتائج تطلع بعدها شهرين،، فقلتلها بعدين انا خلص تعافيت، قالتلي ليش تعافيت</w:t>
      </w:r>
    </w:p>
    <w:p w14:paraId="3BD011C7" w14:textId="77777777" w:rsidR="00B964E8" w:rsidRDefault="00B964E8" w:rsidP="00B964E8">
      <w:pPr>
        <w:pStyle w:val="Script"/>
        <w:bidi/>
        <w:rPr>
          <w:rtl/>
          <w:lang w:bidi="ar-QA"/>
        </w:rPr>
      </w:pPr>
      <w:r>
        <w:rPr>
          <w:rFonts w:hint="cs"/>
          <w:rtl/>
          <w:lang w:bidi="ar-QA"/>
        </w:rPr>
        <w:t>مشارك آخر (محمد أبو هاشم): في تحديات،، حتى الركيزة الاجتماعية، السبب أنها قليلة، لكن في محاولة أنه يتم زيادتها،، مثلا ضيق الوقت هو أحد الأسباب أنه ما يسمح بإشباع الركيزة الاجتماعية او العاطفية، حتى على صعيد الأطفال، يحتاجون الركيزة العاطفية او الاجتماعية فما تكون في سعة من الوقت لتلبية هذه الاحتياجات. أو حتى المهارة، مثلا ما يكون في مهارة مناسبة حتى يتم إشباع هذه الركائز.</w:t>
      </w:r>
    </w:p>
    <w:p w14:paraId="3846D9A8" w14:textId="70B9EEC9" w:rsidR="00B964E8" w:rsidRDefault="00B964E8" w:rsidP="00B964E8">
      <w:pPr>
        <w:pStyle w:val="Script"/>
        <w:bidi/>
        <w:rPr>
          <w:rtl/>
          <w:lang w:bidi="ar-QA"/>
        </w:rPr>
      </w:pPr>
      <w:r>
        <w:rPr>
          <w:rFonts w:hint="cs"/>
          <w:rtl/>
          <w:lang w:bidi="ar-QA"/>
        </w:rPr>
        <w:t>مشارك آخر</w:t>
      </w:r>
      <w:r w:rsidR="00A9258F">
        <w:rPr>
          <w:rFonts w:hint="cs"/>
          <w:rtl/>
          <w:lang w:bidi="ar-QA"/>
        </w:rPr>
        <w:t xml:space="preserve"> (رشا علام </w:t>
      </w:r>
      <w:r w:rsidR="00A9258F">
        <w:rPr>
          <w:rtl/>
          <w:lang w:bidi="ar-QA"/>
        </w:rPr>
        <w:t>–</w:t>
      </w:r>
      <w:r w:rsidR="00A9258F">
        <w:rPr>
          <w:rFonts w:hint="cs"/>
          <w:rtl/>
          <w:lang w:bidi="ar-QA"/>
        </w:rPr>
        <w:t xml:space="preserve"> دكتورة أسنان)</w:t>
      </w:r>
      <w:r>
        <w:rPr>
          <w:rFonts w:hint="cs"/>
          <w:rtl/>
          <w:lang w:bidi="ar-QA"/>
        </w:rPr>
        <w:t xml:space="preserve">: بالنسبة لهاد لسؤال، في عاملين،، الوقت ومقدم الرعاية بحد ذاته... الوقت قليل واحنا بدنا نشتغل وبدنا نعمل 100 شغلة بس تخلص الجلسة! في دكتور مثلا ما عنده تعاطف ولا رغبة بمعرفة المريض اللي مقابليه ولا بده يدخل بأي موضوع غير مثلا الرجل المكسورة... هذي ما أعرف أنها إيجابية أو سلبية أنه يهمني كثير أعمل علاقة مع المريض قبل ما أبدأ، </w:t>
      </w:r>
      <w:r w:rsidRPr="00096784">
        <w:rPr>
          <w:rFonts w:hint="cs"/>
          <w:b/>
          <w:bCs/>
          <w:rtl/>
          <w:lang w:bidi="ar-QA"/>
        </w:rPr>
        <w:t xml:space="preserve">صح إني </w:t>
      </w:r>
      <w:r w:rsidRPr="00096784">
        <w:rPr>
          <w:rFonts w:hint="cs"/>
          <w:b/>
          <w:bCs/>
          <w:rtl/>
          <w:lang w:bidi="ar-QA"/>
        </w:rPr>
        <w:lastRenderedPageBreak/>
        <w:t>دكتورة أسنان</w:t>
      </w:r>
      <w:r>
        <w:rPr>
          <w:rFonts w:hint="cs"/>
          <w:rtl/>
          <w:lang w:bidi="ar-QA"/>
        </w:rPr>
        <w:t>، بس بدخل مع مرضاي بكل أمورهم، هم بشو يحبوا يحكوا أنا مستعدة أسمع وشو فيني أساعدهن رح أساعدهم،، أدعمهم، أحيانا أساعدهم بالأمور الطبية الثانية، يحبوا يجوا لعندي لأنه يرتاحوا معي... فالتحدي هو الوقت وشخصية مقدم الرعاية.. لأنه مو كل مقدم مستعد... في ممارس انت ناطره 3 شهور وما يقعد معك أكثر من 5 دقايق.</w:t>
      </w:r>
    </w:p>
    <w:p w14:paraId="1118DE1F" w14:textId="77777777" w:rsidR="00B964E8" w:rsidRDefault="00B964E8" w:rsidP="00B964E8">
      <w:pPr>
        <w:pStyle w:val="Script"/>
        <w:bidi/>
        <w:rPr>
          <w:rtl/>
          <w:lang w:bidi="ar-QA"/>
        </w:rPr>
      </w:pPr>
      <w:r>
        <w:rPr>
          <w:rFonts w:hint="cs"/>
          <w:rtl/>
          <w:lang w:bidi="ar-QA"/>
        </w:rPr>
        <w:t>المحاور: ما هي الفرص المتاحة لتعزيز دمج ركائز الحياة الطيبة في خدمات الرعاية الصحية؟</w:t>
      </w:r>
    </w:p>
    <w:p w14:paraId="020E07CF" w14:textId="77777777" w:rsidR="00B964E8" w:rsidRDefault="00B964E8" w:rsidP="00B964E8">
      <w:pPr>
        <w:pStyle w:val="Script"/>
        <w:bidi/>
        <w:rPr>
          <w:rtl/>
          <w:lang w:bidi="ar-QA"/>
        </w:rPr>
      </w:pPr>
      <w:r>
        <w:rPr>
          <w:rFonts w:hint="cs"/>
          <w:rtl/>
          <w:lang w:bidi="ar-QA"/>
        </w:rPr>
        <w:t>المشارك: فرص مثلا ممكن يكون في ورش تدريبية لتعليم المقدمين أو توعيتهم</w:t>
      </w:r>
    </w:p>
    <w:p w14:paraId="6F4E3AAE" w14:textId="77777777" w:rsidR="00B964E8" w:rsidRDefault="00B964E8" w:rsidP="00B964E8">
      <w:pPr>
        <w:pStyle w:val="Script"/>
        <w:bidi/>
        <w:rPr>
          <w:rtl/>
          <w:lang w:bidi="ar-QA"/>
        </w:rPr>
      </w:pPr>
      <w:r>
        <w:rPr>
          <w:rFonts w:hint="cs"/>
          <w:rtl/>
          <w:lang w:bidi="ar-QA"/>
        </w:rPr>
        <w:t>المحاور: لا، أقصد الفرص المتاحة</w:t>
      </w:r>
    </w:p>
    <w:p w14:paraId="272E250B" w14:textId="77777777" w:rsidR="00B964E8" w:rsidRDefault="00B964E8" w:rsidP="00B964E8">
      <w:pPr>
        <w:pStyle w:val="Script"/>
        <w:bidi/>
        <w:rPr>
          <w:rtl/>
          <w:lang w:bidi="ar-QA"/>
        </w:rPr>
      </w:pPr>
      <w:r>
        <w:rPr>
          <w:rFonts w:hint="cs"/>
          <w:rtl/>
          <w:lang w:bidi="ar-QA"/>
        </w:rPr>
        <w:t>المشارك: ما فهمت شنو قصدك بالفرص المتاحة؟</w:t>
      </w:r>
    </w:p>
    <w:p w14:paraId="304FDCE8" w14:textId="77777777" w:rsidR="00B964E8" w:rsidRDefault="00B964E8" w:rsidP="00B964E8">
      <w:pPr>
        <w:pStyle w:val="Script"/>
        <w:bidi/>
        <w:rPr>
          <w:rtl/>
          <w:lang w:bidi="ar-QA"/>
        </w:rPr>
      </w:pPr>
      <w:r>
        <w:rPr>
          <w:rFonts w:hint="cs"/>
          <w:rtl/>
          <w:lang w:bidi="ar-QA"/>
        </w:rPr>
        <w:t>المحاور: يعني ما هي الفرص المتاحة عشان نقدر، أو شنو الإيجابي والمتاح ونقدر نحقق بيه الحياة الطيبة؟ احنا عاوزين نشوف الفرص اللي هي أصلا متاحة وموجودة مثلا المبنى اللي تحافظ عالخصوصية، فهي تساعد بتحقيق الركائز العاطفية والاجتماعية، وجود التخصصات مثلا والتعاون بينها..</w:t>
      </w:r>
    </w:p>
    <w:p w14:paraId="02DA75D2" w14:textId="77777777" w:rsidR="00B964E8" w:rsidRDefault="00B964E8" w:rsidP="00B964E8">
      <w:pPr>
        <w:pStyle w:val="Script"/>
        <w:bidi/>
        <w:rPr>
          <w:rtl/>
          <w:lang w:bidi="ar-QA"/>
        </w:rPr>
      </w:pPr>
      <w:r>
        <w:rPr>
          <w:rFonts w:hint="cs"/>
          <w:rtl/>
          <w:lang w:bidi="ar-QA"/>
        </w:rPr>
        <w:t>المشارك: احنا عندنا بأسبيتار في عندنا قسم طب نفسي رياضي، فالطبيب لما يجيه لاعب، لما يحس انه عنده شعور بالقلق والتعب والإرهاق النفسي يحوله الطبيب لقسم الصحة النفسية وياخذ علاج هناك، فهذه فرصة متاحة. ففي تواصل بين الفرق المختلفة</w:t>
      </w:r>
    </w:p>
    <w:p w14:paraId="11E69BFC" w14:textId="53B3C8EA" w:rsidR="00B964E8" w:rsidRDefault="00B964E8" w:rsidP="00B964E8">
      <w:pPr>
        <w:pStyle w:val="Script"/>
        <w:bidi/>
        <w:rPr>
          <w:rtl/>
          <w:lang w:bidi="ar-QA"/>
        </w:rPr>
      </w:pPr>
      <w:r>
        <w:rPr>
          <w:rFonts w:hint="cs"/>
          <w:rtl/>
          <w:lang w:bidi="ar-QA"/>
        </w:rPr>
        <w:t>مشارك آخر</w:t>
      </w:r>
      <w:r w:rsidR="00A9258F">
        <w:rPr>
          <w:rFonts w:hint="cs"/>
          <w:rtl/>
          <w:lang w:bidi="ar-QA"/>
        </w:rPr>
        <w:t xml:space="preserve"> (د نور غازي طبيب أسنان)</w:t>
      </w:r>
      <w:r>
        <w:rPr>
          <w:rFonts w:hint="cs"/>
          <w:rtl/>
          <w:lang w:bidi="ar-QA"/>
        </w:rPr>
        <w:t xml:space="preserve">: كان عندنا في الجامعة ببريطانيا كان في مكتب لدعم الحياة الطيبة، وكان أي طالب يجي يخلوه يتعرف على هذي الخدمة سواء كان عنده مشكلة أو لا، خصوصا أنه احنا الطلاب العرب ما كنا نعرف في شي اسمه </w:t>
      </w:r>
      <w:r>
        <w:rPr>
          <w:lang w:bidi="ar-QA"/>
        </w:rPr>
        <w:t>wellbeing support</w:t>
      </w:r>
      <w:r>
        <w:rPr>
          <w:rFonts w:hint="cs"/>
          <w:rtl/>
          <w:lang w:bidi="ar-QA"/>
        </w:rPr>
        <w:t xml:space="preserve"> وخصوصا بالايملات كانوا دايما يرسلون ايميلات اذا تحتاج دعم بأي شي احنا موجودين، ويعطوك أيضا مقاعد متاحة للحجز، وحسب ما سمعت انه سهل جدا تأخذ موعد، فهذا المكتب </w:t>
      </w:r>
      <w:r>
        <w:rPr>
          <w:lang w:bidi="ar-QA"/>
        </w:rPr>
        <w:t>wellbeing support</w:t>
      </w:r>
      <w:r>
        <w:rPr>
          <w:rFonts w:hint="cs"/>
          <w:rtl/>
          <w:lang w:bidi="ar-QA"/>
        </w:rPr>
        <w:t xml:space="preserve"> حتى لو ما في مشكلة يضلوا يرسلوا لكل الطلاب، وفي أوقات قبل الفحوصات يرسلوا اكثر ويعملوا مواعيد اكثر، بعد الاجازات في ناس تأخذ وقت حتى تتأقلم، فكمان يرسلوا... فكانت مثل </w:t>
      </w:r>
      <w:r>
        <w:rPr>
          <w:lang w:bidi="ar-QA"/>
        </w:rPr>
        <w:t>community</w:t>
      </w:r>
      <w:r>
        <w:rPr>
          <w:rFonts w:hint="cs"/>
          <w:rtl/>
          <w:lang w:bidi="ar-QA"/>
        </w:rPr>
        <w:t xml:space="preserve"> عملوها للناس محتاجة المساعدة..</w:t>
      </w:r>
    </w:p>
    <w:p w14:paraId="56FAC9D8" w14:textId="77777777" w:rsidR="00B964E8" w:rsidRDefault="00B964E8" w:rsidP="00B964E8">
      <w:pPr>
        <w:pStyle w:val="Script"/>
        <w:bidi/>
        <w:rPr>
          <w:rtl/>
          <w:lang w:bidi="ar-QA"/>
        </w:rPr>
      </w:pPr>
      <w:r>
        <w:rPr>
          <w:rFonts w:hint="cs"/>
          <w:rtl/>
          <w:lang w:bidi="ar-QA"/>
        </w:rPr>
        <w:t xml:space="preserve">مشارك آخر: أنا أشتغل بمستشفى خاص، وهي معمولة بطريقة مظهرها الخارجي والألوان والأثاث كلها هادية وتخلي المريض يخلي هادي، بقسم الأسنان حاطين موسيقى خفيفة كمان تهدي أعصاب المريض، المريض في فرق لما يكون قاعد بصالة الانتظار بسكوت وسامع أدوات طبيب الأسنان عم يشتغل بالغرفة اللي جنبه، لكن لما يسمع موسيقى خفيفة تغيرله من فكره قبل ما يفوت لطبيب الأسنان.. ثاني شي أنا بقول للممرضة تحكي مع المريض قبل ما يدخل طبيب الأسنان، هذا يهدي أعصاب المريض،، تقول له ليه انت جاي لعندنا؟،  لا تاكل هم، هلأ الدكتورة بتشوفك ولما تفوت عندها يروح الوجع،، استقبال المريض وطريقة التواصل بين الممرض والمريضة، كمان المظهر الخارجي لطبيب الأسنان.. أول ما يدخل المريض.. أنا أطلب أنه ما يحضروا كل الأدوات اللي رح نستخدمها قبل ما يقعد المريض كرمال لما يدخل ما يشوف الإبرة والأدوات اللي تعطيه القلق، فقبل ما يدخل المريض نهيئ الكرسي بطريقة تكون مريحة للمريض، </w:t>
      </w:r>
      <w:r>
        <w:rPr>
          <w:lang w:bidi="ar-QA"/>
        </w:rPr>
        <w:t>Position</w:t>
      </w:r>
      <w:r>
        <w:rPr>
          <w:rFonts w:hint="cs"/>
          <w:rtl/>
          <w:lang w:bidi="ar-QA"/>
        </w:rPr>
        <w:t xml:space="preserve"> الكرسي ما يكون مزعج للمريض، الأدوات اللي حاطينها،، الشاشة اللي نحطها للمريض إذا بده يشوف أي مسلسل، في أولاد ممكن بدهم يحضروا مسلسل،، هي القصص الصغيرة ممكن تأثر على نفسه.</w:t>
      </w:r>
    </w:p>
    <w:p w14:paraId="6E1E5642" w14:textId="77777777" w:rsidR="00B964E8" w:rsidRDefault="00B964E8" w:rsidP="00B964E8">
      <w:pPr>
        <w:pStyle w:val="Script"/>
        <w:bidi/>
        <w:rPr>
          <w:rtl/>
          <w:lang w:bidi="ar-QA"/>
        </w:rPr>
      </w:pPr>
      <w:r>
        <w:rPr>
          <w:rFonts w:hint="cs"/>
          <w:rtl/>
          <w:lang w:bidi="ar-QA"/>
        </w:rPr>
        <w:lastRenderedPageBreak/>
        <w:t xml:space="preserve">مشارك آخر: دمج أولياء الأمور في العلاج... نركز على الركائز الاجتماعية والعاطفية.. ضروري يكون في فرص تخليني </w:t>
      </w:r>
      <w:r>
        <w:rPr>
          <w:lang w:bidi="ar-QA"/>
        </w:rPr>
        <w:t>active</w:t>
      </w:r>
      <w:r>
        <w:rPr>
          <w:rFonts w:hint="cs"/>
          <w:rtl/>
          <w:lang w:bidi="ar-QA"/>
        </w:rPr>
        <w:t xml:space="preserve"> أكثر وتخلي الأداء أعلى. </w:t>
      </w:r>
    </w:p>
    <w:p w14:paraId="1CE0064F" w14:textId="77777777" w:rsidR="00B964E8" w:rsidRDefault="00B964E8" w:rsidP="00B964E8">
      <w:pPr>
        <w:pStyle w:val="Script"/>
        <w:bidi/>
        <w:rPr>
          <w:rtl/>
          <w:lang w:bidi="ar-QA"/>
        </w:rPr>
      </w:pPr>
      <w:r>
        <w:rPr>
          <w:rFonts w:hint="cs"/>
          <w:rtl/>
          <w:lang w:bidi="ar-QA"/>
        </w:rPr>
        <w:t>مشارك آخر: كمكان، الأماكن العلاجية في قطر على المستوى الدولي من أفضل الأماكن اللي ممكن تتعالج فيها،، فهي جاهزة ومكيفة عشان تخدم هذا المريض،، والمريض يحس بهذا الشي،، انه احنا في خدمتك حتى نعالجك ونفيدك،، بس احنا نحتاج نحل مشكلة الوقت وباقي الأمور طيبة. الحجز للأمانة أسوء شي،، تأخذ موعد بعد شهرين.. تبي تروح تأخذ دوا بعد الوصفة الطبية، كم تنتظر!! أنتظر ساعة ونص عند الصيدلية!!</w:t>
      </w:r>
    </w:p>
    <w:p w14:paraId="595EC091" w14:textId="77777777" w:rsidR="00B964E8" w:rsidRDefault="00B964E8" w:rsidP="00B964E8">
      <w:pPr>
        <w:pStyle w:val="Script"/>
        <w:bidi/>
        <w:rPr>
          <w:rtl/>
          <w:lang w:bidi="ar-QA"/>
        </w:rPr>
      </w:pPr>
      <w:r>
        <w:rPr>
          <w:rFonts w:hint="cs"/>
          <w:rtl/>
          <w:lang w:bidi="ar-QA"/>
        </w:rPr>
        <w:t>مشارك آخر: بالنسبة للفرص، دولة قطر مأمنين الأماكن ومقدمي الخدمات.. في المراكز والمستشفيات ،، الواحد بيروح يلاقي مقدمي الرعاية والممرضين،، كل الأجهزة متاحة، وما بيتعذب المراجع كثير،، وحتى أثناء المعاينة لما يلاقي شي ممكن يحول الطبيب المريض لعيادة ثانية،،، يعني مثلا لو في دكتورة تخصصها نسائية بس لاحظت شي في جلد المريض، تقوم تحول المريض لعيادة الجلدية، هاد يدعم ال</w:t>
      </w:r>
      <w:r>
        <w:rPr>
          <w:lang w:bidi="ar-QA"/>
        </w:rPr>
        <w:t xml:space="preserve">wellbeing </w:t>
      </w:r>
      <w:r>
        <w:rPr>
          <w:rFonts w:hint="cs"/>
          <w:rtl/>
          <w:lang w:bidi="ar-QA"/>
        </w:rPr>
        <w:t>للمريض. ونادرا ما يكون مقدم الرعاية مو بالمستوى المطلوب.مثلا بمستشفى الأمل في كفاءات كثير عالية، طبيا ونفسيا، يكون الدكتور كفاءة تمام، انا شفت دكاترة رائعين.</w:t>
      </w:r>
    </w:p>
    <w:p w14:paraId="230E5989" w14:textId="77777777" w:rsidR="00B964E8" w:rsidRDefault="00B964E8" w:rsidP="00B964E8">
      <w:pPr>
        <w:pStyle w:val="Script"/>
        <w:bidi/>
        <w:rPr>
          <w:rtl/>
          <w:lang w:bidi="ar-QA"/>
        </w:rPr>
      </w:pPr>
      <w:r>
        <w:rPr>
          <w:rFonts w:hint="cs"/>
          <w:rtl/>
          <w:lang w:bidi="ar-QA"/>
        </w:rPr>
        <w:t>مشارك آخر: الإدارة العليا بالمستشفيات عندهم ال</w:t>
      </w:r>
      <w:r>
        <w:rPr>
          <w:lang w:bidi="ar-QA"/>
        </w:rPr>
        <w:t>quantity</w:t>
      </w:r>
      <w:r>
        <w:rPr>
          <w:rFonts w:hint="cs"/>
          <w:rtl/>
          <w:lang w:bidi="ar-QA"/>
        </w:rPr>
        <w:t xml:space="preserve"> أهم، يعني عندهم عدد المرضى يهمهم كثير أكثر من الجودة، وهالشي من وقت ما بلشت لليوم قادرة أشوف بعيوني صار ما بقى يعطوا كثير أهمية للجودة، فلازم أول شي يقتنعوا كل المسؤولين، أنه هالشي مهم، قبل ما نحكي عن الدكتور والممرض، لأنه إذا ما نزلت من فوق لتحت، احنا بتعلمينا كأطباء او ممرضين أنه لازم نهتم بهذا الجانب (أيا كان) بس ننصدم بالشغل أنه الإدارة مو عاملة </w:t>
      </w:r>
      <w:r>
        <w:rPr>
          <w:lang w:bidi="ar-QA"/>
        </w:rPr>
        <w:t>support</w:t>
      </w:r>
      <w:r>
        <w:rPr>
          <w:rFonts w:hint="cs"/>
          <w:rtl/>
          <w:lang w:bidi="ar-QA"/>
        </w:rPr>
        <w:t xml:space="preserve"> لهاد الشي،، فمثلا أنا لو تأخرت مع المريض 5 دقايق زيادة مشان الدعم النفسي، هاد الشي مو مهم إلهم،، فلازم الإدارة العليا يقتنعوا انه شي مهم ولازم يطبقوه ولازم يكون </w:t>
      </w:r>
      <w:r>
        <w:rPr>
          <w:lang w:bidi="ar-QA"/>
        </w:rPr>
        <w:t>rules</w:t>
      </w:r>
      <w:r>
        <w:rPr>
          <w:rFonts w:hint="cs"/>
          <w:rtl/>
          <w:lang w:bidi="ar-QA"/>
        </w:rPr>
        <w:t xml:space="preserve"> بالمستشفى.</w:t>
      </w:r>
    </w:p>
    <w:p w14:paraId="788DB4F5" w14:textId="77777777" w:rsidR="00B964E8" w:rsidRDefault="00B964E8" w:rsidP="00B964E8">
      <w:pPr>
        <w:pStyle w:val="Script"/>
        <w:bidi/>
        <w:rPr>
          <w:rtl/>
          <w:lang w:bidi="ar-QA"/>
        </w:rPr>
      </w:pPr>
      <w:r>
        <w:rPr>
          <w:rFonts w:hint="cs"/>
          <w:rtl/>
          <w:lang w:bidi="ar-QA"/>
        </w:rPr>
        <w:t>مشارك آخر: فكرة زيادة عدد الأطباء فكرة حلوة، بس انه كمان بنظري أنه خصوصي أول ما نشوف المريض لأول مرة كأطباء أسنان لازم نعطيه وقته، بدل ما نعطيه استشارة نص ساعة نعطيه ساعة، ولازم المستشفى تخطط لهاد الشي، انه بأول جلسة نشوف المريض لساعة، لحتّى نتعرف عليه ونتعرف على نوع شخصيته وشو هي مخاوفه ونحكي معه أكثر، لما نحكي مع الشخص نفهمه اكثر ناخذ انطباع عن شخصيته.. وبعدين الجلسات ممكن تكون أقصر بس الجلسة الأولى لازم نعطي المراجع وقته.</w:t>
      </w:r>
    </w:p>
    <w:p w14:paraId="6F641330" w14:textId="77777777" w:rsidR="00B964E8" w:rsidRDefault="00B964E8" w:rsidP="00B964E8">
      <w:pPr>
        <w:pStyle w:val="Script"/>
        <w:bidi/>
        <w:rPr>
          <w:rtl/>
          <w:lang w:bidi="ar-QA"/>
        </w:rPr>
      </w:pPr>
      <w:r>
        <w:rPr>
          <w:rFonts w:hint="cs"/>
          <w:rtl/>
          <w:lang w:bidi="ar-QA"/>
        </w:rPr>
        <w:t xml:space="preserve">مشارك آخر: لازم يكون في مرونة مثلا في الحالات الطارئة،، في الاستقبال لما رحت قلتلهم أنا ما أقدر أنام ومع ذلك رفضوا يدخلوني.. </w:t>
      </w:r>
    </w:p>
    <w:p w14:paraId="6D40FFC3" w14:textId="77777777" w:rsidR="00B964E8" w:rsidRDefault="00B964E8" w:rsidP="00B964E8">
      <w:pPr>
        <w:pStyle w:val="Script"/>
        <w:bidi/>
        <w:rPr>
          <w:lang w:bidi="ar-QA"/>
        </w:rPr>
      </w:pPr>
      <w:r>
        <w:rPr>
          <w:rFonts w:hint="cs"/>
          <w:rtl/>
          <w:lang w:bidi="ar-QA"/>
        </w:rPr>
        <w:t xml:space="preserve">مشارك آخر: </w:t>
      </w:r>
      <w:r>
        <w:rPr>
          <w:lang w:bidi="ar-QA"/>
        </w:rPr>
        <w:t>wellbeing</w:t>
      </w:r>
      <w:r>
        <w:rPr>
          <w:rFonts w:hint="cs"/>
          <w:rtl/>
          <w:lang w:bidi="ar-QA"/>
        </w:rPr>
        <w:t xml:space="preserve"> للمريض في المستشفى يبدا أول لما يوقف السيارة بالمستشفى لحتى يشوف الطبيب، ف مو بس مع الطبيب، المريض يتعامل مع الاستقبال ومع الممرض ومع رجل أمن فلازم يكون في تدريب موحد للكل يعملوا دورة تدريبية موحدة كيف يتعاملوا مع المريض انا كطبيبة اعرف اتعامل مع المريض وتعلمت كيف اتعامل معه اذا اجا بحالة طارئة لكن الاستقبال ما تعرف تتعامل مع مريض وعنده حالة مستعجلة، وممكن يكون في تصادم ، فلازم يكون في تدريب لكل الطاقم كيف يتعاملوا مع كل نوع من أنواع المرضى هذا ممكن يحسن ال</w:t>
      </w:r>
      <w:r>
        <w:rPr>
          <w:lang w:bidi="ar-QA"/>
        </w:rPr>
        <w:t xml:space="preserve">wellbeing </w:t>
      </w:r>
      <w:r>
        <w:rPr>
          <w:rFonts w:hint="cs"/>
          <w:rtl/>
          <w:lang w:bidi="ar-QA"/>
        </w:rPr>
        <w:t>للمرضى.</w:t>
      </w:r>
    </w:p>
    <w:p w14:paraId="71A0C842" w14:textId="77777777" w:rsidR="00B964E8" w:rsidRDefault="00B964E8" w:rsidP="00B964E8">
      <w:pPr>
        <w:pStyle w:val="Script"/>
        <w:bidi/>
        <w:rPr>
          <w:rtl/>
          <w:lang w:bidi="ar-QA"/>
        </w:rPr>
      </w:pPr>
      <w:r>
        <w:rPr>
          <w:rFonts w:hint="cs"/>
          <w:rtl/>
          <w:lang w:bidi="ar-QA"/>
        </w:rPr>
        <w:t>مشارك آخر: أقترح يكون في وسائل مواصلات لكبار السن مثلا.</w:t>
      </w:r>
    </w:p>
    <w:p w14:paraId="402F85E3" w14:textId="77777777" w:rsidR="00B964E8" w:rsidRDefault="00B964E8" w:rsidP="00B964E8">
      <w:pPr>
        <w:pStyle w:val="Script"/>
        <w:bidi/>
        <w:rPr>
          <w:rtl/>
          <w:lang w:bidi="ar-QA"/>
        </w:rPr>
      </w:pPr>
      <w:r>
        <w:rPr>
          <w:rFonts w:hint="cs"/>
          <w:rtl/>
          <w:lang w:bidi="ar-QA"/>
        </w:rPr>
        <w:lastRenderedPageBreak/>
        <w:t>المحاور (التلخيص): الحياة الطيبة بالنسبة لمقدمي الخدمة وانعكاسها على مستخدمي الخدمات، ذكرتوا التحديات موضوع الوصمة الاجتماعية وتصميم النظام العام لتقديم الخدمات بما يتناسب مع ركائز الحياة الطيبة، والخصوصية والسرية وطول الانتظار للمواعيد، من الفرص المتاحة اتفقنا انه الأماكن مهيئة للخدمات ويتيح الفرصة لتحقيق ركائز الحياة الطيبة، والتعامل مع المرضى من قبل مساعدي الخدمات، مثل الممرضين ممكن يقدمون  خدمة لتحقيق الحياة الطيبة الطبيب ما يقدر يخدمها، كذلك الأجهزة الطبية المتاحة جيدة في المستشفيات الحكومية والخاصة، في أجهزة، وجود الكفاءات الشخصية، وفي اعتراض أنه الحكومية ليس فيها كفاءات،، مستشفى الأمل في كفاءات شخصية،، وأحيانا الكفاءة تكون موجودة ولكن بسبب الزمن مو قادر يخدم،، من الاقتراحات الاهتمام بالنوعية مساواة بالكمية وذلك يتطلب زيادة العدد من مقدمي الخدمات وكذلك وجود التدريب لمقدمي الخدمة ووجود قنوات واضحة وتعاون بين التخصصات وزيادة العدد لتسهيل إجراءات الحجز لمقدمي الخدمات وإعطاء الوقت الكافي اثناء تقديم الخدمة، الربط الاجتماعي وال</w:t>
      </w:r>
      <w:r>
        <w:rPr>
          <w:lang w:bidi="ar-QA"/>
        </w:rPr>
        <w:t>family</w:t>
      </w:r>
      <w:r>
        <w:rPr>
          <w:rFonts w:hint="cs"/>
          <w:rtl/>
          <w:lang w:bidi="ar-QA"/>
        </w:rPr>
        <w:t xml:space="preserve"> ما عملناه بالاقتراحات، يعني احنا ركزنا عالركيزة البدنية، لكن هل لو دخلنا الجانب الاجتماعي كان ممكن يكون مفيد،، مثلا احنا في الصحة النفسية كطبيب العلاج يطول، يأخذ سنتين ثلاثة، وهذا مش نظام صحيح، المفروض يكون 6 شهور،، ولكن لأنه الجانب الاجتماعي وهو الأسرة غايب، لأنه هو ما يدخل الأسرة معاه في العلاج، لأنه الأم ممكن تقول ابني مجنون أو كذا.. عشان كذا العلاج يطول</w:t>
      </w:r>
    </w:p>
    <w:p w14:paraId="7A301D51" w14:textId="77777777" w:rsidR="00B964E8" w:rsidRDefault="00B964E8" w:rsidP="00B964E8">
      <w:pPr>
        <w:pStyle w:val="Script"/>
        <w:bidi/>
        <w:rPr>
          <w:rtl/>
          <w:lang w:bidi="ar-QA"/>
        </w:rPr>
      </w:pPr>
      <w:r>
        <w:rPr>
          <w:rFonts w:hint="cs"/>
          <w:rtl/>
          <w:lang w:bidi="ar-QA"/>
        </w:rPr>
        <w:t>مشارك: إجمالا انا اطلب يكون الولد يجي مع أهله ولازم يكون رضا ولي الأمر، نشرح لأهل الولد، ويكون في رضا ولي الأمر قبل ما يكون في أي عملية، ولو عنده مشاكل صحية نعرف، فالعائلة تكون مرتبطة عندنا بمجال الأسنان،، حتى لو مرضى عمرهم اكبر إذا احتاج حدا يدعمه يلاقي أهله،، وجود الأهل يقلل التوتر،، لو عندنا عملية يكون فيها توتر نقول للمريض تعال ومعاك مرافق،، وأغلب الوقت يكون المريض معاه أحد</w:t>
      </w:r>
    </w:p>
    <w:p w14:paraId="22E1B40C" w14:textId="77777777" w:rsidR="00B964E8" w:rsidRDefault="00B964E8" w:rsidP="00B964E8">
      <w:pPr>
        <w:pStyle w:val="Script"/>
        <w:bidi/>
        <w:rPr>
          <w:rtl/>
          <w:lang w:bidi="ar-QA"/>
        </w:rPr>
      </w:pPr>
      <w:r>
        <w:rPr>
          <w:rFonts w:hint="cs"/>
          <w:rtl/>
          <w:lang w:bidi="ar-QA"/>
        </w:rPr>
        <w:t>المحاور: يعني ممكن نقول إدخال الدعم الأسري في العلاج بصورة واضحة.</w:t>
      </w:r>
    </w:p>
    <w:p w14:paraId="47C50182" w14:textId="77777777" w:rsidR="00B964E8" w:rsidRDefault="00B964E8" w:rsidP="00B964E8">
      <w:pPr>
        <w:pStyle w:val="Script"/>
        <w:bidi/>
        <w:rPr>
          <w:rtl/>
          <w:lang w:bidi="ar-QA"/>
        </w:rPr>
      </w:pPr>
    </w:p>
    <w:p w14:paraId="6BD7A733" w14:textId="77777777" w:rsidR="00B964E8" w:rsidRDefault="00B964E8" w:rsidP="00B964E8">
      <w:pPr>
        <w:pStyle w:val="Script"/>
        <w:bidi/>
        <w:rPr>
          <w:rtl/>
          <w:lang w:bidi="ar-QA"/>
        </w:rPr>
      </w:pPr>
    </w:p>
    <w:p w14:paraId="4B363A99" w14:textId="77777777" w:rsidR="00B964E8" w:rsidRDefault="00B964E8" w:rsidP="00B964E8">
      <w:pPr>
        <w:pStyle w:val="Script"/>
        <w:bidi/>
        <w:rPr>
          <w:rtl/>
          <w:lang w:bidi="ar-QA"/>
        </w:rPr>
      </w:pPr>
    </w:p>
    <w:p w14:paraId="7A72EF26" w14:textId="77777777" w:rsidR="00B964E8" w:rsidRDefault="00B964E8" w:rsidP="00B964E8">
      <w:pPr>
        <w:pStyle w:val="Script"/>
        <w:bidi/>
        <w:rPr>
          <w:lang w:bidi="ar-QA"/>
        </w:rPr>
      </w:pPr>
    </w:p>
    <w:p w14:paraId="61D86E47" w14:textId="77777777" w:rsidR="00F65B48" w:rsidRDefault="00F65B48"/>
    <w:sectPr w:rsidR="00F65B48" w:rsidSect="00B964E8">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434A1" w14:textId="77777777" w:rsidR="00ED2E55" w:rsidRDefault="00ED2E55">
      <w:r>
        <w:separator/>
      </w:r>
    </w:p>
  </w:endnote>
  <w:endnote w:type="continuationSeparator" w:id="0">
    <w:p w14:paraId="0C8B7A39" w14:textId="77777777" w:rsidR="00ED2E55" w:rsidRDefault="00ED2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A58EE" w14:textId="77777777" w:rsidR="00B964E8" w:rsidRDefault="00B964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A4DB" w14:textId="77777777" w:rsidR="00B964E8" w:rsidRDefault="00B964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BE21F" w14:textId="77777777" w:rsidR="00B964E8" w:rsidRDefault="00B964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F1FCC" w14:textId="77777777" w:rsidR="00ED2E55" w:rsidRDefault="00ED2E55">
      <w:r>
        <w:separator/>
      </w:r>
    </w:p>
  </w:footnote>
  <w:footnote w:type="continuationSeparator" w:id="0">
    <w:p w14:paraId="43748DF1" w14:textId="77777777" w:rsidR="00ED2E55" w:rsidRDefault="00ED2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7067" w14:textId="77777777" w:rsidR="00B964E8" w:rsidRDefault="00B964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EB582" w14:textId="77777777" w:rsidR="00B964E8" w:rsidRDefault="00B964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17A6" w14:textId="77777777" w:rsidR="00B964E8" w:rsidRDefault="00B964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FD2"/>
    <w:rsid w:val="00096784"/>
    <w:rsid w:val="000A1FD2"/>
    <w:rsid w:val="002E77D5"/>
    <w:rsid w:val="003F12A0"/>
    <w:rsid w:val="004006AF"/>
    <w:rsid w:val="00597F67"/>
    <w:rsid w:val="006E0CF8"/>
    <w:rsid w:val="008B1261"/>
    <w:rsid w:val="00954C27"/>
    <w:rsid w:val="00A9258F"/>
    <w:rsid w:val="00B12EB6"/>
    <w:rsid w:val="00B964E8"/>
    <w:rsid w:val="00C376F6"/>
    <w:rsid w:val="00ED2E55"/>
    <w:rsid w:val="00F65B48"/>
    <w:rsid w:val="00FC4DDC"/>
    <w:rsid w:val="00FF61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4F201"/>
  <w15:chartTrackingRefBased/>
  <w15:docId w15:val="{1B07D79F-FCA2-483D-9F20-3D68B4371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4E8"/>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0A1FD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1FD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1FD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1FD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A1FD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A1FD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A1FD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A1FD2"/>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A1FD2"/>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FD2"/>
    <w:rPr>
      <w:rFonts w:eastAsiaTheme="majorEastAsia" w:cstheme="majorBidi"/>
      <w:color w:val="272727" w:themeColor="text1" w:themeTint="D8"/>
    </w:rPr>
  </w:style>
  <w:style w:type="paragraph" w:styleId="Title">
    <w:name w:val="Title"/>
    <w:basedOn w:val="Normal"/>
    <w:next w:val="Normal"/>
    <w:link w:val="TitleChar"/>
    <w:uiPriority w:val="10"/>
    <w:qFormat/>
    <w:rsid w:val="000A1FD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A1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FD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1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FD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A1FD2"/>
    <w:rPr>
      <w:i/>
      <w:iCs/>
      <w:color w:val="404040" w:themeColor="text1" w:themeTint="BF"/>
    </w:rPr>
  </w:style>
  <w:style w:type="paragraph" w:styleId="ListParagraph">
    <w:name w:val="List Paragraph"/>
    <w:basedOn w:val="Normal"/>
    <w:uiPriority w:val="34"/>
    <w:qFormat/>
    <w:rsid w:val="000A1FD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0A1FD2"/>
    <w:rPr>
      <w:i/>
      <w:iCs/>
      <w:color w:val="0F4761" w:themeColor="accent1" w:themeShade="BF"/>
    </w:rPr>
  </w:style>
  <w:style w:type="paragraph" w:styleId="IntenseQuote">
    <w:name w:val="Intense Quote"/>
    <w:basedOn w:val="Normal"/>
    <w:next w:val="Normal"/>
    <w:link w:val="IntenseQuoteChar"/>
    <w:uiPriority w:val="30"/>
    <w:qFormat/>
    <w:rsid w:val="000A1FD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A1FD2"/>
    <w:rPr>
      <w:i/>
      <w:iCs/>
      <w:color w:val="0F4761" w:themeColor="accent1" w:themeShade="BF"/>
    </w:rPr>
  </w:style>
  <w:style w:type="character" w:styleId="IntenseReference">
    <w:name w:val="Intense Reference"/>
    <w:basedOn w:val="DefaultParagraphFont"/>
    <w:uiPriority w:val="32"/>
    <w:qFormat/>
    <w:rsid w:val="000A1FD2"/>
    <w:rPr>
      <w:b/>
      <w:bCs/>
      <w:smallCaps/>
      <w:color w:val="0F4761" w:themeColor="accent1" w:themeShade="BF"/>
      <w:spacing w:val="5"/>
    </w:rPr>
  </w:style>
  <w:style w:type="paragraph" w:customStyle="1" w:styleId="Script">
    <w:name w:val="Script"/>
    <w:rsid w:val="00B964E8"/>
    <w:pPr>
      <w:spacing w:after="360" w:line="240" w:lineRule="auto"/>
    </w:pPr>
    <w:rPr>
      <w:rFonts w:ascii="Times New Roman" w:eastAsia="Times New Roman" w:hAnsi="Times New Roman" w:cs="Times New Roman"/>
      <w:kern w:val="0"/>
      <w:sz w:val="28"/>
      <w:szCs w:val="28"/>
      <w14:ligatures w14:val="none"/>
    </w:rPr>
  </w:style>
  <w:style w:type="paragraph" w:styleId="Header">
    <w:name w:val="header"/>
    <w:basedOn w:val="Normal"/>
    <w:link w:val="HeaderChar"/>
    <w:uiPriority w:val="99"/>
    <w:unhideWhenUsed/>
    <w:rsid w:val="00B964E8"/>
    <w:pPr>
      <w:tabs>
        <w:tab w:val="center" w:pos="4680"/>
        <w:tab w:val="right" w:pos="9360"/>
      </w:tabs>
    </w:pPr>
  </w:style>
  <w:style w:type="character" w:customStyle="1" w:styleId="HeaderChar">
    <w:name w:val="Header Char"/>
    <w:basedOn w:val="DefaultParagraphFont"/>
    <w:link w:val="Header"/>
    <w:uiPriority w:val="99"/>
    <w:rsid w:val="00B964E8"/>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B964E8"/>
    <w:pPr>
      <w:tabs>
        <w:tab w:val="center" w:pos="4680"/>
        <w:tab w:val="right" w:pos="9360"/>
      </w:tabs>
    </w:pPr>
  </w:style>
  <w:style w:type="character" w:customStyle="1" w:styleId="FooterChar">
    <w:name w:val="Footer Char"/>
    <w:basedOn w:val="DefaultParagraphFont"/>
    <w:link w:val="Footer"/>
    <w:uiPriority w:val="99"/>
    <w:rsid w:val="00B964E8"/>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11</Pages>
  <Words>4611</Words>
  <Characters>26288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Ismael AlKubaisi</dc:creator>
  <cp:keywords/>
  <dc:description/>
  <cp:lastModifiedBy>Ahmed Ismael AlKubaisi</cp:lastModifiedBy>
  <cp:revision>3</cp:revision>
  <dcterms:created xsi:type="dcterms:W3CDTF">2026-03-12T22:58:00Z</dcterms:created>
  <dcterms:modified xsi:type="dcterms:W3CDTF">2026-03-13T00:34:00Z</dcterms:modified>
</cp:coreProperties>
</file>