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6EC1F378" w14:textId="77777777" w:rsidR="005221F1" w:rsidRPr="00FC5B5D" w:rsidRDefault="008978B0" w:rsidP="00FC5B5D">
      <w:pPr>
        <w:pStyle w:val="Title"/>
        <w:bidi/>
        <w:jc w:val="center"/>
        <w:rPr>
          <w:rFonts w:asciiTheme="majorBidi" w:hAnsiTheme="majorBidi" w:cstheme="majorBidi"/>
          <w:sz w:val="32"/>
          <w:szCs w:val="32"/>
        </w:rPr>
      </w:pPr>
      <w:r w:rsidRPr="00FC5B5D">
        <w:rPr>
          <w:rFonts w:asciiTheme="majorBidi" w:hAnsiTheme="majorBidi" w:cstheme="majorBidi"/>
          <w:sz w:val="32"/>
          <w:szCs w:val="32"/>
        </w:rPr>
        <w:t>HWYO3AR2</w:t>
      </w:r>
    </w:p>
    <w:p w14:paraId="6F5CAC86" w14:textId="77777777" w:rsidR="002B5873" w:rsidRPr="00FC5B5D" w:rsidRDefault="008978B0" w:rsidP="0021556B">
      <w:pPr>
        <w:pStyle w:val="Script"/>
        <w:bidi/>
        <w:rPr>
          <w:rFonts w:ascii="Calibri" w:hAnsi="Calibri" w:cs="Calibri"/>
          <w:sz w:val="24"/>
          <w:szCs w:val="24"/>
          <w:rtl/>
        </w:rPr>
      </w:pPr>
      <w:r w:rsidRPr="00FC5B5D">
        <w:rPr>
          <w:rFonts w:ascii="Calibri" w:hAnsi="Calibri" w:cs="Calibri"/>
          <w:sz w:val="24"/>
          <w:szCs w:val="24"/>
        </w:rPr>
        <w:t xml:space="preserve">بسم الله الرحمن الرحيم، نحن في طاولة ثلاثة. طيب السؤال الأولاني عندنا هنا من منظوركم الشخصي، ما معنى الحياة الطيبة؟ </w:t>
      </w:r>
    </w:p>
    <w:p w14:paraId="0F552688" w14:textId="5DA9ABFF" w:rsidR="002B5873" w:rsidRPr="00FC5B5D" w:rsidRDefault="002B1249" w:rsidP="002B5873">
      <w:pPr>
        <w:pStyle w:val="Script"/>
        <w:bidi/>
        <w:rPr>
          <w:rFonts w:ascii="Calibri" w:hAnsi="Calibri" w:cs="Calibri" w:hint="cs"/>
          <w:sz w:val="24"/>
          <w:szCs w:val="24"/>
          <w:rtl/>
          <w:lang w:bidi="ar-QA"/>
        </w:rPr>
      </w:pPr>
      <w:r w:rsidRPr="00EF1ACE">
        <w:rPr>
          <w:rFonts w:ascii="Calibri" w:hAnsi="Calibri" w:cs="Calibri" w:hint="cs"/>
          <w:sz w:val="24"/>
          <w:szCs w:val="24"/>
          <w:highlight w:val="yellow"/>
          <w:rtl/>
        </w:rPr>
        <w:t>د/ نوف (</w:t>
      </w:r>
      <w:r w:rsidRPr="00EF1ACE">
        <w:rPr>
          <w:rFonts w:ascii="Calibri" w:hAnsi="Calibri" w:cs="Calibri"/>
          <w:sz w:val="24"/>
          <w:szCs w:val="24"/>
          <w:highlight w:val="yellow"/>
        </w:rPr>
        <w:t>Dental Hygienist</w:t>
      </w:r>
      <w:r w:rsidRPr="00EF1ACE">
        <w:rPr>
          <w:rFonts w:ascii="Calibri" w:hAnsi="Calibri" w:cs="Calibri" w:hint="cs"/>
          <w:sz w:val="24"/>
          <w:szCs w:val="24"/>
          <w:highlight w:val="yellow"/>
          <w:rtl/>
          <w:lang w:bidi="ar-QA"/>
        </w:rPr>
        <w:t>)</w:t>
      </w:r>
      <w:r>
        <w:rPr>
          <w:rFonts w:ascii="Calibri" w:hAnsi="Calibri" w:cs="Calibri" w:hint="cs"/>
          <w:sz w:val="24"/>
          <w:szCs w:val="24"/>
          <w:rtl/>
          <w:lang w:bidi="ar-QA"/>
        </w:rPr>
        <w:t xml:space="preserve"> </w:t>
      </w:r>
    </w:p>
    <w:p w14:paraId="21A635D6" w14:textId="7E3D438B" w:rsidR="005221F1" w:rsidRPr="00FC5B5D" w:rsidRDefault="008978B0" w:rsidP="002B5873">
      <w:pPr>
        <w:pStyle w:val="Script"/>
        <w:bidi/>
        <w:rPr>
          <w:rFonts w:ascii="Calibri" w:hAnsi="Calibri" w:cs="Calibri"/>
          <w:sz w:val="24"/>
          <w:szCs w:val="24"/>
        </w:rPr>
      </w:pPr>
      <w:r w:rsidRPr="00FC5B5D">
        <w:rPr>
          <w:rFonts w:ascii="Calibri" w:hAnsi="Calibri" w:cs="Calibri"/>
          <w:sz w:val="24"/>
          <w:szCs w:val="24"/>
        </w:rPr>
        <w:t>الحياة الطيبة هي تعتمد أكثر شيء على الأمان أو الاستقرار أو الطمأنينة. منعرف مثلا وتعريف الصحة عامة كان أي حد الخلوة من الأمراض، ما عنديش أي أمراض أو مفهوم الصحة قديما أو حاليا مع التطور والتقدم أو أو كذا شفنا أن مفهوم الصحة أو الحياة الطيبة توسع أشمل من كده إن يكون في توازن مثلا في الحياة الاجتماعية والحياة النفسية.</w:t>
      </w:r>
    </w:p>
    <w:p w14:paraId="006C1429" w14:textId="794CD518"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وحتى الحياة في نفس الوقت لا </w:t>
      </w:r>
      <w:r w:rsidR="002B5873" w:rsidRPr="00FC5B5D">
        <w:rPr>
          <w:rFonts w:ascii="Calibri" w:hAnsi="Calibri" w:cs="Calibri"/>
          <w:sz w:val="24"/>
          <w:szCs w:val="24"/>
          <w:rtl/>
          <w:lang w:bidi="ar-QA"/>
        </w:rPr>
        <w:t>نغفل</w:t>
      </w:r>
      <w:r w:rsidRPr="00FC5B5D">
        <w:rPr>
          <w:rFonts w:ascii="Calibri" w:hAnsi="Calibri" w:cs="Calibri"/>
          <w:sz w:val="24"/>
          <w:szCs w:val="24"/>
        </w:rPr>
        <w:t xml:space="preserve"> أن يكون هناك صحة موجودة معنا، فالحياة الطيبة هي عبارة عن توازن. ما بين الأنص أو الحاجات الموجودة في الحياة بتاعة الفرد، سواء كانت حياة اجتماعية أو حياة نفسية أو حياة عملية.</w:t>
      </w:r>
    </w:p>
    <w:p w14:paraId="4D4E0BF6" w14:textId="58AA8FB6" w:rsidR="005221F1" w:rsidRPr="00FC5B5D" w:rsidRDefault="002B1249" w:rsidP="0021556B">
      <w:pPr>
        <w:pStyle w:val="Script"/>
        <w:bidi/>
        <w:rPr>
          <w:rFonts w:ascii="Calibri" w:hAnsi="Calibri" w:cs="Calibri" w:hint="cs"/>
          <w:sz w:val="24"/>
          <w:szCs w:val="24"/>
          <w:rtl/>
          <w:lang w:bidi="ar-QA"/>
        </w:rPr>
      </w:pPr>
      <w:r w:rsidRPr="002B1249">
        <w:rPr>
          <w:rFonts w:ascii="Calibri" w:hAnsi="Calibri" w:cs="Calibri" w:hint="cs"/>
          <w:sz w:val="24"/>
          <w:szCs w:val="24"/>
          <w:highlight w:val="yellow"/>
          <w:rtl/>
        </w:rPr>
        <w:t xml:space="preserve">د/ </w:t>
      </w:r>
      <w:r w:rsidR="002B5873" w:rsidRPr="002B1249">
        <w:rPr>
          <w:rFonts w:ascii="Calibri" w:hAnsi="Calibri" w:cs="Calibri"/>
          <w:sz w:val="24"/>
          <w:szCs w:val="24"/>
          <w:highlight w:val="yellow"/>
          <w:rtl/>
        </w:rPr>
        <w:t>شذى</w:t>
      </w:r>
      <w:r w:rsidRPr="002B1249">
        <w:rPr>
          <w:rFonts w:ascii="Calibri" w:hAnsi="Calibri" w:cs="Calibri" w:hint="cs"/>
          <w:sz w:val="24"/>
          <w:szCs w:val="24"/>
          <w:highlight w:val="yellow"/>
          <w:rtl/>
        </w:rPr>
        <w:t xml:space="preserve"> (</w:t>
      </w:r>
      <w:r w:rsidRPr="002B1249">
        <w:rPr>
          <w:rFonts w:ascii="Calibri" w:hAnsi="Calibri" w:cs="Calibri"/>
          <w:sz w:val="24"/>
          <w:szCs w:val="24"/>
          <w:highlight w:val="yellow"/>
        </w:rPr>
        <w:t>pharmacists- Mental Health Service -</w:t>
      </w:r>
      <w:proofErr w:type="gramStart"/>
      <w:r w:rsidRPr="002B1249">
        <w:rPr>
          <w:rFonts w:ascii="Calibri" w:hAnsi="Calibri" w:cs="Calibri"/>
          <w:sz w:val="24"/>
          <w:szCs w:val="24"/>
          <w:highlight w:val="yellow"/>
        </w:rPr>
        <w:t xml:space="preserve">HMC </w:t>
      </w:r>
      <w:r w:rsidRPr="002B1249">
        <w:rPr>
          <w:rFonts w:ascii="Calibri" w:hAnsi="Calibri" w:cs="Calibri" w:hint="cs"/>
          <w:sz w:val="24"/>
          <w:szCs w:val="24"/>
          <w:highlight w:val="yellow"/>
          <w:rtl/>
          <w:lang w:bidi="ar-QA"/>
        </w:rPr>
        <w:t>)</w:t>
      </w:r>
      <w:proofErr w:type="gramEnd"/>
      <w:r>
        <w:rPr>
          <w:rFonts w:ascii="Calibri" w:hAnsi="Calibri" w:cs="Calibri" w:hint="cs"/>
          <w:sz w:val="24"/>
          <w:szCs w:val="24"/>
          <w:rtl/>
          <w:lang w:bidi="ar-QA"/>
        </w:rPr>
        <w:t xml:space="preserve"> </w:t>
      </w:r>
    </w:p>
    <w:p w14:paraId="462DB682" w14:textId="7166E5F0"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طيب، الآن الحياة طيبة أنا أرى أن يكون الإنسان فيها بوصلة، بوصلة بوصلة. لماذا يعني بوصلة؟ يعني نحن كمسلمين بصلتنا أو الهدف أن نوصله إلى الجنة. تمام. فهناك لدينا أشياء يجب أن نعملها أو يعني أمور نحن واجب علينا أن نعملها حتى نصل الى هذه البوصلة، نفس الشيء بالنسبة لغير المسلمين، فأي إنسان عنده بوصلة أو عنده</w:t>
      </w:r>
      <w:r w:rsidR="002B5873" w:rsidRPr="00FC5B5D">
        <w:rPr>
          <w:rFonts w:ascii="Calibri" w:hAnsi="Calibri" w:cs="Calibri"/>
          <w:sz w:val="24"/>
          <w:szCs w:val="24"/>
        </w:rPr>
        <w:t>ultimate</w:t>
      </w:r>
      <w:r w:rsidRPr="00FC5B5D">
        <w:rPr>
          <w:rFonts w:ascii="Calibri" w:hAnsi="Calibri" w:cs="Calibri"/>
          <w:sz w:val="24"/>
          <w:szCs w:val="24"/>
        </w:rPr>
        <w:t xml:space="preserve"> goal يريد يوصله ما هو يعني، وعندهه أن يوصله، يعني سعيش حياة طيبة بالآخر، عرفت علي؟ فنحن كمسلمين مثلما قلت لك البوصلة لدينا أو الهدف نحن لدينا الجنة أو الطريق الذي أن نصل إلى الجنة.</w:t>
      </w:r>
    </w:p>
    <w:p w14:paraId="62BF6BDF" w14:textId="41C37B2E"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فكل شيء يتطلب منا من ديننا، مثل الآية التي عرضتها الدكتورة حصة، التي هي العمل مع العلم، يعني يجب أن يكون عندك عمل وعلم وإيمان حتى تصل إلى البوصلة التي هي الجنة.</w:t>
      </w:r>
      <w:r w:rsidR="002B5873" w:rsidRPr="00FC5B5D">
        <w:rPr>
          <w:rFonts w:ascii="Calibri" w:hAnsi="Calibri" w:cs="Calibri"/>
          <w:sz w:val="24"/>
          <w:szCs w:val="24"/>
          <w:rtl/>
        </w:rPr>
        <w:t>.</w:t>
      </w:r>
    </w:p>
    <w:p w14:paraId="03596B02" w14:textId="55AB78F6" w:rsidR="002B5873" w:rsidRPr="00FC5B5D" w:rsidRDefault="002B5873" w:rsidP="002B5873">
      <w:pPr>
        <w:pStyle w:val="Script"/>
        <w:bidi/>
        <w:rPr>
          <w:rFonts w:ascii="Calibri" w:hAnsi="Calibri" w:cs="Calibri"/>
          <w:sz w:val="24"/>
          <w:szCs w:val="24"/>
        </w:rPr>
      </w:pPr>
      <w:r w:rsidRPr="002B1249">
        <w:rPr>
          <w:rFonts w:ascii="Calibri" w:hAnsi="Calibri" w:cs="Calibri"/>
          <w:sz w:val="24"/>
          <w:szCs w:val="24"/>
          <w:highlight w:val="yellow"/>
          <w:rtl/>
        </w:rPr>
        <w:t>د/هنادي</w:t>
      </w:r>
      <w:r w:rsidR="002B1249" w:rsidRPr="002B1249">
        <w:rPr>
          <w:rFonts w:ascii="Calibri" w:hAnsi="Calibri" w:cs="Calibri" w:hint="cs"/>
          <w:sz w:val="24"/>
          <w:szCs w:val="24"/>
          <w:highlight w:val="yellow"/>
          <w:rtl/>
        </w:rPr>
        <w:t xml:space="preserve"> (</w:t>
      </w:r>
      <w:r w:rsidR="002B1249" w:rsidRPr="002B1249">
        <w:rPr>
          <w:rFonts w:ascii="Calibri" w:hAnsi="Calibri" w:cs="Calibri"/>
          <w:sz w:val="24"/>
          <w:szCs w:val="24"/>
          <w:highlight w:val="yellow"/>
        </w:rPr>
        <w:t>Dietitian</w:t>
      </w:r>
      <w:r w:rsidR="002B1249" w:rsidRPr="002B1249">
        <w:rPr>
          <w:rFonts w:ascii="Calibri" w:hAnsi="Calibri" w:cs="Calibri" w:hint="cs"/>
          <w:sz w:val="24"/>
          <w:szCs w:val="24"/>
          <w:highlight w:val="yellow"/>
          <w:rtl/>
        </w:rPr>
        <w:t xml:space="preserve"> - </w:t>
      </w:r>
      <w:r w:rsidR="002B1249" w:rsidRPr="002B1249">
        <w:rPr>
          <w:rFonts w:ascii="Calibri" w:hAnsi="Calibri" w:cs="Calibri"/>
          <w:sz w:val="24"/>
          <w:szCs w:val="24"/>
          <w:highlight w:val="yellow"/>
        </w:rPr>
        <w:t>UMG HC</w:t>
      </w:r>
      <w:r w:rsidR="002B1249" w:rsidRPr="002B1249">
        <w:rPr>
          <w:rFonts w:ascii="Calibri" w:hAnsi="Calibri" w:cs="Calibri" w:hint="cs"/>
          <w:sz w:val="24"/>
          <w:szCs w:val="24"/>
          <w:highlight w:val="yellow"/>
          <w:rtl/>
        </w:rPr>
        <w:t>)</w:t>
      </w:r>
      <w:r w:rsidR="002B1249" w:rsidRPr="002B1249">
        <w:rPr>
          <w:rFonts w:ascii="Calibri" w:hAnsi="Calibri" w:cs="Calibri"/>
          <w:sz w:val="24"/>
          <w:szCs w:val="24"/>
        </w:rPr>
        <w:t xml:space="preserve"> </w:t>
      </w:r>
      <w:r w:rsidR="002B1249" w:rsidRPr="002B1249">
        <w:rPr>
          <w:rFonts w:ascii="Calibri" w:hAnsi="Calibri" w:cs="Calibri"/>
          <w:sz w:val="24"/>
          <w:szCs w:val="24"/>
          <w:rtl/>
        </w:rPr>
        <w:tab/>
      </w:r>
    </w:p>
    <w:p w14:paraId="649A3143" w14:textId="249867C1" w:rsidR="005221F1" w:rsidRPr="00FC5B5D" w:rsidRDefault="008978B0" w:rsidP="002B5873">
      <w:pPr>
        <w:pStyle w:val="Script"/>
        <w:bidi/>
        <w:rPr>
          <w:rFonts w:ascii="Calibri" w:hAnsi="Calibri" w:cs="Calibri"/>
          <w:sz w:val="24"/>
          <w:szCs w:val="24"/>
        </w:rPr>
      </w:pPr>
      <w:r w:rsidRPr="00FC5B5D">
        <w:rPr>
          <w:rFonts w:ascii="Calibri" w:hAnsi="Calibri" w:cs="Calibri"/>
          <w:sz w:val="24"/>
          <w:szCs w:val="24"/>
        </w:rPr>
        <w:t>الحياة الطيبة بالنسبة لي كشخص أصل إلى الشيء الذي أريده، مثلا أنا أذهب إلى أعمل الشاليه، يعني الشيء الذي يجب أن أعمله، الناس تستفيد مني، أرجع إلى البيت مثلا أن ربي أولادي تربية جيدة، عملت الشيء الذي يجب أن أعمله بحياتي وبعملي، يعني لا تخلص حياتي مثلا. عملت أي شيء مفيد بحياتي، أو الناس مثلا تذكرني بأن أثرت على حياتي بشيء جيدا.</w:t>
      </w:r>
    </w:p>
    <w:p w14:paraId="0A60BCB9" w14:textId="7362A546"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لا، أنا لا أظلم أحدا، لا يضيق أحد أن الناس لا تذكرني بالخير وتستفيد منه، هذا بالنسبة لي كشخص. أما بشكل عام الحياة طيبة أن يكون هناك عدل في الدنيا و يظل هناك حروب وتعيش كل الناس يعني في حياة.</w:t>
      </w:r>
    </w:p>
    <w:p w14:paraId="2A6B7095" w14:textId="6FC6F3FE" w:rsidR="00975C65" w:rsidRPr="00FC5B5D" w:rsidRDefault="00EF1ACE" w:rsidP="00975C65">
      <w:pPr>
        <w:pStyle w:val="Script"/>
        <w:bidi/>
        <w:rPr>
          <w:rFonts w:ascii="Calibri" w:hAnsi="Calibri" w:cs="Calibri"/>
          <w:sz w:val="24"/>
          <w:szCs w:val="24"/>
          <w:rtl/>
          <w:lang w:bidi="ar-QA"/>
        </w:rPr>
      </w:pPr>
      <w:r>
        <w:rPr>
          <w:rFonts w:ascii="Calibri" w:hAnsi="Calibri" w:cs="Calibri" w:hint="cs"/>
          <w:sz w:val="24"/>
          <w:szCs w:val="24"/>
          <w:highlight w:val="yellow"/>
          <w:rtl/>
          <w:lang w:bidi="ar-QA"/>
        </w:rPr>
        <w:t xml:space="preserve">أ/ </w:t>
      </w:r>
      <w:r w:rsidR="00C96028" w:rsidRPr="00FC5B5D">
        <w:rPr>
          <w:rFonts w:ascii="Calibri" w:hAnsi="Calibri" w:cs="Calibri"/>
          <w:sz w:val="24"/>
          <w:szCs w:val="24"/>
          <w:highlight w:val="yellow"/>
          <w:rtl/>
          <w:lang w:bidi="ar-QA"/>
        </w:rPr>
        <w:t>جمانة</w:t>
      </w:r>
      <w:r>
        <w:rPr>
          <w:rFonts w:ascii="Calibri" w:hAnsi="Calibri" w:cs="Calibri" w:hint="cs"/>
          <w:sz w:val="24"/>
          <w:szCs w:val="24"/>
          <w:highlight w:val="yellow"/>
          <w:rtl/>
          <w:lang w:bidi="ar-QA"/>
        </w:rPr>
        <w:t xml:space="preserve"> (الشرطة المجتمعية) </w:t>
      </w:r>
    </w:p>
    <w:p w14:paraId="3C34AF78" w14:textId="43497036" w:rsidR="005221F1" w:rsidRPr="00FC5B5D" w:rsidRDefault="008978B0" w:rsidP="00975C65">
      <w:pPr>
        <w:pStyle w:val="Script"/>
        <w:bidi/>
        <w:rPr>
          <w:rFonts w:ascii="Calibri" w:hAnsi="Calibri" w:cs="Calibri"/>
          <w:sz w:val="24"/>
          <w:szCs w:val="24"/>
        </w:rPr>
      </w:pPr>
      <w:r w:rsidRPr="00FC5B5D">
        <w:rPr>
          <w:rFonts w:ascii="Calibri" w:hAnsi="Calibri" w:cs="Calibri"/>
          <w:sz w:val="24"/>
          <w:szCs w:val="24"/>
        </w:rPr>
        <w:t>بالنسبة لي أنا الحياة طيبة يعني مبنية على كذا نقاط، ومن أهم الأشياء التي هو السلام الداخلي للإنسان، أقول من ضمنها هو التوازن النفسي والاستقرار بالمشاع وهذا، وأيضا أن يكون عندي رسالة واضحة أو هدف أو قيمة واضحة في حياتي يكون لها يعني أحط معنى لحياتي. من خلال الرسالة أو الهدف أو القيمة الواضحة التي اختارها لحياتي.</w:t>
      </w:r>
    </w:p>
    <w:p w14:paraId="4C3C5327" w14:textId="5C3343EA"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وممكن ايضا العلاقات مثلا علاقتي مع أسرتي، علاقتي مع زملائي، مع صاحباتي، علاقتي مع زوجي، مع أطفالي، يعني العلاقات بشكل عام يعني والعلاقات شيء أساسي ومهم في حياة أي إنسان أو أي شخص، يعني شخص بدون علاقات </w:t>
      </w:r>
      <w:r w:rsidRPr="00FC5B5D">
        <w:rPr>
          <w:rFonts w:ascii="Calibri" w:hAnsi="Calibri" w:cs="Calibri"/>
          <w:sz w:val="24"/>
          <w:szCs w:val="24"/>
        </w:rPr>
        <w:lastRenderedPageBreak/>
        <w:t xml:space="preserve">لا ارى انها حياة طيبة. طبعا وأيضا السلوكيات الأخرى مثلا أكون </w:t>
      </w:r>
      <w:r w:rsidR="00C96028" w:rsidRPr="00FC5B5D">
        <w:rPr>
          <w:rFonts w:ascii="Calibri" w:hAnsi="Calibri" w:cs="Calibri"/>
          <w:sz w:val="24"/>
          <w:szCs w:val="24"/>
          <w:rtl/>
        </w:rPr>
        <w:t>منضبطة</w:t>
      </w:r>
      <w:r w:rsidRPr="00FC5B5D">
        <w:rPr>
          <w:rFonts w:ascii="Calibri" w:hAnsi="Calibri" w:cs="Calibri"/>
          <w:sz w:val="24"/>
          <w:szCs w:val="24"/>
        </w:rPr>
        <w:t xml:space="preserve"> في أمور معينة، إدارة الوقت وهذه الأمور كلها أيضا تشمل الحياة الطيبة للاستقرار الإنساني.</w:t>
      </w:r>
    </w:p>
    <w:p w14:paraId="51F3D469" w14:textId="77777777" w:rsidR="00C96028" w:rsidRPr="00FC5B5D" w:rsidRDefault="008978B0" w:rsidP="0021556B">
      <w:pPr>
        <w:pStyle w:val="Script"/>
        <w:bidi/>
        <w:rPr>
          <w:rFonts w:ascii="Calibri" w:hAnsi="Calibri" w:cs="Calibri"/>
          <w:sz w:val="24"/>
          <w:szCs w:val="24"/>
          <w:rtl/>
        </w:rPr>
      </w:pPr>
      <w:r w:rsidRPr="00FC5B5D">
        <w:rPr>
          <w:rFonts w:ascii="Calibri" w:hAnsi="Calibri" w:cs="Calibri"/>
          <w:sz w:val="24"/>
          <w:szCs w:val="24"/>
        </w:rPr>
        <w:t xml:space="preserve">هل لديك أي إضافة؟ لا لا لا، يعني نحن نستطيع أن نقول من الذي أنتم قلتم كله أن الحياة طيبة، أن الإنسان يكون شيء له بصلة أو يكون له هدف يكون مفيد للمجتمع، يكون عنده توازن بأريحية وليس مجرد أن يعاني لكي يغطي يكون عنده سلام داخلي يكون عنده حياة اجتماعية أو علاقات اجتماعية يعني دعنا نقول ايجابية أو علاقات بشكل عام، احد عنده أي إضافة </w:t>
      </w:r>
    </w:p>
    <w:p w14:paraId="414EE0BA" w14:textId="64A18D35" w:rsidR="005221F1" w:rsidRPr="00FC5B5D" w:rsidRDefault="006F445D" w:rsidP="00C96028">
      <w:pPr>
        <w:pStyle w:val="Script"/>
        <w:bidi/>
        <w:rPr>
          <w:rFonts w:ascii="Calibri" w:hAnsi="Calibri" w:cs="Calibri"/>
          <w:sz w:val="24"/>
          <w:szCs w:val="24"/>
        </w:rPr>
      </w:pPr>
      <w:r>
        <w:rPr>
          <w:rFonts w:ascii="Calibri" w:hAnsi="Calibri" w:cs="Calibri" w:hint="cs"/>
          <w:sz w:val="24"/>
          <w:szCs w:val="24"/>
          <w:highlight w:val="yellow"/>
          <w:rtl/>
        </w:rPr>
        <w:t>أستاذ أ</w:t>
      </w:r>
      <w:r w:rsidR="008978B0" w:rsidRPr="006F445D">
        <w:rPr>
          <w:rFonts w:ascii="Calibri" w:hAnsi="Calibri" w:cs="Calibri"/>
          <w:sz w:val="24"/>
          <w:szCs w:val="24"/>
          <w:highlight w:val="yellow"/>
        </w:rPr>
        <w:t>حمد</w:t>
      </w:r>
      <w:r w:rsidRPr="006F445D">
        <w:rPr>
          <w:rFonts w:ascii="Calibri" w:hAnsi="Calibri" w:cs="Calibri" w:hint="cs"/>
          <w:sz w:val="24"/>
          <w:szCs w:val="24"/>
          <w:highlight w:val="yellow"/>
          <w:rtl/>
        </w:rPr>
        <w:t xml:space="preserve"> </w:t>
      </w:r>
      <w:proofErr w:type="gramStart"/>
      <w:r w:rsidRPr="006F445D">
        <w:rPr>
          <w:rFonts w:ascii="Calibri" w:hAnsi="Calibri" w:cs="Calibri" w:hint="cs"/>
          <w:sz w:val="24"/>
          <w:szCs w:val="24"/>
          <w:highlight w:val="yellow"/>
          <w:rtl/>
        </w:rPr>
        <w:t xml:space="preserve">( </w:t>
      </w:r>
      <w:r w:rsidRPr="006F445D">
        <w:rPr>
          <w:rFonts w:ascii="Calibri" w:hAnsi="Calibri" w:cs="Calibri"/>
          <w:sz w:val="24"/>
          <w:szCs w:val="24"/>
          <w:highlight w:val="yellow"/>
        </w:rPr>
        <w:t>Hamad</w:t>
      </w:r>
      <w:proofErr w:type="gramEnd"/>
      <w:r w:rsidRPr="006F445D">
        <w:rPr>
          <w:rFonts w:ascii="Calibri" w:hAnsi="Calibri" w:cs="Calibri"/>
          <w:sz w:val="24"/>
          <w:szCs w:val="24"/>
          <w:highlight w:val="yellow"/>
        </w:rPr>
        <w:t xml:space="preserve"> Medical Corporation</w:t>
      </w:r>
      <w:r w:rsidRPr="006F445D">
        <w:rPr>
          <w:rFonts w:ascii="Calibri" w:hAnsi="Calibri" w:cs="Calibri" w:hint="cs"/>
          <w:sz w:val="24"/>
          <w:szCs w:val="24"/>
          <w:highlight w:val="yellow"/>
          <w:rtl/>
        </w:rPr>
        <w:t xml:space="preserve"> - </w:t>
      </w:r>
      <w:r w:rsidRPr="006F445D">
        <w:rPr>
          <w:rFonts w:ascii="Calibri" w:hAnsi="Calibri" w:cs="Calibri"/>
          <w:sz w:val="24"/>
          <w:szCs w:val="24"/>
          <w:highlight w:val="yellow"/>
        </w:rPr>
        <w:t>Senior Social worker</w:t>
      </w:r>
      <w:r w:rsidRPr="006F445D">
        <w:rPr>
          <w:rFonts w:ascii="Calibri" w:hAnsi="Calibri" w:cs="Calibri" w:hint="cs"/>
          <w:sz w:val="24"/>
          <w:szCs w:val="24"/>
          <w:highlight w:val="yellow"/>
          <w:rtl/>
        </w:rPr>
        <w:t>)</w:t>
      </w:r>
      <w:r w:rsidRPr="006F445D">
        <w:rPr>
          <w:rFonts w:ascii="Calibri" w:hAnsi="Calibri" w:cs="Calibri"/>
          <w:sz w:val="24"/>
          <w:szCs w:val="24"/>
          <w:rtl/>
        </w:rPr>
        <w:tab/>
      </w:r>
    </w:p>
    <w:p w14:paraId="0A100615"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مثلما تكلمنا أيضا أن الحياة طيبة، نحن ننتقل من مراحل أو تطور من وقت للثاني أن يكون هناك رفاهية في تقديم الخدمات أو رفاهية في الحياة التي يعيشها الفرد أو الإنسان. يعني لا يبقى هو كله محصور في العمل، لكن هو تشمل الرفاهية، الاطمئنان لديه أي إضافة؟</w:t>
      </w:r>
    </w:p>
    <w:p w14:paraId="23C6042F"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انتقل للسؤال الثاني، بما أننا تكلمنا عن الحياة الطيبة، عندما أقول أن هذا الشخص يتمتع بالعافية، منظورك للشخص هذا الشخص هذا شكله؟ ما سماته؟ الجوانب الصحية لديه شكلها؟ الجوانب الاجتماعية شكلها؟ يعني أما أقول هذا الشخص يتمتع بالعافية أو تفتكروا هذا الشخص ما سماته أو ما هي صفاته أو ممكن أن تعرفوه، أو ممكن أنتم ترون أنه سيكون شكله؟</w:t>
      </w:r>
    </w:p>
    <w:p w14:paraId="3929DB6B" w14:textId="77777777" w:rsidR="00C96028" w:rsidRPr="00FC5B5D" w:rsidRDefault="008978B0" w:rsidP="0021556B">
      <w:pPr>
        <w:pStyle w:val="Script"/>
        <w:bidi/>
        <w:rPr>
          <w:rFonts w:ascii="Calibri" w:hAnsi="Calibri" w:cs="Calibri"/>
          <w:sz w:val="24"/>
          <w:szCs w:val="24"/>
          <w:rtl/>
        </w:rPr>
      </w:pPr>
      <w:r w:rsidRPr="00FC5B5D">
        <w:rPr>
          <w:rFonts w:ascii="Calibri" w:hAnsi="Calibri" w:cs="Calibri"/>
          <w:sz w:val="24"/>
          <w:szCs w:val="24"/>
          <w:highlight w:val="yellow"/>
        </w:rPr>
        <w:t>استاذ احمد</w:t>
      </w:r>
      <w:r w:rsidRPr="00FC5B5D">
        <w:rPr>
          <w:rFonts w:ascii="Calibri" w:hAnsi="Calibri" w:cs="Calibri"/>
          <w:sz w:val="24"/>
          <w:szCs w:val="24"/>
        </w:rPr>
        <w:t xml:space="preserve"> </w:t>
      </w:r>
    </w:p>
    <w:p w14:paraId="7E9B4D85" w14:textId="12289005" w:rsidR="005221F1" w:rsidRPr="00FC5B5D" w:rsidRDefault="008978B0" w:rsidP="00C96028">
      <w:pPr>
        <w:pStyle w:val="Script"/>
        <w:bidi/>
        <w:rPr>
          <w:rFonts w:ascii="Calibri" w:hAnsi="Calibri" w:cs="Calibri"/>
          <w:sz w:val="24"/>
          <w:szCs w:val="24"/>
        </w:rPr>
      </w:pPr>
      <w:r w:rsidRPr="00FC5B5D">
        <w:rPr>
          <w:rFonts w:ascii="Calibri" w:hAnsi="Calibri" w:cs="Calibri"/>
          <w:sz w:val="24"/>
          <w:szCs w:val="24"/>
        </w:rPr>
        <w:t>بالنسبة لسمات الشخص الذي يتمتع بحياة طيبة، ممكن أن يكون هذا الشخص عنده قدرة على اتخاذ القرارات، عنده استقلالية موجودة في حياته، هناك تطور في حياته، هناك نجاح مستمر.</w:t>
      </w:r>
    </w:p>
    <w:p w14:paraId="26F9EE57" w14:textId="2427A5AC"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طيب لو حنا نتكلم تكلمت.</w:t>
      </w:r>
      <w:r w:rsidR="00C96028" w:rsidRPr="00FC5B5D">
        <w:rPr>
          <w:rFonts w:ascii="Calibri" w:hAnsi="Calibri" w:cs="Calibri"/>
          <w:sz w:val="24"/>
          <w:szCs w:val="24"/>
          <w:rtl/>
        </w:rPr>
        <w:t xml:space="preserve"> كفرد في المجتمع ايه سماته الاجتماعية؟</w:t>
      </w:r>
    </w:p>
    <w:p w14:paraId="200B6E2F" w14:textId="7D83E947" w:rsidR="00C96028" w:rsidRPr="00FC5B5D" w:rsidRDefault="00C96028" w:rsidP="00C96028">
      <w:pPr>
        <w:pStyle w:val="Script"/>
        <w:bidi/>
        <w:rPr>
          <w:rFonts w:ascii="Calibri" w:hAnsi="Calibri" w:cs="Calibri"/>
          <w:sz w:val="24"/>
          <w:szCs w:val="24"/>
        </w:rPr>
      </w:pPr>
      <w:r w:rsidRPr="00FC5B5D">
        <w:rPr>
          <w:rFonts w:ascii="Calibri" w:hAnsi="Calibri" w:cs="Calibri"/>
          <w:sz w:val="24"/>
          <w:szCs w:val="24"/>
          <w:highlight w:val="yellow"/>
          <w:rtl/>
        </w:rPr>
        <w:t>ا/ احمد</w:t>
      </w:r>
    </w:p>
    <w:p w14:paraId="5D393F38" w14:textId="48993271"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بشكل الحاجات الاجتماعية يتمتع أكيد بالذكاء الاجتماعية عنده علاقات اجتماعية كويسة مترابطة بينها بين أسرته بين أهلها. بين الناس الموجودة معه في العمل مثلا، فتجد لديه مشاكل أقل في التعامل مع الآخرين أو أي شيء.</w:t>
      </w:r>
    </w:p>
    <w:p w14:paraId="3830F763" w14:textId="1954528B" w:rsidR="00C96028" w:rsidRPr="00FC5B5D" w:rsidRDefault="006F445D" w:rsidP="00C96028">
      <w:pPr>
        <w:pStyle w:val="Script"/>
        <w:bidi/>
        <w:rPr>
          <w:rFonts w:ascii="Calibri" w:hAnsi="Calibri" w:cs="Calibri"/>
          <w:sz w:val="24"/>
          <w:szCs w:val="24"/>
        </w:rPr>
      </w:pPr>
      <w:r>
        <w:rPr>
          <w:rFonts w:ascii="Calibri" w:hAnsi="Calibri" w:cs="Calibri" w:hint="cs"/>
          <w:sz w:val="24"/>
          <w:szCs w:val="24"/>
          <w:highlight w:val="yellow"/>
          <w:rtl/>
        </w:rPr>
        <w:t>د</w:t>
      </w:r>
      <w:r w:rsidR="00C96028" w:rsidRPr="00FC5B5D">
        <w:rPr>
          <w:rFonts w:ascii="Calibri" w:hAnsi="Calibri" w:cs="Calibri"/>
          <w:sz w:val="24"/>
          <w:szCs w:val="24"/>
          <w:highlight w:val="yellow"/>
          <w:rtl/>
        </w:rPr>
        <w:t>/نوف</w:t>
      </w:r>
    </w:p>
    <w:p w14:paraId="783B2959"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الذي فهمته من السؤال أنا كيف أتخيل شخص عنده عافية، صحيح؟ صفاته. الآن أنا صراحة هذا بعافية، كيف؟ الآن أنا أراها من قسمين، هو الجانب الجسدي، يعني يجب أن يكون يعني حتى أحدث أن هذا الشخص معافى يجب أن يكون هو فت، ماذا يعني فت؟ جسديا عنده لياقة، دعنا نتكلم، يعني ليس ضمن الطبيعي، دعنا نتكلم، وحتى أحدث أن هذا معافى جسديا، أنا صعب أن أعرف أمراضه وكذا، لكن على الأقل الشكل يعني صحي صحي، شكله صحي أو healthy يعني، تمام؟ طيب، الجانب الثاني الذي هو العافية النفسية.</w:t>
      </w:r>
    </w:p>
    <w:p w14:paraId="10AE2BA7" w14:textId="077201A5"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هذه كيف ممكن أن أعرفها اذا الشخص عنده </w:t>
      </w:r>
      <w:r w:rsidR="00C96028" w:rsidRPr="00FC5B5D">
        <w:rPr>
          <w:rFonts w:ascii="Calibri" w:hAnsi="Calibri" w:cs="Calibri"/>
          <w:sz w:val="24"/>
          <w:szCs w:val="24"/>
          <w:rtl/>
        </w:rPr>
        <w:t>عافية</w:t>
      </w:r>
      <w:r w:rsidRPr="00FC5B5D">
        <w:rPr>
          <w:rFonts w:ascii="Calibri" w:hAnsi="Calibri" w:cs="Calibri"/>
          <w:sz w:val="24"/>
          <w:szCs w:val="24"/>
        </w:rPr>
        <w:t xml:space="preserve"> نفسية أو لا، ممكن من حركات الإيدين، من حركات العيون، ممكن أن تعرفي، لكن سوف تتأكدي عندما الشخص يبدأ يتكلم أو يتكلم. يعني طريقة كلام الشخص المعاف سيكون أول شيء صادق يعني اذا الشخص ليس صادقا أشك بعافيته صراحة، صادق هذا أول شيء، و</w:t>
      </w:r>
      <w:r w:rsidR="00C96028" w:rsidRPr="00FC5B5D">
        <w:rPr>
          <w:rFonts w:ascii="Calibri" w:hAnsi="Calibri" w:cs="Calibri"/>
          <w:sz w:val="24"/>
          <w:szCs w:val="24"/>
          <w:rtl/>
        </w:rPr>
        <w:t>امين</w:t>
      </w:r>
      <w:r w:rsidRPr="00FC5B5D">
        <w:rPr>
          <w:rFonts w:ascii="Calibri" w:hAnsi="Calibri" w:cs="Calibri"/>
          <w:sz w:val="24"/>
          <w:szCs w:val="24"/>
        </w:rPr>
        <w:t xml:space="preserve"> ومسؤول، تمام؟ يعني إذا مثلا اتخذ أو عمل أي إجراءات بحياته يعني يجب أن يكون مسؤولا عنها، بغض النظر ما هي؟ زائد طبعا التوازن والاستقرار </w:t>
      </w:r>
      <w:r w:rsidRPr="00FC5B5D">
        <w:rPr>
          <w:rFonts w:ascii="Calibri" w:hAnsi="Calibri" w:cs="Calibri"/>
          <w:sz w:val="24"/>
          <w:szCs w:val="24"/>
        </w:rPr>
        <w:lastRenderedPageBreak/>
        <w:t>النفسي والعاطفي على أي مستوى، سواء على مستوى العمل، مستوى العائلة، على كافة المستويات الاجتماعية وغير الاجتماعية.</w:t>
      </w:r>
    </w:p>
    <w:p w14:paraId="04CD63F0" w14:textId="056007E9"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لكن هكذا أتخيل يعني أو نظرت صراحة للشخص الموافق.</w:t>
      </w:r>
    </w:p>
    <w:p w14:paraId="501C376E" w14:textId="574BC04D" w:rsidR="00C96028" w:rsidRPr="00FC5B5D" w:rsidRDefault="006F445D" w:rsidP="00C96028">
      <w:pPr>
        <w:pStyle w:val="Script"/>
        <w:bidi/>
        <w:rPr>
          <w:rFonts w:ascii="Calibri" w:hAnsi="Calibri" w:cs="Calibri"/>
          <w:sz w:val="24"/>
          <w:szCs w:val="24"/>
        </w:rPr>
      </w:pPr>
      <w:r>
        <w:rPr>
          <w:rFonts w:ascii="Calibri" w:hAnsi="Calibri" w:cs="Calibri" w:hint="cs"/>
          <w:sz w:val="24"/>
          <w:szCs w:val="24"/>
          <w:highlight w:val="yellow"/>
          <w:rtl/>
        </w:rPr>
        <w:t>د/</w:t>
      </w:r>
      <w:bookmarkStart w:id="0" w:name="_GoBack"/>
      <w:bookmarkEnd w:id="0"/>
      <w:r w:rsidR="00C96028" w:rsidRPr="00FC5B5D">
        <w:rPr>
          <w:rFonts w:ascii="Calibri" w:hAnsi="Calibri" w:cs="Calibri"/>
          <w:sz w:val="24"/>
          <w:szCs w:val="24"/>
          <w:highlight w:val="yellow"/>
          <w:rtl/>
        </w:rPr>
        <w:t xml:space="preserve"> هنادي</w:t>
      </w:r>
    </w:p>
    <w:p w14:paraId="567F9F7D" w14:textId="511C5C8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الآن الشخص العافية أول شيء مثلما قلت أن يكون جسمه، لا يوجد أمراض ولا شيء، ثاني أن الجانب النفسي يكون هو متصالح مع ذاته، يعني هو راضي عن حياته ومبسوط بحياته ويحب يحب الناس، يعني يساعد الناس. مثلا أنت عند تر شخص يحب الناس، ويساعد الناس، متفائل مثلا تذهب إلى أي مكان، تريد شيء دائرة حكومية أو شيء، فوقت ت الشخص يساعدك ويتكلم معك بطريقة حلوة مثلا، تشعر أن هذا الشخص من </w:t>
      </w:r>
      <w:r w:rsidR="00644699" w:rsidRPr="00FC5B5D">
        <w:rPr>
          <w:rFonts w:ascii="Calibri" w:hAnsi="Calibri" w:cs="Calibri"/>
          <w:sz w:val="24"/>
          <w:szCs w:val="24"/>
          <w:rtl/>
        </w:rPr>
        <w:t xml:space="preserve">جوة هو منيح </w:t>
      </w:r>
    </w:p>
    <w:p w14:paraId="79166C2D" w14:textId="24DB0190"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يخرج الشيء ا</w:t>
      </w:r>
      <w:r w:rsidR="00644699" w:rsidRPr="00FC5B5D">
        <w:rPr>
          <w:rFonts w:ascii="Calibri" w:hAnsi="Calibri" w:cs="Calibri"/>
          <w:sz w:val="24"/>
          <w:szCs w:val="24"/>
          <w:rtl/>
        </w:rPr>
        <w:t>الحلو</w:t>
      </w:r>
      <w:r w:rsidRPr="00FC5B5D">
        <w:rPr>
          <w:rFonts w:ascii="Calibri" w:hAnsi="Calibri" w:cs="Calibri"/>
          <w:sz w:val="24"/>
          <w:szCs w:val="24"/>
        </w:rPr>
        <w:t xml:space="preserve"> الذي هو فيه، لأنه هو راضي مبسوط، فأنا أشعر أنه يساعد يعطي الناس يعني كل شيء عنده، عرفت؟ فنحن هكذا أشعر أنه يجب أن يكون. أنتم قصرتوها انتم الاثنين الشخصه جيدة و ليس لديه أمراض، هناك بعض الأمراض وراثية.</w:t>
      </w:r>
    </w:p>
    <w:p w14:paraId="6D215C4F" w14:textId="77777777" w:rsidR="00644699" w:rsidRPr="00FC5B5D" w:rsidRDefault="008978B0" w:rsidP="0021556B">
      <w:pPr>
        <w:pStyle w:val="Script"/>
        <w:bidi/>
        <w:rPr>
          <w:rFonts w:ascii="Calibri" w:hAnsi="Calibri" w:cs="Calibri"/>
          <w:sz w:val="24"/>
          <w:szCs w:val="24"/>
          <w:rtl/>
        </w:rPr>
      </w:pPr>
      <w:r w:rsidRPr="00FC5B5D">
        <w:rPr>
          <w:rFonts w:ascii="Calibri" w:hAnsi="Calibri" w:cs="Calibri"/>
          <w:sz w:val="24"/>
          <w:szCs w:val="24"/>
        </w:rPr>
        <w:t xml:space="preserve">سكر ضغط، ليس ذنب بها. فهذا لا ينطبق مع الأمراض؟ </w:t>
      </w:r>
    </w:p>
    <w:p w14:paraId="126DCCD7" w14:textId="4AF35D37" w:rsidR="00644699" w:rsidRPr="00FC5B5D" w:rsidRDefault="006F445D" w:rsidP="00644699">
      <w:pPr>
        <w:pStyle w:val="Script"/>
        <w:bidi/>
        <w:rPr>
          <w:rFonts w:ascii="Calibri" w:hAnsi="Calibri" w:cs="Calibri"/>
          <w:sz w:val="24"/>
          <w:szCs w:val="24"/>
          <w:rtl/>
        </w:rPr>
      </w:pPr>
      <w:r>
        <w:rPr>
          <w:rFonts w:ascii="Calibri" w:hAnsi="Calibri" w:cs="Calibri"/>
          <w:sz w:val="24"/>
          <w:szCs w:val="24"/>
          <w:highlight w:val="yellow"/>
          <w:rtl/>
        </w:rPr>
        <w:t>د/</w:t>
      </w:r>
      <w:r w:rsidR="00644699" w:rsidRPr="00FC5B5D">
        <w:rPr>
          <w:rFonts w:ascii="Calibri" w:hAnsi="Calibri" w:cs="Calibri"/>
          <w:sz w:val="24"/>
          <w:szCs w:val="24"/>
          <w:highlight w:val="yellow"/>
          <w:rtl/>
        </w:rPr>
        <w:t xml:space="preserve"> نوف</w:t>
      </w:r>
      <w:r w:rsidR="00644699" w:rsidRPr="00FC5B5D">
        <w:rPr>
          <w:rFonts w:ascii="Calibri" w:hAnsi="Calibri" w:cs="Calibri"/>
          <w:sz w:val="24"/>
          <w:szCs w:val="24"/>
          <w:rtl/>
        </w:rPr>
        <w:t xml:space="preserve"> </w:t>
      </w:r>
    </w:p>
    <w:p w14:paraId="288E3DE0" w14:textId="4E415487" w:rsidR="00644699" w:rsidRPr="00FC5B5D" w:rsidRDefault="008978B0" w:rsidP="00644699">
      <w:pPr>
        <w:pStyle w:val="Script"/>
        <w:bidi/>
        <w:rPr>
          <w:rFonts w:ascii="Calibri" w:hAnsi="Calibri" w:cs="Calibri"/>
          <w:sz w:val="24"/>
          <w:szCs w:val="24"/>
          <w:rtl/>
        </w:rPr>
      </w:pPr>
      <w:r w:rsidRPr="00FC5B5D">
        <w:rPr>
          <w:rFonts w:ascii="Calibri" w:hAnsi="Calibri" w:cs="Calibri"/>
          <w:sz w:val="24"/>
          <w:szCs w:val="24"/>
        </w:rPr>
        <w:t xml:space="preserve">يعني يجب أن يكون هناك اهتمام جسدي واضح، يعني على قدر الاستطاع طبعا، لكن أن الإنسان بالأكد مسؤول عنه، مسؤول عن </w:t>
      </w:r>
      <w:r w:rsidR="00644699" w:rsidRPr="00FC5B5D">
        <w:rPr>
          <w:rFonts w:ascii="Calibri" w:hAnsi="Calibri" w:cs="Calibri"/>
          <w:sz w:val="24"/>
          <w:szCs w:val="24"/>
          <w:rtl/>
        </w:rPr>
        <w:t>نفسه</w:t>
      </w:r>
      <w:r w:rsidRPr="00FC5B5D">
        <w:rPr>
          <w:rFonts w:ascii="Calibri" w:hAnsi="Calibri" w:cs="Calibri"/>
          <w:sz w:val="24"/>
          <w:szCs w:val="24"/>
        </w:rPr>
        <w:t xml:space="preserve">، فأنت لو أريد أن أترك بدون أي </w:t>
      </w:r>
      <w:r w:rsidR="00644699" w:rsidRPr="00FC5B5D">
        <w:rPr>
          <w:rFonts w:ascii="Calibri" w:hAnsi="Calibri" w:cs="Calibri"/>
          <w:sz w:val="24"/>
          <w:szCs w:val="24"/>
          <w:rtl/>
        </w:rPr>
        <w:t>كنترول</w:t>
      </w:r>
      <w:r w:rsidRPr="00FC5B5D">
        <w:rPr>
          <w:rFonts w:ascii="Calibri" w:hAnsi="Calibri" w:cs="Calibri"/>
          <w:sz w:val="24"/>
          <w:szCs w:val="24"/>
        </w:rPr>
        <w:t>. لا، هذا غلط، هناك مشكلة كبيرة منبثقة من الداخل، لكن الأمراض</w:t>
      </w:r>
    </w:p>
    <w:p w14:paraId="6C40FE85" w14:textId="7A3932C0" w:rsidR="005221F1" w:rsidRPr="00FC5B5D" w:rsidRDefault="006F445D" w:rsidP="00644699">
      <w:pPr>
        <w:pStyle w:val="Script"/>
        <w:bidi/>
        <w:rPr>
          <w:rFonts w:ascii="Calibri" w:hAnsi="Calibri" w:cs="Calibri"/>
          <w:sz w:val="24"/>
          <w:szCs w:val="24"/>
        </w:rPr>
      </w:pPr>
      <w:r>
        <w:rPr>
          <w:rFonts w:ascii="Calibri" w:hAnsi="Calibri" w:cs="Calibri"/>
          <w:sz w:val="24"/>
          <w:szCs w:val="24"/>
          <w:highlight w:val="yellow"/>
          <w:rtl/>
        </w:rPr>
        <w:t>د/</w:t>
      </w:r>
      <w:r w:rsidR="00644699" w:rsidRPr="00FC5B5D">
        <w:rPr>
          <w:rFonts w:ascii="Calibri" w:hAnsi="Calibri" w:cs="Calibri"/>
          <w:sz w:val="24"/>
          <w:szCs w:val="24"/>
          <w:highlight w:val="yellow"/>
          <w:rtl/>
        </w:rPr>
        <w:t xml:space="preserve"> هنادي</w:t>
      </w:r>
    </w:p>
    <w:p w14:paraId="5D1CA24D" w14:textId="1D9C6E2A" w:rsidR="00644699" w:rsidRPr="00FC5B5D" w:rsidRDefault="00644699" w:rsidP="00644699">
      <w:pPr>
        <w:pStyle w:val="Script"/>
        <w:bidi/>
        <w:rPr>
          <w:rFonts w:ascii="Calibri" w:hAnsi="Calibri" w:cs="Calibri"/>
          <w:sz w:val="24"/>
          <w:szCs w:val="24"/>
          <w:rtl/>
        </w:rPr>
      </w:pPr>
      <w:r w:rsidRPr="00FC5B5D">
        <w:rPr>
          <w:rFonts w:ascii="Calibri" w:hAnsi="Calibri" w:cs="Calibri"/>
          <w:sz w:val="24"/>
          <w:szCs w:val="24"/>
          <w:rtl/>
        </w:rPr>
        <w:t>الامراض</w:t>
      </w:r>
      <w:r w:rsidR="008978B0" w:rsidRPr="00FC5B5D">
        <w:rPr>
          <w:rFonts w:ascii="Calibri" w:hAnsi="Calibri" w:cs="Calibri"/>
          <w:sz w:val="24"/>
          <w:szCs w:val="24"/>
        </w:rPr>
        <w:t xml:space="preserve">يعني مثل السكر والضغط أن هذه الأمراض يستطيع أن يسيطر عليها بالأدوية، بالرياضة، حياة يعني شيء صحي يستطيع أن يسيطر عليها. أما في أشياء ثانية، لا، لا نتحدث عنها، لكن نتحدث بشكل عام. أن يكون الشخص يعني أنا شفت العافية بمنظور </w:t>
      </w:r>
      <w:r w:rsidRPr="00FC5B5D">
        <w:rPr>
          <w:rFonts w:ascii="Calibri" w:hAnsi="Calibri" w:cs="Calibri"/>
          <w:sz w:val="24"/>
          <w:szCs w:val="24"/>
          <w:rtl/>
        </w:rPr>
        <w:t xml:space="preserve"> واعي </w:t>
      </w:r>
      <w:r w:rsidR="008978B0" w:rsidRPr="00FC5B5D">
        <w:rPr>
          <w:rFonts w:ascii="Calibri" w:hAnsi="Calibri" w:cs="Calibri"/>
          <w:sz w:val="24"/>
          <w:szCs w:val="24"/>
        </w:rPr>
        <w:t xml:space="preserve">إلى حد ما. نعم، نعم، النظافة الشخصية. طبعا كلها من ضمن </w:t>
      </w:r>
      <w:r w:rsidRPr="00FC5B5D">
        <w:rPr>
          <w:rFonts w:ascii="Calibri" w:hAnsi="Calibri" w:cs="Calibri"/>
          <w:sz w:val="24"/>
          <w:szCs w:val="24"/>
          <w:rtl/>
        </w:rPr>
        <w:t>العافية</w:t>
      </w:r>
      <w:r w:rsidR="008978B0" w:rsidRPr="00FC5B5D">
        <w:rPr>
          <w:rFonts w:ascii="Calibri" w:hAnsi="Calibri" w:cs="Calibri"/>
          <w:sz w:val="24"/>
          <w:szCs w:val="24"/>
        </w:rPr>
        <w:t xml:space="preserve">. نعم، طبعا النظافة.كل شيء. كل شيء يتعلق بالشخصين، أنت ترين الشخصين بشكل عام. </w:t>
      </w:r>
    </w:p>
    <w:p w14:paraId="153B0FA3" w14:textId="2D2321BB" w:rsidR="00644699" w:rsidRPr="00FC5B5D" w:rsidRDefault="006F445D" w:rsidP="00644699">
      <w:pPr>
        <w:pStyle w:val="Script"/>
        <w:bidi/>
        <w:rPr>
          <w:rFonts w:ascii="Calibri" w:hAnsi="Calibri" w:cs="Calibri"/>
          <w:sz w:val="24"/>
          <w:szCs w:val="24"/>
          <w:rtl/>
        </w:rPr>
      </w:pPr>
      <w:r>
        <w:rPr>
          <w:rFonts w:ascii="Calibri" w:hAnsi="Calibri" w:cs="Calibri"/>
          <w:sz w:val="24"/>
          <w:szCs w:val="24"/>
          <w:highlight w:val="yellow"/>
          <w:rtl/>
        </w:rPr>
        <w:t>د/</w:t>
      </w:r>
      <w:r w:rsidR="00644699" w:rsidRPr="00FC5B5D">
        <w:rPr>
          <w:rFonts w:ascii="Calibri" w:hAnsi="Calibri" w:cs="Calibri"/>
          <w:sz w:val="24"/>
          <w:szCs w:val="24"/>
          <w:highlight w:val="yellow"/>
          <w:rtl/>
        </w:rPr>
        <w:t xml:space="preserve"> جمانة</w:t>
      </w:r>
    </w:p>
    <w:p w14:paraId="0436C2FA" w14:textId="0CB7E9E8" w:rsidR="005221F1" w:rsidRPr="00FC5B5D" w:rsidRDefault="008978B0" w:rsidP="00644699">
      <w:pPr>
        <w:pStyle w:val="Script"/>
        <w:bidi/>
        <w:rPr>
          <w:rFonts w:ascii="Calibri" w:hAnsi="Calibri" w:cs="Calibri"/>
          <w:sz w:val="24"/>
          <w:szCs w:val="24"/>
        </w:rPr>
      </w:pPr>
      <w:r w:rsidRPr="00FC5B5D">
        <w:rPr>
          <w:rFonts w:ascii="Calibri" w:hAnsi="Calibri" w:cs="Calibri"/>
          <w:sz w:val="24"/>
          <w:szCs w:val="24"/>
        </w:rPr>
        <w:t>أعلق على النقطة التي هم يذكروها وممكن الشخص الذي متعافى أو مثلا كان ضاف شخصي او الى آخره، يعطيك انطباع أن هذا الشخص منضبط، لأنه ليس احد عنده انضباط من هذه الناحية، أقصد من الناحية الجسدية. أما بخصوص</w:t>
      </w:r>
      <w:r w:rsidR="00644699" w:rsidRPr="00FC5B5D">
        <w:rPr>
          <w:rFonts w:ascii="Calibri" w:hAnsi="Calibri" w:cs="Calibri"/>
          <w:sz w:val="24"/>
          <w:szCs w:val="24"/>
          <w:rtl/>
        </w:rPr>
        <w:t xml:space="preserve"> </w:t>
      </w:r>
      <w:r w:rsidRPr="00FC5B5D">
        <w:rPr>
          <w:rFonts w:ascii="Calibri" w:hAnsi="Calibri" w:cs="Calibri"/>
          <w:sz w:val="24"/>
          <w:szCs w:val="24"/>
        </w:rPr>
        <w:t>سمات الشخص انه يكون شخصا ايجابي غير سلبي يعني يتميز بالحكمة، مثلما ذكرت سابقا أن حكيم في اتخاذ القرارات مثلا شخص متعاون، شخص مسؤول، يعني ليس معتمد على أحد أو يتكل على أحد. يعني كل هذه يمكن أن تكون هنتات تعطيك جانب أن هذا شخص طيب. طيب.</w:t>
      </w:r>
    </w:p>
    <w:p w14:paraId="43E29742" w14:textId="0E1B8403"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أحد عنده أي إضافة أستاذ أحمد طيب هذا يأخذنا للسؤال. بناء على منظور الحياة الطيبة والركائز التي ذكرناها اليوم، و</w:t>
      </w:r>
      <w:r w:rsidR="00644699" w:rsidRPr="00FC5B5D">
        <w:rPr>
          <w:rFonts w:ascii="Calibri" w:hAnsi="Calibri" w:cs="Calibri"/>
          <w:sz w:val="24"/>
          <w:szCs w:val="24"/>
          <w:rtl/>
        </w:rPr>
        <w:t>د/</w:t>
      </w:r>
      <w:r w:rsidRPr="00FC5B5D">
        <w:rPr>
          <w:rFonts w:ascii="Calibri" w:hAnsi="Calibri" w:cs="Calibri"/>
          <w:sz w:val="24"/>
          <w:szCs w:val="24"/>
        </w:rPr>
        <w:t xml:space="preserve">حصة التي ذكرتها هي الروحية العاطفية الفكرية والبدنية. كيف يمكن لهذه الركائز أن تسهم في تحسين عافيتك؟ يعني لو أنا </w:t>
      </w:r>
      <w:r w:rsidR="00644699" w:rsidRPr="00FC5B5D">
        <w:rPr>
          <w:rFonts w:ascii="Calibri" w:hAnsi="Calibri" w:cs="Calibri"/>
          <w:sz w:val="24"/>
          <w:szCs w:val="24"/>
          <w:rtl/>
        </w:rPr>
        <w:t>لو اتبعت</w:t>
      </w:r>
      <w:r w:rsidRPr="00FC5B5D">
        <w:rPr>
          <w:rFonts w:ascii="Calibri" w:hAnsi="Calibri" w:cs="Calibri"/>
          <w:sz w:val="24"/>
          <w:szCs w:val="24"/>
        </w:rPr>
        <w:t>بعت للركائز، ابتديت ان اركز فيها، هل تستطيع أن تحسن العافية للشخص؟ يعني تتحسن عافيتك الشخصية؟</w:t>
      </w:r>
    </w:p>
    <w:p w14:paraId="50A4291A" w14:textId="7EFA2561" w:rsidR="00644699" w:rsidRPr="00FC5B5D" w:rsidRDefault="00644699" w:rsidP="00644699">
      <w:pPr>
        <w:pStyle w:val="Script"/>
        <w:bidi/>
        <w:rPr>
          <w:rFonts w:ascii="Calibri" w:hAnsi="Calibri" w:cs="Calibri"/>
          <w:sz w:val="24"/>
          <w:szCs w:val="24"/>
        </w:rPr>
      </w:pPr>
      <w:r w:rsidRPr="00FC5B5D">
        <w:rPr>
          <w:rFonts w:ascii="Calibri" w:hAnsi="Calibri" w:cs="Calibri"/>
          <w:sz w:val="24"/>
          <w:szCs w:val="24"/>
          <w:highlight w:val="yellow"/>
          <w:rtl/>
        </w:rPr>
        <w:lastRenderedPageBreak/>
        <w:t>أ/ احمد</w:t>
      </w:r>
    </w:p>
    <w:p w14:paraId="66D19FC8"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الركائز الموجودة هي ركائز فيها قيم. وفيها مبادئ قوية، يعني فيها حاجات كثيرة جيدة، لكن تعتمد أكثر شيء على الفروق الفردية بين البشر أو الأفراد بينه وبين بعض. الفروق الفردية ممكن أن تشمل التزام كل شخص بتطبيق القيم أو تطبيق الركائز الموجودة. لو كان هناك تطبيق قوي أو التزام قوي للمبادئ والركائز الموجودة، أكيد ستحسن من عافية أي إنسان عنده قصور معينة أو عنده هناك معاناة في شيء معين، أكيد الالتزام بها والممارسة ايضا ستساعده انه يستطيع أن يحسن من عافيته.</w:t>
      </w:r>
    </w:p>
    <w:p w14:paraId="12EBAF93"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طيب ممكن لنا أكثر يعني؟ لو بدأنا مثلا بالركائز الروحية، يعني مثلا لو في الإنسان كان هناك توازن مثلا في الإيمان، أو كان هناك مثلا إيمان قوي أو مثل الأخوات تكلموا منذ قليل، أكيد سيكون هناك انضباط أكثر في حياته، سيستطيع أن يحقق أهدافه الموجودة في الحياة، تستطيع أن تساعد أن يحسن من عافيتها مثلا. الركيزة العاطفية ممكن أن يكون هناك توازن سواء كانت بالمفاهيم الموجودة عند الشخص.</w:t>
      </w:r>
    </w:p>
    <w:p w14:paraId="76BB4DCD" w14:textId="04916553"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سواء من ناحية العاطفة أو التعاطف مع القرارات التي يأخذها، ستحسن أن يأخذ قرارا جيدا أو قرار قوي</w:t>
      </w:r>
      <w:r w:rsidR="00644699" w:rsidRPr="00FC5B5D">
        <w:rPr>
          <w:rFonts w:ascii="Calibri" w:hAnsi="Calibri" w:cs="Calibri"/>
          <w:sz w:val="24"/>
          <w:szCs w:val="24"/>
          <w:rtl/>
        </w:rPr>
        <w:t xml:space="preserve"> </w:t>
      </w:r>
      <w:r w:rsidRPr="00FC5B5D">
        <w:rPr>
          <w:rFonts w:ascii="Calibri" w:hAnsi="Calibri" w:cs="Calibri"/>
          <w:sz w:val="24"/>
          <w:szCs w:val="24"/>
        </w:rPr>
        <w:t>يستطيع أن يساعده في حياته اليومية. الركيزة الفكرية رأينا فيها ركائز كثيرة سواء البعثة الحقيقة أو الاعتبار. إن الإنسان يكون حكيم أو عنده مهارة الاستبصار بالشيء أو يفكر أكثر في القرار اللي رح يأخذه أو الشيء اللي رح يعمله أكيد يحسن من عافيته، وراح يكون في مردود أحسن على حياته يقدر يعيشها الركيزة البدنية.</w:t>
      </w:r>
    </w:p>
    <w:p w14:paraId="0AA4A28B" w14:textId="172D6FFC"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الدكتورة </w:t>
      </w:r>
      <w:r w:rsidR="00FC5B5D">
        <w:rPr>
          <w:rFonts w:ascii="Calibri" w:hAnsi="Calibri" w:cs="Calibri" w:hint="cs"/>
          <w:sz w:val="24"/>
          <w:szCs w:val="24"/>
          <w:rtl/>
        </w:rPr>
        <w:t>شذى</w:t>
      </w:r>
      <w:r w:rsidRPr="00FC5B5D">
        <w:rPr>
          <w:rFonts w:ascii="Calibri" w:hAnsi="Calibri" w:cs="Calibri"/>
          <w:sz w:val="24"/>
          <w:szCs w:val="24"/>
        </w:rPr>
        <w:t xml:space="preserve"> لما يكون الإنسان مهتم بصحته أو البنيان الجسدي أو القوة. الجسدية أو غيرها، أكيد سيستطيع أن يقوم بمهام حياته اليومية، ويكون ناجح في حياته العملية أو البيئية أو أسرته أو أي شيء، هي كلها ركائز تؤدي في النهاية أن الإنسان يستطيع أن يحسن من عافيته، ويحسن ايضا من مستوى رفاهية حياته التي يستطيع ان يعيشها.</w:t>
      </w:r>
    </w:p>
    <w:p w14:paraId="68FC65B7"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هناك الركيزة الاجتماعية ايضا المسؤولية والتعاون أو غيرها. لو الشخص ده اللي في البداية يتمتع بعافية لو عنده قدرة على المسؤولية أكيد رح يكون مسؤول عن بيئة وأسرة اللي هو يعيش فيها، وراح يقدر ينتقل بهم في اتخاذ قرارات أو يكون مسؤول عنهم. في المجتمع التعاون أكيد رح يقدر يتعاون ما بين أفراد المجتمع الذي يعيش فيه، أفراد العمل الذي هو فيه لو عملوا كروح فريق واحد سيكون في إنتاجية أكبر وأكثر، فهي تساعد.</w:t>
      </w:r>
    </w:p>
    <w:p w14:paraId="35D718AA" w14:textId="74534D8A" w:rsidR="005221F1" w:rsidRPr="00FC5B5D" w:rsidRDefault="00644699" w:rsidP="0021556B">
      <w:pPr>
        <w:pStyle w:val="Script"/>
        <w:bidi/>
        <w:rPr>
          <w:rFonts w:ascii="Calibri" w:hAnsi="Calibri" w:cs="Calibri"/>
          <w:sz w:val="24"/>
          <w:szCs w:val="24"/>
        </w:rPr>
      </w:pPr>
      <w:r w:rsidRPr="00FC5B5D">
        <w:rPr>
          <w:rFonts w:ascii="Calibri" w:hAnsi="Calibri" w:cs="Calibri"/>
          <w:sz w:val="24"/>
          <w:szCs w:val="24"/>
          <w:highlight w:val="yellow"/>
          <w:rtl/>
        </w:rPr>
        <w:t>د/ شذى</w:t>
      </w:r>
    </w:p>
    <w:p w14:paraId="17D9FCEA"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أنا أرى صراحة معرفة الركائز غير كافية، يعني المعرفة حصرا غير كافية، لماذا؟ لأنه أنا ممكن أن أعرف أنه مثلا يجب أن أعمل عبادات معينة، أو يجب أن أكون مسؤولا، أو يجب أن أكون مثلا عندي قوة يجب أن أهتم بصحتي وإلى آخره. المعرفة بحد ذاتها لا تكفي، فغياب استخدام هذه الركائز ممكن أن يكون إما لنقص دافع أو نقص رادع، يعني أنا لا عندي الدافع أنني أعمل هذا الشيء لأسباب عدة، أو ليس عندي الرادع أن ممكن أن لا أكون مسؤول، أنا أعرف أنه يجب أن أكون مسؤولا، لكن لا أتعاون، ليس عندي الرادع قد يكون.</w:t>
      </w:r>
    </w:p>
    <w:p w14:paraId="20C8579B"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الآن الحل أرى حتى تطبق هذه الركائز انه يعني لا يكون فقط بالمعرفة، نعرف لماذا يعني ما هي الأسباب التي عملت الإنسان، يعني ما أصول هذا السبب؟ يعني مثلا لماذا هذا الإنسان ليس متعاون؟ ما هي الأسباب؟ سواء كان يمكن أن نسمع منه أو لا أعرف بطرق يعني سلوك. نحن نعرف سلوكه أسباب أسباب السلوك، ما الذي أدت ليس للركيزة نفسها، لأن معرفة الركيزة بحد ذاتها الكل يعرف الركائز،</w:t>
      </w:r>
    </w:p>
    <w:p w14:paraId="5DB09C02" w14:textId="57A4AD76" w:rsidR="00696330" w:rsidRPr="00FC5B5D" w:rsidRDefault="008978B0" w:rsidP="0021556B">
      <w:pPr>
        <w:pStyle w:val="Script"/>
        <w:bidi/>
        <w:rPr>
          <w:rFonts w:ascii="Calibri" w:hAnsi="Calibri" w:cs="Calibri"/>
          <w:sz w:val="24"/>
          <w:szCs w:val="24"/>
          <w:rtl/>
        </w:rPr>
      </w:pPr>
      <w:r w:rsidRPr="00FC5B5D">
        <w:rPr>
          <w:rFonts w:ascii="Calibri" w:hAnsi="Calibri" w:cs="Calibri"/>
          <w:sz w:val="24"/>
          <w:szCs w:val="24"/>
        </w:rPr>
        <w:t xml:space="preserve">لكن تطبيقها الإنسان أو معرفة عدم يعني معرفة أسباب عدم التطبيق. أنت عندما تعرف الركيزة لماذا لا تطبقها؟ ما هي الأسباب؟ أتخيل بهذه الطريقة ممكن نعمل، يعني تكون فعلا الركائز لها هدف، أو لها فعلا يعني دافع قوي في حياتنا، بعد ذلك معرفتها </w:t>
      </w:r>
      <w:r w:rsidR="00696330" w:rsidRPr="00FC5B5D">
        <w:rPr>
          <w:rFonts w:ascii="Calibri" w:hAnsi="Calibri" w:cs="Calibri"/>
          <w:sz w:val="24"/>
          <w:szCs w:val="24"/>
          <w:rtl/>
        </w:rPr>
        <w:t xml:space="preserve">حصراً على الفاضل الصراحة. </w:t>
      </w:r>
      <w:r w:rsidRPr="00FC5B5D">
        <w:rPr>
          <w:rFonts w:ascii="Calibri" w:hAnsi="Calibri" w:cs="Calibri"/>
          <w:sz w:val="24"/>
          <w:szCs w:val="24"/>
        </w:rPr>
        <w:t xml:space="preserve"> </w:t>
      </w:r>
    </w:p>
    <w:p w14:paraId="39B452BA" w14:textId="082973F4" w:rsidR="00696330" w:rsidRPr="00FC5B5D" w:rsidRDefault="006F445D" w:rsidP="00696330">
      <w:pPr>
        <w:pStyle w:val="Script"/>
        <w:bidi/>
        <w:rPr>
          <w:rFonts w:ascii="Calibri" w:hAnsi="Calibri" w:cs="Calibri"/>
          <w:sz w:val="24"/>
          <w:szCs w:val="24"/>
          <w:rtl/>
        </w:rPr>
      </w:pPr>
      <w:r>
        <w:rPr>
          <w:rFonts w:ascii="Calibri" w:hAnsi="Calibri" w:cs="Calibri"/>
          <w:sz w:val="24"/>
          <w:szCs w:val="24"/>
          <w:highlight w:val="yellow"/>
          <w:rtl/>
        </w:rPr>
        <w:t>د/</w:t>
      </w:r>
      <w:r w:rsidR="00696330" w:rsidRPr="00FC5B5D">
        <w:rPr>
          <w:rFonts w:ascii="Calibri" w:hAnsi="Calibri" w:cs="Calibri"/>
          <w:sz w:val="24"/>
          <w:szCs w:val="24"/>
          <w:highlight w:val="yellow"/>
          <w:rtl/>
        </w:rPr>
        <w:t>هنادي</w:t>
      </w:r>
      <w:r w:rsidR="00696330" w:rsidRPr="00FC5B5D">
        <w:rPr>
          <w:rFonts w:ascii="Calibri" w:hAnsi="Calibri" w:cs="Calibri"/>
          <w:sz w:val="24"/>
          <w:szCs w:val="24"/>
          <w:rtl/>
        </w:rPr>
        <w:t xml:space="preserve"> </w:t>
      </w:r>
    </w:p>
    <w:p w14:paraId="40D58A6F" w14:textId="5B5DD4AA" w:rsidR="005221F1" w:rsidRPr="00FC5B5D" w:rsidRDefault="008978B0" w:rsidP="00696330">
      <w:pPr>
        <w:pStyle w:val="Script"/>
        <w:bidi/>
        <w:rPr>
          <w:rFonts w:ascii="Calibri" w:hAnsi="Calibri" w:cs="Calibri"/>
          <w:sz w:val="24"/>
          <w:szCs w:val="24"/>
        </w:rPr>
      </w:pPr>
      <w:r w:rsidRPr="00FC5B5D">
        <w:rPr>
          <w:rFonts w:ascii="Calibri" w:hAnsi="Calibri" w:cs="Calibri"/>
          <w:sz w:val="24"/>
          <w:szCs w:val="24"/>
        </w:rPr>
        <w:lastRenderedPageBreak/>
        <w:t>الآن بالنسبة الى هذه الركائز مهمة وممكن أن تطبق، لكن يعني نحن حتى نستطيع أن نصل لشخص أن يطبق هذه الركائز كلها نبدأ بها صغير.</w:t>
      </w:r>
    </w:p>
    <w:p w14:paraId="772D5389" w14:textId="77777777" w:rsidR="00696330" w:rsidRPr="00FC5B5D" w:rsidRDefault="008978B0" w:rsidP="0021556B">
      <w:pPr>
        <w:pStyle w:val="Script"/>
        <w:bidi/>
        <w:rPr>
          <w:rFonts w:ascii="Calibri" w:hAnsi="Calibri" w:cs="Calibri"/>
          <w:sz w:val="24"/>
          <w:szCs w:val="24"/>
          <w:rtl/>
        </w:rPr>
      </w:pPr>
      <w:r w:rsidRPr="00FC5B5D">
        <w:rPr>
          <w:rFonts w:ascii="Calibri" w:hAnsi="Calibri" w:cs="Calibri"/>
          <w:sz w:val="24"/>
          <w:szCs w:val="24"/>
        </w:rPr>
        <w:t xml:space="preserve">ومع ذلك نحن لن نستطيع أن نسيطر على كل مكان. يعني مثلا بالبيت نحن نستطيع لسن معين، إلى 4 سنوات مثلا نحاول أن نزرع ونعلم الولد وجع إيمانه برب العالمين كثيرا، يعني كيف يحاول أن يساعد غيره. يعني كثير أشياء نحن نستطيع أن نسيطر عليها، لكن خرج مثلا الولد صار بالمدرسة، أو مثلا عمره 5 سنوات ذهب. ممكن مثلا نحن نعلم أنه يجب أن يذهب الى المسجد ويذهب و يلتزم، فتجد أحد شخص لا يحب أن يكون هناك أطفال في المسجد، فيطرد الولد، فص بالولد شيء كان مبسوطب سيأخذ حسنات فأ أحد يص عنده ردة فعل أنه لا يعب الى المسجد نفس الفكره نحن نربيهم ان نحترم الناس اذا مثلا او شخص مثلا ولد عنده مشكله يعني عنده مشكله باي شيء بجسمه بشيء، فنحن الوقت نعلمه انه هو يكون راضي بحاله مقتنع يذهب الى مكان احد يتنمر عليه هو يكون راضي لكن عند الناس تتنمر عليه لا، فنحن نحاول نحن صغار يعني نحن نربي الأولاد ليس هم صغار على هذه الركائز يعني بعدها لا يخرجوا خارج </w:t>
      </w:r>
      <w:r w:rsidR="00696330" w:rsidRPr="00FC5B5D">
        <w:rPr>
          <w:rFonts w:ascii="Calibri" w:hAnsi="Calibri" w:cs="Calibri"/>
          <w:sz w:val="24"/>
          <w:szCs w:val="24"/>
          <w:rtl/>
        </w:rPr>
        <w:t>يطبقها</w:t>
      </w:r>
      <w:r w:rsidRPr="00FC5B5D">
        <w:rPr>
          <w:rFonts w:ascii="Calibri" w:hAnsi="Calibri" w:cs="Calibri"/>
          <w:sz w:val="24"/>
          <w:szCs w:val="24"/>
        </w:rPr>
        <w:t xml:space="preserve"> بنسبة كبيرة جدا، لكن نريد تعاون من كل</w:t>
      </w:r>
    </w:p>
    <w:p w14:paraId="108EB8DC" w14:textId="39B2E683" w:rsidR="00696330" w:rsidRPr="00FC5B5D" w:rsidRDefault="00696330" w:rsidP="00696330">
      <w:pPr>
        <w:pStyle w:val="Script"/>
        <w:bidi/>
        <w:rPr>
          <w:rFonts w:ascii="Calibri" w:hAnsi="Calibri" w:cs="Calibri"/>
          <w:sz w:val="24"/>
          <w:szCs w:val="24"/>
          <w:rtl/>
        </w:rPr>
      </w:pPr>
      <w:r w:rsidRPr="00FC5B5D">
        <w:rPr>
          <w:rFonts w:ascii="Calibri" w:hAnsi="Calibri" w:cs="Calibri"/>
          <w:sz w:val="24"/>
          <w:szCs w:val="24"/>
          <w:rtl/>
        </w:rPr>
        <w:t>يعني تريدين ان تقولي ان لتحسين</w:t>
      </w:r>
      <w:r w:rsidR="008978B0" w:rsidRPr="00FC5B5D">
        <w:rPr>
          <w:rFonts w:ascii="Calibri" w:hAnsi="Calibri" w:cs="Calibri"/>
          <w:sz w:val="24"/>
          <w:szCs w:val="24"/>
        </w:rPr>
        <w:t xml:space="preserve"> </w:t>
      </w:r>
      <w:r w:rsidRPr="00FC5B5D">
        <w:rPr>
          <w:rFonts w:ascii="Calibri" w:hAnsi="Calibri" w:cs="Calibri"/>
          <w:sz w:val="24"/>
          <w:szCs w:val="24"/>
          <w:rtl/>
        </w:rPr>
        <w:t>العافية</w:t>
      </w:r>
      <w:r w:rsidRPr="00FC5B5D">
        <w:rPr>
          <w:rFonts w:ascii="Calibri" w:hAnsi="Calibri" w:cs="Calibri"/>
          <w:sz w:val="24"/>
          <w:szCs w:val="24"/>
        </w:rPr>
        <w:t xml:space="preserve"> نحتاج أن نطبقها مع </w:t>
      </w:r>
      <w:r w:rsidRPr="00FC5B5D">
        <w:rPr>
          <w:rFonts w:ascii="Calibri" w:hAnsi="Calibri" w:cs="Calibri"/>
          <w:sz w:val="24"/>
          <w:szCs w:val="24"/>
          <w:rtl/>
        </w:rPr>
        <w:t>النشء</w:t>
      </w:r>
      <w:r w:rsidRPr="00FC5B5D">
        <w:rPr>
          <w:rFonts w:ascii="Calibri" w:hAnsi="Calibri" w:cs="Calibri"/>
          <w:sz w:val="24"/>
          <w:szCs w:val="24"/>
        </w:rPr>
        <w:t xml:space="preserve"> في الأسرة طبعا هي تكون موجودة في المجتمع ككل بحيث ان نحافظ على</w:t>
      </w:r>
      <w:r w:rsidRPr="00FC5B5D">
        <w:rPr>
          <w:rFonts w:ascii="Calibri" w:hAnsi="Calibri" w:cs="Calibri"/>
          <w:sz w:val="24"/>
          <w:szCs w:val="24"/>
          <w:rtl/>
        </w:rPr>
        <w:t xml:space="preserve"> </w:t>
      </w:r>
      <w:r w:rsidRPr="00FC5B5D">
        <w:rPr>
          <w:rFonts w:ascii="Calibri" w:hAnsi="Calibri" w:cs="Calibri"/>
          <w:sz w:val="24"/>
          <w:szCs w:val="24"/>
        </w:rPr>
        <w:t>أطبقها بالشكل بالشكل الصحيح المجتمع.</w:t>
      </w:r>
    </w:p>
    <w:p w14:paraId="6649CDC1" w14:textId="3F573B67" w:rsidR="00696330" w:rsidRPr="00FC5B5D" w:rsidRDefault="00696330" w:rsidP="00696330">
      <w:pPr>
        <w:pStyle w:val="Script"/>
        <w:bidi/>
        <w:rPr>
          <w:rFonts w:ascii="Calibri" w:hAnsi="Calibri" w:cs="Calibri"/>
          <w:sz w:val="24"/>
          <w:szCs w:val="24"/>
        </w:rPr>
      </w:pPr>
      <w:r w:rsidRPr="00FC5B5D">
        <w:rPr>
          <w:rFonts w:ascii="Calibri" w:hAnsi="Calibri" w:cs="Calibri"/>
          <w:sz w:val="24"/>
          <w:szCs w:val="24"/>
        </w:rPr>
        <w:t xml:space="preserve"> نعم طبعا، كل أحد يعني يحاول بالمدرسة بالمستشفى بالنادي. يعني بأي مكان بالبيت، نحاول أن نطبقهم حتى يخرج لنا كل الجيل الجديد يعرف هذه الركائز ويطبقها، أما إذا عملت فقط والمقابله لم يعملوا، يعني لن سي سيكون هناك تعاون مجتمعي.</w:t>
      </w:r>
    </w:p>
    <w:p w14:paraId="5B2C95D8" w14:textId="191A2B40" w:rsidR="005221F1" w:rsidRPr="00FC5B5D" w:rsidRDefault="006F445D" w:rsidP="00696330">
      <w:pPr>
        <w:pStyle w:val="Script"/>
        <w:bidi/>
        <w:rPr>
          <w:rFonts w:ascii="Calibri" w:hAnsi="Calibri" w:cs="Calibri"/>
          <w:sz w:val="24"/>
          <w:szCs w:val="24"/>
        </w:rPr>
      </w:pPr>
      <w:bookmarkStart w:id="1" w:name="_Hlk224000643"/>
      <w:r>
        <w:rPr>
          <w:rFonts w:ascii="Calibri" w:hAnsi="Calibri" w:cs="Calibri"/>
          <w:sz w:val="24"/>
          <w:szCs w:val="24"/>
          <w:highlight w:val="yellow"/>
          <w:rtl/>
        </w:rPr>
        <w:t>د/</w:t>
      </w:r>
      <w:r w:rsidR="00696330" w:rsidRPr="00FC5B5D">
        <w:rPr>
          <w:rFonts w:ascii="Calibri" w:hAnsi="Calibri" w:cs="Calibri"/>
          <w:sz w:val="24"/>
          <w:szCs w:val="24"/>
          <w:highlight w:val="yellow"/>
          <w:rtl/>
        </w:rPr>
        <w:t xml:space="preserve"> جمانة</w:t>
      </w:r>
    </w:p>
    <w:bookmarkEnd w:id="1"/>
    <w:p w14:paraId="5F6FD3FC"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نعم، طبعا. شكرا. بصراحة أنا من وجهة نظري أن كيف أن هذا يسهم في تحسين عافيتي هذه الركائز أن الشخص يكون واعي. الوعي الوعي، وأن يكون عنده هدف واضح، عنده رؤية واضحة. عنده صحة نفسية، هذا كله يسهم في يعني مثلا شخص مضطرب لن يكون واعي لهذه الركائز مثلا. طيب، لكن لو أنت أعطيت هذه الركائز لشخص مضطرب، أكيد هي لها تأثير.</w:t>
      </w:r>
    </w:p>
    <w:p w14:paraId="2CA34AAF" w14:textId="7F7F1851" w:rsidR="000C09CF" w:rsidRPr="00FC5B5D" w:rsidRDefault="008978B0" w:rsidP="0021556B">
      <w:pPr>
        <w:pStyle w:val="Script"/>
        <w:bidi/>
        <w:rPr>
          <w:rFonts w:ascii="Calibri" w:hAnsi="Calibri" w:cs="Calibri"/>
          <w:sz w:val="24"/>
          <w:szCs w:val="24"/>
          <w:rtl/>
        </w:rPr>
      </w:pPr>
      <w:r w:rsidRPr="00FC5B5D">
        <w:rPr>
          <w:rFonts w:ascii="Calibri" w:hAnsi="Calibri" w:cs="Calibri"/>
          <w:sz w:val="24"/>
          <w:szCs w:val="24"/>
        </w:rPr>
        <w:t>طبعا. يعني يمكن أن يكون لها تأثير إيجابي، ممكن أن يكون لها تأثير سلبي، فهو هل هي فعلا تساعد الشخص مثلا المضطرب أو كل إنسان الكمال</w:t>
      </w:r>
      <w:r w:rsidR="000C09CF" w:rsidRPr="00FC5B5D">
        <w:rPr>
          <w:rFonts w:ascii="Calibri" w:hAnsi="Calibri" w:cs="Calibri"/>
          <w:sz w:val="24"/>
          <w:szCs w:val="24"/>
          <w:rtl/>
        </w:rPr>
        <w:t xml:space="preserve"> لله</w:t>
      </w:r>
      <w:r w:rsidRPr="00FC5B5D">
        <w:rPr>
          <w:rFonts w:ascii="Calibri" w:hAnsi="Calibri" w:cs="Calibri"/>
          <w:sz w:val="24"/>
          <w:szCs w:val="24"/>
        </w:rPr>
        <w:t xml:space="preserve"> لوحده؟ أكيد. دعنا ن، فكل إنسان أكيد هو عنده</w:t>
      </w:r>
      <w:r w:rsidR="000C09CF" w:rsidRPr="00FC5B5D">
        <w:rPr>
          <w:rFonts w:ascii="Calibri" w:hAnsi="Calibri" w:cs="Calibri"/>
          <w:sz w:val="24"/>
          <w:szCs w:val="24"/>
          <w:rtl/>
        </w:rPr>
        <w:t xml:space="preserve"> فجوات</w:t>
      </w:r>
      <w:r w:rsidRPr="00FC5B5D">
        <w:rPr>
          <w:rFonts w:ascii="Calibri" w:hAnsi="Calibri" w:cs="Calibri"/>
          <w:sz w:val="24"/>
          <w:szCs w:val="24"/>
        </w:rPr>
        <w:t xml:space="preserve"> في جزئية معينة. سؤال لو هو عنده الوعي الكافي و</w:t>
      </w:r>
      <w:r w:rsidR="000C09CF" w:rsidRPr="00FC5B5D">
        <w:rPr>
          <w:rFonts w:ascii="Calibri" w:hAnsi="Calibri" w:cs="Calibri"/>
          <w:sz w:val="24"/>
          <w:szCs w:val="24"/>
          <w:rtl/>
        </w:rPr>
        <w:t>ساعدتي</w:t>
      </w:r>
      <w:r w:rsidRPr="00FC5B5D">
        <w:rPr>
          <w:rFonts w:ascii="Calibri" w:hAnsi="Calibri" w:cs="Calibri"/>
          <w:sz w:val="24"/>
          <w:szCs w:val="24"/>
        </w:rPr>
        <w:t xml:space="preserve"> الشخص أن يحدد </w:t>
      </w:r>
      <w:r w:rsidR="000C09CF" w:rsidRPr="00FC5B5D">
        <w:rPr>
          <w:rFonts w:ascii="Calibri" w:hAnsi="Calibri" w:cs="Calibri"/>
          <w:sz w:val="24"/>
          <w:szCs w:val="24"/>
          <w:rtl/>
        </w:rPr>
        <w:t>هدفه</w:t>
      </w:r>
      <w:r w:rsidRPr="00FC5B5D">
        <w:rPr>
          <w:rFonts w:ascii="Calibri" w:hAnsi="Calibri" w:cs="Calibri"/>
          <w:sz w:val="24"/>
          <w:szCs w:val="24"/>
        </w:rPr>
        <w:t xml:space="preserve">، هل ممكن هذه الركائز والقيم التي </w:t>
      </w:r>
      <w:r w:rsidR="000C09CF" w:rsidRPr="00FC5B5D">
        <w:rPr>
          <w:rFonts w:ascii="Calibri" w:hAnsi="Calibri" w:cs="Calibri"/>
          <w:sz w:val="24"/>
          <w:szCs w:val="24"/>
          <w:rtl/>
        </w:rPr>
        <w:t>تحتيها تحسن من عافية هذا الشخص؟</w:t>
      </w:r>
      <w:r w:rsidRPr="00FC5B5D">
        <w:rPr>
          <w:rFonts w:ascii="Calibri" w:hAnsi="Calibri" w:cs="Calibri"/>
          <w:sz w:val="24"/>
          <w:szCs w:val="24"/>
        </w:rPr>
        <w:t>؟</w:t>
      </w:r>
    </w:p>
    <w:p w14:paraId="49D4EA77" w14:textId="0BCC4768" w:rsidR="000C09CF" w:rsidRPr="00FC5B5D" w:rsidRDefault="000C09CF" w:rsidP="000C09CF">
      <w:pPr>
        <w:pStyle w:val="Script"/>
        <w:bidi/>
        <w:rPr>
          <w:rFonts w:ascii="Calibri" w:hAnsi="Calibri" w:cs="Calibri"/>
          <w:sz w:val="24"/>
          <w:szCs w:val="24"/>
          <w:rtl/>
          <w:lang w:bidi="ar-QA"/>
        </w:rPr>
      </w:pPr>
      <w:r w:rsidRPr="00FC5B5D">
        <w:rPr>
          <w:rFonts w:ascii="Calibri" w:hAnsi="Calibri" w:cs="Calibri"/>
          <w:sz w:val="24"/>
          <w:szCs w:val="24"/>
          <w:highlight w:val="yellow"/>
          <w:rtl/>
        </w:rPr>
        <w:t>أ/ جمانة</w:t>
      </w:r>
    </w:p>
    <w:p w14:paraId="4F5034B6" w14:textId="530310EB" w:rsidR="000C09CF" w:rsidRPr="00FC5B5D" w:rsidRDefault="008978B0" w:rsidP="000C09CF">
      <w:pPr>
        <w:pStyle w:val="Script"/>
        <w:bidi/>
        <w:rPr>
          <w:rFonts w:ascii="Calibri" w:hAnsi="Calibri" w:cs="Calibri"/>
          <w:sz w:val="24"/>
          <w:szCs w:val="24"/>
        </w:rPr>
      </w:pPr>
      <w:r w:rsidRPr="00FC5B5D">
        <w:rPr>
          <w:rFonts w:ascii="Calibri" w:hAnsi="Calibri" w:cs="Calibri"/>
          <w:sz w:val="24"/>
          <w:szCs w:val="24"/>
        </w:rPr>
        <w:t>طبعا أكيد أكيد كان شخص يعني هو على حسب درجة الاضطراب في النهاية.</w:t>
      </w:r>
    </w:p>
    <w:p w14:paraId="6DE6F307" w14:textId="3972175A"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كان الاضطراب شديد أو مثلا الاضطراب نفسي عقلي لن يكون مدرك أساسا. فأكيد لن يكون واعي بهذه الركائز، يعني على حسب درجة الاضطراب، وطبعا نحن لا يوجد إنسان كامل يعني أكيد، فهذه وجهة نظر يعني. أحد لديه أي إضافة؟</w:t>
      </w:r>
    </w:p>
    <w:p w14:paraId="68F6B7FA" w14:textId="5D65D7CB" w:rsidR="000C09CF" w:rsidRPr="00FC5B5D" w:rsidRDefault="006F445D" w:rsidP="000C09CF">
      <w:pPr>
        <w:pStyle w:val="Script"/>
        <w:bidi/>
        <w:rPr>
          <w:rFonts w:ascii="Calibri" w:hAnsi="Calibri" w:cs="Calibri"/>
          <w:sz w:val="24"/>
          <w:szCs w:val="24"/>
        </w:rPr>
      </w:pPr>
      <w:r>
        <w:rPr>
          <w:rFonts w:ascii="Calibri" w:hAnsi="Calibri" w:cs="Calibri"/>
          <w:sz w:val="24"/>
          <w:szCs w:val="24"/>
          <w:highlight w:val="yellow"/>
          <w:rtl/>
        </w:rPr>
        <w:t>د/</w:t>
      </w:r>
      <w:r w:rsidR="000C09CF" w:rsidRPr="00FC5B5D">
        <w:rPr>
          <w:rFonts w:ascii="Calibri" w:hAnsi="Calibri" w:cs="Calibri"/>
          <w:sz w:val="24"/>
          <w:szCs w:val="24"/>
          <w:highlight w:val="yellow"/>
          <w:rtl/>
        </w:rPr>
        <w:t>نوف</w:t>
      </w:r>
      <w:r w:rsidR="000C09CF" w:rsidRPr="00FC5B5D">
        <w:rPr>
          <w:rFonts w:ascii="Calibri" w:hAnsi="Calibri" w:cs="Calibri"/>
          <w:sz w:val="24"/>
          <w:szCs w:val="24"/>
          <w:rtl/>
        </w:rPr>
        <w:t xml:space="preserve"> </w:t>
      </w:r>
    </w:p>
    <w:p w14:paraId="50063746" w14:textId="4F137B68" w:rsidR="005221F1" w:rsidRPr="00FC5B5D" w:rsidRDefault="008978B0" w:rsidP="000C09CF">
      <w:pPr>
        <w:pStyle w:val="Script"/>
        <w:bidi/>
        <w:rPr>
          <w:rFonts w:ascii="Calibri" w:hAnsi="Calibri" w:cs="Calibri"/>
          <w:sz w:val="24"/>
          <w:szCs w:val="24"/>
        </w:rPr>
      </w:pPr>
      <w:r w:rsidRPr="00FC5B5D">
        <w:rPr>
          <w:rFonts w:ascii="Calibri" w:hAnsi="Calibri" w:cs="Calibri"/>
          <w:sz w:val="24"/>
          <w:szCs w:val="24"/>
        </w:rPr>
        <w:t>أن هذه الركائز يعني لو كل الناس طبقتها أو صارت يعني ضمن يعني كلما زاد عدد الناس الذين انطبقة هذه الركائز، الفئة التي غير مطبقة لأي سبب كان سيزيد عددها by default يعني، عرفتي؟ فلو الناس مثلا الملتزمة. دعنا نتكلم مثلا 50% صارت ملتزمة 70% بالركائز لعافية أفضل، لو زاد عدد الناس الذين ملتزمة ومنضبطة، by default الناس الذين غير منضبطة ستضطر أنها تنضبط.</w:t>
      </w:r>
    </w:p>
    <w:p w14:paraId="19834948" w14:textId="2595D6A4"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lastRenderedPageBreak/>
        <w:t xml:space="preserve">فئة أنها أسعد بالضبط، سيضطروا يعني حتى الناس الذين لا يريدهم سيضطر أن </w:t>
      </w:r>
      <w:r w:rsidR="000C09CF" w:rsidRPr="00FC5B5D">
        <w:rPr>
          <w:rFonts w:ascii="Calibri" w:hAnsi="Calibri" w:cs="Calibri"/>
          <w:sz w:val="24"/>
          <w:szCs w:val="24"/>
          <w:rtl/>
        </w:rPr>
        <w:t>غصب</w:t>
      </w:r>
      <w:r w:rsidRPr="00FC5B5D">
        <w:rPr>
          <w:rFonts w:ascii="Calibri" w:hAnsi="Calibri" w:cs="Calibri"/>
          <w:sz w:val="24"/>
          <w:szCs w:val="24"/>
        </w:rPr>
        <w:t xml:space="preserve"> عنهم.</w:t>
      </w:r>
    </w:p>
    <w:p w14:paraId="35272C75" w14:textId="77777777" w:rsidR="000C09CF" w:rsidRPr="00FC5B5D" w:rsidRDefault="008978B0" w:rsidP="0021556B">
      <w:pPr>
        <w:pStyle w:val="Script"/>
        <w:bidi/>
        <w:rPr>
          <w:rFonts w:ascii="Calibri" w:hAnsi="Calibri" w:cs="Calibri"/>
          <w:sz w:val="24"/>
          <w:szCs w:val="24"/>
          <w:rtl/>
        </w:rPr>
      </w:pPr>
      <w:r w:rsidRPr="00FC5B5D">
        <w:rPr>
          <w:rFonts w:ascii="Calibri" w:hAnsi="Calibri" w:cs="Calibri"/>
          <w:sz w:val="24"/>
          <w:szCs w:val="24"/>
        </w:rPr>
        <w:t xml:space="preserve">تحفيز تحفيز، وبعدين مثلا لو نضرب التعاون أو الرعاية لما يكون المجتمع اللي عايشة كله متعاون أو كله عنده رعاية، حتى لو أنت مش طبعك هذا الشيء رح يصير من ضمن طباعك يعني لأنه هذه البيئة التي أنت عايشة فيها. هذا يعطيك العافية. </w:t>
      </w:r>
    </w:p>
    <w:p w14:paraId="5C9F0242" w14:textId="4316E4FA" w:rsidR="005221F1" w:rsidRPr="00FC5B5D" w:rsidRDefault="008978B0" w:rsidP="000C09CF">
      <w:pPr>
        <w:pStyle w:val="Script"/>
        <w:bidi/>
        <w:rPr>
          <w:rFonts w:ascii="Calibri" w:hAnsi="Calibri" w:cs="Calibri"/>
          <w:sz w:val="24"/>
          <w:szCs w:val="24"/>
        </w:rPr>
      </w:pPr>
      <w:r w:rsidRPr="00FC5B5D">
        <w:rPr>
          <w:rFonts w:ascii="Calibri" w:hAnsi="Calibri" w:cs="Calibri"/>
          <w:sz w:val="24"/>
          <w:szCs w:val="24"/>
        </w:rPr>
        <w:t>طيب، هذا يأخذنا للسؤال المهم، من واقع تجربتكم، هل تنعكس ركائز الحياة الطبية في خدمات الرعاية الصحية والمقدمة حاليا الموجودة حاليا في الأماكن التي أنتم تعملون بها، وخاصة لفئة الشباب بما أن نحن نتكلم اليوم عن فئة الشباب، فهل هذه الركائز موجودة ؟</w:t>
      </w:r>
    </w:p>
    <w:p w14:paraId="191E8667" w14:textId="77777777" w:rsidR="000C09CF" w:rsidRPr="00FC5B5D" w:rsidRDefault="008978B0" w:rsidP="0021556B">
      <w:pPr>
        <w:pStyle w:val="Script"/>
        <w:bidi/>
        <w:rPr>
          <w:rFonts w:ascii="Calibri" w:hAnsi="Calibri" w:cs="Calibri"/>
          <w:sz w:val="24"/>
          <w:szCs w:val="24"/>
          <w:rtl/>
        </w:rPr>
      </w:pPr>
      <w:r w:rsidRPr="00FC5B5D">
        <w:rPr>
          <w:rFonts w:ascii="Calibri" w:hAnsi="Calibri" w:cs="Calibri"/>
          <w:sz w:val="24"/>
          <w:szCs w:val="24"/>
          <w:highlight w:val="yellow"/>
        </w:rPr>
        <w:t>أستاذ أحمد.</w:t>
      </w:r>
    </w:p>
    <w:p w14:paraId="5B26732B" w14:textId="720085EB" w:rsidR="005221F1" w:rsidRPr="00FC5B5D" w:rsidRDefault="008978B0" w:rsidP="000C09CF">
      <w:pPr>
        <w:pStyle w:val="Script"/>
        <w:bidi/>
        <w:rPr>
          <w:rFonts w:ascii="Calibri" w:hAnsi="Calibri" w:cs="Calibri"/>
          <w:sz w:val="24"/>
          <w:szCs w:val="24"/>
        </w:rPr>
      </w:pPr>
      <w:r w:rsidRPr="00FC5B5D">
        <w:rPr>
          <w:rFonts w:ascii="Calibri" w:hAnsi="Calibri" w:cs="Calibri"/>
          <w:sz w:val="24"/>
          <w:szCs w:val="24"/>
        </w:rPr>
        <w:t xml:space="preserve"> نسيت السؤال أم معنا؟ الصبح الأمر. من وقت عدي. نحن في السؤال الرابع من وقع تجربتك، هل تنعكس ركائز الحياة الطبية؟ في خدمات الرعاية الصحية التي قدمها حاليا، وطبعا نحن نتكلم بصورة أق على فئة الشباب. من خلال عمل من واقع تجربتي أنا في مستشفى حمد بالذات اكثر في مركز قطر إعادة التأهيل، نحن نتعامل مع الحالات التي هي التي حصل لها إصابات قبل ذلك مثلا إصابات حوادث طرق أو إصابات جلطات دماغية، أو أيا كانت الحوادث أو الأمراض التي مروا بها، فأكثر الفئات التي تكون موجودة هي الفئات التي هي الذين معهم إعاقات قوية.</w:t>
      </w:r>
    </w:p>
    <w:p w14:paraId="6D1D269D"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أنا أرى أن هناك خدمات الرعاية الصحية المقدمة حاليا، هناك تحسن كبير، هناك تطور كبير في خدمات الرعاية الصحية التي تتقدم في مؤسسة حمد الطبية. هناك صعوبات، موجودة صعوبات، هناك تحديات موجودة، لكن هناك دائما ابتكار. الابتكار يساعد أيضا أن يكون هناك تكيف مع طبيعة الخدمات التي نستطيع أن نقدمها. الآن لا نرى مثلا لو قلنا التمريض مثلا، لو نرى الممرضة موجودة مع المريض أو غيره، حاليا تجد في التمريض nurse educator، تجد هناك أكثر من فئة.</w:t>
      </w:r>
    </w:p>
    <w:p w14:paraId="125F47C1"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أو هناك الأخصائيين النفسيين موجودين، فتجد أكثر من جانب يتغطى موجود في خدمات الرعاية الصحية.</w:t>
      </w:r>
    </w:p>
    <w:p w14:paraId="6C506E2F"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الممرضين عندهم تخصص أكثر تخصص في الشيء المعين بحيث أنه يستطيع أن يلبي احتياجات أو رغبات المريض نفسه الذي يحتاجها. هناك دكتور نفسي، هناك اخصائي نفسي حاليا موجود في مركز التأهيل الأنشطة اليومية كثيرا بشكل أكبر، ليس فقط نعتمد أن المريض يذهب ويأخذ التمارين أو يرجع ثاني للغرفة، يستطيع أن يعمل activity خلال اليوم، في activity موجودة، حاليا حتى مشاركة المجتمع، الأهل أو الأسرة يستطيع المريض أن يخرج من المستشفى، يخرج ويذهب ويزور أهله يوم يومين يرجع يكمل الخدمات العلاجية أن استدعى الأمر.</w:t>
      </w:r>
    </w:p>
    <w:p w14:paraId="649FEE51"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رغم أن هناك ركائز في الحياة الطيبة موجودة ونشاركها في المركز، لكن هناك صعوبات نواجهها في تقديم ركائز الحياة الطيبة الموجودة. هناك وعي أو عدم تقبل من المريض أو مثلا المريض أو أهل الشخص الذي يتم علاجه في المركز ليس عندهم الوعي الكافي، عدم انصياعهم مثلا أو المشاركة في الخطة العلاجية مع الفريق الطبي وتقبل هذا الشيء هذا.</w:t>
      </w:r>
    </w:p>
    <w:p w14:paraId="6686932F"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هناك أيضا من خلال فريق العمل الموجود في المركز أو المكان ليس عندهم الوعي الكامل أو المعرفة الكاملة بالركائز الحياة الطيبة الموجودة. يعني هم يتعاملون حضرتك يتعاملون بها ركائز، فلما يكون هناك وعي أكثر هناك استبصار أكثر لموضوع الركائز أو غيره، سوف يفيد أكيد سوف ينعكس على المريض أو الخدمة. المقدمة في أماكن الرعاية الصحية المقدمة.</w:t>
      </w:r>
    </w:p>
    <w:p w14:paraId="53C95248" w14:textId="7ACE2E47"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لو سألت حضرتك ما هي الركيزة الأساسية التي تعتمد عليها أو تعتمدون عليها في القرارات؟</w:t>
      </w:r>
    </w:p>
    <w:p w14:paraId="52D25A98" w14:textId="22D7EA62" w:rsidR="00BB7666" w:rsidRPr="00FC5B5D" w:rsidRDefault="00BB7666" w:rsidP="00BB7666">
      <w:pPr>
        <w:pStyle w:val="Script"/>
        <w:bidi/>
        <w:rPr>
          <w:rFonts w:ascii="Calibri" w:hAnsi="Calibri" w:cs="Calibri"/>
          <w:sz w:val="24"/>
          <w:szCs w:val="24"/>
        </w:rPr>
      </w:pPr>
      <w:r w:rsidRPr="00FC5B5D">
        <w:rPr>
          <w:rFonts w:ascii="Calibri" w:hAnsi="Calibri" w:cs="Calibri"/>
          <w:sz w:val="24"/>
          <w:szCs w:val="24"/>
          <w:highlight w:val="yellow"/>
          <w:rtl/>
        </w:rPr>
        <w:t>أ/ أحمد</w:t>
      </w:r>
    </w:p>
    <w:p w14:paraId="6D6676AF"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lastRenderedPageBreak/>
        <w:t>الركيزة نأخذها اكثر شيء في مرحلة الشباب نعمل عملية هي للتمكين للمريض مثلا أو مرحلة الفعل الخاصة بالشباب، أن يكون هناك تمكين أنه قادر أن يأخذ قرار أن يعتمد على نفسه، يستطيع أن يرى المصلحة العامة الخاصة أكثر شيء حتى تبقى مع المرضى خلال الفترة الموجودة يعني تدعم النفسية والاجتماعية أن يكون شخصا واع عنده.</w:t>
      </w:r>
    </w:p>
    <w:p w14:paraId="0EE4124F" w14:textId="36046F9C"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قدره على اتخاذ القرار يستطيع ان يشارك يكون عنده قدرة على المشاركه في الخطه العلاجيه الموجوده في المركز وتقبله</w:t>
      </w:r>
    </w:p>
    <w:p w14:paraId="633A94B4" w14:textId="556259CC" w:rsidR="00BB7666" w:rsidRPr="00FC5B5D" w:rsidRDefault="006F445D" w:rsidP="00BB7666">
      <w:pPr>
        <w:pStyle w:val="Script"/>
        <w:bidi/>
        <w:rPr>
          <w:rFonts w:ascii="Calibri" w:hAnsi="Calibri" w:cs="Calibri"/>
          <w:sz w:val="24"/>
          <w:szCs w:val="24"/>
        </w:rPr>
      </w:pPr>
      <w:r>
        <w:rPr>
          <w:rFonts w:ascii="Calibri" w:hAnsi="Calibri" w:cs="Calibri"/>
          <w:sz w:val="24"/>
          <w:szCs w:val="24"/>
          <w:highlight w:val="yellow"/>
          <w:rtl/>
        </w:rPr>
        <w:t>د/</w:t>
      </w:r>
      <w:r w:rsidR="00BB7666" w:rsidRPr="00FC5B5D">
        <w:rPr>
          <w:rFonts w:ascii="Calibri" w:hAnsi="Calibri" w:cs="Calibri"/>
          <w:sz w:val="24"/>
          <w:szCs w:val="24"/>
          <w:highlight w:val="yellow"/>
          <w:rtl/>
        </w:rPr>
        <w:t>شذى</w:t>
      </w:r>
    </w:p>
    <w:p w14:paraId="5E9F2867"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خذي راحتك. طيب، الآن السؤال هل تنعكس الركائز على الحياة مواقع تجربتي؟ الآن أنا في الحياة الطبية الخاصة بالشباب حاليا؟ تمام، حاليا. نعم. الآن لو أريد أن أجاوب نعم أو لا، هي نعم لا ركيزة واحدة، أنا لا أرى أبدا يعني عندنا، أنا أعمل بالصحة النفسية، تمام. الركيزة العاطفية والفكرية والبدنية والاجتماعية لدينا إياها تمام، هي أضعف حلقتين أو الحلقة المفقودة تماما هي الركيزة الروح الروحية، والركيزة البها الركيزة الاجتماعية تأتي بالضعف.</w:t>
      </w:r>
    </w:p>
    <w:p w14:paraId="1ADDF11B" w14:textId="74874760"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الآن الركيزة الروحية الآن نحن تعرفين أن النفس عندما تتعب يعني شئنا أم أبينا </w:t>
      </w:r>
      <w:r w:rsidR="00BB7666" w:rsidRPr="00FC5B5D">
        <w:rPr>
          <w:rFonts w:ascii="Calibri" w:hAnsi="Calibri" w:cs="Calibri"/>
          <w:sz w:val="24"/>
          <w:szCs w:val="24"/>
          <w:rtl/>
        </w:rPr>
        <w:t>الروح</w:t>
      </w:r>
      <w:r w:rsidRPr="00FC5B5D">
        <w:rPr>
          <w:rFonts w:ascii="Calibri" w:hAnsi="Calibri" w:cs="Calibri"/>
          <w:sz w:val="24"/>
          <w:szCs w:val="24"/>
        </w:rPr>
        <w:t xml:space="preserve"> تتعب معها يعني تلقائيا، لأنه الآن أنا شخصيا لا أمن أن المرض النفسي له دخل بشكل مباشر بالدين. دعنا نتحدث يعني. نعم، ليس لدي هذا الاعتقاد مثلما كثير من الناس يتحدث أنه ضعف إيمان والى آخره. لماذا؟ لأنه أصلا نحن من ديننا الرسول عليه الصلاة والسلام حزن، ولدينا سيدنا يعقوب، عندما فقد سيدنا يوسف بكى حتى يعني انعمى من كثر البك</w:t>
      </w:r>
      <w:r w:rsidR="00BB7666" w:rsidRPr="00FC5B5D">
        <w:rPr>
          <w:rFonts w:ascii="Calibri" w:hAnsi="Calibri" w:cs="Calibri"/>
          <w:sz w:val="24"/>
          <w:szCs w:val="24"/>
          <w:rtl/>
        </w:rPr>
        <w:t>ى</w:t>
      </w:r>
      <w:r w:rsidRPr="00FC5B5D">
        <w:rPr>
          <w:rFonts w:ascii="Calibri" w:hAnsi="Calibri" w:cs="Calibri"/>
          <w:sz w:val="24"/>
          <w:szCs w:val="24"/>
        </w:rPr>
        <w:t>، هذا ليس فقط مع اكتئاب، يعني كان حالته.</w:t>
      </w:r>
    </w:p>
    <w:p w14:paraId="4F774BAF"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لكن لكن أنا عندما أتي أريد أرى هذه الركيزة لدينا صدقا غير موجودة، يعني نحن لا نحاول أن نعززها بالمرضى يعني أو لا نحاول أن نربط الجانب النفسي بالجانب الإيماني، يعني كأنه لا يوجد بينهم علاقة. هو فعليا على الأرض واقع على العكس تماما. وهذا شيء ممكن نحن نشتغل عليه، لكن يحتاج طبعا يعني leadership involvement يعني بشكل أقوى، نعم.</w:t>
      </w:r>
    </w:p>
    <w:p w14:paraId="2E9F5F3A"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بالنسبة للركيزة الاجتماعية نراها مثل ما قلت هونوف أن أحيانا بعض العائلات للأسف لا يكون في social support كافي للمريض. المريض النفسي يحتاج social support جدا عالي، حتى أكثر من أي يعني مريض موجود على الإطلاق. لكن أحيانا هذا ما يكون بالقدر المطلوب تمام هدول يعني أضعف ريك ما عدا ذلك طبعا كلها موجودة عنا بشكل جدا قوي.</w:t>
      </w:r>
    </w:p>
    <w:p w14:paraId="33150811"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الركيزة العاطفية أصلا. هذا أساس العاطفية طبعا خلينا نحكي بكافة أشكاله.</w:t>
      </w:r>
    </w:p>
    <w:p w14:paraId="48E33F67" w14:textId="04CA204B"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إحنا عنا عنا عنا عن طريق التليفون عنا بكافة أشكاله سواء أو حتى بكافة أشكاله الدعم العاطفي والركيزة العاطفية موجودة حتى بين يعني بين نفسهم وبين مع المرضى الركيزة الفكرية أكيد تدخل باتخاذ القرارات في الأبحاث بالأمور المتعلقة بالجانب الطبي أكثر الركيزة البدنية لأنها. مرتبطة بالركيزة العاطفية، نحن كل ما حصلنا أو عملنا بعض الرياضات يعني تتأثر direct على الركيزة العاطفية، فهؤلاء الثلاثة موجدين بقوة الحلقات الأضعف مثلما قلت الروحية والاجتماعية.</w:t>
      </w:r>
    </w:p>
    <w:p w14:paraId="59459ECF" w14:textId="00CB68B1" w:rsidR="00BB7666" w:rsidRPr="00FC5B5D" w:rsidRDefault="00F97C13" w:rsidP="00BB7666">
      <w:pPr>
        <w:pStyle w:val="Script"/>
        <w:bidi/>
        <w:rPr>
          <w:rFonts w:ascii="Calibri" w:hAnsi="Calibri" w:cs="Calibri"/>
          <w:sz w:val="24"/>
          <w:szCs w:val="24"/>
        </w:rPr>
      </w:pPr>
      <w:r w:rsidRPr="00FC5B5D">
        <w:rPr>
          <w:rFonts w:ascii="Calibri" w:hAnsi="Calibri" w:cs="Calibri"/>
          <w:sz w:val="24"/>
          <w:szCs w:val="24"/>
          <w:highlight w:val="yellow"/>
          <w:rtl/>
        </w:rPr>
        <w:t>د/ هنادي</w:t>
      </w:r>
      <w:r w:rsidRPr="00FC5B5D">
        <w:rPr>
          <w:rFonts w:ascii="Calibri" w:hAnsi="Calibri" w:cs="Calibri"/>
          <w:sz w:val="24"/>
          <w:szCs w:val="24"/>
          <w:rtl/>
        </w:rPr>
        <w:t xml:space="preserve"> </w:t>
      </w:r>
    </w:p>
    <w:p w14:paraId="51043A58"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الآن أنا أخصائي التغذية، فغالبا نحن الركيزة البدنية الموجودة لدينا بشكل عام، والاجتماعية تأتي بعدها موصولة. لكن الركيزة البدنية هي الصحة، الوقاية، القوة صح يعني كيف يجب أن تكون ككمية، لا، لأنه مثلا يأتوننا طلاب مدارس، يأتي مرة مثلا هو تحت 18 لا يستطيع أن يأتي إلى يجب أن يكون معه أحد من أهله، فمثلا المرة التي بعدها لا يأتي، ممكن أن اتصل بهم، أنا أعرف هذا حب يحف، فأنا اتصل بهم لماذا لم أت؟ فتقول لي أمه أو أبوه والله بالعمل وهو بالمدرسة.</w:t>
      </w:r>
    </w:p>
    <w:p w14:paraId="2A3F1956"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lastRenderedPageBreak/>
        <w:t>طيب المرة بعدها لما اتصلت لما أتى لديه اختبارات، عرفت؟ يعني أحاول أن أتبعهم، أحاول أن أضع لهم مواعيد جديدة، لكن بسبب ظروفهم أنه عنده اختبارات، الأب والأم بالعمل، فأنه دائما كنت أقول لهم الذين معي، يجب أن يجعلوا اخصائية مثلا في كل منطقة تذهب إلى المدارس، الأولاد الذين يجب أن يرون اخصائية الذين يستطيعون أن ينزلون وزنهم مثلا، تأتي الأخصائية هي عند المدرسة، و يأ وتعطيهم الاستشارة هناك.</w:t>
      </w:r>
    </w:p>
    <w:p w14:paraId="51BBCA23" w14:textId="0A610633"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يكون أسهل بكثير من أنهم يأتوا ويتركوا المدرسة مثلا، أو الأهل يتركون عملهم. هذا أول شيء، والركيزة الاجتماعية غالبا أن الأهل لا يساعدون، مثلا أنا أتى لدي ولد مع أم مع أخته. قلت له طيب، أنت ماذا تأكل؟ غالبا fast food. طيب، ماذا تتعشى fast food؟ والفطور لا يأخذ معه، ويمكن أن يشتري في المدرسة أكل. طيب، لا أحد يتوقع، الماما والبابا </w:t>
      </w:r>
      <w:r w:rsidR="005A003B" w:rsidRPr="00FC5B5D">
        <w:rPr>
          <w:rFonts w:ascii="Calibri" w:hAnsi="Calibri" w:cs="Calibri"/>
          <w:sz w:val="24"/>
          <w:szCs w:val="24"/>
          <w:rtl/>
        </w:rPr>
        <w:t xml:space="preserve"> </w:t>
      </w:r>
      <w:r w:rsidR="00FC5B5D" w:rsidRPr="00FC5B5D">
        <w:rPr>
          <w:rFonts w:ascii="Calibri" w:hAnsi="Calibri" w:cs="Calibri" w:hint="cs"/>
          <w:sz w:val="24"/>
          <w:szCs w:val="24"/>
          <w:rtl/>
        </w:rPr>
        <w:t>يتشغلوا</w:t>
      </w:r>
      <w:r w:rsidR="005A003B" w:rsidRPr="00FC5B5D">
        <w:rPr>
          <w:rFonts w:ascii="Calibri" w:hAnsi="Calibri" w:cs="Calibri"/>
          <w:sz w:val="24"/>
          <w:szCs w:val="24"/>
          <w:rtl/>
        </w:rPr>
        <w:t xml:space="preserve"> </w:t>
      </w:r>
      <w:r w:rsidRPr="00FC5B5D">
        <w:rPr>
          <w:rFonts w:ascii="Calibri" w:hAnsi="Calibri" w:cs="Calibri"/>
          <w:sz w:val="24"/>
          <w:szCs w:val="24"/>
        </w:rPr>
        <w:t>، فهم يقولوا لي اطلب على كيفك ونحن نأكل.</w:t>
      </w:r>
    </w:p>
    <w:p w14:paraId="2C468F03"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طيب، احضر الماما المرة القادمة معك، المما عندها عمل لا تستطيع. عرفت؟ أو يأ مثلا الأب والأم، هذا يقول لأه انه بسببك الولد هكذا صار وزنه مثلا يكون عنده مشاكل دهون على الكبد أو شيء، بسببك أنت لأنك لا تقولي له لا على أي شيء، بسببك هكذا الولد صار، عرفت؟ فالولد يصبح تحت ضغوط أن أمه وأبوه مثلا يختلفون يتناقشوا مثلا، عرفت؟ يعني أكثر من شيء، أوقات الأهل أصلا لا يساعدون ولا بشيء، جاءت لدي أم معها مثلا ابنها وبنتها.</w:t>
      </w:r>
    </w:p>
    <w:p w14:paraId="29E927F4" w14:textId="408936D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طيب، ماذا يكلون؟ قلت لي غالبا في العشاء، طيب، لا تدع لا يسمعون كلامي قلي لهم أنت. أنا لماذا أقول لهم؟ قالت لي هم يطلبون. هم من التطبيقات يطلبون لهم، خذوا الجوالاترك أن يطلبوا، عرفت؟ يعني هذه المشاكل أن يضرهم لدي ماذا أريد أن أعمل مثلا، إذا أنتم في البيت لا يسيطرون، كم؟ أنا لا أستطيع أن أعمل أي شيء. طيب خذوهم، على الأكل لم يستطع، دعوهم أن يذهبوا ويلعبون بأي </w:t>
      </w:r>
      <w:r w:rsidR="005A003B" w:rsidRPr="00FC5B5D">
        <w:rPr>
          <w:rFonts w:ascii="Calibri" w:hAnsi="Calibri" w:cs="Calibri"/>
          <w:sz w:val="24"/>
          <w:szCs w:val="24"/>
          <w:rtl/>
        </w:rPr>
        <w:t>جيم</w:t>
      </w:r>
      <w:r w:rsidRPr="00FC5B5D">
        <w:rPr>
          <w:rFonts w:ascii="Calibri" w:hAnsi="Calibri" w:cs="Calibri"/>
          <w:sz w:val="24"/>
          <w:szCs w:val="24"/>
        </w:rPr>
        <w:t>، بأي نادي بأي شيء، يعملوا كثيرا نوادي موجودة، حدائق موجودة، يعني صار الآن كل حديقة تجد أدوات رياضة في، خذوهم لا، ليس لدينا وقت، هو عنده دراسة يرجع.</w:t>
      </w:r>
    </w:p>
    <w:p w14:paraId="70AE8884"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يأكل ويدرس وينام. طيب، كيف الولد يعني؟ هو لن سيجد وقت ولا شيء بكل حياته، وإذا أنتم من الآن لم أحسست أن هو جسمه أهم من أي شيء آخر، يعني صحته أهم، يجب أن يجد وقت، أو أنت تجد له وقت تأخذوه على نادي كل ساعة يلعب، تأخذ مثلا تحضروا له أكل صحي تأمني له، وأنت الصبح أكل صحي يأخذون إلى المدرسة، أو لم يستطيع أن تصبحي، هناك مطاعم أكل صحية، ليس بجودة البيت، لكن يظل أحسن من وهذه الأشياء، يعني هؤلاء الاثنين.</w:t>
      </w:r>
    </w:p>
    <w:p w14:paraId="3342D998" w14:textId="5DEC89BB" w:rsidR="005A003B" w:rsidRPr="00FC5B5D" w:rsidRDefault="008978B0" w:rsidP="005A003B">
      <w:pPr>
        <w:pStyle w:val="Script"/>
        <w:bidi/>
        <w:rPr>
          <w:rFonts w:ascii="Calibri" w:hAnsi="Calibri" w:cs="Calibri"/>
          <w:sz w:val="24"/>
          <w:szCs w:val="24"/>
          <w:rtl/>
        </w:rPr>
      </w:pPr>
      <w:r w:rsidRPr="00FC5B5D">
        <w:rPr>
          <w:rFonts w:ascii="Calibri" w:hAnsi="Calibri" w:cs="Calibri"/>
          <w:sz w:val="24"/>
          <w:szCs w:val="24"/>
        </w:rPr>
        <w:t>يعطيك العافية.</w:t>
      </w:r>
    </w:p>
    <w:p w14:paraId="566CAD17" w14:textId="4D1BB8E9" w:rsidR="005A003B" w:rsidRPr="00FC5B5D" w:rsidRDefault="005A003B" w:rsidP="005A003B">
      <w:pPr>
        <w:pStyle w:val="Script"/>
        <w:bidi/>
        <w:rPr>
          <w:rFonts w:ascii="Calibri" w:hAnsi="Calibri" w:cs="Calibri"/>
          <w:sz w:val="24"/>
          <w:szCs w:val="24"/>
          <w:rtl/>
        </w:rPr>
      </w:pPr>
      <w:r w:rsidRPr="00FC5B5D">
        <w:rPr>
          <w:rFonts w:ascii="Calibri" w:hAnsi="Calibri" w:cs="Calibri"/>
          <w:sz w:val="24"/>
          <w:szCs w:val="24"/>
          <w:highlight w:val="yellow"/>
          <w:rtl/>
        </w:rPr>
        <w:t>أ/ جمانة</w:t>
      </w:r>
    </w:p>
    <w:p w14:paraId="72B817BA" w14:textId="3703FA5B" w:rsidR="005221F1" w:rsidRPr="00FC5B5D" w:rsidRDefault="008978B0" w:rsidP="005A003B">
      <w:pPr>
        <w:pStyle w:val="Script"/>
        <w:bidi/>
        <w:rPr>
          <w:rFonts w:ascii="Calibri" w:hAnsi="Calibri" w:cs="Calibri"/>
          <w:sz w:val="24"/>
          <w:szCs w:val="24"/>
        </w:rPr>
      </w:pPr>
      <w:r w:rsidRPr="00FC5B5D">
        <w:rPr>
          <w:rFonts w:ascii="Calibri" w:hAnsi="Calibri" w:cs="Calibri"/>
          <w:sz w:val="24"/>
          <w:szCs w:val="24"/>
        </w:rPr>
        <w:t xml:space="preserve">طبعا نحن يعني يمكن اكثر ركيزتين اكثر ركيزتين الذين يعني عاملين </w:t>
      </w:r>
      <w:r w:rsidR="005A003B" w:rsidRPr="00FC5B5D">
        <w:rPr>
          <w:rFonts w:ascii="Calibri" w:hAnsi="Calibri" w:cs="Calibri"/>
          <w:sz w:val="24"/>
          <w:szCs w:val="24"/>
          <w:rtl/>
        </w:rPr>
        <w:t>تركيز</w:t>
      </w:r>
      <w:r w:rsidRPr="00FC5B5D">
        <w:rPr>
          <w:rFonts w:ascii="Calibri" w:hAnsi="Calibri" w:cs="Calibri"/>
          <w:sz w:val="24"/>
          <w:szCs w:val="24"/>
        </w:rPr>
        <w:t xml:space="preserve"> عليهم يعني مكان عملنا ممكن الركيزة الاجتماعية والركيزة الفكرية.</w:t>
      </w:r>
    </w:p>
    <w:p w14:paraId="1B732A71" w14:textId="3F161000"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مو. موجودين موجودين لا هي تقول لك أكثر ركيزتين هم مركزين عليهم الركيزة الاجتماعية الركيزة. يعني مثلما تقولين نحن معتمدين على هال الركيزتين اكثر من غيرهم من الركائز. طبعا في الشرطة المجتمعية صحيح. طبعا الركيزة الاجتماعية مثلا أن الثقة تكون موجودة، يعني مثلا مثلا أو الحالات لو هم غير واثقين فينا لن يأتوا لأن أساسا يعتمد يعني إدارة الشرطة المجتمعية تعتمد على أن نحل الموضوع بطريقة ودية، يعني هم </w:t>
      </w:r>
      <w:r w:rsidR="005A003B" w:rsidRPr="00FC5B5D">
        <w:rPr>
          <w:rFonts w:ascii="Calibri" w:hAnsi="Calibri" w:cs="Calibri"/>
          <w:sz w:val="24"/>
          <w:szCs w:val="24"/>
          <w:rtl/>
        </w:rPr>
        <w:t>يجون</w:t>
      </w:r>
      <w:r w:rsidRPr="00FC5B5D">
        <w:rPr>
          <w:rFonts w:ascii="Calibri" w:hAnsi="Calibri" w:cs="Calibri"/>
          <w:sz w:val="24"/>
          <w:szCs w:val="24"/>
        </w:rPr>
        <w:t xml:space="preserve"> شرطة مجتمعية وزارة الداخلية، لكن نحن </w:t>
      </w:r>
      <w:r w:rsidR="005A003B" w:rsidRPr="00FC5B5D">
        <w:rPr>
          <w:rFonts w:ascii="Calibri" w:hAnsi="Calibri" w:cs="Calibri"/>
          <w:sz w:val="24"/>
          <w:szCs w:val="24"/>
          <w:rtl/>
        </w:rPr>
        <w:t>امان</w:t>
      </w:r>
      <w:r w:rsidRPr="00FC5B5D">
        <w:rPr>
          <w:rFonts w:ascii="Calibri" w:hAnsi="Calibri" w:cs="Calibri"/>
          <w:sz w:val="24"/>
          <w:szCs w:val="24"/>
        </w:rPr>
        <w:t xml:space="preserve"> يعني بالنسبة لهم نحن </w:t>
      </w:r>
      <w:r w:rsidR="005A003B" w:rsidRPr="00FC5B5D">
        <w:rPr>
          <w:rFonts w:ascii="Calibri" w:hAnsi="Calibri" w:cs="Calibri"/>
          <w:sz w:val="24"/>
          <w:szCs w:val="24"/>
          <w:rtl/>
        </w:rPr>
        <w:t xml:space="preserve">امان </w:t>
      </w:r>
      <w:r w:rsidRPr="00FC5B5D">
        <w:rPr>
          <w:rFonts w:ascii="Calibri" w:hAnsi="Calibri" w:cs="Calibri"/>
          <w:sz w:val="24"/>
          <w:szCs w:val="24"/>
        </w:rPr>
        <w:t xml:space="preserve"> ليس ان نحن نوديهم السجن أو كذا، يعني نحن نحل الموضوع بطريقة ودية، فلما يكون حتى لو يلاحظون بعض مثلا شخص متعاطي مثلا الأسرة تأتي لنا.</w:t>
      </w:r>
    </w:p>
    <w:p w14:paraId="2C2FEBDF"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على ولدي منعزل بالبيت مثلا، حتى من باب الوقاية، حتى كوقاية هي تتساءل لماذا بالحالة من مثلا او انه دائما نايم أو مثلا هناك خمول، يعني هناك بعض الملاحظات في بعض الأشياء يعني أو مثلا مثلما نقول نحن نخفض التصعيد وكرار المشكلاتخفض. أما بالنسبة للركيزة الفكرية طبعا نحن نبحث عن الحقيقة الحكمة في اتخاذ القرار، متى نرفع البلاغ يعني تطور الموضوع.</w:t>
      </w:r>
    </w:p>
    <w:p w14:paraId="4578940A"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lastRenderedPageBreak/>
        <w:t>نعم، لأن في بعض الحالات لا تنحل بطريقة ودية، مثلا عنف أسري لدرجة الضرب المبرح. طبعا هذا على طول سوف نوجهه الى مركز أمن، يعني أن تقدم بلاغ رسمي عساس يتحول الى نيابة وإلى آخره، يعني لا ينحل بطريقة ودية في بعض الأمور. هذا بشكل عام. طيب الركيزة اللي هي مفقودة.</w:t>
      </w:r>
    </w:p>
    <w:p w14:paraId="2F94AEEF" w14:textId="77777777" w:rsidR="005A003B" w:rsidRPr="00FC5B5D" w:rsidRDefault="008978B0" w:rsidP="0021556B">
      <w:pPr>
        <w:pStyle w:val="Script"/>
        <w:bidi/>
        <w:rPr>
          <w:rFonts w:ascii="Calibri" w:hAnsi="Calibri" w:cs="Calibri"/>
          <w:sz w:val="24"/>
          <w:szCs w:val="24"/>
          <w:rtl/>
        </w:rPr>
      </w:pPr>
      <w:r w:rsidRPr="00FC5B5D">
        <w:rPr>
          <w:rFonts w:ascii="Calibri" w:hAnsi="Calibri" w:cs="Calibri"/>
          <w:sz w:val="24"/>
          <w:szCs w:val="24"/>
        </w:rPr>
        <w:t xml:space="preserve">ليست مفقودة، لكن يعني غير منعكسة يعني. نعم، ممكن البدنية. البدنية. يعني مثلما تقولين ليس لنا دخل فيها يعني بشكل عام، يعني لا نركز عليها للأمانة يعني نركز. بالنسبة ثانية واحدة تتكلمين بالنسبة </w:t>
      </w:r>
      <w:r w:rsidR="005A003B" w:rsidRPr="00FC5B5D">
        <w:rPr>
          <w:rFonts w:ascii="Calibri" w:hAnsi="Calibri" w:cs="Calibri"/>
          <w:sz w:val="24"/>
          <w:szCs w:val="24"/>
          <w:rtl/>
        </w:rPr>
        <w:t>لمتلقي</w:t>
      </w:r>
      <w:r w:rsidRPr="00FC5B5D">
        <w:rPr>
          <w:rFonts w:ascii="Calibri" w:hAnsi="Calibri" w:cs="Calibri"/>
          <w:sz w:val="24"/>
          <w:szCs w:val="24"/>
        </w:rPr>
        <w:t xml:space="preserve"> الخدمة، أو تتكلمين بالنسبة حتى التعامل مع </w:t>
      </w:r>
      <w:r w:rsidR="005A003B" w:rsidRPr="00FC5B5D">
        <w:rPr>
          <w:rFonts w:ascii="Calibri" w:hAnsi="Calibri" w:cs="Calibri"/>
          <w:sz w:val="24"/>
          <w:szCs w:val="24"/>
          <w:rtl/>
          <w:lang w:bidi="ar-QA"/>
        </w:rPr>
        <w:t xml:space="preserve">المريض </w:t>
      </w:r>
      <w:r w:rsidRPr="00FC5B5D">
        <w:rPr>
          <w:rFonts w:ascii="Calibri" w:hAnsi="Calibri" w:cs="Calibri"/>
          <w:sz w:val="24"/>
          <w:szCs w:val="24"/>
        </w:rPr>
        <w:t xml:space="preserve">التعامل مع يعطيكم. أحد لديه إضافة؟ </w:t>
      </w:r>
    </w:p>
    <w:p w14:paraId="3DD42F28" w14:textId="53676F95" w:rsidR="005221F1" w:rsidRPr="00FC5B5D" w:rsidRDefault="008978B0" w:rsidP="005A003B">
      <w:pPr>
        <w:pStyle w:val="Script"/>
        <w:bidi/>
        <w:rPr>
          <w:rFonts w:ascii="Calibri" w:hAnsi="Calibri" w:cs="Calibri"/>
          <w:sz w:val="24"/>
          <w:szCs w:val="24"/>
        </w:rPr>
      </w:pPr>
      <w:r w:rsidRPr="00FC5B5D">
        <w:rPr>
          <w:rFonts w:ascii="Calibri" w:hAnsi="Calibri" w:cs="Calibri"/>
          <w:sz w:val="24"/>
          <w:szCs w:val="24"/>
          <w:highlight w:val="yellow"/>
        </w:rPr>
        <w:t>أستاذ أحمد</w:t>
      </w:r>
      <w:r w:rsidRPr="00FC5B5D">
        <w:rPr>
          <w:rFonts w:ascii="Calibri" w:hAnsi="Calibri" w:cs="Calibri"/>
          <w:sz w:val="24"/>
          <w:szCs w:val="24"/>
        </w:rPr>
        <w:t>، شكلك عندك إضافة؟</w:t>
      </w:r>
      <w:r w:rsidR="005A003B" w:rsidRPr="00FC5B5D">
        <w:rPr>
          <w:rFonts w:ascii="Calibri" w:hAnsi="Calibri" w:cs="Calibri"/>
          <w:sz w:val="24"/>
          <w:szCs w:val="24"/>
          <w:rtl/>
        </w:rPr>
        <w:t xml:space="preserve"> زي ما ذكرت </w:t>
      </w:r>
      <w:r w:rsidRPr="00FC5B5D">
        <w:rPr>
          <w:rFonts w:ascii="Calibri" w:hAnsi="Calibri" w:cs="Calibri"/>
          <w:sz w:val="24"/>
          <w:szCs w:val="24"/>
        </w:rPr>
        <w:t xml:space="preserve"> الدكتورة</w:t>
      </w:r>
      <w:r w:rsidR="005A003B" w:rsidRPr="00FC5B5D">
        <w:rPr>
          <w:rFonts w:ascii="Calibri" w:hAnsi="Calibri" w:cs="Calibri"/>
          <w:sz w:val="24"/>
          <w:szCs w:val="24"/>
          <w:rtl/>
        </w:rPr>
        <w:t xml:space="preserve"> شذى </w:t>
      </w:r>
      <w:r w:rsidRPr="00FC5B5D">
        <w:rPr>
          <w:rFonts w:ascii="Calibri" w:hAnsi="Calibri" w:cs="Calibri"/>
          <w:sz w:val="24"/>
          <w:szCs w:val="24"/>
        </w:rPr>
        <w:t xml:space="preserve"> والدكتورة </w:t>
      </w:r>
      <w:r w:rsidR="005A003B" w:rsidRPr="00FC5B5D">
        <w:rPr>
          <w:rFonts w:ascii="Calibri" w:hAnsi="Calibri" w:cs="Calibri"/>
          <w:sz w:val="24"/>
          <w:szCs w:val="24"/>
          <w:rtl/>
        </w:rPr>
        <w:t>هنادي</w:t>
      </w:r>
      <w:r w:rsidRPr="00FC5B5D">
        <w:rPr>
          <w:rFonts w:ascii="Calibri" w:hAnsi="Calibri" w:cs="Calibri"/>
          <w:sz w:val="24"/>
          <w:szCs w:val="24"/>
        </w:rPr>
        <w:t>.</w:t>
      </w:r>
    </w:p>
    <w:p w14:paraId="1021DE1C"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هم يعرفون أكثر، لأنني أنا أعمل بالخدمة الاجتماعية وهم دكاترة موجودين بالمستشفى، فأغلب هذه الحالات تتحول لنا من خلالهم هم يعني. أي مشاكل اجتماعية لديهم تتحول لأخصائي الاجتماعي أنه يستطيع أن يتدخل في الحالة أن يعمل بحث أو تقييم للحالة ويرى ما هي الأبعاد أو القصور. أنا أرى نفس الركيزة الاجتماعية والعاطفية هي أيضا أكثر شيء يعني هناك غياب أو هناك قصور موجودة في خدمات الرعاية الصحية، رغم أن قوم الخدمة الاجتماعية ونعمل مع الحالات ونواجهها ونعمل لها تقييم، لكن الناحية الاجتماعية غائبة كثيرا، بحيث أنه حتى مع الأهل نحاول عملنا شيء كثيرة مثل نحاول أن نعمل دمج أو مشاركة للأهل أو المريض في العملية طبية أو خطة الرعاية التي تقدم للمريض، لكن ما زال فيها قصور كبير، رغم أن هناك توعية موجودة، هناك جلسات ارشادية نعملها لهم.</w:t>
      </w:r>
    </w:p>
    <w:p w14:paraId="7E52A412"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المجتمع يعني على الأغلب هو هناك عدم توافق بالذات في مرحلة الشباب، هناك توافق أو تقبل أن يأخذ مثلا أوامر أو تعرفين أن التغيرات في الفترة هذه، أن نقول له مثلا على إرشاد معين أو توجه معين أو تقبل هذا الشيء هذا، ففي تظهر مرحلة العناد مثلا مرحلة أنا أرى مصلحتي أكثر من أحد ثاني، فأنا سأركز في قراراتي فقط، لا أريد أحد ثاني أن يتدخل فيه، فهو في تقبل من ناحية عدم تقبل من ناحية.</w:t>
      </w:r>
    </w:p>
    <w:p w14:paraId="436D46D1" w14:textId="42307B59"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الشباب في هذه المرحلة، وفي غياب الأهل في هذه المرحلة مثلا يشغلهم أو شيء ثاني. لو حاببنا أن نكز أو أحب أن أسم الاحتياجات لكي تكون الخمس ركائز منعكس.</w:t>
      </w:r>
    </w:p>
    <w:p w14:paraId="58F8E577" w14:textId="421ADF66" w:rsidR="005A003B" w:rsidRPr="00FC5B5D" w:rsidRDefault="005A003B" w:rsidP="005A003B">
      <w:pPr>
        <w:pStyle w:val="Script"/>
        <w:bidi/>
        <w:rPr>
          <w:rFonts w:ascii="Calibri" w:hAnsi="Calibri" w:cs="Calibri"/>
          <w:sz w:val="24"/>
          <w:szCs w:val="24"/>
        </w:rPr>
      </w:pPr>
      <w:r w:rsidRPr="00FC5B5D">
        <w:rPr>
          <w:rFonts w:ascii="Calibri" w:hAnsi="Calibri" w:cs="Calibri"/>
          <w:sz w:val="24"/>
          <w:szCs w:val="24"/>
          <w:highlight w:val="yellow"/>
          <w:rtl/>
        </w:rPr>
        <w:t>أ/ أحمد</w:t>
      </w:r>
    </w:p>
    <w:p w14:paraId="52429891"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يكون هناك وعي مجتمعي، يكون هناك نشرات دورية بأهمية مرحلة الشباب،</w:t>
      </w:r>
    </w:p>
    <w:p w14:paraId="5FE3C7F1"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بناء في المجتمع مثلا بناء ثقة للمجتمع بأهمية مجتمعية، بأهمية دور الشباب ودعمهم في تطور المجتمع، إشراكهم مثلا في الخطة التنموية الموجودة في الدولة، وأهمية دورهم الموجود. مثلا الشباب على التطور المستمر انهم يكونوا اشخاص فاعلين في المجتمع.</w:t>
      </w:r>
    </w:p>
    <w:p w14:paraId="407A5D84"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ختام مسك مع </w:t>
      </w:r>
      <w:r w:rsidRPr="00FC5B5D">
        <w:rPr>
          <w:rFonts w:ascii="Calibri" w:hAnsi="Calibri" w:cs="Calibri"/>
          <w:sz w:val="24"/>
          <w:szCs w:val="24"/>
          <w:highlight w:val="yellow"/>
        </w:rPr>
        <w:t>أستاذة نوف</w:t>
      </w:r>
      <w:r w:rsidRPr="00FC5B5D">
        <w:rPr>
          <w:rFonts w:ascii="Calibri" w:hAnsi="Calibri" w:cs="Calibri"/>
          <w:sz w:val="24"/>
          <w:szCs w:val="24"/>
        </w:rPr>
        <w:t>؟ ما هي أهم ثلاث احتياجات أنت ترها لكي تشعر أن كل الركائز منعكسة في مجال عملك؟ دمار ش مركز رياضي، أكثر شيء عليه البدنيات. الاجتماعية والروحانية. الاجتماعية والروحانية. يعطيكم 1000 عافية، نحن نعتبر خلصنا الجلسة الأولى، استمتعنا معكم الآن هناك بك ونرجع إن شاء الله إلى الجلسة الثانية.</w:t>
      </w:r>
    </w:p>
    <w:p w14:paraId="25105A1C" w14:textId="40F010C5" w:rsidR="005221F1" w:rsidRPr="00FC5B5D" w:rsidRDefault="00160D6B" w:rsidP="0021556B">
      <w:pPr>
        <w:pStyle w:val="Script"/>
        <w:bidi/>
        <w:rPr>
          <w:rFonts w:ascii="Calibri" w:hAnsi="Calibri" w:cs="Calibri"/>
          <w:b/>
          <w:bCs/>
          <w:sz w:val="24"/>
          <w:szCs w:val="24"/>
        </w:rPr>
      </w:pPr>
      <w:r w:rsidRPr="00FC5B5D">
        <w:rPr>
          <w:rFonts w:ascii="Calibri" w:hAnsi="Calibri" w:cs="Calibri"/>
          <w:b/>
          <w:bCs/>
          <w:sz w:val="24"/>
          <w:szCs w:val="24"/>
          <w:rtl/>
        </w:rPr>
        <w:t xml:space="preserve">الجلسة الثانية </w:t>
      </w:r>
    </w:p>
    <w:p w14:paraId="0893D933" w14:textId="77777777" w:rsidR="00160D6B" w:rsidRPr="00FC5B5D" w:rsidRDefault="008978B0" w:rsidP="00160D6B">
      <w:pPr>
        <w:pStyle w:val="Script"/>
        <w:bidi/>
        <w:rPr>
          <w:rFonts w:ascii="Calibri" w:hAnsi="Calibri" w:cs="Calibri"/>
          <w:sz w:val="24"/>
          <w:szCs w:val="24"/>
          <w:rtl/>
        </w:rPr>
      </w:pPr>
      <w:r w:rsidRPr="00FC5B5D">
        <w:rPr>
          <w:rFonts w:ascii="Calibri" w:hAnsi="Calibri" w:cs="Calibri"/>
          <w:sz w:val="24"/>
          <w:szCs w:val="24"/>
        </w:rPr>
        <w:t xml:space="preserve">بدا الوقت، السلام عليكم. أستاذ أحمد، ما ابرز التحديات الممكن أنها تواجه دمج </w:t>
      </w:r>
      <w:r w:rsidR="00160D6B" w:rsidRPr="00FC5B5D">
        <w:rPr>
          <w:rFonts w:ascii="Calibri" w:hAnsi="Calibri" w:cs="Calibri"/>
          <w:sz w:val="24"/>
          <w:szCs w:val="24"/>
          <w:rtl/>
        </w:rPr>
        <w:t>ركائز الحياة الطيبة</w:t>
      </w:r>
      <w:r w:rsidRPr="00FC5B5D">
        <w:rPr>
          <w:rFonts w:ascii="Calibri" w:hAnsi="Calibri" w:cs="Calibri"/>
          <w:sz w:val="24"/>
          <w:szCs w:val="24"/>
        </w:rPr>
        <w:t xml:space="preserve"> حقيقة خدمات القطاع </w:t>
      </w:r>
      <w:r w:rsidR="00160D6B" w:rsidRPr="00FC5B5D">
        <w:rPr>
          <w:rFonts w:ascii="Calibri" w:hAnsi="Calibri" w:cs="Calibri"/>
          <w:sz w:val="24"/>
          <w:szCs w:val="24"/>
          <w:rtl/>
        </w:rPr>
        <w:t xml:space="preserve">الصحي؟ </w:t>
      </w:r>
      <w:r w:rsidRPr="00FC5B5D">
        <w:rPr>
          <w:rFonts w:ascii="Calibri" w:hAnsi="Calibri" w:cs="Calibri"/>
          <w:sz w:val="24"/>
          <w:szCs w:val="24"/>
        </w:rPr>
        <w:t xml:space="preserve"> وخاصة في فئة الشباب. </w:t>
      </w:r>
    </w:p>
    <w:p w14:paraId="7C30722C" w14:textId="77777777" w:rsidR="00160D6B" w:rsidRPr="00FC5B5D" w:rsidRDefault="00160D6B" w:rsidP="00160D6B">
      <w:pPr>
        <w:pStyle w:val="Script"/>
        <w:bidi/>
        <w:rPr>
          <w:rFonts w:ascii="Calibri" w:hAnsi="Calibri" w:cs="Calibri"/>
          <w:sz w:val="24"/>
          <w:szCs w:val="24"/>
          <w:rtl/>
        </w:rPr>
      </w:pPr>
      <w:r w:rsidRPr="00FC5B5D">
        <w:rPr>
          <w:rFonts w:ascii="Calibri" w:hAnsi="Calibri" w:cs="Calibri"/>
          <w:sz w:val="24"/>
          <w:szCs w:val="24"/>
          <w:highlight w:val="yellow"/>
          <w:rtl/>
        </w:rPr>
        <w:t>أ/ أحمد</w:t>
      </w:r>
    </w:p>
    <w:p w14:paraId="7F5DB3AB" w14:textId="27D6F2E1" w:rsidR="005221F1" w:rsidRPr="00FC5B5D" w:rsidRDefault="008978B0" w:rsidP="00160D6B">
      <w:pPr>
        <w:pStyle w:val="Script"/>
        <w:bidi/>
        <w:rPr>
          <w:rFonts w:ascii="Calibri" w:hAnsi="Calibri" w:cs="Calibri"/>
          <w:sz w:val="24"/>
          <w:szCs w:val="24"/>
        </w:rPr>
      </w:pPr>
      <w:r w:rsidRPr="00FC5B5D">
        <w:rPr>
          <w:rFonts w:ascii="Calibri" w:hAnsi="Calibri" w:cs="Calibri"/>
          <w:sz w:val="24"/>
          <w:szCs w:val="24"/>
        </w:rPr>
        <w:lastRenderedPageBreak/>
        <w:t>أعتقد أن الفئة التي قدرت أغلبها الشباب. أغلبهم فوق 18 سنة أو غيره أو كذا. قليلا. أغلبها يمكن أن تكون أكثر من فوق الذين هم 18 سنة فيما فوق، لكي نستطيع أن نطبق أو الركائز الخمسة الموجودين في في الجلسة النقاشية النهار مع خدمات الرعاية الصحية، مثل ما قلت أول عائق ممكن أن يكون أمام مني، ممكن يكون الشخص نفسه أو الفرد الموجود نتيجة التنوع الثقافي الذي نراه في المجتمع.</w:t>
      </w:r>
    </w:p>
    <w:p w14:paraId="48C29C9C" w14:textId="53F7AD7C"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 xml:space="preserve">ونتيجة حسب طبيعة العمل التي نحن موجودين فيها، التنوع الثقافي الموجود، التنوع البيئي، تنوع المعتقدات الدينية لكل شخص أو فرد من الثاني، هذا عقد كبير ممكن أن يكون موجود معنا في تطبيق خدمات الرعاية الصحية للفرد، ممكن يكون ثاني تحديات ضمن بيئة العمل أو المكان الذي نحن </w:t>
      </w:r>
      <w:r w:rsidR="00160D6B" w:rsidRPr="00FC5B5D">
        <w:rPr>
          <w:rFonts w:ascii="Calibri" w:hAnsi="Calibri" w:cs="Calibri"/>
          <w:sz w:val="24"/>
          <w:szCs w:val="24"/>
          <w:rtl/>
        </w:rPr>
        <w:t>نعمل</w:t>
      </w:r>
      <w:r w:rsidRPr="00FC5B5D">
        <w:rPr>
          <w:rFonts w:ascii="Calibri" w:hAnsi="Calibri" w:cs="Calibri"/>
          <w:sz w:val="24"/>
          <w:szCs w:val="24"/>
        </w:rPr>
        <w:t xml:space="preserve"> أو نعمل فيه، الفريق الطبي كله ليس على نفس الكفاءة أو التنوع التخصصات الموجودة، ليس لديهم نفس الثقافة الفكرية لتطبيق الركائز الخمسة، ممكن أن يكون هناك تحديات مجتمعية من الخارج عن المجتمع انما هناك نشر او هناك وعي كامل بالركائز الموجودة أو آلية تطبيقها مع الأفراد الموجودين.</w:t>
      </w:r>
    </w:p>
    <w:p w14:paraId="5FC75CB7" w14:textId="7CFECB52" w:rsidR="00160D6B" w:rsidRPr="00FC5B5D" w:rsidRDefault="006F445D" w:rsidP="00160D6B">
      <w:pPr>
        <w:pStyle w:val="Script"/>
        <w:bidi/>
        <w:rPr>
          <w:rFonts w:ascii="Calibri" w:hAnsi="Calibri" w:cs="Calibri"/>
          <w:sz w:val="24"/>
          <w:szCs w:val="24"/>
        </w:rPr>
      </w:pPr>
      <w:r>
        <w:rPr>
          <w:rFonts w:ascii="Calibri" w:hAnsi="Calibri" w:cs="Calibri"/>
          <w:sz w:val="24"/>
          <w:szCs w:val="24"/>
          <w:highlight w:val="yellow"/>
          <w:rtl/>
        </w:rPr>
        <w:t>د/</w:t>
      </w:r>
      <w:r w:rsidR="00160D6B" w:rsidRPr="00FC5B5D">
        <w:rPr>
          <w:rFonts w:ascii="Calibri" w:hAnsi="Calibri" w:cs="Calibri"/>
          <w:sz w:val="24"/>
          <w:szCs w:val="24"/>
          <w:highlight w:val="yellow"/>
          <w:rtl/>
        </w:rPr>
        <w:t>شذى</w:t>
      </w:r>
    </w:p>
    <w:p w14:paraId="6CFEDF51" w14:textId="201ECC6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طيب، الآن التحديات ممكن أن تكون على مستوى شخصي، تمام، أو ممكن أن تكون على مستوى الذي هو المؤسسة أو المكان الذي أنت تعملين فيه. الآن على مستوى شخصي قد يكون إما من مقدم الرعاية الصحية نفسه، تمام؟ أو تكون من المريض، كيف يعني؟ يعني مقدم الرعاية نفسه ممكن هو أول شيء ليس عنده المعرفة، وحتى لو مثل ما قلنا ليس عنده المعرفة ممكن ما عنده الاقتناع أنه ما دخل مثلا أنا عندي مريض نفسي مثلا ماذا دخل مثلا الركيزة البدنية فرضا يعني نحن لا يحدث لدينا هذا الاشيء، مثلما قلت لك ما يحدث لدينا بالعادة هي الركيزة الروحية، أو اقتناع الطبيب أنه بالركيزة الروحية وعلاقتها بالركيزة البدنية أو الركيزة العاطفية والى آخره، قد تكون بالعكس الشاب نفسه أفكاره، هو يرى أن الصحة النفسية تتمحور حول فقط الركيزة العاطفية، فالركائز الأخرى ليس لها هذا التأثير أو العالي على الركيزة العاطفية وإلى آخره، ونفس الشيء بالنسبة لبيئة العمل، يعني بيئة العمل السياسات هنا مثل ما قلت نوف نفسها لا تساعدك أصلا أنك تبقي هذه الركائز مع المرضى، يعني أنت شئت أم أبيت سيكون عندك ركيزة أساسية تركز عليها، فأحيانا الركائز الثانية تضيع، يعني لأنه ليس </w:t>
      </w:r>
      <w:r w:rsidR="00160D6B" w:rsidRPr="00FC5B5D">
        <w:rPr>
          <w:rFonts w:ascii="Calibri" w:hAnsi="Calibri" w:cs="Calibri"/>
          <w:sz w:val="24"/>
          <w:szCs w:val="24"/>
          <w:rtl/>
        </w:rPr>
        <w:t xml:space="preserve">لديك الدعم </w:t>
      </w:r>
    </w:p>
    <w:p w14:paraId="33266082" w14:textId="4286A0BA" w:rsidR="0085542D" w:rsidRPr="00FC5B5D" w:rsidRDefault="008978B0" w:rsidP="0085542D">
      <w:pPr>
        <w:pStyle w:val="Script"/>
        <w:bidi/>
        <w:rPr>
          <w:rFonts w:ascii="Calibri" w:hAnsi="Calibri" w:cs="Calibri"/>
          <w:sz w:val="24"/>
          <w:szCs w:val="24"/>
          <w:rtl/>
          <w:lang w:bidi="ar-QA"/>
        </w:rPr>
      </w:pPr>
      <w:r w:rsidRPr="00FC5B5D">
        <w:rPr>
          <w:rFonts w:ascii="Calibri" w:hAnsi="Calibri" w:cs="Calibri"/>
          <w:sz w:val="24"/>
          <w:szCs w:val="24"/>
        </w:rPr>
        <w:t>العالي يعني من القرارات العالية أن السياسات أو الإجراءات التي تتخذها يعني لا تطبق كل هذه الركائز</w:t>
      </w:r>
      <w:r w:rsidR="0085542D" w:rsidRPr="00FC5B5D">
        <w:rPr>
          <w:rFonts w:ascii="Calibri" w:hAnsi="Calibri" w:cs="Calibri"/>
          <w:sz w:val="24"/>
          <w:szCs w:val="24"/>
          <w:rtl/>
        </w:rPr>
        <w:t xml:space="preserve"> مش </w:t>
      </w:r>
      <w:r w:rsidR="0085542D" w:rsidRPr="00FC5B5D">
        <w:rPr>
          <w:rFonts w:ascii="Calibri" w:hAnsi="Calibri" w:cs="Calibri"/>
          <w:sz w:val="24"/>
          <w:szCs w:val="24"/>
        </w:rPr>
        <w:t>aligned</w:t>
      </w:r>
      <w:r w:rsidR="0085542D" w:rsidRPr="00FC5B5D">
        <w:rPr>
          <w:rFonts w:ascii="Calibri" w:hAnsi="Calibri" w:cs="Calibri"/>
          <w:sz w:val="24"/>
          <w:szCs w:val="24"/>
          <w:rtl/>
          <w:lang w:bidi="ar-QA"/>
        </w:rPr>
        <w:t xml:space="preserve"> في </w:t>
      </w:r>
      <w:r w:rsidR="0085542D" w:rsidRPr="00FC5B5D">
        <w:rPr>
          <w:rFonts w:ascii="Calibri" w:hAnsi="Calibri" w:cs="Calibri"/>
          <w:sz w:val="24"/>
          <w:szCs w:val="24"/>
          <w:lang w:bidi="ar-QA"/>
        </w:rPr>
        <w:t>gaps</w:t>
      </w:r>
      <w:r w:rsidR="0085542D" w:rsidRPr="00FC5B5D">
        <w:rPr>
          <w:rFonts w:ascii="Calibri" w:hAnsi="Calibri" w:cs="Calibri"/>
          <w:sz w:val="24"/>
          <w:szCs w:val="24"/>
          <w:rtl/>
          <w:lang w:bidi="ar-QA"/>
        </w:rPr>
        <w:t xml:space="preserve"> في ال</w:t>
      </w:r>
      <w:r w:rsidR="0085542D" w:rsidRPr="00FC5B5D">
        <w:rPr>
          <w:rFonts w:ascii="Calibri" w:hAnsi="Calibri" w:cs="Calibri"/>
          <w:sz w:val="24"/>
          <w:szCs w:val="24"/>
          <w:lang w:bidi="ar-QA"/>
        </w:rPr>
        <w:t xml:space="preserve">polices </w:t>
      </w:r>
      <w:r w:rsidR="0085542D" w:rsidRPr="00FC5B5D">
        <w:rPr>
          <w:rFonts w:ascii="Calibri" w:hAnsi="Calibri" w:cs="Calibri"/>
          <w:sz w:val="24"/>
          <w:szCs w:val="24"/>
          <w:rtl/>
          <w:lang w:bidi="ar-QA"/>
        </w:rPr>
        <w:t xml:space="preserve"> او في طريقة العمل</w:t>
      </w:r>
    </w:p>
    <w:p w14:paraId="08CA0DAE" w14:textId="1C3833C2" w:rsidR="005221F1" w:rsidRPr="00FC5B5D" w:rsidRDefault="008978B0" w:rsidP="0085542D">
      <w:pPr>
        <w:pStyle w:val="Script"/>
        <w:bidi/>
        <w:rPr>
          <w:rFonts w:ascii="Calibri" w:hAnsi="Calibri" w:cs="Calibri"/>
          <w:sz w:val="24"/>
          <w:szCs w:val="24"/>
        </w:rPr>
      </w:pPr>
      <w:r w:rsidRPr="00FC5B5D">
        <w:rPr>
          <w:rFonts w:ascii="Calibri" w:hAnsi="Calibri" w:cs="Calibri"/>
          <w:sz w:val="24"/>
          <w:szCs w:val="24"/>
        </w:rPr>
        <w:t xml:space="preserve">هذه هي التحديات، أنا أرى. أنت من وجهة نظر الناس التي تعمل أو تقدين الخدمة، من وجهة نظر مستقبلي أو متلقي الخدمة يعني. patient أو لا أريد أن أقول </w:t>
      </w:r>
      <w:r w:rsidRPr="00FC5B5D">
        <w:rPr>
          <w:rFonts w:ascii="Calibri" w:hAnsi="Calibri" w:cs="Calibri"/>
          <w:sz w:val="24"/>
          <w:szCs w:val="24"/>
          <w:highlight w:val="yellow"/>
        </w:rPr>
        <w:t>patient user customer.</w:t>
      </w:r>
    </w:p>
    <w:p w14:paraId="009900B3" w14:textId="66D4A4A9" w:rsidR="005221F1" w:rsidRPr="00FC5B5D" w:rsidRDefault="006F445D" w:rsidP="0021556B">
      <w:pPr>
        <w:pStyle w:val="Script"/>
        <w:bidi/>
        <w:rPr>
          <w:rFonts w:ascii="Calibri" w:hAnsi="Calibri" w:cs="Calibri"/>
          <w:sz w:val="24"/>
          <w:szCs w:val="24"/>
        </w:rPr>
      </w:pPr>
      <w:r>
        <w:rPr>
          <w:rFonts w:ascii="Calibri" w:hAnsi="Calibri" w:cs="Calibri"/>
          <w:sz w:val="24"/>
          <w:szCs w:val="24"/>
          <w:highlight w:val="yellow"/>
          <w:rtl/>
        </w:rPr>
        <w:t>د/</w:t>
      </w:r>
      <w:r w:rsidR="0085542D" w:rsidRPr="00FC5B5D">
        <w:rPr>
          <w:rFonts w:ascii="Calibri" w:hAnsi="Calibri" w:cs="Calibri"/>
          <w:sz w:val="24"/>
          <w:szCs w:val="24"/>
          <w:highlight w:val="yellow"/>
          <w:rtl/>
        </w:rPr>
        <w:t>شذى (كمتلقي للخدمة)</w:t>
      </w:r>
    </w:p>
    <w:p w14:paraId="08BC713A"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هلأ هي أحيانا نحن لدينا أول شيء بالنسبة للركيزة الاجتماعية، هناك لدينا تحدي أنه مثلا أحيانا العائلات لا يحب أحد أن يتدخل فيها، تعتبر انه يعني أو التعاون أو للزيادة أو الكير الطبيعي ممكن تعتبره تدخل أو تجاوز لخصوصيات العائلة، فهي ثقافة أحيانا تواجهها من هذه الناحية. من ناحية الركائز الروحية مثلما قلنا نحن الشرط هو يكون إيمان يعني الإسلام حصرا، ممكن أن يكون بأي شكل من اشكاله، لكن وجودها مهم.</w:t>
      </w:r>
    </w:p>
    <w:p w14:paraId="40507944"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الآن أحيانا قد يكون معتقدات مثلما حكيت هنا زميلتي مختلفة بالنسبة للركائز الروحية. البدنية لا يوجد حافز أصلا عند المريض أن يعمل، سواء عند المريض النفسي. أنت تركز على الجانب العاطفي وتخلصي من الموضوع اللي هي الركيزة. لتدخلي بالركيزة البدنية، تريدك يعني وقت ومتابعة والمرض حتى يتقبل أن يبدأ يتحرك وإلى آخره، لأن الموضوع ليس سهل.</w:t>
      </w:r>
    </w:p>
    <w:p w14:paraId="6A48F7B6" w14:textId="6232B100"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هذا باختصار شديد.</w:t>
      </w:r>
    </w:p>
    <w:p w14:paraId="4DBD4350" w14:textId="3A62B8AF" w:rsidR="0085542D" w:rsidRPr="00FC5B5D" w:rsidRDefault="006F445D" w:rsidP="0085542D">
      <w:pPr>
        <w:pStyle w:val="Script"/>
        <w:bidi/>
        <w:rPr>
          <w:rFonts w:ascii="Calibri" w:hAnsi="Calibri" w:cs="Calibri"/>
          <w:sz w:val="24"/>
          <w:szCs w:val="24"/>
        </w:rPr>
      </w:pPr>
      <w:r>
        <w:rPr>
          <w:rFonts w:ascii="Calibri" w:hAnsi="Calibri" w:cs="Calibri"/>
          <w:sz w:val="24"/>
          <w:szCs w:val="24"/>
          <w:highlight w:val="yellow"/>
          <w:rtl/>
        </w:rPr>
        <w:lastRenderedPageBreak/>
        <w:t>د/</w:t>
      </w:r>
      <w:r w:rsidR="0085542D" w:rsidRPr="00FC5B5D">
        <w:rPr>
          <w:rFonts w:ascii="Calibri" w:hAnsi="Calibri" w:cs="Calibri"/>
          <w:sz w:val="24"/>
          <w:szCs w:val="24"/>
          <w:highlight w:val="yellow"/>
          <w:rtl/>
        </w:rPr>
        <w:t xml:space="preserve"> هنادي</w:t>
      </w:r>
    </w:p>
    <w:p w14:paraId="0C53E6B9"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الآن أيضا لدينا نقطتين، أنه بالنسبة لي غالبا اختلاف الثقافات بينه وبين الناس الذين يقدم لهم الخدمة هي الركيزة البدنية يعني، غالبا يأتوا ناس من جنسيات مختلفة، اوقات اللغة تكون عائق، يعني عرفت؟ أن تحاولوا أن تشرح لهم، لكن هم مثلا يعني عادة يأتون هنا لغة لأن الكل يتحدثها انجليزي، فأتوا لا يتحدثون انجليزي، لا يتحدثون عربي، لا يتحدثون أن لغة بلدهم.</w:t>
      </w:r>
    </w:p>
    <w:p w14:paraId="09C70660"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فأنت في اللغة حتى جاءت لدي مريضة روسية، أنا كيف أبدأ أتواصل معها؟ لا أحد يعرف يتكلم روسي أبدا في كل المكان الذي موجودة فيه، وهي لا تعرف أن تتكلم لا عربي ولا إنجليزي غير روسي، وهي سكر حمل عندها، فأنا كيف أأ أتواصل معها، فأن هذا اختلاف الثقافات، مثلا هناك أناس لا يقتنعون بالشيء الذي أنت تقدم. هناك مثلا جنسيات مختلفة عندهم مثلا، أو أن أكل اللحمهم ليس عندهم يعتقدون أنه حرام، فأنت كنت تصنعيا أن هذا اللحم شيء أساسي، وهم أصلا جادين مثلا عند غالبية هذه الجنسية يأ لهم الأولاد مثلا ضعف بالنمو يعني أقل يعني كوزن أو طول أو أي شيء.</w:t>
      </w:r>
    </w:p>
    <w:p w14:paraId="7602376B" w14:textId="660B2984" w:rsidR="00804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فأنت كيف تقنعهم بأن هناك شيء أساسي في الحياة اسمه بروتين، وهم أصلا لا يعترفين مثلا. نعم، غير الفي عندهم حرام أصلا يعني، اذا قلت لهم أنه يجب أن تأكلوا لحم يزوروك قليلا أن يعوا اختلاف الثقافات والمعتقدات. نعم، طبعا. نعم طبعا، وبشكل عام ايضا يعني هناك كثير من الناس بحاجة أن الناس عندها سكر، عندها ضغط، عندها تريد أن تذهب تتابع مع، لكن هناك ، </w:t>
      </w:r>
      <w:r w:rsidR="008041F1" w:rsidRPr="00FC5B5D">
        <w:rPr>
          <w:rFonts w:ascii="Calibri" w:hAnsi="Calibri" w:cs="Calibri"/>
          <w:sz w:val="24"/>
          <w:szCs w:val="24"/>
          <w:rtl/>
        </w:rPr>
        <w:t xml:space="preserve"> </w:t>
      </w:r>
      <w:r w:rsidR="008041F1" w:rsidRPr="00FC5B5D">
        <w:rPr>
          <w:rFonts w:ascii="Calibri" w:hAnsi="Calibri" w:cs="Calibri"/>
          <w:sz w:val="24"/>
          <w:szCs w:val="24"/>
        </w:rPr>
        <w:t>limitations</w:t>
      </w:r>
    </w:p>
    <w:p w14:paraId="109C1A39"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يعني مثلا عندي بالمركز أنا أقرب موعد في ثلاثة، مراكز ثانية أقرب موعد في شهر ستة، فالناس تجلس وتنتظر كثيرا، فهذا الوقت يعني يريد أن</w:t>
      </w:r>
    </w:p>
    <w:p w14:paraId="4FA6B8A6"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من مجال أن هناك ضغط عليكم ان المواعيد المتوفرة والخدمات التي يريدون أن تقدموها. هناك طلب كثير مثلما يقولون أن هناك ناس عندها مواعيد لكن لا يوجد كثير يعني، أن هناك ضغط كثير على الأخصائيين بالمراكز لكن لا يلحقوا قد ما كان، وثانيا هناك أناس لا يلتزموا، مثلا نحن في المركز يتصلوا بهم قبل بيوم، أنتم غدا قادون ل 25 مريض.</w:t>
      </w:r>
    </w:p>
    <w:p w14:paraId="4A069E22" w14:textId="68FDFBBA"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25 مريضين ويأتوا 15. أنتم لا تريد أن تأتوا؟ أما نأتي نحن نحضر ناس ليس مضطرين أكثر منكم. عرفت أيضا عدم التزام الناس مثلا، هذا الشيء. هل تعتقدين أن أنتم لديكم نقص في عدد تقدم الآن يعني هو بالنسبة للطلب، نعم هناك طبعا، يعني يأتي مرضى كثيرا، لأنه يعني مرض السكر غالبا مبدئيا، أو الآن حتى مرحلة ما قبل السكر، حتى يأتي موعد مثلا للشخص أو حتى يقتنع حتى أن يأتي على الموعد ممكن يتطور لمرض السكر حتى يأتي موعد أو حتى يقتنع ويأتي أو يغير من عاداته، عرفت؟ فهي أن قلة الوقت مثلا لا يوجد عدد مناسب أو هناك إقبال كثيرا، وطبعا اختلافات الثقافات يعني أن أحد مريض السكر لا تأكل الصبح تمر مثلا، لا، أنا متعودة</w:t>
      </w:r>
      <w:r w:rsidR="008041F1" w:rsidRPr="00FC5B5D">
        <w:rPr>
          <w:rFonts w:ascii="Calibri" w:hAnsi="Calibri" w:cs="Calibri"/>
          <w:sz w:val="24"/>
          <w:szCs w:val="24"/>
          <w:rtl/>
          <w:lang w:bidi="ar-QA"/>
        </w:rPr>
        <w:t xml:space="preserve"> أفطر</w:t>
      </w:r>
      <w:r w:rsidRPr="00FC5B5D">
        <w:rPr>
          <w:rFonts w:ascii="Calibri" w:hAnsi="Calibri" w:cs="Calibri"/>
          <w:sz w:val="24"/>
          <w:szCs w:val="24"/>
        </w:rPr>
        <w:t xml:space="preserve">  على تمر وشاي، طيب كيف شاي وكرك مثلا؟ والتمر، أنا كيف أريد أن أفطر على هذا الشيء، أنا لا أستطيع، أنا متعودة هكذا.</w:t>
      </w:r>
    </w:p>
    <w:p w14:paraId="7AED526B" w14:textId="3675052E"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فهذا الشيء يعني كثيرا، الثقافة الثقافة والمعتقدات الدينية والوعي. نعم، طبعا، بالإضافة طبعا للضغط على جهات العمل، وكمية الحجم أو ا</w:t>
      </w:r>
      <w:r w:rsidR="008041F1" w:rsidRPr="00FC5B5D">
        <w:rPr>
          <w:rFonts w:ascii="Calibri" w:hAnsi="Calibri" w:cs="Calibri"/>
          <w:sz w:val="24"/>
          <w:szCs w:val="24"/>
          <w:rtl/>
        </w:rPr>
        <w:t>النسبة</w:t>
      </w:r>
      <w:r w:rsidRPr="00FC5B5D">
        <w:rPr>
          <w:rFonts w:ascii="Calibri" w:hAnsi="Calibri" w:cs="Calibri"/>
          <w:sz w:val="24"/>
          <w:szCs w:val="24"/>
        </w:rPr>
        <w:t xml:space="preserve"> والتناسب المقدمين و</w:t>
      </w:r>
      <w:r w:rsidR="008041F1" w:rsidRPr="00FC5B5D">
        <w:rPr>
          <w:rFonts w:ascii="Calibri" w:hAnsi="Calibri" w:cs="Calibri"/>
          <w:sz w:val="24"/>
          <w:szCs w:val="24"/>
          <w:rtl/>
        </w:rPr>
        <w:t>المستخدمين</w:t>
      </w:r>
      <w:r w:rsidRPr="00FC5B5D">
        <w:rPr>
          <w:rFonts w:ascii="Calibri" w:hAnsi="Calibri" w:cs="Calibri"/>
          <w:sz w:val="24"/>
          <w:szCs w:val="24"/>
        </w:rPr>
        <w:t>.</w:t>
      </w:r>
    </w:p>
    <w:p w14:paraId="3DFC7473" w14:textId="33441E73" w:rsidR="008041F1" w:rsidRPr="00FC5B5D" w:rsidRDefault="008041F1" w:rsidP="008041F1">
      <w:pPr>
        <w:pStyle w:val="Script"/>
        <w:bidi/>
        <w:rPr>
          <w:rFonts w:ascii="Calibri" w:hAnsi="Calibri" w:cs="Calibri"/>
          <w:sz w:val="24"/>
          <w:szCs w:val="24"/>
        </w:rPr>
      </w:pPr>
      <w:r w:rsidRPr="00FC5B5D">
        <w:rPr>
          <w:rFonts w:ascii="Calibri" w:hAnsi="Calibri" w:cs="Calibri"/>
          <w:sz w:val="24"/>
          <w:szCs w:val="24"/>
          <w:highlight w:val="yellow"/>
          <w:rtl/>
        </w:rPr>
        <w:t>أ/جمانة</w:t>
      </w:r>
    </w:p>
    <w:p w14:paraId="7D7FCB6D" w14:textId="41C8FDBF"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عملنا لا يوجد تحديات رئيسية ممكن أن تواجهنا أن نحن ندمج هذه الركائز، ممكن أن يكون لدينا تحديات في طبيعة عملنا نحن، يعني مثلا ممكن من التحديات مثلا هل هذا مكان أمني أو جهة خدمية يعني؟ لأن الشرطة المجتمعية وزارة الداخلية، فممكن أن يكون الناس ليسوا فاهمين هل أنا أذهب سوف يحاسبوني أو ممكن أن أذهب</w:t>
      </w:r>
      <w:r w:rsidR="008041F1" w:rsidRPr="00FC5B5D">
        <w:rPr>
          <w:rFonts w:ascii="Calibri" w:hAnsi="Calibri" w:cs="Calibri"/>
          <w:sz w:val="24"/>
          <w:szCs w:val="24"/>
          <w:rtl/>
        </w:rPr>
        <w:t xml:space="preserve"> ا</w:t>
      </w:r>
      <w:r w:rsidRPr="00FC5B5D">
        <w:rPr>
          <w:rFonts w:ascii="Calibri" w:hAnsi="Calibri" w:cs="Calibri"/>
          <w:sz w:val="24"/>
          <w:szCs w:val="24"/>
        </w:rPr>
        <w:t>ستشير وممكن أعرف أصلا.</w:t>
      </w:r>
    </w:p>
    <w:p w14:paraId="2AAC1ED8" w14:textId="56BB6AB1"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نعم، مازال هناك بعض الأشخاص مش عارفين، ما زال هناك تخوف أو مثلا من مشاركة المعلومات، ما زلنا نواجه هذه التحديات، لأن مثلا عندما يأتي لنا لا يستطيع أن يقول كل المعلومات</w:t>
      </w:r>
    </w:p>
    <w:p w14:paraId="2827FCE4" w14:textId="13492A0A"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lastRenderedPageBreak/>
        <w:t>كلها خائف أنه لا يتسجل في ملفي ثقافة المجتمع، لأن نحن عندنا من حضور شخصي، ليس فقط من ستين مثل وصمة أو وصمة يخافون أن أي شيء مقيدة بالشخص بالجهة نفسها نفسها لأنه يعني حتى نحن الشرطة المجتمعية، الضباط عندنا يلبسون المدني. لا يلبسون عسكري، حتى عندما يأتون تريد أن تقول ليس هناك وعي بدوركم، لكن هناك وعي، لكن أنتم</w:t>
      </w:r>
      <w:r w:rsidR="003C0458" w:rsidRPr="00FC5B5D">
        <w:rPr>
          <w:rFonts w:ascii="Calibri" w:hAnsi="Calibri" w:cs="Calibri"/>
          <w:sz w:val="24"/>
          <w:szCs w:val="24"/>
          <w:rtl/>
        </w:rPr>
        <w:t xml:space="preserve">دوركم </w:t>
      </w:r>
      <w:r w:rsidRPr="00FC5B5D">
        <w:rPr>
          <w:rFonts w:ascii="Calibri" w:hAnsi="Calibri" w:cs="Calibri"/>
          <w:sz w:val="24"/>
          <w:szCs w:val="24"/>
        </w:rPr>
        <w:t xml:space="preserve"> مفهوما غلط؟ لا، ليس مفهوما خطا واضح، لكن ما زال هناك خوف، هناك خوف مازال مازال مازال.</w:t>
      </w:r>
    </w:p>
    <w:p w14:paraId="211D880D"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اسم شرطه حتى لو طمناهم وقلنا لهم نحن نحل الموضوع بطريقة ودية، نحن لديكم من السجن، نحن كنا لابسين مدني، مازال قليلا. طبعا العادات والتقاليد طيب التحديات الثانية أن نذكرها؟ يعني بصراحة هذه أهم تحديين يعني الذين نحن بصراحة فعلا نواجههم، لكن تحديات رئيسية بركز كلها ندمجها لا يوجد للأمانة يعني. يعني أنتم كمركز خدمة مجتمعية الشرطة مجتمعية، لو جئنا ندمجركائز لن سيكون فيها أي مشاكل أبدا الحمد لله.</w:t>
      </w:r>
    </w:p>
    <w:p w14:paraId="04F930AB" w14:textId="5D7A1D81"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لا لكم أنتم كمقدمين للخدمة ولا للمستقبلين. يعني أنا ممكن أدمج جميع الركائز، ممكن أن نركز على نقطة ركيزتين اكثر من الباقي، لكن متواجدين يعني لو أقول لك مثلا الاجتماعية الاجتماعية والخ الاجتماعية والفكرية موجودين، لكن مثلا الروحية نحن طبعا يكون في نصف ارشاد، نتكلم من الناحية الدينية وما دينية ممكن أن نتعاون مع الأوقاف نجيب شيخ يعني لأن نحن نتواصل مع كافة فئات المجتمع مثلا من الناحية العاطفية بعد موجود التوازن النفسي من خلال </w:t>
      </w:r>
      <w:r w:rsidR="003C0458" w:rsidRPr="00FC5B5D">
        <w:rPr>
          <w:rFonts w:ascii="Calibri" w:hAnsi="Calibri" w:cs="Calibri"/>
          <w:sz w:val="24"/>
          <w:szCs w:val="24"/>
          <w:rtl/>
        </w:rPr>
        <w:t>الاخصائيات</w:t>
      </w:r>
    </w:p>
    <w:p w14:paraId="66CCD0B5" w14:textId="6B9B7F66"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الاجتماعية الموجودين بالإدارة من ناحية البدنية، الوقاية مواقع الأساس يعني من اساس اختصاصات الشرق المجتمعية الوقاية وقاية للحد من الجريمة الممتاز ف دمج لجميع </w:t>
      </w:r>
      <w:r w:rsidR="003C0458" w:rsidRPr="00FC5B5D">
        <w:rPr>
          <w:rFonts w:ascii="Calibri" w:hAnsi="Calibri" w:cs="Calibri"/>
          <w:sz w:val="24"/>
          <w:szCs w:val="24"/>
          <w:rtl/>
        </w:rPr>
        <w:t>الركائز</w:t>
      </w:r>
      <w:r w:rsidRPr="00FC5B5D">
        <w:rPr>
          <w:rFonts w:ascii="Calibri" w:hAnsi="Calibri" w:cs="Calibri"/>
          <w:sz w:val="24"/>
          <w:szCs w:val="24"/>
        </w:rPr>
        <w:t xml:space="preserve"> الحمد لله. يعطيكم ألف عافية، أحد لديه أي إضافة؟</w:t>
      </w:r>
    </w:p>
    <w:p w14:paraId="5A6F9F9F"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معينة طيب يعني أخذ أي</w:t>
      </w:r>
    </w:p>
    <w:p w14:paraId="074B77DF"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طبيعة السلوك الذي يصدر أن الشخص يهم الشرطة المجتمعية و الشرطة العادية، مثل ماذا؟ ممكن أن يكونوا. لا، أنا أقصد ما يهم يعني هذا الشخص عمل شيء لا يدي الشرطة العادية، يد الشرطة المجتمعية. أقصد كور شخصي؟ يعني ما هي الحالات التي تذهبها؟</w:t>
      </w:r>
    </w:p>
    <w:p w14:paraId="75426912"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سواء كان حضور شخصي عن طريق الهاتف من جهة أمنية.</w:t>
      </w:r>
    </w:p>
    <w:p w14:paraId="0FC5C72F" w14:textId="4D40D914"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من خبرة، من مستشفى </w:t>
      </w:r>
      <w:r w:rsidR="003C0458" w:rsidRPr="00FC5B5D">
        <w:rPr>
          <w:rFonts w:ascii="Calibri" w:hAnsi="Calibri" w:cs="Calibri"/>
          <w:sz w:val="24"/>
          <w:szCs w:val="24"/>
          <w:rtl/>
        </w:rPr>
        <w:t>حمد</w:t>
      </w:r>
      <w:r w:rsidRPr="00FC5B5D">
        <w:rPr>
          <w:rFonts w:ascii="Calibri" w:hAnsi="Calibri" w:cs="Calibri"/>
          <w:sz w:val="24"/>
          <w:szCs w:val="24"/>
        </w:rPr>
        <w:t xml:space="preserve"> النفسي أو خدمة اجتماعية يعني أي شيء يحدث.</w:t>
      </w:r>
    </w:p>
    <w:p w14:paraId="31772247"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الداخلية يحتاج لقضاء، محتاج أو مثلا مريض نفسي عمل سين مثل ذلك؟ يعني مثلا حتى لو كأسرة</w:t>
      </w:r>
    </w:p>
    <w:p w14:paraId="426ACD38" w14:textId="4BD4AA35"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متخوفة من عندنا ممكن انهم يسعاد أو دائما منهزف، هم يكونون خائفين أنهم يتجهون الى مركز أمس زيد، فينا نحن ماذا نسوي.</w:t>
      </w:r>
    </w:p>
    <w:p w14:paraId="38929A35" w14:textId="43E8D0CC" w:rsidR="003C0458" w:rsidRPr="00FC5B5D" w:rsidRDefault="006F445D" w:rsidP="003C0458">
      <w:pPr>
        <w:pStyle w:val="Script"/>
        <w:bidi/>
        <w:rPr>
          <w:rFonts w:ascii="Calibri" w:hAnsi="Calibri" w:cs="Calibri"/>
          <w:sz w:val="24"/>
          <w:szCs w:val="24"/>
        </w:rPr>
      </w:pPr>
      <w:r>
        <w:rPr>
          <w:rFonts w:ascii="Calibri" w:hAnsi="Calibri" w:cs="Calibri"/>
          <w:sz w:val="24"/>
          <w:szCs w:val="24"/>
          <w:highlight w:val="yellow"/>
          <w:rtl/>
        </w:rPr>
        <w:t>د/</w:t>
      </w:r>
      <w:r w:rsidR="003C0458" w:rsidRPr="00FC5B5D">
        <w:rPr>
          <w:rFonts w:ascii="Calibri" w:hAnsi="Calibri" w:cs="Calibri"/>
          <w:sz w:val="24"/>
          <w:szCs w:val="24"/>
          <w:highlight w:val="yellow"/>
          <w:rtl/>
        </w:rPr>
        <w:t xml:space="preserve"> شذى</w:t>
      </w:r>
    </w:p>
    <w:p w14:paraId="164FA581"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كان عندي مداخلة أن نحن دائما بالقطاع الصحي بشكل عام دائما نركز على الجانب المادي أو الملموس. فحتى بالأبحاث والأمور هذه دائما يهمنا أن يكون في شيء يقاس، فللأسف بعض الركائز لا يمكن قياسها، فيعني هذه من أحد التحديات التي نحن نواجهها، انه كيف نريد أن نقيسها لكي عندما نقيسها وفعلا نرى أثرها يكون عندي شيء بالأرقام، أي شيء أستطيع أن أراه، الناس فعلا سوف تبدأ تقتنع وتتأثر بهذا الشيء، لكن طول ما هو ليس مادي أو ليس ملموسا، يصبح أصعب.</w:t>
      </w:r>
    </w:p>
    <w:p w14:paraId="461AD723" w14:textId="77777777" w:rsidR="003C0458" w:rsidRPr="00FC5B5D" w:rsidRDefault="008978B0" w:rsidP="0021556B">
      <w:pPr>
        <w:pStyle w:val="Script"/>
        <w:bidi/>
        <w:rPr>
          <w:rFonts w:ascii="Calibri" w:hAnsi="Calibri" w:cs="Calibri"/>
          <w:sz w:val="24"/>
          <w:szCs w:val="24"/>
          <w:rtl/>
        </w:rPr>
      </w:pPr>
      <w:r w:rsidRPr="00FC5B5D">
        <w:rPr>
          <w:rFonts w:ascii="Calibri" w:hAnsi="Calibri" w:cs="Calibri"/>
          <w:sz w:val="24"/>
          <w:szCs w:val="24"/>
        </w:rPr>
        <w:lastRenderedPageBreak/>
        <w:t>تطبيقه فيما بعد ا</w:t>
      </w:r>
    </w:p>
    <w:p w14:paraId="088CF645" w14:textId="0EBC40BF" w:rsidR="005221F1" w:rsidRPr="00FC5B5D" w:rsidRDefault="003C0458" w:rsidP="003C0458">
      <w:pPr>
        <w:pStyle w:val="Script"/>
        <w:bidi/>
        <w:rPr>
          <w:rFonts w:ascii="Calibri" w:hAnsi="Calibri" w:cs="Calibri"/>
          <w:sz w:val="24"/>
          <w:szCs w:val="24"/>
        </w:rPr>
      </w:pPr>
      <w:r w:rsidRPr="00FC5B5D">
        <w:rPr>
          <w:rFonts w:ascii="Calibri" w:hAnsi="Calibri" w:cs="Calibri"/>
          <w:sz w:val="24"/>
          <w:szCs w:val="24"/>
          <w:highlight w:val="yellow"/>
          <w:rtl/>
        </w:rPr>
        <w:t>ا</w:t>
      </w:r>
      <w:r w:rsidR="008978B0" w:rsidRPr="00FC5B5D">
        <w:rPr>
          <w:rFonts w:ascii="Calibri" w:hAnsi="Calibri" w:cs="Calibri"/>
          <w:sz w:val="24"/>
          <w:szCs w:val="24"/>
          <w:highlight w:val="yellow"/>
        </w:rPr>
        <w:t>ستاذ احمد نريد فرصه</w:t>
      </w:r>
    </w:p>
    <w:p w14:paraId="22D07595"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الفرص موجودة نحن في المجتمع القطري، هناك تنوع كبير موجود هنا، سواء كان من الأيدي العاملة أو الناس الذين الموجودين هنا أو الكوادر العلمية الموجودة هنا، هناك كوادر كبيرة، عندها ابتكارات كثيرة وش نراها كثيرا، لكن أنا اكثر شيء أراه الذي هو تفعيل دور المؤسسات الموجودة في المجتمع القطري. في مؤسسات كثير خدمية موجودة كثير في سياسة تشبيك موجودة في المؤسسة لازم تتفعل بدور.</w:t>
      </w:r>
    </w:p>
    <w:p w14:paraId="323B97AB"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يكون لها دور قوي ودور فعال ويكون هناك جهات رقابية على المؤسسات التي تقدم خدمات كذا. نعم نعم لا انا لا اريد الاقتراحات، أنا أريد الفرص، انا اريد الإمكانات البيئة البيئة التنوع الثقافي الموجود، هذا عامل جيد، التنوع الثقافي من كل الجنسيات المختلفة ينقل ثقافات مختلفة، لهجات مختلفة، أفكار مختلفة. من ناحية الأفراد.</w:t>
      </w:r>
    </w:p>
    <w:p w14:paraId="333639FD"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من ناحية المجتمع نحن كل يوم نرى الرؤية والرسالة دولة قطر تتطور من وقت للثاني فيها أهداف فيها أفكار جديدة يجب استغلالها بشكل اكبر على المستوى السياسي الكبير على مستوى تعمل. ما هي الفرص المتاحة على اللحظة؟ الفرص المتاحة عندي في المكان الذي نحن نعمل فيه في مكان متطور على احدث مستوى من الخدمات البنية التحتية، إمكانيات أو بنية تحتية موجودة قوية.</w:t>
      </w:r>
    </w:p>
    <w:p w14:paraId="425B6199"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الأفراد العاملين في عندهم شغف أو تطور كبير. عندهم الدفاعية الدفاعية أنهم تطوروا بأكثر.</w:t>
      </w:r>
    </w:p>
    <w:p w14:paraId="46BBF762" w14:textId="670C897F"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يكون هناك ربط بين الاثنين، بين الفرد والمجتمع.</w:t>
      </w:r>
    </w:p>
    <w:p w14:paraId="764414A7" w14:textId="4CD8C61B" w:rsidR="003C0458" w:rsidRPr="00FC5B5D" w:rsidRDefault="006F445D" w:rsidP="003C0458">
      <w:pPr>
        <w:pStyle w:val="Script"/>
        <w:bidi/>
        <w:rPr>
          <w:rFonts w:ascii="Calibri" w:hAnsi="Calibri" w:cs="Calibri"/>
          <w:sz w:val="24"/>
          <w:szCs w:val="24"/>
          <w:rtl/>
        </w:rPr>
      </w:pPr>
      <w:r>
        <w:rPr>
          <w:rFonts w:ascii="Calibri" w:hAnsi="Calibri" w:cs="Calibri"/>
          <w:sz w:val="24"/>
          <w:szCs w:val="24"/>
          <w:highlight w:val="yellow"/>
          <w:rtl/>
        </w:rPr>
        <w:t>د/</w:t>
      </w:r>
      <w:r w:rsidR="003C0458" w:rsidRPr="00FC5B5D">
        <w:rPr>
          <w:rFonts w:ascii="Calibri" w:hAnsi="Calibri" w:cs="Calibri"/>
          <w:sz w:val="24"/>
          <w:szCs w:val="24"/>
          <w:highlight w:val="yellow"/>
          <w:rtl/>
        </w:rPr>
        <w:t>شذى</w:t>
      </w:r>
    </w:p>
    <w:p w14:paraId="340E4B69" w14:textId="53A82FF1" w:rsidR="005221F1" w:rsidRPr="00FC5B5D" w:rsidRDefault="003C0458" w:rsidP="003C0458">
      <w:pPr>
        <w:pStyle w:val="Script"/>
        <w:bidi/>
        <w:rPr>
          <w:rFonts w:ascii="Calibri" w:hAnsi="Calibri" w:cs="Calibri"/>
          <w:sz w:val="24"/>
          <w:szCs w:val="24"/>
        </w:rPr>
      </w:pPr>
      <w:r w:rsidRPr="00FC5B5D">
        <w:rPr>
          <w:rFonts w:ascii="Calibri" w:hAnsi="Calibri" w:cs="Calibri"/>
          <w:sz w:val="24"/>
          <w:szCs w:val="24"/>
        </w:rPr>
        <w:t xml:space="preserve"> </w:t>
      </w:r>
      <w:r w:rsidR="008978B0" w:rsidRPr="00FC5B5D">
        <w:rPr>
          <w:rFonts w:ascii="Calibri" w:hAnsi="Calibri" w:cs="Calibri"/>
          <w:sz w:val="24"/>
          <w:szCs w:val="24"/>
        </w:rPr>
        <w:t>، أريد أن أسقط أدور ما أسقط. طيب، الآن نحن بالنسبة للمكان الذي أعمل فيه، نحن لدينا مثلما ممكن أن نتكلم su specialties كثيرة في مجالنا، ماذا يعني؟ يعني نحن المريض الواحد يرى أول شيء دكتور، يراه pharmacist clinical pharmacist يه OT</w:t>
      </w:r>
    </w:p>
    <w:p w14:paraId="236FC8B3"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therapistysotherapist dietitian nurses، فلدينا providers كثار ما شاء الله في حمد، يعني هناك subspecialties كثيرة. هذه فرصة رائعة أن نطبق هذه الركائز. يعني أعتبرها من أقوى الفرص لأنه هناك.</w:t>
      </w:r>
    </w:p>
    <w:p w14:paraId="12732E6E" w14:textId="30AB7931" w:rsidR="005221F1" w:rsidRPr="00FC5B5D" w:rsidRDefault="008978B0" w:rsidP="0021556B">
      <w:pPr>
        <w:pStyle w:val="Script"/>
        <w:bidi/>
        <w:rPr>
          <w:rFonts w:ascii="Calibri" w:hAnsi="Calibri" w:cs="Calibri"/>
          <w:sz w:val="24"/>
          <w:szCs w:val="24"/>
          <w:rtl/>
          <w:lang w:bidi="ar-QA"/>
        </w:rPr>
      </w:pPr>
      <w:r w:rsidRPr="00FC5B5D">
        <w:rPr>
          <w:rFonts w:ascii="Calibri" w:hAnsi="Calibri" w:cs="Calibri"/>
          <w:sz w:val="24"/>
          <w:szCs w:val="24"/>
        </w:rPr>
        <w:t>بشار كثيرة، يجب أن تكون متاحة، يعني نحن لدينا فرصة لنا least health قد تكون يعني بالأماكن الثانية. هذه نحن لدينا من الفرص التي لدينا.</w:t>
      </w:r>
      <w:r w:rsidR="003C0458" w:rsidRPr="00FC5B5D">
        <w:rPr>
          <w:rFonts w:ascii="Calibri" w:hAnsi="Calibri" w:cs="Calibri"/>
          <w:sz w:val="24"/>
          <w:szCs w:val="24"/>
          <w:rtl/>
          <w:lang w:bidi="ar-QA"/>
        </w:rPr>
        <w:t xml:space="preserve"> </w:t>
      </w:r>
    </w:p>
    <w:p w14:paraId="0F6BC0CF" w14:textId="70741736" w:rsidR="003C0458" w:rsidRPr="00FC5B5D" w:rsidRDefault="003C0458" w:rsidP="003C0458">
      <w:pPr>
        <w:pStyle w:val="Script"/>
        <w:bidi/>
        <w:rPr>
          <w:rFonts w:ascii="Calibri" w:hAnsi="Calibri" w:cs="Calibri"/>
          <w:sz w:val="24"/>
          <w:szCs w:val="24"/>
        </w:rPr>
      </w:pPr>
      <w:r w:rsidRPr="00FC5B5D">
        <w:rPr>
          <w:rFonts w:ascii="Calibri" w:hAnsi="Calibri" w:cs="Calibri"/>
          <w:sz w:val="24"/>
          <w:szCs w:val="24"/>
        </w:rPr>
        <w:t>Teamwork</w:t>
      </w:r>
    </w:p>
    <w:p w14:paraId="67C8FCAA" w14:textId="73AA7956"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بشكل عام موجود بشكل جيد يعني بين لأنهم كلهم بالآخر يصبون تحت شيء واحد هو المريض، فأولا أو أخيرا</w:t>
      </w:r>
      <w:r w:rsidR="003C0458" w:rsidRPr="00FC5B5D">
        <w:rPr>
          <w:rFonts w:ascii="Calibri" w:hAnsi="Calibri" w:cs="Calibri"/>
          <w:sz w:val="24"/>
          <w:szCs w:val="24"/>
          <w:rtl/>
        </w:rPr>
        <w:t xml:space="preserve">التعاون </w:t>
      </w:r>
      <w:r w:rsidRPr="00FC5B5D">
        <w:rPr>
          <w:rFonts w:ascii="Calibri" w:hAnsi="Calibri" w:cs="Calibri"/>
          <w:sz w:val="24"/>
          <w:szCs w:val="24"/>
        </w:rPr>
        <w:t xml:space="preserve"> بين الناس موجود بشكل جيد. ايضا الدافع هنا أحمد حكى، الدافعية والتنافسية، دعنا نتحدث بالقطاع الصحي عالي موجودة وبشكل عالي. هذه أيضا من الفرص، طبعا الجانب دعنا نتكلم عن الذي هو المادي، موجود بشكل جيد نسبيا في قطر، نعم، الذي هو الدعم اللوجيستي، دعنا نتحدث.</w:t>
      </w:r>
    </w:p>
    <w:p w14:paraId="2491E345"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ما في بالي.</w:t>
      </w:r>
    </w:p>
    <w:p w14:paraId="3F961174" w14:textId="77777777" w:rsidR="003C0458" w:rsidRPr="00FC5B5D" w:rsidRDefault="008978B0" w:rsidP="0021556B">
      <w:pPr>
        <w:pStyle w:val="Script"/>
        <w:bidi/>
        <w:rPr>
          <w:rFonts w:ascii="Calibri" w:hAnsi="Calibri" w:cs="Calibri"/>
          <w:sz w:val="24"/>
          <w:szCs w:val="24"/>
          <w:rtl/>
        </w:rPr>
      </w:pPr>
      <w:r w:rsidRPr="00FC5B5D">
        <w:rPr>
          <w:rFonts w:ascii="Calibri" w:hAnsi="Calibri" w:cs="Calibri"/>
          <w:sz w:val="24"/>
          <w:szCs w:val="24"/>
        </w:rPr>
        <w:t xml:space="preserve">الآن صراحة أنتم تريدكم الفرص، لا تريدكم، انتهى. </w:t>
      </w:r>
    </w:p>
    <w:p w14:paraId="57140515" w14:textId="77777777" w:rsidR="003C0458" w:rsidRPr="00FC5B5D" w:rsidRDefault="003C0458" w:rsidP="003C0458">
      <w:pPr>
        <w:pStyle w:val="Script"/>
        <w:bidi/>
        <w:rPr>
          <w:rFonts w:ascii="Calibri" w:hAnsi="Calibri" w:cs="Calibri"/>
          <w:sz w:val="24"/>
          <w:szCs w:val="24"/>
          <w:rtl/>
        </w:rPr>
      </w:pPr>
    </w:p>
    <w:p w14:paraId="18D6EF72" w14:textId="0FCD34C5" w:rsidR="003C0458" w:rsidRPr="00FC5B5D" w:rsidRDefault="006F445D" w:rsidP="003C0458">
      <w:pPr>
        <w:pStyle w:val="Script"/>
        <w:bidi/>
        <w:rPr>
          <w:rFonts w:ascii="Calibri" w:hAnsi="Calibri" w:cs="Calibri"/>
          <w:sz w:val="24"/>
          <w:szCs w:val="24"/>
          <w:rtl/>
          <w:lang w:bidi="ar-QA"/>
        </w:rPr>
      </w:pPr>
      <w:r>
        <w:rPr>
          <w:rFonts w:ascii="Calibri" w:hAnsi="Calibri" w:cs="Calibri"/>
          <w:sz w:val="24"/>
          <w:szCs w:val="24"/>
          <w:highlight w:val="yellow"/>
          <w:rtl/>
          <w:lang w:bidi="ar-QA"/>
        </w:rPr>
        <w:t>د/</w:t>
      </w:r>
      <w:r w:rsidR="003C0458" w:rsidRPr="00FC5B5D">
        <w:rPr>
          <w:rFonts w:ascii="Calibri" w:hAnsi="Calibri" w:cs="Calibri"/>
          <w:sz w:val="24"/>
          <w:szCs w:val="24"/>
          <w:highlight w:val="yellow"/>
          <w:rtl/>
          <w:lang w:bidi="ar-QA"/>
        </w:rPr>
        <w:t xml:space="preserve"> هنادي</w:t>
      </w:r>
      <w:r w:rsidR="003C0458" w:rsidRPr="00FC5B5D">
        <w:rPr>
          <w:rFonts w:ascii="Calibri" w:hAnsi="Calibri" w:cs="Calibri"/>
          <w:sz w:val="24"/>
          <w:szCs w:val="24"/>
          <w:rtl/>
          <w:lang w:bidi="ar-QA"/>
        </w:rPr>
        <w:t xml:space="preserve"> </w:t>
      </w:r>
    </w:p>
    <w:p w14:paraId="0BC89BEC" w14:textId="5EDE7FBA" w:rsidR="005221F1" w:rsidRPr="00FC5B5D" w:rsidRDefault="008978B0" w:rsidP="003C0458">
      <w:pPr>
        <w:pStyle w:val="Script"/>
        <w:bidi/>
        <w:rPr>
          <w:rFonts w:ascii="Calibri" w:hAnsi="Calibri" w:cs="Calibri"/>
          <w:sz w:val="24"/>
          <w:szCs w:val="24"/>
        </w:rPr>
      </w:pPr>
      <w:r w:rsidRPr="00FC5B5D">
        <w:rPr>
          <w:rFonts w:ascii="Calibri" w:hAnsi="Calibri" w:cs="Calibri"/>
          <w:sz w:val="24"/>
          <w:szCs w:val="24"/>
        </w:rPr>
        <w:t>الآن الفرص نحن لدينا مثلا الأجهزة الموجودة حديثة التي تقيس كتلة الجسم، وهذه الأشياء التي غالبا الناس تحب أن تأتي منها. لدينا مثلا صار هناك عيادات التلفون، يعني هذا الشيء يختصر الوقت علينا وعلى المرضى، ليس كل الناس قادين لجل وزن أو لا، هناك ناس من أجل سكر حمل، هناك ناس من أجل متابعة بشكل عام على السكر على أي شيء ثاني، فمواعيد التلفون خففت الضغط، فصار فينا نستقبل مواعيد اكثر للناس الذين ق.</w:t>
      </w:r>
    </w:p>
    <w:p w14:paraId="2A1255A6" w14:textId="08AC98F9"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هناك أناس مثلا أنا أقول لهم تعالوا اذا الموعد الذي أخذتوه كث بعيدا، تعالوا walk in. ممكن المريض لا يأت. الاتصال بالمرضى قبل بيوم، فالد ناس تعتذر، فنحن نحضر ناس ثانيين نضع مكانه، التحويل صار من مركز لمركز مثلا مركز عليه ضغط كبير، فيحولوا إلى المركز أن يكون أخف ضغط يعني ل يقوا موعد أقرب حسب حالة. هذه الأشياء يعطيكم العافية.</w:t>
      </w:r>
    </w:p>
    <w:p w14:paraId="6075308B" w14:textId="5FE33FAF" w:rsidR="003C0458" w:rsidRPr="00FC5B5D" w:rsidRDefault="003C0458" w:rsidP="003C0458">
      <w:pPr>
        <w:pStyle w:val="Script"/>
        <w:bidi/>
        <w:rPr>
          <w:rFonts w:ascii="Calibri" w:hAnsi="Calibri" w:cs="Calibri"/>
          <w:sz w:val="24"/>
          <w:szCs w:val="24"/>
        </w:rPr>
      </w:pPr>
      <w:r w:rsidRPr="00FC5B5D">
        <w:rPr>
          <w:rFonts w:ascii="Calibri" w:hAnsi="Calibri" w:cs="Calibri"/>
          <w:sz w:val="24"/>
          <w:szCs w:val="24"/>
          <w:highlight w:val="yellow"/>
          <w:rtl/>
        </w:rPr>
        <w:t>أ/ جمانة</w:t>
      </w:r>
      <w:r w:rsidRPr="00FC5B5D">
        <w:rPr>
          <w:rFonts w:ascii="Calibri" w:hAnsi="Calibri" w:cs="Calibri"/>
          <w:sz w:val="24"/>
          <w:szCs w:val="24"/>
          <w:rtl/>
        </w:rPr>
        <w:t xml:space="preserve"> </w:t>
      </w:r>
    </w:p>
    <w:p w14:paraId="1C6C7B87"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ممكن الفرص التي يعني اكثر موجودة بإدارتنا أن فرصة رفع مهارات الفريق، نحن team سواء اخصائيات نفسيات أو اجتماعيات، يعني نحن شهريا في ورش نسويها بالإدارة نفسها شهريا، ممكن أن نحضر محاضرين من الخارج. مكان أصلا عندنا قاعة، ويمكن أن نحر وممكن نحن كأخصائيات إذا أحد عنده موضوع يبغى يطرحه، ممكن نحن الذين نطرح، فهذه فرصة رفع مهارة الفريق من خلال الورش أو المحاضرات أو المؤتمرات، الندوات التي نقها حتى خارج أنتم أصلا عندكم فرص تطوير مهني.</w:t>
      </w:r>
    </w:p>
    <w:p w14:paraId="08CBA2B1" w14:textId="66B22892"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 xml:space="preserve">مستمر شهريا للموظفين ممتاز. مثلا فرصة تحديد مسار واضح، يعني مثلا يكون عندنا استفسار أنا والله مثلا أكمل مع الحالة هذه اختصاصي وال أو أنا أحولها بكتاب رسمي من قبلي أنا كإدارة شرق المجتمع يعني هناك مسار واضح، مثلا فرصة تبادل الخبرات من خلال مثلا نحن كأخصائيات ممكن نشارك من غير تفاصيل، لكن بمجرد تبادل الخبرات، أو من خلال تدريب الطالبات عندنا، عندنا تدريب طالبات جامعة </w:t>
      </w:r>
      <w:r w:rsidR="00FC5B5D" w:rsidRPr="00FC5B5D">
        <w:rPr>
          <w:rFonts w:ascii="Calibri" w:hAnsi="Calibri" w:cs="Calibri"/>
          <w:sz w:val="24"/>
          <w:szCs w:val="24"/>
          <w:rtl/>
        </w:rPr>
        <w:t>قطر وجامعة لوسيل</w:t>
      </w:r>
    </w:p>
    <w:p w14:paraId="24D0A9DD" w14:textId="77777777" w:rsidR="00FC5B5D" w:rsidRPr="00FC5B5D" w:rsidRDefault="008978B0" w:rsidP="0021556B">
      <w:pPr>
        <w:pStyle w:val="Script"/>
        <w:bidi/>
        <w:rPr>
          <w:rFonts w:ascii="Calibri" w:hAnsi="Calibri" w:cs="Calibri"/>
          <w:sz w:val="24"/>
          <w:szCs w:val="24"/>
          <w:rtl/>
        </w:rPr>
      </w:pPr>
      <w:r w:rsidRPr="00FC5B5D">
        <w:rPr>
          <w:rFonts w:ascii="Calibri" w:hAnsi="Calibri" w:cs="Calibri"/>
          <w:sz w:val="24"/>
          <w:szCs w:val="24"/>
        </w:rPr>
        <w:t xml:space="preserve">مع أننا نحن الذين ندربهم، لكن ممكن هم يفيدنا، يعني هناك تبادل معلومات، تبادل خبرات، تبادل أفكار، متوا يعطيكم ألف عافية. </w:t>
      </w:r>
    </w:p>
    <w:p w14:paraId="547FBC3A" w14:textId="77777777" w:rsidR="00FC5B5D" w:rsidRPr="00FC5B5D" w:rsidRDefault="008978B0" w:rsidP="00FC5B5D">
      <w:pPr>
        <w:pStyle w:val="Script"/>
        <w:bidi/>
        <w:rPr>
          <w:rFonts w:ascii="Calibri" w:hAnsi="Calibri" w:cs="Calibri"/>
          <w:sz w:val="24"/>
          <w:szCs w:val="24"/>
          <w:rtl/>
        </w:rPr>
      </w:pPr>
      <w:r w:rsidRPr="00FC5B5D">
        <w:rPr>
          <w:rFonts w:ascii="Calibri" w:hAnsi="Calibri" w:cs="Calibri"/>
          <w:sz w:val="24"/>
          <w:szCs w:val="24"/>
        </w:rPr>
        <w:t xml:space="preserve">آخر سؤال لدينا أستاذ اقتراحاتك؟ نسمع اقتراحاتك. </w:t>
      </w:r>
    </w:p>
    <w:p w14:paraId="5BE3A711" w14:textId="77777777" w:rsidR="00FC5B5D" w:rsidRPr="00FC5B5D" w:rsidRDefault="00FC5B5D" w:rsidP="00FC5B5D">
      <w:pPr>
        <w:pStyle w:val="Script"/>
        <w:bidi/>
        <w:rPr>
          <w:rFonts w:ascii="Calibri" w:hAnsi="Calibri" w:cs="Calibri"/>
          <w:sz w:val="24"/>
          <w:szCs w:val="24"/>
          <w:rtl/>
        </w:rPr>
      </w:pPr>
      <w:r w:rsidRPr="00FC5B5D">
        <w:rPr>
          <w:rFonts w:ascii="Calibri" w:hAnsi="Calibri" w:cs="Calibri"/>
          <w:sz w:val="24"/>
          <w:szCs w:val="24"/>
          <w:highlight w:val="yellow"/>
          <w:rtl/>
        </w:rPr>
        <w:t>أ/ أحمد</w:t>
      </w:r>
    </w:p>
    <w:p w14:paraId="072D2012" w14:textId="044B680F" w:rsidR="005221F1" w:rsidRPr="00FC5B5D" w:rsidRDefault="008978B0" w:rsidP="00FC5B5D">
      <w:pPr>
        <w:pStyle w:val="Script"/>
        <w:bidi/>
        <w:rPr>
          <w:rFonts w:ascii="Calibri" w:hAnsi="Calibri" w:cs="Calibri"/>
          <w:sz w:val="24"/>
          <w:szCs w:val="24"/>
        </w:rPr>
      </w:pPr>
      <w:r w:rsidRPr="00FC5B5D">
        <w:rPr>
          <w:rFonts w:ascii="Calibri" w:hAnsi="Calibri" w:cs="Calibri"/>
          <w:sz w:val="24"/>
          <w:szCs w:val="24"/>
        </w:rPr>
        <w:t>اقتراحاتي هي زيادة عدد العاملين بمجال الرعاية الصحية لتطبيق الركائز بشكل فعال. عدد العاملين او الاطف الموجود عندما يكون اصطف أكثر، سيكون هناك time management، سيكون هناك وقت أكثر نحن نستطيع أن نعطيه له الحالات أو غيره.</w:t>
      </w:r>
    </w:p>
    <w:p w14:paraId="6933F5C1"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هناك بعض الحالات أو بعض التدخلات تريد أن تعملها بشكل كامل، لكن نتيجة الوقت والمتطلبات الأكثر عليك لا تستطيع أن تعملها بشكل كامل. تكلمت عن دور المؤسسات المجتمعية الموجودة في سياسة التشبيك موجودة فعلا في قطر، يجب أن نستغل المؤسسات المجتمعية الموجودة، ودورها يكون فعال بشكل أكبر. من خلال أن يكون هناك جهات رقابية تراقب عملها، بحيث ان يكون هناك سرعة استجابة، يعني مثلا عندنا في مستشفى حمد نعمل تحويلات للشرطة المجتمعية، محتاجين وقت معين أن يكون هناك رد أو صرت أو دعم لنا في هذه الحالات، سواء كان هناك عنف أو مشكلات أسرية أو هناك عنف أو اعتداءات أو غيرها أو كذا، فهذا يساعد أكثر أن العملية.</w:t>
      </w:r>
    </w:p>
    <w:p w14:paraId="0967D531" w14:textId="75165466"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lastRenderedPageBreak/>
        <w:t>العلاجيه او الخدمات تقدم بشكل أفضل وأسرعين.</w:t>
      </w:r>
    </w:p>
    <w:p w14:paraId="74B0CC35" w14:textId="70D8C69D" w:rsidR="00FC5B5D" w:rsidRPr="00FC5B5D" w:rsidRDefault="006F445D" w:rsidP="00FC5B5D">
      <w:pPr>
        <w:pStyle w:val="Script"/>
        <w:bidi/>
        <w:rPr>
          <w:rFonts w:ascii="Calibri" w:hAnsi="Calibri" w:cs="Calibri"/>
          <w:sz w:val="24"/>
          <w:szCs w:val="24"/>
        </w:rPr>
      </w:pPr>
      <w:r>
        <w:rPr>
          <w:rFonts w:ascii="Calibri" w:hAnsi="Calibri" w:cs="Calibri"/>
          <w:sz w:val="24"/>
          <w:szCs w:val="24"/>
          <w:highlight w:val="yellow"/>
          <w:rtl/>
        </w:rPr>
        <w:t>د/</w:t>
      </w:r>
      <w:r w:rsidR="00FC5B5D" w:rsidRPr="00FC5B5D">
        <w:rPr>
          <w:rFonts w:ascii="Calibri" w:hAnsi="Calibri" w:cs="Calibri"/>
          <w:sz w:val="24"/>
          <w:szCs w:val="24"/>
          <w:highlight w:val="yellow"/>
          <w:rtl/>
        </w:rPr>
        <w:t xml:space="preserve"> شذى</w:t>
      </w:r>
    </w:p>
    <w:p w14:paraId="6F6A77BD" w14:textId="4F01047F" w:rsidR="005221F1" w:rsidRPr="00FC5B5D" w:rsidRDefault="008978B0" w:rsidP="00FC5B5D">
      <w:pPr>
        <w:pStyle w:val="Script"/>
        <w:bidi/>
        <w:rPr>
          <w:rFonts w:ascii="Calibri" w:hAnsi="Calibri" w:cs="Calibri"/>
          <w:sz w:val="24"/>
          <w:szCs w:val="24"/>
        </w:rPr>
      </w:pPr>
      <w:r w:rsidRPr="00FC5B5D">
        <w:rPr>
          <w:rFonts w:ascii="Calibri" w:hAnsi="Calibri" w:cs="Calibri"/>
          <w:sz w:val="24"/>
          <w:szCs w:val="24"/>
        </w:rPr>
        <w:t>الآن أنا أيضا على الركيزة البدنية مثلا أنهم يعملوا مسابقات للعمر الذين هم المراهقين مثلا لنزول الوزن أو لأي شيء مثلا، شيء مفيد لهم يؤثر على القوة، ويكونوا المؤثرين الذين هم الناس. متعلق بهذه الفترة مثلا الصبيان متعلقين أو الأولاد بشكل عام متعلقين بالرياضيين جعلوا الناس المحبوبين هنا يعملوا لهم الترويج لهذه المسابقات.</w:t>
      </w:r>
    </w:p>
    <w:p w14:paraId="62807DAD"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هذا أول شيء ثاني قلتها من قليلا اخصائي التغذية كل شهر تذهب إلى مدرسة.</w:t>
      </w:r>
    </w:p>
    <w:p w14:paraId="766244F7" w14:textId="5767EFF5"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تابع حالات مثلا الأولاد أو الطلاب الذين هم بحاجة بدل أن يضطروا أن يخرجوا من المدرسة يوم كامل مع الأهل. لا، لمت. نعم. شكرا يا أستاذة.</w:t>
      </w:r>
    </w:p>
    <w:p w14:paraId="496D66D7" w14:textId="415EFB90" w:rsidR="00FC5B5D" w:rsidRPr="00FC5B5D" w:rsidRDefault="006F445D" w:rsidP="00FC5B5D">
      <w:pPr>
        <w:pStyle w:val="Script"/>
        <w:bidi/>
        <w:rPr>
          <w:rFonts w:ascii="Calibri" w:hAnsi="Calibri" w:cs="Calibri"/>
          <w:sz w:val="24"/>
          <w:szCs w:val="24"/>
        </w:rPr>
      </w:pPr>
      <w:r>
        <w:rPr>
          <w:rFonts w:ascii="Calibri" w:hAnsi="Calibri" w:cs="Calibri"/>
          <w:sz w:val="24"/>
          <w:szCs w:val="24"/>
          <w:highlight w:val="yellow"/>
          <w:rtl/>
        </w:rPr>
        <w:t>د/</w:t>
      </w:r>
      <w:r w:rsidR="00FC5B5D" w:rsidRPr="00FC5B5D">
        <w:rPr>
          <w:rFonts w:ascii="Calibri" w:hAnsi="Calibri" w:cs="Calibri"/>
          <w:sz w:val="24"/>
          <w:szCs w:val="24"/>
          <w:highlight w:val="yellow"/>
          <w:rtl/>
        </w:rPr>
        <w:t xml:space="preserve"> شذى</w:t>
      </w:r>
    </w:p>
    <w:p w14:paraId="32FC9FE2"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الآن أنا اقترحت أنه الخدمات القديمة صعب أن نطبقها، لكن يمكن من الآن وصاعدا على أي خدمة جديدة أو أي service ستفتح مثلا بالمكان الصحي، تتأكد أن هذه الركائز الخمسة موجودة ومغطية. يعني منذ البداية، يعني الخدمات القادمة يمكن صعب أن نرجع فيها at least prospectively أو مقدما، أي خدمة جديدة ستفتح يكون مثل mandatoryركائز نتأكد أن كل ركيزة موجودة ومطبقة، يعني كيف سنطبق يعني كجزء من الخطة دعنا نتكلم أو المقترح تكون.</w:t>
      </w:r>
    </w:p>
    <w:p w14:paraId="208E6703"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الآن بالنسبة لفئة الشباب يجب بصراحة نشتغل على موضوع السوشال ميديا، يعني موضوع السوشيال ميديا إما بعمل صفحة أو عمل لا أعرف activities لفئة الشباب، لكن هو من الذي سيكون السوشال ميديا، لأن التأثير. الأكبر على فئة الشباب هو حاليا هو السوشيال ميديا، فنعمل صفحة على الأقل أن يعرفوا ما هي الركائز يعرفوا إيش هي، ولو صار عندهم عندهم نقص في ركيزة معينة وين يروحوا أو ما هي الأماكن ممكن يروحوا عليها أو الأشخاص ممكن أن يلجؤوا لهم في حالة يكون فيه زي يعني للشباب.</w:t>
      </w:r>
    </w:p>
    <w:p w14:paraId="1212A3A0"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ليس فقط معرفة تطبيقها، نعم، يعني ليس فقط أعرف أين أذهب لو شعر انه عندي مشكلة بالركيزة. فكرة ثانية فكرت فيها أن تنضاف مثل مادة مثل نحن لدينا مثلا بالجامعات، لدينا مثل بالجامعات، ويمكن أن نضيف مادة نسميها الحياة الطيبة أو الركائز الأساسية على الجامعات، وتكون فكرة هذه المادة ليست نظرية، تكون فكرتها أن يتعرفوا الطلاب الذين هم سنة أولى جامعة أو whatever على هذه الركائز، تمام، وبعدها يكون لديهم مثل مشروعي يختاروا أي ركيزة هم يرون أن المجتمعهم شعرون ان هنا عندي ثغرة ويعملوا مثل مشروع عليها مثل مشروع تطبيقي، كيف ممكن أن أعالج هذه الركيزة بالمجتمع؟ ذهبوا.</w:t>
      </w:r>
    </w:p>
    <w:p w14:paraId="701BFA2D" w14:textId="602C0B0C"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ما هو؟ ذهبوا لحظة كنت كاتبة قولي لنا ولا يهمك.</w:t>
      </w:r>
    </w:p>
    <w:p w14:paraId="14B0B72F" w14:textId="5151E761" w:rsidR="00FC5B5D" w:rsidRPr="00FC5B5D" w:rsidRDefault="00FC5B5D" w:rsidP="00FC5B5D">
      <w:pPr>
        <w:pStyle w:val="Script"/>
        <w:bidi/>
        <w:rPr>
          <w:rFonts w:ascii="Calibri" w:hAnsi="Calibri" w:cs="Calibri"/>
          <w:sz w:val="24"/>
          <w:szCs w:val="24"/>
        </w:rPr>
      </w:pPr>
      <w:r w:rsidRPr="00FC5B5D">
        <w:rPr>
          <w:rFonts w:ascii="Calibri" w:hAnsi="Calibri" w:cs="Calibri"/>
          <w:sz w:val="24"/>
          <w:szCs w:val="24"/>
          <w:highlight w:val="yellow"/>
          <w:rtl/>
        </w:rPr>
        <w:t>أ/ جمانة</w:t>
      </w:r>
    </w:p>
    <w:p w14:paraId="7C59945E"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صراحة يعني تكلمت بشكل عام ليس بناء على إدارتي يعني، يعني القاعدة هذا رأي شخصي يعني. نعم، طبعا. القاعدة أن الركائز ليست متساوية، بمعنى أن لا أعطي كل يعني كل ركيزة بنفس الجهد، يعتمد حسب يومي، حسب ظروفي. هذه نقطة. النقطة الثانية أن أنا أرتب هذه الركائز،</w:t>
      </w:r>
    </w:p>
    <w:p w14:paraId="23FEAE2D" w14:textId="36287C8A" w:rsidR="00FC5B5D" w:rsidRPr="00FC5B5D" w:rsidRDefault="008978B0" w:rsidP="0021556B">
      <w:pPr>
        <w:pStyle w:val="Script"/>
        <w:bidi/>
        <w:rPr>
          <w:rFonts w:ascii="Calibri" w:hAnsi="Calibri" w:cs="Calibri"/>
          <w:sz w:val="24"/>
          <w:szCs w:val="24"/>
          <w:rtl/>
        </w:rPr>
      </w:pPr>
      <w:r w:rsidRPr="00FC5B5D">
        <w:rPr>
          <w:rFonts w:ascii="Calibri" w:hAnsi="Calibri" w:cs="Calibri"/>
          <w:sz w:val="24"/>
          <w:szCs w:val="24"/>
        </w:rPr>
        <w:t xml:space="preserve">وهذا يعتمد فروق شخصية الإنسان، يعني مثلا أنا عندي والله الركيزة الروحية أ شيء، بعدها البدنية، مثلا مثال يختلف من شخص إلى آخر، يعني الترتيب مهم بصراحة هذه النقطتين الذين كتبتهم. لكن نحن نتكلم لتطبيقه في مجال </w:t>
      </w:r>
      <w:r w:rsidRPr="00FC5B5D">
        <w:rPr>
          <w:rFonts w:ascii="Calibri" w:hAnsi="Calibri" w:cs="Calibri"/>
          <w:sz w:val="24"/>
          <w:szCs w:val="24"/>
        </w:rPr>
        <w:lastRenderedPageBreak/>
        <w:t xml:space="preserve">الصحة، فماذا اقتراحاتك لتطبيق؟ مثلا الترتيب. الترتيب أن أنا أرتب يعني انا اش تريد أن تقول أن ترتب بناء على المؤسسات </w:t>
      </w:r>
      <w:r w:rsidR="00FC5B5D" w:rsidRPr="00FC5B5D">
        <w:rPr>
          <w:rFonts w:ascii="Calibri" w:hAnsi="Calibri" w:cs="Calibri" w:hint="cs"/>
          <w:sz w:val="24"/>
          <w:szCs w:val="24"/>
          <w:rtl/>
        </w:rPr>
        <w:t>والاحتياجات</w:t>
      </w:r>
      <w:r w:rsidR="00FC5B5D" w:rsidRPr="00FC5B5D">
        <w:rPr>
          <w:rFonts w:ascii="Calibri" w:hAnsi="Calibri" w:cs="Calibri"/>
          <w:sz w:val="24"/>
          <w:szCs w:val="24"/>
          <w:rtl/>
        </w:rPr>
        <w:t xml:space="preserve"> </w:t>
      </w:r>
    </w:p>
    <w:p w14:paraId="139DDC4D" w14:textId="4B015062" w:rsidR="005221F1" w:rsidRPr="00FC5B5D" w:rsidRDefault="006F445D" w:rsidP="00FC5B5D">
      <w:pPr>
        <w:pStyle w:val="Script"/>
        <w:bidi/>
        <w:rPr>
          <w:rFonts w:ascii="Calibri" w:hAnsi="Calibri" w:cs="Calibri"/>
          <w:sz w:val="24"/>
          <w:szCs w:val="24"/>
        </w:rPr>
      </w:pPr>
      <w:r>
        <w:rPr>
          <w:rFonts w:ascii="Calibri" w:hAnsi="Calibri" w:cs="Calibri"/>
          <w:sz w:val="24"/>
          <w:szCs w:val="24"/>
          <w:rtl/>
        </w:rPr>
        <w:t>د/</w:t>
      </w:r>
      <w:r w:rsidR="00FC5B5D" w:rsidRPr="00FC5B5D">
        <w:rPr>
          <w:rFonts w:ascii="Calibri" w:hAnsi="Calibri" w:cs="Calibri"/>
          <w:sz w:val="24"/>
          <w:szCs w:val="24"/>
          <w:highlight w:val="yellow"/>
          <w:rtl/>
        </w:rPr>
        <w:t xml:space="preserve"> شذى</w:t>
      </w:r>
      <w:r w:rsidR="008978B0" w:rsidRPr="00FC5B5D">
        <w:rPr>
          <w:rFonts w:ascii="Calibri" w:hAnsi="Calibri" w:cs="Calibri"/>
          <w:sz w:val="24"/>
          <w:szCs w:val="24"/>
          <w:highlight w:val="yellow"/>
        </w:rPr>
        <w:t>.</w:t>
      </w:r>
    </w:p>
    <w:p w14:paraId="2A193D15" w14:textId="77777777" w:rsidR="005221F1" w:rsidRPr="00FC5B5D" w:rsidRDefault="008978B0" w:rsidP="0021556B">
      <w:pPr>
        <w:pStyle w:val="Script"/>
        <w:bidi/>
        <w:rPr>
          <w:rFonts w:ascii="Calibri" w:hAnsi="Calibri" w:cs="Calibri"/>
          <w:sz w:val="24"/>
          <w:szCs w:val="24"/>
        </w:rPr>
      </w:pPr>
      <w:r w:rsidRPr="00FC5B5D">
        <w:rPr>
          <w:rFonts w:ascii="Calibri" w:hAnsi="Calibri" w:cs="Calibri"/>
          <w:sz w:val="24"/>
          <w:szCs w:val="24"/>
        </w:rPr>
        <w:t>الشيء الذي أريد أن أقوله كقطاع صحي ايضا، نحن يهمنا ايضا الموجود، يعني الموظفين الموجودين. فإحنا already عندنا كل سنة يصير زي تمام، فلو تدخل هذه الركائز من ضمن اللي يصير في كل سنة، يعني إحنا نسمع من الموظف أنت برأيك هذه الركائز إحنا إيش غطينا وماذا يمكن أن نساعدك فيها، لكن يكون شيء مثل واضح لأنهم هم. أن يمرك يعني مدى تطبيق أن يكون عندي فعلا يعني هذه من جهة من جهة ثانية</w:t>
      </w:r>
    </w:p>
    <w:p w14:paraId="25491091" w14:textId="50247C18" w:rsidR="005221F1" w:rsidRPr="00FC5B5D" w:rsidRDefault="008978B0" w:rsidP="0021556B">
      <w:pPr>
        <w:pStyle w:val="Script"/>
        <w:bidi/>
        <w:rPr>
          <w:rFonts w:ascii="Calibri" w:hAnsi="Calibri" w:cs="Calibri"/>
          <w:sz w:val="24"/>
          <w:szCs w:val="24"/>
          <w:rtl/>
        </w:rPr>
      </w:pPr>
      <w:r w:rsidRPr="00FC5B5D">
        <w:rPr>
          <w:rFonts w:ascii="Calibri" w:hAnsi="Calibri" w:cs="Calibri"/>
          <w:sz w:val="24"/>
          <w:szCs w:val="24"/>
        </w:rPr>
        <w:t>نفسه تنضاف ايضا يعني يعني أنت أول مرة المريض أو يعني يكون فيه زي ما أسميه بس هو زي قبل أن تسأل عن المرض أو عن. السبب يكون هناك مثل خطوة إضافية، نسأله عن هذه الركائز لو يعني من ناحية بماذا ساعدناك وماذا يمكن أن نساعدك، عرفتي؟ ويكون لها مثل على ولاever system، حتى نحولها إلى يملك بالآخر، حتى أستطيع أن أراها غير ذلك صعب أن أعرف أين فعليا.</w:t>
      </w:r>
    </w:p>
    <w:p w14:paraId="22B975DE" w14:textId="0AE1BEF3" w:rsidR="00FC5B5D" w:rsidRPr="00FC5B5D" w:rsidRDefault="00FC5B5D" w:rsidP="00FC5B5D">
      <w:pPr>
        <w:pStyle w:val="Script"/>
        <w:bidi/>
        <w:rPr>
          <w:rFonts w:ascii="Calibri" w:hAnsi="Calibri" w:cs="Calibri"/>
          <w:sz w:val="24"/>
          <w:szCs w:val="24"/>
        </w:rPr>
      </w:pPr>
      <w:r w:rsidRPr="00FC5B5D">
        <w:rPr>
          <w:rFonts w:ascii="Calibri" w:hAnsi="Calibri" w:cs="Calibri"/>
          <w:sz w:val="24"/>
          <w:szCs w:val="24"/>
          <w:highlight w:val="yellow"/>
          <w:rtl/>
        </w:rPr>
        <w:t>أ/ احمد</w:t>
      </w:r>
    </w:p>
    <w:p w14:paraId="7F0D5E84" w14:textId="6EABCEAC" w:rsidR="005221F1" w:rsidRPr="00FC5B5D" w:rsidRDefault="008978B0" w:rsidP="00FC5B5D">
      <w:pPr>
        <w:pStyle w:val="Script"/>
        <w:bidi/>
        <w:rPr>
          <w:rFonts w:ascii="Calibri" w:hAnsi="Calibri" w:cs="Calibri"/>
          <w:sz w:val="24"/>
          <w:szCs w:val="24"/>
        </w:rPr>
      </w:pPr>
      <w:r w:rsidRPr="00FC5B5D">
        <w:rPr>
          <w:rFonts w:ascii="Calibri" w:hAnsi="Calibri" w:cs="Calibri"/>
          <w:sz w:val="24"/>
          <w:szCs w:val="24"/>
        </w:rPr>
        <w:t>نحن عندنا في المستشفى في حاجة اسمها هناك لجات معينة لجان لجنة أخلاقية، لجنة مثلا بأهالي المرضى وكذا لو يكون هناك لجنة في المستشفى متخصصة بتكون مثلا بتطبيق المعايير أو تطبيق الحياة الطيبة يكون فيها تنوع. كامل من فريق الطبي يكون دكتور يكون ممرض يكون علاج طبيعي اخصائي اجتماعي يكون فريق طبي كامل موجود، لكن يبقى معروف أن هذه لجنة لها أدوار معينة تجتمع كل شهر لها أهداف معينة ممكن نعمل لها لجنة في المستشفى، وهي تستطيع ان تطبق وتراقب ايضا تقديمها أفكار وحلول تطوير حتى او نشر الحياة الطيبة بين المرضى وأهالي المرضى والعاملين لو في لجنة عامة.</w:t>
      </w:r>
    </w:p>
    <w:sectPr w:rsidR="005221F1" w:rsidRPr="00FC5B5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D1A213" w14:textId="77777777" w:rsidR="005C645A" w:rsidRDefault="005C645A" w:rsidP="0021556B">
      <w:r>
        <w:separator/>
      </w:r>
    </w:p>
  </w:endnote>
  <w:endnote w:type="continuationSeparator" w:id="0">
    <w:p w14:paraId="6256766A" w14:textId="77777777" w:rsidR="005C645A" w:rsidRDefault="005C645A" w:rsidP="00215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EDD44E" w14:textId="77777777" w:rsidR="0021556B" w:rsidRDefault="002155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077092" w14:textId="77777777" w:rsidR="0021556B" w:rsidRDefault="002155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CF4A5" w14:textId="77777777" w:rsidR="0021556B" w:rsidRDefault="002155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212433" w14:textId="77777777" w:rsidR="005C645A" w:rsidRDefault="005C645A" w:rsidP="0021556B">
      <w:r>
        <w:separator/>
      </w:r>
    </w:p>
  </w:footnote>
  <w:footnote w:type="continuationSeparator" w:id="0">
    <w:p w14:paraId="751FC843" w14:textId="77777777" w:rsidR="005C645A" w:rsidRDefault="005C645A" w:rsidP="00215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DF007C" w14:textId="77777777" w:rsidR="0021556B" w:rsidRDefault="00215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413B1" w14:textId="77777777" w:rsidR="0021556B" w:rsidRDefault="002155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17F7A4" w14:textId="77777777" w:rsidR="0021556B" w:rsidRDefault="00215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F1349C"/>
    <w:multiLevelType w:val="hybridMultilevel"/>
    <w:tmpl w:val="F55A2C48"/>
    <w:lvl w:ilvl="0" w:tplc="1BB2E042">
      <w:start w:val="1"/>
      <w:numFmt w:val="bullet"/>
      <w:lvlText w:val="●"/>
      <w:lvlJc w:val="left"/>
      <w:pPr>
        <w:ind w:left="720" w:hanging="360"/>
      </w:pPr>
    </w:lvl>
    <w:lvl w:ilvl="1" w:tplc="F98E639C">
      <w:start w:val="1"/>
      <w:numFmt w:val="bullet"/>
      <w:lvlText w:val="○"/>
      <w:lvlJc w:val="left"/>
      <w:pPr>
        <w:ind w:left="1440" w:hanging="360"/>
      </w:pPr>
    </w:lvl>
    <w:lvl w:ilvl="2" w:tplc="EE388F94">
      <w:start w:val="1"/>
      <w:numFmt w:val="bullet"/>
      <w:lvlText w:val="■"/>
      <w:lvlJc w:val="left"/>
      <w:pPr>
        <w:ind w:left="2160" w:hanging="360"/>
      </w:pPr>
    </w:lvl>
    <w:lvl w:ilvl="3" w:tplc="842E7620">
      <w:start w:val="1"/>
      <w:numFmt w:val="bullet"/>
      <w:lvlText w:val="●"/>
      <w:lvlJc w:val="left"/>
      <w:pPr>
        <w:ind w:left="2880" w:hanging="360"/>
      </w:pPr>
    </w:lvl>
    <w:lvl w:ilvl="4" w:tplc="074EADB0">
      <w:start w:val="1"/>
      <w:numFmt w:val="bullet"/>
      <w:lvlText w:val="○"/>
      <w:lvlJc w:val="left"/>
      <w:pPr>
        <w:ind w:left="3600" w:hanging="360"/>
      </w:pPr>
    </w:lvl>
    <w:lvl w:ilvl="5" w:tplc="C4963FB2">
      <w:start w:val="1"/>
      <w:numFmt w:val="bullet"/>
      <w:lvlText w:val="■"/>
      <w:lvlJc w:val="left"/>
      <w:pPr>
        <w:ind w:left="4320" w:hanging="360"/>
      </w:pPr>
    </w:lvl>
    <w:lvl w:ilvl="6" w:tplc="E594F036">
      <w:start w:val="1"/>
      <w:numFmt w:val="bullet"/>
      <w:lvlText w:val="●"/>
      <w:lvlJc w:val="left"/>
      <w:pPr>
        <w:ind w:left="5040" w:hanging="360"/>
      </w:pPr>
    </w:lvl>
    <w:lvl w:ilvl="7" w:tplc="F502F45E">
      <w:start w:val="1"/>
      <w:numFmt w:val="bullet"/>
      <w:lvlText w:val="●"/>
      <w:lvlJc w:val="left"/>
      <w:pPr>
        <w:ind w:left="5760" w:hanging="360"/>
      </w:pPr>
    </w:lvl>
    <w:lvl w:ilvl="8" w:tplc="7EDC3C5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1F1"/>
    <w:rsid w:val="000C09CF"/>
    <w:rsid w:val="00160D6B"/>
    <w:rsid w:val="0021556B"/>
    <w:rsid w:val="002B1249"/>
    <w:rsid w:val="002B5873"/>
    <w:rsid w:val="003C0458"/>
    <w:rsid w:val="005221F1"/>
    <w:rsid w:val="0058261E"/>
    <w:rsid w:val="005A003B"/>
    <w:rsid w:val="005C645A"/>
    <w:rsid w:val="00600EA0"/>
    <w:rsid w:val="00644699"/>
    <w:rsid w:val="00696330"/>
    <w:rsid w:val="006F445D"/>
    <w:rsid w:val="008041F1"/>
    <w:rsid w:val="0085542D"/>
    <w:rsid w:val="008978B0"/>
    <w:rsid w:val="0096444B"/>
    <w:rsid w:val="00975C65"/>
    <w:rsid w:val="00BB7666"/>
    <w:rsid w:val="00C96028"/>
    <w:rsid w:val="00EF1ACE"/>
    <w:rsid w:val="00F97C13"/>
    <w:rsid w:val="00FC5B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A55932"/>
  <w15:docId w15:val="{1941D900-9447-3D47-9BDF-CAF83C09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21556B"/>
    <w:pPr>
      <w:tabs>
        <w:tab w:val="center" w:pos="4680"/>
        <w:tab w:val="right" w:pos="9360"/>
      </w:tabs>
    </w:pPr>
  </w:style>
  <w:style w:type="character" w:customStyle="1" w:styleId="HeaderChar">
    <w:name w:val="Header Char"/>
    <w:basedOn w:val="DefaultParagraphFont"/>
    <w:link w:val="Header"/>
    <w:uiPriority w:val="99"/>
    <w:rsid w:val="0021556B"/>
  </w:style>
  <w:style w:type="paragraph" w:styleId="Footer">
    <w:name w:val="footer"/>
    <w:basedOn w:val="Normal"/>
    <w:link w:val="FooterChar"/>
    <w:uiPriority w:val="99"/>
    <w:unhideWhenUsed/>
    <w:rsid w:val="0021556B"/>
    <w:pPr>
      <w:tabs>
        <w:tab w:val="center" w:pos="4680"/>
        <w:tab w:val="right" w:pos="9360"/>
      </w:tabs>
    </w:pPr>
  </w:style>
  <w:style w:type="character" w:customStyle="1" w:styleId="FooterChar">
    <w:name w:val="Footer Char"/>
    <w:basedOn w:val="DefaultParagraphFont"/>
    <w:link w:val="Footer"/>
    <w:uiPriority w:val="99"/>
    <w:rsid w:val="00215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16</Pages>
  <Words>6184</Words>
  <Characters>35251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HWYO3AR2</vt:lpstr>
    </vt:vector>
  </TitlesOfParts>
  <Company/>
  <LinksUpToDate>false</LinksUpToDate>
  <CharactersWithSpaces>41353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HWYO3AR2</dc:title>
  <dc:creator>Un-named</dc:creator>
  <cp:lastModifiedBy>Hala Fayed Hassan Fathy</cp:lastModifiedBy>
  <cp:revision>8</cp:revision>
  <dcterms:created xsi:type="dcterms:W3CDTF">2026-02-25T12:43:00Z</dcterms:created>
  <dcterms:modified xsi:type="dcterms:W3CDTF">2026-03-11T20:23:00Z</dcterms:modified>
</cp:coreProperties>
</file>