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60EEA26" w14:textId="77777777" w:rsidR="00432734" w:rsidRDefault="00EF04C4" w:rsidP="00FD7AD3">
      <w:pPr>
        <w:pStyle w:val="Title"/>
        <w:bidi/>
      </w:pPr>
      <w:r>
        <w:t>HWYO7AR</w:t>
      </w:r>
    </w:p>
    <w:p w14:paraId="461F6979" w14:textId="4EE24526" w:rsidR="00B64235" w:rsidRDefault="00EF04C4" w:rsidP="00B64235">
      <w:pPr>
        <w:pStyle w:val="Script"/>
        <w:bidi/>
        <w:rPr>
          <w:rtl/>
        </w:rPr>
      </w:pPr>
      <w:r>
        <w:t>نحن على طاولة 7 اليوم 2-2-26. نبدأ بإذن ا</w:t>
      </w:r>
      <w:r w:rsidR="00B64235">
        <w:rPr>
          <w:rFonts w:hint="cs"/>
          <w:rtl/>
        </w:rPr>
        <w:t xml:space="preserve">لله </w:t>
      </w:r>
    </w:p>
    <w:p w14:paraId="4C85BE68" w14:textId="27EF67B2" w:rsidR="00432734" w:rsidRDefault="009D7187" w:rsidP="00B64235">
      <w:pPr>
        <w:pStyle w:val="Script"/>
        <w:bidi/>
      </w:pPr>
      <w:r>
        <w:rPr>
          <w:rFonts w:hint="cs"/>
          <w:rtl/>
        </w:rPr>
        <w:t xml:space="preserve">يدير الجلسة أ. عبلة خليل </w:t>
      </w:r>
      <w:r w:rsidR="000600D9">
        <w:rPr>
          <w:rFonts w:hint="cs"/>
          <w:rtl/>
        </w:rPr>
        <w:t xml:space="preserve"> ونشاركها بالكتابة </w:t>
      </w:r>
      <w:r w:rsidR="00B64235">
        <w:rPr>
          <w:rFonts w:hint="cs"/>
          <w:rtl/>
        </w:rPr>
        <w:t xml:space="preserve"> د. سلوى الكحلوت </w:t>
      </w:r>
    </w:p>
    <w:p w14:paraId="41E66F2D" w14:textId="77777777" w:rsidR="00432734" w:rsidRDefault="00EF04C4" w:rsidP="00FD7AD3">
      <w:pPr>
        <w:pStyle w:val="Script"/>
        <w:bidi/>
        <w:rPr>
          <w:rtl/>
        </w:rPr>
      </w:pPr>
      <w:r>
        <w:t xml:space="preserve">سنبدأ جلستنا اليوم بسؤال بسيط جدا، ماذا تعني الحياة الطيبة بالنسبة لك؟ من منظوعة الشخصية. </w:t>
      </w:r>
    </w:p>
    <w:p w14:paraId="2DA57D29" w14:textId="6DD1A691" w:rsidR="00B64235" w:rsidRPr="00B64235" w:rsidRDefault="00B64235" w:rsidP="00B64235">
      <w:pPr>
        <w:pStyle w:val="Script"/>
        <w:bidi/>
        <w:rPr>
          <w:color w:val="EE0000"/>
        </w:rPr>
      </w:pPr>
      <w:r w:rsidRPr="00B64235">
        <w:rPr>
          <w:rFonts w:hint="cs"/>
          <w:color w:val="EE0000"/>
          <w:rtl/>
        </w:rPr>
        <w:t>قطاع طبي</w:t>
      </w:r>
    </w:p>
    <w:p w14:paraId="4043F18E" w14:textId="59839F91" w:rsidR="00432734" w:rsidRDefault="00EF04C4" w:rsidP="00FD7AD3">
      <w:pPr>
        <w:pStyle w:val="Script"/>
        <w:bidi/>
        <w:rPr>
          <w:rtl/>
        </w:rPr>
      </w:pPr>
      <w:r>
        <w:t xml:space="preserve">طيبة فيها رضا عن عن كل شيء يعني الحالة الصحية، الأسرية، الرضا عن العمل أو الدراسة، تفتكري </w:t>
      </w:r>
      <w:r w:rsidR="00B64235">
        <w:rPr>
          <w:rFonts w:hint="cs"/>
          <w:rtl/>
        </w:rPr>
        <w:t>(</w:t>
      </w:r>
      <w:r>
        <w:t xml:space="preserve">هذه الرضا هذه نقطة مهمة. </w:t>
      </w:r>
    </w:p>
    <w:p w14:paraId="5D630296" w14:textId="1EBF311B" w:rsidR="00B64235" w:rsidRPr="0024598B" w:rsidRDefault="00B64235" w:rsidP="00B64235">
      <w:pPr>
        <w:pStyle w:val="Script"/>
        <w:bidi/>
        <w:rPr>
          <w:b/>
          <w:bCs/>
          <w:color w:val="EE0000"/>
        </w:rPr>
      </w:pPr>
      <w:r w:rsidRPr="0024598B">
        <w:rPr>
          <w:rFonts w:hint="cs"/>
          <w:b/>
          <w:bCs/>
          <w:color w:val="EE0000"/>
          <w:rtl/>
        </w:rPr>
        <w:t>ممرض</w:t>
      </w:r>
      <w:r w:rsidR="0024598B" w:rsidRPr="0024598B">
        <w:rPr>
          <w:rFonts w:hint="cs"/>
          <w:b/>
          <w:bCs/>
          <w:color w:val="EE0000"/>
          <w:rtl/>
        </w:rPr>
        <w:t xml:space="preserve"> أحمد</w:t>
      </w:r>
    </w:p>
    <w:p w14:paraId="0996B71F" w14:textId="77777777" w:rsidR="00432734" w:rsidRDefault="00EF04C4" w:rsidP="00FD7AD3">
      <w:pPr>
        <w:pStyle w:val="Script"/>
        <w:bidi/>
      </w:pPr>
      <w:r>
        <w:t>أشكرك. أستاذ أحمد؟ صوتكم ونحن نسجل.</w:t>
      </w:r>
    </w:p>
    <w:p w14:paraId="75FBCE44" w14:textId="77777777" w:rsidR="00432734" w:rsidRDefault="00EF04C4" w:rsidP="00FD7AD3">
      <w:pPr>
        <w:pStyle w:val="Script"/>
        <w:bidi/>
      </w:pPr>
      <w:r>
        <w:t xml:space="preserve">الرضا ان تكون دائما تتحدث الحمد لله في السراء والضراء انه حتى لو أنت أمورك تمام، صحتك جيدة، أمورك المادية جيدة، لا يوجد مشاكل مع العائلة أو مع الجيران أو مع الأهل أن أنت تكون راضي باليء الجيد. </w:t>
      </w:r>
    </w:p>
    <w:p w14:paraId="5824F4C6" w14:textId="67C24287" w:rsidR="00432734" w:rsidRDefault="00EF04C4" w:rsidP="00FD7AD3">
      <w:pPr>
        <w:pStyle w:val="Script"/>
        <w:bidi/>
      </w:pPr>
      <w:r>
        <w:t xml:space="preserve">الحياة طيبة، ماذا تعني بالنسبة هي </w:t>
      </w:r>
      <w:r w:rsidR="00B64235">
        <w:rPr>
          <w:rFonts w:hint="cs"/>
          <w:rtl/>
        </w:rPr>
        <w:t xml:space="preserve"> </w:t>
      </w:r>
    </w:p>
    <w:p w14:paraId="518B075C" w14:textId="77777777" w:rsidR="00432734" w:rsidRDefault="00EF04C4" w:rsidP="00FD7AD3">
      <w:pPr>
        <w:pStyle w:val="Script"/>
        <w:bidi/>
      </w:pPr>
      <w:r>
        <w:t xml:space="preserve">أوكي الحياة طيبة تكون إجمالا تكون كل الأمور بالاتجاه الإيجابي من حيث صحة صحة نفسية، صحة بدنية، الأمور المتعلقة الحياة العائلية مثل مشاكل زوجية مشاكل مع أهل ان تكون كلها تذهب بالاتجاه الإيجابي بالضبط تكون هناك معكرات له الحياة أو معكرات للحياة الطيبة أن تتبع فيها شيء من المشاكل، مثلا مشكلة صحية، مشكلة مادية، مشكلة عاطفية أو مشكلة اجتماعية مع الأهل أو </w:t>
      </w:r>
    </w:p>
    <w:p w14:paraId="5DA636F3" w14:textId="77777777" w:rsidR="00432734" w:rsidRDefault="00EF04C4" w:rsidP="00FD7AD3">
      <w:pPr>
        <w:pStyle w:val="Script"/>
        <w:bidi/>
      </w:pPr>
      <w:r>
        <w:t>العائلة.</w:t>
      </w:r>
    </w:p>
    <w:p w14:paraId="4C970302" w14:textId="6C9B5900" w:rsidR="00432734" w:rsidRDefault="00EF04C4" w:rsidP="00FD7AD3">
      <w:pPr>
        <w:pStyle w:val="Script"/>
        <w:bidi/>
      </w:pPr>
      <w:r>
        <w:t xml:space="preserve">تفضلي </w:t>
      </w:r>
      <w:r w:rsidRPr="0024598B">
        <w:rPr>
          <w:b/>
          <w:bCs/>
          <w:color w:val="EE0000"/>
        </w:rPr>
        <w:t xml:space="preserve">مريم </w:t>
      </w:r>
      <w:r w:rsidR="0024598B" w:rsidRPr="0024598B">
        <w:rPr>
          <w:rFonts w:hint="cs"/>
          <w:b/>
          <w:bCs/>
          <w:color w:val="EE0000"/>
          <w:rtl/>
        </w:rPr>
        <w:t xml:space="preserve"> اليافعي</w:t>
      </w:r>
      <w:r w:rsidR="0024598B" w:rsidRPr="0024598B">
        <w:rPr>
          <w:rFonts w:hint="cs"/>
          <w:color w:val="EE0000"/>
          <w:rtl/>
        </w:rPr>
        <w:t xml:space="preserve"> </w:t>
      </w:r>
      <w:r w:rsidR="00B64235" w:rsidRPr="0024598B">
        <w:rPr>
          <w:rFonts w:hint="cs"/>
          <w:color w:val="EE0000"/>
          <w:rtl/>
        </w:rPr>
        <w:t xml:space="preserve"> </w:t>
      </w:r>
      <w:r w:rsidR="00B64235" w:rsidRPr="00B64235">
        <w:rPr>
          <w:rFonts w:hint="cs"/>
          <w:color w:val="EE0000"/>
          <w:rtl/>
        </w:rPr>
        <w:t>(طال</w:t>
      </w:r>
      <w:r w:rsidR="00B64235">
        <w:rPr>
          <w:rFonts w:hint="cs"/>
          <w:color w:val="EE0000"/>
          <w:rtl/>
        </w:rPr>
        <w:t>ب</w:t>
      </w:r>
      <w:r w:rsidR="00B64235" w:rsidRPr="00B64235">
        <w:rPr>
          <w:rFonts w:hint="cs"/>
          <w:color w:val="EE0000"/>
          <w:rtl/>
        </w:rPr>
        <w:t xml:space="preserve">ة </w:t>
      </w:r>
      <w:r w:rsidR="00B64235">
        <w:rPr>
          <w:rFonts w:hint="cs"/>
          <w:rtl/>
        </w:rPr>
        <w:t>)</w:t>
      </w:r>
      <w:r>
        <w:t>ماذا؟ ما قريبة من؟ لا يوجد إجابة صحيحة ولا إجابة الفرير.</w:t>
      </w:r>
    </w:p>
    <w:p w14:paraId="585B51CC" w14:textId="77777777" w:rsidR="00432734" w:rsidRDefault="00EF04C4" w:rsidP="00FD7AD3">
      <w:pPr>
        <w:pStyle w:val="Script"/>
        <w:bidi/>
      </w:pPr>
      <w:r>
        <w:t>يمكن أن تكون الحياة الشخص مقتنع فيها راضي عن لأنها يعني كل إنسان يمكن يمر بمشاكل، لكن اذا رضى عن المشكلة مثلا صدق أنها قدر، وأن كل شيء له خير يكون يعني حياة طيبة.</w:t>
      </w:r>
    </w:p>
    <w:p w14:paraId="425DD26E" w14:textId="25B99E31" w:rsidR="00432734" w:rsidRDefault="0024598B" w:rsidP="00FD7AD3">
      <w:pPr>
        <w:pStyle w:val="Script"/>
        <w:bidi/>
      </w:pPr>
      <w:r w:rsidRPr="0024598B">
        <w:rPr>
          <w:rFonts w:hint="cs"/>
          <w:b/>
          <w:bCs/>
          <w:color w:val="EE0000"/>
          <w:rtl/>
        </w:rPr>
        <w:t>عطية محمد</w:t>
      </w:r>
      <w:r w:rsidR="005F39E9">
        <w:rPr>
          <w:rFonts w:hint="cs"/>
          <w:b/>
          <w:bCs/>
          <w:color w:val="EE0000"/>
          <w:rtl/>
        </w:rPr>
        <w:t xml:space="preserve"> أخصائية تغذية </w:t>
      </w:r>
      <w:r w:rsidR="00B64235" w:rsidRPr="0024598B">
        <w:rPr>
          <w:rFonts w:hint="cs"/>
          <w:color w:val="EE0000"/>
          <w:rtl/>
        </w:rPr>
        <w:t xml:space="preserve"> </w:t>
      </w:r>
      <w:r>
        <w:t>نعم، صحيح. طيب، الحياة طيبة بالنسبة لي</w:t>
      </w:r>
    </w:p>
    <w:p w14:paraId="245E9F34" w14:textId="77777777" w:rsidR="00432734" w:rsidRDefault="00EF04C4" w:rsidP="00FD7AD3">
      <w:pPr>
        <w:pStyle w:val="Script"/>
        <w:bidi/>
        <w:rPr>
          <w:rtl/>
        </w:rPr>
      </w:pPr>
      <w:r>
        <w:t>القناعة القناعة القناعة نعم، كلنا عندنا صعوبات، وكل واحد فيه سلبيات في حياته وايجابيات، فكلما كان الشخص عنده قناعة بحياته ويرى الإيجابيات أكثر، فبالنسبة للحياة تكون طيبة. شكرا.</w:t>
      </w:r>
    </w:p>
    <w:p w14:paraId="797DCCE3" w14:textId="77777777" w:rsidR="00B64235" w:rsidRDefault="00B64235" w:rsidP="00B64235">
      <w:pPr>
        <w:pStyle w:val="Script"/>
        <w:bidi/>
        <w:rPr>
          <w:rtl/>
        </w:rPr>
      </w:pPr>
    </w:p>
    <w:p w14:paraId="6EDA9EEE" w14:textId="2992D070" w:rsidR="00B64235" w:rsidRPr="00B64235" w:rsidRDefault="00B64235" w:rsidP="00B64235">
      <w:pPr>
        <w:pStyle w:val="Script"/>
        <w:bidi/>
        <w:rPr>
          <w:b/>
          <w:bCs/>
          <w:color w:val="EE0000"/>
        </w:rPr>
      </w:pPr>
      <w:r w:rsidRPr="00B64235">
        <w:rPr>
          <w:rFonts w:hint="cs"/>
          <w:b/>
          <w:bCs/>
          <w:color w:val="EE0000"/>
          <w:rtl/>
        </w:rPr>
        <w:t xml:space="preserve">دكتور جامعة </w:t>
      </w:r>
      <w:r w:rsidR="0024598B">
        <w:rPr>
          <w:rFonts w:hint="cs"/>
          <w:b/>
          <w:bCs/>
          <w:color w:val="EE0000"/>
          <w:rtl/>
        </w:rPr>
        <w:t>حزام</w:t>
      </w:r>
    </w:p>
    <w:p w14:paraId="5D0E4E2D" w14:textId="43DBD35F" w:rsidR="00432734" w:rsidRDefault="00EF04C4" w:rsidP="00B64235">
      <w:pPr>
        <w:pStyle w:val="Script"/>
        <w:bidi/>
      </w:pPr>
      <w:r>
        <w:t>حياة كل حياة طيبة طبعا الانسان يبدا يفكر في حياة طيبة من بعد الجامعة تقريبا، يعني عندما يبدا يهتم في نفسه وتطوير ذاتها والبحث عن سبل العيش، من أهم البحث عن سبل العيش الذي هو العمل، يبدأ يشتغل الحياة الطيبة في مفهومي هي التوازن بين العمل والحياة الشخصية والاجتماعية، يعني لا يطى شيء على شيء، وللأسف الحياة السريع صار العمل طاغي على كثير أشياء.</w:t>
      </w:r>
    </w:p>
    <w:p w14:paraId="08DA0EB6" w14:textId="77777777" w:rsidR="00432734" w:rsidRDefault="00EF04C4" w:rsidP="00FD7AD3">
      <w:pPr>
        <w:pStyle w:val="Script"/>
        <w:bidi/>
      </w:pPr>
      <w:r>
        <w:t xml:space="preserve">احتياجاتنا الأسرية أو النفسية الخاصة. </w:t>
      </w:r>
    </w:p>
    <w:p w14:paraId="2F260B12" w14:textId="6D7E23C9" w:rsidR="00B64235" w:rsidRPr="00B64235" w:rsidRDefault="0024598B" w:rsidP="00B64235">
      <w:pPr>
        <w:pStyle w:val="Script"/>
        <w:bidi/>
        <w:rPr>
          <w:b/>
          <w:bCs/>
          <w:color w:val="EE0000"/>
          <w:rtl/>
        </w:rPr>
      </w:pPr>
      <w:r>
        <w:rPr>
          <w:rFonts w:hint="cs"/>
          <w:b/>
          <w:bCs/>
          <w:color w:val="EE0000"/>
          <w:rtl/>
        </w:rPr>
        <w:t xml:space="preserve">دانة الخليفي </w:t>
      </w:r>
      <w:r w:rsidR="005F39E9">
        <w:rPr>
          <w:rFonts w:hint="cs"/>
          <w:b/>
          <w:bCs/>
          <w:color w:val="EE0000"/>
          <w:rtl/>
        </w:rPr>
        <w:t xml:space="preserve">قطاع طبي </w:t>
      </w:r>
    </w:p>
    <w:p w14:paraId="46F9851C" w14:textId="615FB16A" w:rsidR="00432734" w:rsidRDefault="00EF04C4" w:rsidP="00B64235">
      <w:pPr>
        <w:pStyle w:val="Script"/>
        <w:bidi/>
        <w:rPr>
          <w:rtl/>
        </w:rPr>
      </w:pPr>
      <w:r>
        <w:t>بالنسبة لي للحياة الطيبة هي أن كل شيء يكون متوازن في الحياة، يعني لا نسرق. وفي نفس الوقت لا نمنع أنفسنا، وأهم شيء أن يكون الواحد راضي عن ما الله كتب لي إياه سواء ايجابي أو سلبي، لأن الحياة فيها أشياء إيجابية وفيها سلبية و ups and downs. فيعني الواحد يجب أن يكون راضي، وهذه بالنسبة لي.</w:t>
      </w:r>
    </w:p>
    <w:p w14:paraId="11F421C0" w14:textId="5B27E46B" w:rsidR="0024598B" w:rsidRPr="0024598B" w:rsidRDefault="0024598B" w:rsidP="0024598B">
      <w:pPr>
        <w:pStyle w:val="Script"/>
        <w:bidi/>
        <w:rPr>
          <w:b/>
          <w:bCs/>
          <w:color w:val="EE0000"/>
        </w:rPr>
      </w:pPr>
      <w:r w:rsidRPr="0024598B">
        <w:rPr>
          <w:rFonts w:hint="cs"/>
          <w:b/>
          <w:bCs/>
          <w:color w:val="EE0000"/>
          <w:rtl/>
        </w:rPr>
        <w:t>أمنة الجاسم</w:t>
      </w:r>
      <w:r w:rsidR="005F39E9">
        <w:rPr>
          <w:rFonts w:hint="cs"/>
          <w:b/>
          <w:bCs/>
          <w:color w:val="EE0000"/>
          <w:rtl/>
        </w:rPr>
        <w:t xml:space="preserve"> طالبة </w:t>
      </w:r>
    </w:p>
    <w:p w14:paraId="6D745A89" w14:textId="77777777" w:rsidR="00432734" w:rsidRDefault="00EF04C4" w:rsidP="00FD7AD3">
      <w:pPr>
        <w:pStyle w:val="Script"/>
        <w:bidi/>
      </w:pPr>
      <w:r>
        <w:t>بالنسبة لي الحياة الطيبة، الحياة فيها تعاون بين الأقسام والأشخاص. وفيها رضا عن النفس وعن العمل وعن الدراسة وعن الصحة.</w:t>
      </w:r>
    </w:p>
    <w:p w14:paraId="23C23208" w14:textId="77777777" w:rsidR="00432734" w:rsidRDefault="00EF04C4" w:rsidP="00FD7AD3">
      <w:pPr>
        <w:pStyle w:val="Script"/>
        <w:bidi/>
      </w:pPr>
      <w:r>
        <w:t>طيب، دعونا نبدأ من الأستاذ أحمد لكي الدكتورة. سؤالنا</w:t>
      </w:r>
    </w:p>
    <w:p w14:paraId="6C0624E9" w14:textId="77777777" w:rsidR="00432734" w:rsidRDefault="00EF04C4" w:rsidP="00FD7AD3">
      <w:pPr>
        <w:pStyle w:val="Script"/>
        <w:bidi/>
        <w:rPr>
          <w:rtl/>
        </w:rPr>
      </w:pPr>
      <w:r>
        <w:t xml:space="preserve">كيف نعرف العافية من منظورك </w:t>
      </w:r>
    </w:p>
    <w:p w14:paraId="69048658" w14:textId="77777777" w:rsidR="005F39E9" w:rsidRPr="0024598B" w:rsidRDefault="005F39E9" w:rsidP="005F39E9">
      <w:pPr>
        <w:pStyle w:val="Script"/>
        <w:bidi/>
        <w:rPr>
          <w:b/>
          <w:bCs/>
          <w:color w:val="EE0000"/>
        </w:rPr>
      </w:pPr>
      <w:r w:rsidRPr="0024598B">
        <w:rPr>
          <w:rFonts w:hint="cs"/>
          <w:b/>
          <w:bCs/>
          <w:color w:val="EE0000"/>
          <w:rtl/>
        </w:rPr>
        <w:t>ممرض أحمد</w:t>
      </w:r>
    </w:p>
    <w:p w14:paraId="42C2EDD7" w14:textId="77777777" w:rsidR="00432734" w:rsidRDefault="00EF04C4" w:rsidP="00FD7AD3">
      <w:pPr>
        <w:pStyle w:val="Script"/>
        <w:bidi/>
      </w:pPr>
      <w:r>
        <w:t>الشخصي؟ كوننا في المجال الطبي العافية يمكن تكون عدم التعرض، عدم وجود مشاكل صحية.</w:t>
      </w:r>
    </w:p>
    <w:p w14:paraId="4B2B19DC" w14:textId="77777777" w:rsidR="00432734" w:rsidRDefault="00EF04C4" w:rsidP="00FD7AD3">
      <w:pPr>
        <w:pStyle w:val="Script"/>
        <w:bidi/>
      </w:pPr>
      <w:r>
        <w:t xml:space="preserve">يعني أبدأ كم طيب تفضل. </w:t>
      </w:r>
    </w:p>
    <w:p w14:paraId="4F8BF512" w14:textId="77777777" w:rsidR="00432734" w:rsidRDefault="00EF04C4" w:rsidP="00FD7AD3">
      <w:pPr>
        <w:pStyle w:val="Script"/>
        <w:bidi/>
      </w:pPr>
      <w:r>
        <w:t xml:space="preserve">كون أنا بالمجال الطبي، فكون منظوري الأول لا يكون هناك مشاكل صحية، ويكون الإنسان رياضي، هذه هي العافية، كلمة العافية. </w:t>
      </w:r>
    </w:p>
    <w:p w14:paraId="47459FCF" w14:textId="77777777" w:rsidR="00432734" w:rsidRDefault="00EF04C4" w:rsidP="00FD7AD3">
      <w:pPr>
        <w:pStyle w:val="Script"/>
        <w:bidi/>
      </w:pPr>
      <w:r>
        <w:t xml:space="preserve">يعني اذا اردنا ان نقول ان هذا الشخص بعافية، </w:t>
      </w:r>
    </w:p>
    <w:p w14:paraId="5510B418" w14:textId="77777777" w:rsidR="00432734" w:rsidRDefault="00EF04C4" w:rsidP="00FD7AD3">
      <w:pPr>
        <w:pStyle w:val="Script"/>
        <w:bidi/>
      </w:pPr>
      <w:r>
        <w:t xml:space="preserve">أنه ليس لديه مشاكل </w:t>
      </w:r>
    </w:p>
    <w:p w14:paraId="7CD9EC22" w14:textId="77777777" w:rsidR="00432734" w:rsidRDefault="00EF04C4" w:rsidP="00FD7AD3">
      <w:pPr>
        <w:pStyle w:val="Script"/>
        <w:bidi/>
      </w:pPr>
      <w:r>
        <w:t xml:space="preserve">صحية </w:t>
      </w:r>
    </w:p>
    <w:p w14:paraId="4F44D860" w14:textId="77777777" w:rsidR="00432734" w:rsidRDefault="00EF04C4" w:rsidP="00FD7AD3">
      <w:pPr>
        <w:pStyle w:val="Script"/>
        <w:bidi/>
      </w:pPr>
      <w:r>
        <w:lastRenderedPageBreak/>
        <w:t>أو أمراضه يعني.</w:t>
      </w:r>
    </w:p>
    <w:p w14:paraId="1F2DB6AA" w14:textId="4DBAF463" w:rsidR="00432734" w:rsidRDefault="00EF04C4" w:rsidP="00FD7AD3">
      <w:pPr>
        <w:pStyle w:val="Script"/>
        <w:bidi/>
      </w:pPr>
      <w:r>
        <w:t>نفس الإجابة.</w:t>
      </w:r>
      <w:r w:rsidR="005F39E9" w:rsidRPr="005F39E9">
        <w:rPr>
          <w:rtl/>
        </w:rPr>
        <w:t xml:space="preserve"> </w:t>
      </w:r>
      <w:r w:rsidR="005F39E9" w:rsidRPr="005F39E9">
        <w:rPr>
          <w:b/>
          <w:bCs/>
          <w:color w:val="EE0000"/>
          <w:rtl/>
        </w:rPr>
        <w:t>مريم  اليافعي  (طالبة</w:t>
      </w:r>
      <w:r w:rsidRPr="005F39E9">
        <w:rPr>
          <w:color w:val="EE0000"/>
        </w:rPr>
        <w:t xml:space="preserve"> </w:t>
      </w:r>
    </w:p>
    <w:p w14:paraId="37C55ECA" w14:textId="77777777" w:rsidR="00432734" w:rsidRDefault="00EF04C4" w:rsidP="00FD7AD3">
      <w:pPr>
        <w:pStyle w:val="Script"/>
        <w:bidi/>
      </w:pPr>
      <w:r>
        <w:t xml:space="preserve">كلنا خلصنا كسر الجليد وكسر الحادث، وننتقل إلى المحور الأول. </w:t>
      </w:r>
    </w:p>
    <w:p w14:paraId="29D24CB7" w14:textId="77777777" w:rsidR="00432734" w:rsidRDefault="00EF04C4" w:rsidP="00FD7AD3">
      <w:pPr>
        <w:pStyle w:val="Script"/>
        <w:bidi/>
      </w:pPr>
      <w:r>
        <w:t xml:space="preserve">نفس الإجابة أنه ليس لديه مشاكل صحية، يمكن حتى مشاكل في المجتمع، ليس فقط الصحية، أن يكون عنده </w:t>
      </w:r>
    </w:p>
    <w:p w14:paraId="03D5E073" w14:textId="77777777" w:rsidR="00432734" w:rsidRDefault="00EF04C4" w:rsidP="00FD7AD3">
      <w:pPr>
        <w:pStyle w:val="Script"/>
        <w:bidi/>
      </w:pPr>
      <w:r>
        <w:t xml:space="preserve">مشاكل </w:t>
      </w:r>
    </w:p>
    <w:p w14:paraId="3F1058B2" w14:textId="77777777" w:rsidR="00432734" w:rsidRDefault="00EF04C4" w:rsidP="00FD7AD3">
      <w:pPr>
        <w:pStyle w:val="Script"/>
        <w:bidi/>
        <w:rPr>
          <w:rtl/>
        </w:rPr>
      </w:pPr>
      <w:r>
        <w:t xml:space="preserve">صحية. </w:t>
      </w:r>
    </w:p>
    <w:p w14:paraId="1FD08FC9" w14:textId="223A7463" w:rsidR="005F39E9" w:rsidRPr="005F39E9" w:rsidRDefault="005F39E9" w:rsidP="005F39E9">
      <w:pPr>
        <w:pStyle w:val="Script"/>
        <w:bidi/>
        <w:rPr>
          <w:b/>
          <w:bCs/>
          <w:color w:val="EE0000"/>
        </w:rPr>
      </w:pPr>
      <w:r w:rsidRPr="005F39E9">
        <w:rPr>
          <w:rFonts w:hint="cs"/>
          <w:b/>
          <w:bCs/>
          <w:color w:val="EE0000"/>
          <w:rtl/>
        </w:rPr>
        <w:t xml:space="preserve">عطية محمد أخصائية تغذية </w:t>
      </w:r>
    </w:p>
    <w:p w14:paraId="712771FD" w14:textId="29AEE826" w:rsidR="00432734" w:rsidRDefault="00EF04C4" w:rsidP="00FD7AD3">
      <w:pPr>
        <w:pStyle w:val="Script"/>
        <w:bidi/>
      </w:pPr>
      <w:r>
        <w:t xml:space="preserve">التوازن بين الرياضة والأكل أعتقد حياة صحية. </w:t>
      </w:r>
    </w:p>
    <w:p w14:paraId="114CE223" w14:textId="77777777" w:rsidR="00432734" w:rsidRDefault="00EF04C4" w:rsidP="00FD7AD3">
      <w:pPr>
        <w:pStyle w:val="Script"/>
        <w:bidi/>
      </w:pPr>
      <w:r>
        <w:t>قليلا بعافية.</w:t>
      </w:r>
    </w:p>
    <w:p w14:paraId="4D8C097E" w14:textId="77777777" w:rsidR="00432734" w:rsidRDefault="00EF04C4" w:rsidP="00FD7AD3">
      <w:pPr>
        <w:pStyle w:val="Script"/>
        <w:bidi/>
      </w:pPr>
      <w:r>
        <w:t>فهمت، يعني التوازن في الأكل نفسه على حسب احتياج الشخص نفسه، بدون أي أمراض ولا شيء، والتوازن في الرياضة نفسها على حسب احتياج الشخصي. بالنسبة لي هذه عافية بدون أي أمراض يعني.</w:t>
      </w:r>
    </w:p>
    <w:p w14:paraId="10550A22" w14:textId="77777777" w:rsidR="00432734" w:rsidRDefault="00EF04C4" w:rsidP="00FD7AD3">
      <w:pPr>
        <w:pStyle w:val="Script"/>
        <w:bidi/>
      </w:pPr>
      <w:r>
        <w:t xml:space="preserve">أنت تتكلمي عن المجال الاجتماعي و </w:t>
      </w:r>
    </w:p>
    <w:p w14:paraId="29726849" w14:textId="77777777" w:rsidR="00432734" w:rsidRDefault="00EF04C4" w:rsidP="00FD7AD3">
      <w:pPr>
        <w:pStyle w:val="Script"/>
        <w:bidi/>
      </w:pPr>
      <w:r>
        <w:t>لا أنا أنا بتكلم عن مجال معين اذا حبينا نقول ان تقصد العافية ياسين عافية، ماذا يعني؟ تقصدي عافية طبيا يعني؟ لاق طبيا؟ لاق العافية العف مواع مع</w:t>
      </w:r>
    </w:p>
    <w:p w14:paraId="25177942" w14:textId="011E3717" w:rsidR="00432734" w:rsidRDefault="00EF04C4" w:rsidP="00FD7AD3">
      <w:pPr>
        <w:pStyle w:val="Script"/>
        <w:bidi/>
        <w:rPr>
          <w:rtl/>
        </w:rPr>
      </w:pPr>
      <w:r>
        <w:t xml:space="preserve">عافية بشكل عام يعني أي جوانب أي جانب </w:t>
      </w:r>
    </w:p>
    <w:p w14:paraId="0B2D5BF7" w14:textId="15CA7F84" w:rsidR="005F39E9" w:rsidRPr="005F39E9" w:rsidRDefault="005F39E9" w:rsidP="005F39E9">
      <w:pPr>
        <w:pStyle w:val="Script"/>
        <w:bidi/>
        <w:rPr>
          <w:b/>
          <w:bCs/>
          <w:color w:val="EE0000"/>
        </w:rPr>
      </w:pPr>
      <w:r w:rsidRPr="005F39E9">
        <w:rPr>
          <w:rFonts w:hint="cs"/>
          <w:b/>
          <w:bCs/>
          <w:color w:val="EE0000"/>
          <w:rtl/>
        </w:rPr>
        <w:t>دكتور جامعة حازم</w:t>
      </w:r>
    </w:p>
    <w:p w14:paraId="1093B06C" w14:textId="77777777" w:rsidR="00432734" w:rsidRDefault="00EF04C4" w:rsidP="00FD7AD3">
      <w:pPr>
        <w:pStyle w:val="Script"/>
        <w:bidi/>
      </w:pPr>
      <w:r>
        <w:t>بالنسبة للال العافية العفية هناك جوانبية، فأنت قلت حضرتك تقول لي معفية اذا بصراحة ليس مفهوم،</w:t>
      </w:r>
    </w:p>
    <w:p w14:paraId="218CD0BA" w14:textId="77777777" w:rsidR="005F39E9" w:rsidRDefault="00EF04C4" w:rsidP="00FD7AD3">
      <w:pPr>
        <w:pStyle w:val="Script"/>
        <w:bidi/>
        <w:rPr>
          <w:rtl/>
        </w:rPr>
      </w:pPr>
      <w:r>
        <w:t xml:space="preserve">لكن أعتقد أن الإنسان عندما يصل إلى قناعة وإلى رضا تنعكس على الحياة الاجتماعية والحياة النفسية، </w:t>
      </w:r>
    </w:p>
    <w:p w14:paraId="0CE3D1BD" w14:textId="378FC532" w:rsidR="00432734" w:rsidRDefault="00EF04C4" w:rsidP="005F39E9">
      <w:pPr>
        <w:pStyle w:val="Script"/>
        <w:bidi/>
      </w:pPr>
      <w:r>
        <w:t>ودعنا نقول الحياة البدنية التي هي الطبية.</w:t>
      </w:r>
    </w:p>
    <w:p w14:paraId="1AF20379" w14:textId="77777777" w:rsidR="00432734" w:rsidRDefault="00EF04C4" w:rsidP="00FD7AD3">
      <w:pPr>
        <w:pStyle w:val="Script"/>
        <w:bidi/>
        <w:rPr>
          <w:rtl/>
        </w:rPr>
      </w:pPr>
      <w:r>
        <w:t>بهذه الثلاث الأشياء بصحة الصحة بدية ونفسية وصحة فكرية.</w:t>
      </w:r>
    </w:p>
    <w:p w14:paraId="298CE502" w14:textId="77777777" w:rsidR="005F39E9" w:rsidRDefault="005F39E9" w:rsidP="005F39E9">
      <w:pPr>
        <w:pStyle w:val="Script"/>
        <w:bidi/>
        <w:rPr>
          <w:rtl/>
        </w:rPr>
      </w:pPr>
    </w:p>
    <w:p w14:paraId="6260A5CB" w14:textId="6FAA259B" w:rsidR="005F39E9" w:rsidRPr="005F39E9" w:rsidRDefault="005F39E9" w:rsidP="005F39E9">
      <w:pPr>
        <w:pStyle w:val="Script"/>
        <w:bidi/>
        <w:rPr>
          <w:b/>
          <w:bCs/>
          <w:color w:val="EE0000"/>
        </w:rPr>
      </w:pPr>
      <w:r w:rsidRPr="005F39E9">
        <w:rPr>
          <w:rFonts w:hint="cs"/>
          <w:b/>
          <w:bCs/>
          <w:color w:val="EE0000"/>
          <w:rtl/>
        </w:rPr>
        <w:lastRenderedPageBreak/>
        <w:t xml:space="preserve">دانة الخليفي قطاع طبي </w:t>
      </w:r>
    </w:p>
    <w:p w14:paraId="517BFB31" w14:textId="4DC64833" w:rsidR="00432734" w:rsidRDefault="00EF04C4" w:rsidP="00FD7AD3">
      <w:pPr>
        <w:pStyle w:val="Script"/>
        <w:bidi/>
      </w:pPr>
      <w:r>
        <w:t xml:space="preserve">عندما سألت على السؤال في بالي الحديث، اللهم عرفوا أنه في لا، اللهم يعرفوا أنه في سمعي بصري حديث ثاني اللهم أني أسألك العفو والعافية في الدنيا الآخرى، ومساك العفو والعافية، في دين ود في الدنيا وفي الآخر، وفي الأهل، وفي المال، في جوانب عديدة، </w:t>
      </w:r>
    </w:p>
    <w:p w14:paraId="1C607685" w14:textId="77777777" w:rsidR="00432734" w:rsidRDefault="00EF04C4" w:rsidP="00FD7AD3">
      <w:pPr>
        <w:pStyle w:val="Script"/>
        <w:bidi/>
      </w:pPr>
      <w:r>
        <w:t xml:space="preserve">ليس فقط في </w:t>
      </w:r>
    </w:p>
    <w:p w14:paraId="3BAF9F7D" w14:textId="77777777" w:rsidR="00432734" w:rsidRDefault="00EF04C4" w:rsidP="00FD7AD3">
      <w:pPr>
        <w:pStyle w:val="Script"/>
        <w:bidi/>
      </w:pPr>
      <w:r>
        <w:t xml:space="preserve">الصحة. </w:t>
      </w:r>
    </w:p>
    <w:p w14:paraId="5B8649B6" w14:textId="77777777" w:rsidR="00432734" w:rsidRDefault="00EF04C4" w:rsidP="00FD7AD3">
      <w:pPr>
        <w:pStyle w:val="Script"/>
        <w:bidi/>
        <w:rPr>
          <w:rtl/>
        </w:rPr>
      </w:pPr>
      <w:r>
        <w:t>العافية في الحياة كلها.</w:t>
      </w:r>
    </w:p>
    <w:p w14:paraId="39A5D6C1" w14:textId="32070A52" w:rsidR="005F39E9" w:rsidRPr="005F39E9" w:rsidRDefault="005F39E9" w:rsidP="005F39E9">
      <w:pPr>
        <w:pStyle w:val="Script"/>
        <w:bidi/>
        <w:rPr>
          <w:b/>
          <w:bCs/>
          <w:color w:val="EE0000"/>
        </w:rPr>
      </w:pPr>
      <w:r w:rsidRPr="005F39E9">
        <w:rPr>
          <w:rFonts w:hint="cs"/>
          <w:b/>
          <w:bCs/>
          <w:color w:val="EE0000"/>
          <w:rtl/>
        </w:rPr>
        <w:t xml:space="preserve">أمنة الجاسم طالبة </w:t>
      </w:r>
    </w:p>
    <w:p w14:paraId="49C6BA03" w14:textId="77777777" w:rsidR="00432734" w:rsidRDefault="00EF04C4" w:rsidP="00FD7AD3">
      <w:pPr>
        <w:pStyle w:val="Script"/>
        <w:bidi/>
      </w:pPr>
      <w:r>
        <w:t xml:space="preserve">العافية، من الناحية الاجتماعية يعني العلاقات مع الآخرين تكون حسنة، ومن ناحية يعني في العمل تكون العلاقة بين الأشخاص في العمل والأشخاص علاقة حلوة. وفي الصحة خالية من الأمراض، و معلومات كافية يعني تجع يتجنب الأفاق. ممتاز ممتاز. </w:t>
      </w:r>
    </w:p>
    <w:p w14:paraId="4FADE6CE" w14:textId="595F6C6F" w:rsidR="005F39E9" w:rsidRPr="005F39E9" w:rsidRDefault="005F39E9" w:rsidP="00FD7AD3">
      <w:pPr>
        <w:pStyle w:val="Script"/>
        <w:bidi/>
        <w:rPr>
          <w:b/>
          <w:bCs/>
          <w:color w:val="EE0000"/>
          <w:rtl/>
        </w:rPr>
      </w:pPr>
      <w:r w:rsidRPr="005F39E9">
        <w:rPr>
          <w:rFonts w:hint="cs"/>
          <w:b/>
          <w:bCs/>
          <w:color w:val="EE0000"/>
          <w:rtl/>
        </w:rPr>
        <w:t xml:space="preserve">دكتورة داليا أخصائية نفسية </w:t>
      </w:r>
    </w:p>
    <w:p w14:paraId="67DAD855" w14:textId="1B596615" w:rsidR="00432734" w:rsidRDefault="00EF04C4" w:rsidP="005F39E9">
      <w:pPr>
        <w:pStyle w:val="Script"/>
        <w:bidi/>
      </w:pPr>
      <w:r>
        <w:t>دكتورة</w:t>
      </w:r>
      <w:r w:rsidR="005F39E9">
        <w:rPr>
          <w:rFonts w:hint="cs"/>
          <w:rtl/>
        </w:rPr>
        <w:t>د</w:t>
      </w:r>
      <w:r>
        <w:t xml:space="preserve"> أنا اتفق مع</w:t>
      </w:r>
    </w:p>
    <w:p w14:paraId="51AA2D83" w14:textId="77777777" w:rsidR="00432734" w:rsidRDefault="00EF04C4" w:rsidP="00FD7AD3">
      <w:pPr>
        <w:pStyle w:val="Script"/>
        <w:bidi/>
      </w:pPr>
      <w:r>
        <w:t xml:space="preserve">فهو العافية في الدنيا والآخرة، وأفتكر أن العافية محددة يمكن أن تكون محددة أكثر من الحياة الطيبة التي هي بشكل عام، فالعافية ممكن أن تكون في الركائز الخمسة التي تكلمنا عنها، أن يكون عنده عافية في كل نقطة من النقطة. </w:t>
      </w:r>
    </w:p>
    <w:p w14:paraId="08A0E55E" w14:textId="77777777" w:rsidR="00432734" w:rsidRDefault="00EF04C4" w:rsidP="00FD7AD3">
      <w:pPr>
        <w:pStyle w:val="Script"/>
        <w:bidi/>
      </w:pPr>
      <w:r>
        <w:t xml:space="preserve">ممتاز، لو تقول لنا أخذت كم نقطة وتفسرها على شاب مثلا يتمتع بالعافية. </w:t>
      </w:r>
    </w:p>
    <w:p w14:paraId="1F8BF468" w14:textId="77777777" w:rsidR="00432734" w:rsidRDefault="00EF04C4" w:rsidP="00FD7AD3">
      <w:pPr>
        <w:pStyle w:val="Script"/>
        <w:bidi/>
      </w:pPr>
      <w:r>
        <w:t>فهو يعني فهو مثلا لو أخذنا يعني الركيزة الاجتماعية لديه أصدقاء، عنده علاقات إيجابية بزملائه في الدراسة، مهتم بالرياضة، الركيزة البدنية، مهتم بالأكل الصحي، الركيزة الفكرية يحاول أن يفكر بشكل ايجابي ويشجع نفسه بدل أن يفقد الأمل مثلا في النجاح أو شيء.</w:t>
      </w:r>
    </w:p>
    <w:p w14:paraId="572C0888" w14:textId="77777777" w:rsidR="00432734" w:rsidRDefault="00EF04C4" w:rsidP="00FD7AD3">
      <w:pPr>
        <w:pStyle w:val="Script"/>
        <w:bidi/>
      </w:pPr>
      <w:r>
        <w:t xml:space="preserve">الركيزة العاطفية يحاول أن يتعامل مع القلق الذي مرحلة المراهقة مثلا، والركيزة الروحية والعبادات. </w:t>
      </w:r>
    </w:p>
    <w:p w14:paraId="4F501F93" w14:textId="77777777" w:rsidR="00432734" w:rsidRDefault="00EF04C4" w:rsidP="00FD7AD3">
      <w:pPr>
        <w:pStyle w:val="Script"/>
        <w:bidi/>
      </w:pPr>
      <w:r>
        <w:t>ممتاز ممتاز. شكرا جزيلا. بما أنكم من مقدمة كم حد من مقدمي الرعاية وكم حد من مستقبل الرعاية؟</w:t>
      </w:r>
    </w:p>
    <w:p w14:paraId="4FD81FE5" w14:textId="77777777" w:rsidR="00432734" w:rsidRDefault="00EF04C4" w:rsidP="00FD7AD3">
      <w:pPr>
        <w:pStyle w:val="Script"/>
        <w:bidi/>
      </w:pPr>
      <w:r>
        <w:t xml:space="preserve">مقدمة </w:t>
      </w:r>
    </w:p>
    <w:p w14:paraId="314C77B3" w14:textId="77777777" w:rsidR="00432734" w:rsidRDefault="00EF04C4" w:rsidP="00FD7AD3">
      <w:pPr>
        <w:pStyle w:val="Script"/>
        <w:bidi/>
      </w:pPr>
      <w:r>
        <w:t xml:space="preserve">مستخدمة؟ قم مستخدم رعاية أقدم. لو نظرنا إلى الواقع في المراكز الصحية أو عند مقدمة الرعاية، هل تنعكس هذه الركائز على الحياة على خدمات الرعاية المقدمة. نحن قرأنا الركائز. هل تنعكس على المراكز </w:t>
      </w:r>
    </w:p>
    <w:p w14:paraId="5D98C9E5" w14:textId="77777777" w:rsidR="00432734" w:rsidRDefault="00EF04C4" w:rsidP="00FD7AD3">
      <w:pPr>
        <w:pStyle w:val="Script"/>
        <w:bidi/>
      </w:pPr>
      <w:r>
        <w:lastRenderedPageBreak/>
        <w:t xml:space="preserve">الصحية </w:t>
      </w:r>
    </w:p>
    <w:p w14:paraId="4986350D" w14:textId="77777777" w:rsidR="00432734" w:rsidRDefault="00EF04C4" w:rsidP="00FD7AD3">
      <w:pPr>
        <w:pStyle w:val="Script"/>
        <w:bidi/>
      </w:pPr>
      <w:r>
        <w:t xml:space="preserve">متوفرة في المراكز الصحية؟ </w:t>
      </w:r>
    </w:p>
    <w:p w14:paraId="3CAE0BEA" w14:textId="77777777" w:rsidR="00432734" w:rsidRDefault="00EF04C4" w:rsidP="00FD7AD3">
      <w:pPr>
        <w:pStyle w:val="Script"/>
        <w:bidi/>
      </w:pPr>
      <w:r>
        <w:t xml:space="preserve">هو أنا لن أعمل في مركز صحي. هل تتحدث عن مراكز صحية أم المركز. </w:t>
      </w:r>
    </w:p>
    <w:p w14:paraId="7C0BE1D3" w14:textId="77777777" w:rsidR="00432734" w:rsidRDefault="00EF04C4" w:rsidP="00FD7AD3">
      <w:pPr>
        <w:pStyle w:val="Script"/>
        <w:bidi/>
      </w:pPr>
      <w:r>
        <w:t xml:space="preserve">الصحية </w:t>
      </w:r>
    </w:p>
    <w:p w14:paraId="6EE36957" w14:textId="77777777" w:rsidR="00432734" w:rsidRDefault="00EF04C4" w:rsidP="00FD7AD3">
      <w:pPr>
        <w:pStyle w:val="Script"/>
        <w:bidi/>
      </w:pPr>
      <w:r>
        <w:t xml:space="preserve">يقدم خدمات </w:t>
      </w:r>
    </w:p>
    <w:p w14:paraId="254D1B07" w14:textId="77777777" w:rsidR="00432734" w:rsidRDefault="00EF04C4" w:rsidP="00FD7AD3">
      <w:pPr>
        <w:pStyle w:val="Script"/>
        <w:bidi/>
        <w:rPr>
          <w:rtl/>
        </w:rPr>
      </w:pPr>
      <w:r>
        <w:t>كل من يقدم خدمة.</w:t>
      </w:r>
    </w:p>
    <w:p w14:paraId="56510913" w14:textId="7250F62C" w:rsidR="00FA034A" w:rsidRPr="00FA034A" w:rsidRDefault="00FA034A" w:rsidP="00FA034A">
      <w:pPr>
        <w:pStyle w:val="Script"/>
        <w:bidi/>
        <w:rPr>
          <w:b/>
          <w:bCs/>
          <w:color w:val="EE0000"/>
        </w:rPr>
      </w:pPr>
      <w:r w:rsidRPr="00FA034A">
        <w:rPr>
          <w:rFonts w:hint="cs"/>
          <w:b/>
          <w:bCs/>
          <w:color w:val="EE0000"/>
          <w:rtl/>
        </w:rPr>
        <w:t xml:space="preserve">مركز أمان </w:t>
      </w:r>
    </w:p>
    <w:p w14:paraId="1A12AF17" w14:textId="77777777" w:rsidR="00432734" w:rsidRDefault="00EF04C4" w:rsidP="00FD7AD3">
      <w:pPr>
        <w:pStyle w:val="Script"/>
        <w:bidi/>
      </w:pPr>
      <w:r>
        <w:t xml:space="preserve">المركز عندنا كمركز أمان يقدم خدمات اجتماعية من خلال الاخصائي الاجتماعي، تواصل مع الجهات الاجتماعية الأخرى، الركيزة البدنية التي هي حالات الوحدة الداخلية، توفير الغذاء المناسب. والتوعية بال الركيزة الفكرية تكون في جلساتنا النفسية. </w:t>
      </w:r>
    </w:p>
    <w:p w14:paraId="59D3CD23" w14:textId="77777777" w:rsidR="00432734" w:rsidRDefault="00EF04C4" w:rsidP="00FD7AD3">
      <w:pPr>
        <w:pStyle w:val="Script"/>
        <w:bidi/>
      </w:pPr>
      <w:r>
        <w:t xml:space="preserve">لو سألتك هي تراعي فئة الشباب، كيف؟ من وجهة المكان الذي حضرتك فيه؟ </w:t>
      </w:r>
    </w:p>
    <w:p w14:paraId="2D719201" w14:textId="77777777" w:rsidR="00432734" w:rsidRDefault="00EF04C4" w:rsidP="00FD7AD3">
      <w:pPr>
        <w:pStyle w:val="Script"/>
        <w:bidi/>
      </w:pPr>
      <w:r>
        <w:t>أنت أول شيء تراعي إقامة علاقة مهنية.</w:t>
      </w:r>
    </w:p>
    <w:p w14:paraId="78FB057B" w14:textId="77777777" w:rsidR="00432734" w:rsidRDefault="00EF04C4" w:rsidP="00FD7AD3">
      <w:pPr>
        <w:pStyle w:val="Script"/>
        <w:bidi/>
      </w:pPr>
      <w:r>
        <w:t xml:space="preserve">فالعلاقة المهنية ممكن أن يكون فيها اختيار المعالج الأنسب للحالة في نقطة. مراعاة الجانب الثقافي في اختلاف العيلة، القبيلة، الجنسية، اللغة، مراعاة الجانب، مراعاة اهتماماته. في الوحدة الداخلية يحب أن يلعب كرة قدم، سنلعب معه مثلا، أو سنشركه في نادي، بنت في مرحلة مرهقة ممكن سأحضر لها صالون </w:t>
      </w:r>
    </w:p>
    <w:p w14:paraId="510E26B6" w14:textId="77777777" w:rsidR="00432734" w:rsidRDefault="00EF04C4" w:rsidP="00FD7AD3">
      <w:pPr>
        <w:pStyle w:val="Script"/>
        <w:bidi/>
      </w:pPr>
      <w:r>
        <w:t xml:space="preserve">مثلا </w:t>
      </w:r>
    </w:p>
    <w:p w14:paraId="26EFE4AB" w14:textId="77777777" w:rsidR="00432734" w:rsidRDefault="00EF04C4" w:rsidP="00FD7AD3">
      <w:pPr>
        <w:pStyle w:val="Script"/>
        <w:bidi/>
      </w:pPr>
      <w:r>
        <w:t>سنهتم بالجانب البدني أو الجانب.</w:t>
      </w:r>
    </w:p>
    <w:p w14:paraId="5C2431B6" w14:textId="77777777" w:rsidR="00432734" w:rsidRDefault="00EF04C4" w:rsidP="00FD7AD3">
      <w:pPr>
        <w:pStyle w:val="Script"/>
        <w:bidi/>
      </w:pPr>
      <w:r>
        <w:t xml:space="preserve">يعني أنت تشعر أنك تراعي الأمور؟ </w:t>
      </w:r>
    </w:p>
    <w:p w14:paraId="7393F8CB" w14:textId="77777777" w:rsidR="00432734" w:rsidRDefault="00EF04C4" w:rsidP="00FD7AD3">
      <w:pPr>
        <w:pStyle w:val="Script"/>
        <w:bidi/>
      </w:pPr>
      <w:r>
        <w:t xml:space="preserve">نعم. </w:t>
      </w:r>
    </w:p>
    <w:p w14:paraId="0EBC703F" w14:textId="77777777" w:rsidR="00432734" w:rsidRDefault="00EF04C4" w:rsidP="00FD7AD3">
      <w:pPr>
        <w:pStyle w:val="Script"/>
        <w:bidi/>
      </w:pPr>
      <w:r>
        <w:t xml:space="preserve">في فئة الشباب </w:t>
      </w:r>
    </w:p>
    <w:p w14:paraId="6E2AD4F6" w14:textId="77777777" w:rsidR="00432734" w:rsidRDefault="00EF04C4" w:rsidP="00FD7AD3">
      <w:pPr>
        <w:pStyle w:val="Script"/>
        <w:bidi/>
      </w:pPr>
      <w:r>
        <w:t xml:space="preserve">ممتازة مركز أمان ما هو بالضبط؟ </w:t>
      </w:r>
    </w:p>
    <w:p w14:paraId="7C38C46B" w14:textId="77777777" w:rsidR="00432734" w:rsidRDefault="00EF04C4" w:rsidP="00FD7AD3">
      <w:pPr>
        <w:pStyle w:val="Script"/>
        <w:bidi/>
      </w:pPr>
      <w:r>
        <w:t xml:space="preserve">هو حماية الطفل والمر </w:t>
      </w:r>
    </w:p>
    <w:p w14:paraId="28D44205" w14:textId="77777777" w:rsidR="00432734" w:rsidRDefault="00EF04C4" w:rsidP="00FD7AD3">
      <w:pPr>
        <w:pStyle w:val="Script"/>
        <w:bidi/>
      </w:pPr>
      <w:r>
        <w:lastRenderedPageBreak/>
        <w:t xml:space="preserve">اشكرك استاذ احمد </w:t>
      </w:r>
    </w:p>
    <w:p w14:paraId="71F58B1C" w14:textId="77777777" w:rsidR="00432734" w:rsidRDefault="00EF04C4" w:rsidP="00FD7AD3">
      <w:pPr>
        <w:pStyle w:val="Script"/>
        <w:bidi/>
      </w:pPr>
      <w:r>
        <w:t xml:space="preserve">انت كمقدم </w:t>
      </w:r>
    </w:p>
    <w:p w14:paraId="73E6B472" w14:textId="77777777" w:rsidR="00432734" w:rsidRDefault="00EF04C4" w:rsidP="00FD7AD3">
      <w:pPr>
        <w:pStyle w:val="Script"/>
        <w:bidi/>
      </w:pPr>
      <w:r>
        <w:t xml:space="preserve">مقدم </w:t>
      </w:r>
    </w:p>
    <w:p w14:paraId="74A55C3E" w14:textId="77777777" w:rsidR="00432734" w:rsidRDefault="00EF04C4" w:rsidP="00FD7AD3">
      <w:pPr>
        <w:pStyle w:val="Script"/>
        <w:bidi/>
      </w:pPr>
      <w:r>
        <w:t xml:space="preserve">رعايه في مستشفى خاص لان هذا الشيء عندنا متوفر في </w:t>
      </w:r>
    </w:p>
    <w:p w14:paraId="06D0A6D8" w14:textId="77777777" w:rsidR="00432734" w:rsidRDefault="00EF04C4" w:rsidP="00FD7AD3">
      <w:pPr>
        <w:pStyle w:val="Script"/>
        <w:bidi/>
        <w:rPr>
          <w:rtl/>
        </w:rPr>
      </w:pPr>
      <w:r>
        <w:t xml:space="preserve">كثره </w:t>
      </w:r>
    </w:p>
    <w:p w14:paraId="6B251EDB" w14:textId="599CD16A" w:rsidR="00FA034A" w:rsidRPr="00FA034A" w:rsidRDefault="00FA034A" w:rsidP="00FA034A">
      <w:pPr>
        <w:pStyle w:val="Script"/>
        <w:bidi/>
        <w:rPr>
          <w:b/>
          <w:bCs/>
          <w:color w:val="EE0000"/>
        </w:rPr>
      </w:pPr>
      <w:r w:rsidRPr="00FA034A">
        <w:rPr>
          <w:rFonts w:hint="cs"/>
          <w:b/>
          <w:bCs/>
          <w:color w:val="EE0000"/>
          <w:rtl/>
        </w:rPr>
        <w:t>أحمد ممرض</w:t>
      </w:r>
    </w:p>
    <w:p w14:paraId="0D9D6ABD" w14:textId="77777777" w:rsidR="00432734" w:rsidRDefault="00EF04C4" w:rsidP="00FD7AD3">
      <w:pPr>
        <w:pStyle w:val="Script"/>
        <w:bidi/>
      </w:pPr>
      <w:r>
        <w:t xml:space="preserve">يعني مثلما تحدث لدينا خدمات فندقيه تعيش رفاهيه مع خدمه </w:t>
      </w:r>
    </w:p>
    <w:p w14:paraId="6B1485F6" w14:textId="77777777" w:rsidR="00432734" w:rsidRDefault="00EF04C4" w:rsidP="00FD7AD3">
      <w:pPr>
        <w:pStyle w:val="Script"/>
        <w:bidi/>
      </w:pPr>
      <w:r>
        <w:t xml:space="preserve">طبيه </w:t>
      </w:r>
    </w:p>
    <w:p w14:paraId="0D641C24" w14:textId="77777777" w:rsidR="00432734" w:rsidRDefault="00EF04C4" w:rsidP="00FD7AD3">
      <w:pPr>
        <w:pStyle w:val="Script"/>
        <w:bidi/>
      </w:pPr>
      <w:r>
        <w:t xml:space="preserve">اي شيء يحتاجه يكون موجود </w:t>
      </w:r>
    </w:p>
    <w:p w14:paraId="54984899" w14:textId="77777777" w:rsidR="00432734" w:rsidRDefault="00EF04C4" w:rsidP="00FD7AD3">
      <w:pPr>
        <w:pStyle w:val="Script"/>
        <w:bidi/>
      </w:pPr>
      <w:r>
        <w:t xml:space="preserve">ممكن أن تعطيني أمثلة على فئة الشباب </w:t>
      </w:r>
    </w:p>
    <w:p w14:paraId="71260646" w14:textId="77777777" w:rsidR="00432734" w:rsidRDefault="00EF04C4" w:rsidP="00FD7AD3">
      <w:pPr>
        <w:pStyle w:val="Script"/>
        <w:bidi/>
      </w:pPr>
      <w:r>
        <w:t xml:space="preserve">فئة الشباب </w:t>
      </w:r>
    </w:p>
    <w:p w14:paraId="5ACB8C76" w14:textId="77777777" w:rsidR="00432734" w:rsidRDefault="00EF04C4" w:rsidP="00FD7AD3">
      <w:pPr>
        <w:pStyle w:val="Script"/>
        <w:bidi/>
      </w:pPr>
      <w:r>
        <w:t xml:space="preserve">يأتي </w:t>
      </w:r>
    </w:p>
    <w:p w14:paraId="4DD86D66" w14:textId="77777777" w:rsidR="00432734" w:rsidRDefault="00EF04C4" w:rsidP="00FD7AD3">
      <w:pPr>
        <w:pStyle w:val="Script"/>
        <w:bidi/>
      </w:pPr>
      <w:r>
        <w:t>عندك مثلا مريض مثلا على سبيل المثال يأخذ أمثلة بسيطة، أحد يدخل بطنه بوجع.</w:t>
      </w:r>
    </w:p>
    <w:p w14:paraId="02E9B66E" w14:textId="77777777" w:rsidR="00432734" w:rsidRDefault="00EF04C4" w:rsidP="00FD7AD3">
      <w:pPr>
        <w:pStyle w:val="Script"/>
        <w:bidi/>
      </w:pPr>
      <w:r>
        <w:t>ووجعك من ثلاث أو أربع أيام، يأتي عنده أن يحتاج أحد يهتم به أكثر من أن يحتاج أحد أن يعالجه، يريد أحد أن يأتي يأخذه من السيارة يدخله إلى المستشفى، على كرسي على يا مية أهلا وسهلا، نحن نخدمك. يريد أحد أن يظل يتكلم معه ويشكي له لماذا صار معه هكذا، مثلا من أكل من مطعم، أو لأنه أكل جيدا، أو أنه لا أحد يهتم بأكله، يريد أن يفضفض، نريد أن نسمع له، نريد أن نعطيه اقتراحات.</w:t>
      </w:r>
    </w:p>
    <w:p w14:paraId="5B083B4D" w14:textId="77777777" w:rsidR="00432734" w:rsidRDefault="00EF04C4" w:rsidP="00FD7AD3">
      <w:pPr>
        <w:pStyle w:val="Script"/>
        <w:bidi/>
      </w:pPr>
      <w:r>
        <w:t>هناك ناس تدخل في شيء وتخرج في نفس الشيء نفس المثل الذي نتحدث أن هو بطنه فقط بقلمه، يتحدث لك عن حياته في البيت، أنه ما عنده مشاكل، مشاكله مع زوجته ومشاكله مع أهله. وظيفتنا أن نسمع نقدم اقتراح. ضمن الحدود المنطقية والصحيحة، يعني كونه في فئة التمريض ليس اخصائيين اجتماعيين وكذا، لحدود معينة ممكن ننصح أن يراجع أخصائي اجتماع أو يخرج العيادة النفسية إذا كانت بحاجة.</w:t>
      </w:r>
    </w:p>
    <w:p w14:paraId="65D7F2A8" w14:textId="77777777" w:rsidR="00432734" w:rsidRDefault="00EF04C4" w:rsidP="00FD7AD3">
      <w:pPr>
        <w:pStyle w:val="Script"/>
        <w:bidi/>
      </w:pPr>
      <w:r>
        <w:t xml:space="preserve">أمثلة بسيطة. لا ممتاز ممتاز. اكرك من ناحية الركائزة، هل هناك ركيزة معينة غير موجودة عندكم مثلا في تقديمكم للرعاية للمريض؟ </w:t>
      </w:r>
    </w:p>
    <w:p w14:paraId="28850747" w14:textId="77777777" w:rsidR="00432734" w:rsidRDefault="00EF04C4" w:rsidP="00FD7AD3">
      <w:pPr>
        <w:pStyle w:val="Script"/>
        <w:bidi/>
      </w:pPr>
      <w:r>
        <w:t xml:space="preserve">الركيزة الروحية يعني صراحة الواحد صعب يدخل في حال انه ما كان عنده علم باتجاهات الدين </w:t>
      </w:r>
    </w:p>
    <w:p w14:paraId="1274E605" w14:textId="77777777" w:rsidR="00432734" w:rsidRDefault="00EF04C4" w:rsidP="00FD7AD3">
      <w:pPr>
        <w:pStyle w:val="Script"/>
        <w:bidi/>
      </w:pPr>
      <w:r>
        <w:lastRenderedPageBreak/>
        <w:t xml:space="preserve">المريض </w:t>
      </w:r>
    </w:p>
    <w:p w14:paraId="29A8FC46" w14:textId="77777777" w:rsidR="00432734" w:rsidRDefault="00EF04C4" w:rsidP="00FD7AD3">
      <w:pPr>
        <w:pStyle w:val="Script"/>
        <w:bidi/>
      </w:pPr>
      <w:r>
        <w:t>مثلا يعني أنا صراحة لا أسميهم بدون تسمية الأديان. أن هناك أديان لا أعرف فيها شيء، يعوا شيء معين أو كذا، ليس عندي خلفية عن تفاصيلها، فإن هذه الأشياء ممكن إذا كان المريض يحكي منها أو عنده مشاكل فيها أنا لا أدخل بالمرة، هذا شيء ثاني اذا ما المريض بدأ يتحدث بالموضوع أن يحكي أو يتحدث رغم أنه يحتاج أن الدعم في هذه النقطة أو لا، ليس عملي أن أبدأ.</w:t>
      </w:r>
    </w:p>
    <w:p w14:paraId="52E2D495" w14:textId="77777777" w:rsidR="00432734" w:rsidRDefault="00EF04C4" w:rsidP="00FD7AD3">
      <w:pPr>
        <w:pStyle w:val="Script"/>
        <w:bidi/>
      </w:pPr>
      <w:r>
        <w:t>يوجد اجتهاد شخصي منه، فعلى سبيل المثال مرة صار لنا دكتور أه مريض من بلده من نفس دينه.</w:t>
      </w:r>
    </w:p>
    <w:p w14:paraId="63023916" w14:textId="77777777" w:rsidR="00432734" w:rsidRDefault="00EF04C4" w:rsidP="00FD7AD3">
      <w:pPr>
        <w:pStyle w:val="Script"/>
        <w:bidi/>
      </w:pPr>
      <w:r>
        <w:t xml:space="preserve">عندها مرض ضغط </w:t>
      </w:r>
    </w:p>
    <w:p w14:paraId="6754DC7A" w14:textId="77777777" w:rsidR="00432734" w:rsidRDefault="00EF04C4" w:rsidP="00FD7AD3">
      <w:pPr>
        <w:pStyle w:val="Script"/>
        <w:bidi/>
      </w:pPr>
      <w:r>
        <w:t xml:space="preserve">ضغط </w:t>
      </w:r>
    </w:p>
    <w:p w14:paraId="3D9B2C35" w14:textId="77777777" w:rsidR="00432734" w:rsidRDefault="00EF04C4" w:rsidP="00FD7AD3">
      <w:pPr>
        <w:pStyle w:val="Script"/>
        <w:bidi/>
      </w:pPr>
      <w:r>
        <w:t>عالي واحتمال يكون عندها ضغط ومرض ضغط ضغط، فدخلها هذا من ربنا وكذا لماذا تتكلم معي بالأشياء الدينية تدخل عادي ممكن المريض.</w:t>
      </w:r>
    </w:p>
    <w:p w14:paraId="04FBB8B6" w14:textId="77777777" w:rsidR="00432734" w:rsidRDefault="00EF04C4" w:rsidP="00FD7AD3">
      <w:pPr>
        <w:pStyle w:val="Script"/>
        <w:bidi/>
      </w:pPr>
      <w:r>
        <w:t>يستقبل، مثل ما قلت لك في الأول اذا المريض لم بدأ يتحدث بها، أنا صعب أن أعطيه هذه الخدمة أو أساعده فيها، رغم أنها ليست موجودة عندنا كخدمة روحية، لكن خدمة اجتماعية خدمة نفسية موجودة، عندنا العاطفية العاطفية أكيد أي أحد يستطيع أن يعطيه العواطف، فنحن طبعا كتمريض. صراحة أكثر من الأطباء، لأن الدكتور يأتي يشخص يوصف علاج، نحن نضل مع المريض، مع المريض ساعتين أو ثلاث كقسم الطوارئ، كأقسام التنويم في المستشفى، لا الممرضل مع المريض.</w:t>
      </w:r>
    </w:p>
    <w:p w14:paraId="47E9CE39" w14:textId="77777777" w:rsidR="00432734" w:rsidRDefault="00EF04C4" w:rsidP="00FD7AD3">
      <w:pPr>
        <w:pStyle w:val="Script"/>
        <w:bidi/>
      </w:pPr>
      <w:r>
        <w:t>ساعة يظل القسم العاطفي المريضين، فهذا أكيد موجود وأكيد يردون عليك مريم.</w:t>
      </w:r>
    </w:p>
    <w:p w14:paraId="6F992BB5" w14:textId="77777777" w:rsidR="00432734" w:rsidRDefault="00EF04C4" w:rsidP="00FD7AD3">
      <w:pPr>
        <w:pStyle w:val="Script"/>
        <w:bidi/>
        <w:rPr>
          <w:rtl/>
        </w:rPr>
      </w:pPr>
      <w:r>
        <w:t>وفئة الشباب في مراكز.</w:t>
      </w:r>
    </w:p>
    <w:p w14:paraId="09534939" w14:textId="0A4CCC01" w:rsidR="00FB055B" w:rsidRPr="00FB055B" w:rsidRDefault="00FB055B" w:rsidP="00FB055B">
      <w:pPr>
        <w:pStyle w:val="Script"/>
        <w:bidi/>
        <w:rPr>
          <w:b/>
          <w:bCs/>
          <w:color w:val="EE0000"/>
        </w:rPr>
      </w:pPr>
      <w:r w:rsidRPr="00FB055B">
        <w:rPr>
          <w:rFonts w:hint="cs"/>
          <w:b/>
          <w:bCs/>
          <w:color w:val="EE0000"/>
          <w:rtl/>
        </w:rPr>
        <w:t xml:space="preserve">مريم اليافعي طالبة صيدلة </w:t>
      </w:r>
    </w:p>
    <w:p w14:paraId="622EB823" w14:textId="77777777" w:rsidR="00432734" w:rsidRDefault="00EF04C4" w:rsidP="00FD7AD3">
      <w:pPr>
        <w:pStyle w:val="Script"/>
        <w:bidi/>
      </w:pPr>
      <w:r>
        <w:t>سواء بالإيجابية هي موجودة لكن ليس دائما، يعني ممكن مرات مثلا يوم ندرس يعلمنا كيف الصيدلاني يتعامل مع المريض انه يجب ان يسأله اسئله يتأكد من الدواء اذا هو صحيح او غلط في البداية انا ارى يوم أذهبستلم الدواء من اي مكان لا يسألوني لا يتأكدون من الوصفة الطبية أو من المرض الذي بني أو شيء، لكن نحن يدرسوننا ان يجب ان نسأل، يجب أن نعرف يمكن الدكتور مشخص غلط، يمكن الدكتور لا يعرف أن آخذ دواء معينة، لكن الصيدلاني يعرف ان اخذها فهو يتعارض مع هذه الدواء الذي الدكتور مشخصه.</w:t>
      </w:r>
    </w:p>
    <w:p w14:paraId="355AFA72" w14:textId="77777777" w:rsidR="00432734" w:rsidRDefault="00EF04C4" w:rsidP="00FD7AD3">
      <w:pPr>
        <w:pStyle w:val="Script"/>
        <w:bidi/>
      </w:pPr>
      <w:r>
        <w:t>فأنا أرى أن مرات نحن لدينا لا يسألون عن الأشياء يعني ممكن لا يراعون أو الذي هو الأشياء التي ممكن الدكتور لا ينتبه لها. ممكن من الناحية العاطفية موجود، نعم، يعني ولا مرة رأيت الدكتور زعلان، يعني يدلي الأشياء في البيت، اذا صار شيء في البيت أو مشكلة يليها هناك، لا يبينها، ويكون متوازن، يعني اذا جاء له حد معصب لا يعصب عليه، لا يدي.</w:t>
      </w:r>
    </w:p>
    <w:p w14:paraId="0D463938" w14:textId="135901DD" w:rsidR="00432734" w:rsidRDefault="00EF04C4" w:rsidP="00FB055B">
      <w:pPr>
        <w:pStyle w:val="Script"/>
        <w:bidi/>
        <w:rPr>
          <w:rtl/>
        </w:rPr>
      </w:pPr>
      <w:r>
        <w:lastRenderedPageBreak/>
        <w:t>أتوقع كل شيء موجود. ممكن مثل ما هو قال الركيزة الروحية ما شفتها بس هو أكيد موجودة بعد. أنت كشاب تجبي على فئة الشباب. .</w:t>
      </w:r>
    </w:p>
    <w:p w14:paraId="6F22ED1C" w14:textId="05BB32D8" w:rsidR="00FB055B" w:rsidRPr="00FB055B" w:rsidRDefault="00FB055B" w:rsidP="00FB055B">
      <w:pPr>
        <w:pStyle w:val="Script"/>
        <w:bidi/>
        <w:rPr>
          <w:b/>
          <w:bCs/>
          <w:color w:val="EE0000"/>
        </w:rPr>
      </w:pPr>
      <w:r w:rsidRPr="00FB055B">
        <w:rPr>
          <w:rFonts w:hint="cs"/>
          <w:b/>
          <w:bCs/>
          <w:color w:val="EE0000"/>
          <w:rtl/>
        </w:rPr>
        <w:t xml:space="preserve">دانة الخليفي قطاع طبي </w:t>
      </w:r>
    </w:p>
    <w:p w14:paraId="5A0DC147" w14:textId="77777777" w:rsidR="00432734" w:rsidRDefault="00EF04C4" w:rsidP="00FD7AD3">
      <w:pPr>
        <w:pStyle w:val="Script"/>
        <w:bidi/>
      </w:pPr>
      <w:r>
        <w:t>طيب بالنسبة لي خلينا نبدأ مثلا الركيزة الاجتماعية، الرعاية والمسؤولية التعاون طبعا كمقدمين الصحة شيء أهم شيء عندنا، حتى عندنا عيادات ممكن فيها كذا تخصص مع بعض ونشوف مريض واحد، يعني الدكتور والصيدلة والتغذية الممرض، فهاي في تعاون ومسؤولية ورعاية مع يعني الكلم مع المريض نفسه، أما البدنية طبعا الصحة كمقدم صحة.</w:t>
      </w:r>
    </w:p>
    <w:p w14:paraId="5CBCB9E0" w14:textId="77777777" w:rsidR="00432734" w:rsidRDefault="00EF04C4" w:rsidP="00FD7AD3">
      <w:pPr>
        <w:pStyle w:val="Script"/>
        <w:bidi/>
      </w:pPr>
      <w:r>
        <w:t>مهم جدا، وعندنا حتى في مراكز فيها مهتمين في الرياضة فيها مسبح والأشياء، فأعتقد مهتمين في الركيزة البدنية، أما الركيزة الروحية أو الدين نفسه عندما يأتينا مرضى مثلا دعنا نقول لهم دين معين أو كأخصائي تغذية أكل معين يتجنبونه أو شيء، نحترم هذا الشيء، وطبعا يجب نحن كأخصائي تغذية نوفر لهم شيء يناسب الشيء الذي هم مع دينهم.</w:t>
      </w:r>
    </w:p>
    <w:p w14:paraId="4F33B498" w14:textId="77777777" w:rsidR="00432734" w:rsidRDefault="00EF04C4" w:rsidP="00FD7AD3">
      <w:pPr>
        <w:pStyle w:val="Script"/>
        <w:bidi/>
      </w:pPr>
      <w:r>
        <w:t>هذا الشيء لا يأكلون أو كذا، فأوازن لهم مهما كان دينهم أو شيء كذا. أما العاطفة طبعا شيء مهم العاطفة لكل طبيب.</w:t>
      </w:r>
    </w:p>
    <w:p w14:paraId="0DA40C7B" w14:textId="77777777" w:rsidR="00432734" w:rsidRDefault="00EF04C4" w:rsidP="00FD7AD3">
      <w:pPr>
        <w:pStyle w:val="Script"/>
        <w:bidi/>
      </w:pPr>
      <w:r>
        <w:t xml:space="preserve">نعم، أعتقد أنه يجب كل شيء مع بعض. عندما يأتي موضوع مقدمة صحة، فيجب أن كل هذه الأشياء تكون موجودة يعني، عرفت كيف؟ </w:t>
      </w:r>
    </w:p>
    <w:p w14:paraId="697F7551" w14:textId="77777777" w:rsidR="00432734" w:rsidRDefault="00EF04C4" w:rsidP="00FD7AD3">
      <w:pPr>
        <w:pStyle w:val="Script"/>
        <w:bidi/>
      </w:pPr>
      <w:r>
        <w:t xml:space="preserve">فب تكون موجودة أحيانا تكون موجودة وأحيانا. هل تقدم لي الهدية أو موجودة </w:t>
      </w:r>
    </w:p>
    <w:p w14:paraId="59C48BD3" w14:textId="1965A656" w:rsidR="00432734" w:rsidRDefault="00EF04C4" w:rsidP="00FD7AD3">
      <w:pPr>
        <w:pStyle w:val="Script"/>
        <w:bidi/>
        <w:rPr>
          <w:rtl/>
        </w:rPr>
      </w:pPr>
      <w:r>
        <w:t>تقدم لي أنا من الرعاية شخصيا لي.</w:t>
      </w:r>
    </w:p>
    <w:p w14:paraId="1831A035" w14:textId="21CB4B84" w:rsidR="00FB055B" w:rsidRPr="00FB055B" w:rsidRDefault="00FB055B" w:rsidP="00FB055B">
      <w:pPr>
        <w:pStyle w:val="Script"/>
        <w:bidi/>
        <w:rPr>
          <w:b/>
          <w:bCs/>
          <w:color w:val="EE0000"/>
        </w:rPr>
      </w:pPr>
      <w:r w:rsidRPr="00FB055B">
        <w:rPr>
          <w:rFonts w:hint="cs"/>
          <w:b/>
          <w:bCs/>
          <w:color w:val="EE0000"/>
          <w:rtl/>
        </w:rPr>
        <w:t xml:space="preserve">دانة الخليفي قطاع صحي </w:t>
      </w:r>
    </w:p>
    <w:p w14:paraId="643510F7" w14:textId="69516DB7" w:rsidR="00432734" w:rsidRDefault="00EF04C4" w:rsidP="00FD7AD3">
      <w:pPr>
        <w:pStyle w:val="Script"/>
        <w:bidi/>
      </w:pPr>
      <w:r>
        <w:t>أعتقد لو أنت مستقلة مستقبلا اعتقد كلها تقريبا العاطفة والدين، الدين مثلما قالت أماكن العبادة والأشياء، والعاطفة طبعا يعني هناك دكاترة كثيرة ما شاء الله عليهم، يمكن أن يعطوا أكثر من وقتهم للمريض، لكن يكون التشخيص عشر دقائق، باقي الأشياء كلها تستمع يعني فأعتقد أنها موجودة الأشياء.</w:t>
      </w:r>
    </w:p>
    <w:p w14:paraId="62D8C279" w14:textId="77777777" w:rsidR="00432734" w:rsidRDefault="00EF04C4" w:rsidP="00FD7AD3">
      <w:pPr>
        <w:pStyle w:val="Script"/>
        <w:bidi/>
        <w:rPr>
          <w:rtl/>
        </w:rPr>
      </w:pPr>
      <w:r>
        <w:t xml:space="preserve">سوف نتكلم عن فترة قليلا أطول، وفي السابق كانت المراكز الصحية، </w:t>
      </w:r>
    </w:p>
    <w:p w14:paraId="5F75F99C" w14:textId="1F5185A9" w:rsidR="00FB055B" w:rsidRPr="00FB055B" w:rsidRDefault="00FB055B" w:rsidP="00FB055B">
      <w:pPr>
        <w:pStyle w:val="Script"/>
        <w:bidi/>
        <w:rPr>
          <w:b/>
          <w:bCs/>
          <w:color w:val="EE0000"/>
        </w:rPr>
      </w:pPr>
      <w:r w:rsidRPr="00FB055B">
        <w:rPr>
          <w:rFonts w:hint="cs"/>
          <w:b/>
          <w:bCs/>
          <w:color w:val="EE0000"/>
          <w:rtl/>
        </w:rPr>
        <w:t xml:space="preserve">حازم دكتور جامعة </w:t>
      </w:r>
    </w:p>
    <w:p w14:paraId="30A987A1" w14:textId="77777777" w:rsidR="00432734" w:rsidRDefault="00EF04C4" w:rsidP="00FD7AD3">
      <w:pPr>
        <w:pStyle w:val="Script"/>
        <w:bidi/>
      </w:pPr>
      <w:r>
        <w:t xml:space="preserve">أنت تتكلم عن مراكز الصحية صحيح انا لا اقصد المركز الصحي العلمي، ولكن أقصد جميع المراكز المقدمة للخدمات الصحية. </w:t>
      </w:r>
    </w:p>
    <w:p w14:paraId="72C50600" w14:textId="77777777" w:rsidR="00432734" w:rsidRDefault="00EF04C4" w:rsidP="00FD7AD3">
      <w:pPr>
        <w:pStyle w:val="Script"/>
        <w:bidi/>
      </w:pPr>
      <w:r>
        <w:t>هل المراكز الصحية أو المستشفيات في السابق لم تكن تهتم إلا فقط في الجانب الطبي يعني مريض لا قدر عملية طوارئ فكان سجل اهتمامهم في هذا المجال لكن أنا لاحظ أنه تقريبا من من 10 سنين آخر 5 سنوات بدأ المراكز الصحية تتطرق للأشياء هذه العاطفة الركائز.</w:t>
      </w:r>
    </w:p>
    <w:p w14:paraId="0B841807" w14:textId="77777777" w:rsidR="00432734" w:rsidRDefault="00EF04C4" w:rsidP="00FD7AD3">
      <w:pPr>
        <w:pStyle w:val="Script"/>
        <w:bidi/>
      </w:pPr>
      <w:r>
        <w:lastRenderedPageBreak/>
        <w:t>الصحة البدنية، صار هناك اكثر من المراكز، هناك علاج طبيعي يعني باستخدام الرياضة وتشجيع الرياضة، والجانب العاطفي موجود يعني عندهم خدمات علاقات الناس الاخصائيين في الأشياء الاجتماعية. ممكن الشباب يذهبون ويتكلمون معهم ويناقهم، يعني ليس هو طبيب طبيب مختص في الصحة النفسية دعنا نقول، لكن ليس هو دكتور نفسي بقدر ما هو اخصائي اجتماعي، نفس الموجودين في المدارس.</w:t>
      </w:r>
    </w:p>
    <w:p w14:paraId="659A78EA" w14:textId="77777777" w:rsidR="00432734" w:rsidRDefault="00EF04C4" w:rsidP="00FD7AD3">
      <w:pPr>
        <w:pStyle w:val="Script"/>
        <w:bidi/>
      </w:pPr>
      <w:r>
        <w:t>فصار بصراحة هناك تطور اكثر رغم انه لازال هناك احتياج ان لا وصلت لدرجة المأمول منها، لكن هم الطريق الصحيح، لكن في النهاية هو وضع متكامل يعني يجب حتى المدارس والجامعات تتعاون معهم كمية الشباب ما شاء الله في وطننا.</w:t>
      </w:r>
    </w:p>
    <w:p w14:paraId="721DA7EF" w14:textId="77777777" w:rsidR="00432734" w:rsidRDefault="00EF04C4" w:rsidP="00FD7AD3">
      <w:pPr>
        <w:pStyle w:val="Script"/>
        <w:bidi/>
      </w:pPr>
      <w:r>
        <w:t>كبير مركز الصحي أو مراكز صحية تغطي المفروض المدارس والجامعات تكون تساعد في الركائز الخمس في عمل متكامل للمجتمع على فئة الشباب.</w:t>
      </w:r>
    </w:p>
    <w:p w14:paraId="76C0707C" w14:textId="43DAB2DA" w:rsidR="00432734" w:rsidRDefault="006128E7" w:rsidP="00FD7AD3">
      <w:pPr>
        <w:pStyle w:val="Script"/>
        <w:bidi/>
      </w:pPr>
      <w:r w:rsidRPr="006128E7">
        <w:rPr>
          <w:rFonts w:hint="cs"/>
          <w:b/>
          <w:bCs/>
          <w:color w:val="EE0000"/>
          <w:rtl/>
        </w:rPr>
        <w:t xml:space="preserve">دكتور </w:t>
      </w:r>
      <w:r w:rsidR="003227FE" w:rsidRPr="006128E7">
        <w:rPr>
          <w:rFonts w:hint="cs"/>
          <w:b/>
          <w:bCs/>
          <w:color w:val="EE0000"/>
          <w:rtl/>
        </w:rPr>
        <w:t>جامعي حازم</w:t>
      </w:r>
      <w:r w:rsidRPr="006128E7">
        <w:rPr>
          <w:rFonts w:hint="cs"/>
          <w:color w:val="EE0000"/>
          <w:rtl/>
        </w:rPr>
        <w:t xml:space="preserve"> </w:t>
      </w:r>
      <w:r>
        <w:t>طبعا انت تعرفين اليوم الشباب مختلفين عن السابق اليوم التكنولوجيا ماخذ الشباب</w:t>
      </w:r>
    </w:p>
    <w:p w14:paraId="4FA83E35" w14:textId="77777777" w:rsidR="00432734" w:rsidRDefault="00EF04C4" w:rsidP="00FD7AD3">
      <w:pPr>
        <w:pStyle w:val="Script"/>
        <w:bidi/>
        <w:rPr>
          <w:rtl/>
        </w:rPr>
      </w:pPr>
      <w:r>
        <w:t>وبعدتهم عن هذه الركائز الصراحه كلها يعني حتى للاسف حتى الركائز الروحي مهمه دعنا نقول الجانب الطبي لان الانسان مهما يسوي يعني دعنا نقول لا قدر الله لا يذهب يصلي في المسجد، لكن أكيد سوف يذهب مركز صحي، لكن المركز الصحي اختم الفرصة يساعد في هذه الركائز بشكل قوي يستطيع ان يعدل ويصح الشباب اكثر واكثر ان شاء الله.</w:t>
      </w:r>
    </w:p>
    <w:p w14:paraId="6F079B17" w14:textId="77777777" w:rsidR="003227FE" w:rsidRPr="003227FE" w:rsidRDefault="003227FE" w:rsidP="003227FE">
      <w:pPr>
        <w:pStyle w:val="Script"/>
        <w:bidi/>
        <w:rPr>
          <w:b/>
          <w:bCs/>
          <w:color w:val="EE0000"/>
        </w:rPr>
      </w:pPr>
      <w:r w:rsidRPr="003227FE">
        <w:rPr>
          <w:rFonts w:hint="cs"/>
          <w:b/>
          <w:bCs/>
          <w:color w:val="EE0000"/>
          <w:rtl/>
        </w:rPr>
        <w:t xml:space="preserve">دانة الخليفي فطاع طبي </w:t>
      </w:r>
    </w:p>
    <w:p w14:paraId="04674628" w14:textId="746DE7C4" w:rsidR="00432734" w:rsidRDefault="00EF04C4" w:rsidP="00F150C0">
      <w:pPr>
        <w:pStyle w:val="Script"/>
        <w:bidi/>
      </w:pPr>
      <w:r>
        <w:t>ليس حسب كل أديانته، الكل نعامل سواسية، بغض النظر عن ديانتهم، عن أفكارهم، الكل يعني نعاملة في السواسية. بالنسبة للركيزة العاطفية، طبعا عندما المريض يئنا نحاول أن</w:t>
      </w:r>
    </w:p>
    <w:p w14:paraId="26918CAF" w14:textId="77777777" w:rsidR="00432734" w:rsidRDefault="00EF04C4" w:rsidP="00FD7AD3">
      <w:pPr>
        <w:pStyle w:val="Script"/>
        <w:bidi/>
      </w:pPr>
      <w:r>
        <w:t>بغض النظر عن الفئة العمرية، شباب، أطفال، كبار في السن. يعني دائما نحاول أن نشعر بألمهم، يعني حتى مثلا حتى لو بدعوة أو يعني نحسسهم أن نشعر بألمهم وشعرون بمعاناتهم، فهذه من الناحية العاطفية، من الناحية الفكرية يمكن لا أتفق مع مريم مريم، أنا بعد صيدلانية، فيعني من ناحيتي أنا دائما أحاول أن أسأل المريض عن ادويته، عندما أشرح له على المرض الذي الشخص فيه، نحن عندنا في system يبين عندنا اسم المرض والحالة، الدكتور عندنا access يعني نستطيع أن نقرأ، فهو كان يعني نستطيع أن نعرف ماذا المريض الذي حدث معه، بحيث انه حتى ال</w:t>
      </w:r>
      <w:r>
        <w:t>شرح الذي نشرحه يكون يعني حسب الحالة، واستخدام الدواء كم مرة يأخذه في اليوم، متى يأخذها معه بدون الأكل، الأعراض الجانبية، كل هذه الأشياء، فيمكن هذه الأشياء يعني تعتمد أكثر عن مضاد الشخص، يعني أنت لو تشع يجب أن أعلن عن هذه الأشياء، هذه الأشياء التي تعلمتها تبقيها، يعني حتى لو لم تعد تطبقونها، حاول أن تينها، لأنه طبعا نحن نقسم الطبي أن هذه الأشياء من مسؤوليتنا، مسؤوليتنا أن يجب أن نكون يعني المدرسة.</w:t>
      </w:r>
    </w:p>
    <w:p w14:paraId="38CED377" w14:textId="77777777" w:rsidR="00432734" w:rsidRDefault="00EF04C4" w:rsidP="00FD7AD3">
      <w:pPr>
        <w:pStyle w:val="Script"/>
        <w:bidi/>
      </w:pPr>
      <w:r>
        <w:t>بالنسبة لل الركيزة البدنية، أنا أعمل في فنحن نتعامل مع الرياضيين، فمن الناحية البدنية يعني نخر لهم مثلا اماكن حق العلاج الطبيعي، وكل واحد خالته مثلا دكتور شخص أن المريض يحتاج عملية يقوي العملية مثلا،</w:t>
      </w:r>
    </w:p>
    <w:p w14:paraId="7193576A" w14:textId="77777777" w:rsidR="00432734" w:rsidRDefault="00EF04C4" w:rsidP="00FD7AD3">
      <w:pPr>
        <w:pStyle w:val="Script"/>
        <w:bidi/>
      </w:pPr>
      <w:r>
        <w:t xml:space="preserve">وبعد العملية هناك مراجعات و المريض يتحسن، وهناك تشخيصات سنوية ودورية، بحيث أنه حتى لو المريض لم يحاسب بأي أعراض هذه التشخيصات. نساعد أن الدكتور يشخص المرض، قبل أن يحدث </w:t>
      </w:r>
      <w:r>
        <w:lastRenderedPageBreak/>
        <w:t xml:space="preserve">مع المريض أو مع الرياضي، أي أعراض أو أي مشاكل صحية. بالنسبة لك الركيزة الاجتماعية، طبعا نحن نمل بم أو مجموعات طبية دائما نتعامل مع بعض بالهاتفون أو حتى نذهب دكتورنا على الصيدلية، ونحن نذهب للعيادة هناك تواصل مستمر حتى بالإمارات يعني اجتماعيا كطريق طبي دائما يكون هناك تعاون </w:t>
      </w:r>
    </w:p>
    <w:p w14:paraId="3C8D7FE2" w14:textId="77777777" w:rsidR="00432734" w:rsidRDefault="00EF04C4" w:rsidP="00FD7AD3">
      <w:pPr>
        <w:pStyle w:val="Script"/>
        <w:bidi/>
      </w:pPr>
      <w:r>
        <w:t>ما شاء الله، والمريض يشعر بكل الخدمات أكيد وتقدم.</w:t>
      </w:r>
    </w:p>
    <w:p w14:paraId="1B6FDD0B" w14:textId="77777777" w:rsidR="00432734" w:rsidRDefault="00EF04C4" w:rsidP="00FD7AD3">
      <w:pPr>
        <w:pStyle w:val="Script"/>
        <w:bidi/>
      </w:pPr>
      <w:r>
        <w:t>أكيد، يعني حتى مرة نسمع منهم يعني أشياء إيجابية يعني مثلا أنهم سعيدين بالخدمة التي قدمنا لهم إياها، ودائما acknowledge</w:t>
      </w:r>
    </w:p>
    <w:p w14:paraId="2D7F9D9A" w14:textId="77777777" w:rsidR="00432734" w:rsidRDefault="00EF04C4" w:rsidP="00FD7AD3">
      <w:pPr>
        <w:pStyle w:val="Script"/>
        <w:bidi/>
      </w:pPr>
      <w:r>
        <w:t>في المستشفى.</w:t>
      </w:r>
    </w:p>
    <w:p w14:paraId="13CDF60A" w14:textId="77777777" w:rsidR="00432734" w:rsidRDefault="00EF04C4" w:rsidP="00FD7AD3">
      <w:pPr>
        <w:pStyle w:val="Script"/>
        <w:bidi/>
      </w:pPr>
      <w:r>
        <w:t xml:space="preserve">نحاول أن نرجع لكم إن شاء </w:t>
      </w:r>
    </w:p>
    <w:p w14:paraId="5F648FFC" w14:textId="77777777" w:rsidR="00432734" w:rsidRDefault="00EF04C4" w:rsidP="00FD7AD3">
      <w:pPr>
        <w:pStyle w:val="Script"/>
        <w:bidi/>
        <w:rPr>
          <w:rtl/>
        </w:rPr>
      </w:pPr>
      <w:r>
        <w:t xml:space="preserve">الله شكرا. أشكرك وأتمنى أن كل هذه الخدمات تكون لها مردود طيب على الشباب، ويكون لها انعكاس على تقديرهم للمركز. لأمننا؟ </w:t>
      </w:r>
    </w:p>
    <w:p w14:paraId="0EAE2475" w14:textId="6F496D29" w:rsidR="006342F1" w:rsidRPr="006342F1" w:rsidRDefault="006342F1" w:rsidP="006342F1">
      <w:pPr>
        <w:pStyle w:val="Script"/>
        <w:bidi/>
        <w:rPr>
          <w:b/>
          <w:bCs/>
          <w:color w:val="EE0000"/>
        </w:rPr>
      </w:pPr>
      <w:r w:rsidRPr="006342F1">
        <w:rPr>
          <w:rFonts w:hint="cs"/>
          <w:b/>
          <w:bCs/>
          <w:color w:val="EE0000"/>
          <w:rtl/>
        </w:rPr>
        <w:t xml:space="preserve">أمنة الجاسم طالبة تخصص طبي </w:t>
      </w:r>
    </w:p>
    <w:p w14:paraId="2FF492C9" w14:textId="4C2432E1" w:rsidR="00432734" w:rsidRDefault="00EF04C4" w:rsidP="00FD7AD3">
      <w:pPr>
        <w:pStyle w:val="Script"/>
        <w:bidi/>
      </w:pPr>
      <w:r>
        <w:t xml:space="preserve">من ناحية الرئز الخمسة، مثلا نحن عندما نستخدم المراكز الصحية، هناك تعاون أو الركيزة الاجتماعية، هناك تعاون بين الأقسام، مثلا وزارة الصحة تفرض قوانين وتطبق في المستشفيات، أو إذا مثلا جائحة يكون هناك قوانين صارمة تطبق على الكف شباب أو أي شيء من المستشفى مستشفيات، ومن ناحية المريض عندما يدخل في المستشفى أو شيء يدخل على مكتب التمريض للقياسات عقبها الدكتور، وعقبها أن يأخذ الدور من عند الصيدلية، فهك تعاون، ومن ناحية الركيزة البدنية الوقاية مثلا في فحوصات دم و قوانين أو مثلا يوم يعني مثلا فيديوهات تعليمية، أو مثلا </w:t>
      </w:r>
      <w:r>
        <w:t>في المدارس يدرسون أشياء عن الصحة وعن الوقاية والفكرية.</w:t>
      </w:r>
    </w:p>
    <w:p w14:paraId="54AFF37F" w14:textId="77777777" w:rsidR="00432734" w:rsidRDefault="00EF04C4" w:rsidP="00FD7AD3">
      <w:pPr>
        <w:pStyle w:val="Script"/>
        <w:bidi/>
      </w:pPr>
      <w:r>
        <w:t xml:space="preserve">يعني هل ترون أن كل الخدمات فعلا موجودة الفرق العامل وجه نظر مستخدم أو تستخدم؟ مستخدم </w:t>
      </w:r>
    </w:p>
    <w:p w14:paraId="7D1D3E1A" w14:textId="77777777" w:rsidR="00432734" w:rsidRDefault="00EF04C4" w:rsidP="00FD7AD3">
      <w:pPr>
        <w:pStyle w:val="Script"/>
        <w:bidi/>
        <w:rPr>
          <w:rtl/>
        </w:rPr>
      </w:pPr>
      <w:r>
        <w:t xml:space="preserve">ومقدم </w:t>
      </w:r>
    </w:p>
    <w:p w14:paraId="6910F339" w14:textId="4A4FD235" w:rsidR="009F6300" w:rsidRPr="009F6300" w:rsidRDefault="009F6300" w:rsidP="009F6300">
      <w:pPr>
        <w:pStyle w:val="Script"/>
        <w:bidi/>
        <w:rPr>
          <w:b/>
          <w:bCs/>
          <w:color w:val="EE0000"/>
        </w:rPr>
      </w:pPr>
      <w:r w:rsidRPr="009F6300">
        <w:rPr>
          <w:rFonts w:hint="cs"/>
          <w:b/>
          <w:bCs/>
          <w:color w:val="EE0000"/>
          <w:rtl/>
        </w:rPr>
        <w:t>د. داليا اخصائية نفسية</w:t>
      </w:r>
    </w:p>
    <w:p w14:paraId="65E46C05" w14:textId="46E034F9" w:rsidR="00432734" w:rsidRDefault="00EF04C4" w:rsidP="009F6300">
      <w:pPr>
        <w:pStyle w:val="Script"/>
        <w:bidi/>
      </w:pPr>
      <w:r>
        <w:t>في المستقبل. يعني أنت كشاب عندما تذهبين للمراكز الصحية، ماذا يقدمون؟ كل شيء الذي ذكرته، كل شيء. نعم أشكرك جدا، يعني نحن نرى من المراكز الصحية. بتقدم للواقع، وتتقدم لمستخدميها أمور كثيرة من، ما الذي يقصها؟ ألم الجانب الجمالي الداخلي</w:t>
      </w:r>
    </w:p>
    <w:p w14:paraId="0710F055" w14:textId="77777777" w:rsidR="00432734" w:rsidRDefault="00EF04C4" w:rsidP="00FD7AD3">
      <w:pPr>
        <w:pStyle w:val="Script"/>
        <w:bidi/>
        <w:rPr>
          <w:rtl/>
        </w:rPr>
      </w:pPr>
      <w:r>
        <w:t>العيادة الخاصة بالطفل الخاصة بالشكل،</w:t>
      </w:r>
    </w:p>
    <w:p w14:paraId="524C7F01" w14:textId="77777777" w:rsidR="009F6300" w:rsidRDefault="009F6300" w:rsidP="009F6300">
      <w:pPr>
        <w:pStyle w:val="Script"/>
        <w:bidi/>
      </w:pPr>
    </w:p>
    <w:p w14:paraId="2FE0B1AA" w14:textId="77777777" w:rsidR="00432734" w:rsidRDefault="00EF04C4" w:rsidP="00FD7AD3">
      <w:pPr>
        <w:pStyle w:val="Script"/>
        <w:bidi/>
      </w:pPr>
      <w:r>
        <w:lastRenderedPageBreak/>
        <w:t>يعني يكون هناك اماكن خاصة خاصة بلعب الأطفال مثلا، لكن هل العيادة في التصميم لعمر الشباب أو لا؟</w:t>
      </w:r>
    </w:p>
    <w:p w14:paraId="5A0C96DB" w14:textId="77777777" w:rsidR="00432734" w:rsidRDefault="00EF04C4" w:rsidP="00FD7AD3">
      <w:pPr>
        <w:pStyle w:val="Script"/>
        <w:bidi/>
      </w:pPr>
      <w:r>
        <w:t xml:space="preserve">فمدى مناسبة التصميم الداخلي للعيادات أو للأماكن التي تقدم خدمات مناسبة للشباب؟ النقطة الثانية تني نحن محتاجين ايضا </w:t>
      </w:r>
    </w:p>
    <w:p w14:paraId="30043011" w14:textId="77777777" w:rsidR="00432734" w:rsidRDefault="00EF04C4" w:rsidP="00FD7AD3">
      <w:pPr>
        <w:pStyle w:val="Script"/>
        <w:bidi/>
      </w:pPr>
      <w:r>
        <w:t xml:space="preserve">يعني </w:t>
      </w:r>
    </w:p>
    <w:p w14:paraId="2BB4D438" w14:textId="77777777" w:rsidR="00432734" w:rsidRDefault="00EF04C4" w:rsidP="00FD7AD3">
      <w:pPr>
        <w:pStyle w:val="Script"/>
        <w:bidi/>
      </w:pPr>
      <w:r>
        <w:t>تدريب أكثر، يعني كثيرا عندما يكون لدينا مثلا حالة مثلا شاب ممكن أن نجعل أحد من الأخصائيين الذي لديه ابن شاب في نفس العمر، فكون يعرف أن يتعامل معه أكثر، غير أن يكون مثلا اخصائية جديدة، مثلا شابة يعني صغيرة، ممكن أن يكون هناك تدريب أكثر، هذا ممكن أن نحتاجه.</w:t>
      </w:r>
    </w:p>
    <w:p w14:paraId="533E2C3A" w14:textId="77777777" w:rsidR="00432734" w:rsidRDefault="00EF04C4" w:rsidP="00FD7AD3">
      <w:pPr>
        <w:pStyle w:val="Script"/>
        <w:bidi/>
      </w:pPr>
      <w:r>
        <w:t>كيف الشاب يفكر كيف الفتاة تفكر.</w:t>
      </w:r>
    </w:p>
    <w:p w14:paraId="13339CA4" w14:textId="77777777" w:rsidR="00432734" w:rsidRDefault="00EF04C4" w:rsidP="00FD7AD3">
      <w:pPr>
        <w:pStyle w:val="Script"/>
        <w:bidi/>
      </w:pPr>
      <w:r>
        <w:t>هناك حالات التي يعني فيها صعوبة أكثر، معقدة أكثر، مثل مثلا ممكن أن تجد رفض من الأهل للبنت بسبب سلوك معين. هنا نكون محتاجين عل أكثر على الأهل، ويريدون التعاون أكثر مع الجهات الأخرى، بحيث أنهم يخدموا الأهل مثلا لو كانت استشارات عائلية مثلا أنهم يعملون مع الأهل، لو كان انحراف يعملوا مع الابن التنسيق اكثر بين الجهات.</w:t>
      </w:r>
    </w:p>
    <w:p w14:paraId="3E0D04D0" w14:textId="77777777" w:rsidR="00432734" w:rsidRDefault="00EF04C4" w:rsidP="00FD7AD3">
      <w:pPr>
        <w:pStyle w:val="Script"/>
        <w:bidi/>
      </w:pPr>
      <w:r>
        <w:t xml:space="preserve">أشكرك. أشكرك. </w:t>
      </w:r>
    </w:p>
    <w:p w14:paraId="21F69E0A" w14:textId="77777777" w:rsidR="009F6300" w:rsidRPr="009F6300" w:rsidRDefault="00EF04C4" w:rsidP="009F6300">
      <w:pPr>
        <w:pStyle w:val="Script"/>
        <w:bidi/>
        <w:rPr>
          <w:b/>
          <w:bCs/>
          <w:color w:val="EE0000"/>
        </w:rPr>
      </w:pPr>
      <w:r>
        <w:t xml:space="preserve"> </w:t>
      </w:r>
      <w:r w:rsidR="009F6300" w:rsidRPr="009F6300">
        <w:rPr>
          <w:rFonts w:hint="cs"/>
          <w:b/>
          <w:bCs/>
          <w:color w:val="EE0000"/>
          <w:rtl/>
        </w:rPr>
        <w:t>د. داليا اخصائية نفسية</w:t>
      </w:r>
    </w:p>
    <w:p w14:paraId="34812AEE" w14:textId="77777777" w:rsidR="00432734" w:rsidRDefault="00EF04C4" w:rsidP="00FD7AD3">
      <w:pPr>
        <w:pStyle w:val="Script"/>
        <w:bidi/>
      </w:pPr>
      <w:r>
        <w:t xml:space="preserve">بناء على منظور مفهوم الحياة الطيبة وركائزها التي رأيناها سواء روحية أو طقية أو عرقية، كيف يمكن لهذه الركائز تمت تساهم في تحسين العفية عن؟ </w:t>
      </w:r>
    </w:p>
    <w:p w14:paraId="5A58C194" w14:textId="77777777" w:rsidR="00432734" w:rsidRDefault="00EF04C4" w:rsidP="00FD7AD3">
      <w:pPr>
        <w:pStyle w:val="Script"/>
        <w:bidi/>
      </w:pPr>
      <w:r>
        <w:t xml:space="preserve">كيف يمكن هذه الركائز </w:t>
      </w:r>
    </w:p>
    <w:p w14:paraId="1A0731CB" w14:textId="77777777" w:rsidR="00432734" w:rsidRDefault="00EF04C4" w:rsidP="00FD7AD3">
      <w:pPr>
        <w:pStyle w:val="Script"/>
        <w:bidi/>
      </w:pPr>
      <w:r>
        <w:t xml:space="preserve">أن تسهم في تحقيق عفية لو طبقنا الروحية. </w:t>
      </w:r>
    </w:p>
    <w:p w14:paraId="210E0939" w14:textId="77777777" w:rsidR="00432734" w:rsidRDefault="00EF04C4" w:rsidP="00FD7AD3">
      <w:pPr>
        <w:pStyle w:val="Script"/>
        <w:bidi/>
      </w:pPr>
      <w:r>
        <w:t>لو هناك جانب روحاني مثلا عندهم مثلا مصلى وتشجيع على الصالة مثلا حتى في المساجد أحيانا يشجعون الأولاد أن يقيم الصلا، هذا يشجع على الجانب الروحاني أن يربطه بالمسجد.</w:t>
      </w:r>
    </w:p>
    <w:p w14:paraId="32848655" w14:textId="77777777" w:rsidR="00432734" w:rsidRDefault="00EF04C4" w:rsidP="00FD7AD3">
      <w:pPr>
        <w:pStyle w:val="Script"/>
        <w:bidi/>
      </w:pPr>
      <w:r>
        <w:t>الجانب الاجتماعي التركيز أكثر على الأنشطة الاجتماعية، يعني الأنشطة الاجتماعية للشباب ليس كثيرا غير الأطفال ويمكن قليلا المراهقين، لكن كنشاط اجتماعي للشباب لم يكن هو مع مجموعة من صحابه الأنشطة ليست كثيرة، لو رحلات أكثر، يعني تجد شيء مثل تنظيف الشاطئ، رحلات في البحر تجد المتطوعين التي الناس تذهبها، غالبا الناس تأخذ أطفالها، لكن الشباب يكونوا من سين، يعني ذهبون لنا لوحدهم، ذهب الخارج لوحدهم.</w:t>
      </w:r>
    </w:p>
    <w:p w14:paraId="21222E51" w14:textId="77777777" w:rsidR="00432734" w:rsidRDefault="00EF04C4" w:rsidP="00FD7AD3">
      <w:pPr>
        <w:pStyle w:val="Script"/>
        <w:bidi/>
      </w:pPr>
      <w:r>
        <w:lastRenderedPageBreak/>
        <w:t>لا يوجد الرعاية أو الرحلة التي لها هدف، ممكن أن تكون رحلة ايجابية، ويمكن أن تكون رابع ليس جيدا، يكون هناك رحلات أو أنشطة اجتماعية مناسبة للشباب داخل المج. داخل المؤسسات المختلفة، يعني بعضها في المؤسسات الاجتماعية أيضا تقدم خدمات.</w:t>
      </w:r>
    </w:p>
    <w:p w14:paraId="22A0B4A4" w14:textId="77777777" w:rsidR="00060D6B" w:rsidRDefault="00EF04C4" w:rsidP="00060D6B">
      <w:pPr>
        <w:pStyle w:val="Script"/>
        <w:bidi/>
        <w:rPr>
          <w:rtl/>
        </w:rPr>
      </w:pPr>
      <w:r>
        <w:t>الجهات التي تحاول</w:t>
      </w:r>
    </w:p>
    <w:p w14:paraId="3782AC09" w14:textId="1D2EAC9D" w:rsidR="00432734" w:rsidRDefault="00EF04C4" w:rsidP="00060D6B">
      <w:pPr>
        <w:pStyle w:val="Script"/>
        <w:bidi/>
      </w:pPr>
      <w:r>
        <w:t xml:space="preserve">الذين لديهم تجارة كبيرة يقدموا ايضا خدمات للمجتمع، و أيضا يستطيعون أن يعملوا مثل رحلات. يعملوا استكشاف للطبيعة </w:t>
      </w:r>
    </w:p>
    <w:p w14:paraId="6C18E596" w14:textId="77777777" w:rsidR="00432734" w:rsidRDefault="00EF04C4" w:rsidP="00FD7AD3">
      <w:pPr>
        <w:pStyle w:val="Script"/>
        <w:bidi/>
      </w:pPr>
      <w:r>
        <w:t xml:space="preserve">وكذا، ممكن أن يكونوا يقدموا خدمات كذا. </w:t>
      </w:r>
    </w:p>
    <w:p w14:paraId="122C8E53" w14:textId="77777777" w:rsidR="00432734" w:rsidRDefault="00EF04C4" w:rsidP="00FD7AD3">
      <w:pPr>
        <w:pStyle w:val="Script"/>
        <w:bidi/>
        <w:rPr>
          <w:rtl/>
        </w:rPr>
      </w:pPr>
      <w:r>
        <w:t>يعني دعنا نخصص بالرعاية الصحية، ماس والرعاية صحية؟ كيف تحسن من عافية؟ اقتبحي.</w:t>
      </w:r>
    </w:p>
    <w:p w14:paraId="516C4F17" w14:textId="546436BB" w:rsidR="00060D6B" w:rsidRPr="009F6300" w:rsidRDefault="00060D6B" w:rsidP="00060D6B">
      <w:pPr>
        <w:pStyle w:val="Script"/>
        <w:bidi/>
        <w:rPr>
          <w:b/>
          <w:bCs/>
          <w:color w:val="EE0000"/>
        </w:rPr>
      </w:pPr>
      <w:r w:rsidRPr="009F6300">
        <w:rPr>
          <w:rFonts w:hint="cs"/>
          <w:b/>
          <w:bCs/>
          <w:color w:val="EE0000"/>
          <w:rtl/>
        </w:rPr>
        <w:t>د. داليا اخصائية نفسية</w:t>
      </w:r>
      <w:r w:rsidR="00B54288">
        <w:rPr>
          <w:rFonts w:hint="cs"/>
          <w:b/>
          <w:bCs/>
          <w:color w:val="EE0000"/>
          <w:rtl/>
        </w:rPr>
        <w:t xml:space="preserve"> مركز أمان </w:t>
      </w:r>
    </w:p>
    <w:p w14:paraId="525CD01B" w14:textId="77777777" w:rsidR="00432734" w:rsidRDefault="00EF04C4" w:rsidP="00FD7AD3">
      <w:pPr>
        <w:pStyle w:val="Script"/>
        <w:bidi/>
      </w:pPr>
      <w:r>
        <w:t>يكون هناك مثل علاج جماعي، هذا مناسب جدا للشباب وللبنات، علاج جماعي للبنات للشباب في مراكز مختلفة في المؤسسات الاجتماعية مختلفة، يعني الشباب في النوفر مثلا غير المستشارات العائلية غير أمان، كل مركز يقدم. نركز على الشباب الشباب مثلا عندهم مرض مزمن لا قدر الله سرطان، أيضا يواجه صدمة ويريد دعم، فعندما يجد شباب مثه الذي تحسن والذي استجاب والتعامل مع الأمر بهدوء والذي وكذا، هذا يشجع.</w:t>
      </w:r>
    </w:p>
    <w:p w14:paraId="4DA8805D" w14:textId="77777777" w:rsidR="00432734" w:rsidRDefault="00EF04C4" w:rsidP="00FD7AD3">
      <w:pPr>
        <w:pStyle w:val="Script"/>
        <w:bidi/>
      </w:pPr>
      <w:r>
        <w:t xml:space="preserve">ممتاز </w:t>
      </w:r>
    </w:p>
    <w:p w14:paraId="4C23A093" w14:textId="77777777" w:rsidR="00432734" w:rsidRDefault="00EF04C4" w:rsidP="00FD7AD3">
      <w:pPr>
        <w:pStyle w:val="Script"/>
        <w:bidi/>
        <w:rPr>
          <w:rtl/>
        </w:rPr>
      </w:pPr>
      <w:r>
        <w:t xml:space="preserve">أريد السؤال مرة ثانية. </w:t>
      </w:r>
    </w:p>
    <w:p w14:paraId="2FADD98D" w14:textId="1D2037A6" w:rsidR="008073A5" w:rsidRPr="008073A5" w:rsidRDefault="008073A5" w:rsidP="008073A5">
      <w:pPr>
        <w:pStyle w:val="Script"/>
        <w:bidi/>
        <w:rPr>
          <w:b/>
          <w:bCs/>
          <w:color w:val="EE0000"/>
        </w:rPr>
      </w:pPr>
      <w:r w:rsidRPr="008073A5">
        <w:rPr>
          <w:rFonts w:hint="cs"/>
          <w:b/>
          <w:bCs/>
          <w:color w:val="EE0000"/>
          <w:rtl/>
        </w:rPr>
        <w:t>أستاذ أحمد ممرض</w:t>
      </w:r>
    </w:p>
    <w:p w14:paraId="0DD404D7" w14:textId="77777777" w:rsidR="00432734" w:rsidRDefault="00EF04C4" w:rsidP="00FD7AD3">
      <w:pPr>
        <w:pStyle w:val="Script"/>
        <w:bidi/>
      </w:pPr>
      <w:r>
        <w:t xml:space="preserve">كيف يمكنك الحياة الطلبة أن تساهم في تحسين عافية الشباب؟ </w:t>
      </w:r>
    </w:p>
    <w:p w14:paraId="19CA72FE" w14:textId="77777777" w:rsidR="00432734" w:rsidRDefault="00EF04C4" w:rsidP="00FD7AD3">
      <w:pPr>
        <w:pStyle w:val="Script"/>
        <w:bidi/>
      </w:pPr>
      <w:r>
        <w:t xml:space="preserve">يعني بطريقة أخرى إنت عم تسأل السؤال كيف لو كانت حياتك برفك بتحسن. </w:t>
      </w:r>
    </w:p>
    <w:p w14:paraId="06AA274F" w14:textId="77777777" w:rsidR="00432734" w:rsidRDefault="00EF04C4" w:rsidP="00FD7AD3">
      <w:pPr>
        <w:pStyle w:val="Script"/>
        <w:bidi/>
      </w:pPr>
      <w:r>
        <w:t xml:space="preserve">أنت ترى أن </w:t>
      </w:r>
    </w:p>
    <w:p w14:paraId="48B2BB8B" w14:textId="77777777" w:rsidR="00432734" w:rsidRDefault="00EF04C4" w:rsidP="00FD7AD3">
      <w:pPr>
        <w:pStyle w:val="Script"/>
        <w:bidi/>
      </w:pPr>
      <w:r>
        <w:t>ركائز. يعني هؤلاء الركائز تغطي ناحية روحية، عاطفية فكرية، بدنية واجتماعية، ماذا يل عندك أنت؟ أن حياتك كلها تكون perfect سكون حياتك مثالية أم لا؟ لأن هذه النقاط كلها، لو اجتمعت ستكون الحياة perfect وأكيد سوف تحسن أو تكون الحياة كلها إيجابية كلها صعب.</w:t>
      </w:r>
    </w:p>
    <w:p w14:paraId="0BD1A608" w14:textId="77777777" w:rsidR="00432734" w:rsidRDefault="00EF04C4" w:rsidP="00FD7AD3">
      <w:pPr>
        <w:pStyle w:val="Script"/>
        <w:bidi/>
      </w:pPr>
      <w:r>
        <w:t xml:space="preserve">كلها في الاتجاه الصحيح إذا اجتمعت هذه النقاط كلياتها </w:t>
      </w:r>
    </w:p>
    <w:p w14:paraId="04DB2EEB" w14:textId="77777777" w:rsidR="00432734" w:rsidRDefault="00EF04C4" w:rsidP="00FD7AD3">
      <w:pPr>
        <w:pStyle w:val="Script"/>
        <w:bidi/>
      </w:pPr>
      <w:r>
        <w:t xml:space="preserve">مع بعض </w:t>
      </w:r>
    </w:p>
    <w:p w14:paraId="67A38EB6" w14:textId="77777777" w:rsidR="00432734" w:rsidRDefault="00EF04C4" w:rsidP="00FD7AD3">
      <w:pPr>
        <w:pStyle w:val="Script"/>
        <w:bidi/>
      </w:pPr>
      <w:r>
        <w:lastRenderedPageBreak/>
        <w:t xml:space="preserve">فأكيد </w:t>
      </w:r>
    </w:p>
    <w:p w14:paraId="08A6D5CE" w14:textId="77777777" w:rsidR="00432734" w:rsidRDefault="00EF04C4" w:rsidP="00FD7AD3">
      <w:pPr>
        <w:pStyle w:val="Script"/>
        <w:bidi/>
      </w:pPr>
      <w:r>
        <w:t xml:space="preserve">أنها تقدم للشباب؟ </w:t>
      </w:r>
    </w:p>
    <w:p w14:paraId="0364F2B7" w14:textId="77777777" w:rsidR="00432734" w:rsidRDefault="00EF04C4" w:rsidP="00FD7AD3">
      <w:pPr>
        <w:pStyle w:val="Script"/>
        <w:bidi/>
      </w:pPr>
      <w:r>
        <w:t xml:space="preserve">كمراكز </w:t>
      </w:r>
    </w:p>
    <w:p w14:paraId="52C016C5" w14:textId="77777777" w:rsidR="00432734" w:rsidRDefault="00EF04C4" w:rsidP="00FD7AD3">
      <w:pPr>
        <w:pStyle w:val="Script"/>
        <w:bidi/>
      </w:pPr>
      <w:r>
        <w:t xml:space="preserve">صحية من خلالك في مجال الروحية الفكرية. </w:t>
      </w:r>
    </w:p>
    <w:p w14:paraId="2E365790" w14:textId="77777777" w:rsidR="00432734" w:rsidRDefault="00EF04C4" w:rsidP="00FD7AD3">
      <w:pPr>
        <w:pStyle w:val="Script"/>
        <w:bidi/>
      </w:pPr>
      <w:r>
        <w:t>هذه النقطة التي كنت أحدث لك عن أن فئة الشباب يعني هم أقل فئة معرضة للأمراض. سواء من أمراض مزمنة أو من أمراض عادية يعني هم في قمة المناعة، في قمة الصحة، قليل منهم يعانون من أمراض مثلما قلت الدكتورة الكسر، اشياء، ضغط السكر، أن يكون فئة قليلة، لكن الأمراض الثانية تكون مركزة على الأطفال مثل الوباءات، الأمراض الانتقالية عند الأطفال من لبعض.</w:t>
      </w:r>
    </w:p>
    <w:p w14:paraId="75C9FA8A" w14:textId="77777777" w:rsidR="00432734" w:rsidRDefault="00EF04C4" w:rsidP="00FD7AD3">
      <w:pPr>
        <w:pStyle w:val="Script"/>
        <w:bidi/>
      </w:pPr>
      <w:r>
        <w:t xml:space="preserve">كبار القدر هم الذين يكونون عندهم الأمراض المزمنة، لأنه بالنسبة لبيئة الشباب كأمراض معنى الأمراض الجسدية تكون قليلة بشكل ملحو دليلة عندهم. فإنهم يمكن أن يكونوا يحتاجون كركيزة اجتماعية عاطفية روحية وفكرية. </w:t>
      </w:r>
    </w:p>
    <w:p w14:paraId="609D680F" w14:textId="77777777" w:rsidR="00432734" w:rsidRDefault="00EF04C4" w:rsidP="00FD7AD3">
      <w:pPr>
        <w:pStyle w:val="Script"/>
        <w:bidi/>
      </w:pPr>
      <w:r>
        <w:t xml:space="preserve">هي موجودة الآن في المركز الصحية؟ لفئة الشباب؟ </w:t>
      </w:r>
    </w:p>
    <w:p w14:paraId="11ADDEE5" w14:textId="77777777" w:rsidR="00432734" w:rsidRDefault="00EF04C4" w:rsidP="00FD7AD3">
      <w:pPr>
        <w:pStyle w:val="Script"/>
        <w:bidi/>
      </w:pPr>
      <w:r>
        <w:t xml:space="preserve">لفئة الشباب بصراحة أنا ليس عمري راجعت في قسم الحكم. أنت تتكلم عن قسم حكومة أو القسم الذي أداوم فيه مستشفى خاص؟ </w:t>
      </w:r>
    </w:p>
    <w:p w14:paraId="564CA9B1" w14:textId="77777777" w:rsidR="00432734" w:rsidRDefault="00EF04C4" w:rsidP="00FD7AD3">
      <w:pPr>
        <w:pStyle w:val="Script"/>
        <w:bidi/>
      </w:pPr>
      <w:r>
        <w:t>الخدمات المقدمة، يعني حتى لو كانت خاصة فهي خدمة مقدمة للشباب.</w:t>
      </w:r>
    </w:p>
    <w:p w14:paraId="5616D579" w14:textId="77777777" w:rsidR="00432734" w:rsidRDefault="00EF04C4" w:rsidP="00FD7AD3">
      <w:pPr>
        <w:pStyle w:val="Script"/>
        <w:bidi/>
      </w:pPr>
      <w:r>
        <w:t>الآن هم الركيزة الفكرية والاجتماعية أكثر من الروحية والعاطفية. عندما قلت الدكتور أن منوفروف يركز على الفكرة والاجتماع، و تبعد عن الإدمان، تبعد عن كذا، ادمج نفسك في activity أكثر حتى تنشغل عن الإدمان، مثلا تدخين، كحول. عندما تندمج في المجتمع اكثر ستكون مشغول عنهم اكثر، لن تشعر حالك أن أنت بحاجة هذه الأشياء، لأن هذه موجودة؟ نعم موجودة، لكن هو يذهب للمكان الصح، اذا لم يكن ذهب للمكان الصح وله يعيش في حياته وفي إدمانه لن يتعالج.</w:t>
      </w:r>
    </w:p>
    <w:p w14:paraId="45086B8F" w14:textId="77777777" w:rsidR="00432734" w:rsidRDefault="00EF04C4" w:rsidP="00FD7AD3">
      <w:pPr>
        <w:pStyle w:val="Script"/>
        <w:bidi/>
      </w:pPr>
      <w:r>
        <w:t>يعني أنا لو عندي مشكلة نفسية وبت أحس حالي في الغرفة، من سيعالجني منها؟ يجب يجب أن تدخل أو مثل الكشف أو مثل الإحصائيات أو شيء، أنتم لديكم أحد في البيت، يذهب إلى العملل ويذهب إلى البيت، فقط. لماذا؟ هل هذا الشيء طبيعي؟ مثل الإحصائيات ليس فقط تعداد سكان يعمل ولا يعمل، أعطينا العمل، نسبة البطالة لدينا 0، نسبة البطالة لدينا 20%، لا أحد يتابع المشاكل النفسية المخفية، مثلما كانوا يتحدثون قبل، والله نحن لدينا في البلد على سبيل المثال يعني أنه لدينا 200000 مريض نفسي، ماذا يتحدث عن الخوف ليس من المرضى النفسيين كثرهم ع</w:t>
      </w:r>
      <w:r>
        <w:t>ددهم في المستشفى، الخوف الذي يلفوا في الشوارع لا أحد يعرف عنهم.</w:t>
      </w:r>
    </w:p>
    <w:p w14:paraId="6F13164D" w14:textId="77777777" w:rsidR="00432734" w:rsidRDefault="00EF04C4" w:rsidP="00FD7AD3">
      <w:pPr>
        <w:pStyle w:val="Script"/>
        <w:bidi/>
      </w:pPr>
      <w:r>
        <w:t xml:space="preserve">بالضبط بالضبط. </w:t>
      </w:r>
    </w:p>
    <w:p w14:paraId="4A4B8182" w14:textId="77777777" w:rsidR="00432734" w:rsidRDefault="00EF04C4" w:rsidP="00FD7AD3">
      <w:pPr>
        <w:pStyle w:val="Script"/>
        <w:bidi/>
      </w:pPr>
      <w:r>
        <w:lastRenderedPageBreak/>
        <w:t xml:space="preserve">هؤلاء الفئة صراحة هم الذين يجب أن يأخذوا عينه أكثر، أو أن يبحثوا. أحد في البيت عنده مشكلة نفسية، انا متابع أحل بالمشكلة، الذي نخاف عليه لا احد سائل به او لا احد يحل مشكلته، فان هذه النقطة مفقودة في كل المجتمعات وفي كل مكان. </w:t>
      </w:r>
    </w:p>
    <w:p w14:paraId="34E52EDF" w14:textId="17185783" w:rsidR="0092407A" w:rsidRPr="00A92431" w:rsidRDefault="00A92431" w:rsidP="00FD7AD3">
      <w:pPr>
        <w:pStyle w:val="Script"/>
        <w:bidi/>
        <w:rPr>
          <w:b/>
          <w:bCs/>
          <w:color w:val="EE0000"/>
          <w:rtl/>
        </w:rPr>
      </w:pPr>
      <w:r w:rsidRPr="00A92431">
        <w:rPr>
          <w:rFonts w:hint="cs"/>
          <w:b/>
          <w:bCs/>
          <w:color w:val="EE0000"/>
          <w:rtl/>
        </w:rPr>
        <w:t xml:space="preserve">دانة الخليفي قطاع صحي </w:t>
      </w:r>
    </w:p>
    <w:p w14:paraId="12C3E0F1" w14:textId="22D3DD80" w:rsidR="00432734" w:rsidRDefault="00EF04C4" w:rsidP="0092407A">
      <w:pPr>
        <w:pStyle w:val="Script"/>
        <w:bidi/>
      </w:pPr>
      <w:r>
        <w:t>بناء على الرز، كيف يمكن لهذه الركائز أن تحسن ممكن شابة ان لا ارى كل هذه الركائز أو ما انتبه لها، هي أكيد موجودة، لكن ممكن التركيز يعني اطلب التركيز اكثر على الركيزة. لانه خاصة نحن كشباب اتكلم عن نفسي مع الثانيين مرات نكون نكتم داخلنا، لا نريد ان نتكلم او حتى دعنا نقول اذا تذهب حق طبيب نفسي تكون يعني فكره المجتمع عنها، فممكن حتى لا ترضى ان تذهب او اذا ذهب لا تتكلم.</w:t>
      </w:r>
    </w:p>
    <w:p w14:paraId="7F992A6E" w14:textId="77777777" w:rsidR="00432734" w:rsidRDefault="00EF04C4" w:rsidP="00FD7AD3">
      <w:pPr>
        <w:pStyle w:val="Script"/>
        <w:bidi/>
      </w:pPr>
      <w:r>
        <w:t>يعني ممكن الركيزة العاطفية اذا تم التركيز عليها يكون أفضل يعني لا اعرف ما ممكن ان تكون الطريقة، لكن اظن ان اكثر شيء يحتاجه الشاب الذي هو الركيزة العاطفية، لأن الآن نحن نكون خلاص يعني نحاول أن نفكر بطريقة غير أو نسوي شيء غير.</w:t>
      </w:r>
    </w:p>
    <w:p w14:paraId="31FDB699" w14:textId="77777777" w:rsidR="00432734" w:rsidRDefault="00EF04C4" w:rsidP="00FD7AD3">
      <w:pPr>
        <w:pStyle w:val="Script"/>
        <w:bidi/>
        <w:rPr>
          <w:rtl/>
        </w:rPr>
      </w:pPr>
      <w:r>
        <w:t>وبقية الرس كيف تساهم في تحسين عافية لو أعطيتنا مثالك الشخصية؟</w:t>
      </w:r>
    </w:p>
    <w:p w14:paraId="47E6E340" w14:textId="4F27EBC9" w:rsidR="009C0B97" w:rsidRPr="00844F71" w:rsidRDefault="00844F71" w:rsidP="009C0B97">
      <w:pPr>
        <w:pStyle w:val="Script"/>
        <w:bidi/>
        <w:rPr>
          <w:b/>
          <w:bCs/>
          <w:color w:val="EE0000"/>
        </w:rPr>
      </w:pPr>
      <w:r w:rsidRPr="00844F71">
        <w:rPr>
          <w:rFonts w:hint="cs"/>
          <w:b/>
          <w:bCs/>
          <w:color w:val="EE0000"/>
          <w:rtl/>
        </w:rPr>
        <w:t xml:space="preserve">أمنة الجاسم طالبة قطاع صحي </w:t>
      </w:r>
    </w:p>
    <w:p w14:paraId="6D52CFFD" w14:textId="77777777" w:rsidR="00432734" w:rsidRDefault="00EF04C4" w:rsidP="00FD7AD3">
      <w:pPr>
        <w:pStyle w:val="Script"/>
        <w:bidi/>
        <w:rPr>
          <w:rtl/>
        </w:rPr>
      </w:pPr>
      <w:r>
        <w:t xml:space="preserve">لا، يعني يمكن أنا لا أرى هذه الأشياء وتكون تقدم لي أو ما انتبهت لها. </w:t>
      </w:r>
    </w:p>
    <w:p w14:paraId="3F6E65A8" w14:textId="77777777" w:rsidR="009C0B97" w:rsidRDefault="009C0B97" w:rsidP="009C0B97">
      <w:pPr>
        <w:pStyle w:val="Script"/>
        <w:bidi/>
      </w:pPr>
    </w:p>
    <w:p w14:paraId="1D0216E5" w14:textId="77777777" w:rsidR="00432734" w:rsidRDefault="00EF04C4" w:rsidP="00FD7AD3">
      <w:pPr>
        <w:pStyle w:val="Script"/>
        <w:bidi/>
      </w:pPr>
      <w:r>
        <w:t xml:space="preserve">الحمد لله لم احتاجت. </w:t>
      </w:r>
    </w:p>
    <w:p w14:paraId="74351DF0" w14:textId="77777777" w:rsidR="00432734" w:rsidRDefault="00EF04C4" w:rsidP="00FD7AD3">
      <w:pPr>
        <w:pStyle w:val="Script"/>
        <w:bidi/>
      </w:pPr>
      <w:r>
        <w:t xml:space="preserve">الحمد </w:t>
      </w:r>
    </w:p>
    <w:p w14:paraId="34CA7CB8" w14:textId="77777777" w:rsidR="00432734" w:rsidRDefault="00EF04C4" w:rsidP="00FD7AD3">
      <w:pPr>
        <w:pStyle w:val="Script"/>
        <w:bidi/>
      </w:pPr>
      <w:r>
        <w:t>لله الحمد لله الحمد لله.</w:t>
      </w:r>
    </w:p>
    <w:p w14:paraId="571F7456" w14:textId="77777777" w:rsidR="00432734" w:rsidRDefault="00EF04C4" w:rsidP="00FD7AD3">
      <w:pPr>
        <w:pStyle w:val="Script"/>
        <w:bidi/>
      </w:pPr>
      <w:r>
        <w:t xml:space="preserve">طيب، ممكن اعادة للسؤال، هو سؤالين صح؟ </w:t>
      </w:r>
    </w:p>
    <w:p w14:paraId="6CBEEABF" w14:textId="77777777" w:rsidR="00432734" w:rsidRDefault="00EF04C4" w:rsidP="00FD7AD3">
      <w:pPr>
        <w:pStyle w:val="Script"/>
        <w:bidi/>
        <w:rPr>
          <w:rtl/>
        </w:rPr>
      </w:pPr>
      <w:r>
        <w:t xml:space="preserve">من من منظور داخل المراكز الصحية، ما هذه العائلة وتحسين العقيل عن. </w:t>
      </w:r>
    </w:p>
    <w:p w14:paraId="4E36E72E" w14:textId="50C776C0" w:rsidR="00844F71" w:rsidRPr="00E16D8D" w:rsidRDefault="00E16D8D" w:rsidP="00844F71">
      <w:pPr>
        <w:pStyle w:val="Script"/>
        <w:bidi/>
        <w:rPr>
          <w:b/>
          <w:bCs/>
          <w:color w:val="EE0000"/>
        </w:rPr>
      </w:pPr>
      <w:r w:rsidRPr="00E16D8D">
        <w:rPr>
          <w:rFonts w:hint="cs"/>
          <w:b/>
          <w:bCs/>
          <w:color w:val="EE0000"/>
          <w:rtl/>
        </w:rPr>
        <w:t xml:space="preserve">قطاع صحي </w:t>
      </w:r>
      <w:r w:rsidR="00BB2990">
        <w:rPr>
          <w:rFonts w:hint="cs"/>
          <w:b/>
          <w:bCs/>
          <w:color w:val="EE0000"/>
          <w:rtl/>
        </w:rPr>
        <w:t>أخصائية</w:t>
      </w:r>
    </w:p>
    <w:p w14:paraId="7340839D" w14:textId="77777777" w:rsidR="00432734" w:rsidRDefault="00EF04C4" w:rsidP="00FD7AD3">
      <w:pPr>
        <w:pStyle w:val="Script"/>
        <w:bidi/>
      </w:pPr>
      <w:r>
        <w:t>العيادة النفسية أغلب الشيء الذي يها فئة الشباب، فطبعا لها دور أساسي لأن فئة الشباب أعتقد أكثر فئة مضغوطين دراسة وعمل وفهمت كيف يعني في بداية حياتهم، فنحن نشعر ليس متوازنين نفسيا تقريبا، أو ليس نفس الشخص الذي عمره 40 أو كذا يكون خلاص.</w:t>
      </w:r>
    </w:p>
    <w:p w14:paraId="0D062356" w14:textId="77777777" w:rsidR="00432734" w:rsidRDefault="00EF04C4" w:rsidP="00FD7AD3">
      <w:pPr>
        <w:pStyle w:val="Script"/>
        <w:bidi/>
      </w:pPr>
      <w:r>
        <w:t xml:space="preserve">يعني أخذ من الحياة كفاية وديه الحكمة وهذه الأشياء، فهذا الشيء متوفر، لكن للأسف ارى في الرعايات في خدمات الرعاية أن العدد كبير جدا والمراكز قليلة ما قاعدين نوازن العدد مع الخدمة نفسها، فالمواعيد </w:t>
      </w:r>
      <w:r>
        <w:lastRenderedPageBreak/>
        <w:t>تكون جدا بعيدة، وصحيح أن هناك تركيز على فئة الكبار أكثر من. بالرغم أن الشباب يحتاجون تركيز يعني موضوع الأمراض المزمنة لم يصار فقط لكبار السن، صارت حتى للصغار، يعني أنا تقريبا صار لي 7 سنوات، ففي البداية لم كنت أرى كثير من أطفال بهم سكر أو شباب وكذا.</w:t>
      </w:r>
    </w:p>
    <w:p w14:paraId="3F86531D" w14:textId="77777777" w:rsidR="00432734" w:rsidRDefault="00EF04C4" w:rsidP="00FD7AD3">
      <w:pPr>
        <w:pStyle w:val="Script"/>
        <w:bidi/>
      </w:pPr>
      <w:r>
        <w:t xml:space="preserve">لكن الحين مع الأيام الأخيرة أشوف كثير أكثر من فئة الكبار نفسها، فإحنا محتاجين نركز على الشباب، لكن ما في عندنا عيادة متخصصة لكبار السن بشكل دوري يتصلون عليهم مثلا وسولهم فحوصات وهالأشياء، عندنا مثلا أشياء. وضع الأولوية لكبار السن، لكن الشباب لا أرى يعني يعطون اهتمام كبار السن نفسه، وأعتقد أن من الأيام لا يوجد اهتمام نرى يعني الفئة أكثر </w:t>
      </w:r>
    </w:p>
    <w:p w14:paraId="1F2F5435" w14:textId="77777777" w:rsidR="00432734" w:rsidRDefault="00EF04C4" w:rsidP="00FD7AD3">
      <w:pPr>
        <w:pStyle w:val="Script"/>
        <w:bidi/>
      </w:pPr>
      <w:r>
        <w:t xml:space="preserve">عفية أكثر يعني الشباب؟ </w:t>
      </w:r>
    </w:p>
    <w:p w14:paraId="75BE3278" w14:textId="77777777" w:rsidR="00432734" w:rsidRDefault="00EF04C4" w:rsidP="00FD7AD3">
      <w:pPr>
        <w:pStyle w:val="Script"/>
        <w:bidi/>
      </w:pPr>
      <w:r>
        <w:t>أقل إذا لم أتمنا.</w:t>
      </w:r>
    </w:p>
    <w:p w14:paraId="1CA30ECC" w14:textId="77777777" w:rsidR="00432734" w:rsidRDefault="00EF04C4" w:rsidP="00FD7AD3">
      <w:pPr>
        <w:pStyle w:val="Script"/>
        <w:bidi/>
      </w:pPr>
      <w:r>
        <w:t xml:space="preserve">لا </w:t>
      </w:r>
    </w:p>
    <w:p w14:paraId="367B5C7C" w14:textId="77777777" w:rsidR="00432734" w:rsidRDefault="00EF04C4" w:rsidP="00FD7AD3">
      <w:pPr>
        <w:pStyle w:val="Script"/>
        <w:bidi/>
      </w:pPr>
      <w:r>
        <w:t xml:space="preserve">أتمنا. </w:t>
      </w:r>
    </w:p>
    <w:p w14:paraId="3597D99D" w14:textId="77777777" w:rsidR="00432734" w:rsidRDefault="00EF04C4" w:rsidP="00FD7AD3">
      <w:pPr>
        <w:pStyle w:val="Script"/>
        <w:bidi/>
      </w:pPr>
      <w:r>
        <w:t>نعم.</w:t>
      </w:r>
    </w:p>
    <w:p w14:paraId="1D842A56" w14:textId="77777777" w:rsidR="00432734" w:rsidRDefault="00EF04C4" w:rsidP="00FD7AD3">
      <w:pPr>
        <w:pStyle w:val="Script"/>
        <w:bidi/>
      </w:pPr>
      <w:r>
        <w:t xml:space="preserve">قلة الطلب يطلبون قصدك؟ </w:t>
      </w:r>
    </w:p>
    <w:p w14:paraId="7258F7F6" w14:textId="77777777" w:rsidR="00432734" w:rsidRDefault="00EF04C4" w:rsidP="00FD7AD3">
      <w:pPr>
        <w:pStyle w:val="Script"/>
        <w:bidi/>
      </w:pPr>
      <w:r>
        <w:t>يبوا الشباب لا يطلبون من هذه الخدمات.</w:t>
      </w:r>
    </w:p>
    <w:p w14:paraId="5A2D8696" w14:textId="77777777" w:rsidR="00432734" w:rsidRDefault="00EF04C4" w:rsidP="00FD7AD3">
      <w:pPr>
        <w:pStyle w:val="Script"/>
        <w:bidi/>
      </w:pPr>
      <w:r>
        <w:t>المفروض المفروض أن نوفر لأن نفس كبار السن عندنا عيادة خاصة نحن نتصل عليهم، ونرى لهم فحوصات دورية ونسوي لهم مواعيد بدون ما أحد يحجز، يعني هناك كبار سن عيادات متخصصة، فنفس الشيء مع الشباب المفروض أن نرى أي أحد عنده مشكلة أو شيء نراجع الملفات ونسوي لهم عيادة لكي نعدل.</w:t>
      </w:r>
    </w:p>
    <w:p w14:paraId="1F9109D4" w14:textId="77777777" w:rsidR="00432734" w:rsidRDefault="00EF04C4" w:rsidP="00FD7AD3">
      <w:pPr>
        <w:pStyle w:val="Script"/>
        <w:bidi/>
        <w:rPr>
          <w:rtl/>
        </w:rPr>
      </w:pPr>
      <w:r>
        <w:t xml:space="preserve">لو فتحنا عيادة للش مفروض خاصة، </w:t>
      </w:r>
    </w:p>
    <w:p w14:paraId="4A7EDD02" w14:textId="5CF3F6D8" w:rsidR="001E06B6" w:rsidRPr="001E06B6" w:rsidRDefault="001E06B6" w:rsidP="001E06B6">
      <w:pPr>
        <w:pStyle w:val="Script"/>
        <w:bidi/>
        <w:rPr>
          <w:b/>
          <w:bCs/>
          <w:color w:val="EE0000"/>
        </w:rPr>
      </w:pPr>
      <w:r w:rsidRPr="001E06B6">
        <w:rPr>
          <w:rFonts w:hint="cs"/>
          <w:b/>
          <w:bCs/>
          <w:color w:val="EE0000"/>
          <w:rtl/>
        </w:rPr>
        <w:t xml:space="preserve">دانة الخليفي قطاع صحي </w:t>
      </w:r>
    </w:p>
    <w:p w14:paraId="1A32BB9F" w14:textId="77777777" w:rsidR="00432734" w:rsidRDefault="00EF04C4" w:rsidP="00FD7AD3">
      <w:pPr>
        <w:pStyle w:val="Script"/>
        <w:bidi/>
      </w:pPr>
      <w:r>
        <w:t xml:space="preserve">مفروض بالرجوع إلى صحيح، لكن حاليا نحن مركزين في كبار السن، وصج مهم، لكن ترون حاليا الشباب أمراضهم بعد نفس الشيء، يعني أكثر. إن شاء الله. </w:t>
      </w:r>
    </w:p>
    <w:p w14:paraId="27547FAE" w14:textId="77777777" w:rsidR="00432734" w:rsidRDefault="00EF04C4" w:rsidP="00FD7AD3">
      <w:pPr>
        <w:pStyle w:val="Script"/>
        <w:bidi/>
      </w:pPr>
      <w:r>
        <w:t>عندنا. عندما المستشفى تكون قائمة على هذا الركائز، المريض عندما يخرج إلى المستشفى سيكون قبل المرض قبل العلاج، وسوف يلتزم فيه بطريقة افض، لكن لو كان هناك تقصير من أي من الجوانب، المريض عندما يرجع إلى البيت يمكن أن يقف العلاج لا يتقبل المرض، فهذا سوف تنعكس سلبا على تطور المرض في المستقبل، لكن يعني حتى لو مثلا المريض خرج بالعلاج والعلاج لا ينفع معه، سيكون لو يأخذ المعلومات بطريقة صحيحة أو التشخيص.</w:t>
      </w:r>
    </w:p>
    <w:p w14:paraId="6FB30389" w14:textId="77777777" w:rsidR="00432734" w:rsidRDefault="00EF04C4" w:rsidP="00FD7AD3">
      <w:pPr>
        <w:pStyle w:val="Script"/>
        <w:bidi/>
        <w:rPr>
          <w:rtl/>
        </w:rPr>
      </w:pPr>
      <w:r>
        <w:lastRenderedPageBreak/>
        <w:t>يعرف أنه يجب أن يرجع. كيف يجب أن نأخذ العلاج بطريقة أحسن، كيف يمكن أن يرجع حق الطبيب أو حق الصيداني أو أي من يقدم رعاية صحية ثانية، بحيث أن يساهم في تحسين العلاج للمرض أو المشكلة الصحية التي لدينا.</w:t>
      </w:r>
    </w:p>
    <w:p w14:paraId="0C81B407" w14:textId="359D36ED" w:rsidR="00266AF5" w:rsidRPr="00266AF5" w:rsidRDefault="00266AF5" w:rsidP="00266AF5">
      <w:pPr>
        <w:pStyle w:val="Script"/>
        <w:bidi/>
        <w:rPr>
          <w:b/>
          <w:bCs/>
          <w:color w:val="EE0000"/>
        </w:rPr>
      </w:pPr>
      <w:r w:rsidRPr="00266AF5">
        <w:rPr>
          <w:rFonts w:hint="cs"/>
          <w:b/>
          <w:bCs/>
          <w:color w:val="EE0000"/>
          <w:rtl/>
        </w:rPr>
        <w:t xml:space="preserve">أمنة الجاسم طالبة قطاع طبي </w:t>
      </w:r>
    </w:p>
    <w:p w14:paraId="419B89FE" w14:textId="77777777" w:rsidR="00432734" w:rsidRDefault="00EF04C4" w:rsidP="00FD7AD3">
      <w:pPr>
        <w:pStyle w:val="Script"/>
        <w:bidi/>
      </w:pPr>
      <w:r>
        <w:t>ولو ربطها بأكثر من الركيزة التي تستطيع. يمكن اكثر عن الرز الفكرية، لأنه لو لم قدمنا المعلومات الصحة بشكل شامل كامل، المريض لن يتقبل لا المرض ولا العلاج، وإذا وقف العلاج و تقبل المرض ستحدث له مشاكل نفسية صحية يعني ستؤثر عليه بشكل سري. يمكن يعني التركيز على الركيزة الفكرية يعني بشكل شامل أكثر يساعد المريض أن يتقسم الرقائق كلها مهمة لهم</w:t>
      </w:r>
    </w:p>
    <w:p w14:paraId="0709AC6B" w14:textId="77777777" w:rsidR="00432734" w:rsidRDefault="00EF04C4" w:rsidP="00FD7AD3">
      <w:pPr>
        <w:pStyle w:val="Script"/>
        <w:bidi/>
      </w:pPr>
      <w:r>
        <w:t xml:space="preserve">وفي إضافة يعني أحس أن المطلوب تطبق في </w:t>
      </w:r>
    </w:p>
    <w:p w14:paraId="192841DE" w14:textId="77777777" w:rsidR="00432734" w:rsidRDefault="00EF04C4" w:rsidP="00FD7AD3">
      <w:pPr>
        <w:pStyle w:val="Script"/>
        <w:bidi/>
      </w:pPr>
      <w:r>
        <w:t>المستشفيات خاصة المتعلق بالمستشفيات، وخاصة المتعلقة بالشباب.</w:t>
      </w:r>
    </w:p>
    <w:p w14:paraId="38738F95" w14:textId="77777777" w:rsidR="00432734" w:rsidRDefault="00EF04C4" w:rsidP="00FD7AD3">
      <w:pPr>
        <w:pStyle w:val="Script"/>
        <w:bidi/>
      </w:pPr>
      <w:r>
        <w:t>مثلا الدكتورة قالت لنا أن أو أميركا في مستشفى المستشفيات خاصة بالأطفال، فهم جمعوا أطفال، وجعلوهم يرسمون ماذا يتوقعون المستشفى، وخضعوا رسومات الأطفال والآباء وأكثر من الأشخاص وجمعوهم وأعطوهم للمصممين يصممون للمستشفى، فخرج المستشفى فيها ألعاب، الممر، في حوض لدخل العمليات في حوض من فوق. يفتح نفسية المريض يدخل مثلا لو عنده عملية يدخل وناسي أنه عنده عملية وليس.</w:t>
      </w:r>
    </w:p>
    <w:p w14:paraId="445807DE" w14:textId="77777777" w:rsidR="00432734" w:rsidRDefault="00EF04C4" w:rsidP="00FD7AD3">
      <w:pPr>
        <w:pStyle w:val="Script"/>
        <w:bidi/>
      </w:pPr>
      <w:r>
        <w:t>فتصميم الدفع يعني دور كبير من العار.</w:t>
      </w:r>
    </w:p>
    <w:p w14:paraId="0032A718" w14:textId="77777777" w:rsidR="00432734" w:rsidRDefault="00EF04C4" w:rsidP="00FD7AD3">
      <w:pPr>
        <w:pStyle w:val="Script"/>
        <w:bidi/>
      </w:pPr>
      <w:r>
        <w:t>طيب، وأنت من تجربتك في المراكز تقدم لنا هذه الرعاية، هل تنعكس التحسينا العادية عليها؟</w:t>
      </w:r>
    </w:p>
    <w:p w14:paraId="3240F639" w14:textId="77777777" w:rsidR="00432734" w:rsidRDefault="00EF04C4" w:rsidP="00FD7AD3">
      <w:pPr>
        <w:pStyle w:val="Script"/>
        <w:bidi/>
      </w:pPr>
      <w:r>
        <w:t>الرسائل بشكل عام معتق، لكن التصميم الداخلي معتق،</w:t>
      </w:r>
    </w:p>
    <w:p w14:paraId="0132AC86" w14:textId="77777777" w:rsidR="00432734" w:rsidRDefault="00EF04C4" w:rsidP="00FD7AD3">
      <w:pPr>
        <w:pStyle w:val="Script"/>
        <w:bidi/>
      </w:pPr>
      <w:r>
        <w:t>يعني قليلا يضعون نباتات، يضعون أشياء تجذب المريض بعض الناس عندما يسمعون عندهم موعد يشدون. يعني لا يوجد شيء يحفزهم نذهب.</w:t>
      </w:r>
    </w:p>
    <w:p w14:paraId="10113AF1" w14:textId="77777777" w:rsidR="00432734" w:rsidRDefault="00EF04C4" w:rsidP="00FD7AD3">
      <w:pPr>
        <w:pStyle w:val="Script"/>
        <w:bidi/>
      </w:pPr>
      <w:r>
        <w:t>الحياة.</w:t>
      </w:r>
    </w:p>
    <w:p w14:paraId="000EF41E" w14:textId="77777777" w:rsidR="00432734" w:rsidRDefault="00EF04C4" w:rsidP="00FD7AD3">
      <w:pPr>
        <w:pStyle w:val="Script"/>
        <w:bidi/>
      </w:pPr>
      <w:r>
        <w:t xml:space="preserve">بناء على تحسين </w:t>
      </w:r>
    </w:p>
    <w:p w14:paraId="58B7C33B" w14:textId="77777777" w:rsidR="00432734" w:rsidRDefault="00EF04C4" w:rsidP="00FD7AD3">
      <w:pPr>
        <w:pStyle w:val="Script"/>
        <w:bidi/>
      </w:pPr>
      <w:r>
        <w:t xml:space="preserve">عافيتك. </w:t>
      </w:r>
    </w:p>
    <w:p w14:paraId="1CC98398" w14:textId="77777777" w:rsidR="00432734" w:rsidRDefault="00EF04C4" w:rsidP="00FD7AD3">
      <w:pPr>
        <w:pStyle w:val="Script"/>
        <w:bidi/>
      </w:pPr>
      <w:r>
        <w:t>نعم.</w:t>
      </w:r>
    </w:p>
    <w:p w14:paraId="79CA1CDB" w14:textId="77777777" w:rsidR="00432734" w:rsidRDefault="00EF04C4" w:rsidP="00FD7AD3">
      <w:pPr>
        <w:pStyle w:val="Script"/>
        <w:bidi/>
      </w:pPr>
      <w:r>
        <w:t xml:space="preserve">جميل. يعني نحن ركزنا على ركزنا </w:t>
      </w:r>
    </w:p>
    <w:p w14:paraId="59C1F811" w14:textId="77777777" w:rsidR="00432734" w:rsidRDefault="00EF04C4" w:rsidP="00FD7AD3">
      <w:pPr>
        <w:pStyle w:val="Script"/>
        <w:bidi/>
      </w:pPr>
      <w:r>
        <w:lastRenderedPageBreak/>
        <w:t>على الجانب المؤسساتي، هل هذه الركائز موجودة في الجانب المؤسساتي أو لا، لكن هل هناك شخص أنا دونت الملاحظات التي ذكرها الجميع، ولكن هل هناك شخص ما ذكر تأثير الركائز الخمسة على الجانب الشخصي له، حابب أن يضيف شيء معين؟</w:t>
      </w:r>
    </w:p>
    <w:p w14:paraId="01567D6B" w14:textId="77777777" w:rsidR="00432734" w:rsidRDefault="00EF04C4" w:rsidP="00FD7AD3">
      <w:pPr>
        <w:pStyle w:val="Script"/>
        <w:bidi/>
      </w:pPr>
      <w:r>
        <w:t>لا.</w:t>
      </w:r>
    </w:p>
    <w:p w14:paraId="6E163228" w14:textId="77777777" w:rsidR="00432734" w:rsidRDefault="00EF04C4" w:rsidP="00FD7AD3">
      <w:pPr>
        <w:pStyle w:val="Script"/>
        <w:bidi/>
        <w:rPr>
          <w:rtl/>
        </w:rPr>
      </w:pPr>
      <w:r>
        <w:t xml:space="preserve">نعم، في تحسين عافيتك </w:t>
      </w:r>
    </w:p>
    <w:p w14:paraId="3CE3E289" w14:textId="14EA80C4" w:rsidR="004C2D73" w:rsidRPr="004C2D73" w:rsidRDefault="004C2D73" w:rsidP="004C2D73">
      <w:pPr>
        <w:pStyle w:val="Script"/>
        <w:bidi/>
        <w:rPr>
          <w:b/>
          <w:bCs/>
          <w:color w:val="EE0000"/>
        </w:rPr>
      </w:pPr>
      <w:r w:rsidRPr="004C2D73">
        <w:rPr>
          <w:rFonts w:hint="cs"/>
          <w:b/>
          <w:bCs/>
          <w:color w:val="EE0000"/>
          <w:rtl/>
        </w:rPr>
        <w:t xml:space="preserve">د. داليا مركز أمان </w:t>
      </w:r>
    </w:p>
    <w:p w14:paraId="648F22E3" w14:textId="6DE199AE" w:rsidR="00432734" w:rsidRDefault="00EF04C4" w:rsidP="00FD7AD3">
      <w:pPr>
        <w:pStyle w:val="Script"/>
        <w:bidi/>
      </w:pPr>
      <w:r w:rsidRPr="004C2D73">
        <w:rPr>
          <w:b/>
          <w:bCs/>
          <w:color w:val="EE0000"/>
        </w:rPr>
        <w:t>ال</w:t>
      </w:r>
      <w:r w:rsidR="004C2D73" w:rsidRPr="004C2D73">
        <w:rPr>
          <w:rFonts w:hint="cs"/>
          <w:b/>
          <w:bCs/>
          <w:color w:val="EE0000"/>
          <w:rtl/>
        </w:rPr>
        <w:t>فكرية</w:t>
      </w:r>
      <w:r w:rsidR="004C2D73">
        <w:rPr>
          <w:rFonts w:hint="cs"/>
          <w:rtl/>
        </w:rPr>
        <w:t xml:space="preserve"> </w:t>
      </w:r>
      <w:r>
        <w:t xml:space="preserve">. يحتاجون عليها عل أكثر، ممكن يساعدنا أكثر. </w:t>
      </w:r>
    </w:p>
    <w:p w14:paraId="623A5B85" w14:textId="77777777" w:rsidR="00432734" w:rsidRDefault="00EF04C4" w:rsidP="00FD7AD3">
      <w:pPr>
        <w:pStyle w:val="Script"/>
        <w:bidi/>
      </w:pPr>
      <w:r>
        <w:t xml:space="preserve">نعم. </w:t>
      </w:r>
    </w:p>
    <w:p w14:paraId="73D5DD39" w14:textId="77777777" w:rsidR="00432734" w:rsidRDefault="00EF04C4" w:rsidP="00FD7AD3">
      <w:pPr>
        <w:pStyle w:val="Script"/>
        <w:bidi/>
      </w:pPr>
      <w:r>
        <w:t>مثلما قلم دانا أن الحوار بين الصيدلي والمريض والحوار بين المريض والمعالج والحوار مع الممرض والحوار مع الأخصائي الاجتماعي والنفسي، هذا يساعد على تغيير فكر الشباب لأنه ألاحظ أن يكون بنت أو شاب قاد مزجهم غير حل، كاتبين في نفسهم، ليسوا في عنده توتر عالي، متأثر بجو الأسرة، متأثر بالنمر في المدرسة، فلو عملنا على الركيزة الفكرية عملنا تعليم أكثر، كان زمن يكون هناك بورشورات في المراكز الصحية كلها، لو هناك شيء مناسبة للشباب أو مثلا مثلا لو أنت دخلت مثلا وشن أو لعبت هذه اللعبة سيكون هناك جائزة أو شيء هدية أو شيء في ا</w:t>
      </w:r>
      <w:r>
        <w:t>لمركز الصحي، وتبقى اللعبة فيها فائدة فيها معلومات مفيدة مثلا عن المرض، عن التعامل مع الأفكار السلبية، مفيد.</w:t>
      </w:r>
    </w:p>
    <w:p w14:paraId="6E94C0BA" w14:textId="77777777" w:rsidR="00432734" w:rsidRDefault="00EF04C4" w:rsidP="00FD7AD3">
      <w:pPr>
        <w:pStyle w:val="Script"/>
        <w:bidi/>
      </w:pPr>
      <w:r>
        <w:t xml:space="preserve">جميل، هذا من جانب المؤسساتي، صحيح؟ ذكرتيه؟ تمام، نريد أيضا أيضا من الجانب الشخصي، أنا كشخص كمقدم أم كمستقبل؟ </w:t>
      </w:r>
    </w:p>
    <w:p w14:paraId="5BB2847F" w14:textId="77777777" w:rsidR="00432734" w:rsidRDefault="00EF04C4" w:rsidP="00FD7AD3">
      <w:pPr>
        <w:pStyle w:val="Script"/>
        <w:bidi/>
        <w:rPr>
          <w:rtl/>
        </w:rPr>
      </w:pPr>
      <w:r>
        <w:t xml:space="preserve">كمستقبل؟ كمستقبل، إذا كنت أنت </w:t>
      </w:r>
    </w:p>
    <w:p w14:paraId="233F6DE5" w14:textId="3CA9ED0B" w:rsidR="00F919DA" w:rsidRPr="00F919DA" w:rsidRDefault="00F919DA" w:rsidP="00F919DA">
      <w:pPr>
        <w:pStyle w:val="Script"/>
        <w:bidi/>
        <w:rPr>
          <w:b/>
          <w:bCs/>
          <w:color w:val="EE0000"/>
        </w:rPr>
      </w:pPr>
      <w:r w:rsidRPr="00F919DA">
        <w:rPr>
          <w:rFonts w:hint="cs"/>
          <w:b/>
          <w:bCs/>
          <w:color w:val="EE0000"/>
          <w:rtl/>
        </w:rPr>
        <w:t xml:space="preserve">أحمد ممرض </w:t>
      </w:r>
    </w:p>
    <w:p w14:paraId="6A91EFC0" w14:textId="77777777" w:rsidR="00432734" w:rsidRDefault="00EF04C4" w:rsidP="00FD7AD3">
      <w:pPr>
        <w:pStyle w:val="Script"/>
        <w:bidi/>
      </w:pPr>
      <w:r>
        <w:t xml:space="preserve">مقدمتأثر في الاستقبال. فعليا المريض منظور المقدم لنفسه. </w:t>
      </w:r>
    </w:p>
    <w:p w14:paraId="7BA77D00" w14:textId="77777777" w:rsidR="00432734" w:rsidRDefault="00EF04C4" w:rsidP="00FD7AD3">
      <w:pPr>
        <w:pStyle w:val="Script"/>
        <w:bidi/>
      </w:pPr>
      <w:r>
        <w:t xml:space="preserve">نعم. </w:t>
      </w:r>
    </w:p>
    <w:p w14:paraId="63736A8D" w14:textId="77777777" w:rsidR="00432734" w:rsidRDefault="00EF04C4" w:rsidP="00FD7AD3">
      <w:pPr>
        <w:pStyle w:val="Script"/>
        <w:bidi/>
      </w:pPr>
      <w:r>
        <w:t xml:space="preserve">أنت مثلا عندما تكون تداوم مثلا عدد ساعات معين، سواء زخم أو متوسط، وأنت مجبور أو وظيفتك هي من المطالبات وظيفتك أن </w:t>
      </w:r>
    </w:p>
    <w:p w14:paraId="5DCB7F4F" w14:textId="77777777" w:rsidR="00432734" w:rsidRDefault="00EF04C4" w:rsidP="00FD7AD3">
      <w:pPr>
        <w:pStyle w:val="Script"/>
        <w:bidi/>
      </w:pPr>
      <w:r>
        <w:t xml:space="preserve">أنت </w:t>
      </w:r>
    </w:p>
    <w:p w14:paraId="62DFDC9A" w14:textId="77777777" w:rsidR="00432734" w:rsidRDefault="00EF04C4" w:rsidP="00FD7AD3">
      <w:pPr>
        <w:pStyle w:val="Script"/>
        <w:bidi/>
      </w:pPr>
      <w:r>
        <w:t xml:space="preserve">تستحمل وتمتص جميع </w:t>
      </w:r>
    </w:p>
    <w:p w14:paraId="411EF728" w14:textId="77777777" w:rsidR="00432734" w:rsidRDefault="00EF04C4" w:rsidP="00FD7AD3">
      <w:pPr>
        <w:pStyle w:val="Script"/>
        <w:bidi/>
      </w:pPr>
      <w:r>
        <w:t xml:space="preserve">الفئات </w:t>
      </w:r>
    </w:p>
    <w:p w14:paraId="5BFC92FF" w14:textId="77777777" w:rsidR="00432734" w:rsidRDefault="00EF04C4" w:rsidP="00FD7AD3">
      <w:pPr>
        <w:pStyle w:val="Script"/>
        <w:bidi/>
      </w:pPr>
      <w:r>
        <w:lastRenderedPageBreak/>
        <w:t xml:space="preserve">من حد مريض بدنيا من حد مريض فكريا من حد محتاج دعم عاطفي حد محتاج دعم نفسي </w:t>
      </w:r>
    </w:p>
    <w:p w14:paraId="03A015D6" w14:textId="77777777" w:rsidR="00432734" w:rsidRDefault="00EF04C4" w:rsidP="00FD7AD3">
      <w:pPr>
        <w:pStyle w:val="Script"/>
        <w:bidi/>
      </w:pPr>
      <w:r>
        <w:t>على مدار الدوام.</w:t>
      </w:r>
    </w:p>
    <w:p w14:paraId="2F725403" w14:textId="77777777" w:rsidR="00432734" w:rsidRDefault="00EF04C4" w:rsidP="00FD7AD3">
      <w:pPr>
        <w:pStyle w:val="Script"/>
        <w:bidi/>
      </w:pPr>
      <w:r>
        <w:t xml:space="preserve">ووظيفتي ايضا يجب ان امتص كل هذه </w:t>
      </w:r>
    </w:p>
    <w:p w14:paraId="500DC371" w14:textId="77777777" w:rsidR="00432734" w:rsidRDefault="00EF04C4" w:rsidP="00FD7AD3">
      <w:pPr>
        <w:pStyle w:val="Script"/>
        <w:bidi/>
      </w:pPr>
      <w:r>
        <w:t xml:space="preserve">الفئات </w:t>
      </w:r>
    </w:p>
    <w:p w14:paraId="3B0FA369" w14:textId="77777777" w:rsidR="00432734" w:rsidRDefault="00EF04C4" w:rsidP="00FD7AD3">
      <w:pPr>
        <w:pStyle w:val="Script"/>
        <w:bidi/>
      </w:pPr>
      <w:r>
        <w:t xml:space="preserve">من أطوش مع أحد من أحد مضغوط في العمل، و يريد أحد أن يصرخ عليه لكي ينفس الطاقة التي لديه أو الضغط النفسي الذي عنده، لأن أنت مضطر أن تمتص هنا تمتص هنا وتتص هنا وتمتص هنا. تريد أن تروح البيت أن تنسى كل شيء مشاكل الشغل أو الضغط النفسي تبع الشغل الشغل وتروح وتروج لبيتك لأولادكذا، لكن لكن كمقدم </w:t>
      </w:r>
    </w:p>
    <w:p w14:paraId="61FCD96B" w14:textId="77777777" w:rsidR="00432734" w:rsidRDefault="00EF04C4" w:rsidP="00FD7AD3">
      <w:pPr>
        <w:pStyle w:val="Script"/>
        <w:bidi/>
      </w:pPr>
      <w:r>
        <w:t xml:space="preserve">رعاية </w:t>
      </w:r>
    </w:p>
    <w:p w14:paraId="3C2DDBC0" w14:textId="77777777" w:rsidR="00432734" w:rsidRDefault="00EF04C4" w:rsidP="00FD7AD3">
      <w:pPr>
        <w:pStyle w:val="Script"/>
        <w:bidi/>
      </w:pPr>
      <w:r>
        <w:t xml:space="preserve">مع </w:t>
      </w:r>
    </w:p>
    <w:p w14:paraId="46543495" w14:textId="77777777" w:rsidR="00432734" w:rsidRDefault="00EF04C4" w:rsidP="00FD7AD3">
      <w:pPr>
        <w:pStyle w:val="Script"/>
        <w:bidi/>
      </w:pPr>
      <w:r>
        <w:t xml:space="preserve">الوقت </w:t>
      </w:r>
    </w:p>
    <w:p w14:paraId="27721E2F" w14:textId="77777777" w:rsidR="00432734" w:rsidRDefault="00EF04C4" w:rsidP="00FD7AD3">
      <w:pPr>
        <w:pStyle w:val="Script"/>
        <w:bidi/>
      </w:pPr>
      <w:r>
        <w:t>خدمات الرعاية خدمات لمقدم الرعاية، مع الوقت مقدم الرعاية نفسه، إذا ما استقبل خدمة سوف يتأثر.</w:t>
      </w:r>
    </w:p>
    <w:p w14:paraId="5FFCB3AF" w14:textId="77777777" w:rsidR="00432734" w:rsidRDefault="00EF04C4" w:rsidP="00FD7AD3">
      <w:pPr>
        <w:pStyle w:val="Script"/>
        <w:bidi/>
      </w:pPr>
      <w:r>
        <w:t xml:space="preserve">يعني كأنه ممكن أن يكون في كل مكان مقدم الرعاية هم مثل الطوارئ، مثل الخدمات النفسية والأطباء النفسيين يرون حالات وتتأثرون، يكون إجباري في جهة العمل مثلا ورش جلسات السر. العمل الذي </w:t>
      </w:r>
    </w:p>
    <w:p w14:paraId="7C862CC4" w14:textId="77777777" w:rsidR="00432734" w:rsidRDefault="00EF04C4" w:rsidP="00FD7AD3">
      <w:pPr>
        <w:pStyle w:val="Script"/>
        <w:bidi/>
      </w:pPr>
      <w:r>
        <w:t xml:space="preserve">لهم </w:t>
      </w:r>
    </w:p>
    <w:p w14:paraId="4270667F" w14:textId="77777777" w:rsidR="00432734" w:rsidRDefault="00EF04C4" w:rsidP="00FD7AD3">
      <w:pPr>
        <w:pStyle w:val="Script"/>
        <w:bidi/>
      </w:pPr>
      <w:r>
        <w:t xml:space="preserve">نفسهم؟ العمل الذي دعموهم نفسيا. </w:t>
      </w:r>
    </w:p>
    <w:p w14:paraId="6D18E363" w14:textId="77777777" w:rsidR="00432734" w:rsidRDefault="00EF04C4" w:rsidP="00FD7AD3">
      <w:pPr>
        <w:pStyle w:val="Script"/>
        <w:bidi/>
      </w:pPr>
      <w:r>
        <w:t xml:space="preserve">أنا الآن مبر الطوارئ. قبل 12 سنة أو 15 سنة كنت أداوم المستشفى </w:t>
      </w:r>
    </w:p>
    <w:p w14:paraId="6ED83137" w14:textId="77777777" w:rsidR="00432734" w:rsidRDefault="00EF04C4" w:rsidP="00FD7AD3">
      <w:pPr>
        <w:pStyle w:val="Script"/>
        <w:bidi/>
      </w:pPr>
      <w:r>
        <w:t xml:space="preserve">نفسي </w:t>
      </w:r>
    </w:p>
    <w:p w14:paraId="76E50C87" w14:textId="77777777" w:rsidR="00432734" w:rsidRDefault="00EF04C4" w:rsidP="00FD7AD3">
      <w:pPr>
        <w:pStyle w:val="Script"/>
        <w:bidi/>
      </w:pPr>
      <w:r>
        <w:t>عندما كنت معهم ايضا الشبابناهمنا نناقش بيننا وبين بعضنا ككادر بقسم واحد انه الكل صرت عصبي الكل أصرخ، الكل يتكلم لي أن أنت تعمل كذا كذا بدأنا نعمل المرضى.</w:t>
      </w:r>
    </w:p>
    <w:p w14:paraId="4C1E997E" w14:textId="77777777" w:rsidR="00432734" w:rsidRDefault="00EF04C4" w:rsidP="00FD7AD3">
      <w:pPr>
        <w:pStyle w:val="Script"/>
        <w:bidi/>
      </w:pPr>
      <w:r>
        <w:t>فصار يلف لعينك موقف أو موقف كذا.</w:t>
      </w:r>
    </w:p>
    <w:p w14:paraId="4CF359C1" w14:textId="77777777" w:rsidR="00432734" w:rsidRDefault="00EF04C4" w:rsidP="00FD7AD3">
      <w:pPr>
        <w:pStyle w:val="Script"/>
        <w:bidi/>
      </w:pPr>
      <w:r>
        <w:t xml:space="preserve">ردة فعلك تلقائية مثل ما تعودت أن </w:t>
      </w:r>
    </w:p>
    <w:p w14:paraId="2EC718EE" w14:textId="77777777" w:rsidR="00432734" w:rsidRDefault="00EF04C4" w:rsidP="00FD7AD3">
      <w:pPr>
        <w:pStyle w:val="Script"/>
        <w:bidi/>
      </w:pPr>
      <w:r>
        <w:t xml:space="preserve">تراها </w:t>
      </w:r>
    </w:p>
    <w:p w14:paraId="271437CE" w14:textId="77777777" w:rsidR="00432734" w:rsidRDefault="00EF04C4" w:rsidP="00FD7AD3">
      <w:pPr>
        <w:pStyle w:val="Script"/>
        <w:bidi/>
      </w:pPr>
      <w:r>
        <w:lastRenderedPageBreak/>
        <w:t>مقدم الرعاية يجب ان يكون احد يراقبهم أو يدير باله عليهم لا نذهب بالفجأة.</w:t>
      </w:r>
    </w:p>
    <w:p w14:paraId="4DADAF67" w14:textId="77777777" w:rsidR="00432734" w:rsidRDefault="00EF04C4" w:rsidP="00FD7AD3">
      <w:pPr>
        <w:pStyle w:val="Script"/>
        <w:bidi/>
      </w:pPr>
      <w:r>
        <w:t xml:space="preserve">أنا أشكركم جدا وتعبناكم في الجلسة الأولى، اذا تحبوا لنا نكمل. </w:t>
      </w:r>
    </w:p>
    <w:p w14:paraId="1B2EECE5" w14:textId="77777777" w:rsidR="00432734" w:rsidRDefault="00EF04C4" w:rsidP="00FD7AD3">
      <w:pPr>
        <w:pStyle w:val="Script"/>
        <w:bidi/>
      </w:pPr>
      <w:r>
        <w:t xml:space="preserve">يعطيكم العافية. </w:t>
      </w:r>
    </w:p>
    <w:p w14:paraId="7242C4EF" w14:textId="77777777" w:rsidR="00432734" w:rsidRDefault="00EF04C4" w:rsidP="00FD7AD3">
      <w:pPr>
        <w:pStyle w:val="Script"/>
        <w:bidi/>
      </w:pPr>
      <w:r>
        <w:t>أشكركم جدا شربوا ماء شربوا شيء. شكرا.</w:t>
      </w:r>
    </w:p>
    <w:p w14:paraId="068A0A6D" w14:textId="77777777" w:rsidR="00432734" w:rsidRDefault="00EF04C4" w:rsidP="00FD7AD3">
      <w:pPr>
        <w:pStyle w:val="Script"/>
        <w:bidi/>
      </w:pPr>
      <w:r>
        <w:t xml:space="preserve">توقف؟ لا توقف. </w:t>
      </w:r>
    </w:p>
    <w:p w14:paraId="78BEA5FA" w14:textId="77777777" w:rsidR="00432734" w:rsidRDefault="00EF04C4" w:rsidP="00FD7AD3">
      <w:pPr>
        <w:pStyle w:val="Script"/>
        <w:bidi/>
        <w:rPr>
          <w:rtl/>
        </w:rPr>
      </w:pPr>
      <w:r>
        <w:t>أهلا وسهلا بكم في الجزء الثاني من المناقشة، وسمعنا السؤال مثلما الدكتورة تفضلت به الآن، تسألنا عن التحديات الرئيسية التي تواجه دمج ركائز الحياة الطيبة في خدمات الرعاية. هل لدينا تحديات حتى ندمج هذه الركائز ضمن خدمات الرعاية الصحية؟ التحدي سنبدأ بالدكتوراه. تفضل.</w:t>
      </w:r>
    </w:p>
    <w:p w14:paraId="55C04AEA" w14:textId="07216E00" w:rsidR="00F914CC" w:rsidRPr="00F914CC" w:rsidRDefault="00F914CC" w:rsidP="00F914CC">
      <w:pPr>
        <w:pStyle w:val="Script"/>
        <w:bidi/>
        <w:rPr>
          <w:b/>
          <w:bCs/>
          <w:color w:val="EE0000"/>
        </w:rPr>
      </w:pPr>
      <w:r w:rsidRPr="00F914CC">
        <w:rPr>
          <w:rFonts w:hint="cs"/>
          <w:b/>
          <w:bCs/>
          <w:color w:val="EE0000"/>
          <w:rtl/>
        </w:rPr>
        <w:t>د. داليا مركز أمان</w:t>
      </w:r>
    </w:p>
    <w:p w14:paraId="44F2525E" w14:textId="77777777" w:rsidR="00432734" w:rsidRDefault="00EF04C4" w:rsidP="00FD7AD3">
      <w:pPr>
        <w:pStyle w:val="Script"/>
        <w:bidi/>
      </w:pPr>
      <w:r>
        <w:t>ضمن التحديات اختلاف اللغات للحالات، وهذا ممكن أن يصعب علينا أن نقدم كل الخدمات لبعض اللغات، يعني لبعض اللغات مثل الناس الذين يعرفون أردو فقط، لكن لا يعرفون عربي أو إنجليزي أو يعرفوا فرنساوي فقط ليس لديهم. يكون أصعب أن الواحد يقدم كل الخدمات. بعض الخدمات ليست متاحة للكل مثل مثلا أو مكلفة مثل مثلا نوفر بالنسبة لغير القطريين مكلف.</w:t>
      </w:r>
    </w:p>
    <w:p w14:paraId="1F4EC53B" w14:textId="77777777" w:rsidR="00432734" w:rsidRDefault="00EF04C4" w:rsidP="00FD7AD3">
      <w:pPr>
        <w:pStyle w:val="Script"/>
        <w:bidi/>
      </w:pPr>
      <w:r>
        <w:t xml:space="preserve">هناك حالات يكون فيها تحدي اكبر مثل مثلا الأطفال الذين هم يعني نتكلم عن الشباب. </w:t>
      </w:r>
    </w:p>
    <w:p w14:paraId="2BF11D2F" w14:textId="77777777" w:rsidR="00432734" w:rsidRDefault="00EF04C4" w:rsidP="00FD7AD3">
      <w:pPr>
        <w:pStyle w:val="Script"/>
        <w:bidi/>
      </w:pPr>
      <w:r>
        <w:t xml:space="preserve">نعم نحن اليوم نتكلم عن </w:t>
      </w:r>
    </w:p>
    <w:p w14:paraId="5BF9691E" w14:textId="77777777" w:rsidR="00432734" w:rsidRDefault="00EF04C4" w:rsidP="00FD7AD3">
      <w:pPr>
        <w:pStyle w:val="Script"/>
        <w:bidi/>
      </w:pPr>
      <w:r>
        <w:t xml:space="preserve">دعنا نفكر قليلا </w:t>
      </w:r>
    </w:p>
    <w:p w14:paraId="0A4283F6" w14:textId="77777777" w:rsidR="00432734" w:rsidRDefault="00EF04C4" w:rsidP="00FD7AD3">
      <w:pPr>
        <w:pStyle w:val="Script"/>
        <w:bidi/>
      </w:pPr>
      <w:r>
        <w:t xml:space="preserve">ويأتي دوري </w:t>
      </w:r>
    </w:p>
    <w:p w14:paraId="34CD2299" w14:textId="77777777" w:rsidR="00432734" w:rsidRDefault="00EF04C4" w:rsidP="00FD7AD3">
      <w:pPr>
        <w:pStyle w:val="Script"/>
        <w:bidi/>
      </w:pPr>
      <w:r>
        <w:t xml:space="preserve">ثاني إن شاء الله. </w:t>
      </w:r>
    </w:p>
    <w:p w14:paraId="3CB52432" w14:textId="60D6FADF" w:rsidR="00432734" w:rsidRDefault="00EF04C4" w:rsidP="00FD7AD3">
      <w:pPr>
        <w:pStyle w:val="Script"/>
        <w:bidi/>
      </w:pPr>
      <w:r>
        <w:t>أ</w:t>
      </w:r>
      <w:r w:rsidRPr="00F914CC">
        <w:rPr>
          <w:b/>
          <w:bCs/>
          <w:color w:val="EE0000"/>
        </w:rPr>
        <w:t xml:space="preserve">ستاذ أحمد. </w:t>
      </w:r>
      <w:r w:rsidR="00F914CC">
        <w:rPr>
          <w:rFonts w:hint="cs"/>
          <w:b/>
          <w:bCs/>
          <w:color w:val="EE0000"/>
          <w:rtl/>
        </w:rPr>
        <w:t xml:space="preserve"> ممرض</w:t>
      </w:r>
    </w:p>
    <w:p w14:paraId="0C3A5920" w14:textId="77777777" w:rsidR="00432734" w:rsidRDefault="00EF04C4" w:rsidP="00FD7AD3">
      <w:pPr>
        <w:pStyle w:val="Script"/>
        <w:bidi/>
      </w:pPr>
      <w:r>
        <w:t>بالنسبه للتحديات ان تجمعي كل الامور في اماكن الرعايه الصحيه ممكن ان تكون لها مكلفة او خارج نطاق التكلفة ايضا لماذا؟ لان التكلفة تعمل</w:t>
      </w:r>
    </w:p>
    <w:p w14:paraId="3579D4A0" w14:textId="77777777" w:rsidR="00432734" w:rsidRDefault="00EF04C4" w:rsidP="00FD7AD3">
      <w:pPr>
        <w:pStyle w:val="Script"/>
        <w:bidi/>
      </w:pPr>
      <w:r>
        <w:t xml:space="preserve">للكادر يغطي جميع هذه النقاط من جميع التخصصات الآن نأتي الى الواقع، أي أحد يذهب ليحجز موعد في مستشفى حكومي أو شيء تفاجئ انه اذا كان بكير سيكون بعد 3 أشهر. هناك ناس تأخذ بعد 5 أشهر أو 6 أشهر، هذا موعد طبي عادي، ليس أن مثلا استحدثنا قسم روحاني في المركز الصحي أو في المستشفى، استحدثنا يعني شيء جديد، يعني سيكون القطاع كله فيه أو ثلاثة اخصائيين، ان كم سيكون على هذا الموضوع حاجزين، هذا لو استحدثوا، لأن تك تفتح تعين فيه كوادر وبعد أن تعين فيه الكوادر </w:t>
      </w:r>
      <w:r>
        <w:lastRenderedPageBreak/>
        <w:t>سوف تواجه نفس المشكلة الطبية التي تعاني منها منذ فترات طويلة، و لا تستطيع أن توفر مواعيد قريبة للمرضى الذين يحكوا من أشياء أن يعانوا منها الأجيال من مدة 50 سنة نفس المشكلة، كلما تحجز موعد بعيد.</w:t>
      </w:r>
    </w:p>
    <w:p w14:paraId="1DDEDA37" w14:textId="77777777" w:rsidR="00432734" w:rsidRDefault="00EF04C4" w:rsidP="00FD7AD3">
      <w:pPr>
        <w:pStyle w:val="Script"/>
        <w:bidi/>
      </w:pPr>
      <w:r>
        <w:t>استحدثت اخصائي روحاني استحدثت ركيزة اجتماعية اتوقع موجودة من الاخصائيين الاجتماعيين والنفسيين موجودة و على احد الركيزة الفكريه ان احد يساعدك كيف تصير تأخذ قراراتك كيف تصير تأخذ كيف تفكر في الحياة من اي منظور من هذه كلها تبدا مواعيد لكي الناس تقعد معها تتعالج او ان يرشدك او يوجهك هذه الأشياء كلها ستكون نرجع للمشكلة الأساسية عدم توفر الكوادر.</w:t>
      </w:r>
    </w:p>
    <w:p w14:paraId="09662C87" w14:textId="77777777" w:rsidR="00432734" w:rsidRDefault="00EF04C4" w:rsidP="00FD7AD3">
      <w:pPr>
        <w:pStyle w:val="Script"/>
        <w:bidi/>
      </w:pPr>
      <w:r>
        <w:t>التحدي نتحدث عنه مادة مادة فلوس، مادة لن تستطيع أن توفر الكوادر،</w:t>
      </w:r>
    </w:p>
    <w:p w14:paraId="2FC6E187" w14:textId="77777777" w:rsidR="00432734" w:rsidRDefault="00EF04C4" w:rsidP="00FD7AD3">
      <w:pPr>
        <w:pStyle w:val="Script"/>
        <w:bidi/>
      </w:pPr>
      <w:r>
        <w:t>فهي فيها صعوبة لكن ممكنة.</w:t>
      </w:r>
    </w:p>
    <w:p w14:paraId="7BC6D181" w14:textId="77777777" w:rsidR="00432734" w:rsidRDefault="00EF04C4" w:rsidP="00FD7AD3">
      <w:pPr>
        <w:pStyle w:val="Script"/>
        <w:bidi/>
        <w:rPr>
          <w:rtl/>
        </w:rPr>
      </w:pPr>
      <w:r>
        <w:t xml:space="preserve">كريم كمستخدمة لخدمات على التحديات التي تؤكد عليه فئة الشباب التي نتحدث عنه التحديات </w:t>
      </w:r>
    </w:p>
    <w:p w14:paraId="3627554F" w14:textId="4E461DED" w:rsidR="00486448" w:rsidRPr="00486448" w:rsidRDefault="00486448" w:rsidP="00486448">
      <w:pPr>
        <w:pStyle w:val="Script"/>
        <w:bidi/>
        <w:rPr>
          <w:b/>
          <w:bCs/>
          <w:color w:val="EE0000"/>
        </w:rPr>
      </w:pPr>
      <w:r w:rsidRPr="00486448">
        <w:rPr>
          <w:rFonts w:hint="cs"/>
          <w:b/>
          <w:bCs/>
          <w:color w:val="EE0000"/>
          <w:rtl/>
        </w:rPr>
        <w:t xml:space="preserve">دانة الخليفي قطاع طبي </w:t>
      </w:r>
    </w:p>
    <w:p w14:paraId="15603D6C" w14:textId="77777777" w:rsidR="00432734" w:rsidRDefault="00EF04C4" w:rsidP="00FD7AD3">
      <w:pPr>
        <w:pStyle w:val="Script"/>
        <w:bidi/>
      </w:pPr>
      <w:r>
        <w:t>الرئيسية أتوقع لأن التركيز الأساسي نفس ما الاخت قالت انه على الفعل الذي هو كبار السن وعلى الأطفال، لا يوجد لا يركزون على ال بالنص أكثر، لا يركزون على الكبار والصغار، مثلما قلت الركيزة العاطفية بعد أن يعني صعب أن يتعاملون مع</w:t>
      </w:r>
    </w:p>
    <w:p w14:paraId="28211FF1" w14:textId="77777777" w:rsidR="00432734" w:rsidRDefault="00EF04C4" w:rsidP="00FD7AD3">
      <w:pPr>
        <w:pStyle w:val="Script"/>
        <w:bidi/>
      </w:pPr>
      <w:r>
        <w:t>لان الشباب لا نحب ان نتكلم او صعب ان يتم التواصل معنا، ويمكن حتى طريقه الوصول لنا اكثر على التكنولوجيا اكثر من في المستشفيات،</w:t>
      </w:r>
    </w:p>
    <w:p w14:paraId="19D333E0" w14:textId="77777777" w:rsidR="00432734" w:rsidRDefault="00EF04C4" w:rsidP="00FD7AD3">
      <w:pPr>
        <w:pStyle w:val="Script"/>
        <w:bidi/>
        <w:rPr>
          <w:rtl/>
        </w:rPr>
      </w:pPr>
      <w:r>
        <w:t>يمكن حتى نبتعد عن ان نذهب الى هناك ممكن الوقت بعد ان هناك وقت معين يجب ان تخرجين من مكتب الدكتور في وقت معين الدكتور يجب يكون بتواصل معك، ويمكن هناك اشياء لاحقين تقولينها أو يسأل عنها.</w:t>
      </w:r>
    </w:p>
    <w:p w14:paraId="5535E4A8" w14:textId="7EFC65DB" w:rsidR="0070014C" w:rsidRPr="0070014C" w:rsidRDefault="0070014C" w:rsidP="0070014C">
      <w:pPr>
        <w:pStyle w:val="Script"/>
        <w:bidi/>
        <w:rPr>
          <w:b/>
          <w:bCs/>
          <w:color w:val="EE0000"/>
        </w:rPr>
      </w:pPr>
      <w:r w:rsidRPr="0070014C">
        <w:rPr>
          <w:rFonts w:hint="cs"/>
          <w:b/>
          <w:bCs/>
          <w:color w:val="EE0000"/>
          <w:rtl/>
        </w:rPr>
        <w:t xml:space="preserve">قطاع طبي </w:t>
      </w:r>
    </w:p>
    <w:p w14:paraId="5679CB40" w14:textId="77777777" w:rsidR="00432734" w:rsidRDefault="00EF04C4" w:rsidP="00FD7AD3">
      <w:pPr>
        <w:pStyle w:val="Script"/>
        <w:bidi/>
      </w:pPr>
      <w:r>
        <w:t>بالنسبة لي طبعا بعد المواعيد عندما أسوي موعد جديد يجب المتابعات تكون قريبة، وفي فئات تحتاج أكثر مواعيد أقرب، فلما يكون الموعد أقرب شيء بعد ثلاثة أشهر، فحتى المتابعة لا تكون يعني أو النتائج لا توصل، فهو ليس فقط مهم انني اوفر الخدمة، يجب أن اوفر الخدمة بطريقة أن الواحد يستفيد منها والموعد. يعني مناسبة وقريبة، فهمتي علي؟ غيرها بعد الوقت، لأن هناك فئات ممكن تحتاج وقت أكثر، وهناك فئات ممكن عادي، لكن مع الضغط وكذا لا أستطيع أن أعطي لكل الناس الوقت الذي تستحقه.</w:t>
      </w:r>
    </w:p>
    <w:p w14:paraId="19773CE8" w14:textId="77777777" w:rsidR="00432734" w:rsidRDefault="00EF04C4" w:rsidP="00FD7AD3">
      <w:pPr>
        <w:pStyle w:val="Script"/>
        <w:bidi/>
      </w:pPr>
      <w:r>
        <w:t>كلما أعطيت وقت أكثر، اكتشفنا مشاكل أكثر، يمكن أن نعالجها. كلما كان الوقت بسيط أمل كأن فقط أداء واجب، ليس إهتمام بالمريض أكثر. فهمتي علي؟ فليست قادرة أوازن بني أنا أعطي للمريض اللي عندي، او اني بس أؤدي الواجب و تحسين تحسين قليلا نفسيا في تضايق أن أنت تبين تعطين لكن لا يوجد وقت كتخصصة تبين تفيدين الكل لكن مش قادرة؟</w:t>
      </w:r>
    </w:p>
    <w:p w14:paraId="0E683DEA" w14:textId="77777777" w:rsidR="00432734" w:rsidRDefault="00EF04C4" w:rsidP="00FD7AD3">
      <w:pPr>
        <w:pStyle w:val="Script"/>
        <w:bidi/>
      </w:pPr>
      <w:r>
        <w:lastRenderedPageBreak/>
        <w:t xml:space="preserve">لي الركيزة البدنية طبعا شخصيا عندما أكون مجتهددة في الشغل، أذهب مثلا ألاقي لي وقت أو أوازن إني أنا أذهب جيم أو كذا صعب. هناك وقت، لكن ليس نفس الذي أنا أبيه، فهمتي علي؟ فيكون شخص مرهق من ضغط الشغل وكذا، وبين يجب هناك بيت تذهبين وتتين. فأني أنا أوازن كل شيء مع بعض يكون صعب شخصيا، </w:t>
      </w:r>
    </w:p>
    <w:p w14:paraId="501C053C" w14:textId="77777777" w:rsidR="00432734" w:rsidRDefault="00EF04C4" w:rsidP="00FD7AD3">
      <w:pPr>
        <w:pStyle w:val="Script"/>
        <w:bidi/>
      </w:pPr>
      <w:r>
        <w:t xml:space="preserve">يعني عدم التنفس. صحيح. </w:t>
      </w:r>
    </w:p>
    <w:p w14:paraId="5E01B6B9" w14:textId="77777777" w:rsidR="00432734" w:rsidRDefault="00EF04C4" w:rsidP="00FD7AD3">
      <w:pPr>
        <w:pStyle w:val="Script"/>
        <w:bidi/>
      </w:pPr>
      <w:r>
        <w:t>نعم، وإذا لا يوجد متنفس يعكس علي سلبيا في عملي، فإني أوازن كل هذه الأشياء مع بعض يعني قليلا يحتاج تحدي قليلا.</w:t>
      </w:r>
    </w:p>
    <w:p w14:paraId="02CBAE94" w14:textId="77777777" w:rsidR="00432734" w:rsidRDefault="00EF04C4" w:rsidP="00FD7AD3">
      <w:pPr>
        <w:pStyle w:val="Script"/>
        <w:bidi/>
      </w:pPr>
      <w:r>
        <w:t>وأي خلل طبعا يؤثر في الأشياء الثانية، أي خلل في البدني أو الروحي أو أي شيء.</w:t>
      </w:r>
    </w:p>
    <w:p w14:paraId="5AF50F4C" w14:textId="77777777" w:rsidR="00432734" w:rsidRDefault="00EF04C4" w:rsidP="00FD7AD3">
      <w:pPr>
        <w:pStyle w:val="Script"/>
        <w:bidi/>
      </w:pPr>
      <w:r>
        <w:t>طيب، دعنا نقول الركيزة الروحية، من كثر الضغط مرات ما أجد وقت أصل أكون صريحة، فهذا الشيء طبعا يسوي لي استرس أنه أنا عندي شيء يجب ان أص فهمتي علي؟ لأنه يجب عنده أشياء شخصية يؤثر. فعندما يكون هناك نقص في البدني والروحي والأشياء، الشخص نفسه يشعر فيه satisfied لكي يعطي للناس حتى، فكون عندي كل شيء أوكي ل أطيع أن أعطيه، وأنا أكون سعيدة لكي أستطيع أعطيك أكثر، لكن كلما كنت مضغوطة وليست سعيدة، ولا أستطيع أن أركز كلها على الأساس، لا أستطيع أن أعطيه يعني 100% وأضبط.</w:t>
      </w:r>
    </w:p>
    <w:p w14:paraId="0658C4E9" w14:textId="77777777" w:rsidR="00432734" w:rsidRDefault="00EF04C4" w:rsidP="00FD7AD3">
      <w:pPr>
        <w:pStyle w:val="Script"/>
        <w:bidi/>
      </w:pPr>
      <w:r>
        <w:t xml:space="preserve">نفسي زيادة فهو يؤثر نفسيا علي أني أنا مضغوطة بزيادة لأن هناك نقص يصير. </w:t>
      </w:r>
    </w:p>
    <w:p w14:paraId="1686D126" w14:textId="77777777" w:rsidR="00432734" w:rsidRDefault="00EF04C4" w:rsidP="00FD7AD3">
      <w:pPr>
        <w:pStyle w:val="Script"/>
        <w:bidi/>
      </w:pPr>
      <w:r>
        <w:t>أساهم في كل</w:t>
      </w:r>
    </w:p>
    <w:p w14:paraId="4D12629D" w14:textId="77777777" w:rsidR="00432734" w:rsidRDefault="00EF04C4" w:rsidP="00FD7AD3">
      <w:pPr>
        <w:pStyle w:val="Script"/>
        <w:bidi/>
      </w:pPr>
      <w:r>
        <w:t xml:space="preserve">حاليا ضيق الوقت أنا شخصيا يجب أن أهتم في نفسي لكي أستطيع أن أعطي. لا يستطيع أن يساعد الناس. </w:t>
      </w:r>
    </w:p>
    <w:p w14:paraId="493E3382" w14:textId="689EBCA3" w:rsidR="00B342E3" w:rsidRDefault="00EF04C4" w:rsidP="00B342E3">
      <w:pPr>
        <w:pStyle w:val="Script"/>
        <w:bidi/>
        <w:rPr>
          <w:rtl/>
        </w:rPr>
      </w:pPr>
      <w:r>
        <w:t>يمكن من التحديات الكبيرة أن الأهل لا يكونوا.</w:t>
      </w:r>
    </w:p>
    <w:p w14:paraId="1A46699D" w14:textId="6C77CCF7" w:rsidR="00B342E3" w:rsidRPr="00B342E3" w:rsidRDefault="00B342E3" w:rsidP="00B342E3">
      <w:pPr>
        <w:pStyle w:val="Script"/>
        <w:bidi/>
        <w:rPr>
          <w:b/>
          <w:bCs/>
          <w:color w:val="EE0000"/>
        </w:rPr>
      </w:pPr>
      <w:r w:rsidRPr="00B342E3">
        <w:rPr>
          <w:rFonts w:hint="cs"/>
          <w:b/>
          <w:bCs/>
          <w:color w:val="EE0000"/>
          <w:rtl/>
        </w:rPr>
        <w:t xml:space="preserve">قطاع طبي </w:t>
      </w:r>
    </w:p>
    <w:p w14:paraId="13A47B93" w14:textId="77777777" w:rsidR="00432734" w:rsidRDefault="00EF04C4" w:rsidP="00FD7AD3">
      <w:pPr>
        <w:pStyle w:val="Script"/>
        <w:bidi/>
      </w:pPr>
      <w:r>
        <w:t>يمكن من ناحية الركيزة الروحية والعاطفية مرات المريض يتشخص بمرض كبير مثلا سرطان لا قدر الله، ممكن لأهل الذين سيكونون داعمين أو داعمين بالطريقة الصح تهيء نفسي أو يعني يساعدونا خلال الفترة الصعبة. يمر فيها، لأنه لو لم يساعدهم يصح المريض يخرج مثلا من مرض السرطان يذهب على مرض الاكتئاب مثلا، فدائما الأهل التوعية لهم مهمة، يعني هي من اكبر التحديات التي أكثر المستشفيات لا يهتمون بها.</w:t>
      </w:r>
    </w:p>
    <w:p w14:paraId="28256336" w14:textId="77777777" w:rsidR="00432734" w:rsidRDefault="00EF04C4" w:rsidP="00FD7AD3">
      <w:pPr>
        <w:pStyle w:val="Script"/>
        <w:bidi/>
      </w:pPr>
      <w:r>
        <w:t>توعية الأهل، لأن الأهل لو يدعمه المريض المريض سوف يتحسن وساعد على تعافيه وتقبله للمرض بشكل أحسن، فيمكن هذه اكثر شيء يعني أحس أن كتحدي يعني وأيضا وأيضا</w:t>
      </w:r>
    </w:p>
    <w:p w14:paraId="3D5BD9EC" w14:textId="77777777" w:rsidR="00432734" w:rsidRDefault="00EF04C4" w:rsidP="00FD7AD3">
      <w:pPr>
        <w:pStyle w:val="Script"/>
        <w:bidi/>
      </w:pPr>
      <w:r>
        <w:t xml:space="preserve">يمكن يعني التوعية الفكرية، يعني مثلا الحملات التوعوية، نحن نحتاجها، لكن يعني معظم الناس والشباب مثلا عندهم نقص في فهم هذه الجوانب، فلو فهمناهم إياها بطريقة أحسن مثلا حملات توعوية </w:t>
      </w:r>
      <w:r>
        <w:lastRenderedPageBreak/>
        <w:t>على أمراض محددة، هناك مثلا شهر مخصص حق مرض السرطان، شهر مخصص حق أمراض مختلفة، فلو كل مرة يعني اهتمينا أن نصل لهم، حتى في خلال الجامعات والمدارس، يعني يمكن هذا الشيء أن يساعدهم أن يستوعبون الفكرة أكثر، ويهتمون بصحتهم ويعرفون ما يجب أن يجب أن يأخذونها من المستشفى.</w:t>
      </w:r>
    </w:p>
    <w:p w14:paraId="07C3FB45" w14:textId="77777777" w:rsidR="00432734" w:rsidRDefault="00EF04C4" w:rsidP="00FD7AD3">
      <w:pPr>
        <w:pStyle w:val="Script"/>
        <w:bidi/>
      </w:pPr>
      <w:r>
        <w:t>يعني المريض يذهب إلى المستشفى سيعرف أن الدكتور يجب أن يس مع اثنين ثلاثة، الصيدلاني، الممرض، الطقم الطبي، فهذا الشيء يمكن فيه نقص قليلا؟</w:t>
      </w:r>
    </w:p>
    <w:p w14:paraId="048B32F4" w14:textId="77777777" w:rsidR="00432734" w:rsidRDefault="00EF04C4" w:rsidP="00FD7AD3">
      <w:pPr>
        <w:pStyle w:val="Script"/>
        <w:bidi/>
      </w:pPr>
      <w:r>
        <w:t xml:space="preserve">دائما يكتبون حقوق المريض المستشفيات الخاصة حقوق المريض. </w:t>
      </w:r>
    </w:p>
    <w:p w14:paraId="6B2E668C" w14:textId="77777777" w:rsidR="00432734" w:rsidRDefault="00EF04C4" w:rsidP="00FD7AD3">
      <w:pPr>
        <w:pStyle w:val="Script"/>
        <w:bidi/>
      </w:pPr>
      <w:r>
        <w:t xml:space="preserve">نحن نرى </w:t>
      </w:r>
    </w:p>
    <w:p w14:paraId="6E20F3A1" w14:textId="77777777" w:rsidR="00432734" w:rsidRDefault="00EF04C4" w:rsidP="00FD7AD3">
      <w:pPr>
        <w:pStyle w:val="Script"/>
        <w:bidi/>
      </w:pPr>
      <w:r>
        <w:t xml:space="preserve">الحقوق </w:t>
      </w:r>
    </w:p>
    <w:p w14:paraId="012F618D" w14:textId="77777777" w:rsidR="00432734" w:rsidRDefault="00EF04C4" w:rsidP="00FD7AD3">
      <w:pPr>
        <w:pStyle w:val="Script"/>
        <w:bidi/>
      </w:pPr>
      <w:r>
        <w:t xml:space="preserve">صحة نحن </w:t>
      </w:r>
    </w:p>
    <w:p w14:paraId="11BE0DA8" w14:textId="77777777" w:rsidR="00432734" w:rsidRDefault="00EF04C4" w:rsidP="00FD7AD3">
      <w:pPr>
        <w:pStyle w:val="Script"/>
        <w:bidi/>
        <w:rPr>
          <w:rtl/>
        </w:rPr>
      </w:pPr>
      <w:r>
        <w:t xml:space="preserve">نسمع </w:t>
      </w:r>
    </w:p>
    <w:p w14:paraId="68B73CC0" w14:textId="276DF1C4" w:rsidR="00A844AF" w:rsidRPr="00A844AF" w:rsidRDefault="00A844AF" w:rsidP="00A844AF">
      <w:pPr>
        <w:pStyle w:val="Script"/>
        <w:bidi/>
        <w:rPr>
          <w:b/>
          <w:bCs/>
          <w:color w:val="EE0000"/>
        </w:rPr>
      </w:pPr>
      <w:r w:rsidRPr="00A844AF">
        <w:rPr>
          <w:rFonts w:hint="cs"/>
          <w:b/>
          <w:bCs/>
          <w:color w:val="EE0000"/>
          <w:rtl/>
        </w:rPr>
        <w:t xml:space="preserve">داليا مركز أمان </w:t>
      </w:r>
    </w:p>
    <w:p w14:paraId="431E98AF" w14:textId="77777777" w:rsidR="00432734" w:rsidRDefault="00EF04C4" w:rsidP="00FD7AD3">
      <w:pPr>
        <w:pStyle w:val="Script"/>
        <w:bidi/>
        <w:rPr>
          <w:rtl/>
        </w:rPr>
      </w:pPr>
      <w:r>
        <w:t>مثلما قالت أن هناك حقوق المريض، لكن الواحد لا يستطيع أن يصل لها، فنحن مثلا عندنا في في نحن وضعنا الورقة عند الصيدلية، فالمريض عندما يوقف عندي يعني لو أنا لمحت له هذه الأشياء سوف يقول لي ما شرحت للأعراض الجانبية، ما شرحت لي التشخيص، فهذه الحقوق يعني المفروض أن تكون واضحة للمريض.</w:t>
      </w:r>
    </w:p>
    <w:p w14:paraId="631E3E33" w14:textId="0D01315E" w:rsidR="003C108C" w:rsidRDefault="003C108C" w:rsidP="00FD7AD3">
      <w:pPr>
        <w:pStyle w:val="Script"/>
        <w:bidi/>
        <w:rPr>
          <w:b/>
          <w:bCs/>
          <w:color w:val="EE0000"/>
          <w:rtl/>
        </w:rPr>
      </w:pPr>
      <w:r>
        <w:rPr>
          <w:rFonts w:hint="cs"/>
          <w:b/>
          <w:bCs/>
          <w:color w:val="EE0000"/>
          <w:rtl/>
        </w:rPr>
        <w:t xml:space="preserve">طالبة قطاع طبي </w:t>
      </w:r>
    </w:p>
    <w:p w14:paraId="707CD57F" w14:textId="6FE5EF67" w:rsidR="00432734" w:rsidRDefault="00EF04C4" w:rsidP="003C108C">
      <w:pPr>
        <w:pStyle w:val="Script"/>
        <w:bidi/>
      </w:pPr>
      <w:r>
        <w:t xml:space="preserve">أحد التحديات المسؤولية، لأن التجربة مرت عليه، مثلا دكتور استقال، المفروض أن خطة العلاج تقدم للدكتور استلم المريض، لكن من التجربة التي مرينا فيها الدكتور استقال وأخلى مسؤوليته عن أي إجراء بعدها يطبق من خطة التأه. يعني أختي كان عندها خلع </w:t>
      </w:r>
    </w:p>
    <w:p w14:paraId="001757F6" w14:textId="77777777" w:rsidR="00432734" w:rsidRDefault="00EF04C4" w:rsidP="00FD7AD3">
      <w:pPr>
        <w:pStyle w:val="Script"/>
        <w:bidi/>
      </w:pPr>
      <w:r>
        <w:t xml:space="preserve">أسنان </w:t>
      </w:r>
    </w:p>
    <w:p w14:paraId="1A961E5C" w14:textId="77777777" w:rsidR="00432734" w:rsidRDefault="00EF04C4" w:rsidP="00FD7AD3">
      <w:pPr>
        <w:pStyle w:val="Script"/>
        <w:bidi/>
      </w:pPr>
      <w:r>
        <w:t>للتطوير.</w:t>
      </w:r>
    </w:p>
    <w:p w14:paraId="0C17666D" w14:textId="77777777" w:rsidR="00432734" w:rsidRDefault="00EF04C4" w:rsidP="00FD7AD3">
      <w:pPr>
        <w:pStyle w:val="Script"/>
        <w:bidi/>
      </w:pPr>
      <w:r>
        <w:t>الدكتور استقال وقال لهم أن هو يخلي مسؤوليته عن الإجراء الذي أختي يتخذونه بخلع الأسنان.</w:t>
      </w:r>
    </w:p>
    <w:p w14:paraId="78C10ACD" w14:textId="77777777" w:rsidR="00432734" w:rsidRDefault="00EF04C4" w:rsidP="00FD7AD3">
      <w:pPr>
        <w:pStyle w:val="Script"/>
        <w:bidi/>
      </w:pPr>
      <w:r>
        <w:t xml:space="preserve">وغير الذي بعثها جوا الدكتورة الثانية، وهي تطبق الأشياء وتسأل هذا الشيء ما يستخدمونه له؟ </w:t>
      </w:r>
    </w:p>
    <w:p w14:paraId="20C852C1" w14:textId="77777777" w:rsidR="00432734" w:rsidRDefault="00EF04C4" w:rsidP="00FD7AD3">
      <w:pPr>
        <w:pStyle w:val="Script"/>
        <w:bidi/>
      </w:pPr>
      <w:r>
        <w:t xml:space="preserve">بسبب العلاج </w:t>
      </w:r>
    </w:p>
    <w:p w14:paraId="401B762D" w14:textId="77777777" w:rsidR="00432734" w:rsidRDefault="00EF04C4" w:rsidP="00FD7AD3">
      <w:pPr>
        <w:pStyle w:val="Script"/>
        <w:bidi/>
      </w:pPr>
      <w:r>
        <w:lastRenderedPageBreak/>
        <w:t xml:space="preserve">بسبب </w:t>
      </w:r>
    </w:p>
    <w:p w14:paraId="789181CC" w14:textId="77777777" w:rsidR="00432734" w:rsidRDefault="00EF04C4" w:rsidP="00FD7AD3">
      <w:pPr>
        <w:pStyle w:val="Script"/>
        <w:bidi/>
      </w:pPr>
      <w:r>
        <w:t xml:space="preserve">التداخل. </w:t>
      </w:r>
    </w:p>
    <w:p w14:paraId="012D6D11" w14:textId="77777777" w:rsidR="00432734" w:rsidRDefault="00EF04C4" w:rsidP="00FD7AD3">
      <w:pPr>
        <w:pStyle w:val="Script"/>
        <w:bidi/>
      </w:pPr>
      <w:r>
        <w:t>نعم، يعني مثلا هي مك الأداء التي في يدها، وتسأل الممرضة أن هذه ما استخدمها، وبعدها خلصتها الإجراء ماذا ست؟</w:t>
      </w:r>
    </w:p>
    <w:p w14:paraId="46BDE5B0" w14:textId="77777777" w:rsidR="00432734" w:rsidRDefault="00EF04C4" w:rsidP="00FD7AD3">
      <w:pPr>
        <w:pStyle w:val="Script"/>
        <w:bidi/>
      </w:pPr>
      <w:r>
        <w:t xml:space="preserve">دون </w:t>
      </w:r>
    </w:p>
    <w:p w14:paraId="7E2179D6" w14:textId="77777777" w:rsidR="00432734" w:rsidRDefault="00EF04C4" w:rsidP="00FD7AD3">
      <w:pPr>
        <w:pStyle w:val="Script"/>
        <w:bidi/>
      </w:pPr>
      <w:r>
        <w:t xml:space="preserve">تعليق بدون تعليق، لا، </w:t>
      </w:r>
    </w:p>
    <w:p w14:paraId="654BF76F" w14:textId="77777777" w:rsidR="00432734" w:rsidRDefault="00EF04C4" w:rsidP="00FD7AD3">
      <w:pPr>
        <w:pStyle w:val="Script"/>
        <w:bidi/>
      </w:pPr>
      <w:r>
        <w:t>لا عارفة يعني هو حتى ولو الخطة ليست خطتها، لكن الأدوات المفروض أن يكون لها. نعم.</w:t>
      </w:r>
    </w:p>
    <w:p w14:paraId="2E603E5C" w14:textId="77777777" w:rsidR="00432734" w:rsidRDefault="00EF04C4" w:rsidP="00FD7AD3">
      <w:pPr>
        <w:pStyle w:val="Script"/>
        <w:bidi/>
      </w:pPr>
      <w:r>
        <w:t xml:space="preserve">هذه مشكلة شخصية صراحة، المفروض أن يكون، هذا شيء ليس ص، عندها مشكلة شخصية، </w:t>
      </w:r>
    </w:p>
    <w:p w14:paraId="3D450B84" w14:textId="77777777" w:rsidR="00432734" w:rsidRDefault="00EF04C4" w:rsidP="00FD7AD3">
      <w:pPr>
        <w:pStyle w:val="Script"/>
        <w:bidi/>
      </w:pPr>
      <w:r>
        <w:t xml:space="preserve">وصفتها قالت المسؤولية. المظلة العمودية </w:t>
      </w:r>
    </w:p>
    <w:p w14:paraId="1CD7945B" w14:textId="77777777" w:rsidR="00432734" w:rsidRDefault="00EF04C4" w:rsidP="00FD7AD3">
      <w:pPr>
        <w:pStyle w:val="Script"/>
        <w:bidi/>
      </w:pPr>
      <w:r>
        <w:t>هي المتابعة الصحيحة، لكن المفروض الدكتور يستلمه، ويكون فت ويعرف عمله، ودارس الخطة، قبل أن يأتي المريض عنده يصل الىه يعرف ما هو وضعه، وما هي الخطة التي عليها، ويكون هو يعطي خطة مبدئية قبل أن يبحث المريض، مبدئية.</w:t>
      </w:r>
    </w:p>
    <w:p w14:paraId="156332E4" w14:textId="77777777" w:rsidR="00432734" w:rsidRDefault="00EF04C4" w:rsidP="00FD7AD3">
      <w:pPr>
        <w:pStyle w:val="Script"/>
        <w:bidi/>
      </w:pPr>
      <w:r>
        <w:t>ماذا يكمل معه؟</w:t>
      </w:r>
    </w:p>
    <w:p w14:paraId="19A4016A" w14:textId="77777777" w:rsidR="00432734" w:rsidRDefault="00EF04C4" w:rsidP="00FD7AD3">
      <w:pPr>
        <w:pStyle w:val="Script"/>
        <w:bidi/>
      </w:pPr>
      <w:r>
        <w:t xml:space="preserve">هذه ليستب أن يكون النظام غلط؟ هي ليست صحيحة. </w:t>
      </w:r>
    </w:p>
    <w:p w14:paraId="43D6F5E8" w14:textId="77777777" w:rsidR="00432734" w:rsidRDefault="00EF04C4" w:rsidP="00FD7AD3">
      <w:pPr>
        <w:pStyle w:val="Script"/>
        <w:bidi/>
      </w:pPr>
      <w:r>
        <w:t xml:space="preserve">نحن لا نحكم </w:t>
      </w:r>
    </w:p>
    <w:p w14:paraId="28A49A2D" w14:textId="77777777" w:rsidR="00432734" w:rsidRDefault="00EF04C4" w:rsidP="00FD7AD3">
      <w:pPr>
        <w:pStyle w:val="Script"/>
        <w:bidi/>
      </w:pPr>
      <w:r>
        <w:t xml:space="preserve">على </w:t>
      </w:r>
    </w:p>
    <w:p w14:paraId="4DBB8278" w14:textId="77777777" w:rsidR="00432734" w:rsidRDefault="00EF04C4" w:rsidP="00FD7AD3">
      <w:pPr>
        <w:pStyle w:val="Script"/>
        <w:bidi/>
      </w:pPr>
      <w:r>
        <w:t xml:space="preserve">حد نحن نستمع للتجارب </w:t>
      </w:r>
    </w:p>
    <w:p w14:paraId="2D89126E" w14:textId="77777777" w:rsidR="00432734" w:rsidRDefault="00EF04C4" w:rsidP="00FD7AD3">
      <w:pPr>
        <w:pStyle w:val="Script"/>
        <w:bidi/>
      </w:pPr>
      <w:r>
        <w:t>ونتعلم منها، ونرى كيف نستطيع أن نساعد في علاج هذا التحدي. طيب، لو تحب أن تضيفي تحدي آخر تحدي آخر مثلا</w:t>
      </w:r>
    </w:p>
    <w:p w14:paraId="7E94E1D2" w14:textId="77777777" w:rsidR="00432734" w:rsidRDefault="00EF04C4" w:rsidP="00FD7AD3">
      <w:pPr>
        <w:pStyle w:val="Script"/>
        <w:bidi/>
      </w:pPr>
      <w:r>
        <w:t xml:space="preserve">في التدريبات، عندما ياتون مثلا من القطاع الصحفي من الجامعة يذهبون ميداني، المفروض أن الأشخاص الذين ياتون لهم تدريب يشملونهم في أشياء تدروهم على العمل. بعض الأحيان يعني في الميداني يجعلهم لا يفون شيء، فقط من دون تدريب، من دون ولا شيء. فهؤلاء الأشخاص يعني عندما يعلون يحتاجون تدريب يدربهم لأنهم يعملون في </w:t>
      </w:r>
    </w:p>
    <w:p w14:paraId="30A829A7" w14:textId="77777777" w:rsidR="00432734" w:rsidRDefault="00EF04C4" w:rsidP="00FD7AD3">
      <w:pPr>
        <w:pStyle w:val="Script"/>
        <w:bidi/>
      </w:pPr>
      <w:r>
        <w:t xml:space="preserve">القطاع </w:t>
      </w:r>
    </w:p>
    <w:p w14:paraId="3E52C8F4" w14:textId="77777777" w:rsidR="00432734" w:rsidRDefault="00EF04C4" w:rsidP="00FD7AD3">
      <w:pPr>
        <w:pStyle w:val="Script"/>
        <w:bidi/>
      </w:pPr>
      <w:r>
        <w:lastRenderedPageBreak/>
        <w:t>التحديات تدريب للأشخاص يعني أثناء التدريب.</w:t>
      </w:r>
    </w:p>
    <w:p w14:paraId="08F417F4" w14:textId="77777777" w:rsidR="00432734" w:rsidRDefault="00EF04C4" w:rsidP="00FD7AD3">
      <w:pPr>
        <w:pStyle w:val="Script"/>
        <w:bidi/>
        <w:rPr>
          <w:rtl/>
        </w:rPr>
      </w:pPr>
      <w:r>
        <w:t>نعم، فعلي، صحيح؟ التدريب الفعلي للأشخاص أثناء. شكرا أن لا تحب أن هناك شيطاني، كلامكم جل on the pointحب أن يضيف يقول هناك شيطان أمنة؟</w:t>
      </w:r>
    </w:p>
    <w:p w14:paraId="57FDCA6A" w14:textId="38CF8198" w:rsidR="00B45558" w:rsidRPr="00B45558" w:rsidRDefault="00B45558" w:rsidP="00B45558">
      <w:pPr>
        <w:pStyle w:val="Script"/>
        <w:bidi/>
        <w:rPr>
          <w:b/>
          <w:bCs/>
          <w:color w:val="EE0000"/>
        </w:rPr>
      </w:pPr>
      <w:r w:rsidRPr="00B45558">
        <w:rPr>
          <w:rFonts w:hint="cs"/>
          <w:b/>
          <w:bCs/>
          <w:color w:val="EE0000"/>
          <w:rtl/>
        </w:rPr>
        <w:t>داليا أخصائية نفسية</w:t>
      </w:r>
    </w:p>
    <w:p w14:paraId="1747A0EB" w14:textId="77777777" w:rsidR="00432734" w:rsidRDefault="00EF04C4" w:rsidP="00FD7AD3">
      <w:pPr>
        <w:pStyle w:val="Script"/>
        <w:bidi/>
      </w:pPr>
      <w:r>
        <w:t xml:space="preserve">الأديان يعني مثلا بعض المريضين دينهم مختلف، نحن كلنا أغلبيتنا مسلمين، لكن بعض الأحيان شخص مثلا دنا هناك دين يقدم الروح على الجسد، فلما في الخطة العلاجية كيف تقنعنا ان صحتك مهمة وليس فقط الروح، فاختلاف الأديان. </w:t>
      </w:r>
    </w:p>
    <w:p w14:paraId="31F51078" w14:textId="77777777" w:rsidR="00432734" w:rsidRDefault="00EF04C4" w:rsidP="00FD7AD3">
      <w:pPr>
        <w:pStyle w:val="Script"/>
        <w:bidi/>
      </w:pPr>
      <w:r>
        <w:t>شكرا جزيلا. نرجع لك مرة ثانية، قلت لي أفكر قليلا. تخصصي نفسي فنظرة المجتمع النفسي أو تقبل المريض اللي داخل المستشفى أمراض أو أحيانا جهات تعاملنا مركز أمانستشارات العائلية في ناس تروح الأماكن عشان نأخذ فيها، فما زال.</w:t>
      </w:r>
    </w:p>
    <w:p w14:paraId="21858ECE" w14:textId="77777777" w:rsidR="00432734" w:rsidRDefault="00EF04C4" w:rsidP="00FD7AD3">
      <w:pPr>
        <w:pStyle w:val="Script"/>
        <w:bidi/>
      </w:pPr>
      <w:r>
        <w:t>عن قبل، لكن ما زالت لو حد عارف أني كنت مريضة ودخلت المستشفى الأمراض نفسية، سيكون هناك تشكك أنه مثلا أرجع أداوم في المجتمع المجتمع المختلف مثلا بين القطاع الخاص والعام.</w:t>
      </w:r>
    </w:p>
    <w:p w14:paraId="1BC44C0E" w14:textId="77777777" w:rsidR="00432734" w:rsidRDefault="00EF04C4" w:rsidP="00FD7AD3">
      <w:pPr>
        <w:pStyle w:val="Script"/>
        <w:bidi/>
      </w:pPr>
      <w:r>
        <w:t>يجعل الواحد يذهب قطاع خاص يأخذ علاج ويذهب قطاع حكومي ويأخذ علاج، وهذا ممكن يكون موجود عند حالات الإدمان يستطيع أن يأخذ مواد مسكنة قوية من هنا ومن هنا ويستخدمهم سوء استخدام لأنه لا يوجد سيستم موحد يجعل الناس عارف يجعل المعالج يعرف أن المريض صرف البارح نفس الأدوية المسكنة أو المهدئة. بين القطاع الخاص والعام ممكن يكون هناك مثل</w:t>
      </w:r>
    </w:p>
    <w:p w14:paraId="54A6790C" w14:textId="77777777" w:rsidR="00432734" w:rsidRDefault="00EF04C4" w:rsidP="00FD7AD3">
      <w:pPr>
        <w:pStyle w:val="Script"/>
        <w:bidi/>
      </w:pPr>
      <w:r>
        <w:t xml:space="preserve">مثلا من طبيب معين في القطاع العام يعرف المريض اخذ ادويه </w:t>
      </w:r>
    </w:p>
    <w:p w14:paraId="117E9189" w14:textId="77777777" w:rsidR="00432734" w:rsidRDefault="00EF04C4" w:rsidP="00FD7AD3">
      <w:pPr>
        <w:pStyle w:val="Script"/>
        <w:bidi/>
      </w:pPr>
      <w:r>
        <w:t xml:space="preserve">المشكله يرفضها من الجهتين باعتبار انها خصوصيه </w:t>
      </w:r>
    </w:p>
    <w:p w14:paraId="3FA1F5E2" w14:textId="77777777" w:rsidR="00432734" w:rsidRDefault="00EF04C4" w:rsidP="00FD7AD3">
      <w:pPr>
        <w:pStyle w:val="Script"/>
        <w:bidi/>
      </w:pPr>
      <w:r>
        <w:t xml:space="preserve">مرضى </w:t>
      </w:r>
    </w:p>
    <w:p w14:paraId="4362B305" w14:textId="77777777" w:rsidR="00432734" w:rsidRDefault="00EF04C4" w:rsidP="00FD7AD3">
      <w:pPr>
        <w:pStyle w:val="Script"/>
        <w:bidi/>
      </w:pPr>
      <w:r>
        <w:t xml:space="preserve">هي </w:t>
      </w:r>
    </w:p>
    <w:p w14:paraId="3C7AB171" w14:textId="77777777" w:rsidR="00432734" w:rsidRDefault="00EF04C4" w:rsidP="00FD7AD3">
      <w:pPr>
        <w:pStyle w:val="Script"/>
        <w:bidi/>
      </w:pPr>
      <w:r>
        <w:t xml:space="preserve">لو اخذنا عليها موافقه من المرضى من البدايه يعني غيرنا الاوراق المريض يوقع عليها وسيكون </w:t>
      </w:r>
    </w:p>
    <w:p w14:paraId="49F601BC" w14:textId="77777777" w:rsidR="00432734" w:rsidRDefault="00EF04C4" w:rsidP="00FD7AD3">
      <w:pPr>
        <w:pStyle w:val="Script"/>
        <w:bidi/>
      </w:pPr>
      <w:r>
        <w:t>يوقع على هو لا يعرف عنه</w:t>
      </w:r>
    </w:p>
    <w:p w14:paraId="7DAD6049" w14:textId="77777777" w:rsidR="00432734" w:rsidRDefault="00EF04C4" w:rsidP="00FD7AD3">
      <w:pPr>
        <w:pStyle w:val="Script"/>
        <w:bidi/>
      </w:pPr>
      <w:r>
        <w:t xml:space="preserve">يجب أن تشرح له هذه النقطة، النقطة 90% بسبب بسبب مثل المشاكل النفسية، نتحدث عن المشاكل النفسية نريد أن نتحدث عن المشاكل النفسية أنا لا أريد أن أسجل في الحكومة أن أعالج نفسي. </w:t>
      </w:r>
    </w:p>
    <w:p w14:paraId="7F53CC4C" w14:textId="77777777" w:rsidR="00432734" w:rsidRDefault="00EF04C4" w:rsidP="00FD7AD3">
      <w:pPr>
        <w:pStyle w:val="Script"/>
        <w:bidi/>
      </w:pPr>
      <w:r>
        <w:t xml:space="preserve">ما شاء </w:t>
      </w:r>
    </w:p>
    <w:p w14:paraId="4CD18282" w14:textId="77777777" w:rsidR="00432734" w:rsidRDefault="00EF04C4" w:rsidP="00FD7AD3">
      <w:pPr>
        <w:pStyle w:val="Script"/>
        <w:bidi/>
      </w:pPr>
      <w:r>
        <w:t>الله.</w:t>
      </w:r>
    </w:p>
    <w:p w14:paraId="1C889BA8" w14:textId="77777777" w:rsidR="00432734" w:rsidRDefault="00EF04C4" w:rsidP="00FD7AD3">
      <w:pPr>
        <w:pStyle w:val="Script"/>
        <w:bidi/>
      </w:pPr>
      <w:r>
        <w:lastRenderedPageBreak/>
        <w:t>نقنعهم.</w:t>
      </w:r>
    </w:p>
    <w:p w14:paraId="3FC83B1F" w14:textId="77777777" w:rsidR="00432734" w:rsidRDefault="00EF04C4" w:rsidP="00FD7AD3">
      <w:pPr>
        <w:pStyle w:val="Script"/>
        <w:bidi/>
      </w:pPr>
      <w:r>
        <w:t>حتى لو شخص يقولون عادي لا يتشجع الشخص نفسه، عرفت؟ فمعلومات.</w:t>
      </w:r>
    </w:p>
    <w:p w14:paraId="7F90EBD9" w14:textId="77777777" w:rsidR="00432734" w:rsidRDefault="00EF04C4" w:rsidP="00FD7AD3">
      <w:pPr>
        <w:pStyle w:val="Script"/>
        <w:bidi/>
      </w:pPr>
      <w:r>
        <w:t>موجودة في ملفاتهم، لأن معظم المستشفيات الحكومية والمراكز الصحية يعني يستطيعون المسؤولة يزون معلومات المريضة. يعني ممكن الدكتور يل بالمستشفى، ويستطيع أن يعرف الدكتور المستشفى الفلاني. الفاصل أن هذه المعلومات لن تكون متصلة.</w:t>
      </w:r>
    </w:p>
    <w:p w14:paraId="75B4F0FE" w14:textId="77777777" w:rsidR="00432734" w:rsidRDefault="00EF04C4" w:rsidP="00FD7AD3">
      <w:pPr>
        <w:pStyle w:val="Script"/>
        <w:bidi/>
      </w:pPr>
      <w:r>
        <w:t xml:space="preserve">ما شاء الله عندهم أكثر منها الدكتور لكن لا أنت سمعت ماذا قالت؟ قالت كلام مهم، يعني قليلا مختلف يعني أن المسألة موجودة في لكن موجودة في بالقطاع الحكومي حتى الدكاترة معلومات يعني بعضهم. لكن هذا يجعل الزبون لا يذهب إلى القطاع الحكومي ويلجأ إلى القطاع </w:t>
      </w:r>
    </w:p>
    <w:p w14:paraId="398E4892" w14:textId="77777777" w:rsidR="00432734" w:rsidRDefault="00EF04C4" w:rsidP="00FD7AD3">
      <w:pPr>
        <w:pStyle w:val="Script"/>
        <w:bidi/>
      </w:pPr>
      <w:r>
        <w:t>الخاص، خصوصا لو أحد من أهله يشتغل بالمجال الصحي، سوف يخافون أن الدكتور الفلاني يعرفني بالسهولة يصل حق معلوماتي، فلم أذهب.</w:t>
      </w:r>
    </w:p>
    <w:p w14:paraId="2282CC1A" w14:textId="77777777" w:rsidR="00432734" w:rsidRDefault="00EF04C4" w:rsidP="00FD7AD3">
      <w:pPr>
        <w:pStyle w:val="Script"/>
        <w:bidi/>
      </w:pPr>
      <w:r>
        <w:t xml:space="preserve">نعم. يذهبون تون القطاع الصحي </w:t>
      </w:r>
    </w:p>
    <w:p w14:paraId="0EDCCABA" w14:textId="77777777" w:rsidR="00432734" w:rsidRDefault="00EF04C4" w:rsidP="00FD7AD3">
      <w:pPr>
        <w:pStyle w:val="Script"/>
        <w:bidi/>
      </w:pPr>
      <w:r>
        <w:t xml:space="preserve">الخاص </w:t>
      </w:r>
    </w:p>
    <w:p w14:paraId="475A0DC6" w14:textId="77777777" w:rsidR="00432734" w:rsidRDefault="00EF04C4" w:rsidP="00FD7AD3">
      <w:pPr>
        <w:pStyle w:val="Script"/>
        <w:bidi/>
      </w:pPr>
      <w:r>
        <w:t xml:space="preserve">الخاص لا يكون يقدم له نفس الرعاية التي سيقدمها. </w:t>
      </w:r>
    </w:p>
    <w:p w14:paraId="64CF345A" w14:textId="77777777" w:rsidR="00432734" w:rsidRDefault="00EF04C4" w:rsidP="00FD7AD3">
      <w:pPr>
        <w:pStyle w:val="Script"/>
        <w:bidi/>
      </w:pPr>
      <w:r>
        <w:t xml:space="preserve">ما هي مشاكل هذه الرعاية التي تها؟ يعني أين التحدي من القطاع الخاص؟ </w:t>
      </w:r>
    </w:p>
    <w:p w14:paraId="7C184F36" w14:textId="77777777" w:rsidR="00432734" w:rsidRDefault="00EF04C4" w:rsidP="00FD7AD3">
      <w:pPr>
        <w:pStyle w:val="Script"/>
        <w:bidi/>
      </w:pPr>
      <w:r>
        <w:t xml:space="preserve">مثلا المستشفيات الحكومية هناك مرات تكون لديهم أجهزة مطورة أكثر من بعض المستشفيات الخاصة مثلا، فأشعر </w:t>
      </w:r>
    </w:p>
    <w:p w14:paraId="4BA3C7BF" w14:textId="77777777" w:rsidR="00432734" w:rsidRDefault="00EF04C4" w:rsidP="00FD7AD3">
      <w:pPr>
        <w:pStyle w:val="Script"/>
        <w:bidi/>
      </w:pPr>
      <w:r>
        <w:t>أنه يمكن أن يكون هذا. من النماذج التي أنتم تعرفونها الشباب والبنات لكي يأخذون هذه الرعاية والعناية الصحية، أين يذهبون؟ يعني مثلا أنا أسمع، أنا لا أدري، مثلا يسون online session، يذهبون في الإماراتline session، أو حتى في بعض الدول العربية وهذا يسمون استشارات حتى يدفعون مبالغ باهظة لكي يتجنبون الدخول.</w:t>
      </w:r>
    </w:p>
    <w:p w14:paraId="6532D143" w14:textId="77777777" w:rsidR="00432734" w:rsidRDefault="00EF04C4" w:rsidP="00FD7AD3">
      <w:pPr>
        <w:pStyle w:val="Script"/>
        <w:bidi/>
      </w:pPr>
      <w:r>
        <w:t xml:space="preserve">تشير في السيستم، وبعدها حكاية أن يذهبون الصيدليات الخاصة، ويأخذون العلاجاتهم من هناك، وبعضهم حتى قليلا يدفعون زيادة أو حتى إساءة استخدام هذا العلاج. لا ترون هذا الشيء أو سمعتم عنه من اختصاصاتهم؟ ماذا اختصاصه؟ </w:t>
      </w:r>
      <w:r w:rsidRPr="006B2B8C">
        <w:rPr>
          <w:b/>
          <w:bCs/>
          <w:color w:val="EE0000"/>
        </w:rPr>
        <w:t>أنت طالبة طالبة وأنت صحة عامة.</w:t>
      </w:r>
      <w:r w:rsidRPr="006B2B8C">
        <w:rPr>
          <w:color w:val="EE0000"/>
        </w:rPr>
        <w:t xml:space="preserve"> </w:t>
      </w:r>
    </w:p>
    <w:p w14:paraId="6992E03D" w14:textId="77777777" w:rsidR="00432734" w:rsidRDefault="00EF04C4" w:rsidP="00FD7AD3">
      <w:pPr>
        <w:pStyle w:val="Script"/>
        <w:bidi/>
      </w:pPr>
      <w:r>
        <w:t xml:space="preserve">صحة </w:t>
      </w:r>
    </w:p>
    <w:p w14:paraId="42B16963" w14:textId="77777777" w:rsidR="00432734" w:rsidRDefault="00EF04C4" w:rsidP="00FD7AD3">
      <w:pPr>
        <w:pStyle w:val="Script"/>
        <w:bidi/>
        <w:rPr>
          <w:rtl/>
        </w:rPr>
      </w:pPr>
      <w:r>
        <w:t xml:space="preserve">عامة، لا تسمعون هذا الشيء، </w:t>
      </w:r>
    </w:p>
    <w:p w14:paraId="1CA91A5F" w14:textId="5F7ADE84" w:rsidR="008F2923" w:rsidRPr="008F2923" w:rsidRDefault="008F2923" w:rsidP="008F2923">
      <w:pPr>
        <w:pStyle w:val="Script"/>
        <w:bidi/>
        <w:rPr>
          <w:b/>
          <w:bCs/>
          <w:color w:val="EE0000"/>
        </w:rPr>
      </w:pPr>
      <w:r w:rsidRPr="008F2923">
        <w:rPr>
          <w:rFonts w:hint="cs"/>
          <w:b/>
          <w:bCs/>
          <w:color w:val="EE0000"/>
          <w:rtl/>
        </w:rPr>
        <w:t>أمنة طالبة</w:t>
      </w:r>
    </w:p>
    <w:p w14:paraId="2B24E404" w14:textId="77777777" w:rsidR="00432734" w:rsidRDefault="00EF04C4" w:rsidP="00FD7AD3">
      <w:pPr>
        <w:pStyle w:val="Script"/>
        <w:bidi/>
      </w:pPr>
      <w:r>
        <w:lastRenderedPageBreak/>
        <w:t>صحيح؟ نحن كان عندنا case study.</w:t>
      </w:r>
    </w:p>
    <w:p w14:paraId="414C3A41" w14:textId="77777777" w:rsidR="00432734" w:rsidRDefault="00EF04C4" w:rsidP="00FD7AD3">
      <w:pPr>
        <w:pStyle w:val="Script"/>
        <w:bidi/>
      </w:pPr>
      <w:r>
        <w:t xml:space="preserve">بالنسبة له ان يأخذ علاج لأمراض نفسية غلط. يعني الأمراض النفسية ليس متقابلين، </w:t>
      </w:r>
    </w:p>
    <w:p w14:paraId="2463B06C" w14:textId="77777777" w:rsidR="00432734" w:rsidRDefault="00EF04C4" w:rsidP="00FD7AD3">
      <w:pPr>
        <w:pStyle w:val="Script"/>
        <w:bidi/>
      </w:pPr>
      <w:r>
        <w:t xml:space="preserve">نعم. </w:t>
      </w:r>
    </w:p>
    <w:p w14:paraId="1F73ECCA" w14:textId="77777777" w:rsidR="00432734" w:rsidRDefault="00EF04C4" w:rsidP="00FD7AD3">
      <w:pPr>
        <w:pStyle w:val="Script"/>
        <w:bidi/>
      </w:pPr>
      <w:r>
        <w:t xml:space="preserve">يعني المجتمع نظرته للأمراض النفسية، يعني اذا شخص عنده مرض نفسي ولا هو منون، ولا هناك شيء. </w:t>
      </w:r>
    </w:p>
    <w:p w14:paraId="3D4FB4C9" w14:textId="77777777" w:rsidR="00432734" w:rsidRDefault="00EF04C4" w:rsidP="00FD7AD3">
      <w:pPr>
        <w:pStyle w:val="Script"/>
        <w:bidi/>
      </w:pPr>
      <w:r>
        <w:t xml:space="preserve">لكن ما الحل؟ ما الحل؟ أنتم المفروض في الحلول توصيات، صح؟ لا نسب التحديات في التحديات. </w:t>
      </w:r>
    </w:p>
    <w:p w14:paraId="35D74DB9" w14:textId="77777777" w:rsidR="00432734" w:rsidRDefault="00EF04C4" w:rsidP="00FD7AD3">
      <w:pPr>
        <w:pStyle w:val="Script"/>
        <w:bidi/>
        <w:rPr>
          <w:rtl/>
        </w:rPr>
      </w:pPr>
      <w:r>
        <w:t>نحن نفتح ملف مريض ليس قليلا مراقب،</w:t>
      </w:r>
    </w:p>
    <w:p w14:paraId="107451E3" w14:textId="7F363043" w:rsidR="004C0AAF" w:rsidRPr="004C0AAF" w:rsidRDefault="004C0AAF" w:rsidP="004C0AAF">
      <w:pPr>
        <w:pStyle w:val="Script"/>
        <w:bidi/>
        <w:rPr>
          <w:b/>
          <w:bCs/>
          <w:color w:val="EE0000"/>
        </w:rPr>
      </w:pPr>
      <w:r w:rsidRPr="004C0AAF">
        <w:rPr>
          <w:rFonts w:hint="cs"/>
          <w:b/>
          <w:bCs/>
          <w:color w:val="EE0000"/>
          <w:rtl/>
        </w:rPr>
        <w:t xml:space="preserve">قطاع صحي </w:t>
      </w:r>
    </w:p>
    <w:p w14:paraId="1FCD8FB8" w14:textId="77777777" w:rsidR="00432734" w:rsidRDefault="00EF04C4" w:rsidP="00FD7AD3">
      <w:pPr>
        <w:pStyle w:val="Script"/>
        <w:bidi/>
      </w:pPr>
      <w:r>
        <w:t xml:space="preserve">أي أحد يسأل لماذا فتحت ملف </w:t>
      </w:r>
    </w:p>
    <w:p w14:paraId="2C0F53B2" w14:textId="77777777" w:rsidR="00432734" w:rsidRDefault="00EF04C4" w:rsidP="00FD7AD3">
      <w:pPr>
        <w:pStyle w:val="Script"/>
        <w:bidi/>
      </w:pPr>
      <w:r>
        <w:t xml:space="preserve">المريض. هناك مراقبة. </w:t>
      </w:r>
    </w:p>
    <w:p w14:paraId="4E0E2FF0" w14:textId="77777777" w:rsidR="004C0AAF" w:rsidRDefault="00EF04C4" w:rsidP="00FD7AD3">
      <w:pPr>
        <w:pStyle w:val="Script"/>
        <w:bidi/>
        <w:rPr>
          <w:rtl/>
        </w:rPr>
      </w:pPr>
      <w:r>
        <w:t xml:space="preserve">هناك مراقبة، هناك مسألة هذا، لكن أين هذا أساسا محمي من جهات حكومية لا أحد يتدخل خصوصية </w:t>
      </w:r>
    </w:p>
    <w:p w14:paraId="630AA2F0" w14:textId="0E64DA0F" w:rsidR="00432734" w:rsidRDefault="00EF04C4" w:rsidP="004C0AAF">
      <w:pPr>
        <w:pStyle w:val="Script"/>
        <w:bidi/>
      </w:pPr>
      <w:r>
        <w:t xml:space="preserve">هذا المريض؟ </w:t>
      </w:r>
    </w:p>
    <w:p w14:paraId="2A19B1C6" w14:textId="77777777" w:rsidR="00432734" w:rsidRDefault="00EF04C4" w:rsidP="00FD7AD3">
      <w:pPr>
        <w:pStyle w:val="Script"/>
        <w:bidi/>
      </w:pPr>
      <w:r>
        <w:t>غير أن محمي، كنت ألم عملت في المستشفى نفسه. نعم. كان يدخل المريض باسم مستعار، يعني حتى لو أهله يريدون أن يسألون عليه، يريد أن يسألون عليه الاسم المستعاض، الاسم الحقيقي.</w:t>
      </w:r>
    </w:p>
    <w:p w14:paraId="36C5B194" w14:textId="77777777" w:rsidR="00432734" w:rsidRDefault="00EF04C4" w:rsidP="00FD7AD3">
      <w:pPr>
        <w:pStyle w:val="Script"/>
        <w:bidi/>
      </w:pPr>
      <w:r>
        <w:t xml:space="preserve">لا رقم وطني ولا رقم بطاقة ولا شيء، اسم مستعار يتعاملوا به، سواء حتى بالوصفات أدوية كذا كل شيء اسم مستعار. كيف تنقل له ف من مكان لمكان، هو أصلا داخل باسم مستعار، يعني تشخيصه وهويته كلها ممسوحة، يعني باعتبارها ليست موجودة، فصعب أنك تتواصل معه، صعب أن تحضر.سوق </w:t>
      </w:r>
    </w:p>
    <w:p w14:paraId="593A3A87" w14:textId="334D2593" w:rsidR="00432734" w:rsidRPr="000D5C61" w:rsidRDefault="00187705" w:rsidP="00FD7AD3">
      <w:pPr>
        <w:pStyle w:val="Script"/>
        <w:bidi/>
        <w:rPr>
          <w:b/>
          <w:bCs/>
          <w:color w:val="EE0000"/>
        </w:rPr>
      </w:pPr>
      <w:r>
        <w:rPr>
          <w:rFonts w:hint="cs"/>
          <w:b/>
          <w:bCs/>
          <w:color w:val="EE0000"/>
          <w:rtl/>
        </w:rPr>
        <w:t xml:space="preserve">قطاع طبي </w:t>
      </w:r>
    </w:p>
    <w:p w14:paraId="29E43CFD" w14:textId="77777777" w:rsidR="00432734" w:rsidRDefault="00EF04C4" w:rsidP="00FD7AD3">
      <w:pPr>
        <w:pStyle w:val="Script"/>
        <w:bidi/>
      </w:pPr>
      <w:r>
        <w:t xml:space="preserve">كنا نتحدث بها خارجي ليس فقط داخل يعني عندي حالة في الإدمان، كان يقول أنا أشتري شيء اسمه </w:t>
      </w:r>
    </w:p>
    <w:p w14:paraId="340477A0" w14:textId="77777777" w:rsidR="00432734" w:rsidRDefault="00EF04C4" w:rsidP="00FD7AD3">
      <w:pPr>
        <w:pStyle w:val="Script"/>
        <w:bidi/>
      </w:pPr>
      <w:r>
        <w:t xml:space="preserve">نباتات، لكن </w:t>
      </w:r>
    </w:p>
    <w:p w14:paraId="2A6DF411" w14:textId="77777777" w:rsidR="00432734" w:rsidRDefault="00EF04C4" w:rsidP="00FD7AD3">
      <w:pPr>
        <w:pStyle w:val="Script"/>
        <w:bidi/>
      </w:pPr>
      <w:r>
        <w:t>هي كانت حشيش يعني هي متسمية وكانوا يضوها من الخارج. وتدخلوا ويتعاطوا ودخلوا في ادمان ودخلوا في مشاكل بعد ذلك لأنه الطريق يعني هو الطريق الذي اختاروه، يعني هناك محتاجة أن تضع على الأشياء التي تأتي مثل ما كل يوم يكتشفوا، لكن هناك أشياء ليخبية الأشياء هناك تحديات مثل مثلا الزواج الذي هو.</w:t>
      </w:r>
    </w:p>
    <w:p w14:paraId="5738F9D4" w14:textId="77777777" w:rsidR="00432734" w:rsidRDefault="00EF04C4" w:rsidP="00FD7AD3">
      <w:pPr>
        <w:pStyle w:val="Script"/>
        <w:bidi/>
      </w:pPr>
      <w:r>
        <w:lastRenderedPageBreak/>
        <w:t xml:space="preserve">مع بعض القرار أنهم يتم تزويجهم يعني عندهم بعدين عندهم أبناء الأبناء عندهم إدمان أكيد في البداية الأب والأمول كان عندهم إدمان انحراف مش الإشكالية في في الأبناء، ولما تعمل على. بالضبط بالضبط. </w:t>
      </w:r>
    </w:p>
    <w:p w14:paraId="3FD5290F" w14:textId="77777777" w:rsidR="00432734" w:rsidRDefault="00EF04C4" w:rsidP="00FD7AD3">
      <w:pPr>
        <w:pStyle w:val="Script"/>
        <w:bidi/>
      </w:pPr>
      <w:r>
        <w:t xml:space="preserve">جمعوهم مع بعض وحقهم. </w:t>
      </w:r>
    </w:p>
    <w:p w14:paraId="6F9505A1" w14:textId="77777777" w:rsidR="00432734" w:rsidRDefault="00EF04C4" w:rsidP="00FD7AD3">
      <w:pPr>
        <w:pStyle w:val="Script"/>
        <w:bidi/>
      </w:pPr>
      <w:r>
        <w:t xml:space="preserve">جمعوهم مع بعض حلول مبتكرة </w:t>
      </w:r>
    </w:p>
    <w:p w14:paraId="4305E1E1" w14:textId="77777777" w:rsidR="00432734" w:rsidRDefault="00EF04C4" w:rsidP="00FD7AD3">
      <w:pPr>
        <w:pStyle w:val="Script"/>
        <w:bidi/>
      </w:pPr>
      <w:r>
        <w:t xml:space="preserve">النقاطعين ذهبين بالتفصيل </w:t>
      </w:r>
    </w:p>
    <w:p w14:paraId="53B76042" w14:textId="77777777" w:rsidR="00432734" w:rsidRDefault="00EF04C4" w:rsidP="00FD7AD3">
      <w:pPr>
        <w:pStyle w:val="Script"/>
        <w:bidi/>
      </w:pPr>
      <w:r>
        <w:t>إن شاء الله بإذن الله. شكرا دكتورة. طيب، إذا نحن انتهينا من هذا السؤال دعونا نتكلم عن الفرص.</w:t>
      </w:r>
    </w:p>
    <w:p w14:paraId="3CF4B6EB" w14:textId="77777777" w:rsidR="00432734" w:rsidRDefault="00EF04C4" w:rsidP="00FD7AD3">
      <w:pPr>
        <w:pStyle w:val="Script"/>
        <w:bidi/>
      </w:pPr>
      <w:r>
        <w:t xml:space="preserve">ما هي الفرص المتاحة حاليا لتعزيز دمج هذه الركائز في ممارس الرعاية الصحية. هل في فرص موجودة في الدولة تدمج هذه في </w:t>
      </w:r>
    </w:p>
    <w:p w14:paraId="131A2147" w14:textId="77777777" w:rsidR="00432734" w:rsidRDefault="00EF04C4" w:rsidP="00FD7AD3">
      <w:pPr>
        <w:pStyle w:val="Script"/>
        <w:bidi/>
      </w:pPr>
      <w:r>
        <w:t xml:space="preserve">الحياة ولا مستقبلية </w:t>
      </w:r>
    </w:p>
    <w:p w14:paraId="6C7B5457" w14:textId="77777777" w:rsidR="00432734" w:rsidRDefault="00EF04C4" w:rsidP="00FD7AD3">
      <w:pPr>
        <w:pStyle w:val="Script"/>
        <w:bidi/>
        <w:rPr>
          <w:rtl/>
        </w:rPr>
      </w:pPr>
      <w:r>
        <w:t xml:space="preserve">حالية أو مستقبلية. استعداد هي متاحة </w:t>
      </w:r>
    </w:p>
    <w:p w14:paraId="43A8BCFF" w14:textId="5100ADBF" w:rsidR="00482C5B" w:rsidRPr="00482C5B" w:rsidRDefault="00482C5B" w:rsidP="00482C5B">
      <w:pPr>
        <w:pStyle w:val="Script"/>
        <w:bidi/>
        <w:rPr>
          <w:b/>
          <w:bCs/>
          <w:color w:val="EE0000"/>
        </w:rPr>
      </w:pPr>
      <w:r w:rsidRPr="00482C5B">
        <w:rPr>
          <w:rFonts w:hint="cs"/>
          <w:b/>
          <w:bCs/>
          <w:color w:val="EE0000"/>
          <w:rtl/>
        </w:rPr>
        <w:t xml:space="preserve">داليا مركز أمان </w:t>
      </w:r>
    </w:p>
    <w:p w14:paraId="525F8C9C" w14:textId="77777777" w:rsidR="00432734" w:rsidRDefault="00EF04C4" w:rsidP="00FD7AD3">
      <w:pPr>
        <w:pStyle w:val="Script"/>
        <w:bidi/>
      </w:pPr>
      <w:r>
        <w:t xml:space="preserve">حاليا التخصصات المختلفة موجودة للمستشفيات والمراكز المختصة مثلا كل مركز سواء مستشفى أو مركز اجتماعي مختص بمشكلات </w:t>
      </w:r>
    </w:p>
    <w:p w14:paraId="36A21204" w14:textId="77777777" w:rsidR="00432734" w:rsidRDefault="00EF04C4" w:rsidP="00FD7AD3">
      <w:pPr>
        <w:pStyle w:val="Script"/>
        <w:bidi/>
      </w:pPr>
      <w:r>
        <w:t xml:space="preserve">معينة </w:t>
      </w:r>
    </w:p>
    <w:p w14:paraId="0299F906" w14:textId="77777777" w:rsidR="00432734" w:rsidRDefault="00EF04C4" w:rsidP="00FD7AD3">
      <w:pPr>
        <w:pStyle w:val="Script"/>
        <w:bidi/>
      </w:pPr>
      <w:r>
        <w:t>دعم. مادي ضخم، كل هذه فرص استقطاب كفاءات من الخارج، العمل على يعني يعملون بعثات للقطريين للخارج، تدعمهم، كل هذه الأمور فرص فرص ممكن أن نستفيد منها.</w:t>
      </w:r>
    </w:p>
    <w:p w14:paraId="67F31F4A" w14:textId="77777777" w:rsidR="00432734" w:rsidRDefault="00EF04C4" w:rsidP="00FD7AD3">
      <w:pPr>
        <w:pStyle w:val="Script"/>
        <w:bidi/>
      </w:pPr>
      <w:r>
        <w:t xml:space="preserve">ممتاز، </w:t>
      </w:r>
    </w:p>
    <w:p w14:paraId="750437FE" w14:textId="77777777" w:rsidR="00432734" w:rsidRDefault="00EF04C4" w:rsidP="00FD7AD3">
      <w:pPr>
        <w:pStyle w:val="Script"/>
        <w:bidi/>
      </w:pPr>
      <w:r>
        <w:t xml:space="preserve">اشكرك </w:t>
      </w:r>
    </w:p>
    <w:p w14:paraId="3DE50183" w14:textId="7B242C35" w:rsidR="00432734" w:rsidRPr="00DA3F12" w:rsidRDefault="00EF04C4" w:rsidP="00FD7AD3">
      <w:pPr>
        <w:pStyle w:val="Script"/>
        <w:bidi/>
        <w:rPr>
          <w:b/>
          <w:bCs/>
          <w:color w:val="EE0000"/>
        </w:rPr>
      </w:pPr>
      <w:r w:rsidRPr="00DA3F12">
        <w:rPr>
          <w:b/>
          <w:bCs/>
          <w:color w:val="EE0000"/>
        </w:rPr>
        <w:t xml:space="preserve">استاذ احمد. </w:t>
      </w:r>
      <w:r w:rsidR="00DA3F12">
        <w:rPr>
          <w:rFonts w:hint="cs"/>
          <w:b/>
          <w:bCs/>
          <w:color w:val="EE0000"/>
          <w:rtl/>
        </w:rPr>
        <w:t xml:space="preserve"> ممرض</w:t>
      </w:r>
    </w:p>
    <w:p w14:paraId="1577CA32" w14:textId="77777777" w:rsidR="00432734" w:rsidRDefault="00EF04C4" w:rsidP="00FD7AD3">
      <w:pPr>
        <w:pStyle w:val="Script"/>
        <w:bidi/>
      </w:pPr>
      <w:r>
        <w:t>الآن بالنسبة لي الفرص.</w:t>
      </w:r>
    </w:p>
    <w:p w14:paraId="2F949E35" w14:textId="77777777" w:rsidR="00432734" w:rsidRDefault="00EF04C4" w:rsidP="00FD7AD3">
      <w:pPr>
        <w:pStyle w:val="Script"/>
        <w:bidi/>
      </w:pPr>
      <w:r>
        <w:t xml:space="preserve">القدرة الموجودة </w:t>
      </w:r>
    </w:p>
    <w:p w14:paraId="73861A03" w14:textId="77777777" w:rsidR="00432734" w:rsidRDefault="00EF04C4" w:rsidP="00FD7AD3">
      <w:pPr>
        <w:pStyle w:val="Script"/>
        <w:bidi/>
      </w:pPr>
      <w:r>
        <w:t xml:space="preserve">حاليا </w:t>
      </w:r>
    </w:p>
    <w:p w14:paraId="7AA0DF38" w14:textId="77777777" w:rsidR="00432734" w:rsidRDefault="00EF04C4" w:rsidP="00FD7AD3">
      <w:pPr>
        <w:pStyle w:val="Script"/>
        <w:bidi/>
      </w:pPr>
      <w:r>
        <w:lastRenderedPageBreak/>
        <w:t>هي جيده لكن لا تغطي كل الاحتياجات لانهم ليس فقط يريدون ان يستحدثوا يريدون يكبروا وينمون. أنا أتكلم عملنا مستشفى الوكرة، مستشفى حمد لم يكن هناك كفاية، ليسوا ملحقين على المواعيد، لأنهم عملوا مستشفى الوكرة، لكن هم لم أنجزوا مستشفى الوكرة غير أصلا المجتمع كبران أكثر، فصاروا مستشفى الوكرة مستشفى حمد ايضا ليس ملحن، لأنهم عندما يأتون ويستحدثون أو يكبرون أو ينموا يعملوا خطة</w:t>
      </w:r>
    </w:p>
    <w:p w14:paraId="08A06A66" w14:textId="77777777" w:rsidR="00432734" w:rsidRDefault="00EF04C4" w:rsidP="00FD7AD3">
      <w:pPr>
        <w:pStyle w:val="Script"/>
        <w:bidi/>
      </w:pPr>
      <w:r>
        <w:t xml:space="preserve">إحنا نظرتنا </w:t>
      </w:r>
    </w:p>
    <w:p w14:paraId="0D1E72B2" w14:textId="77777777" w:rsidR="00432734" w:rsidRDefault="00EF04C4" w:rsidP="00FD7AD3">
      <w:pPr>
        <w:pStyle w:val="Script"/>
        <w:bidi/>
      </w:pPr>
      <w:r>
        <w:t xml:space="preserve">مثلا كم رح يكون يحسبوا حساب هم عم </w:t>
      </w:r>
    </w:p>
    <w:p w14:paraId="6422CD82" w14:textId="77777777" w:rsidR="00432734" w:rsidRDefault="00EF04C4" w:rsidP="00FD7AD3">
      <w:pPr>
        <w:pStyle w:val="Script"/>
        <w:bidi/>
      </w:pPr>
      <w:r>
        <w:t xml:space="preserve">يشتغل </w:t>
      </w:r>
    </w:p>
    <w:p w14:paraId="2632F2EF" w14:textId="77777777" w:rsidR="00432734" w:rsidRDefault="00EF04C4" w:rsidP="00FD7AD3">
      <w:pPr>
        <w:pStyle w:val="Script"/>
        <w:bidi/>
      </w:pPr>
      <w:r>
        <w:t>في 3 مليون مليون أو مليون يحسب حساب هذا الحكي مش إحنا يا دحين 1 مليون أو مليون في مليون عم يغلبنا مواعيد بعيدة كذا بدنا نحل مشكلة المليون. لا يبلشوا بالإجراءات حتى يغطوا الخدمات الصحية والبدنية والاجتماعية والروحية، يريدون أن يعملوا شيء حتى لو يريد أن يؤسسوا من البداية مثلا روحانية أو عاطفية، أن يحسبوا حساب أن يكون يغطي ويشمل أعدادا كبيرة، فمن الأساس من البداية يكون التأسيس بشكل كبير وصحيح حتى يغطي اعداد اكبر، لأنه لا تجد أن هذا سينعكس على شخص مثلما قلت من الزميلات انه اذا انت الاخت قلت انه عنده مشكلة عاطفي</w:t>
      </w:r>
      <w:r>
        <w:t>ة، يعني خلال يوم يومين اذا لم تحدث فضفض سوف ينفجر.</w:t>
      </w:r>
    </w:p>
    <w:p w14:paraId="0B9E7439" w14:textId="77777777" w:rsidR="00432734" w:rsidRDefault="00EF04C4" w:rsidP="00FD7AD3">
      <w:pPr>
        <w:pStyle w:val="Script"/>
        <w:bidi/>
      </w:pPr>
      <w:r>
        <w:t xml:space="preserve">تعطيني موعد بعد 3 أشهر، وتلا تذهب الدكتور النفسي بعد 3 أشهر، ممكن أن يكون انتحر أو أهله شيء، وهو ليس موعده، أو حتى يتعالج على خطة العلاج يمكن أن يعمل أه في العلاج. أنا مضغوط نفسيا، بدل الدوز سأذ اثنين، سأذ جرعة غدا، وذهب إلى مستشفى آذ منه العلاج. قصة هذه المواعيد هذه هي تؤثر على المرضى سواء اي ركيزة من الركائز ستؤثر على المريض انه يجب ان يأخذ خدمه فعليه مباشرة سريعة في أي ناحية من النواحي </w:t>
      </w:r>
    </w:p>
    <w:p w14:paraId="58DD676D" w14:textId="77777777" w:rsidR="00432734" w:rsidRDefault="00EF04C4" w:rsidP="00FD7AD3">
      <w:pPr>
        <w:pStyle w:val="Script"/>
        <w:bidi/>
      </w:pPr>
      <w:r>
        <w:t xml:space="preserve">حضرتك تتكلم عن التحدي؟ </w:t>
      </w:r>
    </w:p>
    <w:p w14:paraId="40D5ADB2" w14:textId="77777777" w:rsidR="00432734" w:rsidRDefault="00EF04C4" w:rsidP="00FD7AD3">
      <w:pPr>
        <w:pStyle w:val="Script"/>
        <w:bidi/>
      </w:pPr>
      <w:r>
        <w:t xml:space="preserve">كل التحديات هذه </w:t>
      </w:r>
    </w:p>
    <w:p w14:paraId="60754B1F" w14:textId="77777777" w:rsidR="00432734" w:rsidRDefault="00EF04C4" w:rsidP="00FD7AD3">
      <w:pPr>
        <w:pStyle w:val="Script"/>
        <w:bidi/>
      </w:pPr>
      <w:r>
        <w:t xml:space="preserve">التحديات </w:t>
      </w:r>
    </w:p>
    <w:p w14:paraId="0ECFCCB7" w14:textId="77777777" w:rsidR="00432734" w:rsidRDefault="00EF04C4" w:rsidP="00FD7AD3">
      <w:pPr>
        <w:pStyle w:val="Script"/>
        <w:bidi/>
      </w:pPr>
      <w:r>
        <w:t>تكون قدرة مقدم الرعاية يعطيها بأسرع وقت.</w:t>
      </w:r>
    </w:p>
    <w:p w14:paraId="54ED43E6" w14:textId="77777777" w:rsidR="00432734" w:rsidRDefault="00EF04C4" w:rsidP="00FD7AD3">
      <w:pPr>
        <w:pStyle w:val="Script"/>
        <w:bidi/>
      </w:pPr>
      <w:r>
        <w:t xml:space="preserve">هذا التحدي كثير بطيء في الوقت الحالي. </w:t>
      </w:r>
    </w:p>
    <w:p w14:paraId="2D52A9F8" w14:textId="77777777" w:rsidR="00432734" w:rsidRDefault="00EF04C4" w:rsidP="00FD7AD3">
      <w:pPr>
        <w:pStyle w:val="Script"/>
        <w:bidi/>
      </w:pPr>
      <w:r>
        <w:t xml:space="preserve">نحن انتقلنا للسؤال الثاني الذي هو ما الفرص؟ ما هي الفرص المتاحة حاليا أو المستقبل؟ متاح حاليا للشباب موجود منهم أم لا؟ هل تسمح في تطبيق، </w:t>
      </w:r>
    </w:p>
    <w:p w14:paraId="574F59A5" w14:textId="77777777" w:rsidR="00432734" w:rsidRDefault="00EF04C4" w:rsidP="00FD7AD3">
      <w:pPr>
        <w:pStyle w:val="Script"/>
        <w:bidi/>
      </w:pPr>
      <w:r>
        <w:t>ما هي الفرص التي تسمح في تطبيقها؟ نعم، هناك تغير.</w:t>
      </w:r>
    </w:p>
    <w:p w14:paraId="1A2F04E2" w14:textId="77777777" w:rsidR="00432734" w:rsidRDefault="00EF04C4" w:rsidP="00FD7AD3">
      <w:pPr>
        <w:pStyle w:val="Script"/>
        <w:bidi/>
      </w:pPr>
      <w:r>
        <w:t xml:space="preserve">لا، كان </w:t>
      </w:r>
    </w:p>
    <w:p w14:paraId="18DB01D5" w14:textId="77777777" w:rsidR="00432734" w:rsidRDefault="00EF04C4" w:rsidP="00FD7AD3">
      <w:pPr>
        <w:pStyle w:val="Script"/>
        <w:bidi/>
      </w:pPr>
      <w:r>
        <w:lastRenderedPageBreak/>
        <w:t>لذهنك مع التحدي.</w:t>
      </w:r>
    </w:p>
    <w:p w14:paraId="24E216E8" w14:textId="06B4B37B" w:rsidR="00432734" w:rsidRPr="006A5F9F" w:rsidRDefault="006A5F9F" w:rsidP="00FD7AD3">
      <w:pPr>
        <w:pStyle w:val="Script"/>
        <w:bidi/>
        <w:rPr>
          <w:b/>
          <w:bCs/>
          <w:color w:val="EE0000"/>
        </w:rPr>
      </w:pPr>
      <w:r w:rsidRPr="006A5F9F">
        <w:rPr>
          <w:rFonts w:hint="cs"/>
          <w:b/>
          <w:bCs/>
          <w:color w:val="EE0000"/>
          <w:rtl/>
        </w:rPr>
        <w:t xml:space="preserve">طالبة </w:t>
      </w:r>
    </w:p>
    <w:p w14:paraId="1095838C" w14:textId="77777777" w:rsidR="00432734" w:rsidRDefault="00EF04C4" w:rsidP="00FD7AD3">
      <w:pPr>
        <w:pStyle w:val="Script"/>
        <w:bidi/>
      </w:pPr>
      <w:r>
        <w:t>مثلا من ناحية الركيزة الاجتماعية هناك تعاون بين الطبيب والمريض، مثلا ممكن اذا كان المريض لا يأخذ دواء الحبة لأنه لا يستطيع أن يبلعه فهو يعطيه دواء ثاني. او اذا ما انتظم بدواء معين ممكن يعطيه بالريد يعني مثلا دواء الحديد كان وكنت لا اخذه لأنه يعورني بطني دكتور غيره اعطاني خاص بالريد يعني هناك تعاون من هذه الناحية و استماع.</w:t>
      </w:r>
    </w:p>
    <w:p w14:paraId="52E44D5A" w14:textId="77777777" w:rsidR="00432734" w:rsidRDefault="00EF04C4" w:rsidP="00FD7AD3">
      <w:pPr>
        <w:pStyle w:val="Script"/>
        <w:bidi/>
      </w:pPr>
      <w:r>
        <w:t>المريض والطبيب. نعم، ممكن بعد الآن حتى هذه الأشياء تربط مع الجامعة، يعني مثلا الصحة النفسية، الآن لدينا في الجامعة نسيت اسمها، لكن</w:t>
      </w:r>
    </w:p>
    <w:p w14:paraId="1B785814" w14:textId="77777777" w:rsidR="00432734" w:rsidRDefault="00EF04C4" w:rsidP="00FD7AD3">
      <w:pPr>
        <w:pStyle w:val="Script"/>
        <w:bidi/>
      </w:pPr>
      <w:r>
        <w:t>هناك مركز لا أدري، الإرشاد النفسي، أنت تذهبين لك كطالبة لا يأخذون اسمك ولا معلوماتك وتستطيعين أن تكلمينهم، ممكن هم لن يوصفون لك دواء، لكن هم يسمعونك بدون أن يحكمون بدون ما يعرفون اسمك ولا شيء، فيعني هذا الشيء أفضل أنه يكون حسب موجود بين فئتنا. ليس فقط في المستشفيات، لا يكون موجود في المدارس وفي الجامعات.</w:t>
      </w:r>
    </w:p>
    <w:p w14:paraId="72D7BDB2" w14:textId="6175D95D" w:rsidR="00432734" w:rsidRPr="00B75AE9" w:rsidRDefault="00B75AE9" w:rsidP="00FD7AD3">
      <w:pPr>
        <w:pStyle w:val="Script"/>
        <w:bidi/>
        <w:rPr>
          <w:b/>
          <w:bCs/>
          <w:color w:val="EE0000"/>
        </w:rPr>
      </w:pPr>
      <w:r w:rsidRPr="00B75AE9">
        <w:rPr>
          <w:rFonts w:hint="cs"/>
          <w:b/>
          <w:bCs/>
          <w:color w:val="EE0000"/>
          <w:rtl/>
        </w:rPr>
        <w:t xml:space="preserve">أخصائية تغذية </w:t>
      </w:r>
    </w:p>
    <w:p w14:paraId="59954BF9" w14:textId="77777777" w:rsidR="00432734" w:rsidRDefault="00EF04C4" w:rsidP="00FD7AD3">
      <w:pPr>
        <w:pStyle w:val="Script"/>
        <w:bidi/>
      </w:pPr>
      <w:r>
        <w:t>الفرص كدولة وفرت حدائق كثيرة مكيفة، فهذه فرصة جديدة، لأن زمن كنت أسمع كثير من الناس يشكون من من الصيف وحر ولا نستطيع أن نمشي، لكن حاليا أي أحد يقول لي أسأل أي منطقة أنت ساكن، هناك حديقة جنبك. يعني أكون عارفة الحدائق.</w:t>
      </w:r>
    </w:p>
    <w:p w14:paraId="4F908877" w14:textId="77777777" w:rsidR="00432734" w:rsidRDefault="00EF04C4" w:rsidP="00FD7AD3">
      <w:pPr>
        <w:pStyle w:val="Script"/>
        <w:bidi/>
      </w:pPr>
      <w:r>
        <w:t>نعم، لا يوجد، يعني هو الصحة البدنية كأقصاء تغذية مهمة أن أركز فيها، فزمن لم يكن هناك فرصة كثيرة نفس الحين، المجمعات زادت، زمان كان قطر مول اكبر شيء، الحين مع باند، كل مرة هناك فرصة جديدة وأقرب. الحدائق المكيفة طبعا عندما كل واحد يتشكل يقول صيف يقول تمشي في الحديقة التي فيها مكيف، ففي فرص أكثر أن الواحد يهتم بالصحة البدنية، وأما الصح الركيزة الروحية طبعا صار في محاضرات من الأوقاف نفسها.</w:t>
      </w:r>
    </w:p>
    <w:p w14:paraId="76D0247B" w14:textId="77777777" w:rsidR="00432734" w:rsidRDefault="00EF04C4" w:rsidP="00FD7AD3">
      <w:pPr>
        <w:pStyle w:val="Script"/>
        <w:bidi/>
      </w:pPr>
      <w:r>
        <w:t>ويسوي جدول في رمضان وكذا، فصرت ارى أكثر جروبات واتساب، يكون أي محاضرات دينية أو شيء ينزل كفرص يخلقونها كدولة يعني قصدي، فهمت علي؟ وفي نفس الوقت الناس الذين حاليا لأن مشغولون كثيرا صار هناك تحفيض أونلاين، زمن لا كنا دائما ونحن صغار يجب أن نذهب حضور. الآن لا، حتى في الدوام من الناس الذين لديها وقت تسمع وكذا في وقت الدوام نفسه، فصار هناك فرص أكثر من قبل.</w:t>
      </w:r>
    </w:p>
    <w:p w14:paraId="2A146810" w14:textId="77777777" w:rsidR="00432734" w:rsidRDefault="00EF04C4" w:rsidP="00FD7AD3">
      <w:pPr>
        <w:pStyle w:val="Script"/>
        <w:bidi/>
      </w:pPr>
      <w:r>
        <w:t xml:space="preserve">نعم، سواء كان رياضة أو فرص دينية، وحتى الاجتماعية، كثيرا صارت أونلاين يعني هناك أشياء حلوة، حتى الاجتماعي، </w:t>
      </w:r>
    </w:p>
    <w:p w14:paraId="6BE8FE82" w14:textId="77777777" w:rsidR="00432734" w:rsidRDefault="00EF04C4" w:rsidP="00FD7AD3">
      <w:pPr>
        <w:pStyle w:val="Script"/>
        <w:bidi/>
      </w:pPr>
      <w:r>
        <w:t>كمستخدمة</w:t>
      </w:r>
    </w:p>
    <w:p w14:paraId="6478B31E" w14:textId="77777777" w:rsidR="00432734" w:rsidRDefault="00EF04C4" w:rsidP="00FD7AD3">
      <w:pPr>
        <w:pStyle w:val="Script"/>
        <w:bidi/>
        <w:rPr>
          <w:rtl/>
        </w:rPr>
      </w:pPr>
      <w:r>
        <w:t xml:space="preserve">كمقدمة كمقدمة؟ فرص واليوم الرياضي طبعا، بعد هذا فرصة جديدة للناس يعني، فأنا بالنسبة لي الرياضة رأيت تطورا كبيرا صار أكثر من هذه الفترة بالنسبة لي كمقدمة. أما الأشياء الثانية أعتقد </w:t>
      </w:r>
      <w:r>
        <w:lastRenderedPageBreak/>
        <w:t>تطوروا نفس الشيء، وهناك فرص أكثر من موضوع التكنولوجيا والأون لاين هناك تطور أكثر، لكن الرياضة أها فرق كبير يعني الصراحة يوم عن يوم تطور سريع لو قارناه من الدولة</w:t>
      </w:r>
    </w:p>
    <w:p w14:paraId="0A1CA46C" w14:textId="6DF2E907" w:rsidR="00CF6244" w:rsidRPr="00CF6244" w:rsidRDefault="00CF6244" w:rsidP="00CF6244">
      <w:pPr>
        <w:pStyle w:val="Script"/>
        <w:bidi/>
        <w:rPr>
          <w:b/>
          <w:bCs/>
          <w:color w:val="EE0000"/>
        </w:rPr>
      </w:pPr>
      <w:r w:rsidRPr="00CF6244">
        <w:rPr>
          <w:rFonts w:hint="cs"/>
          <w:b/>
          <w:bCs/>
          <w:color w:val="EE0000"/>
          <w:rtl/>
        </w:rPr>
        <w:t xml:space="preserve">دانة الخليفي قطاع طبي </w:t>
      </w:r>
    </w:p>
    <w:p w14:paraId="057C6357" w14:textId="77777777" w:rsidR="00432734" w:rsidRDefault="00EF04C4" w:rsidP="00FD7AD3">
      <w:pPr>
        <w:pStyle w:val="Script"/>
        <w:bidi/>
      </w:pPr>
      <w:r>
        <w:t>فيها يعني تخصصات مختلفة، لم يكن هناك لا صيدلة ولا طب أسنان، ولا تمويل ولا صحة عامة،</w:t>
      </w:r>
    </w:p>
    <w:p w14:paraId="0FFBA121" w14:textId="77777777" w:rsidR="00432734" w:rsidRDefault="00EF04C4" w:rsidP="00FD7AD3">
      <w:pPr>
        <w:pStyle w:val="Script"/>
        <w:bidi/>
      </w:pPr>
      <w:r>
        <w:t>الحين جامعة واحدة من الفرص أن الدولة صارت تتوفر تخصصات مختلفة طبيا، من ضمنها الصيدلة، الطب، التمريض، الصحة العامة، طب الأسنان، كل هذه التخصصات كانت هناك فترة ليست موجودة، فالحين هذه الفرصة أن هذه الكوادر ندربهم ويعني نركز عليهم هذه القيم، خصوصا أن الرسول قال أن التعليم في الصغر كالنقش على الحجر، فهذه فرصة أن هذا الجيل أن يكون يتأسس صحيحا على هذه القواعد، بحيث أنه بعد بالمستقبل يكون الأجيال القادة تكون عندها فرص أحسن أنها تجد قيمة الطبية متطورة.</w:t>
      </w:r>
    </w:p>
    <w:p w14:paraId="43611C05" w14:textId="77777777" w:rsidR="00432734" w:rsidRDefault="00EF04C4" w:rsidP="00FD7AD3">
      <w:pPr>
        <w:pStyle w:val="Script"/>
        <w:bidi/>
      </w:pPr>
      <w:r>
        <w:t xml:space="preserve">هذا. من الفرص يعني المفروض نستثمر فيها اللي هي الأجيال الحالية، وشيء ثاني من الفرس الحين معظم الشباب يستخدمون التكنولوجيا هذه من الأشياء التي ممكن حاليا نستثمر فيها، خصوصا أن هناك مثلا في الدول الأجنبية لهم online consultations. يعني الدكتور الصيدلاني يمكن أن يتصل مع المريض ويكون الموعد على الأونلاين وأسهل للمريض خصوصا اذا بيوتهم بعيدة، لا يستطي على المواعيد، فهذه من الأشياء نحن </w:t>
      </w:r>
    </w:p>
    <w:p w14:paraId="7F7CCC05" w14:textId="77777777" w:rsidR="00432734" w:rsidRDefault="00EF04C4" w:rsidP="00FD7AD3">
      <w:pPr>
        <w:pStyle w:val="Script"/>
        <w:bidi/>
      </w:pPr>
      <w:r>
        <w:t>بدأنا فيها.</w:t>
      </w:r>
    </w:p>
    <w:p w14:paraId="71ABE4B5" w14:textId="77777777" w:rsidR="00432734" w:rsidRDefault="00EF04C4" w:rsidP="00FD7AD3">
      <w:pPr>
        <w:pStyle w:val="Script"/>
        <w:bidi/>
      </w:pPr>
      <w:r>
        <w:t xml:space="preserve">بدأنا فيها هناك قليلا بداية، لكن ليس تستفيد منها، يعني حاليا يمكن أكثر على الهاتف، لكن consultation المريض face to face عندما يرى الدكتور أمامه يكون هناك فرص أكثر أن يكون مثلا تعاطف مع المريض عندما نرى مثلا يعني كل هذه الأشياء تساعدنا نقدم رعاية أسن من عندما تكون عن طريق الصوت. فه الاثنين </w:t>
      </w:r>
    </w:p>
    <w:p w14:paraId="6A71EE8F" w14:textId="77777777" w:rsidR="00432734" w:rsidRDefault="00EF04C4" w:rsidP="00FD7AD3">
      <w:pPr>
        <w:pStyle w:val="Script"/>
        <w:bidi/>
      </w:pPr>
      <w:r>
        <w:t xml:space="preserve">الذين يقدم أكثر للشباب </w:t>
      </w:r>
    </w:p>
    <w:p w14:paraId="2FD9D910" w14:textId="77777777" w:rsidR="00432734" w:rsidRDefault="00EF04C4" w:rsidP="00FD7AD3">
      <w:pPr>
        <w:pStyle w:val="Script"/>
        <w:bidi/>
      </w:pPr>
      <w:r>
        <w:t>للشباب</w:t>
      </w:r>
    </w:p>
    <w:p w14:paraId="536910FB" w14:textId="77777777" w:rsidR="00432734" w:rsidRDefault="00EF04C4" w:rsidP="00FD7AD3">
      <w:pPr>
        <w:pStyle w:val="Script"/>
        <w:bidi/>
      </w:pPr>
      <w:r>
        <w:t xml:space="preserve">يعني حاليا يمكن كثير من الشباب مهتمين بالعلم و يستخدمون حتى التكنولوجيا لكي يصلون مثلا معلومات صحية أو طبية، مرات يستخدمونها عن طريق يعني يستلمون </w:t>
      </w:r>
    </w:p>
    <w:p w14:paraId="00BD42AE" w14:textId="77777777" w:rsidR="00432734" w:rsidRDefault="00EF04C4" w:rsidP="00FD7AD3">
      <w:pPr>
        <w:pStyle w:val="Script"/>
        <w:bidi/>
      </w:pPr>
      <w:r>
        <w:t>معلومات غلط، فنحن تقدمون كل نصائحكم بالويب سايت 4 دقائق، بعد 4 دقائق يسكروا إن شاء الله.</w:t>
      </w:r>
    </w:p>
    <w:p w14:paraId="77B3CA59" w14:textId="77777777" w:rsidR="00432734" w:rsidRDefault="00EF04C4" w:rsidP="00FD7AD3">
      <w:pPr>
        <w:pStyle w:val="Script"/>
        <w:bidi/>
      </w:pPr>
      <w:r>
        <w:t>ممكن أن يدخل على طول.</w:t>
      </w:r>
    </w:p>
    <w:p w14:paraId="4766C0ED" w14:textId="77777777" w:rsidR="00432734" w:rsidRDefault="00EF04C4" w:rsidP="00FD7AD3">
      <w:pPr>
        <w:pStyle w:val="Script"/>
        <w:bidi/>
      </w:pPr>
      <w:r>
        <w:t>لو عندكم اقتراحات متعلقة بدمجائزة بالخدمات الاقتراحات</w:t>
      </w:r>
    </w:p>
    <w:p w14:paraId="4C042E6C" w14:textId="77777777" w:rsidR="00432734" w:rsidRDefault="00EF04C4" w:rsidP="00FD7AD3">
      <w:pPr>
        <w:pStyle w:val="Script"/>
        <w:bidi/>
        <w:rPr>
          <w:rtl/>
        </w:rPr>
      </w:pPr>
      <w:r>
        <w:t>على الحلول. لدينا 9 دقائق دقائق عبر تعبير تماما عن الحلول المبتكرة.</w:t>
      </w:r>
    </w:p>
    <w:p w14:paraId="200BE2D4" w14:textId="24EDE51B" w:rsidR="00FD1AC9" w:rsidRPr="00FD1AC9" w:rsidRDefault="00FD1AC9" w:rsidP="00FD1AC9">
      <w:pPr>
        <w:pStyle w:val="Script"/>
        <w:bidi/>
        <w:rPr>
          <w:b/>
          <w:bCs/>
          <w:color w:val="EE0000"/>
        </w:rPr>
      </w:pPr>
      <w:r w:rsidRPr="00FD1AC9">
        <w:rPr>
          <w:rFonts w:hint="cs"/>
          <w:b/>
          <w:bCs/>
          <w:color w:val="EE0000"/>
          <w:rtl/>
        </w:rPr>
        <w:lastRenderedPageBreak/>
        <w:t xml:space="preserve">أمنة طالبة </w:t>
      </w:r>
      <w:r>
        <w:rPr>
          <w:rFonts w:hint="cs"/>
          <w:b/>
          <w:bCs/>
          <w:color w:val="EE0000"/>
          <w:rtl/>
        </w:rPr>
        <w:t xml:space="preserve">قطاع طبي </w:t>
      </w:r>
    </w:p>
    <w:p w14:paraId="5775B568" w14:textId="77777777" w:rsidR="00432734" w:rsidRDefault="00EF04C4" w:rsidP="00FD7AD3">
      <w:pPr>
        <w:pStyle w:val="Script"/>
        <w:bidi/>
      </w:pPr>
      <w:r>
        <w:t xml:space="preserve">للشباب الحياة في مراكز الفرص المتاحة حاليا تنوع. يعني مثلا لو هناك مركز لا يغطي على ركيزة من ركائز، مركز ثاني يكمل على هذا المركز. مثلا عندنا مركز حماية المرأة وحماية الطفل أو الطفل والمرأة. </w:t>
      </w:r>
    </w:p>
    <w:p w14:paraId="59BD3E42" w14:textId="77777777" w:rsidR="00432734" w:rsidRDefault="00EF04C4" w:rsidP="00FD7AD3">
      <w:pPr>
        <w:pStyle w:val="Script"/>
        <w:bidi/>
      </w:pPr>
      <w:r>
        <w:t xml:space="preserve">المرأة والطفل مع بعض. </w:t>
      </w:r>
    </w:p>
    <w:p w14:paraId="4C0A3DE5" w14:textId="77777777" w:rsidR="00432734" w:rsidRDefault="00EF04C4" w:rsidP="00FD7AD3">
      <w:pPr>
        <w:pStyle w:val="Script"/>
        <w:bidi/>
      </w:pPr>
      <w:r>
        <w:t>مركز للأسرة، وه مركز للرعاية الصحية. يعني كل مركز مركز لم يكن لديه ركيزة يعني ناقصة يكمل عليها مركز غير.</w:t>
      </w:r>
    </w:p>
    <w:p w14:paraId="3FF564D1" w14:textId="77777777" w:rsidR="00432734" w:rsidRDefault="00EF04C4" w:rsidP="00FD7AD3">
      <w:pPr>
        <w:pStyle w:val="Script"/>
        <w:bidi/>
      </w:pPr>
      <w:r>
        <w:t xml:space="preserve">ممتاز أشكرك، أشكرك، كتبتم </w:t>
      </w:r>
    </w:p>
    <w:p w14:paraId="44296B9C" w14:textId="77777777" w:rsidR="00432734" w:rsidRDefault="00EF04C4" w:rsidP="00FD7AD3">
      <w:pPr>
        <w:pStyle w:val="Script"/>
        <w:bidi/>
      </w:pPr>
      <w:r>
        <w:t>أنتم مقتكم صحيح؟</w:t>
      </w:r>
    </w:p>
    <w:p w14:paraId="041216AB" w14:textId="77777777" w:rsidR="00432734" w:rsidRDefault="00EF04C4" w:rsidP="00FD7AD3">
      <w:pPr>
        <w:pStyle w:val="Script"/>
        <w:bidi/>
      </w:pPr>
      <w:r>
        <w:t xml:space="preserve">أنهينا. نشكركم على كل البنت الذين بدأت. أعتقد أن الدكتورة ستقول شيء صحيح، أقول ترخيص صغير </w:t>
      </w:r>
    </w:p>
    <w:p w14:paraId="44FC4D2D" w14:textId="77777777" w:rsidR="00432734" w:rsidRDefault="00EF04C4" w:rsidP="00FD7AD3">
      <w:pPr>
        <w:pStyle w:val="Script"/>
        <w:bidi/>
      </w:pPr>
      <w:r>
        <w:t>بناء على إجابات.</w:t>
      </w:r>
    </w:p>
    <w:p w14:paraId="1E2993E3" w14:textId="77777777" w:rsidR="00432734" w:rsidRDefault="00EF04C4" w:rsidP="00FD7AD3">
      <w:pPr>
        <w:pStyle w:val="Script"/>
        <w:bidi/>
      </w:pPr>
      <w:r>
        <w:t xml:space="preserve">هل أحد أعطيته على لا أعطينا. </w:t>
      </w:r>
    </w:p>
    <w:p w14:paraId="3C1B2B74" w14:textId="77777777" w:rsidR="00432734" w:rsidRDefault="00EF04C4" w:rsidP="00FD7AD3">
      <w:pPr>
        <w:pStyle w:val="Script"/>
        <w:bidi/>
        <w:rPr>
          <w:rtl/>
        </w:rPr>
      </w:pPr>
      <w:r>
        <w:t>يجب أن يكون وقت لكي يتع لأن أمس كانت طفلين للشباب، لكن يقفلوا قصت الشاب والشابة الذين كانوا قلت لنا عليها. بعد تكلمنا عن موضوع عرفوا موضوع الأم والأب الذين يتبنون طفل. نحن ليس لدينا هذا الشيء، هناك عقبات لكي نفعل هذا الشيء. نحن لا نرف هذا الشيء الذي نستطيع أن نقله، ما نستطيع أن نف، ونستطيع أن نف كيف يمكن أن نقله على فكركم على فهمكم لواقعنا أو لا؟</w:t>
      </w:r>
    </w:p>
    <w:p w14:paraId="5888AAD2" w14:textId="16C30BC1" w:rsidR="00E73794" w:rsidRPr="00356E38" w:rsidRDefault="007008D0" w:rsidP="00E73794">
      <w:pPr>
        <w:pStyle w:val="Script"/>
        <w:bidi/>
        <w:rPr>
          <w:b/>
          <w:bCs/>
          <w:color w:val="EE0000"/>
        </w:rPr>
      </w:pPr>
      <w:r>
        <w:rPr>
          <w:rFonts w:hint="cs"/>
          <w:b/>
          <w:bCs/>
          <w:color w:val="EE0000"/>
          <w:rtl/>
        </w:rPr>
        <w:t xml:space="preserve">قطاع </w:t>
      </w:r>
      <w:r w:rsidR="0005643A">
        <w:rPr>
          <w:rFonts w:hint="cs"/>
          <w:b/>
          <w:bCs/>
          <w:color w:val="EE0000"/>
          <w:rtl/>
        </w:rPr>
        <w:t xml:space="preserve">طبي </w:t>
      </w:r>
    </w:p>
    <w:p w14:paraId="795EDF9F" w14:textId="77777777" w:rsidR="00432734" w:rsidRDefault="00EF04C4" w:rsidP="00FD7AD3">
      <w:pPr>
        <w:pStyle w:val="Script"/>
        <w:bidi/>
      </w:pPr>
      <w:r>
        <w:t>لأن مع 20 أم المؤسسة ويت. المؤسسات؟ نعم، هذه مؤسسة ريم هي التي تمسكهم، لكن هناك هناك 20 أم يعني تخيل أشهر، ساعات أو شهرين، ساعات حتى.</w:t>
      </w:r>
    </w:p>
    <w:p w14:paraId="47B5D8D6" w14:textId="77777777" w:rsidR="00432734" w:rsidRDefault="00EF04C4" w:rsidP="00FD7AD3">
      <w:pPr>
        <w:pStyle w:val="Script"/>
        <w:bidi/>
      </w:pPr>
      <w:r>
        <w:t xml:space="preserve">تمشي الأم أو المربية وتأتي واحدة ثانية، وهذه تأخذ إجازة وترجع، وهناك طفلة يعني عندما ذهبت إلى المدرسة صارت تخضن كل الأطفال وكل الأم وكل المعلمات وصاروا مستغربين منها. </w:t>
      </w:r>
    </w:p>
    <w:p w14:paraId="264C702C" w14:textId="77777777" w:rsidR="00432734" w:rsidRDefault="00EF04C4" w:rsidP="00FD7AD3">
      <w:pPr>
        <w:pStyle w:val="Script"/>
        <w:bidi/>
      </w:pPr>
      <w:r>
        <w:t xml:space="preserve">لها نقطة تقول لكن هذا الشيء بعد امانة لو ذهب آخر، نحن لا نعطي استغلال، </w:t>
      </w:r>
    </w:p>
    <w:p w14:paraId="5D780713" w14:textId="77777777" w:rsidR="00432734" w:rsidRDefault="00EF04C4" w:rsidP="00FD7AD3">
      <w:pPr>
        <w:pStyle w:val="Script"/>
        <w:bidi/>
      </w:pPr>
      <w:r>
        <w:t>لكن هي نفس فكرة الدريمة تكون موجودة في جهاز ثاني لو لم يكن طفل دري أو فعلا يتيم لا تستطيع تسلمين، عندك الأب والأم الأسر إدمان أو سجن أو الأب أو الأم نفسهم من دريمة فليس لهم أهل، لماذا لا يكون هناك فرصة لهم.</w:t>
      </w:r>
    </w:p>
    <w:p w14:paraId="60B43B7E" w14:textId="77777777" w:rsidR="00432734" w:rsidRDefault="00EF04C4" w:rsidP="00FD7AD3">
      <w:pPr>
        <w:pStyle w:val="Script"/>
        <w:bidi/>
      </w:pPr>
      <w:r>
        <w:t xml:space="preserve">نوي الرقابة الصحيحة، و نسوي التوعية والمط الصحيح. هذا </w:t>
      </w:r>
    </w:p>
    <w:p w14:paraId="7D5B3792" w14:textId="77777777" w:rsidR="00432734" w:rsidRDefault="00EF04C4" w:rsidP="00FD7AD3">
      <w:pPr>
        <w:pStyle w:val="Script"/>
        <w:bidi/>
      </w:pPr>
      <w:r>
        <w:lastRenderedPageBreak/>
        <w:t>هو تابع الزيارات للمنزل، أن يأتي الطفل مع ال البديلة في المكان، ومساعدتهم في التحديات، لأنه سيكون لديها أطفال أطفال ثاني؟ أنا جدتها هناك.</w:t>
      </w:r>
    </w:p>
    <w:p w14:paraId="2F6FE456" w14:textId="77777777" w:rsidR="00432734" w:rsidRDefault="00EF04C4" w:rsidP="00FD7AD3">
      <w:pPr>
        <w:pStyle w:val="Script"/>
        <w:bidi/>
      </w:pPr>
      <w:r>
        <w:t xml:space="preserve">يعني هناك طبعا قضايا كثيرة، هناك </w:t>
      </w:r>
    </w:p>
    <w:p w14:paraId="72977A4D" w14:textId="77777777" w:rsidR="00432734" w:rsidRDefault="00EF04C4" w:rsidP="00FD7AD3">
      <w:pPr>
        <w:pStyle w:val="Script"/>
        <w:bidi/>
      </w:pPr>
      <w:r>
        <w:t xml:space="preserve">قضايا يعني ليس لدي هذه النقطة في القانون، طالما موجودة مؤسسة الدولة بتعها أن تخرج من السجن سنة عشر أن تخرج من السجن، ممكن أن تخرج من السجن قطرية تعمل لها ابعاد. فبعد. </w:t>
      </w:r>
    </w:p>
    <w:p w14:paraId="383BCB9E" w14:textId="77777777" w:rsidR="00432734" w:rsidRDefault="00EF04C4" w:rsidP="00FD7AD3">
      <w:pPr>
        <w:pStyle w:val="Script"/>
        <w:bidi/>
      </w:pPr>
      <w:r>
        <w:t xml:space="preserve">والطفل </w:t>
      </w:r>
    </w:p>
    <w:p w14:paraId="68FF3899" w14:textId="77777777" w:rsidR="00432734" w:rsidRDefault="00EF04C4" w:rsidP="00FD7AD3">
      <w:pPr>
        <w:pStyle w:val="Script"/>
        <w:bidi/>
      </w:pPr>
      <w:r>
        <w:t>والطفل يذهب معها. ممكن الطفل أبوه قطري يجلس، والأم تمشي، طفل بدون أم يستلمه أهل الأب. قضية يعني هناك تحديات كثيرة في الحالة.</w:t>
      </w:r>
    </w:p>
    <w:p w14:paraId="222B3B5F" w14:textId="77777777" w:rsidR="00432734" w:rsidRDefault="00EF04C4" w:rsidP="00FD7AD3">
      <w:pPr>
        <w:pStyle w:val="Script"/>
        <w:bidi/>
      </w:pPr>
      <w:r>
        <w:t>كل حالة مختلفة، كلها تحاول أن تضع تأهيل.</w:t>
      </w:r>
    </w:p>
    <w:p w14:paraId="6F9173AA" w14:textId="77777777" w:rsidR="00432734" w:rsidRDefault="00EF04C4" w:rsidP="00FD7AD3">
      <w:pPr>
        <w:pStyle w:val="Script"/>
        <w:bidi/>
      </w:pPr>
      <w:r>
        <w:t>إلى الآن يعني لو كان جريمة يعرفوه، لكن لو لم يكن جريمة لا تسلموا لحد يل عندك في الأمانة، ل تؤهل الأهل وتدمجيه مع الأهل، لكن الأسر المتصدعة أكثر أسر فيها صعوبة، لأن الأسرة لا تجد أحد يفات، يهم إدمان، يهم علاقات، مرض عقلي يعني مرضى كل شيء تقول المستشفى يخرجوا، تخلف عقلي، إعاقة عقلية، وتجد لا يوجد أحد تسديه، يعني لا يوجد أحد يرعى الطفل رعاية سليمة.</w:t>
      </w:r>
    </w:p>
    <w:p w14:paraId="3A0F3DE4" w14:textId="77777777" w:rsidR="00432734" w:rsidRDefault="00EF04C4" w:rsidP="00FD7AD3">
      <w:pPr>
        <w:pStyle w:val="Script"/>
        <w:bidi/>
      </w:pPr>
      <w:r>
        <w:t xml:space="preserve">يجب أن يكون هناك أهلهم أو أهل يون عن أهل تكافلهم طفل طفلهم، يجب أن يكون هناك مثلا زيارة دورية لأحد المسلمين. طبعا البيئة التي يعيش فيها الطفل. كيف يتعاملون معهم؟ </w:t>
      </w:r>
    </w:p>
    <w:p w14:paraId="75C61457" w14:textId="77777777" w:rsidR="00432734" w:rsidRDefault="00EF04C4" w:rsidP="00FD7AD3">
      <w:pPr>
        <w:pStyle w:val="Script"/>
        <w:bidi/>
      </w:pPr>
      <w:r>
        <w:t>أنا أتكلم عن هؤلاء الأهل الأصليين، أنت لن تدمجهم مع أحد ثاني وتعهم عندك في الوحدة الداخلية، عندنا في الوحدة الداخلية،</w:t>
      </w:r>
    </w:p>
    <w:p w14:paraId="4B073681" w14:textId="77777777" w:rsidR="00432734" w:rsidRDefault="00EF04C4" w:rsidP="00FD7AD3">
      <w:pPr>
        <w:pStyle w:val="Script"/>
        <w:bidi/>
      </w:pPr>
      <w:r>
        <w:t>لكن لو حبينا أن نتكلم بشكل ملخص عام، ما رأيكم؟ اكتب ماذا لو قلت أبرز التحديات لدمج الركائز في الخدمات الصحية؟ أبغز التحديات، ليس كل الذي قلناه بالتفصيل يعني،</w:t>
      </w:r>
    </w:p>
    <w:p w14:paraId="6EC2D817" w14:textId="77777777" w:rsidR="00432734" w:rsidRDefault="00EF04C4" w:rsidP="00FD7AD3">
      <w:pPr>
        <w:pStyle w:val="Script"/>
        <w:bidi/>
      </w:pPr>
      <w:r>
        <w:t>الذي هو او النظام الإلكتروني للقطاع الخاص والعام يكون فيه مثلا أنه ليس موحدا، هذا التحدي.</w:t>
      </w:r>
    </w:p>
    <w:p w14:paraId="43E8D368" w14:textId="77777777" w:rsidR="00432734" w:rsidRDefault="00EF04C4" w:rsidP="00FD7AD3">
      <w:pPr>
        <w:pStyle w:val="Script"/>
        <w:bidi/>
      </w:pPr>
      <w:r>
        <w:t xml:space="preserve">المقترح النظام الإلكتروني للقطاع العام </w:t>
      </w:r>
    </w:p>
    <w:p w14:paraId="56030995" w14:textId="77777777" w:rsidR="00432734" w:rsidRDefault="00EF04C4" w:rsidP="00FD7AD3">
      <w:pPr>
        <w:pStyle w:val="Script"/>
        <w:bidi/>
      </w:pPr>
      <w:r>
        <w:t>والخاص الحكومي والخاص غير موحد.</w:t>
      </w:r>
    </w:p>
    <w:p w14:paraId="4D9379F0" w14:textId="77777777" w:rsidR="00432734" w:rsidRDefault="00EF04C4" w:rsidP="00FD7AD3">
      <w:pPr>
        <w:pStyle w:val="Script"/>
        <w:bidi/>
      </w:pPr>
      <w:r>
        <w:t>فنحن نريد أن يكون هناك. رضا المريض أول شيء يكون عنده رضا، نحن حدده مثلا بالأدوية الجدول التي تطرف إلا بوش لكي لا يستخدامها، المرضى الأمراض المزمنة مثلا، الأمراض بعض الأمراض العقلية حتى مش لازم كل الأمراض العقلية حسب ما يحددها ويكون سيفتح المعلومات دي زي ما يكون لها إلا المعالج الأساسي في القطاع الحكومي.</w:t>
      </w:r>
    </w:p>
    <w:p w14:paraId="2DB9B9BD" w14:textId="77777777" w:rsidR="00432734" w:rsidRDefault="00EF04C4" w:rsidP="00FD7AD3">
      <w:pPr>
        <w:pStyle w:val="Script"/>
        <w:bidi/>
      </w:pPr>
      <w:r>
        <w:lastRenderedPageBreak/>
        <w:t>حل وسط في المحافظة على السرية والتقليل من أن الحالة يذهب أكثر من مصرف مواد مريم تحدي كبير.</w:t>
      </w:r>
    </w:p>
    <w:p w14:paraId="4917616D" w14:textId="77777777" w:rsidR="00432734" w:rsidRDefault="00EF04C4" w:rsidP="00FD7AD3">
      <w:pPr>
        <w:pStyle w:val="Script"/>
        <w:bidi/>
      </w:pPr>
      <w:r>
        <w:t xml:space="preserve">العدد الوقت صح؟ وضحي لي أكثر وقت ماذا؟ </w:t>
      </w:r>
    </w:p>
    <w:p w14:paraId="21015D4E" w14:textId="77777777" w:rsidR="00432734" w:rsidRDefault="00EF04C4" w:rsidP="00FD7AD3">
      <w:pPr>
        <w:pStyle w:val="Script"/>
        <w:bidi/>
      </w:pPr>
      <w:r>
        <w:t xml:space="preserve">أن المريض والدكتور يتكلمون </w:t>
      </w:r>
    </w:p>
    <w:p w14:paraId="4C65307C" w14:textId="77777777" w:rsidR="00432734" w:rsidRDefault="00EF04C4" w:rsidP="00FD7AD3">
      <w:pPr>
        <w:pStyle w:val="Script"/>
        <w:bidi/>
      </w:pPr>
      <w:r>
        <w:t>الوقت المتاح. بين المريض والطبيب، صح؟</w:t>
      </w:r>
    </w:p>
    <w:p w14:paraId="6101D2E5" w14:textId="77777777" w:rsidR="00432734" w:rsidRDefault="00EF04C4" w:rsidP="00FD7AD3">
      <w:pPr>
        <w:pStyle w:val="Script"/>
        <w:bidi/>
      </w:pPr>
      <w:r>
        <w:t>نحن عندنا 30 دقيقة ونتابع المريض أول مرة.</w:t>
      </w:r>
    </w:p>
    <w:p w14:paraId="1E0490D5" w14:textId="77777777" w:rsidR="00432734" w:rsidRDefault="00EF04C4" w:rsidP="00FD7AD3">
      <w:pPr>
        <w:pStyle w:val="Script"/>
        <w:bidi/>
      </w:pPr>
      <w:r>
        <w:t xml:space="preserve">من كثرة المرضى </w:t>
      </w:r>
    </w:p>
    <w:p w14:paraId="3034F599" w14:textId="77777777" w:rsidR="00432734" w:rsidRDefault="00EF04C4" w:rsidP="00FD7AD3">
      <w:pPr>
        <w:pStyle w:val="Script"/>
        <w:bidi/>
      </w:pPr>
      <w:r>
        <w:t>يعني</w:t>
      </w:r>
    </w:p>
    <w:p w14:paraId="7ABECD96" w14:textId="77777777" w:rsidR="00432734" w:rsidRDefault="00EF04C4" w:rsidP="00FD7AD3">
      <w:pPr>
        <w:pStyle w:val="Script"/>
        <w:bidi/>
      </w:pPr>
      <w:r>
        <w:t xml:space="preserve">ل 20 دقيقة، </w:t>
      </w:r>
    </w:p>
    <w:p w14:paraId="04E1FFFD" w14:textId="77777777" w:rsidR="00432734" w:rsidRDefault="00EF04C4" w:rsidP="00FD7AD3">
      <w:pPr>
        <w:pStyle w:val="Script"/>
        <w:bidi/>
      </w:pPr>
      <w:r>
        <w:t>لكن الجديد 20 دقيقة يقترح بأن يأخذ وقت تحدي فعلا مقترح أن أول مرة فعلا يطبق هذا العدد.</w:t>
      </w:r>
    </w:p>
    <w:p w14:paraId="6D263033" w14:textId="77777777" w:rsidR="00432734" w:rsidRDefault="00EF04C4" w:rsidP="00FD7AD3">
      <w:pPr>
        <w:pStyle w:val="Script"/>
        <w:bidi/>
      </w:pPr>
      <w:r>
        <w:t xml:space="preserve">نفس الشيء تقول الوقت لا يكفي، فالحل هذا تحدي نحن </w:t>
      </w:r>
    </w:p>
    <w:p w14:paraId="6D140392" w14:textId="77777777" w:rsidR="00432734" w:rsidRDefault="00EF04C4" w:rsidP="00FD7AD3">
      <w:pPr>
        <w:pStyle w:val="Script"/>
        <w:bidi/>
      </w:pPr>
      <w:r>
        <w:t>ندور على الحل، ابرز تحدي.</w:t>
      </w:r>
    </w:p>
    <w:p w14:paraId="33D9D939" w14:textId="77777777" w:rsidR="00432734" w:rsidRDefault="00EF04C4" w:rsidP="00FD7AD3">
      <w:pPr>
        <w:pStyle w:val="Script"/>
        <w:bidi/>
      </w:pPr>
      <w:r>
        <w:t>المعلومات حولنا يا رب على الأقل حل كلنا نصفها، لكن هذا جهد جماعي جهودنا كلنا. وهذا هو الجمال في هذا الموضوع. طيب أول حاجة عندنا في الملخص وشبابين تشوفون إدماج الرخائز الحالة الطيبة في التعليم المدرسي والجامعي والأنشطة الشبابية منذ المراحل المبكرة يعني الوقاية خير من العلاج يعني المراحل المبكرة تطوير خدمات صحية ونفسية صديقة للشباب تضمن الخصوصية.</w:t>
      </w:r>
    </w:p>
    <w:p w14:paraId="476F29D0" w14:textId="77777777" w:rsidR="00432734" w:rsidRDefault="00EF04C4" w:rsidP="00FD7AD3">
      <w:pPr>
        <w:pStyle w:val="Script"/>
        <w:bidi/>
      </w:pPr>
      <w:r>
        <w:t xml:space="preserve">الوصول والدعم المبكر. أوكي نبغي شيء حق الشباب بس نبغي فيها خصوصية وسهولة ودعم </w:t>
      </w:r>
    </w:p>
    <w:p w14:paraId="0EA3DCB1" w14:textId="77777777" w:rsidR="00432734" w:rsidRDefault="00EF04C4" w:rsidP="00FD7AD3">
      <w:pPr>
        <w:pStyle w:val="Script"/>
        <w:bidi/>
      </w:pPr>
      <w:r>
        <w:t xml:space="preserve">مبكر </w:t>
      </w:r>
    </w:p>
    <w:p w14:paraId="3F563AC2" w14:textId="77777777" w:rsidR="00432734" w:rsidRDefault="00EF04C4" w:rsidP="00FD7AD3">
      <w:pPr>
        <w:pStyle w:val="Script"/>
        <w:bidi/>
      </w:pPr>
      <w:r>
        <w:t>ثالثا تعزيز التوعية المجتمعية بلغة الشباب بلغة الشباب هذا جديد او عبر المنصات الرقمية ووسائل التواصل الاجتماعي. رابعا تمكين الشباب من المشاركة والتعبير والمساهمة في تصميم البرامج وال- والخدمات الصحية، يعني مش بس هم ينعطى لهم الحل أو ينعطالهم العيال هم اللي يساهمون.</w:t>
      </w:r>
    </w:p>
    <w:p w14:paraId="6A18F0C0" w14:textId="77777777" w:rsidR="00432734" w:rsidRDefault="00EF04C4" w:rsidP="00FD7AD3">
      <w:pPr>
        <w:pStyle w:val="Script"/>
        <w:bidi/>
      </w:pPr>
      <w:r>
        <w:t>لبناء هذا الحل، بس كيف يعني أبي أعرف كيف، فإن شاء الله تلاقي يعني إجابت من الناس كتب الكوادر الصحية بمهارة التواصل والتعاطي احتياجات الشبابة. أوكي ممتاز، توظيف التكنولوجيا والذكاء الصناعي لدعم الأصول والقياس. يعني قاعدين نفكر أن كل حاجة لا بد أن تقاس حتى نشوف الأثر والتدخل المكب في استخدام رخائص الحياة الطيبة.</w:t>
      </w:r>
    </w:p>
    <w:p w14:paraId="59D8F281" w14:textId="77777777" w:rsidR="00432734" w:rsidRDefault="00EF04C4" w:rsidP="00FD7AD3">
      <w:pPr>
        <w:pStyle w:val="Script"/>
        <w:bidi/>
      </w:pPr>
      <w:r>
        <w:lastRenderedPageBreak/>
        <w:t>قبل الأخير تفعيل دور الأسرة والمؤسسات التعليمية والرياضة في دعم الشباب وتوازن باستخدام الرخائص الخمسة للحياة الطيبة، يعني قلت لنا تعليم ورياضة. والمنصات الإلكترونية تسوين الإعلام، الإعلام الحين آه تواصل الاجتماعي هذا ممكن نعتبره إعلام تحسين بيئة عمل وصلنا</w:t>
      </w:r>
    </w:p>
    <w:p w14:paraId="72DC2942" w14:textId="77777777" w:rsidR="00432734" w:rsidRDefault="00EF04C4" w:rsidP="00FD7AD3">
      <w:pPr>
        <w:pStyle w:val="Script"/>
        <w:bidi/>
      </w:pPr>
      <w:r>
        <w:t>حتى معالجين تحسين بيئة عمل مقدمة الرعاية الصحية لضمان جودة واستدامة الخدمات المقدمة الشباب، يعني اذا نحن لمتنا بأنفسنا كيف نهتم بالآخرين.</w:t>
      </w:r>
    </w:p>
    <w:sectPr w:rsidR="0043273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DC5A1" w14:textId="77777777" w:rsidR="00EF04C4" w:rsidRDefault="00EF04C4" w:rsidP="00FD7AD3">
      <w:r>
        <w:separator/>
      </w:r>
    </w:p>
  </w:endnote>
  <w:endnote w:type="continuationSeparator" w:id="0">
    <w:p w14:paraId="45679125" w14:textId="77777777" w:rsidR="00EF04C4" w:rsidRDefault="00EF04C4" w:rsidP="00FD7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92128"/>
      <w:docPartObj>
        <w:docPartGallery w:val="Page Numbers (Bottom of Page)"/>
        <w:docPartUnique/>
      </w:docPartObj>
    </w:sdtPr>
    <w:sdtEndPr>
      <w:rPr>
        <w:noProof/>
      </w:rPr>
    </w:sdtEndPr>
    <w:sdtContent>
      <w:p w14:paraId="431D0C32" w14:textId="028A02C2" w:rsidR="00CC2B51" w:rsidRDefault="00CC2B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F86776" w14:textId="77777777" w:rsidR="00FD7AD3" w:rsidRDefault="00FD7A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582E9" w14:textId="77777777" w:rsidR="00EF04C4" w:rsidRDefault="00EF04C4" w:rsidP="00FD7AD3">
      <w:r>
        <w:separator/>
      </w:r>
    </w:p>
  </w:footnote>
  <w:footnote w:type="continuationSeparator" w:id="0">
    <w:p w14:paraId="6B58F761" w14:textId="77777777" w:rsidR="00EF04C4" w:rsidRDefault="00EF04C4" w:rsidP="00FD7A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044AC"/>
    <w:multiLevelType w:val="hybridMultilevel"/>
    <w:tmpl w:val="7BF03334"/>
    <w:lvl w:ilvl="0" w:tplc="B85400E0">
      <w:start w:val="1"/>
      <w:numFmt w:val="bullet"/>
      <w:lvlText w:val="●"/>
      <w:lvlJc w:val="left"/>
      <w:pPr>
        <w:ind w:left="720" w:hanging="360"/>
      </w:pPr>
    </w:lvl>
    <w:lvl w:ilvl="1" w:tplc="DED4E8C0">
      <w:start w:val="1"/>
      <w:numFmt w:val="bullet"/>
      <w:lvlText w:val="○"/>
      <w:lvlJc w:val="left"/>
      <w:pPr>
        <w:ind w:left="1440" w:hanging="360"/>
      </w:pPr>
    </w:lvl>
    <w:lvl w:ilvl="2" w:tplc="A3DA4FB4">
      <w:start w:val="1"/>
      <w:numFmt w:val="bullet"/>
      <w:lvlText w:val="■"/>
      <w:lvlJc w:val="left"/>
      <w:pPr>
        <w:ind w:left="2160" w:hanging="360"/>
      </w:pPr>
    </w:lvl>
    <w:lvl w:ilvl="3" w:tplc="35D44DB6">
      <w:start w:val="1"/>
      <w:numFmt w:val="bullet"/>
      <w:lvlText w:val="●"/>
      <w:lvlJc w:val="left"/>
      <w:pPr>
        <w:ind w:left="2880" w:hanging="360"/>
      </w:pPr>
    </w:lvl>
    <w:lvl w:ilvl="4" w:tplc="BA4201DE">
      <w:start w:val="1"/>
      <w:numFmt w:val="bullet"/>
      <w:lvlText w:val="○"/>
      <w:lvlJc w:val="left"/>
      <w:pPr>
        <w:ind w:left="3600" w:hanging="360"/>
      </w:pPr>
    </w:lvl>
    <w:lvl w:ilvl="5" w:tplc="0C7A28D6">
      <w:start w:val="1"/>
      <w:numFmt w:val="bullet"/>
      <w:lvlText w:val="■"/>
      <w:lvlJc w:val="left"/>
      <w:pPr>
        <w:ind w:left="4320" w:hanging="360"/>
      </w:pPr>
    </w:lvl>
    <w:lvl w:ilvl="6" w:tplc="F4C6FA04">
      <w:start w:val="1"/>
      <w:numFmt w:val="bullet"/>
      <w:lvlText w:val="●"/>
      <w:lvlJc w:val="left"/>
      <w:pPr>
        <w:ind w:left="5040" w:hanging="360"/>
      </w:pPr>
    </w:lvl>
    <w:lvl w:ilvl="7" w:tplc="21007A94">
      <w:start w:val="1"/>
      <w:numFmt w:val="bullet"/>
      <w:lvlText w:val="●"/>
      <w:lvlJc w:val="left"/>
      <w:pPr>
        <w:ind w:left="5760" w:hanging="360"/>
      </w:pPr>
    </w:lvl>
    <w:lvl w:ilvl="8" w:tplc="09C4F4B6">
      <w:start w:val="1"/>
      <w:numFmt w:val="bullet"/>
      <w:lvlText w:val="●"/>
      <w:lvlJc w:val="left"/>
      <w:pPr>
        <w:ind w:left="6480" w:hanging="360"/>
      </w:pPr>
    </w:lvl>
  </w:abstractNum>
  <w:num w:numId="1" w16cid:durableId="153109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734"/>
    <w:rsid w:val="0005643A"/>
    <w:rsid w:val="000600D9"/>
    <w:rsid w:val="00060D6B"/>
    <w:rsid w:val="000D5C61"/>
    <w:rsid w:val="00187705"/>
    <w:rsid w:val="001E06B6"/>
    <w:rsid w:val="001F0452"/>
    <w:rsid w:val="001F6A42"/>
    <w:rsid w:val="0024598B"/>
    <w:rsid w:val="00266AF5"/>
    <w:rsid w:val="003227FE"/>
    <w:rsid w:val="00356E38"/>
    <w:rsid w:val="003C108C"/>
    <w:rsid w:val="00432734"/>
    <w:rsid w:val="00482C5B"/>
    <w:rsid w:val="00486448"/>
    <w:rsid w:val="004C0AAF"/>
    <w:rsid w:val="004C2D73"/>
    <w:rsid w:val="0058261E"/>
    <w:rsid w:val="005925B4"/>
    <w:rsid w:val="005F39E9"/>
    <w:rsid w:val="006128E7"/>
    <w:rsid w:val="006342F1"/>
    <w:rsid w:val="006A5F9F"/>
    <w:rsid w:val="006B2B8C"/>
    <w:rsid w:val="0070014C"/>
    <w:rsid w:val="007008D0"/>
    <w:rsid w:val="007108FE"/>
    <w:rsid w:val="007E3B3E"/>
    <w:rsid w:val="008073A5"/>
    <w:rsid w:val="008376DF"/>
    <w:rsid w:val="00844F71"/>
    <w:rsid w:val="008F2923"/>
    <w:rsid w:val="0092407A"/>
    <w:rsid w:val="009C0B97"/>
    <w:rsid w:val="009D7187"/>
    <w:rsid w:val="009F6300"/>
    <w:rsid w:val="00A47819"/>
    <w:rsid w:val="00A844AF"/>
    <w:rsid w:val="00A92431"/>
    <w:rsid w:val="00B342E3"/>
    <w:rsid w:val="00B45558"/>
    <w:rsid w:val="00B54288"/>
    <w:rsid w:val="00B64235"/>
    <w:rsid w:val="00B75AE9"/>
    <w:rsid w:val="00BB2990"/>
    <w:rsid w:val="00C02611"/>
    <w:rsid w:val="00CC2B51"/>
    <w:rsid w:val="00CF6244"/>
    <w:rsid w:val="00DA3F12"/>
    <w:rsid w:val="00E16D8D"/>
    <w:rsid w:val="00E73794"/>
    <w:rsid w:val="00EF04C4"/>
    <w:rsid w:val="00F150C0"/>
    <w:rsid w:val="00F914CC"/>
    <w:rsid w:val="00F919DA"/>
    <w:rsid w:val="00F92102"/>
    <w:rsid w:val="00FA034A"/>
    <w:rsid w:val="00FB055B"/>
    <w:rsid w:val="00FD1AC9"/>
    <w:rsid w:val="00FD206E"/>
    <w:rsid w:val="00FD7A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B5CD3"/>
  <w15:docId w15:val="{1941D900-9447-3D47-9BDF-CAF83C09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 w:type="paragraph" w:styleId="Header">
    <w:name w:val="header"/>
    <w:basedOn w:val="Normal"/>
    <w:link w:val="HeaderChar"/>
    <w:uiPriority w:val="99"/>
    <w:unhideWhenUsed/>
    <w:rsid w:val="00FD7AD3"/>
    <w:pPr>
      <w:tabs>
        <w:tab w:val="center" w:pos="4680"/>
        <w:tab w:val="right" w:pos="9360"/>
      </w:tabs>
    </w:pPr>
  </w:style>
  <w:style w:type="character" w:customStyle="1" w:styleId="HeaderChar">
    <w:name w:val="Header Char"/>
    <w:basedOn w:val="DefaultParagraphFont"/>
    <w:link w:val="Header"/>
    <w:uiPriority w:val="99"/>
    <w:rsid w:val="00FD7AD3"/>
  </w:style>
  <w:style w:type="paragraph" w:styleId="Footer">
    <w:name w:val="footer"/>
    <w:basedOn w:val="Normal"/>
    <w:link w:val="FooterChar"/>
    <w:uiPriority w:val="99"/>
    <w:unhideWhenUsed/>
    <w:rsid w:val="00FD7AD3"/>
    <w:pPr>
      <w:tabs>
        <w:tab w:val="center" w:pos="4680"/>
        <w:tab w:val="right" w:pos="9360"/>
      </w:tabs>
    </w:pPr>
  </w:style>
  <w:style w:type="character" w:customStyle="1" w:styleId="FooterChar">
    <w:name w:val="Footer Char"/>
    <w:basedOn w:val="DefaultParagraphFont"/>
    <w:link w:val="Footer"/>
    <w:uiPriority w:val="99"/>
    <w:rsid w:val="00FD7A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Normal.dotm</Template>
  <TotalTime>69</TotalTime>
  <Pages>34</Pages>
  <Words>7584</Words>
  <Characters>43235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HWYO7AR</vt:lpstr>
    </vt:vector>
  </TitlesOfParts>
  <Company/>
  <LinksUpToDate>false</LinksUpToDate>
  <CharactersWithSpaces>50718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HWYO7AR</dc:title>
  <dc:creator>Un-named</dc:creator>
  <cp:lastModifiedBy>Dr.Salwa Alkahlout</cp:lastModifiedBy>
  <cp:revision>52</cp:revision>
  <dcterms:created xsi:type="dcterms:W3CDTF">2026-03-11T12:56:00Z</dcterms:created>
  <dcterms:modified xsi:type="dcterms:W3CDTF">2026-03-11T15:21:00Z</dcterms:modified>
</cp:coreProperties>
</file>