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736"/>
        <w:gridCol w:w="37"/>
        <w:gridCol w:w="2656"/>
        <w:gridCol w:w="100"/>
        <w:gridCol w:w="2600"/>
        <w:gridCol w:w="86"/>
        <w:gridCol w:w="60"/>
        <w:gridCol w:w="2553"/>
        <w:gridCol w:w="71"/>
        <w:gridCol w:w="50"/>
        <w:gridCol w:w="2576"/>
        <w:gridCol w:w="57"/>
        <w:gridCol w:w="40"/>
        <w:gridCol w:w="2600"/>
        <w:gridCol w:w="46"/>
        <w:gridCol w:w="27"/>
        <w:gridCol w:w="2631"/>
        <w:gridCol w:w="29"/>
        <w:gridCol w:w="13"/>
        <w:gridCol w:w="2654"/>
        <w:gridCol w:w="18"/>
        <w:gridCol w:w="2546"/>
        <w:gridCol w:w="35"/>
      </w:tblGrid>
      <w:tr w:rsidR="00D54884" w:rsidRPr="000A7099" w14:paraId="34619765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16ED8189" w14:textId="379D9C93" w:rsidR="00C451D6" w:rsidRPr="000A7099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التاريخ:</w:t>
            </w:r>
            <w:r w:rsidR="0075288D" w:rsidRPr="000A7099">
              <w:rPr>
                <w:rFonts w:cstheme="majorBidi"/>
                <w:sz w:val="24"/>
                <w:szCs w:val="24"/>
              </w:rPr>
              <w:t>3/2/2026</w:t>
            </w:r>
          </w:p>
          <w:p w14:paraId="4B28458D" w14:textId="0C2AD6B2" w:rsidR="00C451D6" w:rsidRPr="000A7099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طاولة رقم:</w:t>
            </w:r>
            <w:r w:rsidR="0075288D" w:rsidRPr="000A7099">
              <w:rPr>
                <w:rFonts w:cstheme="majorBidi"/>
                <w:sz w:val="24"/>
                <w:szCs w:val="24"/>
              </w:rPr>
              <w:t xml:space="preserve"> 1</w:t>
            </w:r>
          </w:p>
          <w:p w14:paraId="698E33BE" w14:textId="074D0146" w:rsidR="00E569A1" w:rsidRPr="000A7099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9" w:type="dxa"/>
            <w:gridSpan w:val="2"/>
          </w:tcPr>
          <w:p w14:paraId="0F63E0FC" w14:textId="452E1C0A" w:rsidR="00C451D6" w:rsidRPr="000A7099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05BAD8AD" w14:textId="4DA54492" w:rsidR="00C451D6" w:rsidRPr="000A7099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C171001" w14:textId="575DFCE1" w:rsidR="00C451D6" w:rsidRPr="000A7099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41955A31" w14:textId="662DD422" w:rsidR="00C451D6" w:rsidRPr="000A7099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4BCDE82E" w14:textId="56B99F53" w:rsidR="00C451D6" w:rsidRPr="000A7099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2D2BD4F4" w14:textId="789E0F54" w:rsidR="00C451D6" w:rsidRPr="000A7099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35510341" w14:textId="5507539F" w:rsidR="00C451D6" w:rsidRPr="000A7099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FF6A695" w14:textId="04C0E05E" w:rsidR="00C451D6" w:rsidRPr="000A7099" w:rsidRDefault="00C451D6" w:rsidP="00C451D6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D54884" w:rsidRPr="000A7099" w14:paraId="6AF859E4" w14:textId="77777777" w:rsidTr="005B7C7B">
        <w:trPr>
          <w:gridAfter w:val="1"/>
          <w:wAfter w:w="35" w:type="dxa"/>
          <w:trHeight w:val="12874"/>
        </w:trPr>
        <w:tc>
          <w:tcPr>
            <w:tcW w:w="1699" w:type="dxa"/>
          </w:tcPr>
          <w:p w14:paraId="0AFDDBF6" w14:textId="77777777" w:rsidR="00517634" w:rsidRPr="000A7099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1- ما معنى </w:t>
            </w:r>
            <w:r w:rsidRPr="000A7099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0A7099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Pr="000A7099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Pr="000A7099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 xml:space="preserve">(تلخيص محايد + اقتباس حرفي + </w:t>
            </w:r>
            <w:r w:rsidR="002A66DD"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0A7099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 w:rsidRPr="000A709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699" w:type="dxa"/>
            <w:gridSpan w:val="2"/>
          </w:tcPr>
          <w:p w14:paraId="168F5A77" w14:textId="1789E1BF" w:rsidR="0075288D" w:rsidRPr="0075288D" w:rsidRDefault="0075288D" w:rsidP="007B5BFA">
            <w:pPr>
              <w:numPr>
                <w:ilvl w:val="0"/>
                <w:numId w:val="8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 xml:space="preserve">كمنظور سطحي أن أعيش حياة كريمة </w:t>
            </w:r>
            <w:r w:rsidR="000A7099" w:rsidRPr="000A7099">
              <w:rPr>
                <w:rFonts w:cstheme="majorBidi" w:hint="cs"/>
                <w:sz w:val="24"/>
                <w:szCs w:val="24"/>
                <w:rtl/>
              </w:rPr>
              <w:t>و</w:t>
            </w:r>
            <w:r w:rsidRPr="0075288D">
              <w:rPr>
                <w:rFonts w:cstheme="majorBidi"/>
                <w:sz w:val="24"/>
                <w:szCs w:val="24"/>
                <w:rtl/>
              </w:rPr>
              <w:t>أشتغل وأصرف على أطفالي</w:t>
            </w:r>
            <w:r w:rsidR="000A7099" w:rsidRPr="000A7099">
              <w:rPr>
                <w:rFonts w:cstheme="majorBidi" w:hint="cs"/>
                <w:sz w:val="24"/>
                <w:szCs w:val="24"/>
                <w:rtl/>
              </w:rPr>
              <w:t xml:space="preserve"> ويكون </w:t>
            </w:r>
            <w:r w:rsidRPr="0075288D">
              <w:rPr>
                <w:rFonts w:cstheme="majorBidi"/>
                <w:sz w:val="24"/>
                <w:szCs w:val="24"/>
                <w:rtl/>
              </w:rPr>
              <w:t>لدي زوج أحترمه ويحترمني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148E35B0" w14:textId="6F500932" w:rsidR="0075288D" w:rsidRPr="0075288D" w:rsidRDefault="0075288D" w:rsidP="0075288D">
            <w:pPr>
              <w:numPr>
                <w:ilvl w:val="0"/>
                <w:numId w:val="8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 xml:space="preserve">إذ تعمقنا أكثر </w:t>
            </w:r>
            <w:r w:rsidR="000A7099" w:rsidRPr="000A7099">
              <w:rPr>
                <w:rFonts w:cstheme="majorBidi" w:hint="cs"/>
                <w:sz w:val="24"/>
                <w:szCs w:val="24"/>
                <w:rtl/>
              </w:rPr>
              <w:t>روحية</w:t>
            </w:r>
            <w:r w:rsidRPr="0075288D">
              <w:rPr>
                <w:rFonts w:cstheme="majorBidi"/>
                <w:sz w:val="24"/>
                <w:szCs w:val="24"/>
                <w:rtl/>
              </w:rPr>
              <w:t xml:space="preserve"> دينية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3E441542" w14:textId="77777777" w:rsidR="009057D3" w:rsidRPr="000A7099" w:rsidRDefault="009057D3" w:rsidP="00C451D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0D7E3577" w14:textId="437D24DA" w:rsidR="0075288D" w:rsidRPr="0075288D" w:rsidRDefault="000A7099" w:rsidP="0075288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A7099">
              <w:rPr>
                <w:rFonts w:cstheme="majorBidi" w:hint="cs"/>
                <w:sz w:val="24"/>
                <w:szCs w:val="24"/>
                <w:rtl/>
              </w:rPr>
              <w:t>لها</w:t>
            </w:r>
            <w:r w:rsidR="0075288D" w:rsidRPr="0075288D">
              <w:rPr>
                <w:rFonts w:cstheme="majorBidi"/>
                <w:sz w:val="24"/>
                <w:szCs w:val="24"/>
                <w:rtl/>
              </w:rPr>
              <w:t xml:space="preserve"> وجهتين مرتبطتين</w:t>
            </w:r>
            <w:r w:rsidRPr="000A7099">
              <w:rPr>
                <w:rFonts w:cstheme="majorBidi" w:hint="cs"/>
                <w:sz w:val="24"/>
                <w:szCs w:val="24"/>
                <w:rtl/>
              </w:rPr>
              <w:t>:</w:t>
            </w:r>
          </w:p>
          <w:p w14:paraId="3DD5E069" w14:textId="3BC95105" w:rsidR="0075288D" w:rsidRPr="000A7099" w:rsidRDefault="0075288D" w:rsidP="000A7099">
            <w:pPr>
              <w:pStyle w:val="ListParagraph"/>
              <w:numPr>
                <w:ilvl w:val="1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 xml:space="preserve">الجانب الديني والثبات </w:t>
            </w:r>
            <w:r w:rsidR="000A7099" w:rsidRPr="000A7099">
              <w:rPr>
                <w:rFonts w:cstheme="majorBidi" w:hint="cs"/>
                <w:sz w:val="24"/>
                <w:szCs w:val="24"/>
                <w:rtl/>
              </w:rPr>
              <w:t xml:space="preserve">على الحق </w:t>
            </w:r>
            <w:r w:rsidRPr="000A7099">
              <w:rPr>
                <w:rFonts w:cstheme="majorBidi"/>
                <w:sz w:val="24"/>
                <w:szCs w:val="24"/>
                <w:rtl/>
              </w:rPr>
              <w:t>والرضا والقبول وتقبل الأقدار</w:t>
            </w:r>
            <w:r w:rsidRPr="000A7099">
              <w:rPr>
                <w:rFonts w:cstheme="majorBidi"/>
                <w:sz w:val="24"/>
                <w:szCs w:val="24"/>
              </w:rPr>
              <w:t>.</w:t>
            </w:r>
          </w:p>
          <w:p w14:paraId="510EEF3D" w14:textId="7D6AD64C" w:rsidR="0075288D" w:rsidRPr="000A7099" w:rsidRDefault="0075288D" w:rsidP="000A7099">
            <w:pPr>
              <w:pStyle w:val="ListParagraph"/>
              <w:numPr>
                <w:ilvl w:val="1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الجانب الدنيوي</w:t>
            </w:r>
            <w:r w:rsidR="000A7099" w:rsidRPr="000A7099">
              <w:rPr>
                <w:rFonts w:cstheme="majorBidi" w:hint="cs"/>
                <w:sz w:val="24"/>
                <w:szCs w:val="24"/>
                <w:rtl/>
              </w:rPr>
              <w:t>:</w:t>
            </w:r>
            <w:r w:rsidRPr="000A7099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0A7099" w:rsidRPr="000A7099">
              <w:rPr>
                <w:rFonts w:cstheme="majorBidi" w:hint="cs"/>
                <w:sz w:val="24"/>
                <w:szCs w:val="24"/>
                <w:rtl/>
              </w:rPr>
              <w:t>أمور</w:t>
            </w:r>
            <w:r w:rsidRPr="000A7099">
              <w:rPr>
                <w:rFonts w:cstheme="majorBidi"/>
                <w:sz w:val="24"/>
                <w:szCs w:val="24"/>
                <w:rtl/>
              </w:rPr>
              <w:t xml:space="preserve"> الحياة يجب أن نربطها بالدين</w:t>
            </w:r>
            <w:r w:rsidRPr="000A7099">
              <w:rPr>
                <w:rFonts w:cstheme="majorBidi"/>
                <w:sz w:val="24"/>
                <w:szCs w:val="24"/>
              </w:rPr>
              <w:t>.</w:t>
            </w:r>
          </w:p>
          <w:p w14:paraId="44FCE1DC" w14:textId="77777777" w:rsidR="0075288D" w:rsidRPr="0075288D" w:rsidRDefault="0075288D" w:rsidP="0075288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تنشئة الجيل على الدين ليكون لديهم حياة طيبة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34718193" w14:textId="77777777" w:rsidR="0075288D" w:rsidRPr="0075288D" w:rsidRDefault="0075288D" w:rsidP="0075288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كل الأشياء الأخرى مثل الوظيفة والسكن تأتي بعد الرضا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621E484C" w14:textId="77777777" w:rsidR="009057D3" w:rsidRPr="000A7099" w:rsidRDefault="009057D3" w:rsidP="008B124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655EC72A" w14:textId="46BF93B3" w:rsidR="0075288D" w:rsidRPr="0075288D" w:rsidRDefault="0075288D" w:rsidP="008F0988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التقبل والقدرة على إدارة الضغوط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000B739F" w14:textId="3E9205EE" w:rsidR="0075288D" w:rsidRPr="0075288D" w:rsidRDefault="0075288D" w:rsidP="008F0988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القدرة على التقبل فنعيش حياة طيبة (خلقنا الإنسان في كبد)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525F5AAD" w14:textId="02FA5561" w:rsidR="0075288D" w:rsidRPr="0075288D" w:rsidRDefault="0075288D" w:rsidP="008F0988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إذا كان غير مسلم هل حياته غير طيبة؟</w:t>
            </w:r>
          </w:p>
          <w:p w14:paraId="7197BB41" w14:textId="100016F8" w:rsidR="0075288D" w:rsidRPr="0075288D" w:rsidRDefault="0075288D" w:rsidP="00C0373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الروح هي التي تبقى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  <w:r w:rsidR="00C0373C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Pr="0075288D">
              <w:rPr>
                <w:rFonts w:cstheme="majorBidi"/>
                <w:sz w:val="24"/>
                <w:szCs w:val="24"/>
                <w:rtl/>
              </w:rPr>
              <w:t>فالحياة الطيبة هي في البرزخ وما بعد البرزخ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03E33BB2" w14:textId="4394D321" w:rsidR="009057D3" w:rsidRPr="00C0373C" w:rsidRDefault="0075288D" w:rsidP="00C0373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أركان الإيمان فيها غيبيات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702" w:type="dxa"/>
            <w:gridSpan w:val="3"/>
          </w:tcPr>
          <w:p w14:paraId="3AC870F7" w14:textId="0BB12B28" w:rsidR="0075288D" w:rsidRPr="0075288D" w:rsidRDefault="0075288D" w:rsidP="00900BC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 xml:space="preserve">التكيف مع الظروف </w:t>
            </w:r>
            <w:r w:rsidR="00900BC5" w:rsidRPr="0075288D">
              <w:rPr>
                <w:rFonts w:cstheme="majorBidi" w:hint="cs"/>
                <w:sz w:val="24"/>
                <w:szCs w:val="24"/>
                <w:rtl/>
              </w:rPr>
              <w:t>الاج</w:t>
            </w:r>
            <w:r w:rsidR="00900BC5">
              <w:rPr>
                <w:rFonts w:cstheme="majorBidi" w:hint="cs"/>
                <w:sz w:val="24"/>
                <w:szCs w:val="24"/>
                <w:rtl/>
              </w:rPr>
              <w:t>تم</w:t>
            </w:r>
            <w:r w:rsidR="00900BC5" w:rsidRPr="0075288D">
              <w:rPr>
                <w:rFonts w:cstheme="majorBidi" w:hint="cs"/>
                <w:sz w:val="24"/>
                <w:szCs w:val="24"/>
                <w:rtl/>
              </w:rPr>
              <w:t>ا</w:t>
            </w:r>
            <w:r w:rsidR="00900BC5">
              <w:rPr>
                <w:rFonts w:cstheme="majorBidi" w:hint="cs"/>
                <w:sz w:val="24"/>
                <w:szCs w:val="24"/>
                <w:rtl/>
              </w:rPr>
              <w:t>ع</w:t>
            </w:r>
            <w:r w:rsidR="00900BC5" w:rsidRPr="0075288D">
              <w:rPr>
                <w:rFonts w:cstheme="majorBidi" w:hint="cs"/>
                <w:sz w:val="24"/>
                <w:szCs w:val="24"/>
                <w:rtl/>
              </w:rPr>
              <w:t>ية</w:t>
            </w:r>
            <w:r w:rsidRPr="0075288D">
              <w:rPr>
                <w:rFonts w:cstheme="majorBidi"/>
                <w:sz w:val="24"/>
                <w:szCs w:val="24"/>
                <w:rtl/>
              </w:rPr>
              <w:t xml:space="preserve"> أو ال</w:t>
            </w:r>
            <w:r w:rsidR="00900BC5">
              <w:rPr>
                <w:rFonts w:cstheme="majorBidi" w:hint="cs"/>
                <w:sz w:val="24"/>
                <w:szCs w:val="24"/>
                <w:rtl/>
              </w:rPr>
              <w:t>بد</w:t>
            </w:r>
            <w:r w:rsidRPr="0075288D">
              <w:rPr>
                <w:rFonts w:cstheme="majorBidi"/>
                <w:sz w:val="24"/>
                <w:szCs w:val="24"/>
                <w:rtl/>
              </w:rPr>
              <w:t>نية أو العاطفية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36A28DB8" w14:textId="71DD23AF" w:rsidR="0075288D" w:rsidRPr="0075288D" w:rsidRDefault="0075288D" w:rsidP="00900BC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ليس بالضرورة خالية من المشاكل (الرضا)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3F75DC8D" w14:textId="77777777" w:rsidR="009057D3" w:rsidRPr="000A7099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79AF29A" w14:textId="679B1A43" w:rsidR="009057D3" w:rsidRPr="000A7099" w:rsidRDefault="0075288D" w:rsidP="00900BC5">
            <w:pPr>
              <w:numPr>
                <w:ilvl w:val="0"/>
                <w:numId w:val="9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900BC5">
              <w:rPr>
                <w:rFonts w:cstheme="majorBidi"/>
                <w:sz w:val="24"/>
                <w:szCs w:val="24"/>
                <w:rtl/>
              </w:rPr>
              <w:t>شخص عايش في أسرة متعاونة ومتراصة</w:t>
            </w:r>
            <w:r w:rsidRPr="00900BC5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709" w:type="dxa"/>
            <w:gridSpan w:val="3"/>
          </w:tcPr>
          <w:p w14:paraId="74D28A5B" w14:textId="04A9459F" w:rsidR="0075288D" w:rsidRPr="0075288D" w:rsidRDefault="0075288D" w:rsidP="00900BC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استشعار النعم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4C12B0BB" w14:textId="6CE09DB4" w:rsidR="0075288D" w:rsidRPr="0075288D" w:rsidRDefault="0075288D" w:rsidP="00900BC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بعيد عن القلق والخوف من المستقبل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0412D087" w14:textId="24AE2840" w:rsidR="0075288D" w:rsidRPr="0075288D" w:rsidRDefault="0075288D" w:rsidP="00900BC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التعافي السريع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60D66F4E" w14:textId="484AE382" w:rsidR="0075288D" w:rsidRPr="0075288D" w:rsidRDefault="0075288D" w:rsidP="00900BC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المرونة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1D79003E" w14:textId="7C06DE45" w:rsidR="0075288D" w:rsidRPr="0075288D" w:rsidRDefault="0075288D" w:rsidP="00900BC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التقبل للحياة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7E59CE91" w14:textId="233B07CC" w:rsidR="009057D3" w:rsidRPr="001E5705" w:rsidRDefault="0075288D" w:rsidP="001E570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الرضا التام بقضاء الله وقدره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702" w:type="dxa"/>
            <w:gridSpan w:val="3"/>
          </w:tcPr>
          <w:p w14:paraId="7F3493FB" w14:textId="17E2F5BF" w:rsidR="0075288D" w:rsidRPr="0075288D" w:rsidRDefault="0075288D" w:rsidP="00D5488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التكيف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1F1DFC25" w14:textId="66F31E6C" w:rsidR="0075288D" w:rsidRPr="0075288D" w:rsidRDefault="0075288D" w:rsidP="00D5488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عدم إعطاء المواضيع أكثر من حجمها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5C5EE9F0" w14:textId="34F99C6F" w:rsidR="0075288D" w:rsidRPr="0075288D" w:rsidRDefault="0075288D" w:rsidP="00D54884">
            <w:pPr>
              <w:numPr>
                <w:ilvl w:val="0"/>
                <w:numId w:val="9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والتصرف حسب المعطيات</w:t>
            </w:r>
            <w:r w:rsidRPr="0075288D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</w:rPr>
              <w:t>.</w:t>
            </w:r>
          </w:p>
          <w:p w14:paraId="56567B99" w14:textId="77777777" w:rsidR="009057D3" w:rsidRPr="000A7099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34719DEB" w14:textId="117269FD" w:rsidR="0075288D" w:rsidRPr="0075288D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الآية "الحياة الطيبة" في الدنيا والبرزخ والآخرة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05C400BD" w14:textId="6D58D3B1" w:rsidR="0075288D" w:rsidRPr="0075288D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النفوس المؤمنة بالله الراضية بقضاء الله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4B5D0742" w14:textId="03BE23C4" w:rsidR="0075288D" w:rsidRPr="0075288D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التقبل / الرضا / المرونة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4AEC5C72" w14:textId="306ED06C" w:rsidR="0075288D" w:rsidRPr="0075288D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يستطيع التكيف مع كل الظروف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68A369B6" w14:textId="4B4056FD" w:rsidR="0075288D" w:rsidRPr="0075288D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>فكرة الحياة الطيبة لا ي</w:t>
            </w:r>
            <w:r w:rsidR="00D54884">
              <w:rPr>
                <w:rFonts w:cstheme="majorBidi" w:hint="cs"/>
                <w:sz w:val="24"/>
                <w:szCs w:val="24"/>
                <w:rtl/>
              </w:rPr>
              <w:t>ص</w:t>
            </w:r>
            <w:r w:rsidRPr="0075288D">
              <w:rPr>
                <w:rFonts w:cstheme="majorBidi"/>
                <w:sz w:val="24"/>
                <w:szCs w:val="24"/>
                <w:rtl/>
              </w:rPr>
              <w:t>ل إ</w:t>
            </w:r>
            <w:r w:rsidR="00D54884">
              <w:rPr>
                <w:rFonts w:cstheme="majorBidi" w:hint="cs"/>
                <w:sz w:val="24"/>
                <w:szCs w:val="24"/>
                <w:rtl/>
              </w:rPr>
              <w:t>ل</w:t>
            </w:r>
            <w:r w:rsidRPr="0075288D">
              <w:rPr>
                <w:rFonts w:cstheme="majorBidi"/>
                <w:sz w:val="24"/>
                <w:szCs w:val="24"/>
                <w:rtl/>
              </w:rPr>
              <w:t xml:space="preserve">يها </w:t>
            </w:r>
            <w:r w:rsidR="00D54884" w:rsidRPr="0075288D">
              <w:rPr>
                <w:rFonts w:cstheme="majorBidi" w:hint="cs"/>
                <w:sz w:val="24"/>
                <w:szCs w:val="24"/>
                <w:rtl/>
              </w:rPr>
              <w:t>مؤمناً،</w:t>
            </w:r>
            <w:r w:rsidRPr="0075288D">
              <w:rPr>
                <w:rFonts w:cstheme="majorBidi"/>
                <w:sz w:val="24"/>
                <w:szCs w:val="24"/>
                <w:rtl/>
              </w:rPr>
              <w:t xml:space="preserve"> ولكن غير المؤمن لا يحس بها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160B04CF" w14:textId="1A755182" w:rsidR="0075288D" w:rsidRPr="0075288D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75288D">
              <w:rPr>
                <w:rFonts w:cstheme="majorBidi"/>
                <w:sz w:val="24"/>
                <w:szCs w:val="24"/>
                <w:rtl/>
              </w:rPr>
              <w:t xml:space="preserve">الفيلسوف الفرنسي قال </w:t>
            </w:r>
            <w:r w:rsidR="00D54884" w:rsidRPr="0075288D">
              <w:rPr>
                <w:rFonts w:cstheme="majorBidi" w:hint="cs"/>
                <w:sz w:val="24"/>
                <w:szCs w:val="24"/>
                <w:rtl/>
              </w:rPr>
              <w:t>إن</w:t>
            </w:r>
            <w:r w:rsidRPr="0075288D">
              <w:rPr>
                <w:rFonts w:cstheme="majorBidi"/>
                <w:sz w:val="24"/>
                <w:szCs w:val="24"/>
                <w:rtl/>
              </w:rPr>
              <w:t xml:space="preserve"> الدنيا لا يوجد فيها فرح</w:t>
            </w:r>
            <w:r w:rsidR="00D54884">
              <w:rPr>
                <w:rFonts w:cstheme="majorBidi" w:hint="cs"/>
                <w:sz w:val="24"/>
                <w:szCs w:val="24"/>
                <w:rtl/>
              </w:rPr>
              <w:t xml:space="preserve">، </w:t>
            </w:r>
            <w:r w:rsidRPr="0075288D">
              <w:rPr>
                <w:rFonts w:cstheme="majorBidi"/>
                <w:sz w:val="24"/>
                <w:szCs w:val="24"/>
                <w:rtl/>
              </w:rPr>
              <w:t xml:space="preserve">قال </w:t>
            </w:r>
            <w:r w:rsidR="00D54884" w:rsidRPr="00D54884">
              <w:rPr>
                <w:rFonts w:cstheme="majorBidi" w:hint="cs"/>
                <w:sz w:val="24"/>
                <w:szCs w:val="24"/>
                <w:rtl/>
              </w:rPr>
              <w:t>"</w:t>
            </w:r>
            <w:r w:rsidRPr="0075288D">
              <w:rPr>
                <w:rFonts w:cstheme="majorBidi"/>
                <w:sz w:val="24"/>
                <w:szCs w:val="24"/>
                <w:rtl/>
              </w:rPr>
              <w:t>إذا ك</w:t>
            </w:r>
            <w:r w:rsidR="00D54884" w:rsidRPr="00D54884">
              <w:rPr>
                <w:rFonts w:cstheme="majorBidi" w:hint="cs"/>
                <w:sz w:val="24"/>
                <w:szCs w:val="24"/>
                <w:rtl/>
              </w:rPr>
              <w:t>ن</w:t>
            </w:r>
            <w:r w:rsidRPr="0075288D">
              <w:rPr>
                <w:rFonts w:cstheme="majorBidi"/>
                <w:sz w:val="24"/>
                <w:szCs w:val="24"/>
                <w:rtl/>
              </w:rPr>
              <w:t xml:space="preserve">ت </w:t>
            </w:r>
            <w:r w:rsidR="00D54884" w:rsidRPr="00D54884">
              <w:rPr>
                <w:rFonts w:cstheme="majorBidi" w:hint="cs"/>
                <w:sz w:val="24"/>
                <w:szCs w:val="24"/>
                <w:rtl/>
              </w:rPr>
              <w:t>سعيد فانتحر"</w:t>
            </w:r>
            <w:r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674B53FA" w14:textId="0831BA9B" w:rsidR="0075288D" w:rsidRPr="0075288D" w:rsidRDefault="008E2DE7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8E2DE7">
              <w:rPr>
                <w:rFonts w:cstheme="majorBidi" w:hint="cs"/>
                <w:sz w:val="24"/>
                <w:szCs w:val="24"/>
                <w:rtl/>
              </w:rPr>
              <w:t>عجيب أمر ال</w:t>
            </w:r>
            <w:r w:rsidR="0075288D" w:rsidRPr="0075288D">
              <w:rPr>
                <w:rFonts w:cstheme="majorBidi"/>
                <w:sz w:val="24"/>
                <w:szCs w:val="24"/>
                <w:rtl/>
              </w:rPr>
              <w:t xml:space="preserve">مؤمن 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حتى </w:t>
            </w:r>
            <w:r w:rsidRPr="0075288D">
              <w:rPr>
                <w:rFonts w:cstheme="majorBidi" w:hint="cs"/>
                <w:sz w:val="24"/>
                <w:szCs w:val="24"/>
                <w:rtl/>
              </w:rPr>
              <w:t>بالأزمات</w:t>
            </w:r>
            <w:r w:rsidR="0075288D" w:rsidRPr="0075288D">
              <w:rPr>
                <w:rFonts w:cstheme="majorBidi"/>
                <w:sz w:val="24"/>
                <w:szCs w:val="24"/>
                <w:rtl/>
              </w:rPr>
              <w:t xml:space="preserve"> راضٍ</w:t>
            </w:r>
            <w:r w:rsidR="0075288D" w:rsidRPr="0075288D">
              <w:rPr>
                <w:rFonts w:cstheme="majorBidi"/>
                <w:sz w:val="24"/>
                <w:szCs w:val="24"/>
              </w:rPr>
              <w:t>.</w:t>
            </w:r>
          </w:p>
          <w:p w14:paraId="3F07E460" w14:textId="77777777" w:rsidR="000E2459" w:rsidRPr="000E2459" w:rsidRDefault="000E2459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E2459">
              <w:rPr>
                <w:rFonts w:cstheme="majorBidi"/>
                <w:sz w:val="24"/>
                <w:szCs w:val="24"/>
                <w:rtl/>
              </w:rPr>
              <w:t>يوجد سوء فهم للشريعة</w:t>
            </w:r>
            <w:r w:rsidRPr="000E2459">
              <w:rPr>
                <w:rFonts w:cstheme="majorBidi"/>
                <w:sz w:val="24"/>
                <w:szCs w:val="24"/>
              </w:rPr>
              <w:t>.</w:t>
            </w:r>
          </w:p>
          <w:p w14:paraId="2CD1180F" w14:textId="77777777" w:rsidR="000E2459" w:rsidRPr="000E2459" w:rsidRDefault="000E2459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يج</w:t>
            </w:r>
            <w:r w:rsidRPr="000E2459">
              <w:rPr>
                <w:rFonts w:cstheme="majorBidi"/>
                <w:sz w:val="24"/>
                <w:szCs w:val="24"/>
                <w:rtl/>
              </w:rPr>
              <w:t xml:space="preserve">ب فهم الدين بطريقة </w:t>
            </w:r>
            <w:r>
              <w:rPr>
                <w:rFonts w:cstheme="majorBidi" w:hint="cs"/>
                <w:sz w:val="24"/>
                <w:szCs w:val="24"/>
                <w:rtl/>
              </w:rPr>
              <w:t>صحيحة</w:t>
            </w:r>
            <w:r w:rsidRPr="000E2459">
              <w:rPr>
                <w:rFonts w:cstheme="majorBidi"/>
                <w:sz w:val="24"/>
                <w:szCs w:val="24"/>
                <w:rtl/>
              </w:rPr>
              <w:t xml:space="preserve"> ويجب أن يعمل بها في الاتجاه الصحيح</w:t>
            </w:r>
            <w:r w:rsidRPr="000E2459">
              <w:rPr>
                <w:rFonts w:cstheme="majorBidi"/>
                <w:sz w:val="24"/>
                <w:szCs w:val="24"/>
              </w:rPr>
              <w:t>.</w:t>
            </w:r>
          </w:p>
          <w:p w14:paraId="2C4194DB" w14:textId="256DE47C" w:rsidR="009057D3" w:rsidRPr="000E2459" w:rsidRDefault="009057D3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466922" w:rsidRPr="000A7099" w14:paraId="66D945DE" w14:textId="77777777" w:rsidTr="00CF38FB">
        <w:trPr>
          <w:gridAfter w:val="1"/>
          <w:wAfter w:w="35" w:type="dxa"/>
          <w:trHeight w:val="2510"/>
        </w:trPr>
        <w:tc>
          <w:tcPr>
            <w:tcW w:w="23186" w:type="dxa"/>
            <w:gridSpan w:val="22"/>
          </w:tcPr>
          <w:p w14:paraId="5B2C74A2" w14:textId="77777777" w:rsidR="000E2459" w:rsidRDefault="0075288D" w:rsidP="0075288D">
            <w:pPr>
              <w:bidi/>
              <w:rPr>
                <w:rFonts w:cstheme="majorBidi"/>
                <w:bCs/>
                <w:sz w:val="24"/>
                <w:szCs w:val="24"/>
                <w:rtl/>
              </w:rPr>
            </w:pPr>
            <w:r w:rsidRPr="000A7099">
              <w:rPr>
                <w:rFonts w:cstheme="majorBidi"/>
                <w:bCs/>
                <w:sz w:val="24"/>
                <w:szCs w:val="24"/>
                <w:rtl/>
              </w:rPr>
              <w:t>الملخص</w:t>
            </w:r>
            <w:r w:rsidRPr="000A7099">
              <w:rPr>
                <w:rFonts w:cstheme="majorBidi"/>
                <w:bCs/>
                <w:sz w:val="24"/>
                <w:szCs w:val="24"/>
              </w:rPr>
              <w:t>:</w:t>
            </w:r>
          </w:p>
          <w:p w14:paraId="486B00CE" w14:textId="77777777" w:rsidR="000E2459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A7099">
              <w:rPr>
                <w:rFonts w:cstheme="majorBidi"/>
                <w:sz w:val="24"/>
                <w:szCs w:val="24"/>
              </w:rPr>
              <w:t xml:space="preserve"> </w:t>
            </w:r>
            <w:r w:rsidRPr="000A7099">
              <w:rPr>
                <w:rFonts w:cstheme="majorBidi"/>
                <w:sz w:val="24"/>
                <w:szCs w:val="24"/>
                <w:rtl/>
              </w:rPr>
              <w:t>تتضمن مجموعة من المفاهيم: الرضا التام / المرونة والتكيف مع الضغوطات / استشعار النعم والقدرة على التعافي السريع</w:t>
            </w:r>
            <w:r w:rsidRPr="000A7099">
              <w:rPr>
                <w:rFonts w:cstheme="majorBidi"/>
                <w:sz w:val="24"/>
                <w:szCs w:val="24"/>
              </w:rPr>
              <w:t xml:space="preserve">. </w:t>
            </w:r>
          </w:p>
          <w:p w14:paraId="53A627A5" w14:textId="77777777" w:rsidR="000E2459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الحياة الطيبة لا تحصل إلا للمؤمن من أول الدنيا إلى البرزخ إلى الآخرة</w:t>
            </w:r>
          </w:p>
          <w:p w14:paraId="0D7BF100" w14:textId="284BD722" w:rsidR="00466922" w:rsidRPr="000A7099" w:rsidRDefault="0075288D" w:rsidP="000E245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</w:rPr>
              <w:t xml:space="preserve"> </w:t>
            </w:r>
            <w:r w:rsidRPr="000A7099">
              <w:rPr>
                <w:rFonts w:cstheme="majorBidi"/>
                <w:sz w:val="24"/>
                <w:szCs w:val="24"/>
                <w:rtl/>
              </w:rPr>
              <w:t>القدرة على التصرف السليم في جميع الظروف</w:t>
            </w:r>
            <w:r w:rsidRPr="000A7099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D54884" w:rsidRPr="000A7099" w14:paraId="0FCE05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406EE615" w14:textId="77777777" w:rsidR="00132668" w:rsidRPr="000A7099" w:rsidRDefault="00132668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0A7099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E569A1" w:rsidRPr="000A7099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E569A1" w:rsidRPr="000A7099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E569A1" w:rsidRPr="000A7099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E569A1" w:rsidRPr="000A7099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E569A1" w:rsidRPr="000A7099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E569A1" w:rsidRPr="000A7099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6B63FD67" w14:textId="77777777" w:rsidR="00E569A1" w:rsidRPr="000A7099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5FD41B0" w14:textId="77777777" w:rsidR="00E569A1" w:rsidRPr="000A7099" w:rsidRDefault="00E569A1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D54884" w:rsidRPr="000A7099" w14:paraId="47E7F1C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41454679" w14:textId="5D54E12F" w:rsidR="00E569A1" w:rsidRPr="000A7099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Pr="000A7099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D5B12CC" w14:textId="75367F55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Pr="000A7099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0A7099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07BDBA79" w14:textId="3379D29B" w:rsidR="009F1F7D" w:rsidRPr="009F1F7D" w:rsidRDefault="009F1F7D" w:rsidP="009F1F7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 xml:space="preserve">العافية هي </w:t>
            </w:r>
            <w:r>
              <w:rPr>
                <w:rFonts w:cstheme="majorBidi" w:hint="cs"/>
                <w:sz w:val="24"/>
                <w:szCs w:val="24"/>
                <w:rtl/>
              </w:rPr>
              <w:t>شيء</w:t>
            </w:r>
            <w:r w:rsidRPr="009F1F7D">
              <w:rPr>
                <w:rFonts w:cstheme="majorBidi"/>
                <w:sz w:val="24"/>
                <w:szCs w:val="24"/>
                <w:rtl/>
              </w:rPr>
              <w:t xml:space="preserve"> فكري</w:t>
            </w:r>
            <w:r w:rsidRPr="009F1F7D">
              <w:rPr>
                <w:rFonts w:cstheme="majorBidi"/>
                <w:sz w:val="24"/>
                <w:szCs w:val="24"/>
              </w:rPr>
              <w:t xml:space="preserve"> </w:t>
            </w:r>
            <w:r>
              <w:rPr>
                <w:rFonts w:cstheme="majorBidi" w:hint="cs"/>
                <w:sz w:val="24"/>
                <w:szCs w:val="24"/>
                <w:rtl/>
              </w:rPr>
              <w:t>و</w:t>
            </w:r>
            <w:r w:rsidRPr="009F1F7D">
              <w:rPr>
                <w:rFonts w:cstheme="majorBidi"/>
                <w:sz w:val="24"/>
                <w:szCs w:val="24"/>
                <w:rtl/>
              </w:rPr>
              <w:t>صفاء ذهني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14A76FE7" w14:textId="63915378" w:rsidR="009F1F7D" w:rsidRPr="009F1F7D" w:rsidRDefault="009F1F7D" w:rsidP="009F1F7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تفكير إيجابي وليس سلبي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767CB061" w14:textId="593C0BE7" w:rsidR="009F1F7D" w:rsidRPr="009F1F7D" w:rsidRDefault="009F1F7D" w:rsidP="009F1F7D">
            <w:pPr>
              <w:numPr>
                <w:ilvl w:val="0"/>
                <w:numId w:val="9"/>
              </w:numPr>
              <w:bidi/>
              <w:rPr>
                <w:rFonts w:cstheme="majorBidi"/>
                <w:color w:val="3A7C22" w:themeColor="accent6" w:themeShade="BF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لن يقوى على مواجهة المرض بدون التفكير الإيجابي</w:t>
            </w:r>
            <w:r w:rsidRPr="009F1F7D">
              <w:rPr>
                <w:rFonts w:cstheme="majorBidi"/>
                <w:color w:val="3A7C22" w:themeColor="accent6" w:themeShade="BF"/>
                <w:sz w:val="24"/>
                <w:szCs w:val="24"/>
              </w:rPr>
              <w:t>.</w:t>
            </w:r>
          </w:p>
          <w:p w14:paraId="4CFB9C5D" w14:textId="77777777" w:rsidR="00E569A1" w:rsidRPr="009F1F7D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12187CAC" w14:textId="3ABB0BB0" w:rsidR="009F1F7D" w:rsidRPr="009F1F7D" w:rsidRDefault="009F1F7D" w:rsidP="00E966C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عندما نفكر نقول "الله يعطيك الصحة والعافية</w:t>
            </w:r>
            <w:r w:rsidRPr="009F1F7D">
              <w:rPr>
                <w:rFonts w:cstheme="majorBidi"/>
                <w:sz w:val="24"/>
                <w:szCs w:val="24"/>
              </w:rPr>
              <w:t>".</w:t>
            </w:r>
          </w:p>
          <w:p w14:paraId="50739EC3" w14:textId="4353A92A" w:rsidR="009F1F7D" w:rsidRPr="009F1F7D" w:rsidRDefault="009F1F7D" w:rsidP="00E966C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العافية هي القوة، راحة البال والرضا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7E9E753B" w14:textId="7B8D7ABC" w:rsidR="009F1F7D" w:rsidRPr="009F1F7D" w:rsidRDefault="009F1F7D" w:rsidP="00E966C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الجانب النفسي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200442D6" w14:textId="7DAA6D43" w:rsidR="009F1F7D" w:rsidRPr="009F1F7D" w:rsidRDefault="009F1F7D" w:rsidP="00E966C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العافية هي الاستطاعة والقدرة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3484E327" w14:textId="77777777" w:rsidR="00E569A1" w:rsidRPr="009F1F7D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4224B470" w14:textId="1978708C" w:rsidR="00E569A1" w:rsidRPr="00101DF7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101DF7">
              <w:rPr>
                <w:rFonts w:cstheme="majorBidi"/>
                <w:sz w:val="24"/>
                <w:szCs w:val="24"/>
                <w:rtl/>
              </w:rPr>
              <w:t>اليقين: أي شيء يحصل لي هو لحكمة من الله تعالى</w:t>
            </w:r>
            <w:r w:rsidRPr="00101DF7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702" w:type="dxa"/>
            <w:gridSpan w:val="3"/>
          </w:tcPr>
          <w:p w14:paraId="13A4CCE9" w14:textId="3230C24E" w:rsidR="009F1F7D" w:rsidRPr="009F1F7D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 xml:space="preserve">العافية هي </w:t>
            </w:r>
            <w:r w:rsidR="00101DF7">
              <w:rPr>
                <w:rFonts w:cstheme="majorBidi" w:hint="cs"/>
                <w:sz w:val="24"/>
                <w:szCs w:val="24"/>
                <w:rtl/>
              </w:rPr>
              <w:t>الصحة</w:t>
            </w:r>
            <w:r w:rsidRPr="009F1F7D">
              <w:rPr>
                <w:rFonts w:cstheme="majorBidi"/>
                <w:sz w:val="24"/>
                <w:szCs w:val="24"/>
                <w:rtl/>
              </w:rPr>
              <w:t xml:space="preserve"> والخلو من المرض، وتركز على (الصحة البدنية / العاطفية)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3455BDA5" w14:textId="139AF99D" w:rsidR="009F1F7D" w:rsidRPr="009F1F7D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الاجتماعية: قادر أن يتكيف مع المجتمع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585922DB" w14:textId="41081DA1" w:rsidR="009F1F7D" w:rsidRPr="009F1F7D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</w:rPr>
              <w:t>"</w:t>
            </w:r>
            <w:r w:rsidR="00101DF7" w:rsidRPr="009F1F7D">
              <w:rPr>
                <w:rFonts w:cstheme="majorBidi" w:hint="cs"/>
                <w:sz w:val="24"/>
                <w:szCs w:val="24"/>
                <w:rtl/>
              </w:rPr>
              <w:t xml:space="preserve">صحة </w:t>
            </w:r>
            <w:r w:rsidR="00101DF7">
              <w:rPr>
                <w:rFonts w:cstheme="majorBidi" w:hint="cs"/>
                <w:sz w:val="24"/>
                <w:szCs w:val="24"/>
                <w:rtl/>
              </w:rPr>
              <w:t xml:space="preserve">هي الخلو من الأمراض </w:t>
            </w:r>
            <w:r w:rsidR="00101DF7" w:rsidRPr="009F1F7D">
              <w:rPr>
                <w:rFonts w:cstheme="majorBidi" w:hint="cs"/>
                <w:sz w:val="24"/>
                <w:szCs w:val="24"/>
                <w:rtl/>
              </w:rPr>
              <w:t>وعافية</w:t>
            </w:r>
            <w:r w:rsidR="00101DF7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="00101DF7" w:rsidRPr="009F1F7D">
              <w:rPr>
                <w:rFonts w:cstheme="majorBidi"/>
                <w:sz w:val="24"/>
                <w:szCs w:val="24"/>
                <w:rtl/>
              </w:rPr>
              <w:t>من</w:t>
            </w:r>
            <w:r w:rsidRPr="009F1F7D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101DF7">
              <w:rPr>
                <w:rFonts w:cstheme="majorBidi" w:hint="cs"/>
                <w:sz w:val="24"/>
                <w:szCs w:val="24"/>
                <w:rtl/>
              </w:rPr>
              <w:t>الجوانب</w:t>
            </w:r>
            <w:r w:rsidRPr="009F1F7D">
              <w:rPr>
                <w:rFonts w:cstheme="majorBidi"/>
                <w:sz w:val="24"/>
                <w:szCs w:val="24"/>
                <w:rtl/>
              </w:rPr>
              <w:t xml:space="preserve"> الأخرى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152B0A47" w14:textId="77777777" w:rsidR="009F1F7D" w:rsidRPr="009F1F7D" w:rsidRDefault="009F1F7D" w:rsidP="00101DF7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F35F440" w14:textId="47231ED1" w:rsidR="00E569A1" w:rsidRPr="000A7099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101DF7">
              <w:rPr>
                <w:rFonts w:cstheme="majorBidi"/>
                <w:sz w:val="24"/>
                <w:szCs w:val="24"/>
                <w:rtl/>
              </w:rPr>
              <w:t xml:space="preserve">أتفق مع (م </w:t>
            </w:r>
            <w:r w:rsidR="00101DF7" w:rsidRPr="00101DF7">
              <w:rPr>
                <w:rFonts w:cstheme="majorBidi" w:hint="cs"/>
                <w:sz w:val="24"/>
                <w:szCs w:val="24"/>
                <w:rtl/>
              </w:rPr>
              <w:t>6</w:t>
            </w:r>
            <w:r w:rsidRPr="00101DF7">
              <w:rPr>
                <w:rFonts w:cstheme="majorBidi"/>
                <w:sz w:val="24"/>
                <w:szCs w:val="24"/>
                <w:rtl/>
              </w:rPr>
              <w:t>).</w:t>
            </w:r>
          </w:p>
        </w:tc>
        <w:tc>
          <w:tcPr>
            <w:tcW w:w="2709" w:type="dxa"/>
            <w:gridSpan w:val="3"/>
          </w:tcPr>
          <w:p w14:paraId="60EA95EA" w14:textId="3612583C" w:rsidR="009F1F7D" w:rsidRPr="009F1F7D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قمة العافية هي راحة البال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22861943" w14:textId="2C864503" w:rsidR="009F1F7D" w:rsidRPr="009F1F7D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يستطيع أن يعالج المشكلة ويحل المشكلة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0D83DE5C" w14:textId="08CC9BEB" w:rsidR="009F1F7D" w:rsidRPr="009F1F7D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هي أهم شيء (راحة البال)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16F619AF" w14:textId="3F06F408" w:rsidR="009F1F7D" w:rsidRPr="009F1F7D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 xml:space="preserve">العافية غير مقرونة بالصحة لأن سنة الله أن المرض موجود فيجب على الإنسان تقبل </w:t>
            </w:r>
            <w:r w:rsidR="00101DF7">
              <w:rPr>
                <w:rFonts w:cstheme="majorBidi" w:hint="cs"/>
                <w:sz w:val="24"/>
                <w:szCs w:val="24"/>
                <w:rtl/>
              </w:rPr>
              <w:t xml:space="preserve">الرحلة وليس </w:t>
            </w:r>
            <w:r w:rsidRPr="009F1F7D">
              <w:rPr>
                <w:rFonts w:cstheme="majorBidi"/>
                <w:sz w:val="24"/>
                <w:szCs w:val="24"/>
                <w:rtl/>
              </w:rPr>
              <w:t>المرحلة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7A441321" w14:textId="08585023" w:rsidR="009F1F7D" w:rsidRPr="009F1F7D" w:rsidRDefault="009F1F7D" w:rsidP="00101DF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كل مرحلة ولها ظروفها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43E80667" w14:textId="77777777" w:rsidR="00E569A1" w:rsidRPr="000A7099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3E8BBD1D" w14:textId="3C863151" w:rsidR="009F1F7D" w:rsidRPr="009F1F7D" w:rsidRDefault="009F1F7D" w:rsidP="002D5060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أتفق مع (م 6)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374A7E60" w14:textId="0FE99C43" w:rsidR="00E569A1" w:rsidRPr="002D5060" w:rsidRDefault="009F1F7D" w:rsidP="002D5060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منظور حياتنا يختلف عندما يكون لدينا عافية</w:t>
            </w:r>
          </w:p>
        </w:tc>
        <w:tc>
          <w:tcPr>
            <w:tcW w:w="2568" w:type="dxa"/>
            <w:gridSpan w:val="2"/>
          </w:tcPr>
          <w:p w14:paraId="37585D98" w14:textId="17AD0917" w:rsidR="009F1F7D" w:rsidRPr="009F1F7D" w:rsidRDefault="009F1F7D" w:rsidP="00AB2A4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راحة البال جميلة جداً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540B5F1E" w14:textId="64428415" w:rsidR="009F1F7D" w:rsidRPr="009F1F7D" w:rsidRDefault="009F1F7D" w:rsidP="00AB2A4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نسأل الله العفو والعافية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534CE600" w14:textId="66D1F377" w:rsidR="009F1F7D" w:rsidRPr="009F1F7D" w:rsidRDefault="009F1F7D" w:rsidP="00AB2A4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الأطباء يعرفون العافية بخروج الجسم من الاعتلال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4820819D" w14:textId="1F761445" w:rsidR="009F1F7D" w:rsidRPr="009F1F7D" w:rsidRDefault="009F1F7D" w:rsidP="00AB2A4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تشمل القوة النفسية والجسدية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2219484B" w14:textId="0FF44E19" w:rsidR="009F1F7D" w:rsidRPr="009F1F7D" w:rsidRDefault="009F1F7D" w:rsidP="00AB2A4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الإنسان غير المرتاح في باله غير معافى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3EF71A12" w14:textId="2A64BCF2" w:rsidR="009F1F7D" w:rsidRPr="009F1F7D" w:rsidRDefault="009F1F7D" w:rsidP="00AB2A4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لولا المصائب لا نعرف قيمة النعم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28B0008E" w14:textId="75B15BAA" w:rsidR="009F1F7D" w:rsidRPr="009F1F7D" w:rsidRDefault="009F1F7D" w:rsidP="00AB2A4C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>لولا المرض لا نعرف قيمة الصحة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64EBDF71" w14:textId="140FEDDB" w:rsidR="00E569A1" w:rsidRPr="00AB2A4C" w:rsidRDefault="00E569A1" w:rsidP="00AB2A4C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466922" w:rsidRPr="000A7099" w14:paraId="7BA688D6" w14:textId="77777777" w:rsidTr="009D44A9">
        <w:trPr>
          <w:gridAfter w:val="1"/>
          <w:wAfter w:w="35" w:type="dxa"/>
          <w:trHeight w:val="2510"/>
        </w:trPr>
        <w:tc>
          <w:tcPr>
            <w:tcW w:w="23186" w:type="dxa"/>
            <w:gridSpan w:val="22"/>
          </w:tcPr>
          <w:p w14:paraId="1232C184" w14:textId="6EC00275" w:rsidR="00155DB4" w:rsidRPr="00155DB4" w:rsidRDefault="00155DB4" w:rsidP="00155DB4">
            <w:pPr>
              <w:bidi/>
              <w:ind w:left="720"/>
              <w:rPr>
                <w:rFonts w:cstheme="majorBidi"/>
                <w:b w:val="0"/>
                <w:bCs/>
                <w:sz w:val="24"/>
                <w:szCs w:val="24"/>
              </w:rPr>
            </w:pPr>
            <w:r w:rsidRPr="00155DB4">
              <w:rPr>
                <w:rFonts w:cstheme="majorBidi" w:hint="cs"/>
                <w:b w:val="0"/>
                <w:bCs/>
                <w:sz w:val="24"/>
                <w:szCs w:val="24"/>
                <w:rtl/>
              </w:rPr>
              <w:t>الملخص:</w:t>
            </w:r>
          </w:p>
          <w:p w14:paraId="1631677A" w14:textId="77777777" w:rsidR="0078117A" w:rsidRDefault="009F1F7D" w:rsidP="00155DB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 xml:space="preserve">هي راحة البال وتقبل المرحلة وليس الرحلة، رحلتنا ليست خالية من </w:t>
            </w:r>
            <w:r w:rsidR="0078117A" w:rsidRPr="009F1F7D">
              <w:rPr>
                <w:rFonts w:cstheme="majorBidi" w:hint="cs"/>
                <w:sz w:val="24"/>
                <w:szCs w:val="24"/>
                <w:rtl/>
              </w:rPr>
              <w:t>العقبات،</w:t>
            </w:r>
            <w:r w:rsidRPr="009F1F7D">
              <w:rPr>
                <w:rFonts w:cstheme="majorBidi"/>
                <w:sz w:val="24"/>
                <w:szCs w:val="24"/>
                <w:rtl/>
              </w:rPr>
              <w:t xml:space="preserve"> ولكن يجب أن يكون لدينا رضا والقدرة</w:t>
            </w:r>
          </w:p>
          <w:p w14:paraId="6C0E6A34" w14:textId="000D3831" w:rsidR="0078117A" w:rsidRDefault="009F1F7D" w:rsidP="0078117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</w:rPr>
              <w:t xml:space="preserve">. </w:t>
            </w:r>
            <w:r w:rsidRPr="009F1F7D">
              <w:rPr>
                <w:rFonts w:cstheme="majorBidi"/>
                <w:sz w:val="24"/>
                <w:szCs w:val="24"/>
                <w:rtl/>
              </w:rPr>
              <w:t xml:space="preserve">تعني اليقين </w:t>
            </w:r>
            <w:r w:rsidR="0078117A">
              <w:rPr>
                <w:rFonts w:cstheme="majorBidi" w:hint="cs"/>
                <w:sz w:val="24"/>
                <w:szCs w:val="24"/>
                <w:rtl/>
              </w:rPr>
              <w:t>والصحة</w:t>
            </w:r>
            <w:r w:rsidRPr="009F1F7D">
              <w:rPr>
                <w:rFonts w:cstheme="majorBidi"/>
                <w:sz w:val="24"/>
                <w:szCs w:val="24"/>
                <w:rtl/>
              </w:rPr>
              <w:t xml:space="preserve"> النفسية والجسدية وصفاء الذهن وشكر الله تعالى، فلولا المصائب لا نقدر النعم. </w:t>
            </w:r>
          </w:p>
          <w:p w14:paraId="075CFAED" w14:textId="62E45143" w:rsidR="009F1F7D" w:rsidRPr="009F1F7D" w:rsidRDefault="009F1F7D" w:rsidP="0078117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9F1F7D">
              <w:rPr>
                <w:rFonts w:cstheme="majorBidi"/>
                <w:sz w:val="24"/>
                <w:szCs w:val="24"/>
                <w:rtl/>
              </w:rPr>
              <w:t xml:space="preserve">العافية </w:t>
            </w:r>
            <w:r w:rsidR="0078117A">
              <w:rPr>
                <w:rFonts w:cstheme="majorBidi" w:hint="cs"/>
                <w:sz w:val="24"/>
                <w:szCs w:val="24"/>
                <w:rtl/>
              </w:rPr>
              <w:t>لها جانب</w:t>
            </w:r>
            <w:r w:rsidRPr="009F1F7D">
              <w:rPr>
                <w:rFonts w:cstheme="majorBidi"/>
                <w:sz w:val="24"/>
                <w:szCs w:val="24"/>
                <w:rtl/>
              </w:rPr>
              <w:t xml:space="preserve"> بدني ونفسي</w:t>
            </w:r>
            <w:r w:rsidRPr="009F1F7D">
              <w:rPr>
                <w:rFonts w:cstheme="majorBidi"/>
                <w:sz w:val="24"/>
                <w:szCs w:val="24"/>
              </w:rPr>
              <w:t>.</w:t>
            </w:r>
          </w:p>
          <w:p w14:paraId="27A4E309" w14:textId="77777777" w:rsidR="00466922" w:rsidRPr="009F1F7D" w:rsidRDefault="00466922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D54884" w:rsidRPr="000A7099" w14:paraId="3FEE43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7AEEC1F4" w14:textId="77777777" w:rsidR="00132668" w:rsidRPr="000A7099" w:rsidRDefault="00132668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0A7099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E569A1" w:rsidRPr="000A7099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E569A1" w:rsidRPr="000A7099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E569A1" w:rsidRPr="000A7099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E569A1" w:rsidRPr="000A7099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E569A1" w:rsidRPr="000A7099" w:rsidRDefault="00E569A1" w:rsidP="00376EF0">
            <w:pPr>
              <w:bidi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E569A1" w:rsidRPr="000A7099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7155CB48" w14:textId="77777777" w:rsidR="00E569A1" w:rsidRPr="000A7099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03647522" w14:textId="77777777" w:rsidR="00E569A1" w:rsidRPr="000A7099" w:rsidRDefault="00E569A1" w:rsidP="00E569A1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D54884" w:rsidRPr="000A7099" w14:paraId="0044574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208AC854" w14:textId="1FA72264" w:rsidR="00E569A1" w:rsidRPr="000A7099" w:rsidRDefault="00E569A1" w:rsidP="00E569A1">
            <w:pPr>
              <w:bidi/>
              <w:ind w:left="84"/>
              <w:jc w:val="both"/>
              <w:rPr>
                <w:rFonts w:cstheme="majorBidi"/>
                <w:color w:val="000000" w:themeColor="text1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 w:rsidRPr="000A7099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965" w:rsidRPr="000A7099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="00D71965" w:rsidRPr="000A7099">
              <w:rPr>
                <w:rFonts w:cstheme="maj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17634" w:rsidRPr="000A7099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32908380" w14:textId="710DB577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</w:tcPr>
          <w:p w14:paraId="14487D07" w14:textId="23C63FC1" w:rsidR="00073928" w:rsidRPr="00073928" w:rsidRDefault="00073928" w:rsidP="00625EF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كل الركائز تؤثر على بعضها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3BF13F59" w14:textId="665C7607" w:rsidR="00073928" w:rsidRPr="00073928" w:rsidRDefault="00073928" w:rsidP="00625EF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الاجتماعية إذا </w:t>
            </w:r>
            <w:r w:rsidR="00625EF4">
              <w:rPr>
                <w:rFonts w:cstheme="majorBidi" w:hint="cs"/>
                <w:sz w:val="24"/>
                <w:szCs w:val="24"/>
                <w:rtl/>
              </w:rPr>
              <w:t>أحس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باحترام س</w:t>
            </w:r>
            <w:r w:rsidR="00625EF4">
              <w:rPr>
                <w:rFonts w:cstheme="majorBidi" w:hint="cs"/>
                <w:sz w:val="24"/>
                <w:szCs w:val="24"/>
                <w:rtl/>
              </w:rPr>
              <w:t>ي</w:t>
            </w:r>
            <w:r w:rsidRPr="00073928">
              <w:rPr>
                <w:rFonts w:cstheme="majorBidi"/>
                <w:sz w:val="24"/>
                <w:szCs w:val="24"/>
                <w:rtl/>
              </w:rPr>
              <w:t>حس برا</w:t>
            </w:r>
            <w:r w:rsidR="00625EF4">
              <w:rPr>
                <w:rFonts w:cstheme="majorBidi" w:hint="cs"/>
                <w:sz w:val="24"/>
                <w:szCs w:val="24"/>
                <w:rtl/>
              </w:rPr>
              <w:t>ح</w:t>
            </w:r>
            <w:r w:rsidRPr="00073928">
              <w:rPr>
                <w:rFonts w:cstheme="majorBidi"/>
                <w:sz w:val="24"/>
                <w:szCs w:val="24"/>
                <w:rtl/>
              </w:rPr>
              <w:t>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0328B639" w14:textId="62C3A6C2" w:rsidR="00073928" w:rsidRPr="00073928" w:rsidRDefault="00073928" w:rsidP="0012455B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البدنية تؤثر على الفكرية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4BE34D1F" w14:textId="06E15BD0" w:rsidR="00073928" w:rsidRPr="00073928" w:rsidRDefault="00073928" w:rsidP="00625EF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التركيز على كل الركائز مع بعضها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4F214D40" w14:textId="77777777" w:rsidR="00E569A1" w:rsidRPr="00657133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36F5EB74" w14:textId="1DA55AAE" w:rsidR="00073928" w:rsidRPr="00073928" w:rsidRDefault="00073928" w:rsidP="005E2F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اللبنة </w:t>
            </w:r>
            <w:r w:rsidR="005E2F33" w:rsidRPr="005E2F33">
              <w:rPr>
                <w:rFonts w:cstheme="majorBidi" w:hint="cs"/>
                <w:sz w:val="24"/>
                <w:szCs w:val="24"/>
                <w:rtl/>
              </w:rPr>
              <w:t>الأساسية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هي الركيزة الروحية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13568494" w14:textId="35568D87" w:rsidR="00073928" w:rsidRPr="00073928" w:rsidRDefault="00073928" w:rsidP="005E2F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تنشئة الطفل أو الجيل على الدين بحيث يصل إلى مرحلة الرضا </w:t>
            </w:r>
            <w:r w:rsidR="005E2F33">
              <w:rPr>
                <w:rFonts w:cstheme="majorBidi" w:hint="cs"/>
                <w:sz w:val="24"/>
                <w:szCs w:val="24"/>
                <w:rtl/>
              </w:rPr>
              <w:t>والصحة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والعافية (كلها متداخلة)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7928E785" w14:textId="548033A8" w:rsidR="00073928" w:rsidRPr="00073928" w:rsidRDefault="00073928" w:rsidP="005E2F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أنشأ الأطفال على احترام الكبار من منظور ديني قيمي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3146DDA4" w14:textId="0077AA0D" w:rsidR="00073928" w:rsidRPr="00073928" w:rsidRDefault="00073928" w:rsidP="005E2F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الجانب العاطفي </w:t>
            </w:r>
            <w:proofErr w:type="gramStart"/>
            <w:r w:rsidRPr="00073928">
              <w:rPr>
                <w:rFonts w:cstheme="majorBidi"/>
                <w:sz w:val="24"/>
                <w:szCs w:val="24"/>
                <w:rtl/>
              </w:rPr>
              <w:t>والاجتماعي</w:t>
            </w:r>
            <w:r w:rsidRPr="00073928">
              <w:rPr>
                <w:rFonts w:cstheme="majorBidi"/>
                <w:sz w:val="24"/>
                <w:szCs w:val="24"/>
              </w:rPr>
              <w:t xml:space="preserve"> </w:t>
            </w:r>
            <w:r w:rsidR="005E2F33">
              <w:rPr>
                <w:rFonts w:cstheme="majorBidi" w:hint="cs"/>
                <w:sz w:val="24"/>
                <w:szCs w:val="24"/>
                <w:rtl/>
              </w:rPr>
              <w:t>:</w:t>
            </w:r>
            <w:proofErr w:type="gramEnd"/>
            <w:r w:rsidRPr="00073928">
              <w:rPr>
                <w:rFonts w:cstheme="majorBidi"/>
                <w:sz w:val="24"/>
                <w:szCs w:val="24"/>
              </w:rPr>
              <w:t xml:space="preserve"> </w:t>
            </w:r>
            <w:r w:rsidRPr="00073928">
              <w:rPr>
                <w:rFonts w:cstheme="majorBidi"/>
                <w:sz w:val="24"/>
                <w:szCs w:val="24"/>
                <w:rtl/>
              </w:rPr>
              <w:t>يصبح لديه قبول في المستقبل للعلاقات الاجتماعية والعاطفية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06B1AE07" w14:textId="09C35F10" w:rsidR="00073928" w:rsidRPr="00073928" w:rsidRDefault="00073928" w:rsidP="005E2F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تبني شخصية متزنة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29DFE4EC" w14:textId="77777777" w:rsidR="00E569A1" w:rsidRPr="000A7099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9EA3291" w14:textId="6FB8B5CB" w:rsidR="00073928" w:rsidRPr="00073928" w:rsidRDefault="00073928" w:rsidP="00C4209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مركز حماية الطفل والأسرة ورفض</w:t>
            </w:r>
            <w:r w:rsidR="00C42094">
              <w:rPr>
                <w:rFonts w:cstheme="majorBidi" w:hint="cs"/>
                <w:sz w:val="24"/>
                <w:szCs w:val="24"/>
                <w:rtl/>
              </w:rPr>
              <w:t xml:space="preserve"> جميع أنواع العنف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65D2A6DD" w14:textId="7A9F95AC" w:rsidR="00073928" w:rsidRPr="00073928" w:rsidRDefault="00073928" w:rsidP="00C4209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المنظور البدني: يوجد خلل بالركيزة الاجتماعية </w:t>
            </w:r>
            <w:r w:rsidR="00F906E7">
              <w:rPr>
                <w:rFonts w:cstheme="majorBidi" w:hint="cs"/>
                <w:sz w:val="24"/>
                <w:szCs w:val="24"/>
                <w:rtl/>
              </w:rPr>
              <w:t xml:space="preserve">\ 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العاطفة </w:t>
            </w:r>
            <w:r w:rsidR="00F906E7">
              <w:rPr>
                <w:rFonts w:cstheme="majorBidi" w:hint="cs"/>
                <w:sz w:val="24"/>
                <w:szCs w:val="24"/>
                <w:rtl/>
              </w:rPr>
              <w:t>(</w:t>
            </w:r>
            <w:r w:rsidRPr="00073928">
              <w:rPr>
                <w:rFonts w:cstheme="majorBidi"/>
                <w:sz w:val="24"/>
                <w:szCs w:val="24"/>
                <w:rtl/>
              </w:rPr>
              <w:t>اكتئاب بعد الولادة)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5D586CA3" w14:textId="573DD1F5" w:rsidR="00073928" w:rsidRPr="00073928" w:rsidRDefault="00073928" w:rsidP="00C4209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يجب أن يكون هناك توازن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244C88D3" w14:textId="79AC8230" w:rsidR="00073928" w:rsidRPr="00073928" w:rsidRDefault="00073928" w:rsidP="00C4209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الاجتماعية: يجب أن يكون لديهم حقوق وواجبات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2729D7CD" w14:textId="6A0B51A3" w:rsidR="00073928" w:rsidRPr="00073928" w:rsidRDefault="00073928" w:rsidP="00C4209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العاطفية: التوقعات غير الصحيحة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7C8CDA7C" w14:textId="385F10AC" w:rsidR="00073928" w:rsidRPr="00073928" w:rsidRDefault="00073928" w:rsidP="000F6E0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العلاج العقلاني الانفعالي</w:t>
            </w:r>
            <w:r w:rsidR="00F906E7">
              <w:rPr>
                <w:rFonts w:cstheme="majorBidi" w:hint="cs"/>
                <w:sz w:val="24"/>
                <w:szCs w:val="24"/>
                <w:rtl/>
              </w:rPr>
              <w:t xml:space="preserve">: 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الشاب الذي طلب من الرسول (ص) أن يأذن له بالزنا فقال </w:t>
            </w:r>
            <w:proofErr w:type="gramStart"/>
            <w:r w:rsidRPr="00073928">
              <w:rPr>
                <w:rFonts w:cstheme="majorBidi"/>
                <w:sz w:val="24"/>
                <w:szCs w:val="24"/>
                <w:rtl/>
              </w:rPr>
              <w:t xml:space="preserve">له </w:t>
            </w:r>
            <w:r w:rsidR="00F906E7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proofErr w:type="spellStart"/>
            <w:r w:rsidRPr="00073928">
              <w:rPr>
                <w:rFonts w:cstheme="majorBidi"/>
                <w:sz w:val="24"/>
                <w:szCs w:val="24"/>
                <w:rtl/>
              </w:rPr>
              <w:t>أترضاه</w:t>
            </w:r>
            <w:proofErr w:type="spellEnd"/>
            <w:proofErr w:type="gramEnd"/>
            <w:r w:rsidRPr="00073928">
              <w:rPr>
                <w:rFonts w:cstheme="majorBidi"/>
                <w:sz w:val="24"/>
                <w:szCs w:val="24"/>
                <w:rtl/>
              </w:rPr>
              <w:t xml:space="preserve"> لأمك؟ لأختك</w:t>
            </w:r>
            <w:r w:rsidRPr="00073928">
              <w:rPr>
                <w:rFonts w:cstheme="majorBidi"/>
                <w:sz w:val="24"/>
                <w:szCs w:val="24"/>
              </w:rPr>
              <w:t>...</w:t>
            </w:r>
          </w:p>
          <w:p w14:paraId="5CF93497" w14:textId="77777777" w:rsidR="00E569A1" w:rsidRPr="0007392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A68F42B" w14:textId="77777777" w:rsidR="003525DA" w:rsidRDefault="00073928" w:rsidP="003525D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أشبه الركائز بـ</w:t>
            </w:r>
            <w:r w:rsidR="003525DA">
              <w:rPr>
                <w:rFonts w:cstheme="majorBidi" w:hint="cs"/>
                <w:sz w:val="24"/>
                <w:szCs w:val="24"/>
                <w:rtl/>
              </w:rPr>
              <w:t>المخرج</w:t>
            </w:r>
          </w:p>
          <w:p w14:paraId="6BA56A4E" w14:textId="07CF6662" w:rsidR="00073928" w:rsidRPr="00073928" w:rsidRDefault="00073928" w:rsidP="003525D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 مثلاً الركيزة </w:t>
            </w:r>
            <w:r w:rsidR="003525DA">
              <w:rPr>
                <w:rFonts w:cstheme="majorBidi" w:hint="cs"/>
                <w:sz w:val="24"/>
                <w:szCs w:val="24"/>
                <w:rtl/>
              </w:rPr>
              <w:t>ال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بدنية </w:t>
            </w:r>
            <w:r w:rsidR="003525DA" w:rsidRPr="00073928">
              <w:rPr>
                <w:rFonts w:cstheme="majorBidi"/>
                <w:sz w:val="24"/>
                <w:szCs w:val="24"/>
                <w:rtl/>
              </w:rPr>
              <w:t xml:space="preserve">جيدة </w:t>
            </w:r>
            <w:r w:rsidRPr="00073928">
              <w:rPr>
                <w:rFonts w:cstheme="majorBidi"/>
                <w:sz w:val="24"/>
                <w:szCs w:val="24"/>
                <w:rtl/>
              </w:rPr>
              <w:t>فتكون العاطفية جيدة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43EC1145" w14:textId="5DD84811" w:rsidR="00073928" w:rsidRPr="00073928" w:rsidRDefault="00073928" w:rsidP="003525D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الر</w:t>
            </w:r>
            <w:r w:rsidR="003525DA">
              <w:rPr>
                <w:rFonts w:cstheme="majorBidi" w:hint="cs"/>
                <w:sz w:val="24"/>
                <w:szCs w:val="24"/>
                <w:rtl/>
              </w:rPr>
              <w:t>و</w:t>
            </w:r>
            <w:r w:rsidRPr="00073928">
              <w:rPr>
                <w:rFonts w:cstheme="majorBidi"/>
                <w:sz w:val="24"/>
                <w:szCs w:val="24"/>
                <w:rtl/>
              </w:rPr>
              <w:t>ح</w:t>
            </w:r>
            <w:r w:rsidR="003525DA">
              <w:rPr>
                <w:rFonts w:cstheme="majorBidi" w:hint="cs"/>
                <w:sz w:val="24"/>
                <w:szCs w:val="24"/>
                <w:rtl/>
              </w:rPr>
              <w:t>ي</w:t>
            </w:r>
            <w:r w:rsidRPr="00073928">
              <w:rPr>
                <w:rFonts w:cstheme="majorBidi"/>
                <w:sz w:val="24"/>
                <w:szCs w:val="24"/>
                <w:rtl/>
              </w:rPr>
              <w:t>ة جيدة تنعكس على البدنية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525F634D" w14:textId="4D51A7CA" w:rsidR="00073928" w:rsidRPr="00073928" w:rsidRDefault="00073928" w:rsidP="003525D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لا يمكن فصلهم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307155A5" w14:textId="16008EFB" w:rsidR="00073928" w:rsidRPr="00073928" w:rsidRDefault="00073928" w:rsidP="003525D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العيش </w:t>
            </w:r>
            <w:r w:rsidR="003525DA">
              <w:rPr>
                <w:rFonts w:cstheme="majorBidi" w:hint="cs"/>
                <w:sz w:val="24"/>
                <w:szCs w:val="24"/>
                <w:rtl/>
              </w:rPr>
              <w:t>مع الجد أو الجدة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3525DA">
              <w:rPr>
                <w:rFonts w:cstheme="majorBidi" w:hint="cs"/>
                <w:sz w:val="24"/>
                <w:szCs w:val="24"/>
                <w:rtl/>
              </w:rPr>
              <w:t>ي</w:t>
            </w:r>
            <w:r w:rsidRPr="00073928">
              <w:rPr>
                <w:rFonts w:cstheme="majorBidi"/>
                <w:sz w:val="24"/>
                <w:szCs w:val="24"/>
                <w:rtl/>
              </w:rPr>
              <w:t>لبى الركائز أكثر</w:t>
            </w:r>
            <w:r w:rsidRPr="00073928">
              <w:rPr>
                <w:rFonts w:cstheme="majorBidi"/>
                <w:sz w:val="24"/>
                <w:szCs w:val="24"/>
              </w:rPr>
              <w:t xml:space="preserve"> </w:t>
            </w:r>
          </w:p>
          <w:p w14:paraId="5F637E50" w14:textId="77777777" w:rsidR="00E569A1" w:rsidRPr="0007392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560A6CA" w14:textId="2F0E7EDC" w:rsidR="00073928" w:rsidRPr="00073928" w:rsidRDefault="00073928" w:rsidP="00376EF0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الركيزة الفكرية استخدام</w:t>
            </w:r>
            <w:r w:rsidR="00376EF0">
              <w:rPr>
                <w:rFonts w:cstheme="majorBidi" w:hint="cs"/>
                <w:sz w:val="24"/>
                <w:szCs w:val="24"/>
                <w:rtl/>
              </w:rPr>
              <w:t>ها مع المرضى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لحل المشاكل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06F1ADC4" w14:textId="7C409585" w:rsidR="00E569A1" w:rsidRPr="00376EF0" w:rsidRDefault="00073928" w:rsidP="00376EF0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أن</w:t>
            </w:r>
            <w:r w:rsidR="00376EF0">
              <w:rPr>
                <w:rFonts w:cstheme="majorBidi" w:hint="cs"/>
                <w:sz w:val="24"/>
                <w:szCs w:val="24"/>
                <w:rtl/>
              </w:rPr>
              <w:t>م</w:t>
            </w:r>
            <w:r w:rsidRPr="00073928">
              <w:rPr>
                <w:rFonts w:cstheme="majorBidi"/>
                <w:sz w:val="24"/>
                <w:szCs w:val="24"/>
                <w:rtl/>
              </w:rPr>
              <w:t>ي قدرة المريض على حل المشاكل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709" w:type="dxa"/>
            <w:gridSpan w:val="3"/>
          </w:tcPr>
          <w:p w14:paraId="73CFC2B4" w14:textId="0D160BBF" w:rsidR="00073928" w:rsidRPr="00073928" w:rsidRDefault="00073928" w:rsidP="00FF109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كل ما توفرت الوسائل </w:t>
            </w:r>
            <w:r w:rsidR="00FF1095">
              <w:rPr>
                <w:rFonts w:cstheme="majorBidi" w:hint="cs"/>
                <w:sz w:val="24"/>
                <w:szCs w:val="24"/>
                <w:rtl/>
              </w:rPr>
              <w:t>أصبحت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الحياة الطيبة </w:t>
            </w:r>
            <w:r w:rsidR="00FF1095">
              <w:rPr>
                <w:rFonts w:cstheme="majorBidi" w:hint="cs"/>
                <w:sz w:val="24"/>
                <w:szCs w:val="24"/>
                <w:rtl/>
              </w:rPr>
              <w:t>ممكنة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74A80F2B" w14:textId="0AC6F0F1" w:rsidR="00073928" w:rsidRPr="00073928" w:rsidRDefault="00073928" w:rsidP="00FF109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نصل إلى مرحلة مستقرة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6E5AE1C0" w14:textId="4DA37AB0" w:rsidR="00073928" w:rsidRPr="00073928" w:rsidRDefault="00073928" w:rsidP="00FF109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عامل مهم هو ا</w:t>
            </w:r>
            <w:r w:rsidR="00FF1095">
              <w:rPr>
                <w:rFonts w:cstheme="majorBidi" w:hint="cs"/>
                <w:sz w:val="24"/>
                <w:szCs w:val="24"/>
                <w:rtl/>
              </w:rPr>
              <w:t>لزوج أو الزوجة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(الركيزة الاجتماعية)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00A3DE7F" w14:textId="77777777" w:rsidR="00E569A1" w:rsidRPr="00FF1095" w:rsidRDefault="00E569A1" w:rsidP="00FF1095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2E1EE9E" w14:textId="64E9DB79" w:rsidR="00073928" w:rsidRPr="00073928" w:rsidRDefault="00073928" w:rsidP="00710B7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الت</w:t>
            </w:r>
            <w:r w:rsidR="00710B79" w:rsidRPr="00710B79">
              <w:rPr>
                <w:rFonts w:cstheme="majorBidi" w:hint="cs"/>
                <w:sz w:val="24"/>
                <w:szCs w:val="24"/>
                <w:rtl/>
              </w:rPr>
              <w:t>عاو</w:t>
            </w:r>
            <w:r w:rsidRPr="00073928">
              <w:rPr>
                <w:rFonts w:cstheme="majorBidi"/>
                <w:sz w:val="24"/>
                <w:szCs w:val="24"/>
                <w:rtl/>
              </w:rPr>
              <w:t>ن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608C0A59" w14:textId="77777777" w:rsidR="00073928" w:rsidRPr="00073928" w:rsidRDefault="00073928" w:rsidP="00710B7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الإيمان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7775E859" w14:textId="77777777" w:rsidR="00073928" w:rsidRPr="00073928" w:rsidRDefault="00073928" w:rsidP="00710B7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المسؤولية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015F8D61" w14:textId="77777777" w:rsidR="00073928" w:rsidRPr="00073928" w:rsidRDefault="00073928" w:rsidP="00710B7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الصحة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299B5AA5" w14:textId="1FBF7227" w:rsidR="00E569A1" w:rsidRPr="00710B79" w:rsidRDefault="00073928" w:rsidP="00710B7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كل</w:t>
            </w:r>
            <w:r w:rsidR="00710B79" w:rsidRPr="00710B79">
              <w:rPr>
                <w:rFonts w:cstheme="majorBidi" w:hint="cs"/>
                <w:sz w:val="24"/>
                <w:szCs w:val="24"/>
                <w:rtl/>
              </w:rPr>
              <w:t>ه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م أساس العافية </w:t>
            </w:r>
            <w:r w:rsidR="00710B79" w:rsidRPr="00073928">
              <w:rPr>
                <w:rFonts w:cstheme="majorBidi"/>
                <w:sz w:val="24"/>
                <w:szCs w:val="24"/>
                <w:rtl/>
              </w:rPr>
              <w:t xml:space="preserve">لبناء </w:t>
            </w:r>
            <w:r w:rsidRPr="00073928">
              <w:rPr>
                <w:rFonts w:cstheme="majorBidi"/>
                <w:sz w:val="24"/>
                <w:szCs w:val="24"/>
                <w:rtl/>
              </w:rPr>
              <w:t>حياة طيبة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568" w:type="dxa"/>
            <w:gridSpan w:val="2"/>
          </w:tcPr>
          <w:p w14:paraId="7DEF04C5" w14:textId="393C9C87" w:rsidR="00073928" w:rsidRPr="00073928" w:rsidRDefault="00073928" w:rsidP="00C50B8F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الروحية هي البداية والنهاية وهي أساس كل الركائز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5596FA24" w14:textId="654DC680" w:rsidR="00073928" w:rsidRPr="00073928" w:rsidRDefault="00073928" w:rsidP="00C50B8F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الفهم الصحيح للدين (الركيزة الفكرية)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1C072B98" w14:textId="51E7A5C1" w:rsidR="00073928" w:rsidRPr="00073928" w:rsidRDefault="00073928" w:rsidP="00C50B8F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مثال: حفظ القرآن </w:t>
            </w:r>
            <w:r w:rsidR="001A304C">
              <w:rPr>
                <w:rFonts w:cstheme="majorBidi" w:hint="cs"/>
                <w:sz w:val="24"/>
                <w:szCs w:val="24"/>
                <w:rtl/>
              </w:rPr>
              <w:t>خير،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ولكن يجب الفهم قبل الحفظ وهناك تأتي أهمية الفكرية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5A202B00" w14:textId="4ED11D4D" w:rsidR="00073928" w:rsidRPr="00073928" w:rsidRDefault="00073928" w:rsidP="00C50B8F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ضبط الجانب الفكري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2C732AEB" w14:textId="443870B6" w:rsidR="00073928" w:rsidRPr="00073928" w:rsidRDefault="00073928" w:rsidP="0043650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 xml:space="preserve">يجب أن يكون </w:t>
            </w:r>
            <w:r w:rsidR="001A304C" w:rsidRPr="001A304C">
              <w:rPr>
                <w:rFonts w:cstheme="majorBidi" w:hint="cs"/>
                <w:sz w:val="24"/>
                <w:szCs w:val="24"/>
                <w:rtl/>
              </w:rPr>
              <w:t>المربي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 إيجابي ويوج</w:t>
            </w:r>
            <w:r w:rsidR="001A304C" w:rsidRPr="001A304C">
              <w:rPr>
                <w:rFonts w:cstheme="majorBidi" w:hint="cs"/>
                <w:sz w:val="24"/>
                <w:szCs w:val="24"/>
                <w:rtl/>
              </w:rPr>
              <w:t xml:space="preserve">ه هناك 8 </w:t>
            </w:r>
            <w:r w:rsidRPr="00073928">
              <w:rPr>
                <w:rFonts w:cstheme="majorBidi"/>
                <w:sz w:val="24"/>
                <w:szCs w:val="24"/>
              </w:rPr>
              <w:t xml:space="preserve">  </w:t>
            </w:r>
            <w:r w:rsidR="001A304C" w:rsidRPr="00073928">
              <w:rPr>
                <w:rFonts w:cstheme="majorBidi" w:hint="cs"/>
                <w:sz w:val="24"/>
                <w:szCs w:val="24"/>
                <w:rtl/>
              </w:rPr>
              <w:t>نظريات</w:t>
            </w:r>
            <w:r w:rsidR="001A304C">
              <w:rPr>
                <w:rFonts w:cstheme="majorBidi" w:hint="cs"/>
                <w:sz w:val="24"/>
                <w:szCs w:val="24"/>
                <w:rtl/>
              </w:rPr>
              <w:t xml:space="preserve">: </w:t>
            </w:r>
            <w:r w:rsidRPr="00073928">
              <w:rPr>
                <w:rFonts w:cstheme="majorBidi"/>
                <w:sz w:val="24"/>
                <w:szCs w:val="24"/>
                <w:rtl/>
              </w:rPr>
              <w:t xml:space="preserve">تقبله / أمنه / احتواؤه / حاوره / أقنعه / تواصل </w:t>
            </w:r>
            <w:r w:rsidR="001A304C">
              <w:rPr>
                <w:rFonts w:cstheme="majorBidi" w:hint="cs"/>
                <w:sz w:val="24"/>
                <w:szCs w:val="24"/>
                <w:rtl/>
              </w:rPr>
              <w:t>جسدي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5E626833" w14:textId="351192AD" w:rsidR="00E569A1" w:rsidRPr="00C50B8F" w:rsidRDefault="00E569A1" w:rsidP="001A304C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466922" w:rsidRPr="000A7099" w14:paraId="3356DF92" w14:textId="77777777" w:rsidTr="00022B26">
        <w:trPr>
          <w:gridAfter w:val="1"/>
          <w:wAfter w:w="35" w:type="dxa"/>
          <w:trHeight w:val="2510"/>
        </w:trPr>
        <w:tc>
          <w:tcPr>
            <w:tcW w:w="23186" w:type="dxa"/>
            <w:gridSpan w:val="22"/>
          </w:tcPr>
          <w:p w14:paraId="26FD447C" w14:textId="1B68897A" w:rsidR="00073928" w:rsidRPr="00657133" w:rsidRDefault="00073928" w:rsidP="00657133">
            <w:pPr>
              <w:bidi/>
              <w:rPr>
                <w:rFonts w:cstheme="majorBidi"/>
                <w:sz w:val="24"/>
                <w:szCs w:val="24"/>
              </w:rPr>
            </w:pPr>
            <w:r w:rsidRPr="00657133">
              <w:rPr>
                <w:rFonts w:cstheme="majorBidi"/>
                <w:sz w:val="24"/>
                <w:szCs w:val="24"/>
                <w:rtl/>
              </w:rPr>
              <w:t>الملخص</w:t>
            </w:r>
            <w:r w:rsidRPr="00657133">
              <w:rPr>
                <w:rFonts w:cstheme="majorBidi"/>
                <w:sz w:val="24"/>
                <w:szCs w:val="24"/>
              </w:rPr>
              <w:t xml:space="preserve">: </w:t>
            </w:r>
            <w:r w:rsidRPr="00657133">
              <w:rPr>
                <w:rFonts w:cstheme="majorBidi"/>
                <w:sz w:val="24"/>
                <w:szCs w:val="24"/>
                <w:rtl/>
              </w:rPr>
              <w:t>كل الوسائل مهمة في تحقيق العافية، لكن كلما توفرت مستويات عالية من الركائز الخمسة هناك فرصة أكبر لتحقيق العافية</w:t>
            </w:r>
            <w:r w:rsidRPr="00657133">
              <w:rPr>
                <w:rFonts w:cstheme="majorBidi"/>
                <w:sz w:val="24"/>
                <w:szCs w:val="24"/>
              </w:rPr>
              <w:t>.</w:t>
            </w:r>
          </w:p>
          <w:p w14:paraId="5D3915EC" w14:textId="77777777" w:rsidR="00073928" w:rsidRPr="00073928" w:rsidRDefault="00073928" w:rsidP="006571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تم التركيز على الركيزة الفكرية فالفكر هو فكر الإنسان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720AE682" w14:textId="77777777" w:rsidR="00073928" w:rsidRPr="00073928" w:rsidRDefault="00073928" w:rsidP="006571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الركيزة الروحية هي البداية والنهاية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2739F905" w14:textId="77777777" w:rsidR="00073928" w:rsidRPr="00073928" w:rsidRDefault="00073928" w:rsidP="006571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الاجتماعية والعاطفية مهمة جداً لحياة طيبة وعافية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  <w:p w14:paraId="030A0B0F" w14:textId="74A196D5" w:rsidR="00073928" w:rsidRPr="00073928" w:rsidRDefault="00073928" w:rsidP="00657133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073928">
              <w:rPr>
                <w:rFonts w:cstheme="majorBidi"/>
                <w:sz w:val="24"/>
                <w:szCs w:val="24"/>
                <w:rtl/>
              </w:rPr>
              <w:t>كل الركائز تؤثر على بعضها البعض بشكل إيجابي وسلبي</w:t>
            </w:r>
            <w:r w:rsidRPr="00073928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D54884" w:rsidRPr="000A7099" w14:paraId="750ED861" w14:textId="77777777" w:rsidTr="005B7C7B">
        <w:trPr>
          <w:trHeight w:val="630"/>
        </w:trPr>
        <w:tc>
          <w:tcPr>
            <w:tcW w:w="1736" w:type="dxa"/>
            <w:gridSpan w:val="2"/>
          </w:tcPr>
          <w:p w14:paraId="7DFA95E2" w14:textId="77777777" w:rsidR="0054025B" w:rsidRPr="000A7099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0A7099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58A45817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33D45D5F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D54884" w:rsidRPr="000A7099" w14:paraId="4BE4E4FA" w14:textId="77777777" w:rsidTr="005B7C7B">
        <w:trPr>
          <w:trHeight w:val="12874"/>
        </w:trPr>
        <w:tc>
          <w:tcPr>
            <w:tcW w:w="1736" w:type="dxa"/>
            <w:gridSpan w:val="2"/>
          </w:tcPr>
          <w:p w14:paraId="3A0BD5A7" w14:textId="5B1AB5F1" w:rsidR="00E9130D" w:rsidRPr="000A7099" w:rsidRDefault="00132668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</w:pPr>
            <w:r w:rsidRPr="000A7099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0A7099">
              <w:rPr>
                <w:rFonts w:cstheme="majorBidi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0A7099"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0A7099"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0A7099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558FFD65" w14:textId="559EE85D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2E8893B5" w14:textId="65623F4E" w:rsidR="00AE30CD" w:rsidRPr="00AE30CD" w:rsidRDefault="00C975CF" w:rsidP="00E82C2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ال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>تمري</w:t>
            </w:r>
            <w:r>
              <w:rPr>
                <w:rFonts w:cstheme="majorBidi" w:hint="cs"/>
                <w:sz w:val="24"/>
                <w:szCs w:val="24"/>
                <w:rtl/>
                <w:lang w:bidi="ar-QA"/>
              </w:rPr>
              <w:t>ض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 xml:space="preserve"> أكثر أ</w:t>
            </w:r>
            <w:r>
              <w:rPr>
                <w:rFonts w:cstheme="majorBidi" w:hint="cs"/>
                <w:sz w:val="24"/>
                <w:szCs w:val="24"/>
                <w:rtl/>
              </w:rPr>
              <w:t>حد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 xml:space="preserve"> يقضي وقت مع المريض ف</w:t>
            </w:r>
            <w:r>
              <w:rPr>
                <w:rFonts w:cstheme="majorBidi" w:hint="cs"/>
                <w:sz w:val="24"/>
                <w:szCs w:val="24"/>
                <w:rtl/>
              </w:rPr>
              <w:t>نراع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 xml:space="preserve">ي </w:t>
            </w:r>
            <w:r>
              <w:rPr>
                <w:rFonts w:cstheme="majorBidi" w:hint="cs"/>
                <w:sz w:val="24"/>
                <w:szCs w:val="24"/>
                <w:rtl/>
              </w:rPr>
              <w:t>الناحية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 xml:space="preserve"> (الروحية والنفسية والعاطفية والفكرية والبدنية والاجتماعية)</w:t>
            </w:r>
            <w:r w:rsidR="00AE30CD"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70143366" w14:textId="61399507" w:rsidR="00AE30CD" w:rsidRPr="00AE30CD" w:rsidRDefault="00C975CF" w:rsidP="005650A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C975CF">
              <w:rPr>
                <w:rFonts w:cstheme="majorBidi" w:hint="cs"/>
                <w:sz w:val="24"/>
                <w:szCs w:val="24"/>
                <w:rtl/>
              </w:rPr>
              <w:t>لدينا</w:t>
            </w:r>
            <w:r w:rsidR="00AE30CD" w:rsidRPr="00AE30CD">
              <w:rPr>
                <w:rFonts w:cstheme="majorBidi"/>
                <w:sz w:val="24"/>
                <w:szCs w:val="24"/>
              </w:rPr>
              <w:t xml:space="preserve"> 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>برنامج التركيز على صحة الفرد</w:t>
            </w:r>
            <w:r w:rsidRPr="00C975CF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>
              <w:rPr>
                <w:rFonts w:cstheme="majorBidi" w:hint="cs"/>
                <w:sz w:val="24"/>
                <w:szCs w:val="24"/>
                <w:rtl/>
              </w:rPr>
              <w:t>فيمكن</w:t>
            </w:r>
            <w:r w:rsidR="00AE30CD" w:rsidRPr="00AE30CD">
              <w:rPr>
                <w:rFonts w:cstheme="majorBidi"/>
                <w:sz w:val="24"/>
                <w:szCs w:val="24"/>
              </w:rPr>
              <w:t xml:space="preserve"> 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>دخول الزوج أو الأم أثناء الولادة</w:t>
            </w:r>
            <w:r w:rsidR="00AE30CD"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5204D0A1" w14:textId="02CF24EE" w:rsidR="00AE30CD" w:rsidRPr="00AE30CD" w:rsidRDefault="00C975CF" w:rsidP="00E82C2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موجود في 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 xml:space="preserve">علاقة </w:t>
            </w:r>
            <w:proofErr w:type="spellStart"/>
            <w:r w:rsidR="00AE30CD" w:rsidRPr="00AE30CD">
              <w:rPr>
                <w:rFonts w:cstheme="majorBidi"/>
                <w:sz w:val="24"/>
                <w:szCs w:val="24"/>
                <w:rtl/>
              </w:rPr>
              <w:t>الـ</w:t>
            </w:r>
            <w:proofErr w:type="spellEnd"/>
            <w:r w:rsidR="00AE30CD" w:rsidRPr="00AE30CD">
              <w:rPr>
                <w:rFonts w:cstheme="majorBidi"/>
                <w:sz w:val="24"/>
                <w:szCs w:val="24"/>
              </w:rPr>
              <w:t xml:space="preserve"> staff 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>مع بعضهم</w:t>
            </w:r>
            <w:r w:rsidR="00AE30CD"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1DC4A501" w14:textId="36434AA0" w:rsidR="00AE30CD" w:rsidRPr="00AE30CD" w:rsidRDefault="00C975CF" w:rsidP="00E82C2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يوجد 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 xml:space="preserve">مراعاة </w:t>
            </w:r>
            <w:r>
              <w:rPr>
                <w:rFonts w:cstheme="majorBidi" w:hint="cs"/>
                <w:sz w:val="24"/>
                <w:szCs w:val="24"/>
                <w:rtl/>
              </w:rPr>
              <w:t>لل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>عاملين أثناء الظروف الصعبة</w:t>
            </w:r>
            <w:r w:rsidR="00AE30CD"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1BFADC26" w14:textId="791723A0" w:rsidR="00AE30CD" w:rsidRPr="00AE30CD" w:rsidRDefault="00AE30CD" w:rsidP="00E82C2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المرضى لا يراعوا مقدمي الخدمة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0FF8E4C9" w14:textId="77777777" w:rsidR="00E9130D" w:rsidRPr="00AE30C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39F5B70D" w14:textId="49DABB08" w:rsidR="00AE30CD" w:rsidRPr="00AE30CD" w:rsidRDefault="00AE30CD" w:rsidP="009C5172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 xml:space="preserve">التركيز الأساسي </w:t>
            </w:r>
            <w:r w:rsidR="008624DB" w:rsidRPr="008624DB">
              <w:rPr>
                <w:rFonts w:cstheme="majorBidi" w:hint="cs"/>
                <w:sz w:val="24"/>
                <w:szCs w:val="24"/>
                <w:rtl/>
              </w:rPr>
              <w:t>على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مفهوم </w:t>
            </w:r>
            <w:r w:rsidR="008624DB" w:rsidRPr="008624DB">
              <w:rPr>
                <w:rFonts w:cstheme="majorBidi" w:hint="cs"/>
                <w:sz w:val="24"/>
                <w:szCs w:val="24"/>
                <w:rtl/>
              </w:rPr>
              <w:t>الصحة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وعلاج المريض (الركيزة البدنية) ولكن كخبرة يجب الاهتمام بالجانب البدني والروحي والعاطفي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04A3AEC2" w14:textId="0187A249" w:rsidR="00AE30CD" w:rsidRPr="00AE30CD" w:rsidRDefault="00AE30CD" w:rsidP="00273DD7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مثال</w:t>
            </w:r>
            <w:r w:rsidR="00446D3C">
              <w:rPr>
                <w:rFonts w:cstheme="majorBidi" w:hint="cs"/>
                <w:sz w:val="24"/>
                <w:szCs w:val="24"/>
                <w:rtl/>
              </w:rPr>
              <w:t>: إقناع المرضى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446D3C">
              <w:rPr>
                <w:rFonts w:cstheme="majorBidi" w:hint="cs"/>
                <w:sz w:val="24"/>
                <w:szCs w:val="24"/>
                <w:rtl/>
              </w:rPr>
              <w:t xml:space="preserve">بالفطر أثناء </w:t>
            </w:r>
            <w:r w:rsidRPr="00AE30CD">
              <w:rPr>
                <w:rFonts w:cstheme="majorBidi"/>
                <w:sz w:val="24"/>
                <w:szCs w:val="24"/>
                <w:rtl/>
              </w:rPr>
              <w:t>الصيام عند وجود عذر</w:t>
            </w:r>
            <w:r w:rsidR="007D2592">
              <w:rPr>
                <w:rFonts w:cstheme="majorBidi" w:hint="cs"/>
                <w:sz w:val="24"/>
                <w:szCs w:val="24"/>
                <w:rtl/>
              </w:rPr>
              <w:t xml:space="preserve"> (الحمل)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  <w:r w:rsidR="00273DD7">
              <w:rPr>
                <w:rFonts w:cstheme="majorBidi" w:hint="cs"/>
                <w:sz w:val="24"/>
                <w:szCs w:val="24"/>
                <w:rtl/>
              </w:rPr>
              <w:t xml:space="preserve"> و</w:t>
            </w:r>
            <w:r w:rsidRPr="00AE30CD">
              <w:rPr>
                <w:rFonts w:cstheme="majorBidi"/>
                <w:sz w:val="24"/>
                <w:szCs w:val="24"/>
                <w:rtl/>
              </w:rPr>
              <w:t>الرجوع للدين وت</w:t>
            </w:r>
            <w:r w:rsidR="00273DD7">
              <w:rPr>
                <w:rFonts w:cstheme="majorBidi" w:hint="cs"/>
                <w:sz w:val="24"/>
                <w:szCs w:val="24"/>
                <w:rtl/>
              </w:rPr>
              <w:t>طم</w:t>
            </w:r>
            <w:r w:rsidRPr="00AE30CD">
              <w:rPr>
                <w:rFonts w:cstheme="majorBidi"/>
                <w:sz w:val="24"/>
                <w:szCs w:val="24"/>
                <w:rtl/>
              </w:rPr>
              <w:t>ي</w:t>
            </w:r>
            <w:r w:rsidR="00273DD7">
              <w:rPr>
                <w:rFonts w:cstheme="majorBidi" w:hint="cs"/>
                <w:sz w:val="24"/>
                <w:szCs w:val="24"/>
                <w:rtl/>
              </w:rPr>
              <w:t>ن</w:t>
            </w:r>
            <w:r w:rsidRPr="00AE30CD">
              <w:rPr>
                <w:rFonts w:cstheme="majorBidi"/>
                <w:sz w:val="24"/>
                <w:szCs w:val="24"/>
                <w:rtl/>
              </w:rPr>
              <w:t>هم</w:t>
            </w:r>
            <w:r w:rsidR="00273DD7">
              <w:rPr>
                <w:rFonts w:cstheme="majorBidi" w:hint="cs"/>
                <w:sz w:val="24"/>
                <w:szCs w:val="24"/>
                <w:rtl/>
              </w:rPr>
              <w:t>. و</w:t>
            </w:r>
            <w:r w:rsidR="00273DD7" w:rsidRPr="00AE30CD">
              <w:rPr>
                <w:rFonts w:cstheme="majorBidi"/>
                <w:sz w:val="24"/>
                <w:szCs w:val="24"/>
                <w:rtl/>
              </w:rPr>
              <w:t>هذا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نطبقه كأطباء مسلمين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1673F669" w14:textId="72B4BAAA" w:rsidR="00AE30CD" w:rsidRPr="00AE30CD" w:rsidRDefault="00AE30CD" w:rsidP="008624DB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كأطباء</w:t>
            </w:r>
            <w:r w:rsidR="00580192">
              <w:rPr>
                <w:rFonts w:cstheme="majorBidi" w:hint="cs"/>
                <w:sz w:val="24"/>
                <w:szCs w:val="24"/>
                <w:rtl/>
              </w:rPr>
              <w:t xml:space="preserve"> يجب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التركيز </w:t>
            </w:r>
            <w:r w:rsidR="00580192">
              <w:rPr>
                <w:rFonts w:cstheme="majorBidi" w:hint="cs"/>
                <w:sz w:val="24"/>
                <w:szCs w:val="24"/>
                <w:rtl/>
              </w:rPr>
              <w:t>على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الجانب العاطفي والروحي والبدني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79C0DAE1" w14:textId="1A69F855" w:rsidR="00AE30CD" w:rsidRPr="00AE30CD" w:rsidRDefault="00AE30CD" w:rsidP="008624DB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الموظفين في الرعاية الصحية عليهم ضغط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7699E78A" w14:textId="485DD8E3" w:rsidR="00AE30CD" w:rsidRPr="00AE30CD" w:rsidRDefault="00580192" w:rsidP="008624DB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نراعي </w:t>
            </w:r>
            <w:r w:rsidR="00AE30CD" w:rsidRPr="00AE30CD">
              <w:rPr>
                <w:rFonts w:cstheme="majorBidi"/>
                <w:sz w:val="24"/>
                <w:szCs w:val="24"/>
                <w:rtl/>
              </w:rPr>
              <w:t>الجانب العاطفي في وجود مرافقة مع المريض</w:t>
            </w:r>
            <w:r w:rsidR="00AE30CD"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7BFD227B" w14:textId="2AC70E56" w:rsidR="00AE30CD" w:rsidRPr="00AE30CD" w:rsidRDefault="00AE30CD" w:rsidP="008624DB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كموظفين يوجد برنامج هوية الموظف</w:t>
            </w:r>
            <w:r w:rsidRPr="00AE30CD">
              <w:rPr>
                <w:rFonts w:cstheme="majorBidi"/>
                <w:sz w:val="24"/>
                <w:szCs w:val="24"/>
              </w:rPr>
              <w:t xml:space="preserve"> (</w:t>
            </w:r>
            <w:r w:rsidR="00580192" w:rsidRPr="00AE30CD">
              <w:rPr>
                <w:rFonts w:cstheme="majorBidi"/>
                <w:sz w:val="24"/>
                <w:szCs w:val="24"/>
              </w:rPr>
              <w:t xml:space="preserve">online) </w:t>
            </w:r>
            <w:r w:rsidR="00580192">
              <w:rPr>
                <w:rFonts w:cstheme="majorBidi" w:hint="cs"/>
                <w:sz w:val="24"/>
                <w:szCs w:val="24"/>
                <w:rtl/>
              </w:rPr>
              <w:t>يشمل محاضرات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نفسية وبدنية ورحلات</w:t>
            </w:r>
            <w:r w:rsidR="00580192">
              <w:rPr>
                <w:rFonts w:cstheme="majorBidi" w:hint="cs"/>
                <w:sz w:val="24"/>
                <w:szCs w:val="24"/>
                <w:rtl/>
              </w:rPr>
              <w:t xml:space="preserve"> سفر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3920B6AE" w14:textId="63D30B54" w:rsidR="00AE30CD" w:rsidRPr="00AE30CD" w:rsidRDefault="00AE30CD" w:rsidP="008624DB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مثال: مقدمي التطعيم ليس لديهم خبرة</w:t>
            </w:r>
            <w:r w:rsidR="00580192">
              <w:rPr>
                <w:rFonts w:cstheme="majorBidi" w:hint="cs"/>
                <w:sz w:val="24"/>
                <w:szCs w:val="24"/>
                <w:rtl/>
              </w:rPr>
              <w:t xml:space="preserve"> فينتج عن هذا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تخويف الأطفال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5A6DA55F" w14:textId="77777777" w:rsidR="00E9130D" w:rsidRPr="00AE30C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59D3C74" w14:textId="37709848" w:rsidR="00AE30CD" w:rsidRPr="00D77AAA" w:rsidRDefault="00D77AAA" w:rsidP="00D77AA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D77AAA">
              <w:rPr>
                <w:rFonts w:cstheme="majorBidi" w:hint="cs"/>
                <w:sz w:val="24"/>
                <w:szCs w:val="24"/>
                <w:rtl/>
              </w:rPr>
              <w:t xml:space="preserve">4 </w:t>
            </w:r>
            <w:r w:rsidR="00AE30CD" w:rsidRPr="00D77AAA">
              <w:rPr>
                <w:rFonts w:cstheme="majorBidi"/>
                <w:sz w:val="24"/>
                <w:szCs w:val="24"/>
                <w:rtl/>
              </w:rPr>
              <w:t xml:space="preserve">ركائز </w:t>
            </w:r>
            <w:r w:rsidRPr="00D77AAA">
              <w:rPr>
                <w:rFonts w:cstheme="majorBidi" w:hint="cs"/>
                <w:sz w:val="24"/>
                <w:szCs w:val="24"/>
                <w:rtl/>
              </w:rPr>
              <w:t>متوفرة</w:t>
            </w:r>
            <w:r w:rsidR="00AE30CD" w:rsidRPr="00D77AAA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432882">
              <w:rPr>
                <w:rFonts w:cstheme="majorBidi" w:hint="cs"/>
                <w:sz w:val="24"/>
                <w:szCs w:val="24"/>
                <w:rtl/>
              </w:rPr>
              <w:t>للم</w:t>
            </w:r>
            <w:r w:rsidR="00AE30CD" w:rsidRPr="00D77AAA">
              <w:rPr>
                <w:rFonts w:cstheme="majorBidi"/>
                <w:sz w:val="24"/>
                <w:szCs w:val="24"/>
                <w:rtl/>
              </w:rPr>
              <w:t>ريض (العاطفية - الاجتماعية - الروحانية - الفكرية)</w:t>
            </w:r>
            <w:r w:rsidR="00AE30CD" w:rsidRPr="00D77AAA">
              <w:rPr>
                <w:rFonts w:cstheme="majorBidi"/>
                <w:sz w:val="24"/>
                <w:szCs w:val="24"/>
              </w:rPr>
              <w:t>.</w:t>
            </w:r>
          </w:p>
          <w:p w14:paraId="1C24F699" w14:textId="6EFE05E5" w:rsidR="00AE30CD" w:rsidRPr="00D77AAA" w:rsidRDefault="00AE30CD" w:rsidP="00D77AA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D77AAA">
              <w:rPr>
                <w:rFonts w:cstheme="majorBidi"/>
                <w:sz w:val="24"/>
                <w:szCs w:val="24"/>
                <w:rtl/>
              </w:rPr>
              <w:t>العاطفية والفكرية بالعلاج النفسي</w:t>
            </w:r>
            <w:r w:rsidRPr="00D77AAA">
              <w:rPr>
                <w:rFonts w:cstheme="majorBidi"/>
                <w:sz w:val="24"/>
                <w:szCs w:val="24"/>
              </w:rPr>
              <w:t>.</w:t>
            </w:r>
          </w:p>
          <w:p w14:paraId="511517DC" w14:textId="223504CD" w:rsidR="00AE30CD" w:rsidRPr="00D77AAA" w:rsidRDefault="00AE30CD" w:rsidP="00D77AA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D77AAA">
              <w:rPr>
                <w:rFonts w:cstheme="majorBidi"/>
                <w:sz w:val="24"/>
                <w:szCs w:val="24"/>
                <w:rtl/>
              </w:rPr>
              <w:t>الروحانية: يجب أن يكون تدخل ديني</w:t>
            </w:r>
            <w:r w:rsidRPr="00D77AAA">
              <w:rPr>
                <w:rFonts w:cstheme="majorBidi"/>
                <w:sz w:val="24"/>
                <w:szCs w:val="24"/>
              </w:rPr>
              <w:t>.</w:t>
            </w:r>
          </w:p>
          <w:p w14:paraId="31412951" w14:textId="6705E172" w:rsidR="00AE30CD" w:rsidRPr="00D77AAA" w:rsidRDefault="00AE30CD" w:rsidP="00D77AA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D77AAA">
              <w:rPr>
                <w:rFonts w:cstheme="majorBidi"/>
                <w:sz w:val="24"/>
                <w:szCs w:val="24"/>
                <w:rtl/>
              </w:rPr>
              <w:t>الاجتماعية</w:t>
            </w:r>
            <w:r w:rsidRPr="00D77AAA">
              <w:rPr>
                <w:rFonts w:cstheme="majorBidi"/>
                <w:sz w:val="24"/>
                <w:szCs w:val="24"/>
              </w:rPr>
              <w:t xml:space="preserve">: social workers </w:t>
            </w:r>
            <w:r w:rsidRPr="00D77AAA">
              <w:rPr>
                <w:rFonts w:cstheme="majorBidi"/>
                <w:sz w:val="24"/>
                <w:szCs w:val="24"/>
                <w:rtl/>
              </w:rPr>
              <w:t>التحدث عن الوضع الأسري وحل المشكلات</w:t>
            </w:r>
            <w:r w:rsidRPr="00D77AAA">
              <w:rPr>
                <w:rFonts w:cstheme="majorBidi"/>
                <w:sz w:val="24"/>
                <w:szCs w:val="24"/>
              </w:rPr>
              <w:t>.</w:t>
            </w:r>
          </w:p>
          <w:p w14:paraId="2BDACC76" w14:textId="67A6BC5C" w:rsidR="00AE30CD" w:rsidRPr="00D77AAA" w:rsidRDefault="00AE30CD" w:rsidP="00D77AAA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D77AAA">
              <w:rPr>
                <w:rFonts w:cstheme="majorBidi"/>
                <w:sz w:val="24"/>
                <w:szCs w:val="24"/>
                <w:rtl/>
              </w:rPr>
              <w:t xml:space="preserve">يوجد </w:t>
            </w:r>
            <w:r w:rsidR="00D77AAA" w:rsidRPr="00D77AAA">
              <w:rPr>
                <w:rFonts w:cstheme="majorBidi" w:hint="cs"/>
                <w:sz w:val="24"/>
                <w:szCs w:val="24"/>
                <w:rtl/>
              </w:rPr>
              <w:t>خدمة</w:t>
            </w:r>
            <w:r w:rsidRPr="00D77AAA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Pr="00D77AAA">
              <w:rPr>
                <w:rFonts w:cstheme="majorBidi"/>
                <w:sz w:val="24"/>
                <w:szCs w:val="24"/>
              </w:rPr>
              <w:t xml:space="preserve">Aftercare </w:t>
            </w:r>
            <w:r w:rsidRPr="00D77AAA">
              <w:rPr>
                <w:rFonts w:cstheme="majorBidi"/>
                <w:sz w:val="24"/>
                <w:szCs w:val="24"/>
                <w:rtl/>
              </w:rPr>
              <w:t>متابعة من الأخصائي أن المشكلة حلت</w:t>
            </w:r>
            <w:r w:rsidRPr="00D77AAA">
              <w:rPr>
                <w:rFonts w:cstheme="majorBidi"/>
                <w:sz w:val="24"/>
                <w:szCs w:val="24"/>
              </w:rPr>
              <w:t>.</w:t>
            </w:r>
          </w:p>
          <w:p w14:paraId="3B6E09C0" w14:textId="77777777" w:rsidR="00E9130D" w:rsidRPr="00D77AAA" w:rsidRDefault="00E9130D" w:rsidP="00432882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173B075" w14:textId="731286BF" w:rsidR="00AE30CD" w:rsidRPr="00AE30CD" w:rsidRDefault="00AE30CD" w:rsidP="00580192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أتفق مع ما سبق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0778D53C" w14:textId="1EE5DB15" w:rsidR="00E9130D" w:rsidRPr="00580192" w:rsidRDefault="00AE30CD" w:rsidP="00580192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الركيزة العاطفية تحتاج إلى تركيز أكبر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78" w:type="dxa"/>
            <w:gridSpan w:val="3"/>
          </w:tcPr>
          <w:p w14:paraId="369C6EB6" w14:textId="6BB7936D" w:rsidR="00AE30CD" w:rsidRPr="00AE30CD" w:rsidRDefault="00AE30CD" w:rsidP="00855652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 xml:space="preserve">في المستشفى كفريق </w:t>
            </w:r>
            <w:r w:rsidR="00855652" w:rsidRPr="00AE30CD">
              <w:rPr>
                <w:rFonts w:cstheme="majorBidi" w:hint="cs"/>
                <w:sz w:val="24"/>
                <w:szCs w:val="24"/>
                <w:rtl/>
              </w:rPr>
              <w:t>طبي</w:t>
            </w:r>
            <w:r w:rsidR="00855652" w:rsidRPr="00AE30CD">
              <w:rPr>
                <w:rFonts w:cstheme="majorBidi"/>
                <w:sz w:val="24"/>
                <w:szCs w:val="24"/>
              </w:rPr>
              <w:t xml:space="preserve"> </w:t>
            </w:r>
            <w:r w:rsidR="00855652" w:rsidRPr="00AE30CD">
              <w:rPr>
                <w:rFonts w:cstheme="majorBidi"/>
                <w:sz w:val="24"/>
                <w:szCs w:val="24"/>
                <w:rtl/>
              </w:rPr>
              <w:t>نركز</w:t>
            </w:r>
            <w:r w:rsidRPr="00AE30CD">
              <w:rPr>
                <w:rFonts w:cstheme="majorBidi"/>
                <w:sz w:val="24"/>
                <w:szCs w:val="24"/>
                <w:rtl/>
              </w:rPr>
              <w:t xml:space="preserve"> على الركيزة الاجتماعية والفكرية ونحاول حل مشاكلهم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2A5007DF" w14:textId="7C9FC065" w:rsidR="00AE30CD" w:rsidRPr="00AE30CD" w:rsidRDefault="00AE30CD" w:rsidP="00855652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عند بعض الأديان لا يجوز عندهم نقل الدم فنقنعهم أنه لمصلحتهم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4199010A" w14:textId="63A1FCDF" w:rsidR="00AE30CD" w:rsidRPr="00855652" w:rsidRDefault="00AE30CD" w:rsidP="00855652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مشاكل النساء التي يتعرضن للعنف نساعدهم أن يحلوا مشاكلهم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78" w:type="dxa"/>
            <w:gridSpan w:val="3"/>
          </w:tcPr>
          <w:p w14:paraId="25C9B6D9" w14:textId="117065B6" w:rsidR="00AE30CD" w:rsidRPr="00855652" w:rsidRDefault="00AE30CD" w:rsidP="00855652">
            <w:pPr>
              <w:numPr>
                <w:ilvl w:val="0"/>
                <w:numId w:val="9"/>
              </w:numPr>
              <w:bidi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أتفق مع الكل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78" w:type="dxa"/>
            <w:gridSpan w:val="2"/>
          </w:tcPr>
          <w:p w14:paraId="5E674127" w14:textId="77777777" w:rsidR="00AE30CD" w:rsidRPr="00B41026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B41026">
              <w:rPr>
                <w:rFonts w:cstheme="majorBidi"/>
                <w:sz w:val="24"/>
                <w:szCs w:val="24"/>
                <w:rtl/>
              </w:rPr>
              <w:t>موجودة إلى حد ما</w:t>
            </w:r>
            <w:r w:rsidRPr="00B41026">
              <w:rPr>
                <w:rFonts w:cstheme="majorBidi"/>
                <w:sz w:val="24"/>
                <w:szCs w:val="24"/>
              </w:rPr>
              <w:t>.</w:t>
            </w:r>
          </w:p>
          <w:p w14:paraId="3A3B5A06" w14:textId="77777777" w:rsidR="00AE30CD" w:rsidRPr="00B41026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B41026">
              <w:rPr>
                <w:rFonts w:cstheme="majorBidi"/>
                <w:sz w:val="24"/>
                <w:szCs w:val="24"/>
                <w:rtl/>
              </w:rPr>
              <w:t>الركيزة الروحية موجودة مقارنة بدول أخرى</w:t>
            </w:r>
            <w:r w:rsidRPr="00B41026">
              <w:rPr>
                <w:rFonts w:cstheme="majorBidi"/>
                <w:sz w:val="24"/>
                <w:szCs w:val="24"/>
              </w:rPr>
              <w:t>.</w:t>
            </w:r>
          </w:p>
          <w:p w14:paraId="467870FB" w14:textId="77777777" w:rsidR="00E9130D" w:rsidRPr="00AE30CD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3442A139" w14:textId="688A4963" w:rsidR="00AE30CD" w:rsidRPr="00B41026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B41026">
              <w:rPr>
                <w:rFonts w:cstheme="majorBidi"/>
                <w:sz w:val="24"/>
                <w:szCs w:val="24"/>
                <w:rtl/>
              </w:rPr>
              <w:t>نتعامل مع الم</w:t>
            </w:r>
            <w:r w:rsidR="00B41026">
              <w:rPr>
                <w:rFonts w:cstheme="majorBidi" w:hint="cs"/>
                <w:sz w:val="24"/>
                <w:szCs w:val="24"/>
                <w:rtl/>
              </w:rPr>
              <w:t>سلمي</w:t>
            </w:r>
            <w:r w:rsidRPr="00B41026">
              <w:rPr>
                <w:rFonts w:cstheme="majorBidi"/>
                <w:sz w:val="24"/>
                <w:szCs w:val="24"/>
                <w:rtl/>
              </w:rPr>
              <w:t xml:space="preserve">ن </w:t>
            </w:r>
            <w:r w:rsidR="00B41026">
              <w:rPr>
                <w:rFonts w:cstheme="majorBidi" w:hint="cs"/>
                <w:sz w:val="24"/>
                <w:szCs w:val="24"/>
                <w:rtl/>
              </w:rPr>
              <w:t>وغير</w:t>
            </w:r>
            <w:r w:rsidR="00B41026" w:rsidRPr="00B41026">
              <w:rPr>
                <w:rFonts w:cstheme="majorBidi" w:hint="cs"/>
                <w:sz w:val="24"/>
                <w:szCs w:val="24"/>
                <w:rtl/>
              </w:rPr>
              <w:t xml:space="preserve"> الم</w:t>
            </w:r>
            <w:r w:rsidR="00B41026">
              <w:rPr>
                <w:rFonts w:cstheme="majorBidi" w:hint="cs"/>
                <w:sz w:val="24"/>
                <w:szCs w:val="24"/>
                <w:rtl/>
              </w:rPr>
              <w:t>سلمين</w:t>
            </w:r>
            <w:r w:rsidRPr="00B41026">
              <w:rPr>
                <w:rFonts w:cstheme="majorBidi"/>
                <w:sz w:val="24"/>
                <w:szCs w:val="24"/>
              </w:rPr>
              <w:t>.</w:t>
            </w:r>
          </w:p>
          <w:p w14:paraId="7B2FE6CA" w14:textId="2D4F9157" w:rsidR="00AE30CD" w:rsidRPr="00B41026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B41026">
              <w:rPr>
                <w:rFonts w:cstheme="majorBidi"/>
                <w:sz w:val="24"/>
                <w:szCs w:val="24"/>
                <w:rtl/>
              </w:rPr>
              <w:t>نقدم الدعم للجميع</w:t>
            </w:r>
            <w:r w:rsidRPr="00B41026">
              <w:rPr>
                <w:rFonts w:cstheme="majorBidi"/>
                <w:sz w:val="24"/>
                <w:szCs w:val="24"/>
              </w:rPr>
              <w:t>.</w:t>
            </w:r>
          </w:p>
          <w:p w14:paraId="12A5F425" w14:textId="54AB92CE" w:rsidR="00AE30CD" w:rsidRPr="00B41026" w:rsidRDefault="00B41026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يوجد </w:t>
            </w:r>
            <w:r w:rsidR="00AE30CD" w:rsidRPr="00B41026">
              <w:rPr>
                <w:rFonts w:cstheme="majorBidi"/>
                <w:sz w:val="24"/>
                <w:szCs w:val="24"/>
              </w:rPr>
              <w:t xml:space="preserve">  </w:t>
            </w:r>
            <w:r w:rsidR="00AE30CD" w:rsidRPr="00B41026">
              <w:rPr>
                <w:rFonts w:cstheme="majorBidi"/>
                <w:sz w:val="24"/>
                <w:szCs w:val="24"/>
                <w:rtl/>
              </w:rPr>
              <w:t>مكتب إرشادي ومكتب مطوع في المستشفيات</w:t>
            </w:r>
            <w:r w:rsidR="00AE30CD" w:rsidRPr="00B41026">
              <w:rPr>
                <w:rFonts w:cstheme="majorBidi"/>
                <w:sz w:val="24"/>
                <w:szCs w:val="24"/>
              </w:rPr>
              <w:t>.</w:t>
            </w:r>
          </w:p>
          <w:p w14:paraId="0393F19B" w14:textId="552BDAA7" w:rsidR="00AE30CD" w:rsidRPr="00B41026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B41026">
              <w:rPr>
                <w:rFonts w:cstheme="majorBidi"/>
                <w:sz w:val="24"/>
                <w:szCs w:val="24"/>
                <w:rtl/>
              </w:rPr>
              <w:t>برامج توعوية في رمضان للذي لديهم عذر للفطر (الجانب الروحي)</w:t>
            </w:r>
            <w:r w:rsidRPr="00B41026">
              <w:rPr>
                <w:rFonts w:cstheme="majorBidi"/>
                <w:sz w:val="24"/>
                <w:szCs w:val="24"/>
              </w:rPr>
              <w:t>.</w:t>
            </w:r>
          </w:p>
          <w:p w14:paraId="5DA889B2" w14:textId="0E700F23" w:rsidR="00AE30CD" w:rsidRPr="00B41026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B41026">
              <w:rPr>
                <w:rFonts w:cstheme="majorBidi"/>
                <w:sz w:val="24"/>
                <w:szCs w:val="24"/>
                <w:rtl/>
              </w:rPr>
              <w:t>يجب أن تتحول إلى منهج</w:t>
            </w:r>
            <w:r w:rsidRPr="00B41026">
              <w:rPr>
                <w:rFonts w:cstheme="majorBidi"/>
                <w:sz w:val="24"/>
                <w:szCs w:val="24"/>
              </w:rPr>
              <w:t>.</w:t>
            </w:r>
          </w:p>
          <w:p w14:paraId="15933855" w14:textId="77777777" w:rsidR="00E9130D" w:rsidRPr="00B41026" w:rsidRDefault="00E9130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466922" w:rsidRPr="000A7099" w14:paraId="2CA0B974" w14:textId="77777777" w:rsidTr="000C2A1A">
        <w:trPr>
          <w:trHeight w:val="2510"/>
        </w:trPr>
        <w:tc>
          <w:tcPr>
            <w:tcW w:w="23221" w:type="dxa"/>
            <w:gridSpan w:val="23"/>
          </w:tcPr>
          <w:p w14:paraId="75C06976" w14:textId="77777777" w:rsidR="00AE30CD" w:rsidRPr="00B41026" w:rsidRDefault="00AE30CD" w:rsidP="00B41026">
            <w:pPr>
              <w:bidi/>
              <w:ind w:left="360"/>
              <w:rPr>
                <w:rFonts w:cstheme="majorBidi"/>
                <w:b w:val="0"/>
                <w:bCs/>
                <w:sz w:val="24"/>
                <w:szCs w:val="24"/>
              </w:rPr>
            </w:pPr>
            <w:r w:rsidRPr="00B41026">
              <w:rPr>
                <w:rFonts w:cstheme="majorBidi"/>
                <w:b w:val="0"/>
                <w:bCs/>
                <w:sz w:val="24"/>
                <w:szCs w:val="24"/>
                <w:rtl/>
              </w:rPr>
              <w:t>الملخص</w:t>
            </w:r>
            <w:r w:rsidRPr="00B41026">
              <w:rPr>
                <w:rFonts w:cstheme="majorBidi"/>
                <w:b w:val="0"/>
                <w:bCs/>
                <w:sz w:val="24"/>
                <w:szCs w:val="24"/>
              </w:rPr>
              <w:t>:</w:t>
            </w:r>
          </w:p>
          <w:p w14:paraId="719AD7AA" w14:textId="77777777" w:rsidR="00AE30CD" w:rsidRPr="00AE30CD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جميع الركائز موجودة كاجتهادات شخصية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5C508214" w14:textId="77777777" w:rsidR="00AE30CD" w:rsidRPr="00AE30CD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>الركيزة العاطفية والاجتماعية تحتاج تركيز أكبر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  <w:p w14:paraId="2734B8C2" w14:textId="4B043DAC" w:rsidR="00466922" w:rsidRPr="00B41026" w:rsidRDefault="00AE30CD" w:rsidP="00B41026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AE30CD">
              <w:rPr>
                <w:rFonts w:cstheme="majorBidi"/>
                <w:sz w:val="24"/>
                <w:szCs w:val="24"/>
                <w:rtl/>
              </w:rPr>
              <w:t xml:space="preserve">الركائز </w:t>
            </w:r>
            <w:proofErr w:type="gramStart"/>
            <w:r w:rsidRPr="00AE30CD">
              <w:rPr>
                <w:rFonts w:cstheme="majorBidi"/>
                <w:sz w:val="24"/>
                <w:szCs w:val="24"/>
                <w:rtl/>
              </w:rPr>
              <w:t>موجودة</w:t>
            </w:r>
            <w:proofErr w:type="gramEnd"/>
            <w:r w:rsidRPr="00AE30CD">
              <w:rPr>
                <w:rFonts w:cstheme="majorBidi"/>
                <w:sz w:val="24"/>
                <w:szCs w:val="24"/>
                <w:rtl/>
              </w:rPr>
              <w:t xml:space="preserve"> ولكن ليست كنظام أو سياسة</w:t>
            </w:r>
            <w:r w:rsidRPr="00AE30CD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D54884" w:rsidRPr="000A7099" w14:paraId="30A5DC87" w14:textId="77777777" w:rsidTr="005B7C7B">
        <w:trPr>
          <w:trHeight w:val="630"/>
        </w:trPr>
        <w:tc>
          <w:tcPr>
            <w:tcW w:w="1736" w:type="dxa"/>
            <w:gridSpan w:val="2"/>
          </w:tcPr>
          <w:p w14:paraId="0E3CDCA6" w14:textId="77777777" w:rsidR="0054025B" w:rsidRPr="000A7099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E9130D" w:rsidRPr="000A7099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0A7099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E9130D" w:rsidRPr="000A7099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="0054025B" w:rsidRPr="000A7099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2762" w:type="dxa"/>
            <w:gridSpan w:val="2"/>
          </w:tcPr>
          <w:p w14:paraId="48172F52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7635B30E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05232743" w14:textId="77777777" w:rsidR="00E9130D" w:rsidRPr="000A7099" w:rsidRDefault="00E9130D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D54884" w:rsidRPr="000A7099" w14:paraId="6F5A75C6" w14:textId="77777777" w:rsidTr="005B7C7B">
        <w:trPr>
          <w:trHeight w:val="12884"/>
        </w:trPr>
        <w:tc>
          <w:tcPr>
            <w:tcW w:w="1736" w:type="dxa"/>
            <w:gridSpan w:val="2"/>
          </w:tcPr>
          <w:p w14:paraId="1D554FE4" w14:textId="15ABFA06" w:rsidR="00D23458" w:rsidRPr="000A7099" w:rsidRDefault="00795D4D" w:rsidP="00D23458">
            <w:pPr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="00E9130D" w:rsidRPr="000A7099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0A7099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Pr="000A7099" w:rsidRDefault="00D23458" w:rsidP="00D23458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Pr="000A7099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50B4642" w14:textId="36AE2F75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E9130D" w:rsidRPr="000A7099" w:rsidRDefault="00E9130D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66585C7E" w14:textId="1DD021A9" w:rsidR="008A7D12" w:rsidRPr="008A7D12" w:rsidRDefault="008A7D12" w:rsidP="008A7D12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>الوقت ضيق، ليس لدينا الوقت الكافي للتكلم مع المريض أو المريضة بالأخص عند زيادة عدد المرضى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  <w:p w14:paraId="74097FCF" w14:textId="402734A2" w:rsidR="00E9130D" w:rsidRPr="007E6424" w:rsidRDefault="008A7D12" w:rsidP="007E6424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>نقص في الكادر الطبي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748" w:type="dxa"/>
            <w:gridSpan w:val="3"/>
          </w:tcPr>
          <w:p w14:paraId="34045ACE" w14:textId="6CE3F1B0" w:rsidR="008A7D12" w:rsidRPr="007E6424" w:rsidRDefault="008A7D12" w:rsidP="00AE1225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7E6424">
              <w:rPr>
                <w:rFonts w:cstheme="majorBidi"/>
                <w:sz w:val="24"/>
                <w:szCs w:val="24"/>
                <w:rtl/>
              </w:rPr>
              <w:t>أكبر تحدي هو الوقت</w:t>
            </w:r>
            <w:r w:rsidRPr="007E6424">
              <w:rPr>
                <w:rFonts w:cstheme="majorBidi"/>
                <w:sz w:val="24"/>
                <w:szCs w:val="24"/>
              </w:rPr>
              <w:t>.</w:t>
            </w:r>
            <w:r w:rsidR="007E6424">
              <w:rPr>
                <w:rFonts w:cstheme="majorBidi" w:hint="cs"/>
                <w:sz w:val="24"/>
                <w:szCs w:val="24"/>
                <w:rtl/>
              </w:rPr>
              <w:t xml:space="preserve"> ف</w:t>
            </w:r>
            <w:r w:rsidRPr="007E6424">
              <w:rPr>
                <w:rFonts w:cstheme="majorBidi"/>
                <w:sz w:val="24"/>
                <w:szCs w:val="24"/>
                <w:rtl/>
              </w:rPr>
              <w:t xml:space="preserve">كل مريض لديه 10 دقائق </w:t>
            </w:r>
            <w:r w:rsidR="005E34F5">
              <w:rPr>
                <w:rFonts w:cstheme="majorBidi" w:hint="cs"/>
                <w:sz w:val="24"/>
                <w:szCs w:val="24"/>
                <w:rtl/>
              </w:rPr>
              <w:t xml:space="preserve">مع </w:t>
            </w:r>
            <w:r w:rsidR="00A87A3A">
              <w:rPr>
                <w:rFonts w:cstheme="majorBidi" w:hint="cs"/>
                <w:sz w:val="24"/>
                <w:szCs w:val="24"/>
                <w:rtl/>
                <w:lang w:bidi="ar-QA"/>
              </w:rPr>
              <w:t>الأطباء</w:t>
            </w:r>
            <w:r w:rsidRPr="007E6424">
              <w:rPr>
                <w:rFonts w:cstheme="majorBidi"/>
                <w:sz w:val="24"/>
                <w:szCs w:val="24"/>
              </w:rPr>
              <w:t>.</w:t>
            </w:r>
          </w:p>
          <w:p w14:paraId="261C68BB" w14:textId="311F1BA2" w:rsidR="008A7D12" w:rsidRPr="007E6424" w:rsidRDefault="00A87A3A" w:rsidP="00AE1225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في بعض الأحيان </w:t>
            </w:r>
            <w:r w:rsidR="008A7D12" w:rsidRPr="007E6424">
              <w:rPr>
                <w:rFonts w:cstheme="majorBidi"/>
                <w:sz w:val="24"/>
                <w:szCs w:val="24"/>
                <w:rtl/>
              </w:rPr>
              <w:t>المريضة تدخل على مثقفا السكر والتغذية وهذا يوفر بعض الوقت</w:t>
            </w:r>
            <w:r w:rsidR="008A7D12" w:rsidRPr="007E6424">
              <w:rPr>
                <w:rFonts w:cstheme="majorBidi"/>
                <w:sz w:val="24"/>
                <w:szCs w:val="24"/>
              </w:rPr>
              <w:t>.</w:t>
            </w:r>
          </w:p>
          <w:p w14:paraId="2AEA83E2" w14:textId="2DAAA437" w:rsidR="008A7D12" w:rsidRPr="007E6424" w:rsidRDefault="008A7D12" w:rsidP="00AE1225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7E6424">
              <w:rPr>
                <w:rFonts w:cstheme="majorBidi"/>
                <w:sz w:val="24"/>
                <w:szCs w:val="24"/>
                <w:rtl/>
              </w:rPr>
              <w:t xml:space="preserve">عيادات مركز الرعاية الأولية: كل مريضة لها </w:t>
            </w:r>
            <w:r w:rsidR="00A87A3A">
              <w:rPr>
                <w:rFonts w:cstheme="majorBidi" w:hint="cs"/>
                <w:sz w:val="24"/>
                <w:szCs w:val="24"/>
                <w:rtl/>
              </w:rPr>
              <w:t xml:space="preserve">نصف </w:t>
            </w:r>
            <w:r w:rsidRPr="007E6424">
              <w:rPr>
                <w:rFonts w:cstheme="majorBidi"/>
                <w:sz w:val="24"/>
                <w:szCs w:val="24"/>
                <w:rtl/>
              </w:rPr>
              <w:t>ساعة</w:t>
            </w:r>
            <w:r w:rsidRPr="007E6424">
              <w:rPr>
                <w:rFonts w:cstheme="majorBidi"/>
                <w:sz w:val="24"/>
                <w:szCs w:val="24"/>
              </w:rPr>
              <w:t>.</w:t>
            </w:r>
          </w:p>
          <w:p w14:paraId="01D2468E" w14:textId="6D4828A7" w:rsidR="008A7D12" w:rsidRPr="007E6424" w:rsidRDefault="00A87A3A" w:rsidP="00AE1225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في بعض الأحيان </w:t>
            </w:r>
            <w:r w:rsidR="008A7D12" w:rsidRPr="007E6424">
              <w:rPr>
                <w:rFonts w:cstheme="majorBidi"/>
                <w:sz w:val="24"/>
                <w:szCs w:val="24"/>
                <w:rtl/>
              </w:rPr>
              <w:t>مرافق المريض هو الذي يضيع الوقت</w:t>
            </w:r>
            <w:r w:rsidR="008A7D12" w:rsidRPr="007E6424">
              <w:rPr>
                <w:rFonts w:cstheme="majorBidi"/>
                <w:sz w:val="24"/>
                <w:szCs w:val="24"/>
              </w:rPr>
              <w:t>.</w:t>
            </w:r>
          </w:p>
          <w:p w14:paraId="643D2158" w14:textId="40D257D2" w:rsidR="008A7D12" w:rsidRPr="00D07DC9" w:rsidRDefault="00D07DC9" w:rsidP="00AE1225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يجب </w:t>
            </w:r>
            <w:r w:rsidR="008A7D12" w:rsidRPr="007E6424">
              <w:rPr>
                <w:rFonts w:cstheme="majorBidi"/>
                <w:sz w:val="24"/>
                <w:szCs w:val="24"/>
                <w:rtl/>
              </w:rPr>
              <w:t xml:space="preserve">القدوم قبل نصف ساعة </w:t>
            </w:r>
            <w:proofErr w:type="gramStart"/>
            <w:r w:rsidR="008A7D12" w:rsidRPr="007E6424">
              <w:rPr>
                <w:rFonts w:cstheme="majorBidi"/>
                <w:sz w:val="24"/>
                <w:szCs w:val="24"/>
                <w:rtl/>
              </w:rPr>
              <w:t>لكي لا</w:t>
            </w:r>
            <w:proofErr w:type="gramEnd"/>
            <w:r w:rsidR="008A7D12" w:rsidRPr="007E6424">
              <w:rPr>
                <w:rFonts w:cstheme="majorBidi"/>
                <w:sz w:val="24"/>
                <w:szCs w:val="24"/>
                <w:rtl/>
              </w:rPr>
              <w:t xml:space="preserve"> يتأخر المريض</w:t>
            </w:r>
            <w:r w:rsidR="008A7D12" w:rsidRPr="00D07DC9">
              <w:rPr>
                <w:rFonts w:cstheme="majorBidi"/>
                <w:sz w:val="24"/>
                <w:szCs w:val="24"/>
              </w:rPr>
              <w:t>.</w:t>
            </w:r>
          </w:p>
          <w:p w14:paraId="18350E9A" w14:textId="37CBFEA2" w:rsidR="008A7D12" w:rsidRPr="007E6424" w:rsidRDefault="00D07DC9" w:rsidP="00AE1225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يوجد ازدحام و</w:t>
            </w:r>
            <w:r w:rsidR="008A7D12" w:rsidRPr="007E6424">
              <w:rPr>
                <w:rFonts w:cstheme="majorBidi"/>
                <w:sz w:val="24"/>
                <w:szCs w:val="24"/>
                <w:rtl/>
              </w:rPr>
              <w:t xml:space="preserve">زيادة 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في </w:t>
            </w:r>
            <w:r w:rsidR="008A7D12" w:rsidRPr="007E6424">
              <w:rPr>
                <w:rFonts w:cstheme="majorBidi"/>
                <w:sz w:val="24"/>
                <w:szCs w:val="24"/>
                <w:rtl/>
              </w:rPr>
              <w:t>عدد المرضى جداً</w:t>
            </w:r>
            <w:r w:rsidR="008A7D12" w:rsidRPr="007E6424">
              <w:rPr>
                <w:rFonts w:cstheme="majorBidi"/>
                <w:sz w:val="24"/>
                <w:szCs w:val="24"/>
              </w:rPr>
              <w:t>.</w:t>
            </w:r>
          </w:p>
          <w:p w14:paraId="037A6E0E" w14:textId="1F4E5291" w:rsidR="008A7D12" w:rsidRPr="005C0852" w:rsidRDefault="008A7D12" w:rsidP="00AE1225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5C0852">
              <w:rPr>
                <w:rFonts w:cstheme="majorBidi"/>
                <w:sz w:val="24"/>
                <w:szCs w:val="24"/>
                <w:rtl/>
              </w:rPr>
              <w:t xml:space="preserve">فترة </w:t>
            </w:r>
            <w:proofErr w:type="spellStart"/>
            <w:r w:rsidRPr="005C0852">
              <w:rPr>
                <w:rFonts w:cstheme="majorBidi"/>
                <w:sz w:val="24"/>
                <w:szCs w:val="24"/>
                <w:rtl/>
              </w:rPr>
              <w:t>الكورونا</w:t>
            </w:r>
            <w:proofErr w:type="spellEnd"/>
            <w:r w:rsidRPr="005C0852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5C0852">
              <w:rPr>
                <w:rFonts w:cstheme="majorBidi" w:hint="cs"/>
                <w:sz w:val="24"/>
                <w:szCs w:val="24"/>
                <w:rtl/>
              </w:rPr>
              <w:t>توفرت ال</w:t>
            </w:r>
            <w:r w:rsidR="005C0852" w:rsidRPr="005C0852">
              <w:rPr>
                <w:rFonts w:cstheme="majorBidi" w:hint="cs"/>
                <w:sz w:val="24"/>
                <w:szCs w:val="24"/>
                <w:rtl/>
              </w:rPr>
              <w:t>استشار</w:t>
            </w:r>
            <w:r w:rsidR="005C0852">
              <w:rPr>
                <w:rFonts w:cstheme="majorBidi" w:hint="cs"/>
                <w:sz w:val="24"/>
                <w:szCs w:val="24"/>
                <w:rtl/>
              </w:rPr>
              <w:t>ات</w:t>
            </w:r>
            <w:r w:rsidR="005C0852" w:rsidRPr="005C0852">
              <w:rPr>
                <w:rFonts w:cstheme="majorBidi" w:hint="cs"/>
                <w:sz w:val="24"/>
                <w:szCs w:val="24"/>
                <w:rtl/>
              </w:rPr>
              <w:t xml:space="preserve"> عبر </w:t>
            </w:r>
            <w:r w:rsidR="005C0852">
              <w:rPr>
                <w:rFonts w:cstheme="majorBidi" w:hint="cs"/>
                <w:sz w:val="24"/>
                <w:szCs w:val="24"/>
                <w:rtl/>
              </w:rPr>
              <w:t>الهاتف</w:t>
            </w:r>
            <w:r w:rsidRPr="005C0852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5C0852">
              <w:rPr>
                <w:rFonts w:cstheme="majorBidi" w:hint="cs"/>
                <w:sz w:val="24"/>
                <w:szCs w:val="24"/>
                <w:rtl/>
              </w:rPr>
              <w:t xml:space="preserve">فهذا كان يسهل </w:t>
            </w:r>
            <w:r w:rsidRPr="005C0852">
              <w:rPr>
                <w:rFonts w:cstheme="majorBidi"/>
                <w:sz w:val="24"/>
                <w:szCs w:val="24"/>
                <w:rtl/>
              </w:rPr>
              <w:t>معرفة نتائج الفحوصات</w:t>
            </w:r>
            <w:r w:rsidR="005C0852">
              <w:rPr>
                <w:rFonts w:cstheme="majorBidi" w:hint="cs"/>
                <w:sz w:val="24"/>
                <w:szCs w:val="24"/>
                <w:rtl/>
              </w:rPr>
              <w:t xml:space="preserve"> و</w:t>
            </w:r>
            <w:r w:rsidRPr="005C0852">
              <w:rPr>
                <w:rFonts w:cstheme="majorBidi"/>
                <w:sz w:val="24"/>
                <w:szCs w:val="24"/>
                <w:rtl/>
              </w:rPr>
              <w:t>يمكن كتابة الدواء والمريض في المنزل</w:t>
            </w:r>
            <w:r w:rsidR="005C0852">
              <w:rPr>
                <w:rFonts w:cstheme="majorBidi" w:hint="cs"/>
                <w:sz w:val="24"/>
                <w:szCs w:val="24"/>
                <w:rtl/>
              </w:rPr>
              <w:t xml:space="preserve"> عبر </w:t>
            </w:r>
            <w:r w:rsidRPr="005C0852">
              <w:rPr>
                <w:rFonts w:cstheme="majorBidi"/>
                <w:sz w:val="24"/>
                <w:szCs w:val="24"/>
                <w:rtl/>
              </w:rPr>
              <w:t>التوصيل الإلكتروني</w:t>
            </w:r>
            <w:r w:rsidRPr="005C0852">
              <w:rPr>
                <w:rFonts w:cstheme="majorBidi"/>
                <w:sz w:val="24"/>
                <w:szCs w:val="24"/>
              </w:rPr>
              <w:t>.</w:t>
            </w:r>
          </w:p>
          <w:p w14:paraId="2B791DEA" w14:textId="0C274C03" w:rsidR="00E9130D" w:rsidRPr="005C0852" w:rsidRDefault="005C0852" w:rsidP="00AE1225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  <w:rtl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يوجد الكثير من </w:t>
            </w:r>
            <w:r w:rsidR="00E408CD" w:rsidRPr="008A7D12">
              <w:rPr>
                <w:rFonts w:cstheme="majorBidi" w:hint="cs"/>
                <w:sz w:val="24"/>
                <w:szCs w:val="24"/>
                <w:rtl/>
              </w:rPr>
              <w:t>المستشفيات،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 ولكن جميع المرضى يرغبون بحمد</w:t>
            </w:r>
            <w:r w:rsidR="008A7D12" w:rsidRPr="008A7D12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78" w:type="dxa"/>
            <w:gridSpan w:val="3"/>
          </w:tcPr>
          <w:p w14:paraId="65E9B49D" w14:textId="77777777" w:rsidR="00E408CD" w:rsidRDefault="008A7D12" w:rsidP="00E408C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 w:rsidRPr="00E408CD">
              <w:rPr>
                <w:rFonts w:cstheme="majorBidi"/>
                <w:sz w:val="24"/>
                <w:szCs w:val="24"/>
                <w:rtl/>
              </w:rPr>
              <w:t xml:space="preserve">إدارة الوقت </w:t>
            </w:r>
          </w:p>
          <w:p w14:paraId="187F6AAA" w14:textId="542530D2" w:rsidR="008A7D12" w:rsidRPr="00E408CD" w:rsidRDefault="00E408CD" w:rsidP="00E408C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  <w:lang w:bidi="ar-QA"/>
              </w:rPr>
              <w:t>طبيعة متلقين الخدمة مختلف</w:t>
            </w:r>
          </w:p>
          <w:p w14:paraId="6B2BCD6D" w14:textId="0F49D1DD" w:rsidR="008A7D12" w:rsidRPr="00E408CD" w:rsidRDefault="00E408CD" w:rsidP="00E408CD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م</w:t>
            </w:r>
            <w:r w:rsidR="00E56789">
              <w:rPr>
                <w:rFonts w:cstheme="majorBidi" w:hint="cs"/>
                <w:sz w:val="24"/>
                <w:szCs w:val="24"/>
                <w:rtl/>
                <w:lang w:bidi="ar-QA"/>
              </w:rPr>
              <w:t xml:space="preserve">ثال: </w:t>
            </w:r>
            <w:r w:rsidR="008A7D12" w:rsidRPr="00E408CD">
              <w:rPr>
                <w:rFonts w:cstheme="majorBidi"/>
                <w:sz w:val="24"/>
                <w:szCs w:val="24"/>
                <w:rtl/>
              </w:rPr>
              <w:t xml:space="preserve">سيدة </w:t>
            </w:r>
            <w:r w:rsidR="00E56789">
              <w:rPr>
                <w:rFonts w:cstheme="majorBidi" w:hint="cs"/>
                <w:sz w:val="24"/>
                <w:szCs w:val="24"/>
                <w:rtl/>
              </w:rPr>
              <w:t>تسبب</w:t>
            </w:r>
            <w:r w:rsidR="008A7D12" w:rsidRPr="00E408CD">
              <w:rPr>
                <w:rFonts w:cstheme="majorBidi"/>
                <w:sz w:val="24"/>
                <w:szCs w:val="24"/>
                <w:rtl/>
              </w:rPr>
              <w:t xml:space="preserve"> مشكلة لزوجها</w:t>
            </w:r>
            <w:r w:rsidR="00DE362D">
              <w:rPr>
                <w:rFonts w:cstheme="majorBidi" w:hint="cs"/>
                <w:sz w:val="24"/>
                <w:szCs w:val="24"/>
                <w:rtl/>
                <w:lang w:bidi="ar-QA"/>
              </w:rPr>
              <w:t xml:space="preserve"> المريض</w:t>
            </w:r>
            <w:r w:rsidR="008A7D12" w:rsidRPr="00E408CD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E56789">
              <w:rPr>
                <w:rFonts w:cstheme="majorBidi" w:hint="cs"/>
                <w:sz w:val="24"/>
                <w:szCs w:val="24"/>
                <w:rtl/>
              </w:rPr>
              <w:t>لأنها</w:t>
            </w:r>
            <w:r w:rsidR="008A7D12" w:rsidRPr="00E408CD">
              <w:rPr>
                <w:rFonts w:cstheme="majorBidi"/>
                <w:sz w:val="24"/>
                <w:szCs w:val="24"/>
                <w:rtl/>
              </w:rPr>
              <w:t xml:space="preserve"> تخاف من الإجراءات</w:t>
            </w:r>
            <w:r w:rsidR="00E56789">
              <w:rPr>
                <w:rFonts w:cstheme="majorBidi" w:hint="cs"/>
                <w:sz w:val="24"/>
                <w:szCs w:val="24"/>
                <w:rtl/>
              </w:rPr>
              <w:t>.</w:t>
            </w:r>
          </w:p>
          <w:p w14:paraId="5DD86556" w14:textId="51802E80" w:rsidR="004D44A9" w:rsidRDefault="004D44A9" w:rsidP="004D44A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مثال: </w:t>
            </w:r>
            <w:r w:rsidR="008A7D12" w:rsidRPr="00E408CD">
              <w:rPr>
                <w:rFonts w:cstheme="majorBidi"/>
                <w:sz w:val="24"/>
                <w:szCs w:val="24"/>
                <w:rtl/>
              </w:rPr>
              <w:t xml:space="preserve">حالات التحرش مشكلة </w:t>
            </w:r>
            <w:r w:rsidR="00A7335D">
              <w:rPr>
                <w:rFonts w:cstheme="majorBidi" w:hint="cs"/>
                <w:sz w:val="24"/>
                <w:szCs w:val="24"/>
                <w:rtl/>
              </w:rPr>
              <w:t xml:space="preserve">حساسة </w:t>
            </w:r>
            <w:r w:rsidR="008A7D12" w:rsidRPr="00E408CD">
              <w:rPr>
                <w:rFonts w:cstheme="majorBidi"/>
                <w:sz w:val="24"/>
                <w:szCs w:val="24"/>
                <w:rtl/>
              </w:rPr>
              <w:t>وطر</w:t>
            </w:r>
            <w:r w:rsidR="00A7335D">
              <w:rPr>
                <w:rFonts w:cstheme="majorBidi" w:hint="cs"/>
                <w:sz w:val="24"/>
                <w:szCs w:val="24"/>
                <w:rtl/>
              </w:rPr>
              <w:t>ق</w:t>
            </w:r>
            <w:r w:rsidR="008A7D12" w:rsidRPr="00E408CD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="00A7335D">
              <w:rPr>
                <w:rFonts w:cstheme="majorBidi" w:hint="cs"/>
                <w:sz w:val="24"/>
                <w:szCs w:val="24"/>
                <w:rtl/>
              </w:rPr>
              <w:t xml:space="preserve">الحل فيها مشكلة </w:t>
            </w:r>
            <w:r w:rsidR="008A7D12" w:rsidRPr="00E408CD">
              <w:rPr>
                <w:rFonts w:cstheme="majorBidi"/>
                <w:sz w:val="24"/>
                <w:szCs w:val="24"/>
                <w:rtl/>
              </w:rPr>
              <w:t>والكادر يكون يحتاج حماية</w:t>
            </w:r>
            <w:r w:rsidR="008A7D12" w:rsidRPr="00E408CD">
              <w:rPr>
                <w:rFonts w:cstheme="majorBidi"/>
                <w:sz w:val="24"/>
                <w:szCs w:val="24"/>
              </w:rPr>
              <w:t>.</w:t>
            </w:r>
          </w:p>
          <w:p w14:paraId="607D5B45" w14:textId="7DF0CC46" w:rsidR="00E9130D" w:rsidRPr="00AE1225" w:rsidRDefault="008A7D12" w:rsidP="00AE1225">
            <w:pPr>
              <w:bidi/>
              <w:ind w:left="720"/>
              <w:rPr>
                <w:rFonts w:cstheme="majorBidi"/>
                <w:sz w:val="24"/>
                <w:szCs w:val="24"/>
                <w:rtl/>
              </w:rPr>
            </w:pPr>
            <w:r w:rsidRPr="004D44A9">
              <w:rPr>
                <w:rFonts w:cstheme="majorBidi"/>
                <w:sz w:val="24"/>
                <w:szCs w:val="24"/>
                <w:rtl/>
              </w:rPr>
              <w:t>في الخارج لا يوجد وصمة</w:t>
            </w:r>
            <w:r w:rsidRPr="004D44A9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78" w:type="dxa"/>
            <w:gridSpan w:val="3"/>
          </w:tcPr>
          <w:p w14:paraId="2B53F3B8" w14:textId="53047F03" w:rsidR="008A7D12" w:rsidRPr="004D44A9" w:rsidRDefault="008A7D12" w:rsidP="004D44A9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lang w:bidi="ar-QA"/>
              </w:rPr>
            </w:pPr>
            <w:r w:rsidRPr="004D44A9">
              <w:rPr>
                <w:rFonts w:cstheme="majorBidi"/>
                <w:sz w:val="24"/>
                <w:szCs w:val="24"/>
                <w:rtl/>
                <w:lang w:bidi="ar-QA"/>
              </w:rPr>
              <w:t>الوقت</w:t>
            </w:r>
            <w:r w:rsidRPr="004D44A9">
              <w:rPr>
                <w:rFonts w:cstheme="majorBidi"/>
                <w:sz w:val="24"/>
                <w:szCs w:val="24"/>
                <w:lang w:bidi="ar-QA"/>
              </w:rPr>
              <w:t>.</w:t>
            </w:r>
          </w:p>
          <w:p w14:paraId="6B91278A" w14:textId="5B3EE539" w:rsidR="00AE1225" w:rsidRPr="00AE1225" w:rsidRDefault="008A7D12" w:rsidP="00AE122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lang w:bidi="ar-QA"/>
              </w:rPr>
            </w:pPr>
            <w:r w:rsidRPr="004D44A9">
              <w:rPr>
                <w:rFonts w:cstheme="majorBidi"/>
                <w:sz w:val="24"/>
                <w:szCs w:val="24"/>
                <w:rtl/>
                <w:lang w:bidi="ar-QA"/>
              </w:rPr>
              <w:t>الضغط في العمل يمكن يقلل من عطاء الطبيب</w:t>
            </w:r>
          </w:p>
          <w:p w14:paraId="2D4B913C" w14:textId="77777777" w:rsidR="00AE1225" w:rsidRPr="00AE1225" w:rsidRDefault="00AE1225" w:rsidP="00AE1225">
            <w:pPr>
              <w:bidi/>
              <w:rPr>
                <w:rFonts w:cstheme="majorBidi"/>
                <w:sz w:val="24"/>
                <w:szCs w:val="24"/>
                <w:lang w:bidi="ar-QA"/>
              </w:rPr>
            </w:pPr>
          </w:p>
          <w:p w14:paraId="34B188D1" w14:textId="77777777" w:rsidR="00AE1225" w:rsidRPr="00AE1225" w:rsidRDefault="00AE1225" w:rsidP="00AE1225">
            <w:pPr>
              <w:bidi/>
              <w:rPr>
                <w:rFonts w:cstheme="majorBidi"/>
                <w:sz w:val="24"/>
                <w:szCs w:val="24"/>
                <w:lang w:bidi="ar-QA"/>
              </w:rPr>
            </w:pPr>
          </w:p>
          <w:p w14:paraId="7024863A" w14:textId="77777777" w:rsidR="00AE1225" w:rsidRPr="00AE1225" w:rsidRDefault="00AE1225" w:rsidP="00AE1225">
            <w:pPr>
              <w:bidi/>
              <w:rPr>
                <w:rFonts w:cstheme="majorBidi"/>
                <w:sz w:val="24"/>
                <w:szCs w:val="24"/>
                <w:lang w:bidi="ar-QA"/>
              </w:rPr>
            </w:pPr>
          </w:p>
          <w:p w14:paraId="27587813" w14:textId="77777777" w:rsidR="00AE1225" w:rsidRPr="00AE1225" w:rsidRDefault="00AE1225" w:rsidP="00AE1225">
            <w:pPr>
              <w:bidi/>
              <w:rPr>
                <w:rFonts w:cstheme="majorBidi"/>
                <w:sz w:val="24"/>
                <w:szCs w:val="24"/>
                <w:lang w:bidi="ar-QA"/>
              </w:rPr>
            </w:pPr>
          </w:p>
          <w:p w14:paraId="442347EC" w14:textId="2E15390B" w:rsidR="00AE1225" w:rsidRPr="00AE1225" w:rsidRDefault="00AE1225" w:rsidP="00AE1225">
            <w:pPr>
              <w:bidi/>
              <w:rPr>
                <w:rFonts w:cstheme="majorBidi"/>
                <w:sz w:val="24"/>
                <w:szCs w:val="24"/>
                <w:rtl/>
                <w:lang w:bidi="ar-QA"/>
              </w:rPr>
            </w:pPr>
          </w:p>
        </w:tc>
        <w:tc>
          <w:tcPr>
            <w:tcW w:w="2678" w:type="dxa"/>
            <w:gridSpan w:val="3"/>
          </w:tcPr>
          <w:p w14:paraId="263574F1" w14:textId="77777777" w:rsidR="008A7D12" w:rsidRPr="00AE1225" w:rsidRDefault="008A7D12" w:rsidP="00AE122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lang w:bidi="ar-QA"/>
              </w:rPr>
            </w:pPr>
            <w:r w:rsidRPr="00AE1225">
              <w:rPr>
                <w:rFonts w:cstheme="majorBidi"/>
                <w:sz w:val="24"/>
                <w:szCs w:val="24"/>
                <w:rtl/>
                <w:lang w:bidi="ar-QA"/>
              </w:rPr>
              <w:t>الركيزة الاجتماعية</w:t>
            </w:r>
            <w:r w:rsidRPr="00AE1225">
              <w:rPr>
                <w:rFonts w:cstheme="majorBidi"/>
                <w:sz w:val="24"/>
                <w:szCs w:val="24"/>
                <w:lang w:bidi="ar-QA"/>
              </w:rPr>
              <w:t>.</w:t>
            </w:r>
          </w:p>
          <w:p w14:paraId="6BD3F7B9" w14:textId="77777777" w:rsidR="008A7D12" w:rsidRPr="00AE1225" w:rsidRDefault="008A7D12" w:rsidP="00AE122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lang w:bidi="ar-QA"/>
              </w:rPr>
            </w:pPr>
            <w:r w:rsidRPr="00AE1225">
              <w:rPr>
                <w:rFonts w:cstheme="majorBidi"/>
                <w:sz w:val="24"/>
                <w:szCs w:val="24"/>
                <w:rtl/>
                <w:lang w:bidi="ar-QA"/>
              </w:rPr>
              <w:t>ليس كل المرضى منفتحين ليقولوا ما يتعرضون له بالمنزل مثلاً خوفاً من الإجراءات والوصمة الاجتماعية</w:t>
            </w:r>
            <w:r w:rsidRPr="00AE1225">
              <w:rPr>
                <w:rFonts w:cstheme="majorBidi"/>
                <w:sz w:val="24"/>
                <w:szCs w:val="24"/>
                <w:lang w:bidi="ar-QA"/>
              </w:rPr>
              <w:t>.</w:t>
            </w:r>
          </w:p>
          <w:p w14:paraId="3DD35A8F" w14:textId="77777777" w:rsidR="008A7D12" w:rsidRPr="00AE1225" w:rsidRDefault="008A7D12" w:rsidP="00AE122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lang w:bidi="ar-QA"/>
              </w:rPr>
            </w:pPr>
            <w:r w:rsidRPr="00AE1225">
              <w:rPr>
                <w:rFonts w:cstheme="majorBidi"/>
                <w:sz w:val="24"/>
                <w:szCs w:val="24"/>
                <w:rtl/>
                <w:lang w:bidi="ar-QA"/>
              </w:rPr>
              <w:t>الوقت</w:t>
            </w:r>
            <w:r w:rsidRPr="00AE1225">
              <w:rPr>
                <w:rFonts w:cstheme="majorBidi"/>
                <w:sz w:val="24"/>
                <w:szCs w:val="24"/>
                <w:lang w:bidi="ar-QA"/>
              </w:rPr>
              <w:t>.</w:t>
            </w:r>
          </w:p>
          <w:p w14:paraId="188B0B1E" w14:textId="1BEDCC77" w:rsidR="00E9130D" w:rsidRPr="00AE1225" w:rsidRDefault="008A7D12" w:rsidP="00AE122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  <w:lang w:bidi="ar-QA"/>
              </w:rPr>
            </w:pPr>
            <w:r w:rsidRPr="00AE1225">
              <w:rPr>
                <w:rFonts w:cstheme="majorBidi"/>
                <w:sz w:val="24"/>
                <w:szCs w:val="24"/>
                <w:rtl/>
                <w:lang w:bidi="ar-QA"/>
              </w:rPr>
              <w:t xml:space="preserve">المرضى في الطوارئ يجب أن يكون هناك </w:t>
            </w:r>
            <w:r w:rsidR="00AE1225">
              <w:rPr>
                <w:rFonts w:cstheme="majorBidi" w:hint="cs"/>
                <w:sz w:val="24"/>
                <w:szCs w:val="24"/>
                <w:rtl/>
                <w:lang w:bidi="ar-QA"/>
              </w:rPr>
              <w:t>وقت أكبر</w:t>
            </w:r>
            <w:r w:rsidRPr="00AE1225">
              <w:rPr>
                <w:rFonts w:cstheme="majorBidi"/>
                <w:sz w:val="24"/>
                <w:szCs w:val="24"/>
                <w:rtl/>
                <w:lang w:bidi="ar-QA"/>
              </w:rPr>
              <w:t xml:space="preserve"> لنتعامل معهم بطريقة صحيحة</w:t>
            </w:r>
            <w:r w:rsidRPr="00AE1225">
              <w:rPr>
                <w:rFonts w:cstheme="majorBidi"/>
                <w:sz w:val="24"/>
                <w:szCs w:val="24"/>
                <w:lang w:bidi="ar-QA"/>
              </w:rPr>
              <w:t>.</w:t>
            </w:r>
          </w:p>
        </w:tc>
        <w:tc>
          <w:tcPr>
            <w:tcW w:w="2678" w:type="dxa"/>
            <w:gridSpan w:val="3"/>
          </w:tcPr>
          <w:p w14:paraId="29364455" w14:textId="77777777" w:rsidR="00E9130D" w:rsidRPr="000A7099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21E840D4" w14:textId="77777777" w:rsidR="00E9130D" w:rsidRPr="000A7099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4853D5E" w14:textId="711360CC" w:rsidR="008A7D12" w:rsidRPr="00AE1225" w:rsidRDefault="00AE1225" w:rsidP="00AE122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lang w:bidi="ar-QA"/>
              </w:rPr>
            </w:pPr>
            <w:r>
              <w:rPr>
                <w:rFonts w:cstheme="majorBidi" w:hint="cs"/>
                <w:sz w:val="24"/>
                <w:szCs w:val="24"/>
                <w:rtl/>
                <w:lang w:bidi="ar-QA"/>
              </w:rPr>
              <w:t xml:space="preserve">تحدي </w:t>
            </w:r>
            <w:r w:rsidR="008A7D12" w:rsidRPr="00AE1225">
              <w:rPr>
                <w:rFonts w:cstheme="majorBidi"/>
                <w:sz w:val="24"/>
                <w:szCs w:val="24"/>
                <w:rtl/>
                <w:lang w:bidi="ar-QA"/>
              </w:rPr>
              <w:t>الوعي والتثقيف لدى المرضى بحقوقهم ولمقدمي الرعاية</w:t>
            </w:r>
            <w:r w:rsidR="008A7D12" w:rsidRPr="00AE1225">
              <w:rPr>
                <w:rFonts w:cstheme="majorBidi"/>
                <w:sz w:val="24"/>
                <w:szCs w:val="24"/>
                <w:lang w:bidi="ar-QA"/>
              </w:rPr>
              <w:t>.</w:t>
            </w:r>
          </w:p>
          <w:p w14:paraId="660BD796" w14:textId="604DA51B" w:rsidR="00E9130D" w:rsidRPr="00AE1225" w:rsidRDefault="008A7D12" w:rsidP="00AE1225">
            <w:pPr>
              <w:numPr>
                <w:ilvl w:val="0"/>
                <w:numId w:val="9"/>
              </w:numPr>
              <w:bidi/>
              <w:rPr>
                <w:rFonts w:cstheme="majorBidi"/>
                <w:sz w:val="24"/>
                <w:szCs w:val="24"/>
                <w:rtl/>
                <w:lang w:bidi="ar-QA"/>
              </w:rPr>
            </w:pPr>
            <w:r w:rsidRPr="00AE1225">
              <w:rPr>
                <w:rFonts w:cstheme="majorBidi"/>
                <w:sz w:val="24"/>
                <w:szCs w:val="24"/>
                <w:rtl/>
                <w:lang w:bidi="ar-QA"/>
              </w:rPr>
              <w:t>توفير الدعم المادي والنفسي للكادر الطبي حتى يستطيع الاستمرار</w:t>
            </w:r>
            <w:r w:rsidRPr="00AE1225">
              <w:rPr>
                <w:rFonts w:cstheme="majorBidi"/>
                <w:sz w:val="24"/>
                <w:szCs w:val="24"/>
                <w:lang w:bidi="ar-QA"/>
              </w:rPr>
              <w:t>.</w:t>
            </w:r>
          </w:p>
        </w:tc>
      </w:tr>
      <w:tr w:rsidR="00466922" w:rsidRPr="000A7099" w14:paraId="2276A10B" w14:textId="77777777" w:rsidTr="00467100">
        <w:trPr>
          <w:trHeight w:val="2510"/>
        </w:trPr>
        <w:tc>
          <w:tcPr>
            <w:tcW w:w="23221" w:type="dxa"/>
            <w:gridSpan w:val="23"/>
          </w:tcPr>
          <w:p w14:paraId="14FA9EB5" w14:textId="386C7BC4" w:rsidR="008A7D12" w:rsidRPr="00AE1225" w:rsidRDefault="008A7D12" w:rsidP="00AE1225">
            <w:pPr>
              <w:bidi/>
              <w:spacing w:line="240" w:lineRule="auto"/>
              <w:rPr>
                <w:rFonts w:cstheme="majorBidi"/>
                <w:b w:val="0"/>
                <w:bCs/>
                <w:sz w:val="24"/>
                <w:szCs w:val="24"/>
              </w:rPr>
            </w:pPr>
            <w:r w:rsidRPr="00AE1225">
              <w:rPr>
                <w:rFonts w:cstheme="majorBidi"/>
                <w:b w:val="0"/>
                <w:bCs/>
                <w:sz w:val="24"/>
                <w:szCs w:val="24"/>
                <w:rtl/>
              </w:rPr>
              <w:t>الملخص</w:t>
            </w:r>
            <w:r w:rsidRPr="00AE1225">
              <w:rPr>
                <w:rFonts w:cstheme="majorBidi"/>
                <w:b w:val="0"/>
                <w:bCs/>
                <w:sz w:val="24"/>
                <w:szCs w:val="24"/>
              </w:rPr>
              <w:t>:</w:t>
            </w:r>
          </w:p>
          <w:p w14:paraId="6DA72FB6" w14:textId="77777777" w:rsidR="008A7D12" w:rsidRPr="008A7D12" w:rsidRDefault="008A7D12" w:rsidP="00AE1225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>الوقت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  <w:p w14:paraId="41DE4E88" w14:textId="77777777" w:rsidR="008A7D12" w:rsidRPr="008A7D12" w:rsidRDefault="008A7D12" w:rsidP="00AE1225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>الانفتاح وإعطاء المعلومات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  <w:p w14:paraId="0877832A" w14:textId="006DAEF4" w:rsidR="008A7D12" w:rsidRPr="008A7D12" w:rsidRDefault="008A7D12" w:rsidP="00AE1225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 xml:space="preserve">التركيز على مستشفى </w:t>
            </w:r>
            <w:r w:rsidR="00AE1225">
              <w:rPr>
                <w:rFonts w:cstheme="majorBidi" w:hint="cs"/>
                <w:sz w:val="24"/>
                <w:szCs w:val="24"/>
                <w:rtl/>
              </w:rPr>
              <w:t>حمد</w:t>
            </w:r>
            <w:r w:rsidRPr="008A7D12">
              <w:rPr>
                <w:rFonts w:cstheme="majorBidi"/>
                <w:sz w:val="24"/>
                <w:szCs w:val="24"/>
                <w:rtl/>
              </w:rPr>
              <w:t xml:space="preserve"> من جانب المر</w:t>
            </w:r>
            <w:r w:rsidR="00AE1225">
              <w:rPr>
                <w:rFonts w:cstheme="majorBidi" w:hint="cs"/>
                <w:sz w:val="24"/>
                <w:szCs w:val="24"/>
                <w:rtl/>
              </w:rPr>
              <w:t>ضى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  <w:p w14:paraId="6BEF87DF" w14:textId="77777777" w:rsidR="008A7D12" w:rsidRPr="008A7D12" w:rsidRDefault="008A7D12" w:rsidP="00AE1225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>الوعي والتثقيف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  <w:p w14:paraId="5F3C56E4" w14:textId="77777777" w:rsidR="008A7D12" w:rsidRPr="008A7D12" w:rsidRDefault="008A7D12" w:rsidP="00AE1225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>توفير الدعم المادي والنفسي للكادر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  <w:p w14:paraId="28DE63CA" w14:textId="77777777" w:rsidR="008A7D12" w:rsidRPr="008A7D12" w:rsidRDefault="008A7D12" w:rsidP="00AE1225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>انتشار المفاهيم الخاطئة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  <w:p w14:paraId="7BB67A16" w14:textId="3D02DD80" w:rsidR="008A7D12" w:rsidRPr="00AE1225" w:rsidRDefault="008A7D12" w:rsidP="00AE1225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  <w:rtl/>
              </w:rPr>
            </w:pPr>
            <w:r w:rsidRPr="008A7D12">
              <w:rPr>
                <w:rFonts w:cstheme="majorBidi"/>
                <w:sz w:val="24"/>
                <w:szCs w:val="24"/>
                <w:rtl/>
              </w:rPr>
              <w:t>نقص الكوادر الطبية</w:t>
            </w:r>
            <w:r w:rsidRPr="008A7D12">
              <w:rPr>
                <w:rFonts w:cstheme="majorBidi"/>
                <w:sz w:val="24"/>
                <w:szCs w:val="24"/>
              </w:rPr>
              <w:t>.</w:t>
            </w:r>
          </w:p>
        </w:tc>
      </w:tr>
      <w:tr w:rsidR="00D54884" w:rsidRPr="000A7099" w14:paraId="1ABF1AD6" w14:textId="77777777" w:rsidTr="005B7C7B">
        <w:trPr>
          <w:trHeight w:val="630"/>
        </w:trPr>
        <w:tc>
          <w:tcPr>
            <w:tcW w:w="1736" w:type="dxa"/>
            <w:gridSpan w:val="2"/>
          </w:tcPr>
          <w:p w14:paraId="3B5F76C9" w14:textId="77777777" w:rsidR="005B7C7B" w:rsidRPr="000A7099" w:rsidRDefault="005B7C7B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5B7C7B" w:rsidRPr="000A7099" w:rsidRDefault="00517634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5B7C7B" w:rsidRPr="000A7099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1879A1DD" w14:textId="77777777" w:rsidR="005B7C7B" w:rsidRPr="000A7099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5B7C7B" w:rsidRPr="000A7099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5B7C7B" w:rsidRPr="000A7099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5B7C7B" w:rsidRPr="000A7099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5B7C7B" w:rsidRPr="000A7099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5B7C7B" w:rsidRPr="000A7099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7E29EFDB" w14:textId="77777777" w:rsidR="005B7C7B" w:rsidRPr="000A7099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29E3945A" w14:textId="77777777" w:rsidR="005B7C7B" w:rsidRPr="000A7099" w:rsidRDefault="005B7C7B" w:rsidP="005B7C7B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D54884" w:rsidRPr="000A7099" w14:paraId="735A5DCD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182002C" w14:textId="41699C4E" w:rsidR="0054025B" w:rsidRPr="000A7099" w:rsidRDefault="0054025B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5B7C7B" w:rsidRPr="000A7099"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5B7C7B" w:rsidRPr="000A7099" w:rsidRDefault="005B7C7B" w:rsidP="005B7C7B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30754AED" w14:textId="3C680516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2C18D849" w14:textId="77777777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7092E7FD" w14:textId="31A6B3E6" w:rsidR="00F605DA" w:rsidRPr="00F605DA" w:rsidRDefault="00F605DA" w:rsidP="00F605DA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 xml:space="preserve">وجود </w:t>
            </w:r>
            <w:r>
              <w:rPr>
                <w:rFonts w:cstheme="majorBidi" w:hint="cs"/>
                <w:sz w:val="24"/>
                <w:szCs w:val="24"/>
                <w:rtl/>
              </w:rPr>
              <w:t>خ</w:t>
            </w:r>
            <w:r w:rsidRPr="00F605DA">
              <w:rPr>
                <w:rFonts w:cstheme="majorBidi" w:hint="cs"/>
                <w:sz w:val="24"/>
                <w:szCs w:val="24"/>
                <w:rtl/>
              </w:rPr>
              <w:t>دمة</w:t>
            </w:r>
            <w:r w:rsidRPr="00F605DA">
              <w:rPr>
                <w:rFonts w:cstheme="majorBidi"/>
                <w:sz w:val="24"/>
                <w:szCs w:val="24"/>
                <w:rtl/>
              </w:rPr>
              <w:t xml:space="preserve"> </w:t>
            </w:r>
            <w:r w:rsidRPr="00F605DA">
              <w:rPr>
                <w:rFonts w:cstheme="majorBidi" w:hint="cs"/>
                <w:sz w:val="24"/>
                <w:szCs w:val="24"/>
                <w:rtl/>
              </w:rPr>
              <w:t>المكا</w:t>
            </w:r>
            <w:r>
              <w:rPr>
                <w:rFonts w:cstheme="majorBidi" w:hint="cs"/>
                <w:sz w:val="24"/>
                <w:szCs w:val="24"/>
                <w:rtl/>
              </w:rPr>
              <w:t>لم</w:t>
            </w:r>
            <w:r w:rsidRPr="00F605DA">
              <w:rPr>
                <w:rFonts w:cstheme="majorBidi" w:hint="cs"/>
                <w:sz w:val="24"/>
                <w:szCs w:val="24"/>
                <w:rtl/>
              </w:rPr>
              <w:t>ات</w:t>
            </w:r>
            <w:r w:rsidRPr="00F605DA">
              <w:rPr>
                <w:rFonts w:cstheme="majorBidi"/>
                <w:sz w:val="24"/>
                <w:szCs w:val="24"/>
              </w:rPr>
              <w:t xml:space="preserve"> </w:t>
            </w:r>
            <w:r w:rsidRPr="00F605DA">
              <w:rPr>
                <w:rFonts w:cstheme="majorBidi"/>
                <w:sz w:val="24"/>
                <w:szCs w:val="24"/>
                <w:rtl/>
              </w:rPr>
              <w:t>لتسهيل</w:t>
            </w:r>
            <w:r w:rsidRPr="00F605DA">
              <w:rPr>
                <w:rFonts w:cstheme="majorBidi"/>
                <w:sz w:val="24"/>
                <w:szCs w:val="24"/>
                <w:rtl/>
              </w:rPr>
              <w:t xml:space="preserve"> صرف الأدوية ورؤية النتائج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502E2EF4" w14:textId="77777777" w:rsidR="0054025B" w:rsidRPr="00F605DA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6049351" w14:textId="65884978" w:rsidR="00F605DA" w:rsidRPr="00F605DA" w:rsidRDefault="00F605DA" w:rsidP="00F605DA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يوجد في كل مركز صحي مكتب للتنسيق بين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Pr="00F605DA">
              <w:rPr>
                <w:rFonts w:cstheme="majorBidi"/>
                <w:sz w:val="24"/>
                <w:szCs w:val="24"/>
                <w:rtl/>
              </w:rPr>
              <w:t>الجه</w:t>
            </w:r>
            <w:r>
              <w:rPr>
                <w:rFonts w:cstheme="majorBidi" w:hint="cs"/>
                <w:sz w:val="24"/>
                <w:szCs w:val="24"/>
                <w:rtl/>
              </w:rPr>
              <w:t>ات</w:t>
            </w:r>
            <w:r w:rsidRPr="00F605DA">
              <w:rPr>
                <w:rFonts w:cstheme="majorBidi"/>
                <w:sz w:val="24"/>
                <w:szCs w:val="24"/>
                <w:rtl/>
              </w:rPr>
              <w:t xml:space="preserve"> المعنية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289492B9" w14:textId="387773C2" w:rsidR="00F605DA" w:rsidRPr="00F605DA" w:rsidRDefault="00F605DA" w:rsidP="00F605DA">
            <w:pPr>
              <w:numPr>
                <w:ilvl w:val="0"/>
                <w:numId w:val="9"/>
              </w:numPr>
              <w:bidi/>
              <w:spacing w:after="0" w:line="240" w:lineRule="auto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يوجد جلسات علاج جماعي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16CC1698" w14:textId="77777777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E8B716E" w14:textId="77777777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68B42E2" w14:textId="77777777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919B3D" w14:textId="77777777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7FD4368" w14:textId="77777777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56D7626" w14:textId="28C1C114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466922" w:rsidRPr="000A7099" w14:paraId="79F48883" w14:textId="77777777" w:rsidTr="00641DC8">
        <w:trPr>
          <w:trHeight w:val="1925"/>
        </w:trPr>
        <w:tc>
          <w:tcPr>
            <w:tcW w:w="23221" w:type="dxa"/>
            <w:gridSpan w:val="23"/>
          </w:tcPr>
          <w:p w14:paraId="52138673" w14:textId="77777777" w:rsidR="00DB0ED4" w:rsidRPr="000A7099" w:rsidRDefault="00DB0ED4" w:rsidP="00DB0ED4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22148171" w:rsidR="00466922" w:rsidRPr="00DB0ED4" w:rsidRDefault="00F605DA" w:rsidP="00F605DA">
            <w:pPr>
              <w:bidi/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</w:pPr>
            <w:r w:rsidRPr="00DB0ED4">
              <w:rPr>
                <w:rFonts w:cstheme="majorBidi"/>
                <w:b w:val="0"/>
                <w:bCs/>
                <w:color w:val="FF0000"/>
                <w:sz w:val="24"/>
                <w:szCs w:val="24"/>
                <w:rtl/>
              </w:rPr>
              <w:t>نظراً لضيق الوقت تم الانتقال للسؤال التالي</w:t>
            </w:r>
            <w:r w:rsidRPr="00DB0ED4">
              <w:rPr>
                <w:rFonts w:cstheme="majorBidi"/>
                <w:b w:val="0"/>
                <w:bCs/>
                <w:color w:val="FF0000"/>
                <w:sz w:val="24"/>
                <w:szCs w:val="24"/>
              </w:rPr>
              <w:t>.</w:t>
            </w:r>
          </w:p>
          <w:p w14:paraId="44243708" w14:textId="77777777" w:rsidR="00466922" w:rsidRDefault="00466922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C46AE59" w14:textId="77777777" w:rsidR="00DB0ED4" w:rsidRDefault="00DB0ED4" w:rsidP="00DB0ED4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DB0ED4" w:rsidRPr="000A7099" w:rsidRDefault="00DB0ED4" w:rsidP="00DB0ED4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D54884" w:rsidRPr="000A7099" w14:paraId="0C5677BB" w14:textId="77777777" w:rsidTr="005B7C7B">
        <w:trPr>
          <w:trHeight w:val="630"/>
        </w:trPr>
        <w:tc>
          <w:tcPr>
            <w:tcW w:w="1736" w:type="dxa"/>
            <w:gridSpan w:val="2"/>
          </w:tcPr>
          <w:p w14:paraId="3525F916" w14:textId="77777777" w:rsidR="0054025B" w:rsidRPr="000A7099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54025B" w:rsidRPr="000A7099" w:rsidRDefault="00517634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  <w:t>الجزء</w:t>
            </w:r>
            <w:r w:rsidR="005B7C7B" w:rsidRPr="000A7099"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5C0BDEA4" w14:textId="77777777" w:rsidR="0054025B" w:rsidRPr="000A7099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54025B" w:rsidRPr="000A7099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54025B" w:rsidRPr="000A7099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54025B" w:rsidRPr="000A7099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54025B" w:rsidRPr="000A7099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54025B" w:rsidRPr="000A7099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36E1082D" w14:textId="77777777" w:rsidR="0054025B" w:rsidRPr="000A7099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720386C7" w14:textId="77777777" w:rsidR="0054025B" w:rsidRPr="000A7099" w:rsidRDefault="0054025B" w:rsidP="00D3315D">
            <w:pPr>
              <w:bidi/>
              <w:spacing w:after="0"/>
              <w:jc w:val="center"/>
              <w:rPr>
                <w:rFonts w:cstheme="majorBidi"/>
                <w:sz w:val="24"/>
                <w:szCs w:val="24"/>
                <w:rtl/>
              </w:rPr>
            </w:pPr>
            <w:r w:rsidRPr="000A7099">
              <w:rPr>
                <w:rFonts w:cstheme="majorBidi"/>
                <w:sz w:val="24"/>
                <w:szCs w:val="24"/>
                <w:rtl/>
              </w:rPr>
              <w:t>م8</w:t>
            </w:r>
          </w:p>
        </w:tc>
      </w:tr>
      <w:tr w:rsidR="00D54884" w:rsidRPr="000A7099" w14:paraId="7E243AE4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00A0189" w14:textId="6856BB6E" w:rsidR="0054025B" w:rsidRPr="000A7099" w:rsidRDefault="0054025B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="00E97C38" w:rsidRPr="000A7099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0A7099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517634" w:rsidRPr="000A7099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  <w:t>(تلخيص محايد + اقتباس حرفي + سياق غير لفظي)</w:t>
            </w:r>
          </w:p>
          <w:p w14:paraId="6C3C0916" w14:textId="51E0D3C3" w:rsidR="0056045A" w:rsidRPr="000A7099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0A7099"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129E3215" w14:textId="009FFB79" w:rsidR="00F605DA" w:rsidRPr="00F605DA" w:rsidRDefault="00F605DA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زيادة عدد الكوادر الطبية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59F3F94A" w14:textId="062F32E1" w:rsidR="00F605DA" w:rsidRPr="00F605DA" w:rsidRDefault="00F605DA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 xml:space="preserve">عيادات إضافية خصوصاً عيادات </w:t>
            </w:r>
            <w:r w:rsidR="00507FB7">
              <w:rPr>
                <w:rFonts w:cstheme="majorBidi" w:hint="cs"/>
                <w:sz w:val="24"/>
                <w:szCs w:val="24"/>
                <w:rtl/>
              </w:rPr>
              <w:t>مسائية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7FAF656B" w14:textId="5BBFA3E6" w:rsidR="00F605DA" w:rsidRPr="00F605DA" w:rsidRDefault="00F605DA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زيادة الوقت المخصص للمريض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06D2BC66" w14:textId="61FF974D" w:rsidR="00F605DA" w:rsidRPr="00F605DA" w:rsidRDefault="00F605DA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نزيد الوعي عن أهمية الكادر وحقوقه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6725EA27" w14:textId="77777777" w:rsidR="0054025B" w:rsidRPr="00507FB7" w:rsidRDefault="0054025B" w:rsidP="00507FB7">
            <w:pPr>
              <w:bidi/>
              <w:ind w:left="411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1EDC0343" w14:textId="780C822A" w:rsidR="00F605DA" w:rsidRPr="00F605DA" w:rsidRDefault="00507FB7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 xml:space="preserve">يجب على </w:t>
            </w:r>
            <w:r w:rsidR="00F605DA" w:rsidRPr="00F605DA">
              <w:rPr>
                <w:rFonts w:cstheme="majorBidi"/>
                <w:sz w:val="24"/>
                <w:szCs w:val="24"/>
                <w:rtl/>
              </w:rPr>
              <w:t xml:space="preserve">العاملين في الميدان </w:t>
            </w:r>
            <w:r>
              <w:rPr>
                <w:rFonts w:cstheme="majorBidi" w:hint="cs"/>
                <w:sz w:val="24"/>
                <w:szCs w:val="24"/>
                <w:rtl/>
              </w:rPr>
              <w:t xml:space="preserve">أن </w:t>
            </w:r>
            <w:proofErr w:type="spellStart"/>
            <w:r w:rsidR="00F605DA" w:rsidRPr="00F605DA">
              <w:rPr>
                <w:rFonts w:cstheme="majorBidi"/>
                <w:sz w:val="24"/>
                <w:szCs w:val="24"/>
                <w:rtl/>
              </w:rPr>
              <w:t>يضعو</w:t>
            </w:r>
            <w:proofErr w:type="spellEnd"/>
            <w:r w:rsidR="00F605DA" w:rsidRPr="00F605DA">
              <w:rPr>
                <w:rFonts w:cstheme="majorBidi"/>
                <w:sz w:val="24"/>
                <w:szCs w:val="24"/>
                <w:rtl/>
              </w:rPr>
              <w:t xml:space="preserve"> القوانين</w:t>
            </w:r>
            <w:r w:rsidR="00F605DA"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7975D5C9" w14:textId="12EA701C" w:rsidR="00F605DA" w:rsidRPr="00F605DA" w:rsidRDefault="00F605DA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الخدمات الصحية تهتم بالكمية وليس النوعية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389785EB" w14:textId="46DB968C" w:rsidR="00F605DA" w:rsidRPr="00F605DA" w:rsidRDefault="00F605DA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أن يكون هناك أطباء متخصصين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27F952A0" w14:textId="712B516C" w:rsidR="00F605DA" w:rsidRPr="00F605DA" w:rsidRDefault="00F605DA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زيادة الوقت للمريض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3494C0BF" w14:textId="77777777" w:rsidR="0054025B" w:rsidRPr="00507FB7" w:rsidRDefault="0054025B" w:rsidP="00507FB7">
            <w:pPr>
              <w:bidi/>
              <w:ind w:left="51"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4D403ECD" w14:textId="3AC8D848" w:rsidR="00F605DA" w:rsidRPr="00F605DA" w:rsidRDefault="00196F83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ي</w:t>
            </w:r>
            <w:r w:rsidR="00F605DA" w:rsidRPr="00F605DA">
              <w:rPr>
                <w:rFonts w:cstheme="majorBidi"/>
                <w:sz w:val="24"/>
                <w:szCs w:val="24"/>
                <w:rtl/>
              </w:rPr>
              <w:t>سن قانون يسمح للشخص أن يضمن حقوق الشخص وخصوصيته</w:t>
            </w:r>
            <w:r w:rsidR="00F605DA"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49B32C6A" w14:textId="77777777" w:rsidR="0054025B" w:rsidRPr="00507FB7" w:rsidRDefault="0054025B" w:rsidP="00196F83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9BBADDB" w14:textId="3667B949" w:rsidR="0054025B" w:rsidRPr="00196F83" w:rsidRDefault="00F605DA" w:rsidP="00196F83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  <w:rtl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جعل برنامج الحياة الطيبة على الهاتف لتقيمي</w:t>
            </w:r>
            <w:r w:rsidR="00196F83">
              <w:rPr>
                <w:rFonts w:cstheme="majorBidi" w:hint="cs"/>
                <w:sz w:val="24"/>
                <w:szCs w:val="24"/>
                <w:rtl/>
              </w:rPr>
              <w:t xml:space="preserve"> </w:t>
            </w:r>
            <w:r w:rsidRPr="00F605DA">
              <w:rPr>
                <w:rFonts w:cstheme="majorBidi"/>
                <w:sz w:val="24"/>
                <w:szCs w:val="24"/>
                <w:rtl/>
              </w:rPr>
              <w:t>حسب اختبارات معينة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91" w:type="dxa"/>
            <w:gridSpan w:val="3"/>
          </w:tcPr>
          <w:p w14:paraId="2791BE86" w14:textId="443BE954" w:rsidR="00F605DA" w:rsidRPr="00F605DA" w:rsidRDefault="00F605DA" w:rsidP="00507FB7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أن يوجد توعية أن هناك صحة وعافية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  <w:p w14:paraId="3009921C" w14:textId="678814B8" w:rsidR="0054025B" w:rsidRPr="00196F83" w:rsidRDefault="00F605DA" w:rsidP="00196F83">
            <w:pPr>
              <w:numPr>
                <w:ilvl w:val="0"/>
                <w:numId w:val="9"/>
              </w:numPr>
              <w:tabs>
                <w:tab w:val="clear" w:pos="720"/>
                <w:tab w:val="num" w:pos="321"/>
              </w:tabs>
              <w:bidi/>
              <w:ind w:left="411"/>
              <w:rPr>
                <w:rFonts w:cstheme="majorBidi"/>
                <w:sz w:val="24"/>
                <w:szCs w:val="24"/>
                <w:rtl/>
              </w:rPr>
            </w:pPr>
            <w:r w:rsidRPr="00F605DA">
              <w:rPr>
                <w:rFonts w:cstheme="majorBidi"/>
                <w:sz w:val="24"/>
                <w:szCs w:val="24"/>
                <w:rtl/>
              </w:rPr>
              <w:t>نحتاج دورات</w:t>
            </w:r>
            <w:r w:rsidRPr="00F605DA">
              <w:rPr>
                <w:rFonts w:cstheme="majorBidi"/>
                <w:sz w:val="24"/>
                <w:szCs w:val="24"/>
              </w:rPr>
              <w:t>.</w:t>
            </w:r>
          </w:p>
        </w:tc>
        <w:tc>
          <w:tcPr>
            <w:tcW w:w="2692" w:type="dxa"/>
            <w:gridSpan w:val="3"/>
          </w:tcPr>
          <w:p w14:paraId="7A371735" w14:textId="77777777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2E8240B2" w14:textId="77777777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FCD32D6" w14:textId="10174104" w:rsidR="0054025B" w:rsidRPr="000A7099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466922" w:rsidRPr="000A7099" w14:paraId="3F62BC25" w14:textId="77777777" w:rsidTr="001827BC">
        <w:trPr>
          <w:trHeight w:val="1925"/>
        </w:trPr>
        <w:tc>
          <w:tcPr>
            <w:tcW w:w="23221" w:type="dxa"/>
            <w:gridSpan w:val="23"/>
          </w:tcPr>
          <w:p w14:paraId="471F674D" w14:textId="4C695326" w:rsidR="00A33B40" w:rsidRPr="00A33B40" w:rsidRDefault="00A33B40" w:rsidP="00A33B40">
            <w:p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>
              <w:rPr>
                <w:rFonts w:cstheme="majorBidi" w:hint="cs"/>
                <w:sz w:val="24"/>
                <w:szCs w:val="24"/>
                <w:rtl/>
              </w:rPr>
              <w:t>ا</w:t>
            </w:r>
            <w:r w:rsidRPr="00A33B40">
              <w:rPr>
                <w:rFonts w:cstheme="majorBidi"/>
                <w:sz w:val="24"/>
                <w:szCs w:val="24"/>
                <w:rtl/>
              </w:rPr>
              <w:t>لملخص</w:t>
            </w:r>
            <w:r w:rsidRPr="00A33B40">
              <w:rPr>
                <w:rFonts w:cstheme="majorBidi"/>
                <w:sz w:val="24"/>
                <w:szCs w:val="24"/>
              </w:rPr>
              <w:t>:</w:t>
            </w:r>
          </w:p>
          <w:p w14:paraId="1ACACB98" w14:textId="77777777" w:rsidR="00A33B40" w:rsidRPr="00A33B40" w:rsidRDefault="00A33B40" w:rsidP="00A33B40">
            <w:pPr>
              <w:numPr>
                <w:ilvl w:val="0"/>
                <w:numId w:val="23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A33B40">
              <w:rPr>
                <w:rFonts w:cstheme="majorBidi"/>
                <w:bCs/>
                <w:sz w:val="24"/>
                <w:szCs w:val="24"/>
                <w:rtl/>
              </w:rPr>
              <w:t>الكادر الطبي</w:t>
            </w:r>
            <w:r w:rsidRPr="00A33B40">
              <w:rPr>
                <w:rFonts w:cstheme="majorBidi"/>
                <w:bCs/>
                <w:sz w:val="24"/>
                <w:szCs w:val="24"/>
              </w:rPr>
              <w:t>:</w:t>
            </w:r>
            <w:r w:rsidRPr="00A33B40">
              <w:rPr>
                <w:rFonts w:cstheme="majorBidi"/>
                <w:sz w:val="24"/>
                <w:szCs w:val="24"/>
              </w:rPr>
              <w:t xml:space="preserve"> </w:t>
            </w:r>
            <w:r w:rsidRPr="00A33B40">
              <w:rPr>
                <w:rFonts w:cstheme="majorBidi"/>
                <w:sz w:val="24"/>
                <w:szCs w:val="24"/>
                <w:rtl/>
              </w:rPr>
              <w:t>زيادة الأعداد، وتعيين متخصصين، وإشراكهم في وضع القوانين</w:t>
            </w:r>
            <w:r w:rsidRPr="00A33B40">
              <w:rPr>
                <w:rFonts w:cstheme="majorBidi"/>
                <w:sz w:val="24"/>
                <w:szCs w:val="24"/>
              </w:rPr>
              <w:t>.</w:t>
            </w:r>
          </w:p>
          <w:p w14:paraId="70F138CB" w14:textId="77777777" w:rsidR="00A33B40" w:rsidRPr="00A33B40" w:rsidRDefault="00A33B40" w:rsidP="00A33B40">
            <w:pPr>
              <w:numPr>
                <w:ilvl w:val="0"/>
                <w:numId w:val="23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A33B40">
              <w:rPr>
                <w:rFonts w:cstheme="majorBidi"/>
                <w:bCs/>
                <w:sz w:val="24"/>
                <w:szCs w:val="24"/>
                <w:rtl/>
              </w:rPr>
              <w:t>جودة الخدمة</w:t>
            </w:r>
            <w:r w:rsidRPr="00A33B40">
              <w:rPr>
                <w:rFonts w:cstheme="majorBidi"/>
                <w:bCs/>
                <w:sz w:val="24"/>
                <w:szCs w:val="24"/>
              </w:rPr>
              <w:t>:</w:t>
            </w:r>
            <w:r w:rsidRPr="00A33B40">
              <w:rPr>
                <w:rFonts w:cstheme="majorBidi"/>
                <w:sz w:val="24"/>
                <w:szCs w:val="24"/>
              </w:rPr>
              <w:t xml:space="preserve"> </w:t>
            </w:r>
            <w:r w:rsidRPr="00A33B40">
              <w:rPr>
                <w:rFonts w:cstheme="majorBidi"/>
                <w:sz w:val="24"/>
                <w:szCs w:val="24"/>
                <w:rtl/>
              </w:rPr>
              <w:t>زيادة وقت المريض، والتركيز على النوعية لا الكمية، وفتح عيادات مسائية</w:t>
            </w:r>
            <w:r w:rsidRPr="00A33B40">
              <w:rPr>
                <w:rFonts w:cstheme="majorBidi"/>
                <w:sz w:val="24"/>
                <w:szCs w:val="24"/>
              </w:rPr>
              <w:t>.</w:t>
            </w:r>
          </w:p>
          <w:p w14:paraId="711CB4E3" w14:textId="77777777" w:rsidR="00A33B40" w:rsidRPr="00A33B40" w:rsidRDefault="00A33B40" w:rsidP="00A33B40">
            <w:pPr>
              <w:numPr>
                <w:ilvl w:val="0"/>
                <w:numId w:val="23"/>
              </w:numPr>
              <w:bidi/>
              <w:spacing w:line="240" w:lineRule="auto"/>
              <w:rPr>
                <w:rFonts w:cstheme="majorBidi"/>
                <w:sz w:val="24"/>
                <w:szCs w:val="24"/>
              </w:rPr>
            </w:pPr>
            <w:r w:rsidRPr="00A33B40">
              <w:rPr>
                <w:rFonts w:cstheme="majorBidi"/>
                <w:bCs/>
                <w:sz w:val="24"/>
                <w:szCs w:val="24"/>
                <w:rtl/>
              </w:rPr>
              <w:t>التوعية والتدريب</w:t>
            </w:r>
            <w:r w:rsidRPr="00A33B40">
              <w:rPr>
                <w:rFonts w:cstheme="majorBidi"/>
                <w:bCs/>
                <w:sz w:val="24"/>
                <w:szCs w:val="24"/>
              </w:rPr>
              <w:t>:</w:t>
            </w:r>
            <w:r w:rsidRPr="00A33B40">
              <w:rPr>
                <w:rFonts w:cstheme="majorBidi"/>
                <w:sz w:val="24"/>
                <w:szCs w:val="24"/>
              </w:rPr>
              <w:t xml:space="preserve"> </w:t>
            </w:r>
            <w:r w:rsidRPr="00A33B40">
              <w:rPr>
                <w:rFonts w:cstheme="majorBidi"/>
                <w:sz w:val="24"/>
                <w:szCs w:val="24"/>
                <w:rtl/>
              </w:rPr>
              <w:t>نشر ثقافة "الصحة والعافية"، وتكثيف الدورات، ورفع الوعي بحقوق الكادر</w:t>
            </w:r>
            <w:r w:rsidRPr="00A33B40">
              <w:rPr>
                <w:rFonts w:cstheme="majorBidi"/>
                <w:sz w:val="24"/>
                <w:szCs w:val="24"/>
              </w:rPr>
              <w:t>.</w:t>
            </w:r>
          </w:p>
          <w:p w14:paraId="5B9006D3" w14:textId="24EEA2D9" w:rsidR="00466922" w:rsidRPr="00A33B40" w:rsidRDefault="00A33B40" w:rsidP="00A33B40">
            <w:pPr>
              <w:numPr>
                <w:ilvl w:val="0"/>
                <w:numId w:val="23"/>
              </w:numPr>
              <w:bidi/>
              <w:spacing w:line="240" w:lineRule="auto"/>
              <w:rPr>
                <w:rFonts w:cstheme="majorBidi"/>
                <w:sz w:val="24"/>
                <w:szCs w:val="24"/>
                <w:rtl/>
              </w:rPr>
            </w:pPr>
            <w:r w:rsidRPr="00A33B40">
              <w:rPr>
                <w:rFonts w:cstheme="majorBidi"/>
                <w:bCs/>
                <w:sz w:val="24"/>
                <w:szCs w:val="24"/>
                <w:rtl/>
              </w:rPr>
              <w:t>التشريعات والتقنية</w:t>
            </w:r>
            <w:r w:rsidRPr="00A33B40">
              <w:rPr>
                <w:rFonts w:cstheme="majorBidi"/>
                <w:bCs/>
                <w:sz w:val="24"/>
                <w:szCs w:val="24"/>
              </w:rPr>
              <w:t>:</w:t>
            </w:r>
            <w:r w:rsidRPr="00A33B40">
              <w:rPr>
                <w:rFonts w:cstheme="majorBidi"/>
                <w:sz w:val="24"/>
                <w:szCs w:val="24"/>
              </w:rPr>
              <w:t xml:space="preserve"> </w:t>
            </w:r>
            <w:r w:rsidRPr="00A33B40">
              <w:rPr>
                <w:rFonts w:cstheme="majorBidi"/>
                <w:sz w:val="24"/>
                <w:szCs w:val="24"/>
                <w:rtl/>
              </w:rPr>
              <w:t>سن قوانين لضمان الخصوصية، وإطلاق تطبيق ذكي لتقييم "الحياة الطيبة</w:t>
            </w:r>
            <w:r w:rsidRPr="00A33B40">
              <w:rPr>
                <w:rFonts w:cstheme="majorBidi"/>
                <w:sz w:val="24"/>
                <w:szCs w:val="24"/>
              </w:rPr>
              <w:t>"</w:t>
            </w:r>
          </w:p>
        </w:tc>
      </w:tr>
    </w:tbl>
    <w:p w14:paraId="09F942EF" w14:textId="77777777" w:rsidR="005A5F99" w:rsidRPr="000A7099" w:rsidRDefault="005A5F99" w:rsidP="00A33B40">
      <w:pPr>
        <w:bidi/>
        <w:rPr>
          <w:rFonts w:cstheme="majorBidi"/>
          <w:sz w:val="24"/>
          <w:szCs w:val="24"/>
        </w:rPr>
      </w:pPr>
    </w:p>
    <w:sectPr w:rsidR="005A5F99" w:rsidRPr="000A7099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B0909"/>
    <w:multiLevelType w:val="multilevel"/>
    <w:tmpl w:val="A9F2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82D5E"/>
    <w:multiLevelType w:val="multilevel"/>
    <w:tmpl w:val="719C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7412E"/>
    <w:multiLevelType w:val="multilevel"/>
    <w:tmpl w:val="6A9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531A6"/>
    <w:multiLevelType w:val="multilevel"/>
    <w:tmpl w:val="DEA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B513C"/>
    <w:multiLevelType w:val="multilevel"/>
    <w:tmpl w:val="502E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BC54D7"/>
    <w:multiLevelType w:val="multilevel"/>
    <w:tmpl w:val="F602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406FB"/>
    <w:multiLevelType w:val="multilevel"/>
    <w:tmpl w:val="F05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E4172"/>
    <w:multiLevelType w:val="multilevel"/>
    <w:tmpl w:val="2256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82370"/>
    <w:multiLevelType w:val="multilevel"/>
    <w:tmpl w:val="5662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92E7A"/>
    <w:multiLevelType w:val="multilevel"/>
    <w:tmpl w:val="94AE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BFC"/>
    <w:multiLevelType w:val="multilevel"/>
    <w:tmpl w:val="F5A0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9347B"/>
    <w:multiLevelType w:val="multilevel"/>
    <w:tmpl w:val="3B7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2081A"/>
    <w:multiLevelType w:val="multilevel"/>
    <w:tmpl w:val="86F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B25D7"/>
    <w:multiLevelType w:val="multilevel"/>
    <w:tmpl w:val="BDD4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41DA3"/>
    <w:multiLevelType w:val="multilevel"/>
    <w:tmpl w:val="7096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B56B5"/>
    <w:multiLevelType w:val="multilevel"/>
    <w:tmpl w:val="6D8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573B4"/>
    <w:multiLevelType w:val="multilevel"/>
    <w:tmpl w:val="39B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5710B"/>
    <w:multiLevelType w:val="multilevel"/>
    <w:tmpl w:val="0FB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450F9"/>
    <w:multiLevelType w:val="multilevel"/>
    <w:tmpl w:val="2B0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40144"/>
    <w:multiLevelType w:val="multilevel"/>
    <w:tmpl w:val="6CE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82200"/>
    <w:multiLevelType w:val="multilevel"/>
    <w:tmpl w:val="3BC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B2CB5"/>
    <w:multiLevelType w:val="multilevel"/>
    <w:tmpl w:val="A0B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495792">
    <w:abstractNumId w:val="5"/>
  </w:num>
  <w:num w:numId="2" w16cid:durableId="1478065085">
    <w:abstractNumId w:val="8"/>
  </w:num>
  <w:num w:numId="3" w16cid:durableId="2027781164">
    <w:abstractNumId w:val="16"/>
  </w:num>
  <w:num w:numId="4" w16cid:durableId="1830944815">
    <w:abstractNumId w:val="20"/>
  </w:num>
  <w:num w:numId="5" w16cid:durableId="2061056343">
    <w:abstractNumId w:val="12"/>
  </w:num>
  <w:num w:numId="6" w16cid:durableId="918518279">
    <w:abstractNumId w:val="22"/>
  </w:num>
  <w:num w:numId="7" w16cid:durableId="442576792">
    <w:abstractNumId w:val="9"/>
  </w:num>
  <w:num w:numId="8" w16cid:durableId="2091072869">
    <w:abstractNumId w:val="19"/>
  </w:num>
  <w:num w:numId="9" w16cid:durableId="2014530847">
    <w:abstractNumId w:val="13"/>
  </w:num>
  <w:num w:numId="10" w16cid:durableId="1209103324">
    <w:abstractNumId w:val="4"/>
  </w:num>
  <w:num w:numId="11" w16cid:durableId="349332052">
    <w:abstractNumId w:val="3"/>
  </w:num>
  <w:num w:numId="12" w16cid:durableId="1079594752">
    <w:abstractNumId w:val="10"/>
  </w:num>
  <w:num w:numId="13" w16cid:durableId="563569177">
    <w:abstractNumId w:val="7"/>
  </w:num>
  <w:num w:numId="14" w16cid:durableId="2069264152">
    <w:abstractNumId w:val="18"/>
  </w:num>
  <w:num w:numId="15" w16cid:durableId="9718988">
    <w:abstractNumId w:val="1"/>
  </w:num>
  <w:num w:numId="16" w16cid:durableId="2031755520">
    <w:abstractNumId w:val="15"/>
  </w:num>
  <w:num w:numId="17" w16cid:durableId="445007667">
    <w:abstractNumId w:val="2"/>
  </w:num>
  <w:num w:numId="18" w16cid:durableId="194730843">
    <w:abstractNumId w:val="6"/>
  </w:num>
  <w:num w:numId="19" w16cid:durableId="525408459">
    <w:abstractNumId w:val="21"/>
  </w:num>
  <w:num w:numId="20" w16cid:durableId="966131764">
    <w:abstractNumId w:val="17"/>
  </w:num>
  <w:num w:numId="21" w16cid:durableId="41442724">
    <w:abstractNumId w:val="11"/>
  </w:num>
  <w:num w:numId="22" w16cid:durableId="1632980732">
    <w:abstractNumId w:val="14"/>
  </w:num>
  <w:num w:numId="23" w16cid:durableId="10076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67F2A"/>
    <w:rsid w:val="00073928"/>
    <w:rsid w:val="000A43D3"/>
    <w:rsid w:val="000A7099"/>
    <w:rsid w:val="000B5093"/>
    <w:rsid w:val="000D4B6C"/>
    <w:rsid w:val="000E2459"/>
    <w:rsid w:val="00101DF7"/>
    <w:rsid w:val="00132668"/>
    <w:rsid w:val="00140F1A"/>
    <w:rsid w:val="00155DB4"/>
    <w:rsid w:val="00175243"/>
    <w:rsid w:val="001823AF"/>
    <w:rsid w:val="00196F83"/>
    <w:rsid w:val="001A304C"/>
    <w:rsid w:val="001B2D04"/>
    <w:rsid w:val="001E5705"/>
    <w:rsid w:val="0021427C"/>
    <w:rsid w:val="0024288C"/>
    <w:rsid w:val="0025138F"/>
    <w:rsid w:val="00261E5D"/>
    <w:rsid w:val="00273DD7"/>
    <w:rsid w:val="0028230D"/>
    <w:rsid w:val="002A66DD"/>
    <w:rsid w:val="002D5060"/>
    <w:rsid w:val="002D6CA4"/>
    <w:rsid w:val="002F1823"/>
    <w:rsid w:val="00324803"/>
    <w:rsid w:val="003525DA"/>
    <w:rsid w:val="0035579C"/>
    <w:rsid w:val="00376EF0"/>
    <w:rsid w:val="003D3430"/>
    <w:rsid w:val="00405D04"/>
    <w:rsid w:val="00432882"/>
    <w:rsid w:val="00441627"/>
    <w:rsid w:val="00446D3C"/>
    <w:rsid w:val="00466922"/>
    <w:rsid w:val="004A60CC"/>
    <w:rsid w:val="004A6ACB"/>
    <w:rsid w:val="004C78BA"/>
    <w:rsid w:val="004D427F"/>
    <w:rsid w:val="004D44A9"/>
    <w:rsid w:val="004E5E85"/>
    <w:rsid w:val="00507FB7"/>
    <w:rsid w:val="00517634"/>
    <w:rsid w:val="00533C05"/>
    <w:rsid w:val="0054025B"/>
    <w:rsid w:val="0056045A"/>
    <w:rsid w:val="00577847"/>
    <w:rsid w:val="00580192"/>
    <w:rsid w:val="005822AB"/>
    <w:rsid w:val="00593F37"/>
    <w:rsid w:val="005A5F99"/>
    <w:rsid w:val="005B7C7B"/>
    <w:rsid w:val="005C0852"/>
    <w:rsid w:val="005D47B2"/>
    <w:rsid w:val="005E2F33"/>
    <w:rsid w:val="005E34F5"/>
    <w:rsid w:val="00625EF4"/>
    <w:rsid w:val="00657133"/>
    <w:rsid w:val="00661086"/>
    <w:rsid w:val="006676F0"/>
    <w:rsid w:val="00686FCC"/>
    <w:rsid w:val="00693611"/>
    <w:rsid w:val="006958DF"/>
    <w:rsid w:val="00710B79"/>
    <w:rsid w:val="0073275D"/>
    <w:rsid w:val="0075288D"/>
    <w:rsid w:val="007740E0"/>
    <w:rsid w:val="0078117A"/>
    <w:rsid w:val="00795D4D"/>
    <w:rsid w:val="007D2592"/>
    <w:rsid w:val="007D7406"/>
    <w:rsid w:val="007D7A43"/>
    <w:rsid w:val="007E6424"/>
    <w:rsid w:val="00821BBE"/>
    <w:rsid w:val="008439AA"/>
    <w:rsid w:val="00855652"/>
    <w:rsid w:val="008624DB"/>
    <w:rsid w:val="008832BB"/>
    <w:rsid w:val="008A7D12"/>
    <w:rsid w:val="008B1245"/>
    <w:rsid w:val="008E2DE7"/>
    <w:rsid w:val="008F0988"/>
    <w:rsid w:val="00900BC5"/>
    <w:rsid w:val="009057D3"/>
    <w:rsid w:val="00920911"/>
    <w:rsid w:val="0094330E"/>
    <w:rsid w:val="00956564"/>
    <w:rsid w:val="009C60B2"/>
    <w:rsid w:val="009D3E33"/>
    <w:rsid w:val="009F1F7D"/>
    <w:rsid w:val="00A061A1"/>
    <w:rsid w:val="00A33B40"/>
    <w:rsid w:val="00A569EE"/>
    <w:rsid w:val="00A6202F"/>
    <w:rsid w:val="00A64D1D"/>
    <w:rsid w:val="00A7040E"/>
    <w:rsid w:val="00A7335D"/>
    <w:rsid w:val="00A87A3A"/>
    <w:rsid w:val="00AB2A4C"/>
    <w:rsid w:val="00AE1225"/>
    <w:rsid w:val="00AE30CD"/>
    <w:rsid w:val="00B41026"/>
    <w:rsid w:val="00B5480A"/>
    <w:rsid w:val="00B724D4"/>
    <w:rsid w:val="00C0373C"/>
    <w:rsid w:val="00C42094"/>
    <w:rsid w:val="00C451D6"/>
    <w:rsid w:val="00C50B8F"/>
    <w:rsid w:val="00C761C2"/>
    <w:rsid w:val="00C975CF"/>
    <w:rsid w:val="00CF3037"/>
    <w:rsid w:val="00D07DC9"/>
    <w:rsid w:val="00D23458"/>
    <w:rsid w:val="00D43C72"/>
    <w:rsid w:val="00D54884"/>
    <w:rsid w:val="00D71965"/>
    <w:rsid w:val="00D77AAA"/>
    <w:rsid w:val="00D80F5F"/>
    <w:rsid w:val="00DB0ED4"/>
    <w:rsid w:val="00DE362D"/>
    <w:rsid w:val="00DF339B"/>
    <w:rsid w:val="00E408CD"/>
    <w:rsid w:val="00E45451"/>
    <w:rsid w:val="00E56789"/>
    <w:rsid w:val="00E569A1"/>
    <w:rsid w:val="00E63F4E"/>
    <w:rsid w:val="00E71CE4"/>
    <w:rsid w:val="00E82C2A"/>
    <w:rsid w:val="00E9130D"/>
    <w:rsid w:val="00E966C6"/>
    <w:rsid w:val="00E97799"/>
    <w:rsid w:val="00E97C38"/>
    <w:rsid w:val="00EB70EC"/>
    <w:rsid w:val="00EF288D"/>
    <w:rsid w:val="00F605DA"/>
    <w:rsid w:val="00F906E7"/>
    <w:rsid w:val="00FA11A8"/>
    <w:rsid w:val="00FF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2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9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4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C3425-3E8F-4C75-AFF4-018E03B8666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7</Pages>
  <Words>1501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Jomana Mohamed Noor El Madad</cp:lastModifiedBy>
  <cp:revision>65</cp:revision>
  <cp:lastPrinted>2026-01-24T04:43:00Z</cp:lastPrinted>
  <dcterms:created xsi:type="dcterms:W3CDTF">2026-03-01T17:21:00Z</dcterms:created>
  <dcterms:modified xsi:type="dcterms:W3CDTF">2026-03-12T12:20:00Z</dcterms:modified>
</cp:coreProperties>
</file>