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220" w:type="dxa"/>
        <w:tblInd w:w="73" w:type="dxa"/>
        <w:tblLook w:val="04A0" w:firstRow="1" w:lastRow="0" w:firstColumn="1" w:lastColumn="0" w:noHBand="0" w:noVBand="1"/>
      </w:tblPr>
      <w:tblGrid>
        <w:gridCol w:w="1338"/>
        <w:gridCol w:w="532"/>
        <w:gridCol w:w="2171"/>
        <w:gridCol w:w="532"/>
        <w:gridCol w:w="2130"/>
        <w:gridCol w:w="355"/>
        <w:gridCol w:w="355"/>
        <w:gridCol w:w="2788"/>
        <w:gridCol w:w="355"/>
        <w:gridCol w:w="355"/>
        <w:gridCol w:w="2098"/>
        <w:gridCol w:w="355"/>
        <w:gridCol w:w="355"/>
        <w:gridCol w:w="2060"/>
        <w:gridCol w:w="355"/>
        <w:gridCol w:w="355"/>
        <w:gridCol w:w="1560"/>
        <w:gridCol w:w="889"/>
        <w:gridCol w:w="355"/>
        <w:gridCol w:w="2213"/>
        <w:gridCol w:w="555"/>
        <w:gridCol w:w="1130"/>
        <w:gridCol w:w="29"/>
      </w:tblGrid>
      <w:tr w:rsidRPr="00FA11A8" w:rsidR="007D7A43" w:rsidTr="7F5A63CC" w14:paraId="34619765" w14:textId="77777777">
        <w:trPr>
          <w:gridAfter w:val="1"/>
          <w:wAfter w:w="29" w:type="dxa"/>
          <w:trHeight w:val="630"/>
        </w:trPr>
        <w:tc>
          <w:tcPr>
            <w:tcW w:w="1338" w:type="dxa"/>
            <w:tcMar/>
          </w:tcPr>
          <w:p w:rsidRPr="00FA11A8" w:rsidR="00C451D6" w:rsidP="00FA11A8" w:rsidRDefault="00C451D6" w14:paraId="16ED8189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:rsidR="00C451D6" w:rsidP="00FA11A8" w:rsidRDefault="00C451D6" w14:paraId="4B28458D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:rsidRPr="00E569A1" w:rsidR="00E569A1" w:rsidP="00E569A1" w:rsidRDefault="004A60CC" w14:paraId="698E33BE" w14:textId="074D0146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0B509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Pr="00686FCC" w:rsidR="00E569A1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703" w:type="dxa"/>
            <w:gridSpan w:val="2"/>
            <w:tcMar/>
          </w:tcPr>
          <w:p w:rsidRPr="00FA11A8" w:rsidR="00C451D6" w:rsidP="7F5A63CC" w:rsidRDefault="00C451D6" w14:paraId="76F2949F" w14:textId="03CFB8B6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1</w:t>
            </w:r>
          </w:p>
          <w:p w:rsidRPr="00FA11A8" w:rsidR="00C451D6" w:rsidP="7F5A63CC" w:rsidRDefault="00C451D6" w14:paraId="29AC24E9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21F377F">
              <w:rPr>
                <w:rFonts w:ascii="Times New Roman" w:hAnsi="Times New Roman" w:eastAsia="Times New Roman" w:cs="Times New Roman"/>
                <w:rtl w:val="1"/>
              </w:rPr>
              <w:t>طالبة علوم صحية</w:t>
            </w:r>
          </w:p>
          <w:p w:rsidRPr="00FA11A8" w:rsidR="00C451D6" w:rsidP="7F5A63CC" w:rsidRDefault="00C451D6" w14:paraId="0F63E0FC" w14:textId="139406E2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2662" w:type="dxa"/>
            <w:gridSpan w:val="2"/>
            <w:tcMar/>
          </w:tcPr>
          <w:p w:rsidRPr="00FA11A8" w:rsidR="00C451D6" w:rsidP="7F5A63CC" w:rsidRDefault="00C451D6" w14:paraId="2DA48354" w14:textId="4DBC8225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2</w:t>
            </w:r>
          </w:p>
          <w:p w:rsidRPr="00FA11A8" w:rsidR="00C451D6" w:rsidP="7F5A63CC" w:rsidRDefault="00C451D6" w14:paraId="3F3766D6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05EC8A5D">
              <w:rPr>
                <w:rFonts w:ascii="Times New Roman" w:hAnsi="Times New Roman" w:eastAsia="Times New Roman" w:cs="Times New Roman"/>
                <w:rtl w:val="1"/>
              </w:rPr>
              <w:t>رئيس قسم تغذية/...</w:t>
            </w:r>
          </w:p>
          <w:p w:rsidRPr="00FA11A8" w:rsidR="00C451D6" w:rsidP="7F5A63CC" w:rsidRDefault="00C451D6" w14:paraId="05BAD8AD" w14:textId="6716F0CA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C451D6" w:rsidP="7F5A63CC" w:rsidRDefault="00C451D6" w14:paraId="75C3E296" w14:textId="53F6201F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3</w:t>
            </w:r>
          </w:p>
          <w:p w:rsidRPr="00FA11A8" w:rsidR="00C451D6" w:rsidP="7F5A63CC" w:rsidRDefault="00C451D6" w14:paraId="1B50C49B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20848D42">
              <w:rPr>
                <w:rFonts w:ascii="Times New Roman" w:hAnsi="Times New Roman" w:eastAsia="Times New Roman" w:cs="Times New Roman"/>
                <w:rtl w:val="1"/>
              </w:rPr>
              <w:t>دكتورة/...</w:t>
            </w:r>
          </w:p>
          <w:p w:rsidRPr="00FA11A8" w:rsidR="00C451D6" w:rsidP="7F5A63CC" w:rsidRDefault="00C451D6" w14:paraId="6C171001" w14:textId="53626902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C451D6" w:rsidP="7F5A63CC" w:rsidRDefault="00C451D6" w14:paraId="4BF2C5FF" w14:textId="209D6DCA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4</w:t>
            </w:r>
          </w:p>
          <w:p w:rsidRPr="00FA11A8" w:rsidR="00C451D6" w:rsidP="7F5A63CC" w:rsidRDefault="00C451D6" w14:paraId="74658D4F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471CB7">
              <w:rPr>
                <w:rFonts w:ascii="Times New Roman" w:hAnsi="Times New Roman" w:eastAsia="Times New Roman" w:cs="Times New Roman"/>
                <w:rtl w:val="1"/>
              </w:rPr>
              <w:t>دكتور/...</w:t>
            </w:r>
          </w:p>
          <w:p w:rsidRPr="00FA11A8" w:rsidR="00C451D6" w:rsidP="7F5A63CC" w:rsidRDefault="00C451D6" w14:paraId="41955A31" w14:textId="320F9EF9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C451D6" w:rsidP="7F5A63CC" w:rsidRDefault="00C451D6" w14:paraId="4BCDE82E" w14:textId="3CE6A056">
            <w:pPr>
              <w:pStyle w:val="Normal"/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45471CB7">
              <w:rPr>
                <w:rFonts w:ascii="Times New Roman" w:hAnsi="Times New Roman" w:eastAsia="Times New Roman" w:cs="Times New Roman"/>
                <w:rtl w:val="1"/>
              </w:rPr>
              <w:t>طالبة تخطيط/..</w:t>
            </w:r>
            <w:r w:rsidRPr="7F5A63CC" w:rsidR="45471CB7">
              <w:rPr>
                <w:rFonts w:cs="Times New Roman" w:cstheme="majorBidi"/>
                <w:sz w:val="32"/>
                <w:szCs w:val="32"/>
                <w:rtl w:val="1"/>
              </w:rPr>
              <w:t xml:space="preserve"> </w:t>
            </w: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5</w:t>
            </w:r>
          </w:p>
        </w:tc>
        <w:tc>
          <w:tcPr>
            <w:tcW w:w="2270" w:type="dxa"/>
            <w:gridSpan w:val="3"/>
            <w:tcMar/>
          </w:tcPr>
          <w:p w:rsidRPr="00FA11A8" w:rsidR="00C451D6" w:rsidP="7F5A63CC" w:rsidRDefault="00C451D6" w14:paraId="48326462" w14:textId="717EDB90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6</w:t>
            </w:r>
          </w:p>
          <w:p w:rsidRPr="00FA11A8" w:rsidR="00C451D6" w:rsidP="7F5A63CC" w:rsidRDefault="00C451D6" w14:paraId="110D3D1D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7CA78E7C">
              <w:rPr>
                <w:rFonts w:ascii="Times New Roman" w:hAnsi="Times New Roman" w:eastAsia="Times New Roman" w:cs="Times New Roman"/>
                <w:rtl w:val="1"/>
              </w:rPr>
              <w:t>طالبة علوم صحية</w:t>
            </w:r>
          </w:p>
          <w:p w:rsidRPr="00FA11A8" w:rsidR="00C451D6" w:rsidP="7F5A63CC" w:rsidRDefault="00C451D6" w14:paraId="2D2BD4F4" w14:textId="483CAE71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3457" w:type="dxa"/>
            <w:gridSpan w:val="3"/>
            <w:tcMar/>
          </w:tcPr>
          <w:p w:rsidRPr="00FA11A8" w:rsidR="00C451D6" w:rsidP="7F5A63CC" w:rsidRDefault="00C451D6" w14:paraId="160966D2" w14:textId="7B56E9AA">
            <w:pPr>
              <w:bidi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  <w:r w:rsidRPr="7F5A63CC" w:rsidR="6E4284F1">
              <w:rPr>
                <w:rFonts w:cs="Times New Roman" w:cstheme="majorBidi"/>
                <w:sz w:val="32"/>
                <w:szCs w:val="32"/>
                <w:rtl w:val="1"/>
              </w:rPr>
              <w:t>م</w:t>
            </w:r>
            <w:r w:rsidRPr="7F5A63CC" w:rsidR="6E4284F1">
              <w:rPr>
                <w:rFonts w:cs="Times New Roman" w:cstheme="majorBidi"/>
                <w:sz w:val="32"/>
                <w:szCs w:val="32"/>
              </w:rPr>
              <w:t>7</w:t>
            </w:r>
          </w:p>
          <w:p w:rsidRPr="00FA11A8" w:rsidR="00C451D6" w:rsidP="7F5A63CC" w:rsidRDefault="00C451D6" w14:paraId="07C0C992" w14:textId="77777777">
            <w:pPr>
              <w:bidi w:val="1"/>
              <w:spacing w:beforeAutospacing="on" w:after="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1A98E0B8">
              <w:rPr>
                <w:rFonts w:ascii="Times New Roman" w:hAnsi="Times New Roman" w:eastAsia="Times New Roman" w:cs="Times New Roman"/>
                <w:rtl w:val="1"/>
              </w:rPr>
              <w:t>طب نفسي/أعصاب</w:t>
            </w:r>
          </w:p>
          <w:p w:rsidRPr="00FA11A8" w:rsidR="00C451D6" w:rsidP="7F5A63CC" w:rsidRDefault="00C451D6" w14:paraId="35510341" w14:textId="0E5ED42C">
            <w:pPr>
              <w:bidi w:val="1"/>
              <w:spacing w:after="0"/>
              <w:jc w:val="center"/>
              <w:rPr>
                <w:rFonts w:cs="Times New Roman" w:cstheme="majorBidi"/>
                <w:sz w:val="32"/>
                <w:szCs w:val="32"/>
                <w:rtl w:val="1"/>
              </w:rPr>
            </w:pPr>
          </w:p>
        </w:tc>
        <w:tc>
          <w:tcPr>
            <w:tcW w:w="1685" w:type="dxa"/>
            <w:gridSpan w:val="2"/>
            <w:tcMar/>
          </w:tcPr>
          <w:p w:rsidRPr="00FA11A8" w:rsidR="00C451D6" w:rsidP="00C451D6" w:rsidRDefault="00C451D6" w14:paraId="7FF6A695" w14:textId="04C0E05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9057D3" w:rsidTr="7F5A63CC" w14:paraId="6AF859E4" w14:textId="77777777">
        <w:trPr>
          <w:gridAfter w:val="1"/>
          <w:wAfter w:w="29" w:type="dxa"/>
          <w:trHeight w:val="12874"/>
        </w:trPr>
        <w:tc>
          <w:tcPr>
            <w:tcW w:w="1338" w:type="dxa"/>
            <w:tcMar/>
          </w:tcPr>
          <w:p w:rsidR="00517634" w:rsidP="00686FCC" w:rsidRDefault="009057D3" w14:paraId="0AFDDBF6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hint="cs"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:rsidR="00686FCC" w:rsidP="00517634" w:rsidRDefault="009057D3" w14:paraId="055D1F6A" w14:textId="27A89F8E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:rsidR="00441627" w:rsidP="00686FCC" w:rsidRDefault="000A43D3" w14:paraId="612C9F5F" w14:textId="4E11364E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:rsidRPr="00FA11A8" w:rsidR="002A66DD" w:rsidP="002A66DD" w:rsidRDefault="0056045A" w14:paraId="1EF9BB82" w14:textId="79203E9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703" w:type="dxa"/>
            <w:gridSpan w:val="2"/>
            <w:tcMar/>
          </w:tcPr>
          <w:p w:rsidRPr="001246E7" w:rsidR="00BC20F4" w:rsidP="00BC20F4" w:rsidRDefault="00BC20F4" w14:paraId="6930FD5A" w14:textId="77777777">
            <w:pPr>
              <w:numPr>
                <w:ilvl w:val="0"/>
                <w:numId w:val="2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هي حياة صحية آمنة</w:t>
            </w:r>
          </w:p>
          <w:p w:rsidRPr="001246E7" w:rsidR="00BC20F4" w:rsidP="00BC20F4" w:rsidRDefault="00BC20F4" w14:paraId="17744D40" w14:textId="77777777">
            <w:pPr>
              <w:numPr>
                <w:ilvl w:val="0"/>
                <w:numId w:val="2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في رأيي ... عاطفي وروحي</w:t>
            </w:r>
          </w:p>
          <w:p w:rsidRPr="001246E7" w:rsidR="00BC20F4" w:rsidP="00BC20F4" w:rsidRDefault="00BC20F4" w14:paraId="63C444C6" w14:textId="77777777">
            <w:pPr>
              <w:numPr>
                <w:ilvl w:val="0"/>
                <w:numId w:val="2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أحاول أن أكون متوازنة بين هذه الجوانب</w:t>
            </w:r>
          </w:p>
          <w:p w:rsidR="009057D3" w:rsidP="00C451D6" w:rsidRDefault="009057D3" w14:paraId="3E441542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62" w:type="dxa"/>
            <w:gridSpan w:val="2"/>
            <w:tcMar/>
          </w:tcPr>
          <w:p w:rsidRPr="001246E7" w:rsidR="00BC20F4" w:rsidP="7F5A63CC" w:rsidRDefault="00BC20F4" w14:paraId="49DE9FAC" w14:textId="14976D99">
            <w:pPr>
              <w:numPr>
                <w:ilvl w:val="0"/>
                <w:numId w:val="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أن يكون عند الإنسان سلام نفسي</w:t>
            </w:r>
            <w:r w:rsidRPr="7F5A63CC" w:rsidR="4CA1D2DE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والانسجام مع ذاته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7FBAC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وأن يكون لديه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غاية وهدف</w:t>
            </w:r>
          </w:p>
          <w:p w:rsidRPr="001246E7" w:rsidR="00BC20F4" w:rsidP="7F5A63CC" w:rsidRDefault="00BC20F4" w14:paraId="7CA07647" w14:textId="4E23E79A">
            <w:pPr>
              <w:numPr>
                <w:ilvl w:val="0"/>
                <w:numId w:val="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أن يكون هناك </w:t>
            </w:r>
            <w:r w:rsidRPr="7F5A63CC" w:rsidR="679B2E70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توازن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الجسد والعقل والروح</w:t>
            </w:r>
          </w:p>
          <w:p w:rsidR="009057D3" w:rsidP="008B1245" w:rsidRDefault="009057D3" w14:paraId="621E484C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7F5A63CC" w:rsidRDefault="00BC20F4" w14:paraId="67878F49" w14:textId="5EE1ABAD">
            <w:pPr>
              <w:numPr>
                <w:ilvl w:val="0"/>
                <w:numId w:val="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</w:t>
            </w:r>
            <w:r w:rsidRPr="7F5A63CC" w:rsidR="38449BEB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تضمن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مبادئ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الحياة</w:t>
            </w:r>
            <w:r w:rsidRPr="7F5A63CC" w:rsidR="5C822FB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الأساسية كما في هرم </w:t>
            </w:r>
            <w:r w:rsidRPr="7F5A63CC" w:rsidR="5C822FB3">
              <w:rPr>
                <w:rFonts w:ascii="Times New Roman" w:hAnsi="Times New Roman" w:eastAsia="Times New Roman" w:cs="Times New Roman"/>
                <w:color w:val="FF0000"/>
                <w:rtl w:val="1"/>
              </w:rPr>
              <w:t>ماسلو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</w:p>
          <w:p w:rsidRPr="001246E7" w:rsidR="00BC20F4" w:rsidP="7F5A63CC" w:rsidRDefault="00BC20F4" w14:paraId="5690D4F6" w14:textId="278AE527">
            <w:pPr>
              <w:numPr>
                <w:ilvl w:val="0"/>
                <w:numId w:val="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5D51402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الشخص ركن </w:t>
            </w:r>
            <w:r w:rsidRPr="7F5A63CC" w:rsidR="5D514023">
              <w:rPr>
                <w:rFonts w:ascii="Times New Roman" w:hAnsi="Times New Roman" w:eastAsia="Times New Roman" w:cs="Times New Roman"/>
                <w:color w:val="FF0000"/>
                <w:rtl w:val="1"/>
              </w:rPr>
              <w:t>من أركان</w:t>
            </w:r>
            <w:r w:rsidRPr="7F5A63CC" w:rsidR="5D51402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الحياة الطيبة </w:t>
            </w:r>
          </w:p>
          <w:p w:rsidRPr="001246E7" w:rsidR="00BC20F4" w:rsidP="00BC20F4" w:rsidRDefault="00BC20F4" w14:paraId="6D8E71AA" w14:textId="77777777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التعامل الإيجابي المتبادل مع الآخرين</w:t>
            </w:r>
          </w:p>
          <w:p w:rsidRPr="00FA11A8" w:rsidR="009057D3" w:rsidP="7F5A63CC" w:rsidRDefault="00BC20F4" w14:paraId="03E33BB2" w14:textId="2D2C99C6">
            <w:pPr>
              <w:bidi/>
              <w:rPr>
                <w:rFonts w:ascii="Times New Roman" w:hAnsi="Times New Roman" w:eastAsia="Times New Roman" w:cs="Times New Roman"/>
                <w:rtl w:val="1"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00BC20F4" w:rsidRDefault="00BC20F4" w14:paraId="4CE120E0" w14:textId="77777777">
            <w:pPr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صعب</w:t>
            </w:r>
          </w:p>
          <w:p w:rsidRPr="001246E7" w:rsidR="00BC20F4" w:rsidP="7F5A63CC" w:rsidRDefault="00BC20F4" w14:paraId="73B70764" w14:textId="0F21F6C0">
            <w:pPr>
              <w:numPr>
                <w:ilvl w:val="0"/>
                <w:numId w:val="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إذا ارتكزت على ركيزة واحدة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1246E7" w:rsidR="00BC20F4" w:rsidP="00BC20F4" w:rsidRDefault="00BC20F4" w14:paraId="4CD5DDB5" w14:textId="77777777">
            <w:pPr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السلامة النفسية</w:t>
            </w:r>
          </w:p>
          <w:p w:rsidRPr="001246E7" w:rsidR="00BC20F4" w:rsidP="7F5A63CC" w:rsidRDefault="00BC20F4" w14:paraId="43A75134" w14:textId="48A40417">
            <w:pPr>
              <w:numPr>
                <w:ilvl w:val="0"/>
                <w:numId w:val="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1B2ED51A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الحاجات الأساسية مهمة (</w:t>
            </w:r>
            <w:r w:rsidRPr="7F5A63CC" w:rsidR="1B2ED51A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التعلبم</w:t>
            </w:r>
            <w:r w:rsidRPr="7F5A63CC" w:rsidR="1B2ED51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، </w:t>
            </w:r>
            <w:r w:rsidRPr="7F5A63CC" w:rsidR="1B2ED51A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الصحة ،</w:t>
            </w:r>
            <w:r w:rsidRPr="7F5A63CC" w:rsidR="1B2ED51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الأمان)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.</w:t>
            </w:r>
          </w:p>
          <w:p w:rsidR="0BC832D0" w:rsidP="7F5A63CC" w:rsidRDefault="0BC832D0" w14:paraId="4F48715F" w14:textId="103CE045">
            <w:pPr>
              <w:pStyle w:val="Normal"/>
              <w:numPr>
                <w:ilvl w:val="0"/>
                <w:numId w:val="5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0BC832D0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ما أملكه من أثر وتأثير </w:t>
            </w:r>
          </w:p>
          <w:p w:rsidR="43467111" w:rsidP="7F5A63CC" w:rsidRDefault="43467111" w14:paraId="599A88FC" w14:textId="0F017E0B">
            <w:pPr>
              <w:numPr>
                <w:ilvl w:val="0"/>
                <w:numId w:val="5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3467111">
              <w:rPr>
                <w:rFonts w:ascii="Times New Roman" w:hAnsi="Times New Roman" w:eastAsia="Times New Roman" w:cs="Times New Roman"/>
                <w:color w:val="FF0000"/>
                <w:rtl w:val="1"/>
              </w:rPr>
              <w:t>تلخيص: هو ما حققته للآخرين بفائدة جيدة لأكون عنصرا إيجابيا</w:t>
            </w:r>
            <w:r w:rsidRPr="7F5A63CC" w:rsidR="59CBB66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لذلك تشعر بالرضى</w:t>
            </w:r>
          </w:p>
          <w:p w:rsidRPr="00FA11A8" w:rsidR="009057D3" w:rsidP="00C451D6" w:rsidRDefault="009057D3" w14:paraId="3F75DC8D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1246E7" w:rsidR="00BC20F4" w:rsidP="7F5A63CC" w:rsidRDefault="00BC20F4" w14:paraId="174EA28B" w14:textId="52ECFB5C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.</w:t>
            </w:r>
          </w:p>
          <w:p w:rsidRPr="001246E7" w:rsidR="00BC20F4" w:rsidP="00BC20F4" w:rsidRDefault="00BC20F4" w14:paraId="3EBE5BC1" w14:textId="77777777">
            <w:pPr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الحياة سعادة</w:t>
            </w:r>
          </w:p>
          <w:p w:rsidRPr="001246E7" w:rsidR="00BC20F4" w:rsidP="00BC20F4" w:rsidRDefault="00BC20F4" w14:paraId="27D2C9DD" w14:textId="77777777">
            <w:pPr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الرضى بما قدر الله</w:t>
            </w:r>
          </w:p>
          <w:p w:rsidRPr="00FA11A8" w:rsidR="009057D3" w:rsidP="7F5A63CC" w:rsidRDefault="00BC20F4" w14:paraId="279AF29A" w14:textId="2EFBFA66">
            <w:pPr>
              <w:pStyle w:val="Normal"/>
              <w:suppressLineNumbers w:val="0"/>
              <w:bidi w:val="1"/>
              <w:spacing w:before="0" w:beforeAutospacing="off" w:after="200" w:afterAutospacing="off" w:line="276" w:lineRule="auto"/>
              <w:ind w:left="0" w:right="0"/>
              <w:jc w:val="right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78683524">
              <w:rPr>
                <w:rFonts w:ascii="Times New Roman" w:hAnsi="Times New Roman" w:eastAsia="Times New Roman" w:cs="Times New Roman"/>
                <w:color w:val="FF0000"/>
                <w:rtl w:val="1"/>
              </w:rPr>
              <w:t>أن يكون لدى الشخص صحة جيدة ووضع جيد</w:t>
            </w:r>
          </w:p>
        </w:tc>
        <w:tc>
          <w:tcPr>
            <w:tcW w:w="2270" w:type="dxa"/>
            <w:gridSpan w:val="3"/>
            <w:tcMar/>
          </w:tcPr>
          <w:p w:rsidRPr="001246E7" w:rsidR="00BC20F4" w:rsidP="7F5A63CC" w:rsidRDefault="00BC20F4" w14:paraId="7A015DE4" w14:textId="7100C47B">
            <w:pPr>
              <w:numPr>
                <w:ilvl w:val="0"/>
                <w:numId w:val="7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الحياة هي </w:t>
            </w:r>
            <w:r w:rsidRPr="7F5A63CC" w:rsidR="39978A77">
              <w:rPr>
                <w:rFonts w:ascii="Times New Roman" w:hAnsi="Times New Roman" w:eastAsia="Times New Roman" w:cs="Times New Roman"/>
                <w:color w:val="FF0000"/>
                <w:rtl w:val="1"/>
              </w:rPr>
              <w:t>فكرة شمولية اجتماعية واقتصادية وهي رضى عن النفس</w:t>
            </w:r>
            <w:r w:rsidRPr="7F5A63CC" w:rsidR="39978A77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FA11A8" w:rsidR="009057D3" w:rsidP="00C451D6" w:rsidRDefault="009057D3" w14:paraId="7E59CE91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457" w:type="dxa"/>
            <w:gridSpan w:val="3"/>
            <w:tcMar/>
          </w:tcPr>
          <w:p w:rsidRPr="001246E7" w:rsidR="00BC20F4" w:rsidP="00BC20F4" w:rsidRDefault="00BC20F4" w14:paraId="442C4FB2" w14:textId="77777777">
            <w:pPr>
              <w:numPr>
                <w:ilvl w:val="0"/>
                <w:numId w:val="8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الحياة الصحية هي حياة مليئة بالرضى</w:t>
            </w:r>
          </w:p>
          <w:p w:rsidRPr="001246E7" w:rsidR="00BC20F4" w:rsidP="00BC20F4" w:rsidRDefault="00BC20F4" w14:paraId="72FA3634" w14:textId="77777777">
            <w:pPr>
              <w:numPr>
                <w:ilvl w:val="0"/>
                <w:numId w:val="8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فرح وبهجة</w:t>
            </w:r>
          </w:p>
          <w:p w:rsidRPr="001246E7" w:rsidR="00BC20F4" w:rsidP="7F5A63CC" w:rsidRDefault="00BC20F4" w14:paraId="50E4BCF8" w14:textId="3BA8DE2B">
            <w:pPr>
              <w:numPr>
                <w:ilvl w:val="0"/>
                <w:numId w:val="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ف</w:t>
            </w:r>
            <w:r w:rsidRPr="7F5A63CC" w:rsidR="23833D05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يها رضى عن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النفس</w:t>
            </w:r>
            <w:r w:rsidRPr="7F5A63CC" w:rsidR="47C394D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وعن الذات </w:t>
            </w:r>
            <w:r w:rsidRPr="7F5A63CC" w:rsidR="3954817E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وقبول ما يحدث لنا </w:t>
            </w:r>
          </w:p>
          <w:p w:rsidRPr="00FA11A8" w:rsidR="009057D3" w:rsidP="7F5A63CC" w:rsidRDefault="009057D3" w14:paraId="56567B99" w14:textId="4375FCE3">
            <w:pPr>
              <w:numPr>
                <w:ilvl w:val="0"/>
                <w:numId w:val="8"/>
              </w:numPr>
              <w:bidi/>
              <w:spacing w:beforeAutospacing="on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3954817E">
              <w:rPr>
                <w:rFonts w:ascii="Times New Roman" w:hAnsi="Times New Roman" w:eastAsia="Times New Roman" w:cs="Times New Roman"/>
                <w:color w:val="FF0000"/>
                <w:rtl w:val="1"/>
              </w:rPr>
              <w:t>عندما نتساعد مع بعضنا نشكل الحياة الطيبة</w:t>
            </w:r>
            <w:r w:rsidRPr="7F5A63CC" w:rsidR="3954817E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</w:tc>
        <w:tc>
          <w:tcPr>
            <w:tcW w:w="1685" w:type="dxa"/>
            <w:gridSpan w:val="2"/>
            <w:tcMar/>
          </w:tcPr>
          <w:p w:rsidRPr="00FA11A8" w:rsidR="009057D3" w:rsidP="00C451D6" w:rsidRDefault="009057D3" w14:paraId="2C4194DB" w14:textId="256DE47C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FA11A8" w:rsidTr="7F5A63CC" w14:paraId="66D945DE" w14:textId="77777777">
        <w:trPr>
          <w:gridAfter w:val="1"/>
          <w:wAfter w:w="29" w:type="dxa"/>
          <w:trHeight w:val="2510"/>
        </w:trPr>
        <w:tc>
          <w:tcPr>
            <w:tcW w:w="1338" w:type="dxa"/>
            <w:tcMar/>
          </w:tcPr>
          <w:p w:rsidRPr="00FA11A8" w:rsidR="00FA11A8" w:rsidP="00FA11A8" w:rsidRDefault="00FA11A8" w14:paraId="63BC9346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FA11A8" w:rsidR="00FA11A8" w:rsidP="00C451D6" w:rsidRDefault="00FA11A8" w14:paraId="546AD3C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62" w:type="dxa"/>
            <w:gridSpan w:val="2"/>
            <w:tcMar/>
          </w:tcPr>
          <w:p w:rsidRPr="00FA11A8" w:rsidR="00FA11A8" w:rsidP="00C451D6" w:rsidRDefault="00FA11A8" w14:paraId="214B29A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FA11A8" w:rsidP="00C451D6" w:rsidRDefault="00FA11A8" w14:paraId="5B8898AB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FA11A8" w:rsidP="00C451D6" w:rsidRDefault="00FA11A8" w14:paraId="2255C52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FA11A8" w:rsidP="00C451D6" w:rsidRDefault="00FA11A8" w14:paraId="4F78DAE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70" w:type="dxa"/>
            <w:gridSpan w:val="3"/>
            <w:tcMar/>
          </w:tcPr>
          <w:p w:rsidRPr="00FA11A8" w:rsidR="00FA11A8" w:rsidP="00C451D6" w:rsidRDefault="00FA11A8" w14:paraId="6A73C90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57" w:type="dxa"/>
            <w:gridSpan w:val="3"/>
            <w:tcMar/>
          </w:tcPr>
          <w:p w:rsidRPr="00FA11A8" w:rsidR="00FA11A8" w:rsidP="00C451D6" w:rsidRDefault="00FA11A8" w14:paraId="76F4194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685" w:type="dxa"/>
            <w:gridSpan w:val="2"/>
            <w:tcMar/>
          </w:tcPr>
          <w:p w:rsidRPr="00FA11A8" w:rsidR="00FA11A8" w:rsidP="00C451D6" w:rsidRDefault="00FA11A8" w14:paraId="0D7BF10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569A1" w:rsidTr="7F5A63CC" w14:paraId="0FCE0516" w14:textId="77777777">
        <w:trPr>
          <w:gridAfter w:val="1"/>
          <w:wAfter w:w="29" w:type="dxa"/>
          <w:trHeight w:val="630"/>
        </w:trPr>
        <w:tc>
          <w:tcPr>
            <w:tcW w:w="1338" w:type="dxa"/>
            <w:tcMar/>
          </w:tcPr>
          <w:p w:rsidR="00132668" w:rsidP="00D3315D" w:rsidRDefault="00132668" w14:paraId="406EE615" w14:textId="7777777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:rsidRPr="00E569A1" w:rsidR="00E569A1" w:rsidP="00132668" w:rsidRDefault="004A60CC" w14:paraId="5AC25832" w14:textId="26A897F9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00394F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03" w:type="dxa"/>
            <w:gridSpan w:val="2"/>
            <w:tcMar/>
          </w:tcPr>
          <w:p w:rsidRPr="00FA11A8" w:rsidR="00E569A1" w:rsidP="00D3315D" w:rsidRDefault="00E569A1" w14:paraId="6CBE54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62" w:type="dxa"/>
            <w:gridSpan w:val="2"/>
            <w:tcMar/>
          </w:tcPr>
          <w:p w:rsidRPr="00FA11A8" w:rsidR="00E569A1" w:rsidP="00D3315D" w:rsidRDefault="00E569A1" w14:paraId="5CCADFA1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E569A1" w:rsidP="00D3315D" w:rsidRDefault="00E569A1" w14:paraId="6DF1FDA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E569A1" w:rsidP="00D3315D" w:rsidRDefault="00E569A1" w14:paraId="779BD0A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E569A1" w:rsidP="00D3315D" w:rsidRDefault="00E569A1" w14:paraId="2FA11F8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270" w:type="dxa"/>
            <w:gridSpan w:val="3"/>
            <w:tcMar/>
          </w:tcPr>
          <w:p w:rsidRPr="00FA11A8" w:rsidR="00E569A1" w:rsidP="00D3315D" w:rsidRDefault="00E569A1" w14:paraId="5343CED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3457" w:type="dxa"/>
            <w:gridSpan w:val="3"/>
            <w:tcMar/>
          </w:tcPr>
          <w:p w:rsidRPr="00FA11A8" w:rsidR="00E569A1" w:rsidP="00D3315D" w:rsidRDefault="00E569A1" w14:paraId="6B63FD6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685" w:type="dxa"/>
            <w:gridSpan w:val="2"/>
            <w:tcMar/>
          </w:tcPr>
          <w:p w:rsidRPr="00FA11A8" w:rsidR="00E569A1" w:rsidP="00D3315D" w:rsidRDefault="00E569A1" w14:paraId="75FD41B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E569A1" w:rsidTr="7F5A63CC" w14:paraId="47E7F1CE" w14:textId="77777777">
        <w:trPr>
          <w:gridAfter w:val="1"/>
          <w:wAfter w:w="29" w:type="dxa"/>
          <w:trHeight w:val="8542"/>
        </w:trPr>
        <w:tc>
          <w:tcPr>
            <w:tcW w:w="1338" w:type="dxa"/>
            <w:tcMar/>
          </w:tcPr>
          <w:p w:rsidR="00E569A1" w:rsidP="00E569A1" w:rsidRDefault="00E569A1" w14:paraId="41454679" w14:textId="5D54E12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1823AF" w:rsid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hint="cs"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Pr="001823AF" w:rsid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:rsidR="00517634" w:rsidP="00517634" w:rsidRDefault="00517634" w14:paraId="18F26F6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56045A" w:rsidP="0056045A" w:rsidRDefault="0056045A" w14:paraId="59ED071B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56045A" w:rsidP="0056045A" w:rsidRDefault="0056045A" w14:paraId="6D5B12CC" w14:textId="75367F5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:rsidR="00E569A1" w:rsidP="00E569A1" w:rsidRDefault="00E569A1" w14:paraId="19AD5FE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Pr="00FA11A8" w:rsidR="00E569A1" w:rsidP="00E569A1" w:rsidRDefault="00E569A1" w14:paraId="6DA5D21D" w14:textId="6ED66EB2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1246E7" w:rsidR="00BC20F4" w:rsidP="00BC20F4" w:rsidRDefault="00BC20F4" w14:paraId="53CFBC94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7F5A63CC" w:rsidRDefault="00BC20F4" w14:paraId="1A668C21" w14:textId="518ADE43">
            <w:pPr>
              <w:numPr>
                <w:ilvl w:val="0"/>
                <w:numId w:val="9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عندما أقول إني </w:t>
            </w:r>
            <w:r w:rsidRPr="7F5A63CC" w:rsidR="45B4F638">
              <w:rPr>
                <w:rFonts w:ascii="Times New Roman" w:hAnsi="Times New Roman" w:eastAsia="Times New Roman" w:cs="Times New Roman"/>
                <w:color w:val="FF0000"/>
                <w:rtl w:val="1"/>
              </w:rPr>
              <w:t>ب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عافية</w:t>
            </w:r>
            <w:r w:rsidRPr="7F5A63CC" w:rsidR="241552B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أي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أنني </w:t>
            </w:r>
            <w:r w:rsidRPr="7F5A63CC" w:rsidR="1E87BE72">
              <w:rPr>
                <w:rFonts w:ascii="Times New Roman" w:hAnsi="Times New Roman" w:eastAsia="Times New Roman" w:cs="Times New Roman"/>
                <w:color w:val="FF0000"/>
                <w:rtl w:val="1"/>
              </w:rPr>
              <w:t>ب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صحية نفسي</w:t>
            </w:r>
            <w:r w:rsidRPr="7F5A63CC" w:rsidR="5C8D5008">
              <w:rPr>
                <w:rFonts w:ascii="Times New Roman" w:hAnsi="Times New Roman" w:eastAsia="Times New Roman" w:cs="Times New Roman"/>
                <w:color w:val="FF0000"/>
                <w:rtl w:val="1"/>
              </w:rPr>
              <w:t>ة وجسدية واجتماعية</w:t>
            </w:r>
          </w:p>
          <w:p w:rsidRPr="001246E7" w:rsidR="00BC20F4" w:rsidP="00BC20F4" w:rsidRDefault="00BC20F4" w14:paraId="6B1A8CC7" w14:textId="77777777">
            <w:pPr>
              <w:numPr>
                <w:ilvl w:val="0"/>
                <w:numId w:val="9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وصحية اجتماعيًا</w:t>
            </w:r>
          </w:p>
          <w:p w:rsidRPr="001246E7" w:rsidR="00BC20F4" w:rsidP="7F5A63CC" w:rsidRDefault="00BC20F4" w14:paraId="24973468" w14:textId="64D3F740">
            <w:pPr>
              <w:numPr>
                <w:ilvl w:val="0"/>
                <w:numId w:val="9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فالعافية هي صحة الجسد</w:t>
            </w:r>
            <w:r w:rsidRPr="7F5A63CC" w:rsidR="09C1D2EE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772B43E6">
              <w:rPr>
                <w:rFonts w:ascii="Times New Roman" w:hAnsi="Times New Roman" w:eastAsia="Times New Roman" w:cs="Times New Roman"/>
                <w:color w:val="FF0000"/>
                <w:rtl w:val="1"/>
              </w:rPr>
              <w:t>والص</w:t>
            </w:r>
            <w:r w:rsidRPr="7F5A63CC" w:rsidR="3AB6961E">
              <w:rPr>
                <w:rFonts w:ascii="Times New Roman" w:hAnsi="Times New Roman" w:eastAsia="Times New Roman" w:cs="Times New Roman"/>
                <w:color w:val="FF0000"/>
                <w:rtl w:val="1"/>
              </w:rPr>
              <w:t>ح</w:t>
            </w:r>
            <w:r w:rsidRPr="7F5A63CC" w:rsidR="772B43E6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ة </w:t>
            </w:r>
            <w:r w:rsidRPr="7F5A63CC" w:rsidR="772B43E6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نفسي</w:t>
            </w:r>
            <w:r w:rsidRPr="7F5A63CC" w:rsidR="5B62E43E">
              <w:rPr>
                <w:rFonts w:ascii="Times New Roman" w:hAnsi="Times New Roman" w:eastAsia="Times New Roman" w:cs="Times New Roman"/>
                <w:color w:val="FF0000"/>
                <w:rtl w:val="1"/>
              </w:rPr>
              <w:t>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 وصحة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عقلي </w:t>
            </w:r>
            <w:r w:rsidRPr="7F5A63CC" w:rsidR="78B90083">
              <w:rPr>
                <w:rFonts w:ascii="Times New Roman" w:hAnsi="Times New Roman" w:eastAsia="Times New Roman" w:cs="Times New Roman"/>
                <w:color w:val="FF0000"/>
                <w:rtl w:val="1"/>
              </w:rPr>
              <w:t>والتعامل مع المستجدات بإيجابية</w:t>
            </w:r>
          </w:p>
          <w:p w:rsidR="00E569A1" w:rsidP="00E569A1" w:rsidRDefault="00E569A1" w14:paraId="4CFB9C5D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62" w:type="dxa"/>
            <w:gridSpan w:val="2"/>
            <w:tcMar/>
          </w:tcPr>
          <w:p w:rsidRPr="001246E7" w:rsidR="00BC20F4" w:rsidP="00BC20F4" w:rsidRDefault="00BC20F4" w14:paraId="740FCDC5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رئيس قسم تغذية</w:t>
            </w:r>
          </w:p>
          <w:p w:rsidRPr="001246E7" w:rsidR="00BC20F4" w:rsidP="00BC20F4" w:rsidRDefault="00BC20F4" w14:paraId="1D55F687" w14:textId="77777777">
            <w:pPr>
              <w:numPr>
                <w:ilvl w:val="0"/>
                <w:numId w:val="10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هي الرضى ما أنا عليه الآن</w:t>
            </w:r>
          </w:p>
          <w:p w:rsidRPr="001246E7" w:rsidR="00BC20F4" w:rsidP="7F5A63CC" w:rsidRDefault="00BC20F4" w14:paraId="0A5A5626" w14:textId="1E8A81DF">
            <w:pPr>
              <w:bidi/>
              <w:spacing w:before="100" w:beforeAutospacing="on" w:after="100" w:afterAutospacing="on" w:line="240" w:lineRule="auto"/>
              <w:ind w:left="0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57AB800D">
              <w:rPr>
                <w:rFonts w:ascii="Times New Roman" w:hAnsi="Times New Roman" w:eastAsia="Times New Roman" w:cs="Times New Roman"/>
                <w:color w:val="FF0000"/>
                <w:rtl w:val="1"/>
              </w:rPr>
              <w:t>تلخيص :</w:t>
            </w:r>
            <w:r w:rsidRPr="7F5A63CC" w:rsidR="57AB800D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الشعور</w:t>
            </w:r>
          </w:p>
          <w:p w:rsidRPr="001246E7" w:rsidR="00BC20F4" w:rsidP="7F5A63CC" w:rsidRDefault="00BC20F4" w14:paraId="46A7950B" w14:textId="77777777">
            <w:pPr>
              <w:bidi/>
              <w:spacing w:before="100" w:beforeAutospacing="on" w:after="100" w:afterAutospacing="on" w:line="240" w:lineRule="auto"/>
              <w:ind w:left="720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بالرضى</w:t>
            </w:r>
          </w:p>
          <w:p w:rsidR="00E569A1" w:rsidP="00E569A1" w:rsidRDefault="00E569A1" w14:paraId="3484E327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00BC20F4" w:rsidRDefault="00BC20F4" w14:paraId="33C67DB0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دكتورة</w:t>
            </w:r>
            <w:r w:rsidRPr="001246E7">
              <w:rPr>
                <w:rFonts w:ascii="Times New Roman" w:hAnsi="Times New Roman" w:eastAsia="Times New Roman" w:cs="Times New Roman"/>
                <w:bCs/>
                <w:szCs w:val="36"/>
              </w:rPr>
              <w:t>/...</w:t>
            </w:r>
          </w:p>
          <w:p w:rsidRPr="001246E7" w:rsidR="00BC20F4" w:rsidP="7F5A63CC" w:rsidRDefault="00BC20F4" w14:paraId="60D08A59" w14:textId="291B2C73">
            <w:pPr>
              <w:numPr>
                <w:ilvl w:val="0"/>
                <w:numId w:val="11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هي </w:t>
            </w:r>
            <w:r w:rsidRPr="7F5A63CC" w:rsidR="0D503415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العفو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3E1F31AC">
              <w:rPr>
                <w:rFonts w:ascii="Times New Roman" w:hAnsi="Times New Roman" w:eastAsia="Times New Roman" w:cs="Times New Roman"/>
                <w:color w:val="FF0000"/>
                <w:rtl w:val="1"/>
              </w:rPr>
              <w:t>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العافية</w:t>
            </w:r>
          </w:p>
          <w:p w:rsidRPr="001246E7" w:rsidR="00BC20F4" w:rsidP="7F5A63CC" w:rsidRDefault="00BC20F4" w14:paraId="3B586820" w14:textId="1271D5F6">
            <w:pPr>
              <w:bidi/>
              <w:spacing w:before="100" w:beforeAutospacing="on" w:after="100" w:afterAutospacing="on" w:line="240" w:lineRule="auto"/>
              <w:ind w:left="720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والم</w:t>
            </w:r>
            <w:r w:rsidRPr="7F5A63CC" w:rsidR="7C47082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عافاة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في </w:t>
            </w:r>
            <w:r w:rsidRPr="7F5A63CC" w:rsidR="6E6508D6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الدين 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</w:t>
            </w:r>
            <w:r w:rsidRPr="7F5A63CC" w:rsidR="7CC5CBC5">
              <w:rPr>
                <w:rFonts w:ascii="Times New Roman" w:hAnsi="Times New Roman" w:eastAsia="Times New Roman" w:cs="Times New Roman"/>
                <w:color w:val="FF0000"/>
                <w:rtl w:val="1"/>
              </w:rPr>
              <w:t>دنيا</w:t>
            </w:r>
          </w:p>
          <w:p w:rsidRPr="001246E7" w:rsidR="00BC20F4" w:rsidP="7F5A63CC" w:rsidRDefault="00BC20F4" w14:paraId="499F6DC3" w14:textId="085EDC6D">
            <w:pPr>
              <w:numPr>
                <w:ilvl w:val="0"/>
                <w:numId w:val="11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العا</w:t>
            </w:r>
            <w:r w:rsidRPr="7F5A63CC" w:rsidR="3A929D93">
              <w:rPr>
                <w:rFonts w:ascii="Times New Roman" w:hAnsi="Times New Roman" w:eastAsia="Times New Roman" w:cs="Times New Roman"/>
                <w:color w:val="FF0000"/>
                <w:rtl w:val="1"/>
              </w:rPr>
              <w:t>فية هي ركيزة أساسية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08D7E4C2">
              <w:rPr>
                <w:rFonts w:ascii="Times New Roman" w:hAnsi="Times New Roman" w:eastAsia="Times New Roman" w:cs="Times New Roman"/>
                <w:color w:val="FF0000"/>
                <w:rtl w:val="1"/>
              </w:rPr>
              <w:t>للحياة الطيبة</w:t>
            </w:r>
          </w:p>
          <w:p w:rsidRPr="00FA11A8" w:rsidR="00E569A1" w:rsidP="00E569A1" w:rsidRDefault="00E569A1" w14:paraId="4224B47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7F5A63CC" w:rsidRDefault="00BC20F4" w14:paraId="3A11C2B2" w14:textId="41CB4699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دكتور</w:t>
            </w:r>
            <w:r w:rsidRPr="7F5A63CC" w:rsidR="42A156AC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علم أدوية</w:t>
            </w:r>
          </w:p>
          <w:p w:rsidRPr="001246E7" w:rsidR="00BC20F4" w:rsidP="7F5A63CC" w:rsidRDefault="00BC20F4" w14:paraId="56670BAB" w14:textId="160EE8F7">
            <w:pPr>
              <w:numPr>
                <w:ilvl w:val="0"/>
                <w:numId w:val="1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0BFF4C07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منظور للعافية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55315D2B">
              <w:rPr>
                <w:rFonts w:ascii="Times New Roman" w:hAnsi="Times New Roman" w:eastAsia="Times New Roman" w:cs="Times New Roman"/>
                <w:color w:val="FF0000"/>
                <w:rtl w:val="1"/>
              </w:rPr>
              <w:t>نسبي</w:t>
            </w:r>
          </w:p>
          <w:p w:rsidR="7151E526" w:rsidP="7F5A63CC" w:rsidRDefault="7151E526" w14:paraId="472F7425" w14:textId="0E3E34F3">
            <w:pPr>
              <w:numPr>
                <w:ilvl w:val="0"/>
                <w:numId w:val="12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7151E526">
              <w:rPr>
                <w:rFonts w:ascii="Times New Roman" w:hAnsi="Times New Roman" w:eastAsia="Times New Roman" w:cs="Times New Roman"/>
                <w:color w:val="FF0000"/>
                <w:rtl w:val="1"/>
              </w:rPr>
              <w:t>تقاس العافية بما تحدثه أنت من أثر</w:t>
            </w:r>
          </w:p>
          <w:p w:rsidRPr="001246E7" w:rsidR="00BC20F4" w:rsidP="7F5A63CC" w:rsidRDefault="00BC20F4" w14:paraId="4C4DD0DE" w14:textId="6F07BC3B">
            <w:pPr>
              <w:numPr>
                <w:ilvl w:val="0"/>
                <w:numId w:val="1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العافية الحقيقية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7F6D16A9">
              <w:rPr>
                <w:rFonts w:ascii="Times New Roman" w:hAnsi="Times New Roman" w:eastAsia="Times New Roman" w:cs="Times New Roman"/>
                <w:color w:val="FF0000"/>
                <w:rtl w:val="1"/>
              </w:rPr>
              <w:t>أنت تنظر لما أنت فيه فإن كنت مقبلا على الخير فأنت بصحة وعافية</w:t>
            </w:r>
          </w:p>
          <w:p w:rsidRPr="001246E7" w:rsidR="00BC20F4" w:rsidP="00BC20F4" w:rsidRDefault="00BC20F4" w14:paraId="2729AD82" w14:textId="77777777">
            <w:pPr>
              <w:numPr>
                <w:ilvl w:val="0"/>
                <w:numId w:val="12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العافية هي الصحة النفسية</w:t>
            </w:r>
          </w:p>
          <w:p w:rsidRPr="00FA11A8" w:rsidR="00E569A1" w:rsidP="00E569A1" w:rsidRDefault="00E569A1" w14:paraId="152B0A4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1246E7" w:rsidR="00BC20F4" w:rsidP="00BC20F4" w:rsidRDefault="00BC20F4" w14:paraId="479CFFE8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7F5A63CC" w:rsidRDefault="00BC20F4" w14:paraId="6D12326F" w14:textId="5CAB83C7">
            <w:pPr>
              <w:numPr>
                <w:ilvl w:val="0"/>
                <w:numId w:val="1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أن أكون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بخير</w:t>
            </w:r>
            <w:r w:rsidRPr="7F5A63CC" w:rsidR="67E4159D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67E4159D">
              <w:rPr>
                <w:rFonts w:ascii="Times New Roman" w:hAnsi="Times New Roman" w:eastAsia="Times New Roman" w:cs="Times New Roman"/>
                <w:color w:val="FF0000"/>
                <w:rtl w:val="1"/>
              </w:rPr>
              <w:t>داخليا</w:t>
            </w:r>
            <w:r w:rsidRPr="7F5A63CC" w:rsidR="67E4159D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وخارجيا</w:t>
            </w:r>
            <w:r w:rsidRPr="7F5A63CC" w:rsidR="67E4159D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1246E7" w:rsidR="00BC20F4" w:rsidP="7F5A63CC" w:rsidRDefault="00BC20F4" w14:paraId="36757EA5" w14:textId="0524AFC1">
            <w:pPr>
              <w:numPr>
                <w:ilvl w:val="0"/>
                <w:numId w:val="1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العافية لدي هي </w:t>
            </w:r>
            <w:r w:rsidRPr="7F5A63CC" w:rsidR="1D257A22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راحة </w:t>
            </w:r>
            <w:r w:rsidRPr="7F5A63CC" w:rsidR="1D257A22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البال</w:t>
            </w:r>
            <w:r w:rsidRPr="7F5A63CC" w:rsidR="1D257A22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بدون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ضغوط نفسية</w:t>
            </w:r>
          </w:p>
          <w:p w:rsidRPr="00FA11A8" w:rsidR="00E569A1" w:rsidP="00E569A1" w:rsidRDefault="00E569A1" w14:paraId="2F35F44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270" w:type="dxa"/>
            <w:gridSpan w:val="3"/>
            <w:tcMar/>
          </w:tcPr>
          <w:p w:rsidRPr="001246E7" w:rsidR="00BC20F4" w:rsidP="00BC20F4" w:rsidRDefault="00BC20F4" w14:paraId="33DCDBD9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... صحة</w:t>
            </w:r>
          </w:p>
          <w:p w:rsidRPr="001246E7" w:rsidR="00BC20F4" w:rsidP="7F5A63CC" w:rsidRDefault="00BC20F4" w14:paraId="3AEADF6F" w14:textId="4E163183">
            <w:pPr>
              <w:numPr>
                <w:ilvl w:val="0"/>
                <w:numId w:val="1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العافية أن أكون </w:t>
            </w:r>
            <w:r w:rsidRPr="7F5A63CC" w:rsidR="7FCA24A7">
              <w:rPr>
                <w:rFonts w:ascii="Times New Roman" w:hAnsi="Times New Roman" w:eastAsia="Times New Roman" w:cs="Times New Roman"/>
                <w:color w:val="FF0000"/>
                <w:rtl w:val="1"/>
              </w:rPr>
              <w:t>بعيدة عن الإصابة بما أصيب به الآخرون</w:t>
            </w:r>
          </w:p>
          <w:p w:rsidRPr="00FA11A8" w:rsidR="00E569A1" w:rsidP="00E569A1" w:rsidRDefault="00E569A1" w14:paraId="43E8066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457" w:type="dxa"/>
            <w:gridSpan w:val="3"/>
            <w:tcMar/>
          </w:tcPr>
          <w:p w:rsidRPr="001246E7" w:rsidR="00BC20F4" w:rsidP="00BC20F4" w:rsidRDefault="00BC20F4" w14:paraId="658B3358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طب نفسي/أعصاب</w:t>
            </w:r>
          </w:p>
          <w:p w:rsidRPr="001246E7" w:rsidR="00BC20F4" w:rsidP="7F5A63CC" w:rsidRDefault="00BC20F4" w14:paraId="5DA9BE34" w14:textId="7339D0FF">
            <w:pPr>
              <w:numPr>
                <w:ilvl w:val="0"/>
                <w:numId w:val="1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لعافية هي الصحة البدنية</w:t>
            </w:r>
            <w:r w:rsidRPr="7F5A63CC" w:rsidR="7C5B3882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وكذلك هي صحة ال</w:t>
            </w:r>
            <w:r w:rsidRPr="7F5A63CC" w:rsidR="57558B35">
              <w:rPr>
                <w:rFonts w:ascii="Times New Roman" w:hAnsi="Times New Roman" w:eastAsia="Times New Roman" w:cs="Times New Roman"/>
                <w:color w:val="FF0000"/>
                <w:rtl w:val="1"/>
              </w:rPr>
              <w:t>قرار</w:t>
            </w:r>
          </w:p>
          <w:p w:rsidRPr="001246E7" w:rsidR="00BC20F4" w:rsidP="7F5A63CC" w:rsidRDefault="00BC20F4" w14:paraId="1E3358C6" w14:textId="67D52775">
            <w:pPr>
              <w:numPr>
                <w:ilvl w:val="0"/>
                <w:numId w:val="1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صحة ال</w:t>
            </w:r>
            <w:r w:rsidRPr="7F5A63CC" w:rsidR="2BA25113">
              <w:rPr>
                <w:rFonts w:ascii="Times New Roman" w:hAnsi="Times New Roman" w:eastAsia="Times New Roman" w:cs="Times New Roman"/>
                <w:color w:val="FF0000"/>
                <w:rtl w:val="1"/>
              </w:rPr>
              <w:t>قرار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تؤ</w:t>
            </w:r>
            <w:r w:rsidRPr="7F5A63CC" w:rsidR="580CC04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ثر على حياتنا وصحتنا فالقرار الصحيح </w:t>
            </w:r>
            <w:r w:rsidRPr="7F5A63CC" w:rsidR="580CC04A">
              <w:rPr>
                <w:rFonts w:ascii="Times New Roman" w:hAnsi="Times New Roman" w:eastAsia="Times New Roman" w:cs="Times New Roman"/>
                <w:color w:val="FF0000"/>
                <w:rtl w:val="1"/>
              </w:rPr>
              <w:t>يزيد</w:t>
            </w:r>
            <w:r w:rsidRPr="7F5A63CC" w:rsidR="580CC04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من فعالية العافية</w:t>
            </w:r>
          </w:p>
          <w:p w:rsidRPr="001246E7" w:rsidR="00BC20F4" w:rsidP="7F5A63CC" w:rsidRDefault="00BC20F4" w14:paraId="53F2C913" w14:textId="33C56F5A">
            <w:pPr>
              <w:numPr>
                <w:ilvl w:val="0"/>
                <w:numId w:val="15"/>
              </w:numPr>
              <w:bidi w:val="1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0FAB3F20">
              <w:rPr>
                <w:rFonts w:ascii="Times New Roman" w:hAnsi="Times New Roman" w:eastAsia="Times New Roman" w:cs="Times New Roman"/>
                <w:color w:val="FF0000"/>
                <w:rtl w:val="1"/>
              </w:rPr>
              <w:t>تلخيص :</w:t>
            </w:r>
            <w:r w:rsidRPr="7F5A63CC" w:rsidR="0FAB3F20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العافية هي صحة القرار فيما يخص حياتنا البدنية والنفسية</w:t>
            </w:r>
            <w:r w:rsidRPr="7F5A63CC" w:rsidR="580CC04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580CC04A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FA11A8" w:rsidR="00E569A1" w:rsidP="00E569A1" w:rsidRDefault="00E569A1" w14:paraId="374A7E6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685" w:type="dxa"/>
            <w:gridSpan w:val="2"/>
            <w:tcMar/>
          </w:tcPr>
          <w:p w:rsidRPr="00FA11A8" w:rsidR="00E569A1" w:rsidP="00E569A1" w:rsidRDefault="00E569A1" w14:paraId="64EBDF71" w14:textId="140FEDDB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E569A1" w:rsidTr="7F5A63CC" w14:paraId="7BA688D6" w14:textId="77777777">
        <w:trPr>
          <w:gridAfter w:val="1"/>
          <w:wAfter w:w="29" w:type="dxa"/>
          <w:trHeight w:val="2510"/>
        </w:trPr>
        <w:tc>
          <w:tcPr>
            <w:tcW w:w="1338" w:type="dxa"/>
            <w:tcMar/>
          </w:tcPr>
          <w:p w:rsidRPr="00FA11A8" w:rsidR="00E569A1" w:rsidP="00E569A1" w:rsidRDefault="00E569A1" w14:paraId="43F57C2E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="00E569A1" w:rsidP="00E569A1" w:rsidRDefault="00E569A1" w14:paraId="09396A04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228610E6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Pr="00FA11A8" w:rsidR="00BC20F4" w:rsidP="7F5A63CC" w:rsidRDefault="00BC20F4" w14:paraId="43987635" w14:textId="48F8682E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219211BD" w14:textId="714F3EF1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51B6C480" w14:textId="0E6A5AFE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51104521" w14:textId="55BF756C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420390EF" w14:textId="18CEA24D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69858CEE" w14:textId="3510D775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  <w:p w:rsidRPr="00FA11A8" w:rsidR="00BC20F4" w:rsidP="7F5A63CC" w:rsidRDefault="00BC20F4" w14:paraId="3BA9D0D8" w14:textId="6ED539D4">
            <w:pPr>
              <w:bidi w:val="1"/>
              <w:rPr>
                <w:rFonts w:cs="Times New Roman" w:cstheme="majorBidi"/>
                <w:sz w:val="24"/>
                <w:szCs w:val="24"/>
                <w:rtl w:val="1"/>
              </w:rPr>
            </w:pPr>
          </w:p>
        </w:tc>
        <w:tc>
          <w:tcPr>
            <w:tcW w:w="2662" w:type="dxa"/>
            <w:gridSpan w:val="2"/>
            <w:tcMar/>
          </w:tcPr>
          <w:p w:rsidRPr="00FA11A8" w:rsidR="00E569A1" w:rsidP="7F5A63CC" w:rsidRDefault="00E569A1" w14:paraId="7CBDCA07" w14:textId="033D65D4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594CDD10">
              <w:rPr>
                <w:rFonts w:cs="Times New Roman" w:cstheme="majorBidi"/>
                <w:sz w:val="24"/>
                <w:szCs w:val="24"/>
                <w:rtl w:val="1"/>
              </w:rPr>
              <w:t xml:space="preserve">تختصرها بالرضى بما قدر الله </w:t>
            </w:r>
          </w:p>
        </w:tc>
        <w:tc>
          <w:tcPr>
            <w:tcW w:w="3498" w:type="dxa"/>
            <w:gridSpan w:val="3"/>
            <w:tcMar/>
          </w:tcPr>
          <w:p w:rsidRPr="00FA11A8" w:rsidR="00E569A1" w:rsidP="00E569A1" w:rsidRDefault="00E569A1" w14:paraId="17FC6D6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E569A1" w:rsidP="7F5A63CC" w:rsidRDefault="00E569A1" w14:paraId="49FDA976" w14:textId="55774BA7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594CDD10">
              <w:rPr>
                <w:rFonts w:cs="Times New Roman" w:cstheme="majorBidi"/>
                <w:sz w:val="24"/>
                <w:szCs w:val="24"/>
                <w:rtl w:val="1"/>
              </w:rPr>
              <w:t xml:space="preserve">العافية هي الصحة النفسية </w:t>
            </w:r>
          </w:p>
        </w:tc>
        <w:tc>
          <w:tcPr>
            <w:tcW w:w="2770" w:type="dxa"/>
            <w:gridSpan w:val="3"/>
            <w:tcMar/>
          </w:tcPr>
          <w:p w:rsidRPr="00FA11A8" w:rsidR="00E569A1" w:rsidP="00E569A1" w:rsidRDefault="00E569A1" w14:paraId="235AF1A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70" w:type="dxa"/>
            <w:gridSpan w:val="3"/>
            <w:tcMar/>
          </w:tcPr>
          <w:p w:rsidRPr="00FA11A8" w:rsidR="00E569A1" w:rsidP="00E569A1" w:rsidRDefault="00E569A1" w14:paraId="72F6639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57" w:type="dxa"/>
            <w:gridSpan w:val="3"/>
            <w:tcMar/>
          </w:tcPr>
          <w:p w:rsidRPr="00FA11A8" w:rsidR="00E569A1" w:rsidP="00E569A1" w:rsidRDefault="00E569A1" w14:paraId="7156BD31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685" w:type="dxa"/>
            <w:gridSpan w:val="2"/>
            <w:tcMar/>
          </w:tcPr>
          <w:p w:rsidRPr="00FA11A8" w:rsidR="00E569A1" w:rsidP="00E569A1" w:rsidRDefault="00E569A1" w14:paraId="27A4E309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569A1" w:rsidTr="7F5A63CC" w14:paraId="3FEE4316" w14:textId="77777777">
        <w:trPr>
          <w:gridAfter w:val="1"/>
          <w:wAfter w:w="29" w:type="dxa"/>
          <w:trHeight w:val="630"/>
        </w:trPr>
        <w:tc>
          <w:tcPr>
            <w:tcW w:w="1338" w:type="dxa"/>
            <w:tcMar/>
          </w:tcPr>
          <w:p w:rsidR="00132668" w:rsidP="00E569A1" w:rsidRDefault="00132668" w14:paraId="7AEEC1F4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:rsidRPr="00E569A1" w:rsidR="00E569A1" w:rsidP="00132668" w:rsidRDefault="004A60CC" w14:paraId="421313DC" w14:textId="11C76714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D71965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03" w:type="dxa"/>
            <w:gridSpan w:val="2"/>
            <w:tcMar/>
          </w:tcPr>
          <w:p w:rsidRPr="00FA11A8" w:rsidR="00E569A1" w:rsidP="00E569A1" w:rsidRDefault="00E569A1" w14:paraId="70EDBF8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62" w:type="dxa"/>
            <w:gridSpan w:val="2"/>
            <w:tcMar/>
          </w:tcPr>
          <w:p w:rsidRPr="00FA11A8" w:rsidR="00E569A1" w:rsidP="00E569A1" w:rsidRDefault="00E569A1" w14:paraId="6BD896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E569A1" w:rsidP="00E569A1" w:rsidRDefault="00E569A1" w14:paraId="6F20CF2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E569A1" w:rsidP="00E569A1" w:rsidRDefault="00E569A1" w14:paraId="58B761B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E569A1" w:rsidP="00E569A1" w:rsidRDefault="00E569A1" w14:paraId="0E2D320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270" w:type="dxa"/>
            <w:gridSpan w:val="3"/>
            <w:tcMar/>
          </w:tcPr>
          <w:p w:rsidRPr="00FA11A8" w:rsidR="00E569A1" w:rsidP="00E569A1" w:rsidRDefault="00E569A1" w14:paraId="76E604D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3457" w:type="dxa"/>
            <w:gridSpan w:val="3"/>
            <w:tcMar/>
          </w:tcPr>
          <w:p w:rsidRPr="00FA11A8" w:rsidR="00E569A1" w:rsidP="00E569A1" w:rsidRDefault="00E569A1" w14:paraId="7155CB48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685" w:type="dxa"/>
            <w:gridSpan w:val="2"/>
            <w:tcMar/>
          </w:tcPr>
          <w:p w:rsidRPr="00FA11A8" w:rsidR="00E569A1" w:rsidP="00E569A1" w:rsidRDefault="00E569A1" w14:paraId="0364752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E569A1" w:rsidTr="7F5A63CC" w14:paraId="0044574E" w14:textId="77777777">
        <w:trPr>
          <w:gridAfter w:val="1"/>
          <w:wAfter w:w="29" w:type="dxa"/>
          <w:trHeight w:val="10527"/>
        </w:trPr>
        <w:tc>
          <w:tcPr>
            <w:tcW w:w="1338" w:type="dxa"/>
            <w:tcMar/>
          </w:tcPr>
          <w:p w:rsidR="00E569A1" w:rsidP="00E569A1" w:rsidRDefault="00E569A1" w14:paraId="208AC854" w14:textId="1FA72264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 w:rsid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 w:rsidR="00D71965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:rsidR="00517634" w:rsidP="00517634" w:rsidRDefault="00517634" w14:paraId="2E0D7CB8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="0056045A" w:rsidP="0056045A" w:rsidRDefault="0056045A" w14:paraId="073400C2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56045A" w:rsidP="0056045A" w:rsidRDefault="0056045A" w14:paraId="32908380" w14:textId="710DB5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03" w:type="dxa"/>
            <w:gridSpan w:val="2"/>
            <w:tcMar/>
          </w:tcPr>
          <w:p w:rsidRPr="001246E7" w:rsidR="00BC20F4" w:rsidP="00BC20F4" w:rsidRDefault="00BC20F4" w14:paraId="01D3B212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7F5A63CC" w:rsidRDefault="00BC20F4" w14:paraId="316310FD" w14:textId="4B6E429A">
            <w:pPr>
              <w:numPr>
                <w:ilvl w:val="0"/>
                <w:numId w:val="17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جميع الركائز مت</w:t>
            </w:r>
            <w:r w:rsidRPr="7F5A63CC" w:rsidR="3011DF6E">
              <w:rPr>
                <w:rFonts w:ascii="Times New Roman" w:hAnsi="Times New Roman" w:eastAsia="Times New Roman" w:cs="Times New Roman"/>
                <w:color w:val="FF0000"/>
                <w:rtl w:val="1"/>
              </w:rPr>
              <w:t>كاملة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ف</w:t>
            </w:r>
            <w:r w:rsidRPr="7F5A63CC" w:rsidR="4EF8426D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لا تطغى واحدة على أخرى </w:t>
            </w:r>
          </w:p>
          <w:p w:rsidRPr="001246E7" w:rsidR="00BC20F4" w:rsidP="00BC20F4" w:rsidRDefault="00BC20F4" w14:paraId="408F9972" w14:textId="77777777">
            <w:pPr>
              <w:numPr>
                <w:ilvl w:val="0"/>
                <w:numId w:val="17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الاجتماعية هي أهم ركيزة تؤثر على إيجابيات</w:t>
            </w:r>
          </w:p>
          <w:p w:rsidRPr="001246E7" w:rsidR="00BC20F4" w:rsidP="7F5A63CC" w:rsidRDefault="00BC20F4" w14:paraId="5FFE8B98" w14:textId="56ECB033">
            <w:pPr>
              <w:numPr>
                <w:ilvl w:val="0"/>
                <w:numId w:val="17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الصحة الب</w:t>
            </w:r>
            <w:r w:rsidRPr="7F5A63CC" w:rsidR="6E898804">
              <w:rPr>
                <w:rFonts w:ascii="Times New Roman" w:hAnsi="Times New Roman" w:eastAsia="Times New Roman" w:cs="Times New Roman"/>
                <w:color w:val="FF0000"/>
                <w:rtl w:val="1"/>
              </w:rPr>
              <w:t>دنية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هي أهم ال</w:t>
            </w:r>
            <w:r w:rsidRPr="7F5A63CC" w:rsidR="70FE4F7E">
              <w:rPr>
                <w:rFonts w:ascii="Times New Roman" w:hAnsi="Times New Roman" w:eastAsia="Times New Roman" w:cs="Times New Roman"/>
                <w:color w:val="FF0000"/>
                <w:rtl w:val="1"/>
              </w:rPr>
              <w:t>امور</w:t>
            </w:r>
          </w:p>
          <w:p w:rsidR="00E569A1" w:rsidP="00E569A1" w:rsidRDefault="00E569A1" w14:paraId="4F214D40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62" w:type="dxa"/>
            <w:gridSpan w:val="2"/>
            <w:tcMar/>
          </w:tcPr>
          <w:p w:rsidRPr="001246E7" w:rsidR="00BC20F4" w:rsidP="00BC20F4" w:rsidRDefault="00BC20F4" w14:paraId="257FDA58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رئيس قسم تغذية</w:t>
            </w:r>
          </w:p>
          <w:p w:rsidRPr="001246E7" w:rsidR="00BC20F4" w:rsidP="00BC20F4" w:rsidRDefault="00BC20F4" w14:paraId="34E8342B" w14:textId="77777777">
            <w:pPr>
              <w:numPr>
                <w:ilvl w:val="0"/>
                <w:numId w:val="18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الركيزة الروحية أن يكون لديك هدف في الحياة لذلك</w:t>
            </w:r>
          </w:p>
          <w:p w:rsidRPr="001246E7" w:rsidR="00BC20F4" w:rsidP="7F5A63CC" w:rsidRDefault="00BC20F4" w14:paraId="4B262A11" w14:textId="1174B67F">
            <w:pPr>
              <w:numPr>
                <w:ilvl w:val="0"/>
                <w:numId w:val="1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العاطفية</w:t>
            </w:r>
            <w:r w:rsidRPr="7F5A63CC" w:rsidR="79E50EDA">
              <w:rPr>
                <w:rFonts w:ascii="Times New Roman" w:hAnsi="Times New Roman" w:eastAsia="Times New Roman" w:cs="Times New Roman"/>
                <w:rtl w:val="1"/>
              </w:rPr>
              <w:t xml:space="preserve"> تحسن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59213B44">
              <w:rPr>
                <w:rFonts w:ascii="Times New Roman" w:hAnsi="Times New Roman" w:eastAsia="Times New Roman" w:cs="Times New Roman"/>
                <w:rtl w:val="1"/>
              </w:rPr>
              <w:t xml:space="preserve">في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الانفعالات والتعامل مع الآخرين</w:t>
            </w:r>
          </w:p>
          <w:p w:rsidRPr="001246E7" w:rsidR="00BC20F4" w:rsidP="7F5A63CC" w:rsidRDefault="00BC20F4" w14:paraId="12289CDB" w14:textId="1EF89304">
            <w:pPr>
              <w:numPr>
                <w:ilvl w:val="0"/>
                <w:numId w:val="1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الفكرية/</w:t>
            </w:r>
            <w:r w:rsidRPr="7F5A63CC" w:rsidR="6E474119">
              <w:rPr>
                <w:rFonts w:ascii="Times New Roman" w:hAnsi="Times New Roman" w:eastAsia="Times New Roman" w:cs="Times New Roman"/>
                <w:rtl w:val="1"/>
              </w:rPr>
              <w:t xml:space="preserve">يكون لدى </w:t>
            </w:r>
            <w:r w:rsidRPr="7F5A63CC" w:rsidR="6E474119">
              <w:rPr>
                <w:rFonts w:ascii="Times New Roman" w:hAnsi="Times New Roman" w:eastAsia="Times New Roman" w:cs="Times New Roman"/>
                <w:rtl w:val="1"/>
              </w:rPr>
              <w:t>الإنسان  تطلع</w:t>
            </w:r>
            <w:r w:rsidRPr="7F5A63CC" w:rsidR="6E474119">
              <w:rPr>
                <w:rFonts w:ascii="Times New Roman" w:hAnsi="Times New Roman" w:eastAsia="Times New Roman" w:cs="Times New Roman"/>
                <w:rtl w:val="1"/>
              </w:rPr>
              <w:t xml:space="preserve"> للمعرفة 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6E84F739">
              <w:rPr>
                <w:rFonts w:ascii="Times New Roman" w:hAnsi="Times New Roman" w:eastAsia="Times New Roman" w:cs="Times New Roman"/>
                <w:rtl w:val="1"/>
              </w:rPr>
              <w:t xml:space="preserve">وتطوير الذات وهذا يؤثر على القرارات السريعة  </w:t>
            </w:r>
          </w:p>
          <w:p w:rsidRPr="001246E7" w:rsidR="00BC20F4" w:rsidP="7F5A63CC" w:rsidRDefault="00BC20F4" w14:paraId="341CF578" w14:textId="3A26319F">
            <w:pPr>
              <w:numPr>
                <w:ilvl w:val="0"/>
                <w:numId w:val="1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الب</w:t>
            </w:r>
            <w:r w:rsidRPr="7F5A63CC" w:rsidR="4BC7EC9C">
              <w:rPr>
                <w:rFonts w:ascii="Times New Roman" w:hAnsi="Times New Roman" w:eastAsia="Times New Roman" w:cs="Times New Roman"/>
                <w:rtl w:val="1"/>
              </w:rPr>
              <w:t>دنية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/الصحة الجيدة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وهذه تؤثر على جميع الركائز</w:t>
            </w:r>
          </w:p>
          <w:p w:rsidRPr="001246E7" w:rsidR="00BC20F4" w:rsidP="7F5A63CC" w:rsidRDefault="00BC20F4" w14:paraId="5601BBFB" w14:textId="56DBB624">
            <w:pPr>
              <w:numPr>
                <w:ilvl w:val="0"/>
                <w:numId w:val="1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الاجتماعية/</w:t>
            </w:r>
            <w:r w:rsidRPr="7F5A63CC" w:rsidR="0DD4129F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العلاقات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09C473F1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الاجتماعية</w:t>
            </w:r>
            <w:r w:rsidRPr="7F5A63CC" w:rsidR="09C473F1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تساعد على التفاعل الإيجابي</w:t>
            </w:r>
          </w:p>
          <w:p w:rsidRPr="001246E7" w:rsidR="00BC20F4" w:rsidP="7F5A63CC" w:rsidRDefault="00BC20F4" w14:paraId="1B957FA7" w14:textId="30B99784">
            <w:pPr>
              <w:numPr>
                <w:ilvl w:val="0"/>
                <w:numId w:val="1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 w:asciiTheme="majorBidi" w:hAnsiTheme="majorBidi" w:eastAsiaTheme="majorBidi" w:cstheme="majorBidi"/>
                <w:i w:val="1"/>
                <w:iCs w:val="1"/>
                <w:color w:val="FF0000"/>
                <w:rtl w:val="1"/>
              </w:rPr>
              <w:t xml:space="preserve">عدم وجود </w:t>
            </w:r>
            <w:r w:rsidRPr="7F5A63CC" w:rsidR="451B9AA9">
              <w:rPr>
                <w:rFonts w:ascii="Times New Roman" w:hAnsi="Times New Roman" w:eastAsia="Times New Roman" w:cs="Times New Roman" w:asciiTheme="majorBidi" w:hAnsiTheme="majorBidi" w:eastAsiaTheme="majorBidi" w:cstheme="majorBidi"/>
                <w:i w:val="1"/>
                <w:iCs w:val="1"/>
                <w:color w:val="FF0000"/>
                <w:rtl w:val="1"/>
              </w:rPr>
              <w:t>ركيزة</w:t>
            </w:r>
            <w:r w:rsidRPr="7F5A63CC" w:rsidR="2F6DDE2F">
              <w:rPr>
                <w:rFonts w:ascii="Times New Roman" w:hAnsi="Times New Roman" w:eastAsia="Times New Roman" w:cs="Times New Roman" w:asciiTheme="majorBidi" w:hAnsiTheme="majorBidi" w:eastAsiaTheme="majorBidi" w:cstheme="majorBidi"/>
                <w:i w:val="1"/>
                <w:iCs w:val="1"/>
                <w:color w:val="FF0000"/>
                <w:rtl w:val="1"/>
              </w:rPr>
              <w:t xml:space="preserve"> يؤثر</w:t>
            </w:r>
            <w:r w:rsidRPr="7F5A63CC" w:rsidR="2F6DDE2F">
              <w:rPr>
                <w:rFonts w:ascii="Times New Roman" w:hAnsi="Times New Roman" w:eastAsia="Times New Roman" w:cs="Times New Roman" w:asciiTheme="majorBidi" w:hAnsiTheme="majorBidi" w:eastAsiaTheme="majorBidi" w:cstheme="majorBidi"/>
                <w:i w:val="1"/>
                <w:iCs w:val="1"/>
                <w:color w:val="FF0000"/>
                <w:rtl w:val="1"/>
              </w:rPr>
              <w:t xml:space="preserve"> على بقية الركائز</w:t>
            </w:r>
          </w:p>
          <w:p w:rsidR="00E569A1" w:rsidP="00E569A1" w:rsidRDefault="00E569A1" w14:paraId="29DFE4EC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7F5A63CC" w:rsidRDefault="00BC20F4" w14:paraId="49724D96" w14:textId="7E3D943D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دكتورة</w:t>
            </w:r>
            <w:r w:rsidRPr="7F5A63CC" w:rsidR="63CA677E">
              <w:rPr>
                <w:rFonts w:ascii="Times New Roman" w:hAnsi="Times New Roman" w:eastAsia="Times New Roman" w:cs="Times New Roman"/>
                <w:rtl w:val="1"/>
              </w:rPr>
              <w:t xml:space="preserve"> تمريض</w:t>
            </w:r>
            <w:r w:rsidRPr="7F5A63CC" w:rsidR="63CA677E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1246E7" w:rsidR="00BC20F4" w:rsidP="00BC20F4" w:rsidRDefault="00BC20F4" w14:paraId="41175679" w14:textId="77777777">
            <w:pPr>
              <w:numPr>
                <w:ilvl w:val="0"/>
                <w:numId w:val="19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أهم عامل في العافية هي الركيزة الروحية</w:t>
            </w:r>
          </w:p>
          <w:p w:rsidRPr="001246E7" w:rsidR="00BC20F4" w:rsidP="00BC20F4" w:rsidRDefault="00BC20F4" w14:paraId="375D37C6" w14:textId="77777777">
            <w:pPr>
              <w:numPr>
                <w:ilvl w:val="0"/>
                <w:numId w:val="19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لأنها تقوي الركائز العاطفية والبيئية</w:t>
            </w:r>
          </w:p>
          <w:p w:rsidRPr="00FA11A8" w:rsidR="00E569A1" w:rsidP="00E569A1" w:rsidRDefault="00E569A1" w14:paraId="5CF9349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7F5A63CC" w:rsidRDefault="00BC20F4" w14:paraId="72E0C950" w14:textId="761B1612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4BE1563">
              <w:rPr>
                <w:rFonts w:ascii="Times New Roman" w:hAnsi="Times New Roman" w:eastAsia="Times New Roman" w:cs="Times New Roman"/>
                <w:rtl w:val="1"/>
              </w:rPr>
              <w:t xml:space="preserve">دكتور </w:t>
            </w:r>
            <w:r w:rsidRPr="7F5A63CC" w:rsidR="44BE1563">
              <w:rPr>
                <w:rFonts w:ascii="Times New Roman" w:hAnsi="Times New Roman" w:eastAsia="Times New Roman" w:cs="Times New Roman"/>
                <w:color w:val="FF0000"/>
                <w:rtl w:val="1"/>
              </w:rPr>
              <w:t>علم أدوية</w:t>
            </w:r>
          </w:p>
          <w:p w:rsidRPr="001246E7" w:rsidR="00BC20F4" w:rsidP="00BC20F4" w:rsidRDefault="00BC20F4" w14:paraId="3497EFAF" w14:textId="77777777">
            <w:pPr>
              <w:numPr>
                <w:ilvl w:val="0"/>
                <w:numId w:val="20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الركائز ... متكاملة</w:t>
            </w:r>
          </w:p>
          <w:p w:rsidRPr="001246E7" w:rsidR="00BC20F4" w:rsidP="00BC20F4" w:rsidRDefault="00BC20F4" w14:paraId="43D2DC86" w14:textId="77777777">
            <w:pPr>
              <w:numPr>
                <w:ilvl w:val="0"/>
                <w:numId w:val="20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الركيزة الروحية هي الركيزة لبقية الركائز</w:t>
            </w:r>
          </w:p>
          <w:p w:rsidRPr="00FA11A8" w:rsidR="00E569A1" w:rsidP="00E569A1" w:rsidRDefault="00E569A1" w14:paraId="5F637E5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1246E7" w:rsidR="00BC20F4" w:rsidP="00BC20F4" w:rsidRDefault="00BC20F4" w14:paraId="4B6A30DA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00BC20F4" w:rsidRDefault="00BC20F4" w14:paraId="43E0E812" w14:textId="77777777">
            <w:pPr>
              <w:numPr>
                <w:ilvl w:val="0"/>
                <w:numId w:val="21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الركيزة الاجتماعية هي الأهم بالنسبة لي</w:t>
            </w:r>
          </w:p>
          <w:p w:rsidRPr="001246E7" w:rsidR="00BC20F4" w:rsidP="00BC20F4" w:rsidRDefault="00BC20F4" w14:paraId="2633E251" w14:textId="77777777">
            <w:pPr>
              <w:numPr>
                <w:ilvl w:val="0"/>
                <w:numId w:val="21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الركيزة الروحية والعاطفية</w:t>
            </w:r>
          </w:p>
          <w:p w:rsidRPr="00FA11A8" w:rsidR="00E569A1" w:rsidP="00E569A1" w:rsidRDefault="00E569A1" w14:paraId="06F1ADC4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270" w:type="dxa"/>
            <w:gridSpan w:val="3"/>
            <w:tcMar/>
          </w:tcPr>
          <w:p w:rsidRPr="001246E7" w:rsidR="00BC20F4" w:rsidP="00BC20F4" w:rsidRDefault="00BC20F4" w14:paraId="71FA46FB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00BC20F4" w:rsidRDefault="00BC20F4" w14:paraId="2981F12A" w14:textId="77777777">
            <w:pPr>
              <w:numPr>
                <w:ilvl w:val="0"/>
                <w:numId w:val="22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الركن/القيم الروحية هي الأهم لبقية الركائز</w:t>
            </w:r>
          </w:p>
          <w:p w:rsidRPr="00BC20F4" w:rsidR="00E569A1" w:rsidP="00E569A1" w:rsidRDefault="00E569A1" w14:paraId="00A3DE7F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457" w:type="dxa"/>
            <w:gridSpan w:val="3"/>
            <w:tcMar/>
          </w:tcPr>
          <w:p w:rsidRPr="001246E7" w:rsidR="00BC20F4" w:rsidP="00BC20F4" w:rsidRDefault="00BC20F4" w14:paraId="15C2475D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طب نفسي/أعصاب</w:t>
            </w:r>
          </w:p>
          <w:p w:rsidRPr="001246E7" w:rsidR="00BC20F4" w:rsidP="00BC20F4" w:rsidRDefault="00BC20F4" w14:paraId="59387800" w14:textId="77777777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للأخذ أولًا أن الركائز غير متوازنة</w:t>
            </w:r>
          </w:p>
          <w:p w:rsidRPr="001246E7" w:rsidR="00BC20F4" w:rsidP="00BC20F4" w:rsidRDefault="00BC20F4" w14:paraId="66608133" w14:textId="77777777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لكن هناك ركيزة تطغى على أخرى</w:t>
            </w:r>
          </w:p>
          <w:p w:rsidRPr="001246E7" w:rsidR="00BC20F4" w:rsidP="00BC20F4" w:rsidRDefault="00BC20F4" w14:paraId="1F495C45" w14:textId="77777777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i/>
                <w:iCs/>
                <w:szCs w:val="36"/>
                <w:rtl/>
              </w:rPr>
              <w:t>عندما نتعامل مع الحياة</w:t>
            </w:r>
            <w:r w:rsidRPr="001246E7">
              <w:rPr>
                <w:rFonts w:ascii="Times New Roman" w:hAnsi="Times New Roman" w:eastAsia="Times New Roman" w:cs="Times New Roman"/>
                <w:i/>
                <w:iCs/>
                <w:szCs w:val="36"/>
              </w:rPr>
              <w:t xml:space="preserve"> ...</w:t>
            </w:r>
          </w:p>
          <w:p w:rsidRPr="00FA11A8" w:rsidR="00E569A1" w:rsidP="00E569A1" w:rsidRDefault="00E569A1" w14:paraId="299B5AA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685" w:type="dxa"/>
            <w:gridSpan w:val="2"/>
            <w:tcMar/>
          </w:tcPr>
          <w:p w:rsidRPr="00FA11A8" w:rsidR="00E569A1" w:rsidP="00E569A1" w:rsidRDefault="00E569A1" w14:paraId="5E626833" w14:textId="711F6882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E569A1" w:rsidTr="7F5A63CC" w14:paraId="3356DF92" w14:textId="77777777">
        <w:trPr>
          <w:gridAfter w:val="1"/>
          <w:wAfter w:w="29" w:type="dxa"/>
          <w:trHeight w:val="2510"/>
        </w:trPr>
        <w:tc>
          <w:tcPr>
            <w:tcW w:w="1338" w:type="dxa"/>
            <w:tcMar/>
          </w:tcPr>
          <w:p w:rsidRPr="00FA11A8" w:rsidR="00E569A1" w:rsidP="7F5A63CC" w:rsidRDefault="00E569A1" w14:paraId="251BED34" w14:textId="602D84A5">
            <w:pPr>
              <w:pStyle w:val="ListParagraph"/>
              <w:bidi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3AEFB98" w14:textId="2121AB23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83CFBE7" w14:textId="31EF5CD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B5229D8" w14:textId="3141D4C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082D3D2" w14:textId="5900E54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43621CD" w14:textId="2BE910A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D01A46D" w14:textId="47B8F22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1C9250D" w14:textId="511D8B9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C7C67BD" w14:textId="799F4751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DD1907D" w14:textId="55DFBD1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CDC4E62" w14:textId="41B094CE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27384EB" w14:textId="5F02A89E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16ECBDB" w14:textId="3626AC1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36963F7" w14:textId="00F921C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18F3000" w14:textId="11E3FD2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6F0E90D" w14:textId="11CC27F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CD83768" w14:textId="6549D44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0CADB4F" w14:textId="3A684B8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CD9EB2F" w14:textId="1051963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28A4974" w14:textId="3EE3FB5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00F2387" w14:textId="0EF271C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5547E2B" w14:textId="66A73FC1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88B34E6" w14:textId="78C81473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B4BE655" w14:textId="3B850F2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CDCCC99" w14:textId="5D988CC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14890F0" w14:textId="624EB0F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335FB96" w14:textId="5A68D54A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2FEA604" w14:textId="798F4A7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2DAFBAC" w14:textId="6145C93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861BA9D" w14:textId="6E34862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B53A9DD" w14:textId="3E7355A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7EFCC9A" w14:textId="464B9D1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3768EBE" w14:textId="197C743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0EA4B62" w14:textId="7565444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003C58B" w14:textId="556CF02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F898917" w14:textId="47A79647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F029E7E" w14:textId="16049BF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988ED2D" w14:textId="4AA19FB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C2FEC61" w14:textId="55C96BF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D88BC09" w14:textId="2E57EC8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390AFCB" w14:textId="3DA392F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BA5663D" w14:textId="53D7D5AA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14B5885" w14:textId="5C1280E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997E9A8" w14:textId="503A739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2E5BD67" w14:textId="77E1403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3B7A8BB" w14:textId="59A5310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13EFC0A" w14:textId="512B7E1B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9DB796D" w14:textId="022D3B1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5B53F58" w14:textId="2E5A3FD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25C9F08" w14:textId="620F6C8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C464705" w14:textId="1FA067B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09D8692" w14:textId="6CA4703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7CA79D0" w14:textId="24CFDF2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5BC309D" w14:textId="6826B5B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B3D71F9" w14:textId="1119FFE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81E4861" w14:textId="7C9B2DB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2135D66" w14:textId="331DF8DA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F631C85" w14:textId="60252FCE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66FA9AA" w14:textId="25D4102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D15682E" w14:textId="6FD60E5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A392D07" w14:textId="365B3E01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A9F76F4" w14:textId="12CEF2A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93C10E3" w14:textId="298E9D5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580DDD4" w14:textId="29DFC77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D6E00D2" w14:textId="0E8BA2C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10319FF" w14:textId="67439F5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8770E68" w14:textId="1C3DAC65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54987A1" w14:textId="214DF79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E7A543B" w14:textId="156085D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33EBF83" w14:textId="1F26DCC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E91E426" w14:textId="36A804F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F0EC446" w14:textId="05200AC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AA9BF82" w14:textId="734F47A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493CF7B" w14:textId="6C05E2E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2AA75CF" w14:textId="5921810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8F88B85" w14:textId="48D1976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34259DD" w14:textId="35360BF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E7CBDDD" w14:textId="11D314C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0B27BB8" w14:textId="08482800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29B2AF4" w14:textId="5700FACB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B2CC597" w14:textId="6331EF7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EFFE5D5" w14:textId="7E2B7CC1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CDF7C23" w14:textId="538B4F5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83449B4" w14:textId="67E1D66A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F4DDC56" w14:textId="59CD493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D816936" w14:textId="7089B11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952283D" w14:textId="4512457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5091D21" w14:textId="48EA362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8BEB748" w14:textId="09E8C13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BC86464" w14:textId="56F91A44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443447D" w14:textId="56F346DD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36AD30A" w14:textId="364698D9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F7D9DC5" w14:textId="57CF4CC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2CD5DA0" w14:textId="24F1E54B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D78BA83" w14:textId="6D7818D3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96C3541" w14:textId="28A9EDF8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507247F" w14:textId="2B2BC69B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7D2736D" w14:textId="109594EB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E0D887B" w14:textId="6AECE76F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CC32C24" w14:textId="2AD2C4A6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DA9707D" w14:textId="23A38062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96A3326" w14:textId="67029F7C">
            <w:pPr>
              <w:pStyle w:val="ListParagraph"/>
              <w:bidi w:val="1"/>
              <w:ind w:left="84"/>
              <w:jc w:val="both"/>
              <w:rPr>
                <w:rFonts w:cs="Times New Roman" w:cstheme="majorBid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EF92C00" w14:textId="5FE605EA">
            <w:pPr>
              <w:pStyle w:val="Normal"/>
              <w:bidi w:val="1"/>
              <w:ind w:left="0"/>
              <w:jc w:val="both"/>
              <w:rPr>
                <w:rFonts w:cs="Times New Roman" w:cstheme="majorBidi"/>
                <w:b w:val="0"/>
                <w:bCs w:val="0"/>
                <w:color w:val="000000" w:themeColor="text1"/>
                <w:sz w:val="24"/>
                <w:szCs w:val="24"/>
                <w:rtl w:val="1"/>
              </w:rPr>
            </w:pPr>
          </w:p>
        </w:tc>
        <w:tc>
          <w:tcPr>
            <w:tcW w:w="2703" w:type="dxa"/>
            <w:gridSpan w:val="2"/>
            <w:tcMar/>
          </w:tcPr>
          <w:p w:rsidR="49408E1D" w:rsidP="7F5A63CC" w:rsidRDefault="49408E1D" w14:paraId="6BFB4F86" w14:textId="0696BB68">
            <w:pPr>
              <w:pStyle w:val="Normal"/>
              <w:numPr>
                <w:ilvl w:val="0"/>
                <w:numId w:val="24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49408E1D">
              <w:rPr>
                <w:rFonts w:ascii="Times New Roman" w:hAnsi="Times New Roman" w:eastAsia="Times New Roman" w:cs="Times New Roman"/>
                <w:rtl w:val="1"/>
              </w:rPr>
              <w:t>تقصد التوازن بين الركائز الخمسة مهم جدا</w:t>
            </w:r>
          </w:p>
          <w:p w:rsidR="00E569A1" w:rsidP="00E569A1" w:rsidRDefault="00E569A1" w14:paraId="6DB7AFC6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20499B54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0A5DFADB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46327724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50144BCF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4C7D61C8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511F415F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3D20FC4E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74884CB9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56FEF495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43608F9F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48B37AB2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75399D8E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40FB21D3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20EBC593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069FDE41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233AA119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75FDA3CD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7A6A0ADE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3353C66A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00BC20F4" w:rsidRDefault="00BC20F4" w14:paraId="17A652AC" w14:textId="77777777">
            <w:pPr>
              <w:bidi/>
              <w:rPr>
                <w:rFonts w:cstheme="majorBidi"/>
                <w:sz w:val="24"/>
                <w:szCs w:val="24"/>
              </w:rPr>
            </w:pPr>
          </w:p>
          <w:p w:rsidR="00BC20F4" w:rsidP="7F5A63CC" w:rsidRDefault="00BC20F4" w14:paraId="395319C1" w14:textId="77777777">
            <w:pPr>
              <w:bidi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E9A1044" w14:textId="2D96A8E7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0111F12C" w14:textId="10B0B5B9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1091F862" w14:textId="3081467B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06961A36" w14:textId="2463D8E7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1BA87A33" w14:textId="285D798D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2A3E26F0" w14:textId="20E7469F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6498E9B0" w14:textId="2B4C2259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6EC3743" w14:textId="772A84CE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D68BA9A" w14:textId="227EC7CA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16B6E677" w14:textId="3872F6A9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1622B6FB" w14:textId="4901E5D2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27F38124" w14:textId="5B605F75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4B905E67" w14:textId="0E98CC89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7122A089" w14:textId="377B62FA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20C95C35" w14:textId="3F6B33E0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1ABB939" w14:textId="3AB74423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13286C1F" w14:textId="411A850C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4633B4CA" w14:textId="792A85EA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7D3AA523" w14:textId="13C2C43E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286AE32A" w14:textId="64739BC2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45FAA683" w14:textId="0D2FCCCF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A251291" w14:textId="1986E18B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5EEFF86D" w14:textId="2A4D04C3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6C0A0943" w14:textId="2013F6B0">
            <w:pPr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="7F5A63CC" w:rsidP="7F5A63CC" w:rsidRDefault="7F5A63CC" w14:paraId="014D5933" w14:textId="0E213E93">
            <w:pPr>
              <w:pStyle w:val="Normal"/>
              <w:bidi w:val="1"/>
              <w:rPr>
                <w:rFonts w:cs="Times New Roman" w:cstheme="majorBidi"/>
                <w:sz w:val="24"/>
                <w:szCs w:val="24"/>
              </w:rPr>
            </w:pPr>
          </w:p>
          <w:p w:rsidRPr="00BC20F4" w:rsidR="00BC20F4" w:rsidP="00BC20F4" w:rsidRDefault="00BC20F4" w14:paraId="6819F14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62" w:type="dxa"/>
            <w:gridSpan w:val="2"/>
            <w:tcMar/>
          </w:tcPr>
          <w:p w:rsidRPr="00FA11A8" w:rsidR="00E569A1" w:rsidP="7F5A63CC" w:rsidRDefault="00E569A1" w14:paraId="46497B85" w14:textId="49E9ED70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هناك ركيزة تطغى على ركيزة ويجب أن يكون هناك توازن</w:t>
            </w:r>
            <w:r w:rsidRPr="7F5A63CC" w:rsidR="49408E1D">
              <w:rPr>
                <w:rFonts w:cs="Times New Roman" w:cstheme="majorBidi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W w:w="3498" w:type="dxa"/>
            <w:gridSpan w:val="3"/>
            <w:tcMar/>
          </w:tcPr>
          <w:p w:rsidRPr="00FA11A8" w:rsidR="00E569A1" w:rsidP="7F5A63CC" w:rsidRDefault="00E569A1" w14:paraId="42B2EC0C" w14:textId="56D4758D">
            <w:pPr>
              <w:bidi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تعتقد أن الركيزة الروحية هي أهم ركيزة وبقية الركائز تتبع لها</w:t>
            </w:r>
          </w:p>
          <w:p w:rsidRPr="00FA11A8" w:rsidR="00E569A1" w:rsidP="7F5A63CC" w:rsidRDefault="00E569A1" w14:paraId="05916E5F" w14:textId="5B9408E1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2D6C6B7" w14:textId="4D77E993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5B8255C" w14:textId="64D5AD0B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75675D1" w14:textId="6D707E3F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A2E4B64" w14:textId="74A904DC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ECC1B32" w14:textId="0872C9BA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1EA6B3C" w14:textId="5B25C1C2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439AD86" w14:textId="0FB8E1F7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9E3D0FA" w14:textId="19F96175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EFEDB88" w14:textId="613C7B2B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389649E" w14:textId="35BF6AC0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763064E" w14:textId="19AB37F9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AF24D72" w14:textId="7F2034C1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32953FF" w14:textId="5394C01C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129C109" w14:textId="4BBC39C7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C729245" w14:textId="0DE5C10A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6CAB7B4" w14:textId="79C4E640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E9D03A8" w14:textId="66ED11E7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56E308C" w14:textId="4A902337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254A801" w14:textId="724C66C1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65E165EB" w14:textId="3FA0149D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033D562" w14:textId="6EFB8809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5364BD0C" w14:textId="0A822DC1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A130A59" w14:textId="5A252DD8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ECE2181" w14:textId="276E2555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D4B5CBF" w14:textId="033D0AB8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829A9C8" w14:textId="52758BDC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E924E54" w14:textId="46909582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4CAC8EF1" w14:textId="3B76302C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B2F9A3F" w14:textId="26322D42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7896DE9" w14:textId="2B3EE5DA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3CEECDB" w14:textId="6C2CAD54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3B1C6EFD" w14:textId="6C66DEC3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25257BC" w14:textId="71531346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769E3BD1" w14:textId="2FC4AD52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21EB8728" w14:textId="22849254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1B14E698" w14:textId="2EA3F3F3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</w:p>
          <w:p w:rsidRPr="00FA11A8" w:rsidR="00E569A1" w:rsidP="7F5A63CC" w:rsidRDefault="00E569A1" w14:paraId="0C14718A" w14:textId="34C5ADF7">
            <w:pPr>
              <w:bidi w:val="1"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W w:w="2808" w:type="dxa"/>
            <w:gridSpan w:val="3"/>
            <w:tcMar/>
          </w:tcPr>
          <w:p w:rsidRPr="00FA11A8" w:rsidR="00E569A1" w:rsidP="7F5A63CC" w:rsidRDefault="00E569A1" w14:paraId="075474E8" w14:textId="071C6D63">
            <w:pPr>
              <w:bidi/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تعتقد أن الركيزة الروحية هي الرافعة لبقية الركائز</w:t>
            </w:r>
          </w:p>
        </w:tc>
        <w:tc>
          <w:tcPr>
            <w:tcW w:w="2770" w:type="dxa"/>
            <w:gridSpan w:val="3"/>
            <w:tcMar/>
          </w:tcPr>
          <w:p w:rsidRPr="00FA11A8" w:rsidR="00E569A1" w:rsidP="7F5A63CC" w:rsidRDefault="00E569A1" w14:paraId="4E159D7B" w14:textId="1A7B622C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تعتقد أن الركيزة الاجتماعية هي الأهم وهي القائدة لبقية الركائز</w:t>
            </w:r>
            <w:r w:rsidRPr="7F5A63CC" w:rsidR="49408E1D">
              <w:rPr>
                <w:rFonts w:cs="Times New Roman" w:cstheme="majorBidi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W w:w="2270" w:type="dxa"/>
            <w:gridSpan w:val="3"/>
            <w:tcMar/>
          </w:tcPr>
          <w:p w:rsidRPr="00FA11A8" w:rsidR="00E569A1" w:rsidP="7F5A63CC" w:rsidRDefault="00E569A1" w14:paraId="2E47502D" w14:textId="7CE4BACD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الركيزة الروحية ه</w:t>
            </w: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ي القائدة</w:t>
            </w:r>
          </w:p>
        </w:tc>
        <w:tc>
          <w:tcPr>
            <w:tcW w:w="3457" w:type="dxa"/>
            <w:gridSpan w:val="3"/>
            <w:tcMar/>
          </w:tcPr>
          <w:p w:rsidRPr="00FA11A8" w:rsidR="00E569A1" w:rsidP="7F5A63CC" w:rsidRDefault="00E569A1" w14:paraId="00DB95AF" w14:textId="744FBC11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49408E1D">
              <w:rPr>
                <w:rFonts w:cs="Times New Roman" w:cstheme="majorBidi"/>
                <w:color w:val="FF0000"/>
                <w:sz w:val="24"/>
                <w:szCs w:val="24"/>
                <w:rtl w:val="1"/>
              </w:rPr>
              <w:t>تقصد أن كلها تؤثر لكن أحدها يغلب على الآخر حسب وضع الإنسان في تسلسل حياته</w:t>
            </w:r>
          </w:p>
        </w:tc>
        <w:tc>
          <w:tcPr>
            <w:tcW w:w="1685" w:type="dxa"/>
            <w:gridSpan w:val="2"/>
            <w:tcMar/>
          </w:tcPr>
          <w:p w:rsidRPr="00FA11A8" w:rsidR="00E569A1" w:rsidP="00E569A1" w:rsidRDefault="00E569A1" w14:paraId="030A0B0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9130D" w:rsidTr="7F5A63CC" w14:paraId="750ED861" w14:textId="77777777">
        <w:trPr>
          <w:trHeight w:val="630"/>
        </w:trPr>
        <w:tc>
          <w:tcPr>
            <w:tcW w:w="1870" w:type="dxa"/>
            <w:gridSpan w:val="2"/>
            <w:tcMar/>
          </w:tcPr>
          <w:p w:rsidR="0054025B" w:rsidP="00D3315D" w:rsidRDefault="0054025B" w14:paraId="7DFA95E2" w14:textId="7777777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:rsidRPr="00E569A1" w:rsidR="00E9130D" w:rsidP="0054025B" w:rsidRDefault="00517634" w14:paraId="578A5C0B" w14:textId="482FB324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 w:rsidR="00D71965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03" w:type="dxa"/>
            <w:gridSpan w:val="2"/>
            <w:tcMar/>
          </w:tcPr>
          <w:p w:rsidRPr="00FA11A8" w:rsidR="00E9130D" w:rsidP="00D3315D" w:rsidRDefault="00E9130D" w14:paraId="71F9E46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840" w:type="dxa"/>
            <w:gridSpan w:val="3"/>
            <w:tcMar/>
          </w:tcPr>
          <w:p w:rsidRPr="00FA11A8" w:rsidR="00E9130D" w:rsidP="00D3315D" w:rsidRDefault="00E9130D" w14:paraId="1ABCAF38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E9130D" w:rsidP="00D3315D" w:rsidRDefault="00E9130D" w14:paraId="539AC2CC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E9130D" w:rsidP="00D3315D" w:rsidRDefault="00E9130D" w14:paraId="732FE29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E9130D" w:rsidP="00D3315D" w:rsidRDefault="00E9130D" w14:paraId="0F1412C6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804" w:type="dxa"/>
            <w:gridSpan w:val="3"/>
            <w:tcMar/>
          </w:tcPr>
          <w:p w:rsidRPr="00FA11A8" w:rsidR="00E9130D" w:rsidP="00D3315D" w:rsidRDefault="00E9130D" w14:paraId="1020E2A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68" w:type="dxa"/>
            <w:gridSpan w:val="2"/>
            <w:tcMar/>
          </w:tcPr>
          <w:p w:rsidRPr="00FA11A8" w:rsidR="00E9130D" w:rsidP="00D3315D" w:rsidRDefault="00E9130D" w14:paraId="58A4581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33D45D5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E9130D" w:rsidTr="7F5A63CC" w14:paraId="4BE4E4FA" w14:textId="77777777">
        <w:trPr>
          <w:trHeight w:val="12874"/>
        </w:trPr>
        <w:tc>
          <w:tcPr>
            <w:tcW w:w="1870" w:type="dxa"/>
            <w:gridSpan w:val="2"/>
            <w:tcMar/>
          </w:tcPr>
          <w:p w:rsidR="00E9130D" w:rsidP="00D3315D" w:rsidRDefault="00132668" w14:paraId="3A0BD5A7" w14:textId="5B1AB5F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 w:rsidR="00E9130D">
              <w:rPr>
                <w:rFonts w:hint="cs" w:cstheme="majorBidi"/>
                <w:color w:val="7030A0"/>
                <w:sz w:val="24"/>
                <w:szCs w:val="24"/>
                <w:rtl/>
              </w:rPr>
              <w:t xml:space="preserve">- </w:t>
            </w:r>
            <w:r w:rsidRPr="006958DF" w:rsidR="00A6202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Pr="006958DF" w:rsidR="0054025B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:rsidRPr="006958DF" w:rsidR="00517634" w:rsidP="00517634" w:rsidRDefault="00517634" w14:paraId="710021AB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:rsidR="0056045A" w:rsidP="0056045A" w:rsidRDefault="0056045A" w14:paraId="192FB0D0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56045A" w:rsidP="0056045A" w:rsidRDefault="0056045A" w14:paraId="558FFD65" w14:textId="559EE8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03" w:type="dxa"/>
            <w:gridSpan w:val="2"/>
            <w:tcMar/>
          </w:tcPr>
          <w:p w:rsidRPr="001246E7" w:rsidR="00BC20F4" w:rsidP="00BC20F4" w:rsidRDefault="00BC20F4" w14:paraId="4D8D20E4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00BC20F4" w:rsidRDefault="00BC20F4" w14:paraId="3A33B381" w14:textId="77777777">
            <w:pPr>
              <w:numPr>
                <w:ilvl w:val="0"/>
                <w:numId w:val="25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الركيزة العاطفية لا يتم التركيز عليها</w:t>
            </w:r>
          </w:p>
          <w:p w:rsidR="00E9130D" w:rsidP="00D3315D" w:rsidRDefault="00E9130D" w14:paraId="0FF8E4C9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840" w:type="dxa"/>
            <w:gridSpan w:val="3"/>
            <w:tcMar/>
          </w:tcPr>
          <w:p w:rsidRPr="001246E7" w:rsidR="00BC20F4" w:rsidP="7F5A63CC" w:rsidRDefault="00BC20F4" w14:paraId="54560CAF" w14:textId="67E66386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رئيس قسم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7A126973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العلوم الصحية</w:t>
            </w:r>
            <w:r w:rsidRPr="7F5A63CC" w:rsidR="7A126973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Pr="001246E7" w:rsidR="00BC20F4" w:rsidP="00BC20F4" w:rsidRDefault="00BC20F4" w14:paraId="043180A7" w14:textId="77777777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الممارس الصحي يجب أن يكون لديه الركائز متوازنة موجودة</w:t>
            </w:r>
          </w:p>
          <w:p w:rsidRPr="001246E7" w:rsidR="00BC20F4" w:rsidP="00BC20F4" w:rsidRDefault="00BC20F4" w14:paraId="7A21296E" w14:textId="77777777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وعبر العلاج يجب أن يتدرب</w:t>
            </w:r>
          </w:p>
          <w:p w:rsidRPr="001246E7" w:rsidR="00BC20F4" w:rsidP="00BC20F4" w:rsidRDefault="00BC20F4" w14:paraId="653F6BF3" w14:textId="77777777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مؤسسات قد تعمل على تعزيز هذه الركائز</w:t>
            </w:r>
          </w:p>
          <w:p w:rsidRPr="001246E7" w:rsidR="00BC20F4" w:rsidP="7F5A63CC" w:rsidRDefault="00BC20F4" w14:paraId="4D1D4762" w14:textId="6A28086F">
            <w:pPr>
              <w:numPr>
                <w:ilvl w:val="0"/>
                <w:numId w:val="26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6BF86EFB">
              <w:rPr>
                <w:rFonts w:ascii="Times New Roman" w:hAnsi="Times New Roman" w:eastAsia="Times New Roman" w:cs="Times New Roman"/>
                <w:color w:val="FF0000"/>
                <w:rtl w:val="1"/>
              </w:rPr>
              <w:t>حضرت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دورات في تعزيز الركيزة العاطفية</w:t>
            </w:r>
          </w:p>
          <w:p w:rsidRPr="001246E7" w:rsidR="00BC20F4" w:rsidP="00BC20F4" w:rsidRDefault="00BC20F4" w14:paraId="774848F9" w14:textId="77777777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هناك أقسام تقدم هذه الركائز</w:t>
            </w:r>
          </w:p>
          <w:p w:rsidRPr="001246E7" w:rsidR="00BC20F4" w:rsidP="7F5A63CC" w:rsidRDefault="00BC20F4" w14:paraId="2B247883" w14:textId="3AE1E7D5">
            <w:pPr>
              <w:numPr>
                <w:ilvl w:val="0"/>
                <w:numId w:val="26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هناك </w:t>
            </w:r>
            <w:r w:rsidRPr="7F5A63CC" w:rsidR="28269453">
              <w:rPr>
                <w:rFonts w:ascii="Times New Roman" w:hAnsi="Times New Roman" w:eastAsia="Times New Roman" w:cs="Times New Roman"/>
                <w:color w:val="FF0000"/>
                <w:rtl w:val="1"/>
              </w:rPr>
              <w:t>تركيز عل ا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لركيزة الفكرية </w:t>
            </w:r>
            <w:r w:rsidRPr="7F5A63CC" w:rsidR="0BA6A405">
              <w:rPr>
                <w:rFonts w:ascii="Times New Roman" w:hAnsi="Times New Roman" w:eastAsia="Times New Roman" w:cs="Times New Roman"/>
                <w:color w:val="FF0000"/>
                <w:rtl w:val="1"/>
              </w:rPr>
              <w:t>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دورات متعددة لتعزيز هذه الركائز</w:t>
            </w:r>
          </w:p>
          <w:p w:rsidRPr="001246E7" w:rsidR="00BC20F4" w:rsidP="7F5A63CC" w:rsidRDefault="00BC20F4" w14:paraId="312FFD67" w14:textId="342BD358">
            <w:pPr>
              <w:numPr>
                <w:ilvl w:val="0"/>
                <w:numId w:val="26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المؤس</w:t>
            </w:r>
            <w:r w:rsidRPr="7F5A63CC" w:rsidR="3C13D5F0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سة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 نعمل على </w:t>
            </w:r>
            <w:r w:rsidRPr="7F5A63CC" w:rsidR="171D9780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الحصول على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هذه الركائز</w:t>
            </w:r>
          </w:p>
          <w:p w:rsidR="00E9130D" w:rsidP="00D3315D" w:rsidRDefault="00E9130D" w14:paraId="5A6DA55F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7F5A63CC" w:rsidRDefault="00BC20F4" w14:paraId="6BEED498" w14:textId="7439C379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دكتورة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/</w:t>
            </w:r>
            <w:r w:rsidRPr="7F5A63CC" w:rsidR="37696196">
              <w:rPr>
                <w:rFonts w:ascii="Times New Roman" w:hAnsi="Times New Roman" w:eastAsia="Times New Roman" w:cs="Times New Roman"/>
                <w:color w:val="FF0000"/>
                <w:rtl w:val="1"/>
              </w:rPr>
              <w:t>تمريض</w:t>
            </w:r>
          </w:p>
          <w:p w:rsidR="37696196" w:rsidP="7F5A63CC" w:rsidRDefault="37696196" w14:paraId="24933380" w14:textId="5257261E">
            <w:pPr>
              <w:numPr>
                <w:ilvl w:val="0"/>
                <w:numId w:val="27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37696196">
              <w:rPr>
                <w:rFonts w:ascii="Times New Roman" w:hAnsi="Times New Roman" w:eastAsia="Times New Roman" w:cs="Times New Roman"/>
                <w:color w:val="FF0000"/>
                <w:rtl w:val="1"/>
              </w:rPr>
              <w:t>مقدمو الرعاية الصحية يحاولوا أن يغطوا هذه الركائ</w:t>
            </w:r>
            <w:r w:rsidRPr="7F5A63CC" w:rsidR="37696196">
              <w:rPr>
                <w:rFonts w:ascii="Times New Roman" w:hAnsi="Times New Roman" w:eastAsia="Times New Roman" w:cs="Times New Roman"/>
                <w:rtl w:val="1"/>
              </w:rPr>
              <w:t xml:space="preserve">ز </w:t>
            </w:r>
          </w:p>
          <w:p w:rsidR="0E006747" w:rsidP="7F5A63CC" w:rsidRDefault="0E006747" w14:paraId="526ED812" w14:textId="2FE4BBED">
            <w:pPr>
              <w:pStyle w:val="Normal"/>
              <w:numPr>
                <w:ilvl w:val="0"/>
                <w:numId w:val="27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0E00674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هناك خلل في متلقي الخدمة </w:t>
            </w:r>
          </w:p>
          <w:p w:rsidRPr="001246E7" w:rsidR="00BC20F4" w:rsidP="7F5A63CC" w:rsidRDefault="00BC20F4" w14:paraId="0378225E" w14:textId="219F1224">
            <w:pPr>
              <w:numPr>
                <w:ilvl w:val="0"/>
                <w:numId w:val="27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خلل في ثقافة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EB73B2B">
              <w:rPr>
                <w:rFonts w:ascii="Times New Roman" w:hAnsi="Times New Roman" w:eastAsia="Times New Roman" w:cs="Times New Roman"/>
                <w:color w:val="FF0000"/>
                <w:rtl w:val="1"/>
              </w:rPr>
              <w:t>ووعي المتلقي</w:t>
            </w:r>
            <w:r w:rsidRPr="7F5A63CC" w:rsidR="59E61ADD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من ناحية نفسية واجتماعية </w:t>
            </w:r>
          </w:p>
          <w:p w:rsidRPr="001246E7" w:rsidR="00BC20F4" w:rsidP="7F5A63CC" w:rsidRDefault="00BC20F4" w14:paraId="5B20D9DC" w14:textId="47124BC2">
            <w:pPr>
              <w:numPr>
                <w:ilvl w:val="0"/>
                <w:numId w:val="27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الطلاب لديهم </w:t>
            </w:r>
            <w:r w:rsidRPr="7F5A63CC" w:rsidR="761A7D40">
              <w:rPr>
                <w:rFonts w:ascii="Times New Roman" w:hAnsi="Times New Roman" w:eastAsia="Times New Roman" w:cs="Times New Roman"/>
                <w:rtl w:val="1"/>
              </w:rPr>
              <w:t>مشاكل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نفسية وعاطفية</w:t>
            </w:r>
          </w:p>
          <w:p w:rsidRPr="001246E7" w:rsidR="00BC20F4" w:rsidP="00BC20F4" w:rsidRDefault="00BC20F4" w14:paraId="1652A0C5" w14:textId="77777777">
            <w:pPr>
              <w:numPr>
                <w:ilvl w:val="0"/>
                <w:numId w:val="27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بعد</w:t>
            </w:r>
            <w:r w:rsidRPr="001246E7">
              <w:rPr>
                <w:rFonts w:ascii="Times New Roman" w:hAnsi="Times New Roman" w:eastAsia="Times New Roman" w:cs="Times New Roman"/>
                <w:szCs w:val="36"/>
              </w:rPr>
              <w:t xml:space="preserve"> Covid </w:t>
            </w: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تم التركيز على الجانب النفسي</w:t>
            </w:r>
          </w:p>
          <w:p w:rsidRPr="00FA11A8" w:rsidR="00E9130D" w:rsidP="00D3315D" w:rsidRDefault="00E9130D" w14:paraId="3B6E09C0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7F5A63CC" w:rsidRDefault="00BC20F4" w14:paraId="4BBA331F" w14:textId="30D52D25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7F4C959A">
              <w:rPr>
                <w:rFonts w:ascii="Times New Roman" w:hAnsi="Times New Roman" w:eastAsia="Times New Roman" w:cs="Times New Roman"/>
                <w:rtl w:val="1"/>
              </w:rPr>
              <w:t xml:space="preserve">د.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علم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أ</w:t>
            </w:r>
            <w:r w:rsidRPr="7F5A63CC" w:rsidR="41C6CFC8">
              <w:rPr>
                <w:rFonts w:ascii="Times New Roman" w:hAnsi="Times New Roman" w:eastAsia="Times New Roman" w:cs="Times New Roman"/>
                <w:rtl w:val="1"/>
              </w:rPr>
              <w:t>دوية</w:t>
            </w:r>
          </w:p>
          <w:p w:rsidR="06550B45" w:rsidP="7F5A63CC" w:rsidRDefault="06550B45" w14:paraId="68102C64" w14:textId="5BD5DBA1">
            <w:pPr>
              <w:pStyle w:val="Normal"/>
              <w:numPr>
                <w:ilvl w:val="0"/>
                <w:numId w:val="28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06550B45">
              <w:rPr>
                <w:rFonts w:ascii="Times New Roman" w:hAnsi="Times New Roman" w:eastAsia="Times New Roman" w:cs="Times New Roman"/>
                <w:color w:val="FF0000"/>
                <w:rtl w:val="1"/>
              </w:rPr>
              <w:t>متلقي الخدمة يريد رؤية الروحي والعاطفي</w:t>
            </w:r>
          </w:p>
          <w:p w:rsidRPr="001246E7" w:rsidR="00BC20F4" w:rsidP="7F5A63CC" w:rsidRDefault="00BC20F4" w14:paraId="62E926D3" w14:textId="39176048">
            <w:pPr>
              <w:numPr>
                <w:ilvl w:val="0"/>
                <w:numId w:val="2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ذكر الدكتور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219B4EE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حالة لمريض سرطان تم أخذ خزعة منه لكن لم يتم تقديم دعم </w:t>
            </w:r>
            <w:r w:rsidRPr="7F5A63CC" w:rsidR="219B4EE4">
              <w:rPr>
                <w:rFonts w:ascii="Times New Roman" w:hAnsi="Times New Roman" w:eastAsia="Times New Roman" w:cs="Times New Roman"/>
                <w:color w:val="FF0000"/>
                <w:rtl w:val="1"/>
              </w:rPr>
              <w:t>عاطفي</w:t>
            </w:r>
            <w:r w:rsidRPr="7F5A63CC" w:rsidR="219B4EE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ل</w:t>
            </w:r>
            <w:r w:rsidRPr="7F5A63CC" w:rsidR="219B4EE4">
              <w:rPr>
                <w:rFonts w:ascii="Times New Roman" w:hAnsi="Times New Roman" w:eastAsia="Times New Roman" w:cs="Times New Roman"/>
                <w:rtl w:val="1"/>
              </w:rPr>
              <w:t>ه.</w:t>
            </w:r>
          </w:p>
          <w:p w:rsidRPr="001246E7" w:rsidR="00BC20F4" w:rsidP="00BC20F4" w:rsidRDefault="00BC20F4" w14:paraId="2583692F" w14:textId="77777777">
            <w:pPr>
              <w:numPr>
                <w:ilvl w:val="0"/>
                <w:numId w:val="28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</w:rPr>
              <w:t>...</w:t>
            </w:r>
          </w:p>
          <w:p w:rsidRPr="00FA11A8" w:rsidR="00E9130D" w:rsidP="7F5A63CC" w:rsidRDefault="00BC20F4" w14:paraId="2BC5B6C8" w14:textId="328F02E3">
            <w:pPr>
              <w:bidi/>
              <w:rPr>
                <w:rFonts w:cs="Times New Roman" w:cstheme="majorBidi"/>
                <w:b w:val="0"/>
                <w:bCs w:val="0"/>
                <w:color w:val="0B769F" w:themeColor="accent4" w:themeTint="FF" w:themeShade="BF"/>
                <w:sz w:val="24"/>
                <w:szCs w:val="24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الدعم العاطفي هو أكثر حاجة</w:t>
            </w:r>
          </w:p>
          <w:p w:rsidRPr="00FA11A8" w:rsidR="00E9130D" w:rsidP="7F5A63CC" w:rsidRDefault="00BC20F4" w14:paraId="68DF177A" w14:textId="754470F2">
            <w:pPr>
              <w:pStyle w:val="ListParagraph"/>
              <w:numPr>
                <w:ilvl w:val="0"/>
                <w:numId w:val="39"/>
              </w:numPr>
              <w:bidi w:val="1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511674A6">
              <w:rPr>
                <w:rFonts w:ascii="Times New Roman" w:hAnsi="Times New Roman" w:eastAsia="Times New Roman" w:cs="Times New Roman"/>
                <w:color w:val="FF0000"/>
                <w:rtl w:val="1"/>
              </w:rPr>
              <w:t>مقدم الخدمة يجب أن يكون لديه ركيزتان هما الفكرية والبدنية</w:t>
            </w:r>
          </w:p>
          <w:p w:rsidRPr="00FA11A8" w:rsidR="00E9130D" w:rsidP="7F5A63CC" w:rsidRDefault="00BC20F4" w14:paraId="028B74D1" w14:textId="1909C056">
            <w:pPr>
              <w:pStyle w:val="ListParagraph"/>
              <w:numPr>
                <w:ilvl w:val="0"/>
                <w:numId w:val="39"/>
              </w:numPr>
              <w:bidi w:val="1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3205404E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هناك حاجة للطوير المهني </w:t>
            </w:r>
          </w:p>
          <w:p w:rsidRPr="00FA11A8" w:rsidR="00E9130D" w:rsidP="7F5A63CC" w:rsidRDefault="00BC20F4" w14:paraId="0778D53C" w14:textId="6892B083">
            <w:pPr>
              <w:bidi w:val="1"/>
              <w:rPr>
                <w:rFonts w:ascii="Times New Roman" w:hAnsi="Times New Roman" w:eastAsia="Times New Roman" w:cs="Times New Roman"/>
                <w:rtl w:val="1"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E9130D" w:rsidP="7F5A63CC" w:rsidRDefault="00E9130D" w14:textId="77777777" w14:paraId="11299F2A">
            <w:pPr>
              <w:bidi w:val="1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 w:themeColor="accent4" w:themeShade="BF"/>
              </w:rPr>
            </w:pPr>
            <w:r w:rsidRPr="7F5A63CC" w:rsidR="6EB3246B">
              <w:rPr>
                <w:rFonts w:ascii="Times New Roman" w:hAnsi="Times New Roman" w:eastAsia="Times New Roman" w:cs="Times New Roman"/>
                <w:color w:val="FF0000"/>
                <w:rtl w:val="1"/>
              </w:rPr>
              <w:t>طالبة علوم صحية</w:t>
            </w:r>
          </w:p>
          <w:p w:rsidRPr="00FA11A8" w:rsidR="00E9130D" w:rsidP="7F5A63CC" w:rsidRDefault="00E9130D" w14:paraId="328480A9" w14:textId="3EB8E3D1">
            <w:pPr>
              <w:bidi w:val="1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 w:themeColor="accent4" w:themeShade="BF"/>
                <w:rtl w:val="1"/>
              </w:rPr>
            </w:pPr>
            <w:r w:rsidRPr="7F5A63CC" w:rsidR="6EB3246B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الركيزة العاطفية لا تؤخذ بعين الاعتبار كثيرا </w:t>
            </w:r>
          </w:p>
          <w:p w:rsidRPr="00FA11A8" w:rsidR="00E9130D" w:rsidP="7F5A63CC" w:rsidRDefault="00E9130D" w14:paraId="4199010A" w14:textId="3EF0F33B">
            <w:pPr>
              <w:bidi w:val="1"/>
              <w:spacing w:before="100" w:beforeAutospacing="on" w:after="100" w:afterAutospacing="on" w:line="240" w:lineRule="auto"/>
              <w:ind w:left="0"/>
              <w:rPr>
                <w:rFonts w:cs="Times New Roman" w:cstheme="majorBidi"/>
                <w:b w:val="0"/>
                <w:bCs w:val="0"/>
                <w:color w:val="0B769F" w:themeColor="accent4" w:themeShade="BF"/>
                <w:sz w:val="24"/>
                <w:szCs w:val="24"/>
                <w:rtl w:val="1"/>
              </w:rPr>
            </w:pPr>
          </w:p>
        </w:tc>
        <w:tc>
          <w:tcPr>
            <w:tcW w:w="2804" w:type="dxa"/>
            <w:gridSpan w:val="3"/>
            <w:tcMar/>
          </w:tcPr>
          <w:p w:rsidRPr="001246E7" w:rsidR="00BC20F4" w:rsidP="00BC20F4" w:rsidRDefault="00BC20F4" w14:paraId="3C2B9333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00BC20F4" w:rsidRDefault="00BC20F4" w14:paraId="6EBAED4E" w14:textId="77777777">
            <w:pPr>
              <w:numPr>
                <w:ilvl w:val="0"/>
                <w:numId w:val="30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لازم/يجب أن تكون هذه الأطر موجودة عند المراكز الصحية</w:t>
            </w:r>
          </w:p>
          <w:p w:rsidR="61F32EB9" w:rsidP="7F5A63CC" w:rsidRDefault="61F32EB9" w14:paraId="38806987" w14:textId="40BAF4A9">
            <w:pPr>
              <w:numPr>
                <w:ilvl w:val="0"/>
                <w:numId w:val="30"/>
              </w:numPr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61F32EB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لا أحس الركائز موجودة لدى المراكز الصحية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حيث ت</w:t>
            </w:r>
            <w:r w:rsidRPr="7F5A63CC" w:rsidR="12BDDC52">
              <w:rPr>
                <w:rFonts w:ascii="Times New Roman" w:hAnsi="Times New Roman" w:eastAsia="Times New Roman" w:cs="Times New Roman"/>
                <w:color w:val="FF0000"/>
                <w:rtl w:val="1"/>
              </w:rPr>
              <w:t>عاملوا معي ب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طريقة </w:t>
            </w:r>
            <w:r w:rsidRPr="7F5A63CC" w:rsidR="18DD0182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رسمية دون عاطفة</w:t>
            </w:r>
          </w:p>
          <w:p w:rsidRPr="00FA11A8" w:rsidR="00E9130D" w:rsidP="00D3315D" w:rsidRDefault="00E9130D" w14:paraId="25C9B6D9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8" w:type="dxa"/>
            <w:gridSpan w:val="2"/>
            <w:tcMar/>
          </w:tcPr>
          <w:p w:rsidRPr="001246E7" w:rsidR="00BC20F4" w:rsidP="00BC20F4" w:rsidRDefault="00BC20F4" w14:paraId="7C419837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طب نفسي/أعصاب</w:t>
            </w:r>
          </w:p>
          <w:p w:rsidR="451B9AA9" w:rsidP="7F5A63CC" w:rsidRDefault="451B9AA9" w14:paraId="5ED15C57" w14:textId="54917BD4">
            <w:pPr>
              <w:numPr>
                <w:ilvl w:val="0"/>
                <w:numId w:val="30"/>
              </w:numPr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ركيزة</w:t>
            </w:r>
            <w:r w:rsidRPr="7F5A63CC" w:rsidR="4322FF4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في الطب </w:t>
            </w:r>
            <w:r w:rsidRPr="7F5A63CC" w:rsidR="4322FF4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النفسي  </w:t>
            </w:r>
            <w:r w:rsidRPr="7F5A63CC" w:rsidR="20EA1417">
              <w:rPr>
                <w:rFonts w:ascii="Times New Roman" w:hAnsi="Times New Roman" w:eastAsia="Times New Roman" w:cs="Times New Roman"/>
                <w:color w:val="FF0000"/>
                <w:rtl w:val="1"/>
              </w:rPr>
              <w:t>مزيجه</w:t>
            </w:r>
            <w:r w:rsidRPr="7F5A63CC" w:rsidR="4322FF4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من ال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عاطفية</w:t>
            </w:r>
            <w:r w:rsidRPr="7F5A63CC" w:rsidR="301CBC3F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والروحية   </w:t>
            </w:r>
            <w:r w:rsidRPr="7F5A63CC" w:rsidR="301CBC3F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والاجتماعية </w:t>
            </w:r>
          </w:p>
          <w:p w:rsidR="447C5818" w:rsidP="7F5A63CC" w:rsidRDefault="447C5818" w14:paraId="28E45ED8" w14:textId="29234F15">
            <w:pPr>
              <w:pStyle w:val="Normal"/>
              <w:numPr>
                <w:ilvl w:val="0"/>
                <w:numId w:val="30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47C581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يحتاج المجتمع إلى توعية </w:t>
            </w:r>
          </w:p>
          <w:p w:rsidRPr="001246E7" w:rsidR="00BC20F4" w:rsidP="7F5A63CC" w:rsidRDefault="00BC20F4" w14:paraId="3FC0DC02" w14:textId="4AD74B85">
            <w:pPr>
              <w:numPr>
                <w:ilvl w:val="0"/>
                <w:numId w:val="30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تدريب</w:t>
            </w:r>
            <w:r w:rsidRPr="7F5A63CC" w:rsidR="72096781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مهني </w:t>
            </w:r>
            <w:r w:rsidRPr="7F5A63CC" w:rsidR="72096781">
              <w:rPr>
                <w:rFonts w:ascii="Times New Roman" w:hAnsi="Times New Roman" w:eastAsia="Times New Roman" w:cs="Times New Roman"/>
                <w:color w:val="FF0000"/>
                <w:rtl w:val="1"/>
              </w:rPr>
              <w:t>مستمر</w:t>
            </w:r>
          </w:p>
          <w:p w:rsidRPr="001246E7" w:rsidR="00BC20F4" w:rsidP="7F5A63CC" w:rsidRDefault="00BC20F4" w14:paraId="7B05D9DB" w14:textId="71C05110">
            <w:pPr>
              <w:numPr>
                <w:ilvl w:val="0"/>
                <w:numId w:val="30"/>
              </w:numPr>
              <w:bidi w:val="1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72096781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</w:p>
          <w:p w:rsidRPr="00FA11A8" w:rsidR="00E9130D" w:rsidP="7F5A63CC" w:rsidRDefault="00BC20F4" w14:paraId="467870FB" w14:textId="0F3BE594">
            <w:pPr>
              <w:pStyle w:val="Normal"/>
              <w:suppressLineNumbers w:val="0"/>
              <w:bidi w:val="1"/>
              <w:spacing w:before="0" w:beforeAutospacing="off" w:after="200" w:afterAutospacing="off" w:line="276" w:lineRule="auto"/>
              <w:ind w:left="0" w:right="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3A7D24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أخصائي تغذية ونفسي وصحة بدنية</w:t>
            </w: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1593385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E9130D" w:rsidTr="7F5A63CC" w14:paraId="2CA0B974" w14:textId="77777777">
        <w:trPr>
          <w:trHeight w:val="2510"/>
        </w:trPr>
        <w:tc>
          <w:tcPr>
            <w:tcW w:w="1870" w:type="dxa"/>
            <w:gridSpan w:val="2"/>
            <w:tcMar/>
          </w:tcPr>
          <w:p w:rsidRPr="00FA11A8" w:rsidR="00E9130D" w:rsidP="00D3315D" w:rsidRDefault="00E9130D" w14:paraId="27312B54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FA11A8" w:rsidR="00E9130D" w:rsidP="00D3315D" w:rsidRDefault="00E9130D" w14:paraId="24580D8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40" w:type="dxa"/>
            <w:gridSpan w:val="3"/>
            <w:tcMar/>
          </w:tcPr>
          <w:p w:rsidRPr="00FA11A8" w:rsidR="00E9130D" w:rsidP="00D3315D" w:rsidRDefault="00E9130D" w14:paraId="610CEAD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E9130D" w:rsidP="00D3315D" w:rsidRDefault="00E9130D" w14:paraId="4799DCF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E9130D" w:rsidP="7F5A63CC" w:rsidRDefault="00E9130D" w14:paraId="74BE1B82" w14:textId="3D12C06D">
            <w:pPr>
              <w:bidi/>
              <w:rPr>
                <w:rFonts w:cs="Times New Roman" w:cstheme="majorBidi"/>
                <w:sz w:val="24"/>
                <w:szCs w:val="24"/>
                <w:rtl w:val="1"/>
              </w:rPr>
            </w:pPr>
            <w:r w:rsidRPr="7F5A63CC" w:rsidR="14264D4C">
              <w:rPr>
                <w:rFonts w:cs="Times New Roman" w:cstheme="majorBidi"/>
                <w:sz w:val="24"/>
                <w:szCs w:val="24"/>
                <w:rtl w:val="1"/>
              </w:rPr>
              <w:t xml:space="preserve">الدعم العاطفي أهم ركيزة يحتاجها متلقي الرعاية </w:t>
            </w:r>
          </w:p>
        </w:tc>
        <w:tc>
          <w:tcPr>
            <w:tcW w:w="2770" w:type="dxa"/>
            <w:gridSpan w:val="3"/>
            <w:tcMar/>
          </w:tcPr>
          <w:p w:rsidRPr="00FA11A8" w:rsidR="00E9130D" w:rsidP="00D3315D" w:rsidRDefault="00E9130D" w14:paraId="3C32442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E9130D" w:rsidP="00D3315D" w:rsidRDefault="00E9130D" w14:paraId="6F6CBA9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68" w:type="dxa"/>
            <w:gridSpan w:val="2"/>
            <w:tcMar/>
          </w:tcPr>
          <w:p w:rsidRPr="00FA11A8" w:rsidR="00E9130D" w:rsidP="00D3315D" w:rsidRDefault="00E9130D" w14:paraId="393E544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2734B8C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9130D" w:rsidTr="7F5A63CC" w14:paraId="30A5DC87" w14:textId="77777777">
        <w:trPr>
          <w:trHeight w:val="630"/>
        </w:trPr>
        <w:tc>
          <w:tcPr>
            <w:tcW w:w="1870" w:type="dxa"/>
            <w:gridSpan w:val="2"/>
            <w:tcMar/>
          </w:tcPr>
          <w:p w:rsidRPr="00517634" w:rsidR="0054025B" w:rsidP="00D3315D" w:rsidRDefault="0054025B" w14:paraId="0E3CDCA6" w14:textId="7777777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:rsidRPr="00517634" w:rsidR="00E9130D" w:rsidP="0054025B" w:rsidRDefault="00517634" w14:paraId="0B39EBC9" w14:textId="29C03E1A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Pr="00517634" w:rsidR="00E9130D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Pr="00517634" w:rsidR="0054025B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03" w:type="dxa"/>
            <w:gridSpan w:val="2"/>
            <w:tcMar/>
          </w:tcPr>
          <w:p w:rsidRPr="00FA11A8" w:rsidR="00E9130D" w:rsidP="00D3315D" w:rsidRDefault="00E9130D" w14:paraId="48172F5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840" w:type="dxa"/>
            <w:gridSpan w:val="3"/>
            <w:tcMar/>
          </w:tcPr>
          <w:p w:rsidRPr="00FA11A8" w:rsidR="00E9130D" w:rsidP="00D3315D" w:rsidRDefault="00E9130D" w14:paraId="3C7F4A8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E9130D" w:rsidP="00D3315D" w:rsidRDefault="00E9130D" w14:paraId="7A5C2DC2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E9130D" w:rsidP="00D3315D" w:rsidRDefault="00E9130D" w14:paraId="3D54553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E9130D" w:rsidP="00D3315D" w:rsidRDefault="00E9130D" w14:paraId="67556AC1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804" w:type="dxa"/>
            <w:gridSpan w:val="3"/>
            <w:tcMar/>
          </w:tcPr>
          <w:p w:rsidRPr="00FA11A8" w:rsidR="00E9130D" w:rsidP="00D3315D" w:rsidRDefault="00E9130D" w14:paraId="52ED572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68" w:type="dxa"/>
            <w:gridSpan w:val="2"/>
            <w:tcMar/>
          </w:tcPr>
          <w:p w:rsidRPr="00FA11A8" w:rsidR="00E9130D" w:rsidP="00D3315D" w:rsidRDefault="00E9130D" w14:paraId="7635B30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05232743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E9130D" w:rsidTr="7F5A63CC" w14:paraId="6F5A75C6" w14:textId="77777777">
        <w:trPr>
          <w:trHeight w:val="12884"/>
        </w:trPr>
        <w:tc>
          <w:tcPr>
            <w:tcW w:w="1870" w:type="dxa"/>
            <w:gridSpan w:val="2"/>
            <w:tcMar/>
          </w:tcPr>
          <w:p w:rsidRPr="00D23458" w:rsidR="00D23458" w:rsidP="00D23458" w:rsidRDefault="00795D4D" w14:paraId="1D554FE4" w14:textId="15ABFA06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hint="cs" w:cstheme="majorBidi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Pr="00795D4D" w:rsidR="00E9130D">
              <w:rPr>
                <w:rFonts w:hint="cs"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Pr="00795D4D" w:rsidR="00D23458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 w:rsid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:rsidR="00E9130D" w:rsidP="00D23458" w:rsidRDefault="00D23458" w14:paraId="28CDCFE8" w14:textId="1CF8A0A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من واقع تجربتك، ما الذي يجعل دمج ركائز الحياة الطيبة في نظام الرعاية الصحية ممكنا أو غير ممكن؟</w:t>
            </w:r>
          </w:p>
          <w:p w:rsidR="00517634" w:rsidP="00517634" w:rsidRDefault="00517634" w14:paraId="204D7975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56045A" w:rsidP="0056045A" w:rsidRDefault="0056045A" w14:paraId="7C9336E7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="0056045A" w:rsidP="0056045A" w:rsidRDefault="0056045A" w14:paraId="650B4642" w14:textId="36AE2F75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:rsidRPr="00FA11A8" w:rsidR="00E9130D" w:rsidP="00D3315D" w:rsidRDefault="00E9130D" w14:paraId="7AADAE6D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1246E7" w:rsidR="00BC20F4" w:rsidP="00BC20F4" w:rsidRDefault="00BC20F4" w14:paraId="187F5850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طالبة علوم صحية</w:t>
            </w:r>
          </w:p>
          <w:p w:rsidRPr="001246E7" w:rsidR="00BC20F4" w:rsidP="00BC20F4" w:rsidRDefault="00BC20F4" w14:paraId="686BB114" w14:textId="77777777">
            <w:pPr>
              <w:numPr>
                <w:ilvl w:val="0"/>
                <w:numId w:val="31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تحدي تغليب التكنولوجيا على التواصل الاجتماعي</w:t>
            </w:r>
          </w:p>
          <w:p w:rsidRPr="001246E7" w:rsidR="00BC20F4" w:rsidP="7F5A63CC" w:rsidRDefault="00BC20F4" w14:paraId="06753911" w14:textId="6E0AEE55">
            <w:pPr>
              <w:numPr>
                <w:ilvl w:val="0"/>
                <w:numId w:val="31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عدم وجود كوادر في الت</w:t>
            </w:r>
            <w:r w:rsidRPr="7F5A63CC" w:rsidR="78E974AB">
              <w:rPr>
                <w:rFonts w:ascii="Times New Roman" w:hAnsi="Times New Roman" w:eastAsia="Times New Roman" w:cs="Times New Roman"/>
                <w:color w:val="FF0000"/>
                <w:rtl w:val="1"/>
              </w:rPr>
              <w:t>ثقيف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الصحي</w:t>
            </w:r>
          </w:p>
          <w:p w:rsidRPr="001246E7" w:rsidR="00BC20F4" w:rsidP="7F5A63CC" w:rsidRDefault="00BC20F4" w14:paraId="5A1AEAC2" w14:textId="01F96C9D">
            <w:pPr>
              <w:numPr>
                <w:ilvl w:val="0"/>
                <w:numId w:val="31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ت</w:t>
            </w:r>
            <w:r w:rsidRPr="7F5A63CC" w:rsidR="14EA77F5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قديم تغذية راجعة سلبية حول بعض </w:t>
            </w:r>
            <w:r w:rsidRPr="7F5A63CC" w:rsidR="14EA77F5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التخصصات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(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</w:t>
            </w:r>
            <w:r w:rsidRPr="7F5A63CC" w:rsidR="64F49B1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تثقيف </w:t>
            </w:r>
            <w:r w:rsidRPr="7F5A63CC" w:rsidR="64F49B1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الصحي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مثال</w:t>
            </w:r>
            <w:r w:rsidRPr="7F5A63CC" w:rsidR="28489477">
              <w:rPr>
                <w:rFonts w:ascii="Times New Roman" w:hAnsi="Times New Roman" w:eastAsia="Times New Roman" w:cs="Times New Roman"/>
                <w:color w:val="FF0000"/>
                <w:rtl w:val="1"/>
              </w:rPr>
              <w:t>ا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)</w:t>
            </w:r>
          </w:p>
          <w:p w:rsidR="00E9130D" w:rsidP="00D3315D" w:rsidRDefault="00E9130D" w14:paraId="74097FCF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840" w:type="dxa"/>
            <w:gridSpan w:val="3"/>
            <w:tcMar/>
          </w:tcPr>
          <w:p w:rsidRPr="001246E7" w:rsidR="00BC20F4" w:rsidP="7F5A63CC" w:rsidRDefault="00BC20F4" w14:paraId="465CC719" w14:textId="0651E053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رئيس قسم تغذية</w:t>
            </w:r>
          </w:p>
          <w:p w:rsidRPr="001246E7" w:rsidR="00BC20F4" w:rsidP="7F5A63CC" w:rsidRDefault="00BC20F4" w14:paraId="704EEDCF" w14:textId="57A13811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ركيزة العاطفة والروح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07293625">
              <w:rPr>
                <w:rFonts w:ascii="Times New Roman" w:hAnsi="Times New Roman" w:eastAsia="Times New Roman" w:cs="Times New Roman"/>
                <w:color w:val="FF0000"/>
                <w:rtl w:val="1"/>
              </w:rPr>
              <w:t>قليلة</w:t>
            </w:r>
          </w:p>
          <w:p w:rsidR="07293625" w:rsidP="7F5A63CC" w:rsidRDefault="07293625" w14:paraId="1B892079" w14:textId="147D4BAE">
            <w:pPr>
              <w:pStyle w:val="Normal"/>
              <w:numPr>
                <w:ilvl w:val="0"/>
                <w:numId w:val="32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07293625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التحدي هو الروتين في التعامل مع الأمور الصحية </w:t>
            </w:r>
          </w:p>
          <w:p w:rsidRPr="001246E7" w:rsidR="00BC20F4" w:rsidP="7F5A63CC" w:rsidRDefault="00BC20F4" w14:paraId="476D56BD" w14:textId="798FC870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ال</w:t>
            </w:r>
            <w:r w:rsidRPr="7F5A63CC" w:rsidR="5A85297E">
              <w:rPr>
                <w:rFonts w:ascii="Times New Roman" w:hAnsi="Times New Roman" w:eastAsia="Times New Roman" w:cs="Times New Roman"/>
                <w:color w:val="FF0000"/>
                <w:rtl w:val="1"/>
              </w:rPr>
              <w:t>شغف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من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قبل</w:t>
            </w:r>
            <w:r w:rsidRPr="7F5A63CC" w:rsidR="2FF311FF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مقدم</w:t>
            </w:r>
            <w:r w:rsidRPr="7F5A63CC" w:rsidR="2FF311FF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الخدمة </w:t>
            </w:r>
          </w:p>
          <w:p w:rsidRPr="001246E7" w:rsidR="00BC20F4" w:rsidP="7F5A63CC" w:rsidRDefault="00BC20F4" w14:paraId="48A569F9" w14:textId="734302B0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</w:t>
            </w:r>
            <w:r w:rsidRPr="7F5A63CC" w:rsidR="7AC82183">
              <w:rPr>
                <w:rFonts w:ascii="Times New Roman" w:hAnsi="Times New Roman" w:eastAsia="Times New Roman" w:cs="Times New Roman"/>
                <w:color w:val="FF0000"/>
                <w:rtl w:val="1"/>
              </w:rPr>
              <w:t>دي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نفسي بسبب وجود حالة خاصة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39C94DEA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بمقدم </w:t>
            </w:r>
            <w:r w:rsidRPr="7F5A63CC" w:rsidR="39C94DEA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الخدمة</w:t>
            </w:r>
          </w:p>
          <w:p w:rsidRPr="001246E7" w:rsidR="00BC20F4" w:rsidP="7F5A63CC" w:rsidRDefault="00BC20F4" w14:paraId="0CDF6315" w14:textId="7F6EDE81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الاختلاف الثقافي يؤدي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إلى</w:t>
            </w:r>
            <w:r w:rsidRPr="7F5A63CC" w:rsidR="1F60125B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تناقض</w:t>
            </w:r>
            <w:r w:rsidRPr="7F5A63CC" w:rsidR="1F60125B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وتعارض </w:t>
            </w:r>
          </w:p>
          <w:p w:rsidRPr="001246E7" w:rsidR="00BC20F4" w:rsidP="7F5A63CC" w:rsidRDefault="00BC20F4" w14:paraId="70E8C623" w14:textId="77777777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تحديات تكنولوجية</w:t>
            </w:r>
          </w:p>
          <w:p w:rsidR="2463025E" w:rsidP="7F5A63CC" w:rsidRDefault="2463025E" w14:paraId="61A748D3" w14:textId="17640173">
            <w:pPr>
              <w:pStyle w:val="Normal"/>
              <w:numPr>
                <w:ilvl w:val="0"/>
                <w:numId w:val="32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2463025E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تقبل التغيير من التحديات </w:t>
            </w:r>
          </w:p>
          <w:p w:rsidRPr="001246E7" w:rsidR="00BC20F4" w:rsidP="7F5A63CC" w:rsidRDefault="00BC20F4" w14:paraId="5ED3DDB0" w14:textId="48632CA1">
            <w:pPr>
              <w:numPr>
                <w:ilvl w:val="0"/>
                <w:numId w:val="32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ت</w:t>
            </w:r>
            <w:r w:rsidRPr="7F5A63CC" w:rsidR="0649880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كدّس في تخصصات </w:t>
            </w:r>
            <w:r w:rsidRPr="7F5A63CC" w:rsidR="06498803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معينة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.</w:t>
            </w:r>
          </w:p>
          <w:p w:rsidR="729FB48E" w:rsidP="7F5A63CC" w:rsidRDefault="729FB48E" w14:paraId="6F13A941" w14:textId="6C033E3C">
            <w:pPr>
              <w:numPr>
                <w:ilvl w:val="0"/>
                <w:numId w:val="32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729FB48E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وجود البنية الإدارية للعاملين</w:t>
            </w:r>
          </w:p>
          <w:p w:rsidR="729FB48E" w:rsidP="7F5A63CC" w:rsidRDefault="729FB48E" w14:paraId="70B273DA" w14:textId="737DA2C1">
            <w:pPr>
              <w:numPr>
                <w:ilvl w:val="0"/>
                <w:numId w:val="32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729FB48E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الطبقية بين متلقي الخدمة</w:t>
            </w:r>
            <w:r w:rsidRPr="7F5A63CC" w:rsidR="729FB48E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  <w:p w:rsidR="00E9130D" w:rsidP="00D3315D" w:rsidRDefault="00E9130D" w14:paraId="2B791DEA" w14:textId="7777777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7F5A63CC" w:rsidRDefault="00BC20F4" w14:paraId="7C6544E5" w14:textId="56BD7896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دكتورة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/</w:t>
            </w:r>
            <w:r w:rsidRPr="7F5A63CC" w:rsidR="24AD77D0">
              <w:rPr>
                <w:rFonts w:ascii="Times New Roman" w:hAnsi="Times New Roman" w:eastAsia="Times New Roman" w:cs="Times New Roman"/>
                <w:rtl w:val="1"/>
              </w:rPr>
              <w:t>تمريض</w:t>
            </w:r>
          </w:p>
          <w:p w:rsidRPr="001246E7" w:rsidR="00BC20F4" w:rsidP="7F5A63CC" w:rsidRDefault="00BC20F4" w14:paraId="5410F941" w14:textId="5E8F6B2B">
            <w:pPr>
              <w:numPr>
                <w:ilvl w:val="0"/>
                <w:numId w:val="3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هناك نقص </w:t>
            </w:r>
            <w:r w:rsidRPr="7F5A63CC" w:rsidR="6BE01C9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إمكانيات في كادر التمريض </w:t>
            </w:r>
          </w:p>
          <w:p w:rsidRPr="001246E7" w:rsidR="00BC20F4" w:rsidP="7F5A63CC" w:rsidRDefault="00BC20F4" w14:paraId="2A371A64" w14:textId="2DB183C8">
            <w:pPr>
              <w:numPr>
                <w:ilvl w:val="0"/>
                <w:numId w:val="3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زيادة </w:t>
            </w:r>
            <w:r w:rsidRPr="7F5A63CC" w:rsidR="78A4A8B4">
              <w:rPr>
                <w:rFonts w:ascii="Times New Roman" w:hAnsi="Times New Roman" w:eastAsia="Times New Roman" w:cs="Times New Roman"/>
                <w:color w:val="FF0000"/>
                <w:rtl w:val="1"/>
              </w:rPr>
              <w:t>عدد المرضى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وعدم وجود كفا</w:t>
            </w:r>
            <w:r w:rsidRPr="7F5A63CC" w:rsidR="49214D6E">
              <w:rPr>
                <w:rFonts w:ascii="Times New Roman" w:hAnsi="Times New Roman" w:eastAsia="Times New Roman" w:cs="Times New Roman"/>
                <w:color w:val="FF0000"/>
                <w:rtl w:val="1"/>
              </w:rPr>
              <w:t>ية من الممرضين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لهم</w:t>
            </w:r>
          </w:p>
          <w:p w:rsidRPr="001246E7" w:rsidR="00BC20F4" w:rsidP="7F5A63CC" w:rsidRDefault="00BC20F4" w14:paraId="1EFC37C3" w14:textId="3C729C6B">
            <w:pPr>
              <w:numPr>
                <w:ilvl w:val="0"/>
                <w:numId w:val="3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التوزيع </w:t>
            </w:r>
            <w:r w:rsidRPr="7F5A63CC" w:rsidR="1739C9B4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الإداري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للكوادر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لل</w:t>
            </w:r>
            <w:r w:rsidRPr="7F5A63CC" w:rsidR="46D68438">
              <w:rPr>
                <w:rFonts w:ascii="Times New Roman" w:hAnsi="Times New Roman" w:eastAsia="Times New Roman" w:cs="Times New Roman"/>
                <w:color w:val="FF0000"/>
                <w:rtl w:val="1"/>
              </w:rPr>
              <w:t>عاملين  في</w:t>
            </w:r>
            <w:r w:rsidRPr="7F5A63CC" w:rsidR="46D6843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القطاع الصحي يحتاج إلى مر</w:t>
            </w:r>
            <w:r w:rsidRPr="7F5A63CC" w:rsidR="5FAE15AD">
              <w:rPr>
                <w:rFonts w:ascii="Times New Roman" w:hAnsi="Times New Roman" w:eastAsia="Times New Roman" w:cs="Times New Roman"/>
                <w:color w:val="FF0000"/>
                <w:rtl w:val="1"/>
              </w:rPr>
              <w:t>اجعة</w:t>
            </w:r>
          </w:p>
          <w:p w:rsidRPr="001246E7" w:rsidR="00BC20F4" w:rsidP="7F5A63CC" w:rsidRDefault="00BC20F4" w14:paraId="4CF3E79D" w14:textId="269F848B">
            <w:pPr>
              <w:numPr>
                <w:ilvl w:val="0"/>
                <w:numId w:val="33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</w:t>
            </w:r>
            <w:r w:rsidRPr="7F5A63CC" w:rsidR="6CB3AE3F">
              <w:rPr>
                <w:rFonts w:ascii="Times New Roman" w:hAnsi="Times New Roman" w:eastAsia="Times New Roman" w:cs="Times New Roman"/>
                <w:color w:val="FF0000"/>
                <w:rtl w:val="1"/>
              </w:rPr>
              <w:t>دي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وجود نقص تعويض في بعض 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الحالات</w:t>
            </w:r>
          </w:p>
          <w:p w:rsidRPr="00FA11A8" w:rsidR="00E9130D" w:rsidP="00D3315D" w:rsidRDefault="00E9130D" w14:paraId="607D5B4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7F5A63CC" w:rsidRDefault="00BC20F4" w14:paraId="2B01E704" w14:textId="00D0E9E8">
            <w:p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دكتور</w:t>
            </w:r>
            <w:r w:rsidRPr="7F5A63CC" w:rsidR="4750DBBF">
              <w:rPr>
                <w:rFonts w:ascii="Times New Roman" w:hAnsi="Times New Roman" w:eastAsia="Times New Roman" w:cs="Times New Roman"/>
                <w:rtl w:val="1"/>
              </w:rPr>
              <w:t xml:space="preserve"> ميكروبيولوجي</w:t>
            </w:r>
          </w:p>
          <w:p w:rsidRPr="001246E7" w:rsidR="00BC20F4" w:rsidP="7F5A63CC" w:rsidRDefault="00BC20F4" w14:paraId="030844E5" w14:textId="77777777">
            <w:pPr>
              <w:numPr>
                <w:ilvl w:val="0"/>
                <w:numId w:val="3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هناك عدم استغلال بالنظم</w:t>
            </w:r>
          </w:p>
          <w:p w:rsidRPr="001246E7" w:rsidR="00BC20F4" w:rsidP="7F5A63CC" w:rsidRDefault="00BC20F4" w14:paraId="6F47C0C2" w14:textId="77777777">
            <w:pPr>
              <w:numPr>
                <w:ilvl w:val="0"/>
                <w:numId w:val="3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وهناك عدم استغلال بالإمكانيات</w:t>
            </w:r>
          </w:p>
          <w:p w:rsidRPr="001246E7" w:rsidR="00BC20F4" w:rsidP="7F5A63CC" w:rsidRDefault="00BC20F4" w14:paraId="2EBABBD4" w14:textId="6FA9B5FE">
            <w:pPr>
              <w:numPr>
                <w:ilvl w:val="0"/>
                <w:numId w:val="3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</w:t>
            </w:r>
            <w:r w:rsidRPr="7F5A63CC" w:rsidR="72B5F66D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حدي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وجود الاختصاصات والكوادر وتوزيعها بشكل عادل</w:t>
            </w:r>
          </w:p>
          <w:p w:rsidRPr="001246E7" w:rsidR="00BC20F4" w:rsidP="7F5A63CC" w:rsidRDefault="00BC20F4" w14:paraId="4CC48D41" w14:textId="75063A31">
            <w:pPr>
              <w:numPr>
                <w:ilvl w:val="0"/>
                <w:numId w:val="34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</w:t>
            </w:r>
            <w:r w:rsidRPr="7F5A63CC" w:rsidR="2E615DF1">
              <w:rPr>
                <w:rFonts w:ascii="Times New Roman" w:hAnsi="Times New Roman" w:eastAsia="Times New Roman" w:cs="Times New Roman"/>
                <w:color w:val="FF0000"/>
                <w:rtl w:val="1"/>
              </w:rPr>
              <w:t>دي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التعامل مع عقلية ال</w:t>
            </w: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>مريض</w:t>
            </w:r>
          </w:p>
          <w:p w:rsidRPr="00FA11A8" w:rsidR="00E9130D" w:rsidP="7F5A63CC" w:rsidRDefault="00E9130D" w14:paraId="0326566F" w14:textId="2F722196">
            <w:pPr>
              <w:numPr>
                <w:ilvl w:val="0"/>
                <w:numId w:val="34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مكان تقديم الرعاية من حيث الرفاهية </w:t>
            </w:r>
          </w:p>
          <w:p w:rsidRPr="00FA11A8" w:rsidR="00E9130D" w:rsidP="7F5A63CC" w:rsidRDefault="00E9130D" w14:paraId="33E1D2AA" w14:textId="6B607F20">
            <w:pPr>
              <w:numPr>
                <w:ilvl w:val="0"/>
                <w:numId w:val="34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الأعمال الإدارية للعاملين</w:t>
            </w:r>
          </w:p>
          <w:p w:rsidRPr="00FA11A8" w:rsidR="00E9130D" w:rsidP="7F5A63CC" w:rsidRDefault="00E9130D" w14:paraId="442347EC" w14:textId="4304641B">
            <w:pPr>
              <w:pStyle w:val="Normal"/>
              <w:numPr>
                <w:ilvl w:val="0"/>
                <w:numId w:val="34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rtl w:val="1"/>
              </w:rPr>
            </w:pP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توحيد الرؤى الطبية </w:t>
            </w: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>وتوافقها</w:t>
            </w:r>
            <w:r w:rsidRPr="7F5A63CC" w:rsidR="152D65E8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مع الثقافة القطرية</w:t>
            </w:r>
            <w:r w:rsidRPr="7F5A63CC" w:rsidR="152D65E8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</w:p>
        </w:tc>
        <w:tc>
          <w:tcPr>
            <w:tcW w:w="2770" w:type="dxa"/>
            <w:gridSpan w:val="3"/>
            <w:tcMar/>
          </w:tcPr>
          <w:p w:rsidRPr="00FA11A8" w:rsidR="00E9130D" w:rsidP="00D3315D" w:rsidRDefault="00E9130D" w14:paraId="188B0B1E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E9130D" w:rsidP="00D3315D" w:rsidRDefault="00E9130D" w14:paraId="2936445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8" w:type="dxa"/>
            <w:gridSpan w:val="2"/>
            <w:tcMar/>
          </w:tcPr>
          <w:p w:rsidRPr="001246E7" w:rsidR="00BC20F4" w:rsidP="00BC20F4" w:rsidRDefault="00BC20F4" w14:paraId="16F2628C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طب نفسي</w:t>
            </w:r>
          </w:p>
          <w:p w:rsidR="446D5EB7" w:rsidP="7F5A63CC" w:rsidRDefault="446D5EB7" w14:paraId="347B68B3" w14:textId="511E4A20">
            <w:pPr>
              <w:pStyle w:val="Normal"/>
              <w:numPr>
                <w:ilvl w:val="0"/>
                <w:numId w:val="35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46D5EB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التنافس بين الموظفين </w:t>
            </w:r>
          </w:p>
          <w:p w:rsidR="446D5EB7" w:rsidP="7F5A63CC" w:rsidRDefault="446D5EB7" w14:paraId="7BC6AB56" w14:textId="7EA535CC">
            <w:pPr>
              <w:pStyle w:val="Normal"/>
              <w:numPr>
                <w:ilvl w:val="0"/>
                <w:numId w:val="35"/>
              </w:numPr>
              <w:suppressLineNumbers w:val="0"/>
              <w:bidi w:val="1"/>
              <w:spacing w:beforeAutospacing="on" w:afterAutospacing="on" w:line="240" w:lineRule="auto"/>
              <w:ind w:left="720" w:right="0" w:hanging="360"/>
              <w:jc w:val="right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46D5EB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الشغف بالعمل </w:t>
            </w:r>
          </w:p>
          <w:p w:rsidRPr="001246E7" w:rsidR="00BC20F4" w:rsidP="7F5A63CC" w:rsidRDefault="00BC20F4" w14:paraId="4A0F9529" w14:textId="17BCED18">
            <w:pPr>
              <w:numPr>
                <w:ilvl w:val="0"/>
                <w:numId w:val="3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46D5EB7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تحدي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الحصول على المعرفة</w:t>
            </w:r>
          </w:p>
          <w:p w:rsidRPr="001246E7" w:rsidR="00BC20F4" w:rsidP="7F5A63CC" w:rsidRDefault="00BC20F4" w14:paraId="52DA12EC" w14:textId="093D7979">
            <w:pPr>
              <w:numPr>
                <w:ilvl w:val="0"/>
                <w:numId w:val="35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</w:t>
            </w:r>
            <w:r w:rsidRPr="7F5A63CC" w:rsidR="732FCCBC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ثقافة المجتمعية تجاه بعض التخصصات </w:t>
            </w:r>
            <w:r w:rsidRPr="7F5A63CC" w:rsidR="732FCCBC">
              <w:rPr>
                <w:rFonts w:ascii="Times New Roman" w:hAnsi="Times New Roman" w:eastAsia="Times New Roman" w:cs="Times New Roman"/>
                <w:color w:val="FF0000"/>
                <w:rtl w:val="1"/>
              </w:rPr>
              <w:t>( التمريض</w:t>
            </w:r>
            <w:r w:rsidRPr="7F5A63CC" w:rsidR="732FCCBC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مثالا)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.</w:t>
            </w:r>
          </w:p>
          <w:p w:rsidR="3CD363E5" w:rsidP="7F5A63CC" w:rsidRDefault="3CD363E5" w14:paraId="76E8368B" w14:textId="025C8466">
            <w:pPr>
              <w:numPr>
                <w:ilvl w:val="0"/>
                <w:numId w:val="35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3CD363E5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التثقيف</w:t>
            </w:r>
          </w:p>
          <w:p w:rsidR="3CD363E5" w:rsidP="7F5A63CC" w:rsidRDefault="3CD363E5" w14:paraId="239CF2D2" w14:textId="3411BB14">
            <w:pPr>
              <w:numPr>
                <w:ilvl w:val="0"/>
                <w:numId w:val="35"/>
              </w:numPr>
              <w:bidi w:val="1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3CD363E5">
              <w:rPr>
                <w:rFonts w:ascii="Times New Roman" w:hAnsi="Times New Roman" w:eastAsia="Times New Roman" w:cs="Times New Roman"/>
                <w:color w:val="FF0000"/>
                <w:rtl w:val="1"/>
              </w:rPr>
              <w:t>تحدي الموازنة الكبيرة والعدالة في التوزيع.</w:t>
            </w:r>
          </w:p>
          <w:p w:rsidRPr="00FA11A8" w:rsidR="00E9130D" w:rsidP="00D3315D" w:rsidRDefault="00E9130D" w14:paraId="21E840D4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660BD796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EF288D" w:rsidTr="7F5A63CC" w14:paraId="2276A10B" w14:textId="77777777">
        <w:trPr>
          <w:trHeight w:val="2510"/>
        </w:trPr>
        <w:tc>
          <w:tcPr>
            <w:tcW w:w="1870" w:type="dxa"/>
            <w:gridSpan w:val="2"/>
            <w:tcMar/>
          </w:tcPr>
          <w:p w:rsidRPr="00FA11A8" w:rsidR="00E9130D" w:rsidP="00D3315D" w:rsidRDefault="00E9130D" w14:paraId="7C65166D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FA11A8" w:rsidR="00E9130D" w:rsidP="00D3315D" w:rsidRDefault="00E9130D" w14:paraId="4D1A4A3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40" w:type="dxa"/>
            <w:gridSpan w:val="3"/>
            <w:tcMar/>
          </w:tcPr>
          <w:p w:rsidRPr="00FA11A8" w:rsidR="00E9130D" w:rsidP="00D3315D" w:rsidRDefault="00E9130D" w14:paraId="049DC1C7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E9130D" w:rsidP="00D3315D" w:rsidRDefault="00E9130D" w14:paraId="331F9FB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E9130D" w:rsidP="00D3315D" w:rsidRDefault="00E9130D" w14:paraId="5F3E568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E9130D" w:rsidP="00D3315D" w:rsidRDefault="00E9130D" w14:paraId="758AD50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E9130D" w:rsidP="00D3315D" w:rsidRDefault="00E9130D" w14:paraId="6A1B7922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68" w:type="dxa"/>
            <w:gridSpan w:val="2"/>
            <w:tcMar/>
          </w:tcPr>
          <w:p w:rsidRPr="00FA11A8" w:rsidR="00E9130D" w:rsidP="00D3315D" w:rsidRDefault="00E9130D" w14:paraId="3B02F67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Pr="00FA11A8" w:rsidR="00E9130D" w:rsidP="00D3315D" w:rsidRDefault="00E9130D" w14:paraId="7BB67A1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5B7C7B" w:rsidTr="7F5A63CC" w14:paraId="1ABF1AD6" w14:textId="77777777">
        <w:trPr>
          <w:trHeight w:val="630"/>
        </w:trPr>
        <w:tc>
          <w:tcPr>
            <w:tcW w:w="1870" w:type="dxa"/>
            <w:gridSpan w:val="2"/>
            <w:tcMar/>
          </w:tcPr>
          <w:p w:rsidRPr="00517634" w:rsidR="005B7C7B" w:rsidP="005B7C7B" w:rsidRDefault="005B7C7B" w14:paraId="3B5F76C9" w14:textId="7777777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:rsidRPr="00517634" w:rsidR="005B7C7B" w:rsidP="005B7C7B" w:rsidRDefault="00517634" w14:paraId="505643F3" w14:textId="379A9EC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Pr="00517634" w:rsidR="005B7C7B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03" w:type="dxa"/>
            <w:gridSpan w:val="2"/>
            <w:tcMar/>
          </w:tcPr>
          <w:p w:rsidRPr="00FA11A8" w:rsidR="005B7C7B" w:rsidP="005B7C7B" w:rsidRDefault="005B7C7B" w14:paraId="1879A1D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85" w:type="dxa"/>
            <w:gridSpan w:val="2"/>
            <w:tcMar/>
          </w:tcPr>
          <w:p w:rsidRPr="00FA11A8" w:rsidR="005B7C7B" w:rsidP="005B7C7B" w:rsidRDefault="005B7C7B" w14:paraId="0D4353EF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5B7C7B" w:rsidP="005B7C7B" w:rsidRDefault="005B7C7B" w14:paraId="6AF7B796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5B7C7B" w:rsidP="005B7C7B" w:rsidRDefault="005B7C7B" w14:paraId="3C4AE57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5B7C7B" w:rsidP="005B7C7B" w:rsidRDefault="005B7C7B" w14:paraId="2050BB8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804" w:type="dxa"/>
            <w:gridSpan w:val="3"/>
            <w:tcMar/>
          </w:tcPr>
          <w:p w:rsidRPr="00FA11A8" w:rsidR="005B7C7B" w:rsidP="005B7C7B" w:rsidRDefault="005B7C7B" w14:paraId="5437DD1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3123" w:type="dxa"/>
            <w:gridSpan w:val="3"/>
            <w:tcMar/>
          </w:tcPr>
          <w:p w:rsidRPr="00FA11A8" w:rsidR="005B7C7B" w:rsidP="005B7C7B" w:rsidRDefault="005B7C7B" w14:paraId="7E29EFDB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159" w:type="dxa"/>
            <w:gridSpan w:val="2"/>
            <w:tcMar/>
          </w:tcPr>
          <w:p w:rsidRPr="00FA11A8" w:rsidR="005B7C7B" w:rsidP="005B7C7B" w:rsidRDefault="005B7C7B" w14:paraId="29E3945A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54025B" w:rsidTr="7F5A63CC" w14:paraId="735A5DCD" w14:textId="77777777">
        <w:trPr>
          <w:trHeight w:val="12968"/>
        </w:trPr>
        <w:tc>
          <w:tcPr>
            <w:tcW w:w="1870" w:type="dxa"/>
            <w:gridSpan w:val="2"/>
            <w:tcMar/>
          </w:tcPr>
          <w:p w:rsidR="0054025B" w:rsidP="00D3315D" w:rsidRDefault="0054025B" w14:paraId="4182002C" w14:textId="41699C4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 w:rsid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:rsidR="005B7C7B" w:rsidP="005B7C7B" w:rsidRDefault="005B7C7B" w14:paraId="6324C33A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:rsidR="0056045A" w:rsidP="0056045A" w:rsidRDefault="0056045A" w14:paraId="334D6D54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56045A" w:rsidP="0056045A" w:rsidRDefault="0056045A" w14:paraId="30754AED" w14:textId="3C68051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03" w:type="dxa"/>
            <w:gridSpan w:val="2"/>
            <w:tcMar/>
          </w:tcPr>
          <w:p w:rsidRPr="00FA11A8" w:rsidR="0054025B" w:rsidP="00D3315D" w:rsidRDefault="0054025B" w14:paraId="2C18D849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485" w:type="dxa"/>
            <w:gridSpan w:val="2"/>
            <w:tcMar/>
          </w:tcPr>
          <w:p w:rsidRPr="00FA11A8" w:rsidR="0054025B" w:rsidP="00D3315D" w:rsidRDefault="0054025B" w14:paraId="502E2EF4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1246E7" w:rsidR="00BC20F4" w:rsidP="00BC20F4" w:rsidRDefault="00BC20F4" w14:paraId="782B14F5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دكتورة</w:t>
            </w:r>
            <w:r w:rsidRPr="001246E7">
              <w:rPr>
                <w:rFonts w:ascii="Times New Roman" w:hAnsi="Times New Roman" w:eastAsia="Times New Roman" w:cs="Times New Roman"/>
                <w:bCs/>
                <w:szCs w:val="36"/>
              </w:rPr>
              <w:t>/...</w:t>
            </w:r>
          </w:p>
          <w:p w:rsidRPr="001246E7" w:rsidR="00BC20F4" w:rsidP="00BC20F4" w:rsidRDefault="00BC20F4" w14:paraId="27CFF85C" w14:textId="77777777">
            <w:pPr>
              <w:numPr>
                <w:ilvl w:val="0"/>
                <w:numId w:val="3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هناك موارد مادية هائلة</w:t>
            </w:r>
          </w:p>
          <w:p w:rsidRPr="001246E7" w:rsidR="00BC20F4" w:rsidP="00BC20F4" w:rsidRDefault="00BC20F4" w14:paraId="7077B6EA" w14:textId="77777777">
            <w:pPr>
              <w:numPr>
                <w:ilvl w:val="0"/>
                <w:numId w:val="3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هناك موارد تكنولوجية</w:t>
            </w:r>
          </w:p>
          <w:p w:rsidRPr="001246E7" w:rsidR="00BC20F4" w:rsidP="00BC20F4" w:rsidRDefault="00BC20F4" w14:paraId="3BB11283" w14:textId="77777777">
            <w:pPr>
              <w:numPr>
                <w:ilvl w:val="0"/>
                <w:numId w:val="36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الإمكانيات والبنية التحتية للمستشفيات ومراكز الصحة</w:t>
            </w:r>
          </w:p>
          <w:p w:rsidRPr="001246E7" w:rsidR="00BC20F4" w:rsidP="7F5A63CC" w:rsidRDefault="00BC20F4" w14:paraId="13200DD3" w14:textId="620A7407">
            <w:pPr>
              <w:numPr>
                <w:ilvl w:val="0"/>
                <w:numId w:val="36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</w:rPr>
            </w:pP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>تقبل القيادات لل</w:t>
            </w:r>
            <w:r w:rsidRPr="7F5A63CC" w:rsidR="457F547F">
              <w:rPr>
                <w:rFonts w:ascii="Times New Roman" w:hAnsi="Times New Roman" w:eastAsia="Times New Roman" w:cs="Times New Roman"/>
                <w:rtl w:val="1"/>
              </w:rPr>
              <w:t>أفكار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</w:t>
            </w:r>
            <w:r w:rsidRPr="7F5A63CC" w:rsidR="4412B2CD">
              <w:rPr>
                <w:rFonts w:ascii="Times New Roman" w:hAnsi="Times New Roman" w:eastAsia="Times New Roman" w:cs="Times New Roman"/>
                <w:rtl w:val="1"/>
              </w:rPr>
              <w:t>والبحث عن</w:t>
            </w:r>
            <w:r w:rsidRPr="7F5A63CC" w:rsidR="451B9AA9">
              <w:rPr>
                <w:rFonts w:ascii="Times New Roman" w:hAnsi="Times New Roman" w:eastAsia="Times New Roman" w:cs="Times New Roman"/>
                <w:rtl w:val="1"/>
              </w:rPr>
              <w:t xml:space="preserve"> حلول</w:t>
            </w:r>
          </w:p>
          <w:p w:rsidRPr="00FA11A8" w:rsidR="0054025B" w:rsidP="00D3315D" w:rsidRDefault="0054025B" w14:paraId="16CC1698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1246E7" w:rsidR="00BC20F4" w:rsidP="00BC20F4" w:rsidRDefault="00BC20F4" w14:paraId="61DF47F7" w14:textId="77777777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bCs/>
                <w:szCs w:val="36"/>
                <w:rtl/>
              </w:rPr>
              <w:t>دكتور</w:t>
            </w:r>
            <w:r w:rsidRPr="001246E7">
              <w:rPr>
                <w:rFonts w:ascii="Times New Roman" w:hAnsi="Times New Roman" w:eastAsia="Times New Roman" w:cs="Times New Roman"/>
                <w:bCs/>
                <w:szCs w:val="36"/>
              </w:rPr>
              <w:t>/...</w:t>
            </w:r>
          </w:p>
          <w:p w:rsidRPr="001246E7" w:rsidR="00BC20F4" w:rsidP="00BC20F4" w:rsidRDefault="00BC20F4" w14:paraId="4DD8AE1D" w14:textId="77777777">
            <w:pPr>
              <w:numPr>
                <w:ilvl w:val="0"/>
                <w:numId w:val="37"/>
              </w:numPr>
              <w:bidi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Cs w:val="36"/>
              </w:rPr>
            </w:pPr>
            <w:r w:rsidRPr="001246E7">
              <w:rPr>
                <w:rFonts w:ascii="Times New Roman" w:hAnsi="Times New Roman" w:eastAsia="Times New Roman" w:cs="Times New Roman"/>
                <w:szCs w:val="36"/>
                <w:rtl/>
              </w:rPr>
              <w:t>التوزيع الجغرافي الجيد</w:t>
            </w:r>
          </w:p>
          <w:p w:rsidRPr="00FA11A8" w:rsidR="0054025B" w:rsidP="00D3315D" w:rsidRDefault="0054025B" w14:paraId="2E8B716E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54025B" w:rsidP="00D3315D" w:rsidRDefault="0054025B" w14:paraId="368B42E2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54025B" w:rsidP="00D3315D" w:rsidRDefault="0054025B" w14:paraId="17919B3D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123" w:type="dxa"/>
            <w:gridSpan w:val="3"/>
            <w:tcMar/>
          </w:tcPr>
          <w:p w:rsidRPr="00FA11A8" w:rsidR="0054025B" w:rsidP="00D3315D" w:rsidRDefault="0054025B" w14:paraId="47FD4368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Pr="00FA11A8" w:rsidR="0054025B" w:rsidP="00D3315D" w:rsidRDefault="0054025B" w14:paraId="256D7626" w14:textId="28C1C11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54025B" w:rsidTr="7F5A63CC" w14:paraId="79F48883" w14:textId="77777777">
        <w:trPr>
          <w:trHeight w:val="1925"/>
        </w:trPr>
        <w:tc>
          <w:tcPr>
            <w:tcW w:w="1870" w:type="dxa"/>
            <w:gridSpan w:val="2"/>
            <w:tcMar/>
          </w:tcPr>
          <w:p w:rsidRPr="00FA11A8" w:rsidR="0054025B" w:rsidP="00D3315D" w:rsidRDefault="0054025B" w14:paraId="139BD531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FA11A8" w:rsidR="0054025B" w:rsidP="00D3315D" w:rsidRDefault="0054025B" w14:paraId="5C4E875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85" w:type="dxa"/>
            <w:gridSpan w:val="2"/>
            <w:tcMar/>
          </w:tcPr>
          <w:p w:rsidRPr="00FA11A8" w:rsidR="0054025B" w:rsidP="00D3315D" w:rsidRDefault="0054025B" w14:paraId="4BAA62C7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54025B" w:rsidP="00D3315D" w:rsidRDefault="0054025B" w14:paraId="629C4E2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54025B" w:rsidP="00D3315D" w:rsidRDefault="0054025B" w14:paraId="216EEA3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54025B" w:rsidP="00D3315D" w:rsidRDefault="0054025B" w14:paraId="371AF9D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54025B" w:rsidP="00D3315D" w:rsidRDefault="0054025B" w14:paraId="20F0AFF6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123" w:type="dxa"/>
            <w:gridSpan w:val="3"/>
            <w:tcMar/>
          </w:tcPr>
          <w:p w:rsidRPr="00FA11A8" w:rsidR="0054025B" w:rsidP="00D3315D" w:rsidRDefault="0054025B" w14:paraId="4C9B42F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="0054025B" w:rsidP="00D3315D" w:rsidRDefault="0054025B" w14:paraId="7B63D17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3F67D21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0CF3B2F8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7C259C2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Pr="00FA11A8" w:rsidR="0054025B" w:rsidP="00D3315D" w:rsidRDefault="0054025B" w14:paraId="49E53A2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Pr="00FA11A8" w:rsidR="00EF288D" w:rsidTr="7F5A63CC" w14:paraId="0C5677BB" w14:textId="77777777">
        <w:trPr>
          <w:trHeight w:val="630"/>
        </w:trPr>
        <w:tc>
          <w:tcPr>
            <w:tcW w:w="1870" w:type="dxa"/>
            <w:gridSpan w:val="2"/>
            <w:tcMar/>
          </w:tcPr>
          <w:p w:rsidRPr="00517634" w:rsidR="0054025B" w:rsidP="00D3315D" w:rsidRDefault="0054025B" w14:paraId="3525F916" w14:textId="7777777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:rsidRPr="00517634" w:rsidR="0054025B" w:rsidP="00D3315D" w:rsidRDefault="00517634" w14:paraId="0CD17F43" w14:textId="43BD3F99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Pr="00517634" w:rsidR="005B7C7B">
              <w:rPr>
                <w:rFonts w:hint="cs" w:cstheme="majorBidi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03" w:type="dxa"/>
            <w:gridSpan w:val="2"/>
            <w:tcMar/>
          </w:tcPr>
          <w:p w:rsidRPr="00FA11A8" w:rsidR="0054025B" w:rsidP="00D3315D" w:rsidRDefault="0054025B" w14:paraId="5C0BDEA4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85" w:type="dxa"/>
            <w:gridSpan w:val="2"/>
            <w:tcMar/>
          </w:tcPr>
          <w:p w:rsidRPr="00FA11A8" w:rsidR="0054025B" w:rsidP="00D3315D" w:rsidRDefault="0054025B" w14:paraId="4E692759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3498" w:type="dxa"/>
            <w:gridSpan w:val="3"/>
            <w:tcMar/>
          </w:tcPr>
          <w:p w:rsidRPr="00FA11A8" w:rsidR="0054025B" w:rsidP="00D3315D" w:rsidRDefault="0054025B" w14:paraId="33175F25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808" w:type="dxa"/>
            <w:gridSpan w:val="3"/>
            <w:tcMar/>
          </w:tcPr>
          <w:p w:rsidRPr="00FA11A8" w:rsidR="0054025B" w:rsidP="00D3315D" w:rsidRDefault="0054025B" w14:paraId="22A9D1CE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70" w:type="dxa"/>
            <w:gridSpan w:val="3"/>
            <w:tcMar/>
          </w:tcPr>
          <w:p w:rsidRPr="00FA11A8" w:rsidR="0054025B" w:rsidP="00D3315D" w:rsidRDefault="0054025B" w14:paraId="67E28AA0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804" w:type="dxa"/>
            <w:gridSpan w:val="3"/>
            <w:tcMar/>
          </w:tcPr>
          <w:p w:rsidRPr="00FA11A8" w:rsidR="0054025B" w:rsidP="00D3315D" w:rsidRDefault="0054025B" w14:paraId="78ECFE34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3123" w:type="dxa"/>
            <w:gridSpan w:val="3"/>
            <w:tcMar/>
          </w:tcPr>
          <w:p w:rsidRPr="00FA11A8" w:rsidR="0054025B" w:rsidP="00D3315D" w:rsidRDefault="0054025B" w14:paraId="36E1082D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1159" w:type="dxa"/>
            <w:gridSpan w:val="2"/>
            <w:tcMar/>
          </w:tcPr>
          <w:p w:rsidRPr="00FA11A8" w:rsidR="0054025B" w:rsidP="00D3315D" w:rsidRDefault="0054025B" w14:paraId="720386C7" w14:textId="7777777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Pr="00FA11A8" w:rsidR="0054025B" w:rsidTr="7F5A63CC" w14:paraId="7E243AE4" w14:textId="77777777">
        <w:trPr>
          <w:trHeight w:val="12968"/>
        </w:trPr>
        <w:tc>
          <w:tcPr>
            <w:tcW w:w="1870" w:type="dxa"/>
            <w:gridSpan w:val="2"/>
            <w:tcMar/>
          </w:tcPr>
          <w:p w:rsidR="0054025B" w:rsidP="00D3315D" w:rsidRDefault="0054025B" w14:paraId="400A0189" w14:textId="6856BB6E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 w:rsid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:rsidR="00517634" w:rsidP="00517634" w:rsidRDefault="00517634" w14:paraId="5C6A5BCE" w14:textId="77777777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:rsidR="0056045A" w:rsidP="0056045A" w:rsidRDefault="0056045A" w14:paraId="5AE9AEB9" w14:textId="77777777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hint="cs" w:cstheme="majorBidi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:rsidRPr="00FA11A8" w:rsidR="0056045A" w:rsidP="0056045A" w:rsidRDefault="0056045A" w14:paraId="6C3C0916" w14:textId="51E0D3C3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hint="cs"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03" w:type="dxa"/>
            <w:gridSpan w:val="2"/>
            <w:tcMar/>
          </w:tcPr>
          <w:p w:rsidRPr="001246E7" w:rsidR="00BC20F4" w:rsidP="7F5A63CC" w:rsidRDefault="00BC20F4" w14:paraId="23295E0A" w14:textId="4004753E">
            <w:pPr>
              <w:numPr>
                <w:ilvl w:val="0"/>
                <w:numId w:val="3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ت</w:t>
            </w:r>
            <w:r w:rsidRPr="7F5A63CC" w:rsidR="6FB68552">
              <w:rPr>
                <w:rFonts w:ascii="Times New Roman" w:hAnsi="Times New Roman" w:eastAsia="Times New Roman" w:cs="Times New Roman"/>
                <w:color w:val="FF0000"/>
                <w:rtl w:val="1"/>
              </w:rPr>
              <w:t>قديم التدريب والتطوير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حول ركائز الحياة الطيبة</w:t>
            </w:r>
          </w:p>
          <w:p w:rsidRPr="001246E7" w:rsidR="00BC20F4" w:rsidP="7F5A63CC" w:rsidRDefault="00BC20F4" w14:paraId="05095A50" w14:textId="3FA1E31B">
            <w:pPr>
              <w:numPr>
                <w:ilvl w:val="0"/>
                <w:numId w:val="38"/>
              </w:numPr>
              <w:bidi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color w:val="FF0000"/>
                <w:rtl w:val="1"/>
              </w:rPr>
            </w:pP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المحاسبة </w:t>
            </w:r>
            <w:r w:rsidRPr="7F5A63CC" w:rsidR="155B4D11">
              <w:rPr>
                <w:rFonts w:ascii="Times New Roman" w:hAnsi="Times New Roman" w:eastAsia="Times New Roman" w:cs="Times New Roman"/>
                <w:color w:val="FF0000"/>
                <w:rtl w:val="1"/>
              </w:rPr>
              <w:t>المستمرة</w:t>
            </w:r>
          </w:p>
          <w:p w:rsidRPr="001246E7" w:rsidR="00BC20F4" w:rsidP="7F5A63CC" w:rsidRDefault="00BC20F4" w14:paraId="52DA56C6" w14:textId="7F1D889E">
            <w:pPr>
              <w:bidi/>
              <w:spacing w:before="100" w:beforeAutospacing="on" w:after="100" w:afterAutospacing="on" w:line="240" w:lineRule="auto"/>
              <w:ind w:left="0"/>
              <w:rPr>
                <w:rFonts w:ascii="Times New Roman" w:hAnsi="Times New Roman" w:eastAsia="Times New Roman" w:cs="Times New Roman"/>
                <w:color w:val="FF0000"/>
              </w:rPr>
            </w:pPr>
            <w:r w:rsidRPr="7F5A63CC" w:rsidR="155B4D11">
              <w:rPr>
                <w:rFonts w:ascii="Times New Roman" w:hAnsi="Times New Roman" w:eastAsia="Times New Roman" w:cs="Times New Roman"/>
                <w:color w:val="FF0000"/>
                <w:rtl w:val="1"/>
              </w:rPr>
              <w:t>و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>وجود</w:t>
            </w:r>
            <w:r w:rsidRPr="7F5A63CC" w:rsidR="451B9AA9">
              <w:rPr>
                <w:rFonts w:ascii="Times New Roman" w:hAnsi="Times New Roman" w:eastAsia="Times New Roman" w:cs="Times New Roman"/>
                <w:color w:val="FF0000"/>
                <w:rtl w:val="1"/>
              </w:rPr>
              <w:t xml:space="preserve"> </w:t>
            </w:r>
            <w:r w:rsidRPr="7F5A63CC" w:rsidR="14E8AE13">
              <w:rPr>
                <w:rFonts w:ascii="Times New Roman" w:hAnsi="Times New Roman" w:eastAsia="Times New Roman" w:cs="Times New Roman"/>
                <w:color w:val="FF0000"/>
                <w:rtl w:val="1"/>
              </w:rPr>
              <w:t>عقوبات رادعة</w:t>
            </w:r>
          </w:p>
          <w:p w:rsidRPr="00FA11A8" w:rsidR="0054025B" w:rsidP="00D3315D" w:rsidRDefault="0054025B" w14:paraId="6725EA27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485" w:type="dxa"/>
            <w:gridSpan w:val="2"/>
            <w:tcMar/>
          </w:tcPr>
          <w:p w:rsidRPr="00FA11A8" w:rsidR="0054025B" w:rsidP="00D3315D" w:rsidRDefault="0054025B" w14:paraId="3494C0BF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54025B" w:rsidP="00D3315D" w:rsidRDefault="0054025B" w14:paraId="49B32C6A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54025B" w:rsidP="00D3315D" w:rsidRDefault="0054025B" w14:paraId="79BBADDB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54025B" w:rsidP="00D3315D" w:rsidRDefault="0054025B" w14:paraId="3009921C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54025B" w:rsidP="00D3315D" w:rsidRDefault="0054025B" w14:paraId="7A371735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3123" w:type="dxa"/>
            <w:gridSpan w:val="3"/>
            <w:tcMar/>
          </w:tcPr>
          <w:p w:rsidRPr="00FA11A8" w:rsidR="0054025B" w:rsidP="00D3315D" w:rsidRDefault="0054025B" w14:paraId="2E8240B2" w14:textId="7777777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Pr="00FA11A8" w:rsidR="0054025B" w:rsidP="00D3315D" w:rsidRDefault="0054025B" w14:paraId="7FCD32D6" w14:textId="101741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Pr="00FA11A8" w:rsidR="0054025B" w:rsidTr="7F5A63CC" w14:paraId="3F62BC25" w14:textId="77777777">
        <w:trPr>
          <w:trHeight w:val="1925"/>
        </w:trPr>
        <w:tc>
          <w:tcPr>
            <w:tcW w:w="1870" w:type="dxa"/>
            <w:gridSpan w:val="2"/>
            <w:tcMar/>
          </w:tcPr>
          <w:p w:rsidRPr="00FA11A8" w:rsidR="0054025B" w:rsidP="00D3315D" w:rsidRDefault="0054025B" w14:paraId="5C698F53" w14:textId="77777777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2"/>
            <w:tcMar/>
          </w:tcPr>
          <w:p w:rsidRPr="00FA11A8" w:rsidR="0054025B" w:rsidP="00D3315D" w:rsidRDefault="0054025B" w14:paraId="58AC469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85" w:type="dxa"/>
            <w:gridSpan w:val="2"/>
            <w:tcMar/>
          </w:tcPr>
          <w:p w:rsidRPr="00FA11A8" w:rsidR="0054025B" w:rsidP="00D3315D" w:rsidRDefault="0054025B" w14:paraId="641C9D64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498" w:type="dxa"/>
            <w:gridSpan w:val="3"/>
            <w:tcMar/>
          </w:tcPr>
          <w:p w:rsidRPr="00FA11A8" w:rsidR="0054025B" w:rsidP="00D3315D" w:rsidRDefault="0054025B" w14:paraId="38CEE84F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8" w:type="dxa"/>
            <w:gridSpan w:val="3"/>
            <w:tcMar/>
          </w:tcPr>
          <w:p w:rsidRPr="00FA11A8" w:rsidR="0054025B" w:rsidP="00D3315D" w:rsidRDefault="0054025B" w14:paraId="74B2F68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70" w:type="dxa"/>
            <w:gridSpan w:val="3"/>
            <w:tcMar/>
          </w:tcPr>
          <w:p w:rsidRPr="00FA11A8" w:rsidR="0054025B" w:rsidP="00D3315D" w:rsidRDefault="0054025B" w14:paraId="10A7FB4D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804" w:type="dxa"/>
            <w:gridSpan w:val="3"/>
            <w:tcMar/>
          </w:tcPr>
          <w:p w:rsidRPr="00FA11A8" w:rsidR="0054025B" w:rsidP="00D3315D" w:rsidRDefault="0054025B" w14:paraId="17606841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3123" w:type="dxa"/>
            <w:gridSpan w:val="3"/>
            <w:tcMar/>
          </w:tcPr>
          <w:p w:rsidRPr="00FA11A8" w:rsidR="0054025B" w:rsidP="00D3315D" w:rsidRDefault="0054025B" w14:paraId="688C50B0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1159" w:type="dxa"/>
            <w:gridSpan w:val="2"/>
            <w:tcMar/>
          </w:tcPr>
          <w:p w:rsidR="0054025B" w:rsidP="00D3315D" w:rsidRDefault="0054025B" w14:paraId="6A00704A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2DE0A67E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1E6000EC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="0054025B" w:rsidP="00D3315D" w:rsidRDefault="0054025B" w14:paraId="64102CB5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:rsidRPr="00FA11A8" w:rsidR="0054025B" w:rsidP="00D3315D" w:rsidRDefault="0054025B" w14:paraId="5B9006D3" w14:textId="777777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:rsidRPr="00EB70EC" w:rsidR="005A5F99" w:rsidP="00EB70EC" w:rsidRDefault="005A5F99" w14:paraId="09F942EF" w14:textId="77777777">
      <w:pPr>
        <w:bidi/>
        <w:rPr>
          <w:sz w:val="2"/>
          <w:szCs w:val="2"/>
        </w:rPr>
      </w:pPr>
    </w:p>
    <w:sectPr w:rsidRPr="00EB70EC" w:rsidR="005A5F99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7SbkuMr8Jhy0l" int2:id="42OFTEf8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2d30b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F682C"/>
    <w:multiLevelType w:val="multilevel"/>
    <w:tmpl w:val="373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1A53C0"/>
    <w:multiLevelType w:val="multilevel"/>
    <w:tmpl w:val="50D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4574A6"/>
    <w:multiLevelType w:val="multilevel"/>
    <w:tmpl w:val="CA5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1C2518"/>
    <w:multiLevelType w:val="multilevel"/>
    <w:tmpl w:val="A79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933598"/>
    <w:multiLevelType w:val="multilevel"/>
    <w:tmpl w:val="A3E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656A96"/>
    <w:multiLevelType w:val="multilevel"/>
    <w:tmpl w:val="A9C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536F9E"/>
    <w:multiLevelType w:val="multilevel"/>
    <w:tmpl w:val="8F6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9C24EC"/>
    <w:multiLevelType w:val="multilevel"/>
    <w:tmpl w:val="75B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081AB4"/>
    <w:multiLevelType w:val="multilevel"/>
    <w:tmpl w:val="22A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F40C4F"/>
    <w:multiLevelType w:val="multilevel"/>
    <w:tmpl w:val="CED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4C6C7F"/>
    <w:multiLevelType w:val="multilevel"/>
    <w:tmpl w:val="001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D1219A"/>
    <w:multiLevelType w:val="multilevel"/>
    <w:tmpl w:val="744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F905AA6"/>
    <w:multiLevelType w:val="multilevel"/>
    <w:tmpl w:val="A78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6467BA"/>
    <w:multiLevelType w:val="multilevel"/>
    <w:tmpl w:val="519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EF758F4"/>
    <w:multiLevelType w:val="multilevel"/>
    <w:tmpl w:val="C61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09969F7"/>
    <w:multiLevelType w:val="multilevel"/>
    <w:tmpl w:val="FCC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0EB4260"/>
    <w:multiLevelType w:val="multilevel"/>
    <w:tmpl w:val="2E7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7C484F"/>
    <w:multiLevelType w:val="multilevel"/>
    <w:tmpl w:val="997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D026E8"/>
    <w:multiLevelType w:val="multilevel"/>
    <w:tmpl w:val="8BC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90D307E"/>
    <w:multiLevelType w:val="multilevel"/>
    <w:tmpl w:val="203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E2D51B4"/>
    <w:multiLevelType w:val="multilevel"/>
    <w:tmpl w:val="746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89922C4"/>
    <w:multiLevelType w:val="multilevel"/>
    <w:tmpl w:val="09C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A176ADA"/>
    <w:multiLevelType w:val="multilevel"/>
    <w:tmpl w:val="DF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D6703A2"/>
    <w:multiLevelType w:val="multilevel"/>
    <w:tmpl w:val="0DE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F8F43B8"/>
    <w:multiLevelType w:val="multilevel"/>
    <w:tmpl w:val="76E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FF16FEE"/>
    <w:multiLevelType w:val="multilevel"/>
    <w:tmpl w:val="B70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1BE74AB"/>
    <w:multiLevelType w:val="multilevel"/>
    <w:tmpl w:val="40E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5000590"/>
    <w:multiLevelType w:val="multilevel"/>
    <w:tmpl w:val="4A2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AA470F3"/>
    <w:multiLevelType w:val="multilevel"/>
    <w:tmpl w:val="F3F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E394897"/>
    <w:multiLevelType w:val="multilevel"/>
    <w:tmpl w:val="0C1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F7B0E85"/>
    <w:multiLevelType w:val="multilevel"/>
    <w:tmpl w:val="911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F8A42F0"/>
    <w:multiLevelType w:val="multilevel"/>
    <w:tmpl w:val="4C7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8035D2"/>
    <w:multiLevelType w:val="multilevel"/>
    <w:tmpl w:val="E71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24F0BEC"/>
    <w:multiLevelType w:val="multilevel"/>
    <w:tmpl w:val="39C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38D384D"/>
    <w:multiLevelType w:val="multilevel"/>
    <w:tmpl w:val="401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754244B"/>
    <w:multiLevelType w:val="multilevel"/>
    <w:tmpl w:val="F3D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C2F6724"/>
    <w:multiLevelType w:val="multilevel"/>
    <w:tmpl w:val="58D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9">
    <w:abstractNumId w:val="38"/>
  </w:num>
  <w:num w:numId="1" w16cid:durableId="478495792">
    <w:abstractNumId w:val="13"/>
  </w:num>
  <w:num w:numId="2" w16cid:durableId="1223634711">
    <w:abstractNumId w:val="15"/>
  </w:num>
  <w:num w:numId="3" w16cid:durableId="1247955652">
    <w:abstractNumId w:val="20"/>
  </w:num>
  <w:num w:numId="4" w16cid:durableId="384062232">
    <w:abstractNumId w:val="2"/>
  </w:num>
  <w:num w:numId="5" w16cid:durableId="74475513">
    <w:abstractNumId w:val="7"/>
  </w:num>
  <w:num w:numId="6" w16cid:durableId="1128009148">
    <w:abstractNumId w:val="6"/>
  </w:num>
  <w:num w:numId="7" w16cid:durableId="1261064092">
    <w:abstractNumId w:val="1"/>
  </w:num>
  <w:num w:numId="8" w16cid:durableId="757871797">
    <w:abstractNumId w:val="21"/>
  </w:num>
  <w:num w:numId="9" w16cid:durableId="2015768220">
    <w:abstractNumId w:val="16"/>
  </w:num>
  <w:num w:numId="10" w16cid:durableId="1360470147">
    <w:abstractNumId w:val="24"/>
  </w:num>
  <w:num w:numId="11" w16cid:durableId="1202399676">
    <w:abstractNumId w:val="36"/>
  </w:num>
  <w:num w:numId="12" w16cid:durableId="1784302652">
    <w:abstractNumId w:val="18"/>
  </w:num>
  <w:num w:numId="13" w16cid:durableId="285742825">
    <w:abstractNumId w:val="22"/>
  </w:num>
  <w:num w:numId="14" w16cid:durableId="611286642">
    <w:abstractNumId w:val="9"/>
  </w:num>
  <w:num w:numId="15" w16cid:durableId="31080033">
    <w:abstractNumId w:val="10"/>
  </w:num>
  <w:num w:numId="16" w16cid:durableId="176189787">
    <w:abstractNumId w:val="25"/>
  </w:num>
  <w:num w:numId="17" w16cid:durableId="1038509018">
    <w:abstractNumId w:val="30"/>
  </w:num>
  <w:num w:numId="18" w16cid:durableId="182597920">
    <w:abstractNumId w:val="31"/>
  </w:num>
  <w:num w:numId="19" w16cid:durableId="263391862">
    <w:abstractNumId w:val="17"/>
  </w:num>
  <w:num w:numId="20" w16cid:durableId="895970878">
    <w:abstractNumId w:val="34"/>
  </w:num>
  <w:num w:numId="21" w16cid:durableId="1166745139">
    <w:abstractNumId w:val="4"/>
  </w:num>
  <w:num w:numId="22" w16cid:durableId="2141608062">
    <w:abstractNumId w:val="12"/>
  </w:num>
  <w:num w:numId="23" w16cid:durableId="1393189684">
    <w:abstractNumId w:val="8"/>
  </w:num>
  <w:num w:numId="24" w16cid:durableId="1297292208">
    <w:abstractNumId w:val="3"/>
  </w:num>
  <w:num w:numId="25" w16cid:durableId="1656302584">
    <w:abstractNumId w:val="33"/>
  </w:num>
  <w:num w:numId="26" w16cid:durableId="45230191">
    <w:abstractNumId w:val="37"/>
  </w:num>
  <w:num w:numId="27" w16cid:durableId="603535478">
    <w:abstractNumId w:val="28"/>
  </w:num>
  <w:num w:numId="28" w16cid:durableId="2007630102">
    <w:abstractNumId w:val="14"/>
  </w:num>
  <w:num w:numId="29" w16cid:durableId="162281881">
    <w:abstractNumId w:val="19"/>
  </w:num>
  <w:num w:numId="30" w16cid:durableId="141583013">
    <w:abstractNumId w:val="32"/>
  </w:num>
  <w:num w:numId="31" w16cid:durableId="2020230710">
    <w:abstractNumId w:val="5"/>
  </w:num>
  <w:num w:numId="32" w16cid:durableId="1215391586">
    <w:abstractNumId w:val="23"/>
  </w:num>
  <w:num w:numId="33" w16cid:durableId="1252540937">
    <w:abstractNumId w:val="27"/>
  </w:num>
  <w:num w:numId="34" w16cid:durableId="343167116">
    <w:abstractNumId w:val="11"/>
  </w:num>
  <w:num w:numId="35" w16cid:durableId="123275100">
    <w:abstractNumId w:val="26"/>
  </w:num>
  <w:num w:numId="36" w16cid:durableId="88163635">
    <w:abstractNumId w:val="35"/>
  </w:num>
  <w:num w:numId="37" w16cid:durableId="934367503">
    <w:abstractNumId w:val="0"/>
  </w:num>
  <w:num w:numId="38" w16cid:durableId="294215252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67F2A"/>
    <w:rsid w:val="000A43D3"/>
    <w:rsid w:val="000B5093"/>
    <w:rsid w:val="00132668"/>
    <w:rsid w:val="00175243"/>
    <w:rsid w:val="001823AF"/>
    <w:rsid w:val="0025138F"/>
    <w:rsid w:val="00261E5D"/>
    <w:rsid w:val="0028230D"/>
    <w:rsid w:val="002A66DD"/>
    <w:rsid w:val="002D6CA4"/>
    <w:rsid w:val="0035579C"/>
    <w:rsid w:val="003D3430"/>
    <w:rsid w:val="00405D04"/>
    <w:rsid w:val="00441627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61086"/>
    <w:rsid w:val="006676F0"/>
    <w:rsid w:val="00686FCC"/>
    <w:rsid w:val="00693611"/>
    <w:rsid w:val="006958DF"/>
    <w:rsid w:val="0073275D"/>
    <w:rsid w:val="007740E0"/>
    <w:rsid w:val="00795D4D"/>
    <w:rsid w:val="007D7406"/>
    <w:rsid w:val="007D7A43"/>
    <w:rsid w:val="00821BBE"/>
    <w:rsid w:val="008439AA"/>
    <w:rsid w:val="008832BB"/>
    <w:rsid w:val="008B1245"/>
    <w:rsid w:val="009057D3"/>
    <w:rsid w:val="00920911"/>
    <w:rsid w:val="009C60B2"/>
    <w:rsid w:val="009D3E33"/>
    <w:rsid w:val="00A061A1"/>
    <w:rsid w:val="00A569EE"/>
    <w:rsid w:val="00A6202F"/>
    <w:rsid w:val="00A64D1D"/>
    <w:rsid w:val="00B5480A"/>
    <w:rsid w:val="00B724D4"/>
    <w:rsid w:val="00BC20F4"/>
    <w:rsid w:val="00C451D6"/>
    <w:rsid w:val="00C761C2"/>
    <w:rsid w:val="00CF3037"/>
    <w:rsid w:val="00D23458"/>
    <w:rsid w:val="00D43C72"/>
    <w:rsid w:val="00D71965"/>
    <w:rsid w:val="00D80F5F"/>
    <w:rsid w:val="00DF339B"/>
    <w:rsid w:val="00E45451"/>
    <w:rsid w:val="00E569A1"/>
    <w:rsid w:val="00E63F4E"/>
    <w:rsid w:val="00E9130D"/>
    <w:rsid w:val="00E97C38"/>
    <w:rsid w:val="00EB70EC"/>
    <w:rsid w:val="00EF288D"/>
    <w:rsid w:val="00FA11A8"/>
    <w:rsid w:val="0193389C"/>
    <w:rsid w:val="0204D88B"/>
    <w:rsid w:val="0241F435"/>
    <w:rsid w:val="0328D468"/>
    <w:rsid w:val="055092C3"/>
    <w:rsid w:val="05EC8A5D"/>
    <w:rsid w:val="06498803"/>
    <w:rsid w:val="06550B45"/>
    <w:rsid w:val="07293625"/>
    <w:rsid w:val="075A730B"/>
    <w:rsid w:val="078A322B"/>
    <w:rsid w:val="080DFF0D"/>
    <w:rsid w:val="081EDB9D"/>
    <w:rsid w:val="08D7E4C2"/>
    <w:rsid w:val="09C1D2EE"/>
    <w:rsid w:val="09C473F1"/>
    <w:rsid w:val="0B4DD497"/>
    <w:rsid w:val="0BA6A405"/>
    <w:rsid w:val="0BC832D0"/>
    <w:rsid w:val="0BFF4C07"/>
    <w:rsid w:val="0C97A8E5"/>
    <w:rsid w:val="0CA99255"/>
    <w:rsid w:val="0D503415"/>
    <w:rsid w:val="0DD4129F"/>
    <w:rsid w:val="0E006747"/>
    <w:rsid w:val="0E874D7E"/>
    <w:rsid w:val="0FAB3F20"/>
    <w:rsid w:val="11DC9559"/>
    <w:rsid w:val="12817614"/>
    <w:rsid w:val="12BDDC52"/>
    <w:rsid w:val="13653BC8"/>
    <w:rsid w:val="13CBA114"/>
    <w:rsid w:val="14264D4C"/>
    <w:rsid w:val="14388D76"/>
    <w:rsid w:val="1467576B"/>
    <w:rsid w:val="14E8AE13"/>
    <w:rsid w:val="14EA77F5"/>
    <w:rsid w:val="152D65E8"/>
    <w:rsid w:val="1532FC2D"/>
    <w:rsid w:val="15521B8A"/>
    <w:rsid w:val="155B4D11"/>
    <w:rsid w:val="171D9780"/>
    <w:rsid w:val="1739C9B4"/>
    <w:rsid w:val="17FE4C5A"/>
    <w:rsid w:val="18CEAAF8"/>
    <w:rsid w:val="18DD0182"/>
    <w:rsid w:val="1A2B8A34"/>
    <w:rsid w:val="1A98E0B8"/>
    <w:rsid w:val="1B2A8293"/>
    <w:rsid w:val="1B2ED51A"/>
    <w:rsid w:val="1D257A22"/>
    <w:rsid w:val="1D3E2E77"/>
    <w:rsid w:val="1D5BD166"/>
    <w:rsid w:val="1E2A4DD1"/>
    <w:rsid w:val="1E87BE72"/>
    <w:rsid w:val="1F60125B"/>
    <w:rsid w:val="20848D42"/>
    <w:rsid w:val="20EA1417"/>
    <w:rsid w:val="2195F656"/>
    <w:rsid w:val="219B4EE4"/>
    <w:rsid w:val="229E851C"/>
    <w:rsid w:val="22D9A9DA"/>
    <w:rsid w:val="23833D05"/>
    <w:rsid w:val="241552B7"/>
    <w:rsid w:val="2463025E"/>
    <w:rsid w:val="24AD77D0"/>
    <w:rsid w:val="24B2E769"/>
    <w:rsid w:val="24CCFB4C"/>
    <w:rsid w:val="2528703A"/>
    <w:rsid w:val="2668D267"/>
    <w:rsid w:val="266DBBB9"/>
    <w:rsid w:val="26E343D4"/>
    <w:rsid w:val="27C10843"/>
    <w:rsid w:val="28269453"/>
    <w:rsid w:val="28489477"/>
    <w:rsid w:val="284FCD1E"/>
    <w:rsid w:val="28F6080A"/>
    <w:rsid w:val="293803BB"/>
    <w:rsid w:val="2B8E0B3A"/>
    <w:rsid w:val="2BA25113"/>
    <w:rsid w:val="2C24D1E3"/>
    <w:rsid w:val="2C670508"/>
    <w:rsid w:val="2CFE8DDD"/>
    <w:rsid w:val="2D0FB215"/>
    <w:rsid w:val="2DAE7E11"/>
    <w:rsid w:val="2E615DF1"/>
    <w:rsid w:val="2F6DDE2F"/>
    <w:rsid w:val="2FDEC69C"/>
    <w:rsid w:val="2FF311FF"/>
    <w:rsid w:val="3011DF6E"/>
    <w:rsid w:val="301CBC3F"/>
    <w:rsid w:val="30276646"/>
    <w:rsid w:val="3118D104"/>
    <w:rsid w:val="31BCB83E"/>
    <w:rsid w:val="3205404E"/>
    <w:rsid w:val="33275517"/>
    <w:rsid w:val="3491F747"/>
    <w:rsid w:val="35061100"/>
    <w:rsid w:val="350E60FE"/>
    <w:rsid w:val="35499B84"/>
    <w:rsid w:val="359FDC63"/>
    <w:rsid w:val="35F1DB1B"/>
    <w:rsid w:val="35FA9248"/>
    <w:rsid w:val="360D4001"/>
    <w:rsid w:val="363624BF"/>
    <w:rsid w:val="37554743"/>
    <w:rsid w:val="37696196"/>
    <w:rsid w:val="3791C3D7"/>
    <w:rsid w:val="38449BEB"/>
    <w:rsid w:val="3954817E"/>
    <w:rsid w:val="39978A77"/>
    <w:rsid w:val="39C94DEA"/>
    <w:rsid w:val="3A929D93"/>
    <w:rsid w:val="3AB6961E"/>
    <w:rsid w:val="3C13D5F0"/>
    <w:rsid w:val="3CD363E5"/>
    <w:rsid w:val="3D4D89B4"/>
    <w:rsid w:val="3E1F31AC"/>
    <w:rsid w:val="3E265F77"/>
    <w:rsid w:val="415D2877"/>
    <w:rsid w:val="4192DCC7"/>
    <w:rsid w:val="41C6CFC8"/>
    <w:rsid w:val="421F377F"/>
    <w:rsid w:val="42A156AC"/>
    <w:rsid w:val="4322FF44"/>
    <w:rsid w:val="4344A465"/>
    <w:rsid w:val="43467111"/>
    <w:rsid w:val="4412B2CD"/>
    <w:rsid w:val="441D75C3"/>
    <w:rsid w:val="446D5EB7"/>
    <w:rsid w:val="447C5818"/>
    <w:rsid w:val="44BE1563"/>
    <w:rsid w:val="44E5BC39"/>
    <w:rsid w:val="451B9AA9"/>
    <w:rsid w:val="45301387"/>
    <w:rsid w:val="453A7D24"/>
    <w:rsid w:val="45471CB7"/>
    <w:rsid w:val="457F547F"/>
    <w:rsid w:val="457FBAC3"/>
    <w:rsid w:val="45B4F638"/>
    <w:rsid w:val="45D68FC8"/>
    <w:rsid w:val="46270455"/>
    <w:rsid w:val="4699D17F"/>
    <w:rsid w:val="46D68438"/>
    <w:rsid w:val="4750DBBF"/>
    <w:rsid w:val="47C394D3"/>
    <w:rsid w:val="49214D6E"/>
    <w:rsid w:val="49408E1D"/>
    <w:rsid w:val="49ADDCA9"/>
    <w:rsid w:val="4BC7EC9C"/>
    <w:rsid w:val="4C5E7E36"/>
    <w:rsid w:val="4C9C585C"/>
    <w:rsid w:val="4CA1D2DE"/>
    <w:rsid w:val="4D0A1C8C"/>
    <w:rsid w:val="4D569609"/>
    <w:rsid w:val="4DE797D1"/>
    <w:rsid w:val="4EB73B2B"/>
    <w:rsid w:val="4EF8426D"/>
    <w:rsid w:val="511674A6"/>
    <w:rsid w:val="5459E4D2"/>
    <w:rsid w:val="546C1ECC"/>
    <w:rsid w:val="54A5EE2B"/>
    <w:rsid w:val="55315D2B"/>
    <w:rsid w:val="56BDFFA7"/>
    <w:rsid w:val="56CE1902"/>
    <w:rsid w:val="57558B35"/>
    <w:rsid w:val="579310F2"/>
    <w:rsid w:val="57AB800D"/>
    <w:rsid w:val="580CC04A"/>
    <w:rsid w:val="58CA4B41"/>
    <w:rsid w:val="58D4C7A7"/>
    <w:rsid w:val="58F649E5"/>
    <w:rsid w:val="59213B44"/>
    <w:rsid w:val="59448F74"/>
    <w:rsid w:val="594CDD10"/>
    <w:rsid w:val="5958EBB3"/>
    <w:rsid w:val="59CBB667"/>
    <w:rsid w:val="59E61ADD"/>
    <w:rsid w:val="5A85297E"/>
    <w:rsid w:val="5B459450"/>
    <w:rsid w:val="5B62E43E"/>
    <w:rsid w:val="5C3B5E71"/>
    <w:rsid w:val="5C7EEE1C"/>
    <w:rsid w:val="5C822FB3"/>
    <w:rsid w:val="5C8D5008"/>
    <w:rsid w:val="5D514023"/>
    <w:rsid w:val="5E45A485"/>
    <w:rsid w:val="5F316E93"/>
    <w:rsid w:val="5F698B93"/>
    <w:rsid w:val="5FAE15AD"/>
    <w:rsid w:val="60DBA62A"/>
    <w:rsid w:val="61F32EB9"/>
    <w:rsid w:val="63CA677E"/>
    <w:rsid w:val="642FDE95"/>
    <w:rsid w:val="64F49B19"/>
    <w:rsid w:val="65D3D65A"/>
    <w:rsid w:val="65DED892"/>
    <w:rsid w:val="67117A08"/>
    <w:rsid w:val="679B2E70"/>
    <w:rsid w:val="67E4159D"/>
    <w:rsid w:val="682C7E27"/>
    <w:rsid w:val="686BBA67"/>
    <w:rsid w:val="68E4A545"/>
    <w:rsid w:val="6A871A18"/>
    <w:rsid w:val="6B440F0F"/>
    <w:rsid w:val="6BE01C94"/>
    <w:rsid w:val="6BF3168E"/>
    <w:rsid w:val="6BF86EFB"/>
    <w:rsid w:val="6CB3AE3F"/>
    <w:rsid w:val="6E4284F1"/>
    <w:rsid w:val="6E474119"/>
    <w:rsid w:val="6E6508D6"/>
    <w:rsid w:val="6E84F739"/>
    <w:rsid w:val="6E898804"/>
    <w:rsid w:val="6EB3246B"/>
    <w:rsid w:val="6FB68552"/>
    <w:rsid w:val="6FC1C72F"/>
    <w:rsid w:val="70FE4F7E"/>
    <w:rsid w:val="7151E526"/>
    <w:rsid w:val="71CCA958"/>
    <w:rsid w:val="71EAC5B8"/>
    <w:rsid w:val="71FEABCB"/>
    <w:rsid w:val="72096781"/>
    <w:rsid w:val="729FB48E"/>
    <w:rsid w:val="72A1F856"/>
    <w:rsid w:val="72B5F66D"/>
    <w:rsid w:val="732FCCBC"/>
    <w:rsid w:val="75DAF79D"/>
    <w:rsid w:val="75F0AFA8"/>
    <w:rsid w:val="761A7D40"/>
    <w:rsid w:val="767D7030"/>
    <w:rsid w:val="772B43E6"/>
    <w:rsid w:val="775E42A9"/>
    <w:rsid w:val="78683524"/>
    <w:rsid w:val="78A4A8B4"/>
    <w:rsid w:val="78B90083"/>
    <w:rsid w:val="78E974AB"/>
    <w:rsid w:val="79E50EDA"/>
    <w:rsid w:val="7A126973"/>
    <w:rsid w:val="7A6F8FC6"/>
    <w:rsid w:val="7AC82183"/>
    <w:rsid w:val="7C470828"/>
    <w:rsid w:val="7C5B3882"/>
    <w:rsid w:val="7CA78E7C"/>
    <w:rsid w:val="7CC5CBC5"/>
    <w:rsid w:val="7DA65058"/>
    <w:rsid w:val="7F407BED"/>
    <w:rsid w:val="7F4C959A"/>
    <w:rsid w:val="7F5A63CC"/>
    <w:rsid w:val="7F6D16A9"/>
    <w:rsid w:val="7F764A29"/>
    <w:rsid w:val="7FB610BF"/>
    <w:rsid w:val="7FCA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51D6"/>
    <w:rPr>
      <w:rFonts w:asciiTheme="majorHAnsi" w:hAnsiTheme="majorHAnsi" w:eastAsiaTheme="majorEastAsia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51D6"/>
    <w:rPr>
      <w:rFonts w:asciiTheme="majorHAnsi" w:hAnsiTheme="majorHAnsi" w:eastAsiaTheme="majorEastAsia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451D6"/>
    <w:rPr>
      <w:rFonts w:asciiTheme="majorHAnsi" w:hAnsiTheme="majorHAnsi" w:eastAsiaTheme="majorEastAsia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2b469828373f4d8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Qatar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Rasha Husam Aldean Mo Mosleh</dc:creator>
  <keywords/>
  <dc:description/>
  <lastModifiedBy>Naim Othman Ahmad Balasmeh</lastModifiedBy>
  <revision>3</revision>
  <lastPrinted>2026-01-24T04:43:00.0000000Z</lastPrinted>
  <dcterms:created xsi:type="dcterms:W3CDTF">2026-03-01T15:24:00.0000000Z</dcterms:created>
  <dcterms:modified xsi:type="dcterms:W3CDTF">2026-03-08T13:49:59.2484533Z</dcterms:modified>
</coreProperties>
</file>