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23479" w:type="dxa"/>
        <w:tblInd w:w="-185" w:type="dxa"/>
        <w:tblLook w:val="04A0" w:firstRow="1" w:lastRow="0" w:firstColumn="1" w:lastColumn="0" w:noHBand="0" w:noVBand="1"/>
      </w:tblPr>
      <w:tblGrid>
        <w:gridCol w:w="1957"/>
        <w:gridCol w:w="37"/>
        <w:gridCol w:w="2662"/>
        <w:gridCol w:w="100"/>
        <w:gridCol w:w="2602"/>
        <w:gridCol w:w="86"/>
        <w:gridCol w:w="60"/>
        <w:gridCol w:w="2557"/>
        <w:gridCol w:w="71"/>
        <w:gridCol w:w="50"/>
        <w:gridCol w:w="2581"/>
        <w:gridCol w:w="57"/>
        <w:gridCol w:w="40"/>
        <w:gridCol w:w="2605"/>
        <w:gridCol w:w="46"/>
        <w:gridCol w:w="27"/>
        <w:gridCol w:w="2636"/>
        <w:gridCol w:w="29"/>
        <w:gridCol w:w="13"/>
        <w:gridCol w:w="2660"/>
        <w:gridCol w:w="18"/>
        <w:gridCol w:w="2550"/>
        <w:gridCol w:w="35"/>
      </w:tblGrid>
      <w:tr w:rsidR="007D7A43" w:rsidRPr="00FA11A8" w14:paraId="34619765" w14:textId="77777777" w:rsidTr="00C65BF0">
        <w:trPr>
          <w:gridAfter w:val="1"/>
          <w:wAfter w:w="35" w:type="dxa"/>
          <w:trHeight w:val="630"/>
        </w:trPr>
        <w:tc>
          <w:tcPr>
            <w:tcW w:w="1957" w:type="dxa"/>
          </w:tcPr>
          <w:p w14:paraId="16ED8189" w14:textId="77777777" w:rsidR="00C451D6" w:rsidRPr="00FA11A8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C451D6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E569A1" w:rsidRPr="00E569A1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9" w:type="dxa"/>
            <w:gridSpan w:val="2"/>
          </w:tcPr>
          <w:p w14:paraId="0F63E0FC" w14:textId="655CAF3B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  <w:r w:rsidR="00682679">
              <w:rPr>
                <w:rFonts w:cstheme="majorBidi" w:hint="cs"/>
                <w:sz w:val="32"/>
                <w:szCs w:val="32"/>
                <w:rtl/>
              </w:rPr>
              <w:t xml:space="preserve"> طبيبة</w:t>
            </w:r>
          </w:p>
        </w:tc>
        <w:tc>
          <w:tcPr>
            <w:tcW w:w="2702" w:type="dxa"/>
            <w:gridSpan w:val="2"/>
          </w:tcPr>
          <w:p w14:paraId="05BAD8AD" w14:textId="7FDBD375" w:rsidR="00C451D6" w:rsidRPr="00FA11A8" w:rsidRDefault="00682679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>
              <w:rPr>
                <w:rFonts w:cstheme="majorBidi" w:hint="cs"/>
                <w:sz w:val="32"/>
                <w:szCs w:val="32"/>
                <w:rtl/>
              </w:rPr>
              <w:t xml:space="preserve"> </w:t>
            </w:r>
            <w:r w:rsidR="00C451D6" w:rsidRPr="00FA11A8">
              <w:rPr>
                <w:rFonts w:cstheme="majorBidi"/>
                <w:sz w:val="32"/>
                <w:szCs w:val="32"/>
                <w:rtl/>
              </w:rPr>
              <w:t>م2</w:t>
            </w:r>
            <w:r>
              <w:rPr>
                <w:rFonts w:cstheme="majorBidi" w:hint="cs"/>
                <w:sz w:val="32"/>
                <w:szCs w:val="32"/>
                <w:rtl/>
              </w:rPr>
              <w:t xml:space="preserve"> طبيبة</w:t>
            </w:r>
          </w:p>
        </w:tc>
        <w:tc>
          <w:tcPr>
            <w:tcW w:w="2703" w:type="dxa"/>
            <w:gridSpan w:val="3"/>
          </w:tcPr>
          <w:p w14:paraId="6C171001" w14:textId="137C25A6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  <w:r w:rsidR="004B4470">
              <w:rPr>
                <w:rFonts w:cstheme="majorBidi" w:hint="cs"/>
                <w:sz w:val="32"/>
                <w:szCs w:val="32"/>
                <w:rtl/>
              </w:rPr>
              <w:t xml:space="preserve"> طبيبة</w:t>
            </w:r>
          </w:p>
        </w:tc>
        <w:tc>
          <w:tcPr>
            <w:tcW w:w="2702" w:type="dxa"/>
            <w:gridSpan w:val="3"/>
          </w:tcPr>
          <w:p w14:paraId="41955A31" w14:textId="65DA7C17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  <w:r w:rsidR="004B4470">
              <w:rPr>
                <w:rFonts w:cstheme="majorBidi" w:hint="cs"/>
                <w:sz w:val="32"/>
                <w:szCs w:val="32"/>
                <w:rtl/>
              </w:rPr>
              <w:t xml:space="preserve"> اخصائية</w:t>
            </w:r>
          </w:p>
        </w:tc>
        <w:tc>
          <w:tcPr>
            <w:tcW w:w="2702" w:type="dxa"/>
            <w:gridSpan w:val="3"/>
          </w:tcPr>
          <w:p w14:paraId="4BCDE82E" w14:textId="5766EE05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  <w:r w:rsidR="00D87662">
              <w:rPr>
                <w:rFonts w:cstheme="majorBidi" w:hint="cs"/>
                <w:sz w:val="32"/>
                <w:szCs w:val="32"/>
                <w:rtl/>
              </w:rPr>
              <w:t xml:space="preserve"> مستخدم للخدمة</w:t>
            </w:r>
          </w:p>
        </w:tc>
        <w:tc>
          <w:tcPr>
            <w:tcW w:w="2709" w:type="dxa"/>
            <w:gridSpan w:val="3"/>
          </w:tcPr>
          <w:p w14:paraId="2D2BD4F4" w14:textId="5ADE2898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  <w:r w:rsidR="00D87662">
              <w:rPr>
                <w:rFonts w:cstheme="majorBidi" w:hint="cs"/>
                <w:sz w:val="32"/>
                <w:szCs w:val="32"/>
                <w:rtl/>
              </w:rPr>
              <w:t xml:space="preserve"> مستخدم للخدمة</w:t>
            </w:r>
          </w:p>
        </w:tc>
        <w:tc>
          <w:tcPr>
            <w:tcW w:w="2702" w:type="dxa"/>
            <w:gridSpan w:val="3"/>
          </w:tcPr>
          <w:p w14:paraId="35510341" w14:textId="47D929BE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  <w:r w:rsidR="00450D75">
              <w:rPr>
                <w:rFonts w:cstheme="majorBidi" w:hint="cs"/>
                <w:sz w:val="32"/>
                <w:szCs w:val="32"/>
                <w:rtl/>
              </w:rPr>
              <w:t xml:space="preserve"> مستخدم للخدمة</w:t>
            </w:r>
          </w:p>
        </w:tc>
        <w:tc>
          <w:tcPr>
            <w:tcW w:w="2568" w:type="dxa"/>
            <w:gridSpan w:val="2"/>
          </w:tcPr>
          <w:p w14:paraId="7FF6A695" w14:textId="44C66288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  <w:r w:rsidR="00450D75">
              <w:rPr>
                <w:rFonts w:cstheme="majorBidi" w:hint="cs"/>
                <w:sz w:val="32"/>
                <w:szCs w:val="32"/>
                <w:rtl/>
              </w:rPr>
              <w:t xml:space="preserve"> طبيبة</w:t>
            </w:r>
          </w:p>
        </w:tc>
      </w:tr>
      <w:tr w:rsidR="009057D3" w:rsidRPr="00FA11A8" w14:paraId="6AF859E4" w14:textId="77777777" w:rsidTr="00C65BF0">
        <w:trPr>
          <w:gridAfter w:val="1"/>
          <w:wAfter w:w="35" w:type="dxa"/>
          <w:trHeight w:val="12874"/>
        </w:trPr>
        <w:tc>
          <w:tcPr>
            <w:tcW w:w="1957" w:type="dxa"/>
          </w:tcPr>
          <w:p w14:paraId="0AFDDBF6" w14:textId="77777777" w:rsidR="00517634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 xml:space="preserve">تلخيص محايد + اقتباس حرفي + </w:t>
            </w:r>
            <w:r w:rsidR="002A66DD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FA11A8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699" w:type="dxa"/>
            <w:gridSpan w:val="2"/>
          </w:tcPr>
          <w:p w14:paraId="69A0FEAB" w14:textId="40A1078C" w:rsidR="00942B68" w:rsidRPr="00BE17C2" w:rsidRDefault="00952201" w:rsidP="00BE17C2">
            <w:pPr>
              <w:bidi/>
              <w:rPr>
                <w:rFonts w:ascii="Times New Roman" w:eastAsia="Times New Roman" w:hAnsi="Times New Roman" w:cs="Times New Roman"/>
                <w:szCs w:val="36"/>
                <w:lang w:bidi="ar-QA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 xml:space="preserve">الحياة الطيبة </w:t>
            </w:r>
            <w:proofErr w:type="gramStart"/>
            <w:r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>تبدا</w:t>
            </w:r>
            <w:proofErr w:type="gramEnd"/>
            <w:r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 xml:space="preserve"> من البيت </w:t>
            </w:r>
            <w:r w:rsidR="00BE17C2"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>بأسرة</w:t>
            </w:r>
            <w:r w:rsidR="00D11798"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 xml:space="preserve"> طيبة وام واب متفاهمين لان الطفل </w:t>
            </w:r>
            <w:r w:rsidR="00BE17C2"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>يتأثر</w:t>
            </w:r>
            <w:r w:rsidR="00D11798"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 xml:space="preserve"> </w:t>
            </w:r>
            <w:r w:rsidR="00BE17C2"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>بالأسرة</w:t>
            </w:r>
            <w:r w:rsidR="00682679">
              <w:rPr>
                <w:rFonts w:ascii="Times New Roman" w:eastAsia="Times New Roman" w:hAnsi="Times New Roman" w:cs="Times New Roman" w:hint="cs"/>
                <w:szCs w:val="36"/>
                <w:rtl/>
                <w:lang w:bidi="ar-QA"/>
              </w:rPr>
              <w:t>.</w:t>
            </w:r>
          </w:p>
          <w:p w14:paraId="7F957DEB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3E441542" w14:textId="501FB890" w:rsidR="009057D3" w:rsidRPr="00942B68" w:rsidRDefault="00A411EA" w:rsidP="00942B6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الحياة الطيبة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للبشر، [أقصد]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بأنه صحية [أم]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وأدب بتفاهم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واحترام بالأسرة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في كل [شيء] لازم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[الفعل يكون] بالأخير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2"/>
          </w:tcPr>
          <w:p w14:paraId="526451C0" w14:textId="31F10C00" w:rsidR="00942B68" w:rsidRPr="00381F5A" w:rsidRDefault="00381F5A" w:rsidP="00942B68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خرجت للسيارة </w:t>
            </w:r>
            <w:r w:rsidR="00BE17C2">
              <w:rPr>
                <w:rFonts w:ascii="Times New Roman" w:eastAsia="Times New Roman" w:hAnsi="Times New Roman" w:cs="Times New Roman" w:hint="cs"/>
                <w:szCs w:val="36"/>
                <w:rtl/>
              </w:rPr>
              <w:t>لإحضار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النظارة.</w:t>
            </w:r>
          </w:p>
          <w:p w14:paraId="58D112FB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7F1F0D9B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46B77C26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621E484C" w14:textId="6559F276" w:rsidR="009057D3" w:rsidRPr="00942B68" w:rsidRDefault="00A411EA" w:rsidP="00942B6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قربة إلى الله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رضا، والقناعة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3" w:type="dxa"/>
            <w:gridSpan w:val="3"/>
          </w:tcPr>
          <w:p w14:paraId="092FDF63" w14:textId="1BC57165" w:rsidR="00942B68" w:rsidRPr="00BE17C2" w:rsidRDefault="00381F5A" w:rsidP="00BE17C2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 w:rsidRPr="00AC17E9">
              <w:rPr>
                <w:rFonts w:ascii="Times New Roman" w:eastAsia="Times New Roman" w:hAnsi="Times New Roman" w:cs="Times New Roman" w:hint="cs"/>
                <w:szCs w:val="36"/>
                <w:rtl/>
              </w:rPr>
              <w:t>الحياة الطيبة معناها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تكامل الصحة والنفس معا 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لأنه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لا يمكن الفصل بينهم وهذه هي الحياة.</w:t>
            </w:r>
          </w:p>
          <w:p w14:paraId="79D8BAC8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03E33BB2" w14:textId="0C998D91" w:rsidR="009057D3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الحياة الطيبة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معناها تكامل الصحة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والنفس بما أنه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لا يمكن الفصل بينهما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ووحدة في كله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4980F4D9" w14:textId="596803FA" w:rsidR="00942B68" w:rsidRPr="004B4470" w:rsidRDefault="004B4470" w:rsidP="00C451D6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من الناحية الصحية والنفسية والبدنية والاجتماعية العاطفية هي الحياة الطيبة.</w:t>
            </w:r>
          </w:p>
          <w:p w14:paraId="24434B43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728BA33C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3F75DC8D" w14:textId="44AB1684" w:rsidR="009057D3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مراعاة الصحة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النفسية، البدنية،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الأخلاقية، العاطفية،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[معايير/معها] الصحة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18F0B91B" w14:textId="559E2752" w:rsidR="00942B68" w:rsidRPr="00BE17C2" w:rsidRDefault="00DE6950" w:rsidP="00BE17C2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هي الحياة الي فيها الأمور الأساسية فالصحة والتعليم بعيد عن السوء</w:t>
            </w:r>
            <w:r w:rsidR="00D87662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4533B71E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279AF29A" w14:textId="65FA0F8E" w:rsidR="009057D3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[صيانة] الحياة وكل [شيء]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الأمور والأشياء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من [العمر/الغمر] لتعمل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يصير أمور [السود/السوء]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9" w:type="dxa"/>
            <w:gridSpan w:val="3"/>
          </w:tcPr>
          <w:p w14:paraId="559FB15E" w14:textId="74C86D40" w:rsidR="00942B68" w:rsidRPr="00BE17C2" w:rsidRDefault="00D87662" w:rsidP="00BE17C2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ان أكون طيبة واساعد الناس</w:t>
            </w:r>
            <w:r w:rsidR="00450D75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26449C64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27DFB844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1F5381FB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7E59CE91" w14:textId="4CACE17E" w:rsidR="009057D3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إذا أمور طيبة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إحساس الناس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1FB1564F" w14:textId="3C57704A" w:rsidR="00942B68" w:rsidRPr="00BE17C2" w:rsidRDefault="00450D75" w:rsidP="00BE17C2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ان الانسان يكون بصحة وعافية.</w:t>
            </w:r>
          </w:p>
          <w:p w14:paraId="153BFE16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47A5670F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65E20927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56567B99" w14:textId="2F6F8F87" w:rsidR="009057D3" w:rsidRPr="00942B68" w:rsidRDefault="00A411EA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إيمان تام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[غير واضح] وعافية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568" w:type="dxa"/>
            <w:gridSpan w:val="2"/>
          </w:tcPr>
          <w:p w14:paraId="7195AC1E" w14:textId="468544DA" w:rsidR="00942B68" w:rsidRPr="00BE17C2" w:rsidRDefault="00450D75" w:rsidP="00BE17C2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الحياة الطيبة هي الرضا بكل شي وبالسراء والضراء ونعمة </w:t>
            </w:r>
            <w:proofErr w:type="gram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انم</w:t>
            </w:r>
            <w:proofErr w:type="gram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BE17C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تخدم الناس ويحبونك وتحس </w:t>
            </w:r>
            <w:proofErr w:type="spellStart"/>
            <w:r w:rsidR="00BE17C2">
              <w:rPr>
                <w:rFonts w:ascii="Times New Roman" w:eastAsia="Times New Roman" w:hAnsi="Times New Roman" w:cs="Times New Roman" w:hint="cs"/>
                <w:szCs w:val="36"/>
                <w:rtl/>
              </w:rPr>
              <w:t>بالاخرين</w:t>
            </w:r>
            <w:proofErr w:type="spellEnd"/>
          </w:p>
          <w:p w14:paraId="0A6CF5B7" w14:textId="77777777" w:rsidR="00942B68" w:rsidRPr="00942B68" w:rsidRDefault="00942B68" w:rsidP="00942B6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592544AA" w14:textId="77777777" w:rsidR="00942B68" w:rsidRPr="00942B68" w:rsidRDefault="00942B68" w:rsidP="00942B6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709F0E32" w14:textId="111B2348" w:rsidR="00A411EA" w:rsidRPr="00942B68" w:rsidRDefault="00A411EA" w:rsidP="00942B68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الحياة الطيبة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[مرضها/مرضاها] يظل [أثر]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وبالغذاء المتوازن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والكسل ما [ينفعه/ينفعنا]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إنك تحترم الناس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وكبيرك [</w:t>
            </w:r>
            <w:proofErr w:type="spellStart"/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وحنس</w:t>
            </w:r>
            <w:proofErr w:type="spellEnd"/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/وحقه]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بالأسرة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  <w:p w14:paraId="2C4194DB" w14:textId="256DE47C" w:rsidR="009057D3" w:rsidRPr="00942B68" w:rsidRDefault="009057D3" w:rsidP="00C451D6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FA11A8" w:rsidRPr="00FA11A8" w14:paraId="66D945DE" w14:textId="77777777" w:rsidTr="00C65BF0">
        <w:trPr>
          <w:gridAfter w:val="1"/>
          <w:wAfter w:w="35" w:type="dxa"/>
          <w:trHeight w:val="2510"/>
        </w:trPr>
        <w:tc>
          <w:tcPr>
            <w:tcW w:w="1957" w:type="dxa"/>
          </w:tcPr>
          <w:p w14:paraId="63BC9346" w14:textId="77777777" w:rsidR="00FA11A8" w:rsidRPr="00FA11A8" w:rsidRDefault="00FA11A8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546AD3C6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214B29A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B8898AB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255C525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78DAEE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6A73C908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6F4194F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D7BF10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0FCE0516" w14:textId="77777777" w:rsidTr="00C65BF0">
        <w:trPr>
          <w:gridAfter w:val="1"/>
          <w:wAfter w:w="35" w:type="dxa"/>
          <w:trHeight w:val="630"/>
        </w:trPr>
        <w:tc>
          <w:tcPr>
            <w:tcW w:w="1957" w:type="dxa"/>
          </w:tcPr>
          <w:p w14:paraId="406EE615" w14:textId="77777777" w:rsidR="00132668" w:rsidRDefault="00132668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6B63FD67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5FD41B0" w14:textId="6063680A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  <w:r w:rsidR="00EC1036">
              <w:rPr>
                <w:rFonts w:cstheme="majorBidi" w:hint="cs"/>
                <w:sz w:val="32"/>
                <w:szCs w:val="32"/>
                <w:rtl/>
              </w:rPr>
              <w:t>أ</w:t>
            </w:r>
          </w:p>
        </w:tc>
      </w:tr>
      <w:tr w:rsidR="00E569A1" w:rsidRPr="00FA11A8" w14:paraId="47E7F1CE" w14:textId="77777777" w:rsidTr="00C65BF0">
        <w:trPr>
          <w:gridAfter w:val="1"/>
          <w:wAfter w:w="35" w:type="dxa"/>
          <w:trHeight w:val="12884"/>
        </w:trPr>
        <w:tc>
          <w:tcPr>
            <w:tcW w:w="1957" w:type="dxa"/>
          </w:tcPr>
          <w:p w14:paraId="41454679" w14:textId="5D54E12F" w:rsidR="00E569A1" w:rsidRDefault="00E569A1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D5B12CC" w14:textId="75367F55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FA11A8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6EBB6D1E" w14:textId="77777777" w:rsidR="00942B68" w:rsidRPr="00942B68" w:rsidRDefault="00942B68" w:rsidP="00E569A1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2AD3A732" w14:textId="3710BBE6" w:rsidR="00942B68" w:rsidRPr="00BE17C2" w:rsidRDefault="00BE17C2" w:rsidP="00942B68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عافية لها مع</w:t>
            </w:r>
            <w:r w:rsidR="00A875F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نيين اما </w:t>
            </w:r>
            <w:proofErr w:type="gramStart"/>
            <w:r w:rsidR="00A875FA">
              <w:rPr>
                <w:rFonts w:ascii="Times New Roman" w:eastAsia="Times New Roman" w:hAnsi="Times New Roman" w:cs="Times New Roman" w:hint="cs"/>
                <w:szCs w:val="36"/>
                <w:rtl/>
              </w:rPr>
              <w:t>كويس</w:t>
            </w:r>
            <w:proofErr w:type="gramEnd"/>
            <w:r w:rsidR="00A875F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او </w:t>
            </w:r>
            <w:r w:rsidR="00C65BF0">
              <w:rPr>
                <w:rFonts w:ascii="Times New Roman" w:eastAsia="Times New Roman" w:hAnsi="Times New Roman" w:cs="Times New Roman" w:hint="cs"/>
                <w:szCs w:val="36"/>
                <w:rtl/>
              </w:rPr>
              <w:t>مريض</w:t>
            </w:r>
            <w:r w:rsidR="00C65BF0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 w:rsidR="00A875F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ولكن العافية تعني ان يكون سليم نفسيا وفكريا </w:t>
            </w:r>
            <w:r w:rsidR="004B3F97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وجسديا عافية في كل شي بالاتصال بربنا عافية صحيا ويكون متعامل بقيمته مع جميع الناس </w:t>
            </w:r>
            <w:r w:rsidR="008E75D3">
              <w:rPr>
                <w:rFonts w:ascii="Times New Roman" w:eastAsia="Times New Roman" w:hAnsi="Times New Roman" w:cs="Times New Roman" w:hint="cs"/>
                <w:szCs w:val="36"/>
                <w:rtl/>
              </w:rPr>
              <w:t>اجتماعيا وسويا</w:t>
            </w:r>
          </w:p>
          <w:p w14:paraId="6D84E260" w14:textId="77777777" w:rsid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A66CE5B" w14:textId="77777777" w:rsidR="00C65BF0" w:rsidRDefault="00C65BF0" w:rsidP="00C65BF0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8ED3099" w14:textId="77777777" w:rsidR="00C65BF0" w:rsidRPr="00942B68" w:rsidRDefault="00C65BF0" w:rsidP="00C65BF0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4CFB9C5D" w14:textId="14C1E542" w:rsidR="00E569A1" w:rsidRPr="00942B68" w:rsidRDefault="00A411EA" w:rsidP="00942B68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عافية عبارة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عن [أمور/أبعاد] كاملة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الراحة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ولها الطاقة لكن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المكوّن [النفسي]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نفسياً وصحياً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وكذا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..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عافية لكل جانب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[ما أستمال/ما استمد] ربنا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عافية صحية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وكذا متفائل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تقنع على الحياة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إيجاباً وسواء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2"/>
          </w:tcPr>
          <w:p w14:paraId="3484E327" w14:textId="77777777" w:rsidR="00E569A1" w:rsidRPr="00942B68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3EA5EA8B" w14:textId="34B5FD70" w:rsidR="00942B68" w:rsidRDefault="008E75D3" w:rsidP="00C65BF0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لا يمك</w:t>
            </w:r>
            <w:r w:rsidR="007E63DB">
              <w:rPr>
                <w:rFonts w:ascii="Times New Roman" w:eastAsia="Times New Roman" w:hAnsi="Times New Roman" w:cs="Times New Roman" w:hint="cs"/>
                <w:szCs w:val="36"/>
                <w:rtl/>
              </w:rPr>
              <w:t>ن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التفريق بين سوي </w:t>
            </w:r>
            <w:r w:rsidR="007E63DB">
              <w:rPr>
                <w:rFonts w:ascii="Times New Roman" w:eastAsia="Times New Roman" w:hAnsi="Times New Roman" w:cs="Times New Roman" w:hint="cs"/>
                <w:szCs w:val="36"/>
                <w:rtl/>
              </w:rPr>
              <w:t>وغير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سوي العافية شي </w:t>
            </w:r>
            <w:r w:rsidR="00C65BF0">
              <w:rPr>
                <w:rFonts w:ascii="Times New Roman" w:eastAsia="Times New Roman" w:hAnsi="Times New Roman" w:cs="Times New Roman" w:hint="cs"/>
                <w:szCs w:val="36"/>
                <w:rtl/>
              </w:rPr>
              <w:t>نسبي</w:t>
            </w:r>
            <w:r w:rsidR="00C65BF0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ولكن التوازن بين الركائز </w:t>
            </w:r>
            <w:r w:rsidR="00980E4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على الصعيد النفسي والاجتماعي والروحي وكل الركائز لو فيه توازن بدرجات مختلفة يصبح لدينا معدل </w:t>
            </w:r>
            <w:r w:rsidR="00C65BF0">
              <w:rPr>
                <w:rFonts w:ascii="Times New Roman" w:eastAsia="Times New Roman" w:hAnsi="Times New Roman" w:cs="Times New Roman" w:hint="cs"/>
                <w:szCs w:val="36"/>
                <w:rtl/>
              </w:rPr>
              <w:t>للعافية</w:t>
            </w:r>
            <w:r w:rsidR="00C65BF0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 w:rsidR="007E63D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ولكن لا نستطيع بشكل مفتوح.</w:t>
            </w:r>
          </w:p>
          <w:p w14:paraId="5DABBF8F" w14:textId="77777777" w:rsidR="00C65BF0" w:rsidRPr="00C65BF0" w:rsidRDefault="00C65BF0" w:rsidP="00C65BF0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</w:p>
          <w:p w14:paraId="4224B470" w14:textId="3E0771CF" w:rsidR="00E569A1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[ركب/تركيب] العنصر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بين صحي، [نفسي]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العاطفة، [شيء] نفسي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وكل [الأمر] الجسدي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النفس والاجتماعي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والمرض.. وكل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الأمراض والأعراض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بدرجات مختلفة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[يطلع/يجي] لدينا معدل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للعافية، وإلا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[نقص/ينقص] يصل [مستمر]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54C90AC4" w14:textId="592BBCBA" w:rsidR="00942B68" w:rsidRPr="0059275A" w:rsidRDefault="007E63DB" w:rsidP="0059275A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العافية هي التي تعطينا الحياة الطيبة الصحة والحياة الاجتماعية والعافية من الناحية الاجتماعية والنفسية هي التي تنتج حياة طيبة.</w:t>
            </w:r>
          </w:p>
          <w:p w14:paraId="54F41F9F" w14:textId="77777777" w:rsidR="00C65BF0" w:rsidRPr="00942B68" w:rsidRDefault="00C65BF0" w:rsidP="00C65BF0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152B0A47" w14:textId="6B05B3A1" w:rsidR="00E569A1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العافية هي أنك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تحصل [على] الكمال الصحي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والنفس، والجسد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والحياة الاجتماعية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والعافية هي الراحة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الصحية والإيجابية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هي التي تنتج حياة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طيبة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6F6D38F2" w14:textId="797D1F90" w:rsidR="00C65BF0" w:rsidRPr="0059275A" w:rsidRDefault="007E63DB" w:rsidP="0059275A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ترتبط بالصحة الجسدية والنفسية </w:t>
            </w:r>
            <w:proofErr w:type="spellStart"/>
            <w:r w:rsidR="00C65BF0">
              <w:rPr>
                <w:rFonts w:ascii="Times New Roman" w:eastAsia="Times New Roman" w:hAnsi="Times New Roman" w:cs="Times New Roman" w:hint="cs"/>
                <w:szCs w:val="36"/>
                <w:rtl/>
              </w:rPr>
              <w:t>ومافي</w:t>
            </w:r>
            <w:proofErr w:type="spellEnd"/>
            <w:r w:rsidR="0049248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امراض فالصحة النفسية والعلاقات في المجتمعات فنحن نقوم بصحة وعافية.</w:t>
            </w:r>
          </w:p>
          <w:p w14:paraId="34592D8A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2F35F440" w14:textId="6D356463" w:rsidR="00E569A1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ترتبط بالعافية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النفسية والجسدية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معاً [أراني]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(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[الخير] أو [راحة نفسية]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)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صحة نفسية وراحة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أول الحياة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[حتى] تصل/تعدل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(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نفسه، وعافيته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).</w:t>
            </w:r>
          </w:p>
        </w:tc>
        <w:tc>
          <w:tcPr>
            <w:tcW w:w="2709" w:type="dxa"/>
            <w:gridSpan w:val="3"/>
          </w:tcPr>
          <w:p w14:paraId="5BE0B6E6" w14:textId="29A0C6F1" w:rsidR="00C65BF0" w:rsidRPr="00012672" w:rsidRDefault="00430216" w:rsidP="00012672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الانسان يكون بصحة زينة ونفسية زينة وتكون علاقات حلوه مع الناس </w:t>
            </w:r>
          </w:p>
          <w:p w14:paraId="7A6CA0AF" w14:textId="77777777" w:rsidR="00942B68" w:rsidRPr="00942B68" w:rsidRDefault="00942B68" w:rsidP="00942B68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43E80667" w14:textId="47D967B7" w:rsidR="00E569A1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الإنسان يكون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بهويته ونفسيته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زينة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..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وتكون علاقات [طيبة]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مع الناس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1DDB2C6B" w14:textId="012F6505" w:rsidR="00942B68" w:rsidRDefault="008B3542" w:rsidP="00012672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طيب من جميع النواحي صحيا جسديا ونفسيا وروحيا ويكون فيه صحة.</w:t>
            </w:r>
          </w:p>
          <w:p w14:paraId="35CB57CC" w14:textId="77777777" w:rsidR="00012672" w:rsidRPr="00942B68" w:rsidRDefault="00012672" w:rsidP="00012672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</w:rPr>
            </w:pPr>
          </w:p>
          <w:p w14:paraId="374A7E60" w14:textId="54B0CDFC" w:rsidR="00E569A1" w:rsidRPr="00942B68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طيب محيط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الذي صحياً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نفسياً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[بكرة/بكدة] [صحة]</w:t>
            </w:r>
            <w:r w:rsidRPr="00942B68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568" w:type="dxa"/>
            <w:gridSpan w:val="2"/>
          </w:tcPr>
          <w:p w14:paraId="7CE716EE" w14:textId="764D8290" w:rsidR="004B2473" w:rsidRPr="0059275A" w:rsidRDefault="00AE4A5C" w:rsidP="0059275A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  <w:r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الرضا يكل شيء </w:t>
            </w:r>
            <w:r w:rsidR="00EC1036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لأننا كلنا نمر بأزمات نفسية وابتلاء </w:t>
            </w:r>
            <w:r w:rsidR="007179A1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ودائم أن نرضى هو </w:t>
            </w:r>
            <w:r w:rsidR="00012672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>العافية وكي</w:t>
            </w:r>
            <w:r w:rsidR="00012672" w:rsidRPr="0059275A">
              <w:rPr>
                <w:rFonts w:ascii="Times New Roman" w:eastAsia="Times New Roman" w:hAnsi="Times New Roman" w:cs="Times New Roman" w:hint="eastAsia"/>
                <w:szCs w:val="36"/>
                <w:rtl/>
              </w:rPr>
              <w:t>ف</w:t>
            </w:r>
            <w:r w:rsidR="007179A1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تواجه </w:t>
            </w:r>
            <w:r w:rsidR="00012672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>وتتأقلم</w:t>
            </w:r>
            <w:r w:rsidR="007179A1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وتستمر </w:t>
            </w:r>
            <w:r w:rsidR="00CF2010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وتقف وتنفض التاب و"تكمل ثاني" ولو ما كان عندك </w:t>
            </w:r>
            <w:r w:rsidR="00CB40E2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إيمان ورحمة ربنا ما راح يكون عندك عافية </w:t>
            </w:r>
            <w:r w:rsidR="00B87390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>حتى الدين أو الشك ف</w:t>
            </w:r>
            <w:r w:rsidR="009843DB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أهم شيء ترضى </w:t>
            </w:r>
            <w:r w:rsidR="0059275A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وتتأقلم </w:t>
            </w:r>
            <w:r w:rsid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>وتكون</w:t>
            </w:r>
            <w:r w:rsidR="004B2473" w:rsidRPr="0059275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واثق أنك بعافية </w:t>
            </w:r>
          </w:p>
          <w:p w14:paraId="70A246DF" w14:textId="77777777" w:rsidR="00942B68" w:rsidRPr="0059275A" w:rsidRDefault="00942B68" w:rsidP="00942B68">
            <w:pPr>
              <w:bidi/>
              <w:rPr>
                <w:rFonts w:ascii="Times New Roman" w:eastAsia="Times New Roman" w:hAnsi="Times New Roman" w:cs="Times New Roman"/>
                <w:szCs w:val="36"/>
              </w:rPr>
            </w:pPr>
          </w:p>
          <w:p w14:paraId="64EBDF71" w14:textId="59AA2D8C" w:rsidR="00E569A1" w:rsidRPr="0059275A" w:rsidRDefault="00A411EA" w:rsidP="00942B68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الرضا بكل شيء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لأننا كلنا نمر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بأزمات نعيش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المقصود لأنها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بالأدوار من تأثير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[جوانبها] الصحية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كيف نحميه ونتعامل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ونكثر/ونتأقلم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ونستمر ونتقبل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نتعامل الزرع وكل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[شيء]، ولو ما كان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عندك المبادرة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بما [</w:t>
            </w:r>
            <w:proofErr w:type="spellStart"/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ماراح</w:t>
            </w:r>
            <w:proofErr w:type="spellEnd"/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] تكمل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[عنابية/سلبية] عن الدين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 xml:space="preserve">إذا [رضينه/رضينا] 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[فيها]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[أهم شيء] وتترك [شيئاً]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وتحملك [حاجة]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ربنا</w:t>
            </w:r>
            <w:r w:rsidRPr="0059275A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</w:tr>
      <w:tr w:rsidR="00E569A1" w:rsidRPr="00FA11A8" w14:paraId="7BA688D6" w14:textId="77777777" w:rsidTr="00C65BF0">
        <w:trPr>
          <w:gridAfter w:val="1"/>
          <w:wAfter w:w="35" w:type="dxa"/>
          <w:trHeight w:val="69"/>
        </w:trPr>
        <w:tc>
          <w:tcPr>
            <w:tcW w:w="1957" w:type="dxa"/>
          </w:tcPr>
          <w:p w14:paraId="43F57C2E" w14:textId="77777777" w:rsidR="00E569A1" w:rsidRPr="00C65BF0" w:rsidRDefault="00E569A1" w:rsidP="00C65BF0">
            <w:pPr>
              <w:bidi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3BA9D0D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7CBDCA07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785C78A" w14:textId="77777777" w:rsidR="00E569A1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36482E4" w14:textId="77777777" w:rsidR="0059275A" w:rsidRDefault="0059275A" w:rsidP="0059275A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11BD5C7" w14:textId="77777777" w:rsidR="0059275A" w:rsidRDefault="0059275A" w:rsidP="0059275A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8631E94" w14:textId="77777777" w:rsidR="0059275A" w:rsidRDefault="0059275A" w:rsidP="0059275A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8D88A6D" w14:textId="77777777" w:rsidR="0059275A" w:rsidRDefault="0059275A" w:rsidP="0059275A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7FC6D66" w14:textId="77777777" w:rsidR="0059275A" w:rsidRPr="00FA11A8" w:rsidRDefault="0059275A" w:rsidP="0059275A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3FEE4316" w14:textId="77777777" w:rsidTr="00C65BF0">
        <w:trPr>
          <w:gridAfter w:val="1"/>
          <w:wAfter w:w="35" w:type="dxa"/>
          <w:trHeight w:val="630"/>
        </w:trPr>
        <w:tc>
          <w:tcPr>
            <w:tcW w:w="1957" w:type="dxa"/>
          </w:tcPr>
          <w:p w14:paraId="7AEEC1F4" w14:textId="77777777" w:rsidR="00132668" w:rsidRDefault="00132668" w:rsidP="00C65BF0">
            <w:p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7155CB48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03647522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569A1" w:rsidRPr="00FA11A8" w14:paraId="0044574E" w14:textId="77777777" w:rsidTr="00C65BF0">
        <w:trPr>
          <w:gridAfter w:val="1"/>
          <w:wAfter w:w="35" w:type="dxa"/>
          <w:trHeight w:val="12884"/>
        </w:trPr>
        <w:tc>
          <w:tcPr>
            <w:tcW w:w="1957" w:type="dxa"/>
          </w:tcPr>
          <w:p w14:paraId="208AC854" w14:textId="1FA72264" w:rsidR="00E569A1" w:rsidRDefault="00E569A1" w:rsidP="00E569A1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965"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="00D71965"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2908380" w14:textId="710DB577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</w:tcPr>
          <w:p w14:paraId="07E41ED1" w14:textId="3C735FE7" w:rsidR="00ED74B7" w:rsidRPr="00ED74B7" w:rsidRDefault="00ED74B7" w:rsidP="00E569A1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الانسان حابب شغله </w:t>
            </w:r>
            <w:r w:rsidR="00020606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فلو ان نفسيا </w:t>
            </w:r>
            <w:proofErr w:type="spellStart"/>
            <w:r w:rsidR="00020606">
              <w:rPr>
                <w:rFonts w:ascii="Times New Roman" w:eastAsia="Times New Roman" w:hAnsi="Times New Roman" w:cs="Times New Roman" w:hint="cs"/>
                <w:szCs w:val="36"/>
                <w:rtl/>
              </w:rPr>
              <w:t>كويسة</w:t>
            </w:r>
            <w:proofErr w:type="spellEnd"/>
            <w:r w:rsidR="00020606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رح ينعكس على المريض ومقتنعة بان ربنا معي بكل خطوة </w:t>
            </w:r>
            <w:r w:rsidR="009C38C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سوا في العمل او الاسرة وان يكون مسلما </w:t>
            </w:r>
            <w:proofErr w:type="gramStart"/>
            <w:r w:rsidR="009C38CB">
              <w:rPr>
                <w:rFonts w:ascii="Times New Roman" w:eastAsia="Times New Roman" w:hAnsi="Times New Roman" w:cs="Times New Roman" w:hint="cs"/>
                <w:szCs w:val="36"/>
                <w:rtl/>
              </w:rPr>
              <w:t>و مؤمنا</w:t>
            </w:r>
            <w:proofErr w:type="gramEnd"/>
            <w:r w:rsidR="009C38C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بربنا ويصلي روحيا </w:t>
            </w:r>
            <w:r w:rsidR="00184D25">
              <w:rPr>
                <w:rFonts w:ascii="Times New Roman" w:eastAsia="Times New Roman" w:hAnsi="Times New Roman" w:cs="Times New Roman" w:hint="cs"/>
                <w:szCs w:val="36"/>
                <w:rtl/>
              </w:rPr>
              <w:t>اما الجسدي لو عنده مشكلة يحاول يعالجها. والعاطفية نحاول نقوي المريض نفسيا ونسانده عاطفيا</w:t>
            </w:r>
            <w:r w:rsidR="00B51622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6B4082DD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E95BD0E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F214D40" w14:textId="557EDA9E" w:rsidR="00E569A1" w:rsidRPr="00ED74B7" w:rsidRDefault="00A411EA" w:rsidP="00ED74B7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الإنسان [لابد]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[يشغل/يفعل] طبعاً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لتحسين [شيء]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[العقل/الجسم] [شيئاً]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والبدن [ونفسه]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ما [يرتاح] يظل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[مضغوط] [وشعور]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[النفس] [والجسم]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والعقل [صورة]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[غذائية] [الصورة/الصحة]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دايماً [لازم]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يمارسها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[وغير رياضية] ويصير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لهذه [حياة] كاملة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[العافية] والنفس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تكون [متوازنة]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2"/>
          </w:tcPr>
          <w:p w14:paraId="20AF1F45" w14:textId="0A1A5ACB" w:rsidR="00ED74B7" w:rsidRPr="00B51622" w:rsidRDefault="00B51622" w:rsidP="00E569A1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lastRenderedPageBreak/>
              <w:t>تاتي</w:t>
            </w:r>
            <w:proofErr w:type="spell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لنا </w:t>
            </w:r>
            <w:proofErr w:type="gram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شكاوي</w:t>
            </w:r>
            <w:proofErr w:type="gram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كثيرة </w:t>
            </w:r>
            <w:r w:rsidR="00087F2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(ونفسي مرة </w:t>
            </w:r>
            <w:proofErr w:type="gramStart"/>
            <w:r w:rsidR="00087F22">
              <w:rPr>
                <w:rFonts w:ascii="Times New Roman" w:eastAsia="Times New Roman" w:hAnsi="Times New Roman" w:cs="Times New Roman" w:hint="cs"/>
                <w:szCs w:val="36"/>
                <w:rtl/>
              </w:rPr>
              <w:t>احد</w:t>
            </w:r>
            <w:proofErr w:type="gramEnd"/>
            <w:r w:rsidR="00087F2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يكتب يعطيكم العافية)</w:t>
            </w:r>
          </w:p>
          <w:p w14:paraId="74896635" w14:textId="74F20498" w:rsidR="00ED74B7" w:rsidRPr="00087F22" w:rsidRDefault="00087F22" w:rsidP="00ED74B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ودايما </w:t>
            </w:r>
            <w:r w:rsidR="00E36A7F">
              <w:rPr>
                <w:rFonts w:ascii="Times New Roman" w:eastAsia="Times New Roman" w:hAnsi="Times New Roman" w:cs="Times New Roman" w:hint="cs"/>
                <w:szCs w:val="36"/>
                <w:rtl/>
              </w:rPr>
              <w:t>أتسأل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ما السبب في ذلك</w:t>
            </w:r>
            <w:r w:rsidR="004F725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. التوازن بين الصحة النفسية والعمل والعبادة ويجب ان اتحلى بالصدق والشرف والأمانة </w:t>
            </w:r>
            <w:r w:rsidR="003A4C9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واتعامل مع المريض كشخص وبليس </w:t>
            </w:r>
            <w:proofErr w:type="gramStart"/>
            <w:r w:rsidR="003A4C9A">
              <w:rPr>
                <w:rFonts w:ascii="Times New Roman" w:eastAsia="Times New Roman" w:hAnsi="Times New Roman" w:cs="Times New Roman" w:hint="cs"/>
                <w:szCs w:val="36"/>
                <w:rtl/>
              </w:rPr>
              <w:t>حالة</w:t>
            </w:r>
            <w:proofErr w:type="gramEnd"/>
            <w:r w:rsidR="003A4C9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بل كانسان وبعده التوازن او السمو العاطفي فالمريض صاحب حاجة ولا اتعامل </w:t>
            </w:r>
            <w:proofErr w:type="spellStart"/>
            <w:r w:rsidR="003A4C9A">
              <w:rPr>
                <w:rFonts w:ascii="Times New Roman" w:eastAsia="Times New Roman" w:hAnsi="Times New Roman" w:cs="Times New Roman" w:hint="cs"/>
                <w:szCs w:val="36"/>
                <w:rtl/>
              </w:rPr>
              <w:t>معاه</w:t>
            </w:r>
            <w:proofErr w:type="spellEnd"/>
            <w:r w:rsidR="003A4C9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بندية او </w:t>
            </w:r>
            <w:proofErr w:type="gramStart"/>
            <w:r w:rsidR="003A4C9A">
              <w:rPr>
                <w:rFonts w:ascii="Times New Roman" w:eastAsia="Times New Roman" w:hAnsi="Times New Roman" w:cs="Times New Roman" w:hint="cs"/>
                <w:szCs w:val="36"/>
                <w:rtl/>
              </w:rPr>
              <w:t>ارد</w:t>
            </w:r>
            <w:proofErr w:type="gramEnd"/>
            <w:r w:rsidR="003A4C9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عليه بندية خاصة لو كان متوترا</w:t>
            </w:r>
            <w:r w:rsidR="002B4E15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بالإضافة الى ان مقدمي الخدمة يجب ان </w:t>
            </w:r>
            <w:r w:rsidR="007251C2">
              <w:rPr>
                <w:rFonts w:ascii="Times New Roman" w:eastAsia="Times New Roman" w:hAnsi="Times New Roman" w:cs="Times New Roman" w:hint="cs"/>
                <w:szCs w:val="36"/>
                <w:rtl/>
              </w:rPr>
              <w:t>يحصلو</w:t>
            </w:r>
            <w:r w:rsidR="007251C2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ا</w:t>
            </w:r>
            <w:r w:rsidR="002B4E15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7251C2">
              <w:rPr>
                <w:rFonts w:ascii="Times New Roman" w:eastAsia="Times New Roman" w:hAnsi="Times New Roman" w:cs="Times New Roman" w:hint="cs"/>
                <w:szCs w:val="36"/>
                <w:rtl/>
              </w:rPr>
              <w:t>على</w:t>
            </w:r>
            <w:r w:rsidR="002B4E15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رعاية أيضا واهتمام</w:t>
            </w:r>
            <w:r w:rsidR="00086D33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7B8CB51C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9DFE4EC" w14:textId="794F5C00" w:rsidR="00E569A1" w:rsidRPr="00ED74B7" w:rsidRDefault="00A411EA" w:rsidP="00ED74B7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غير واضح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الاستقرار [له]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[آثار] على روحي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الفكر والنفس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تنظيم العاطفة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ودائماً [الاهتمام] بالله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وذلك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].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شغله ومثاله طيبة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].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التوازن بين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النفس والعمل [وبين]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الاجتماعي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ويحترم [الأخرى/الأمور] بالصحة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والدين، والإيمان، والأمل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بشكل [نفسي]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خلال [فترة] حياته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[وأهله] [شيء] خاصة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إلى المستقبل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والفكر [كما] [يحصل]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رعاية [الفرد واهتمام]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3" w:type="dxa"/>
            <w:gridSpan w:val="3"/>
          </w:tcPr>
          <w:p w14:paraId="136AAE66" w14:textId="69B8F7C8" w:rsidR="00ED74B7" w:rsidRPr="00086D33" w:rsidRDefault="00086D33" w:rsidP="00E569A1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lastRenderedPageBreak/>
              <w:t xml:space="preserve">نحن نخضع لعلاج قبل ان نعالج الاخرين وخضعت لعلاج فردي وجماعي لكي احصل على الشهادة </w:t>
            </w:r>
            <w:r w:rsidR="00D63A2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والمريض يعري نفسه وتدخل بروحه بالعمق لذلك </w:t>
            </w:r>
            <w:proofErr w:type="gramStart"/>
            <w:r w:rsidR="00D63A29">
              <w:rPr>
                <w:rFonts w:ascii="Times New Roman" w:eastAsia="Times New Roman" w:hAnsi="Times New Roman" w:cs="Times New Roman" w:hint="cs"/>
                <w:szCs w:val="36"/>
                <w:rtl/>
              </w:rPr>
              <w:t>اذا</w:t>
            </w:r>
            <w:proofErr w:type="gramEnd"/>
            <w:r w:rsidR="00D63A2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كانت العلاقة عميقة لابد ان تلامس الشخص الاخر فلو </w:t>
            </w:r>
            <w:r w:rsidR="006F2B3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ما </w:t>
            </w:r>
            <w:r w:rsidR="00D63A29">
              <w:rPr>
                <w:rFonts w:ascii="Times New Roman" w:eastAsia="Times New Roman" w:hAnsi="Times New Roman" w:cs="Times New Roman" w:hint="cs"/>
                <w:szCs w:val="36"/>
                <w:rtl/>
              </w:rPr>
              <w:t>كنت مستعد ممكن تضر</w:t>
            </w:r>
            <w:r w:rsidR="006F2B3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نفسك </w:t>
            </w:r>
            <w:proofErr w:type="spellStart"/>
            <w:r w:rsidR="006F2B3B">
              <w:rPr>
                <w:rFonts w:ascii="Times New Roman" w:eastAsia="Times New Roman" w:hAnsi="Times New Roman" w:cs="Times New Roman" w:hint="cs"/>
                <w:szCs w:val="36"/>
                <w:rtl/>
              </w:rPr>
              <w:t>والاخرين</w:t>
            </w:r>
            <w:proofErr w:type="spellEnd"/>
            <w:r w:rsidR="006F2B3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وتستخدم </w:t>
            </w:r>
            <w:proofErr w:type="gramStart"/>
            <w:r w:rsidR="006F2B3B">
              <w:rPr>
                <w:rFonts w:ascii="Times New Roman" w:eastAsia="Times New Roman" w:hAnsi="Times New Roman" w:cs="Times New Roman" w:hint="cs"/>
                <w:szCs w:val="36"/>
                <w:rtl/>
              </w:rPr>
              <w:t>دايما</w:t>
            </w:r>
            <w:proofErr w:type="gramEnd"/>
            <w:r w:rsidR="006F2B3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التعاطف </w:t>
            </w:r>
            <w:proofErr w:type="gramStart"/>
            <w:r w:rsidR="006F2B3B">
              <w:rPr>
                <w:rFonts w:ascii="Times New Roman" w:eastAsia="Times New Roman" w:hAnsi="Times New Roman" w:cs="Times New Roman" w:hint="cs"/>
                <w:szCs w:val="36"/>
                <w:rtl/>
              </w:rPr>
              <w:t>اذا</w:t>
            </w:r>
            <w:proofErr w:type="gramEnd"/>
            <w:r w:rsidR="006F2B3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ما كانت عندك الأدوات لتشحن طاقتك ما رح تتمتع بالعافية. دولاب الحياة </w:t>
            </w:r>
            <w:r w:rsidR="000016A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تشتغل عليه لعمل التوازن في العمل عاطفين وممكن أي ركيزة بوقت ما فيها خلل نحاول نعوضها </w:t>
            </w:r>
            <w:r w:rsidR="00112DE7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بالوقت لاستدراك </w:t>
            </w:r>
            <w:r w:rsidR="007251C2">
              <w:rPr>
                <w:rFonts w:ascii="Times New Roman" w:eastAsia="Times New Roman" w:hAnsi="Times New Roman" w:cs="Times New Roman" w:hint="cs"/>
                <w:szCs w:val="36"/>
                <w:rtl/>
              </w:rPr>
              <w:t>أين</w:t>
            </w:r>
            <w:r w:rsidR="00112DE7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الخلل ليتم تصحيحه وتخطيه. فالتعاطف وليس الانهيار تدعم المريض إيجابيا</w:t>
            </w:r>
            <w:r w:rsidR="00687365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  <w:r w:rsidR="00D63A2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</w:p>
          <w:p w14:paraId="6EDDFDB9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4BAC730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CF93497" w14:textId="555B9047" w:rsidR="00E569A1" w:rsidRPr="00ED74B7" w:rsidRDefault="00A411EA" w:rsidP="00ED74B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غير واضح في أغلبه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يظهر فيه دمج صلاح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الروح، والأثر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[لتحقيق] العافية من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جميع [جوانب] القوة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(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[الركن/الجسم] نفسي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)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على البدن يرى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نفسه ويشوف [شيئاً]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غير واضح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].</w:t>
            </w:r>
          </w:p>
        </w:tc>
        <w:tc>
          <w:tcPr>
            <w:tcW w:w="2702" w:type="dxa"/>
            <w:gridSpan w:val="3"/>
          </w:tcPr>
          <w:p w14:paraId="30870879" w14:textId="49CBAB4B" w:rsidR="00ED74B7" w:rsidRPr="00687365" w:rsidRDefault="005818F0" w:rsidP="00E569A1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lastRenderedPageBreak/>
              <w:t>كأخصائية</w:t>
            </w:r>
            <w:r w:rsidR="00687365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متابعة حالات امشي على مبدا شخصي </w:t>
            </w:r>
            <w:r w:rsidR="00EF2D5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انني اتعامل مع أي مريض </w:t>
            </w:r>
            <w:proofErr w:type="gramStart"/>
            <w:r w:rsidR="00EF2D59">
              <w:rPr>
                <w:rFonts w:ascii="Times New Roman" w:eastAsia="Times New Roman" w:hAnsi="Times New Roman" w:cs="Times New Roman" w:hint="cs"/>
                <w:szCs w:val="36"/>
                <w:rtl/>
              </w:rPr>
              <w:t>كانه</w:t>
            </w:r>
            <w:proofErr w:type="gramEnd"/>
            <w:r w:rsidR="00EF2D5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واحد من اهلي حتى لا </w:t>
            </w:r>
            <w:proofErr w:type="gramStart"/>
            <w:r w:rsidR="00EF2D59">
              <w:rPr>
                <w:rFonts w:ascii="Times New Roman" w:eastAsia="Times New Roman" w:hAnsi="Times New Roman" w:cs="Times New Roman" w:hint="cs"/>
                <w:szCs w:val="36"/>
                <w:rtl/>
              </w:rPr>
              <w:t>اقصر</w:t>
            </w:r>
            <w:proofErr w:type="gramEnd"/>
            <w:r w:rsidR="00EF2D5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مع </w:t>
            </w:r>
            <w:proofErr w:type="gramStart"/>
            <w:r w:rsidR="00EF2D59">
              <w:rPr>
                <w:rFonts w:ascii="Times New Roman" w:eastAsia="Times New Roman" w:hAnsi="Times New Roman" w:cs="Times New Roman" w:hint="cs"/>
                <w:szCs w:val="36"/>
                <w:rtl/>
              </w:rPr>
              <w:t>احد</w:t>
            </w:r>
            <w:proofErr w:type="gramEnd"/>
            <w:r w:rsidR="00EF2D5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ولا يضيع تعبي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واركز</w:t>
            </w:r>
            <w:proofErr w:type="gram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على بناء علاقة ثقة ودعم مع المريض </w:t>
            </w:r>
            <w:r w:rsidR="007640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في حالة الطبيب ممكن يتكلم مع المريض لحاله ونطلب بناء على تقييم المشكلة لديه ممكن ينصحه </w:t>
            </w:r>
            <w:r w:rsidR="00F4395C">
              <w:rPr>
                <w:rFonts w:ascii="Times New Roman" w:eastAsia="Times New Roman" w:hAnsi="Times New Roman" w:cs="Times New Roman" w:hint="cs"/>
                <w:szCs w:val="36"/>
                <w:rtl/>
              </w:rPr>
              <w:t>بأخصائي</w:t>
            </w:r>
            <w:r w:rsidR="007640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نفسي او اجتماعي</w:t>
            </w:r>
            <w:r w:rsidR="00E36A7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مثلا مرضا جدد على الانسولين يضعوه برا الثلاجة وممكن يدخل غيبوبة وبالبحث اكتشفنا السبب فلدينا اخصائيين </w:t>
            </w:r>
            <w:r w:rsidR="00366E88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ندخلهم </w:t>
            </w:r>
            <w:r w:rsidR="007251C2">
              <w:rPr>
                <w:rFonts w:ascii="Times New Roman" w:eastAsia="Times New Roman" w:hAnsi="Times New Roman" w:cs="Times New Roman" w:hint="cs"/>
                <w:szCs w:val="36"/>
                <w:rtl/>
              </w:rPr>
              <w:t>لنتأكد</w:t>
            </w:r>
            <w:r w:rsidR="00366E88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من حالة المريض نفسيا.</w:t>
            </w:r>
            <w:r w:rsidR="007640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</w:p>
          <w:p w14:paraId="50CCE418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0A27FFD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F637E50" w14:textId="5F573BEB" w:rsidR="00E569A1" w:rsidRPr="00ED74B7" w:rsidRDefault="00A411EA" w:rsidP="00ED74B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غير واضح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[لمدر/لمدار] [أثر]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الركائز في [تحسين]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[علاقتك] [وتعرف]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الخير [والاستقرار]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lastRenderedPageBreak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والمهارات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[والعافية] [شيء]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غير واضح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].</w:t>
            </w:r>
          </w:p>
        </w:tc>
        <w:tc>
          <w:tcPr>
            <w:tcW w:w="2702" w:type="dxa"/>
            <w:gridSpan w:val="3"/>
          </w:tcPr>
          <w:p w14:paraId="26AD2D0F" w14:textId="41C8843F" w:rsidR="00ED74B7" w:rsidRDefault="00366E88" w:rsidP="00ED45A3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lastRenderedPageBreak/>
              <w:t xml:space="preserve">لدي في الركائز أولويات الروحية </w:t>
            </w:r>
            <w:r w:rsidR="00EF0B0C">
              <w:rPr>
                <w:rFonts w:ascii="Times New Roman" w:eastAsia="Times New Roman" w:hAnsi="Times New Roman" w:cs="Times New Roman" w:hint="cs"/>
                <w:szCs w:val="36"/>
                <w:rtl/>
              </w:rPr>
              <w:t>والعبادة أولوية واليقين بان العبادة كل شي</w:t>
            </w:r>
            <w:r w:rsidR="003C429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. ثم البدنية والصحة والوقاية بالنظام الصحي </w:t>
            </w:r>
            <w:proofErr w:type="gramStart"/>
            <w:r w:rsidR="003C429D">
              <w:rPr>
                <w:rFonts w:ascii="Times New Roman" w:eastAsia="Times New Roman" w:hAnsi="Times New Roman" w:cs="Times New Roman" w:hint="cs"/>
                <w:szCs w:val="36"/>
                <w:rtl/>
              </w:rPr>
              <w:t>( لايف</w:t>
            </w:r>
            <w:proofErr w:type="gramEnd"/>
            <w:r w:rsidR="003C429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ستايل)</w:t>
            </w:r>
            <w:r w:rsidR="00872E21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وبعده الركيزة الاجتماعية </w:t>
            </w:r>
            <w:r w:rsidR="00D15FD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وهي مسؤولية البيت والرعاية والتعامل بشكل عام ثم الركزة </w:t>
            </w:r>
            <w:proofErr w:type="gramStart"/>
            <w:r w:rsidR="00D15FD9">
              <w:rPr>
                <w:rFonts w:ascii="Times New Roman" w:eastAsia="Times New Roman" w:hAnsi="Times New Roman" w:cs="Times New Roman" w:hint="cs"/>
                <w:szCs w:val="36"/>
                <w:rtl/>
              </w:rPr>
              <w:t>العاطفية</w:t>
            </w:r>
            <w:proofErr w:type="gramEnd"/>
            <w:r w:rsidR="00D15FD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والتوازن وتوصيل العاطفة والحكم</w:t>
            </w:r>
            <w:r w:rsidR="00F4395C">
              <w:rPr>
                <w:rFonts w:ascii="Times New Roman" w:eastAsia="Times New Roman" w:hAnsi="Times New Roman" w:cs="Times New Roman" w:hint="cs"/>
                <w:szCs w:val="36"/>
                <w:rtl/>
              </w:rPr>
              <w:t>ة.</w:t>
            </w:r>
          </w:p>
          <w:p w14:paraId="1E547B6A" w14:textId="77777777" w:rsidR="00ED45A3" w:rsidRPr="00ED74B7" w:rsidRDefault="00ED45A3" w:rsidP="00ED45A3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6F1ADC4" w14:textId="3B758647" w:rsidR="00E569A1" w:rsidRPr="00ED74B7" w:rsidRDefault="00A411EA" w:rsidP="00ED74B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غير واضح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الروحية/الصحية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</w:t>
            </w:r>
            <w:proofErr w:type="gramStart"/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أم</w:t>
            </w:r>
            <w:proofErr w:type="gramEnd"/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 xml:space="preserve"> ولكن] [ترتبط]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[تقوم] بدور أساسي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في [حياتنا] وعالم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الأسرة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والعاطفة [والفكر]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غير واضح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].</w:t>
            </w:r>
          </w:p>
        </w:tc>
        <w:tc>
          <w:tcPr>
            <w:tcW w:w="2709" w:type="dxa"/>
            <w:gridSpan w:val="3"/>
          </w:tcPr>
          <w:p w14:paraId="741A44FD" w14:textId="5DAAEE36" w:rsidR="00ED74B7" w:rsidRPr="00F4395C" w:rsidRDefault="00F4395C" w:rsidP="00E569A1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يزعجني الانتظار </w:t>
            </w:r>
            <w:r w:rsidR="00D73EFA">
              <w:rPr>
                <w:rFonts w:ascii="Times New Roman" w:eastAsia="Times New Roman" w:hAnsi="Times New Roman" w:cs="Times New Roman" w:hint="cs"/>
                <w:szCs w:val="36"/>
                <w:rtl/>
              </w:rPr>
              <w:t>في المراكز (انطر وايد)</w:t>
            </w:r>
            <w:r w:rsidR="00D75182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5373180A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A2A97E3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0A3DE7F" w14:textId="016E2914" w:rsidR="00E569A1" w:rsidRPr="00ED74B7" w:rsidRDefault="00A411EA" w:rsidP="00ED74B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الأفكار الإيجابية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والعاطفية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[تخلي] [النفسية]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أفضل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وتنعكس [على]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كل [الجوانب]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02" w:type="dxa"/>
            <w:gridSpan w:val="3"/>
          </w:tcPr>
          <w:p w14:paraId="7C9BD65F" w14:textId="03C6FF03" w:rsidR="00ED74B7" w:rsidRPr="00D75182" w:rsidRDefault="00D75182" w:rsidP="00E569A1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يجعلوني اشعر باني مهمة </w:t>
            </w:r>
            <w:r w:rsidR="0010758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لو السبب الي رحته </w:t>
            </w:r>
            <w:proofErr w:type="spellStart"/>
            <w:r w:rsidR="00107584">
              <w:rPr>
                <w:rFonts w:ascii="Times New Roman" w:eastAsia="Times New Roman" w:hAnsi="Times New Roman" w:cs="Times New Roman" w:hint="cs"/>
                <w:szCs w:val="36"/>
                <w:rtl/>
              </w:rPr>
              <w:t>مو</w:t>
            </w:r>
            <w:proofErr w:type="spellEnd"/>
            <w:r w:rsidR="0010758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سخيف.</w:t>
            </w:r>
          </w:p>
          <w:p w14:paraId="0A8504B8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5E7546F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99B5AA5" w14:textId="2C12BCF2" w:rsidR="00E569A1" w:rsidRPr="00ED74B7" w:rsidRDefault="00A411EA" w:rsidP="00ED74B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[كلها] [تسهم]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في تحسين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[كل] من [الجوانب]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[وتنعكس على] [الصحة]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568" w:type="dxa"/>
            <w:gridSpan w:val="2"/>
          </w:tcPr>
          <w:p w14:paraId="19EF9B2A" w14:textId="0B0AFF56" w:rsidR="00ED74B7" w:rsidRPr="00107584" w:rsidRDefault="00107584" w:rsidP="00ED74B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أتكلم بتجربة شخصية وطبية في حالة الحصول على ادوية نفسية من حمد </w:t>
            </w:r>
            <w:r w:rsidR="005C59EE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كنت مرضية سرطان </w:t>
            </w:r>
            <w:r w:rsidR="00B11BE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وممتازين بالخدمة لكن الحجوزات لو ما تعرف تسلم نفسك صعبة والرد يأخذ من المستشفى وقت </w:t>
            </w:r>
            <w:proofErr w:type="spellStart"/>
            <w:r w:rsidR="000A7A20">
              <w:rPr>
                <w:rFonts w:ascii="Times New Roman" w:eastAsia="Times New Roman" w:hAnsi="Times New Roman" w:cs="Times New Roman" w:hint="cs"/>
                <w:szCs w:val="36"/>
                <w:rtl/>
              </w:rPr>
              <w:t>وبحاول</w:t>
            </w:r>
            <w:proofErr w:type="spellEnd"/>
            <w:r w:rsidR="000A7A2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proofErr w:type="gramStart"/>
            <w:r w:rsidR="000A7A20">
              <w:rPr>
                <w:rFonts w:ascii="Times New Roman" w:eastAsia="Times New Roman" w:hAnsi="Times New Roman" w:cs="Times New Roman" w:hint="cs"/>
                <w:szCs w:val="36"/>
                <w:rtl/>
              </w:rPr>
              <w:t>احل</w:t>
            </w:r>
            <w:proofErr w:type="gramEnd"/>
            <w:r w:rsidR="000A7A2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المشكلة مع الناس بحكم معرفتي بالناس وفي حالات </w:t>
            </w:r>
            <w:proofErr w:type="spellStart"/>
            <w:r w:rsidR="000A7A20">
              <w:rPr>
                <w:rFonts w:ascii="Times New Roman" w:eastAsia="Times New Roman" w:hAnsi="Times New Roman" w:cs="Times New Roman" w:hint="cs"/>
                <w:szCs w:val="36"/>
                <w:rtl/>
              </w:rPr>
              <w:t>الممرضه</w:t>
            </w:r>
            <w:proofErr w:type="spellEnd"/>
            <w:r w:rsidR="000A7A2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هي التي تحدد </w:t>
            </w:r>
            <w:r w:rsidR="001E575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احتياج المريض سريع او غير سريع وهي غير قادرة على ذلك واحاول </w:t>
            </w:r>
            <w:proofErr w:type="gramStart"/>
            <w:r w:rsidR="001E5754">
              <w:rPr>
                <w:rFonts w:ascii="Times New Roman" w:eastAsia="Times New Roman" w:hAnsi="Times New Roman" w:cs="Times New Roman" w:hint="cs"/>
                <w:szCs w:val="36"/>
                <w:rtl/>
              </w:rPr>
              <w:t>اسهل</w:t>
            </w:r>
            <w:proofErr w:type="gramEnd"/>
            <w:r w:rsidR="001E575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مرور </w:t>
            </w:r>
            <w:proofErr w:type="gramStart"/>
            <w:r w:rsidR="001E5754">
              <w:rPr>
                <w:rFonts w:ascii="Times New Roman" w:eastAsia="Times New Roman" w:hAnsi="Times New Roman" w:cs="Times New Roman" w:hint="cs"/>
                <w:szCs w:val="36"/>
                <w:rtl/>
              </w:rPr>
              <w:t>الم</w:t>
            </w:r>
            <w:r w:rsidR="007251C2">
              <w:rPr>
                <w:rFonts w:ascii="Times New Roman" w:eastAsia="Times New Roman" w:hAnsi="Times New Roman" w:cs="Times New Roman" w:hint="cs"/>
                <w:szCs w:val="36"/>
                <w:rtl/>
              </w:rPr>
              <w:t>رضى</w:t>
            </w:r>
            <w:proofErr w:type="gramEnd"/>
            <w:r w:rsidR="007251C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ولكن الطبيب يشيل أخطاء </w:t>
            </w:r>
            <w:proofErr w:type="gramStart"/>
            <w:r w:rsidR="007251C2">
              <w:rPr>
                <w:rFonts w:ascii="Times New Roman" w:eastAsia="Times New Roman" w:hAnsi="Times New Roman" w:cs="Times New Roman" w:hint="cs"/>
                <w:szCs w:val="36"/>
                <w:rtl/>
              </w:rPr>
              <w:t>الاخرين</w:t>
            </w:r>
            <w:proofErr w:type="gramEnd"/>
            <w:r w:rsidR="007251C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حتى لو مش خطؤه.</w:t>
            </w:r>
          </w:p>
          <w:p w14:paraId="2CA5FC33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8327A3F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8D4F58F" w14:textId="77777777" w:rsidR="00ED74B7" w:rsidRPr="00ED74B7" w:rsidRDefault="00ED74B7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E626833" w14:textId="63888EA3" w:rsidR="00E569A1" w:rsidRPr="00ED74B7" w:rsidRDefault="00A411EA" w:rsidP="00ED74B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التكامل يوفّر [حياة]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طيبة من خلال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الحصول على راحة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 xml:space="preserve">نفسية وصحة بدن، 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بحيث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[تتغير/تنمو] الرؤية والفكر، و[هكذا]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[الحوارية] الدينية، والـ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[طرق] تقلل [نفسياً]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المجتمع، والدين، يأخذ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الاحتراق [؟]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تكون أثراً [حسناً]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النجاح [يكبر] [فيها]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وهي [دليل] [النضج]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[فتعود] [تقديراً]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[وتزيد] [على] ذلك [لتترك]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أثرًا طيبًا [على]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الفرض، والناس،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[الأهل]، بحيث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نصف [الأمان]، وما فيه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[حدوث] آفة</w:t>
            </w:r>
            <w:r w:rsidRPr="00ED74B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</w:tr>
      <w:tr w:rsidR="00E569A1" w:rsidRPr="00FA11A8" w14:paraId="3356DF92" w14:textId="77777777" w:rsidTr="00C65BF0">
        <w:trPr>
          <w:gridAfter w:val="1"/>
          <w:wAfter w:w="35" w:type="dxa"/>
          <w:trHeight w:val="2510"/>
        </w:trPr>
        <w:tc>
          <w:tcPr>
            <w:tcW w:w="1957" w:type="dxa"/>
          </w:tcPr>
          <w:p w14:paraId="6EF92C00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6819F143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46497B85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6DCC9481" w14:textId="77777777" w:rsidR="00E569A1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CB539E7" w14:textId="77777777" w:rsidR="00384EFF" w:rsidRDefault="00384EFF" w:rsidP="00384E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9057FE0" w14:textId="77777777" w:rsidR="00384EFF" w:rsidRDefault="00384EFF" w:rsidP="00384E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19D4008" w14:textId="77777777" w:rsidR="00384EFF" w:rsidRDefault="00384EFF" w:rsidP="00384E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4F61AE6" w14:textId="77777777" w:rsidR="00384EFF" w:rsidRDefault="00384EFF" w:rsidP="00384E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14718A" w14:textId="77777777" w:rsidR="00384EFF" w:rsidRPr="00FA11A8" w:rsidRDefault="00384EFF" w:rsidP="00384EFF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0DB95A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30A0B0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FA11A8" w14:paraId="750ED861" w14:textId="77777777" w:rsidTr="00C65BF0">
        <w:trPr>
          <w:trHeight w:val="630"/>
        </w:trPr>
        <w:tc>
          <w:tcPr>
            <w:tcW w:w="1994" w:type="dxa"/>
            <w:gridSpan w:val="2"/>
          </w:tcPr>
          <w:p w14:paraId="7DFA95E2" w14:textId="77777777" w:rsidR="0054025B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E569A1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58A45817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33D45D5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9130D" w:rsidRPr="00FA11A8" w14:paraId="4BE4E4FA" w14:textId="77777777" w:rsidTr="00C65BF0">
        <w:trPr>
          <w:trHeight w:val="12874"/>
        </w:trPr>
        <w:tc>
          <w:tcPr>
            <w:tcW w:w="1994" w:type="dxa"/>
            <w:gridSpan w:val="2"/>
          </w:tcPr>
          <w:p w14:paraId="3A0BD5A7" w14:textId="5B1AB5F1" w:rsidR="00E9130D" w:rsidRDefault="00132668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6958DF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58FFD65" w14:textId="559EE85D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31CA3CB4" w14:textId="503C0E5C" w:rsidR="00384EFF" w:rsidRPr="00384EFF" w:rsidRDefault="002C16DA" w:rsidP="00A411E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  <w:rtl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احب</w:t>
            </w:r>
            <w:proofErr w:type="gram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استقبل المريض من برا وادخله </w:t>
            </w:r>
            <w:proofErr w:type="gram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واحب</w:t>
            </w:r>
            <w:proofErr w:type="gram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اساله أسئلة نفسيا </w:t>
            </w:r>
            <w:proofErr w:type="spell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يتهيئ</w:t>
            </w:r>
            <w:proofErr w:type="spell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6A03E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حتى يرتاح فاستمع له حتى يطمئن واحاول اتفهم المريض واخدمه قدر المستطاع </w:t>
            </w:r>
            <w:r w:rsidR="00627D11">
              <w:rPr>
                <w:rFonts w:ascii="Times New Roman" w:eastAsia="Times New Roman" w:hAnsi="Times New Roman" w:cs="Times New Roman" w:hint="cs"/>
                <w:szCs w:val="36"/>
                <w:rtl/>
              </w:rPr>
              <w:t>ان نكون مقتنعين بان الله معنا لأننا صادقين مع الله ومع نفسنا ومع المريض.</w:t>
            </w:r>
          </w:p>
          <w:p w14:paraId="0A481F61" w14:textId="77777777" w:rsidR="00384EFF" w:rsidRPr="00384EFF" w:rsidRDefault="00384EFF" w:rsidP="00384E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D95EDED" w14:textId="77777777" w:rsidR="00384EFF" w:rsidRPr="00384EFF" w:rsidRDefault="00384EFF" w:rsidP="00384E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24CFFE4" w14:textId="77777777" w:rsidR="00384EFF" w:rsidRPr="00384EFF" w:rsidRDefault="00384EFF" w:rsidP="00384E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16FC18A" w14:textId="77777777" w:rsidR="00384EFF" w:rsidRPr="00384EFF" w:rsidRDefault="00384EFF" w:rsidP="00384E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AACD6CC" w14:textId="0BE87F7E" w:rsidR="00A411EA" w:rsidRPr="00384EFF" w:rsidRDefault="00A411EA" w:rsidP="00384EFF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[لازم تكون] موجودة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[والصحة] [أو شغل]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الرعاية [مرة] واردة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والبعد [يشتغل]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[قيمة] [يكون سبب]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ما [يعمله] في الكبد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والأبعاد [التي] [الروح]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[وأفهم/وأيضاً] [نفسه]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لو [ضغوط] [تصير] [لخبطه]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[مرسلة/مرتبطة] [بقلة] [التركيز]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[وصير] ماله [شيء]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  <w:p w14:paraId="63B9230E" w14:textId="77777777" w:rsidR="00A411EA" w:rsidRPr="00384EFF" w:rsidRDefault="00A411EA" w:rsidP="00A411EA">
            <w:pPr>
              <w:numPr>
                <w:ilvl w:val="0"/>
                <w:numId w:val="2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[نعم] الرعاية وتقديم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خدمة قيمة [للفرد]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  <w:p w14:paraId="5082ACD9" w14:textId="77777777" w:rsidR="00A411EA" w:rsidRPr="00384EFF" w:rsidRDefault="00A411EA" w:rsidP="00A411EA">
            <w:pPr>
              <w:numPr>
                <w:ilvl w:val="0"/>
                <w:numId w:val="2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[مستوى نفسياً] للمريض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  <w:p w14:paraId="0FF8E4C9" w14:textId="77777777" w:rsidR="00E9130D" w:rsidRPr="00384EFF" w:rsidRDefault="00E9130D" w:rsidP="00D3315D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36EC1B8" w14:textId="2F7C5A3D" w:rsidR="00384EFF" w:rsidRPr="00627D11" w:rsidRDefault="00627D11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lastRenderedPageBreak/>
              <w:t>اننا بالقطاع الحكومي ما عنا الوقت الكافي للاستقبال</w:t>
            </w:r>
            <w:r w:rsidR="00091A7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فمثلا لدي 15 دقيقة للمريض ولدي فورمات لازم اعبيها فما لدي الرفاهية للاستقبال نظرا للعدد الكبير والضغط علينا واشعر باني </w:t>
            </w:r>
            <w:r w:rsidR="00B06F97">
              <w:rPr>
                <w:rFonts w:ascii="Times New Roman" w:eastAsia="Times New Roman" w:hAnsi="Times New Roman" w:cs="Times New Roman" w:hint="cs"/>
                <w:szCs w:val="36"/>
                <w:rtl/>
              </w:rPr>
              <w:t>مقصرة</w:t>
            </w:r>
            <w:r w:rsidR="00B06F97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 w:rsidR="00091A7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11021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ولكن لا نملك هذه </w:t>
            </w:r>
            <w:proofErr w:type="gramStart"/>
            <w:r w:rsidR="0011021B">
              <w:rPr>
                <w:rFonts w:ascii="Times New Roman" w:eastAsia="Times New Roman" w:hAnsi="Times New Roman" w:cs="Times New Roman" w:hint="cs"/>
                <w:szCs w:val="36"/>
                <w:rtl/>
              </w:rPr>
              <w:t>الرفاهية</w:t>
            </w:r>
            <w:proofErr w:type="gramEnd"/>
            <w:r w:rsidR="0011021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ولكن اشعر أحيانا ان المريض غير </w:t>
            </w:r>
            <w:r w:rsidR="00C4142E">
              <w:rPr>
                <w:rFonts w:ascii="Times New Roman" w:eastAsia="Times New Roman" w:hAnsi="Times New Roman" w:cs="Times New Roman" w:hint="cs"/>
                <w:szCs w:val="36"/>
                <w:rtl/>
              </w:rPr>
              <w:t>من</w:t>
            </w:r>
            <w:r w:rsidR="0011021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فتح معي أحيانا بالرغم من ان عندي </w:t>
            </w:r>
            <w:r w:rsidR="00C4142E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الايمان والتعاطف </w:t>
            </w:r>
            <w:r w:rsidR="0088515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ولدي نظام لازم أقوم بتعبئة الفورمات </w:t>
            </w:r>
            <w:proofErr w:type="gramStart"/>
            <w:r w:rsidR="0088515F">
              <w:rPr>
                <w:rFonts w:ascii="Times New Roman" w:eastAsia="Times New Roman" w:hAnsi="Times New Roman" w:cs="Times New Roman" w:hint="cs"/>
                <w:szCs w:val="36"/>
                <w:rtl/>
              </w:rPr>
              <w:t>بالكمبيوتر</w:t>
            </w:r>
            <w:proofErr w:type="gramEnd"/>
            <w:r w:rsidR="0088515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8D0367">
              <w:rPr>
                <w:rFonts w:ascii="Times New Roman" w:eastAsia="Times New Roman" w:hAnsi="Times New Roman" w:cs="Times New Roman" w:hint="cs"/>
                <w:szCs w:val="36"/>
                <w:rtl/>
              </w:rPr>
              <w:t>نظرا لضغط الزمان.</w:t>
            </w:r>
            <w:r w:rsidR="003D1007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</w:p>
          <w:p w14:paraId="6A20A07B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FA0C4D0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5DCC98B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B2D366D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9FEC862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A6DA55F" w14:textId="00B99110" w:rsidR="00E9130D" w:rsidRPr="00384EFF" w:rsidRDefault="00A411EA" w:rsidP="00384EFF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نعم [لكنها]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لا تعالج كل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جوانب [الإنسان]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نفسياً وذهنياً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[يحتاج/خاصة] [العافية]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[الخدمات] [المقدمة]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تكون [منسجمة]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مع [الحالة]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والأسرة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].</w:t>
            </w:r>
          </w:p>
        </w:tc>
        <w:tc>
          <w:tcPr>
            <w:tcW w:w="2678" w:type="dxa"/>
            <w:gridSpan w:val="3"/>
          </w:tcPr>
          <w:p w14:paraId="1A2C7F61" w14:textId="7311FED3" w:rsidR="00384EFF" w:rsidRPr="00602458" w:rsidRDefault="00602458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lastRenderedPageBreak/>
              <w:t xml:space="preserve">لازم أكون بوجه وجه مع المريض وخلال الجلسة لازم لما نجلس مع المريض 15 دقيقة ويحتاج بعضهم وقت </w:t>
            </w:r>
            <w:r w:rsidR="00B06F97">
              <w:rPr>
                <w:rFonts w:ascii="Times New Roman" w:eastAsia="Times New Roman" w:hAnsi="Times New Roman" w:cs="Times New Roman" w:hint="cs"/>
                <w:szCs w:val="36"/>
                <w:rtl/>
              </w:rPr>
              <w:t>أكثر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ونعطيه هذا الوقت وفي حالات لازم تشعريه بهذا </w:t>
            </w:r>
            <w:proofErr w:type="spell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الشيئ</w:t>
            </w:r>
            <w:proofErr w:type="spell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لو تأخر عن الجلسة ان يلتزم بالوقت حتى </w:t>
            </w:r>
            <w:r w:rsidR="00D63D1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يلتزم </w:t>
            </w:r>
            <w:proofErr w:type="spellStart"/>
            <w:r w:rsidR="00D63D1A">
              <w:rPr>
                <w:rFonts w:ascii="Times New Roman" w:eastAsia="Times New Roman" w:hAnsi="Times New Roman" w:cs="Times New Roman" w:hint="cs"/>
                <w:szCs w:val="36"/>
                <w:rtl/>
              </w:rPr>
              <w:t>لانه</w:t>
            </w:r>
            <w:proofErr w:type="spellEnd"/>
            <w:r w:rsidR="00D63D1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يساعده في العملية العلاجية وبمجرد ادخل على </w:t>
            </w:r>
            <w:proofErr w:type="spellStart"/>
            <w:r w:rsidR="00D63D1A">
              <w:rPr>
                <w:rFonts w:ascii="Times New Roman" w:eastAsia="Times New Roman" w:hAnsi="Times New Roman" w:cs="Times New Roman" w:hint="cs"/>
                <w:szCs w:val="36"/>
                <w:rtl/>
              </w:rPr>
              <w:t>الكلينك</w:t>
            </w:r>
            <w:proofErr w:type="spellEnd"/>
            <w:r w:rsidR="00D63D1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2B5D8F">
              <w:rPr>
                <w:rFonts w:ascii="Times New Roman" w:eastAsia="Times New Roman" w:hAnsi="Times New Roman" w:cs="Times New Roman" w:hint="cs"/>
                <w:szCs w:val="36"/>
                <w:rtl/>
              </w:rPr>
              <w:t>كل الوقت للمريض.</w:t>
            </w:r>
          </w:p>
          <w:p w14:paraId="2B0E8E75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640E1A8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155EB38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EAA68D3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BD3B42B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B6E09C0" w14:textId="2A842D89" w:rsidR="00E9130D" w:rsidRPr="00384EFF" w:rsidRDefault="00A411EA" w:rsidP="00384EFF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لازم تكون [موجودة]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وجميع [الدعم]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[حتى] يكون [العلاج]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[بالنواحي] العملية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[والروحية] [وكذا]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78" w:type="dxa"/>
            <w:gridSpan w:val="3"/>
          </w:tcPr>
          <w:p w14:paraId="4A93AAC3" w14:textId="6AAC5D25" w:rsidR="00384EFF" w:rsidRPr="002B5D8F" w:rsidRDefault="002B5D8F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طبيعة شغلي مختلفة لمسؤولية لشغل كامل </w:t>
            </w:r>
            <w:r w:rsidR="00DA4BD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عن قسم كامل لازم نلتزم بالوقت والمريض الذي يحتاج زيادة نضعه بالاعتبار </w:t>
            </w:r>
            <w:r w:rsidR="00C87D6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وانا كمنظمة رعاية لو مش </w:t>
            </w:r>
            <w:proofErr w:type="spellStart"/>
            <w:r w:rsidR="00C87D6B">
              <w:rPr>
                <w:rFonts w:ascii="Times New Roman" w:eastAsia="Times New Roman" w:hAnsi="Times New Roman" w:cs="Times New Roman" w:hint="cs"/>
                <w:szCs w:val="36"/>
                <w:rtl/>
              </w:rPr>
              <w:t>كويسة</w:t>
            </w:r>
            <w:proofErr w:type="spellEnd"/>
            <w:r w:rsidR="00C87D6B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بيكون مبين علينا ونلجئ لبعض أحيانا قبل </w:t>
            </w:r>
            <w:r w:rsidR="005753F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تقديم الخدمة ولو عنا مشكلة </w:t>
            </w:r>
            <w:proofErr w:type="spellStart"/>
            <w:r w:rsidR="005753FF">
              <w:rPr>
                <w:rFonts w:ascii="Times New Roman" w:eastAsia="Times New Roman" w:hAnsi="Times New Roman" w:cs="Times New Roman" w:hint="cs"/>
                <w:szCs w:val="36"/>
                <w:rtl/>
              </w:rPr>
              <w:t>مسؤولتنا</w:t>
            </w:r>
            <w:proofErr w:type="spellEnd"/>
            <w:r w:rsidR="005753F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A47866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تساعدنا كثيرا ونشكرها كثيرا </w:t>
            </w:r>
            <w:proofErr w:type="spellStart"/>
            <w:r w:rsidR="00A47866">
              <w:rPr>
                <w:rFonts w:ascii="Times New Roman" w:eastAsia="Times New Roman" w:hAnsi="Times New Roman" w:cs="Times New Roman" w:hint="cs"/>
                <w:szCs w:val="36"/>
                <w:rtl/>
              </w:rPr>
              <w:t>لانها</w:t>
            </w:r>
            <w:proofErr w:type="spellEnd"/>
            <w:r w:rsidR="00A47866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تتعامل معانا كام </w:t>
            </w:r>
            <w:r w:rsidR="00D536BA">
              <w:rPr>
                <w:rFonts w:ascii="Times New Roman" w:eastAsia="Times New Roman" w:hAnsi="Times New Roman" w:cs="Times New Roman" w:hint="cs"/>
                <w:szCs w:val="36"/>
                <w:rtl/>
              </w:rPr>
              <w:t>ولما نتعامل مع المريض نتعامل كل شي لوجه الله بدون معاملات شخصية</w:t>
            </w:r>
            <w:r w:rsidR="00D41876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. </w:t>
            </w:r>
            <w:r w:rsidR="00DA01C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انا كنت مريضة ووجدت معاملة غير مناسبة لمريضة سرطان واطلب من الدكاترة ان </w:t>
            </w:r>
            <w:proofErr w:type="spellStart"/>
            <w:r w:rsidR="00DA01CF">
              <w:rPr>
                <w:rFonts w:ascii="Times New Roman" w:eastAsia="Times New Roman" w:hAnsi="Times New Roman" w:cs="Times New Roman" w:hint="cs"/>
                <w:szCs w:val="36"/>
                <w:rtl/>
              </w:rPr>
              <w:t>يطمنو</w:t>
            </w:r>
            <w:proofErr w:type="spellEnd"/>
            <w:r w:rsidR="00DA01C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المريض </w:t>
            </w:r>
            <w:proofErr w:type="spellStart"/>
            <w:r w:rsidR="00DA01CF">
              <w:rPr>
                <w:rFonts w:ascii="Times New Roman" w:eastAsia="Times New Roman" w:hAnsi="Times New Roman" w:cs="Times New Roman" w:hint="cs"/>
                <w:szCs w:val="36"/>
                <w:rtl/>
              </w:rPr>
              <w:t>واضطريت</w:t>
            </w:r>
            <w:proofErr w:type="spellEnd"/>
            <w:r w:rsidR="00DA01C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اغير الطبيب </w:t>
            </w:r>
            <w:proofErr w:type="spellStart"/>
            <w:r w:rsidR="00DA01CF">
              <w:rPr>
                <w:rFonts w:ascii="Times New Roman" w:eastAsia="Times New Roman" w:hAnsi="Times New Roman" w:cs="Times New Roman" w:hint="cs"/>
                <w:szCs w:val="36"/>
                <w:rtl/>
              </w:rPr>
              <w:t>لانه</w:t>
            </w:r>
            <w:proofErr w:type="spellEnd"/>
            <w:r w:rsidR="00DA01CF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ما طمني.</w:t>
            </w:r>
          </w:p>
          <w:p w14:paraId="1FBEF232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87EC466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113D0D5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10CAF38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778D53C" w14:textId="703F221D" w:rsidR="00E9130D" w:rsidRPr="00384EFF" w:rsidRDefault="00A411EA" w:rsidP="00384EFF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في بعض الحالات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المختلفة [يكون]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تعمل [عليها]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المجتمع الصحي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وهو أمر [جيد]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لازم [المنظومة]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تعرف [كيف]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تشتغل [على]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[المريض] [والأمان]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78" w:type="dxa"/>
            <w:gridSpan w:val="3"/>
          </w:tcPr>
          <w:p w14:paraId="44523118" w14:textId="4A109BD1" w:rsidR="00384EFF" w:rsidRPr="00D26342" w:rsidRDefault="00DA01CF" w:rsidP="00D26342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lastRenderedPageBreak/>
              <w:t>في الاستقبال مثلا يكون فيه تغيير في ال</w:t>
            </w:r>
            <w:r w:rsidR="00D263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مواعيد الذي اخذته من 3 شهور </w:t>
            </w:r>
            <w:proofErr w:type="spellStart"/>
            <w:r w:rsidR="00D26342">
              <w:rPr>
                <w:rFonts w:ascii="Times New Roman" w:eastAsia="Times New Roman" w:hAnsi="Times New Roman" w:cs="Times New Roman" w:hint="cs"/>
                <w:szCs w:val="36"/>
                <w:rtl/>
              </w:rPr>
              <w:t>واتفاجئ</w:t>
            </w:r>
            <w:proofErr w:type="spellEnd"/>
            <w:r w:rsidR="00D263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بالتغير. واحضر قبل الوقت بنص </w:t>
            </w:r>
            <w:r w:rsidR="00B06F97">
              <w:rPr>
                <w:rFonts w:ascii="Times New Roman" w:eastAsia="Times New Roman" w:hAnsi="Times New Roman" w:cs="Times New Roman" w:hint="cs"/>
                <w:szCs w:val="36"/>
                <w:rtl/>
              </w:rPr>
              <w:t>ساعة</w:t>
            </w:r>
            <w:r w:rsidR="00B06F97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 w:rsidR="00D263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ولكن انتظر 45 دقيقة ولا </w:t>
            </w:r>
            <w:proofErr w:type="spellStart"/>
            <w:r w:rsidR="00D26342">
              <w:rPr>
                <w:rFonts w:ascii="Times New Roman" w:eastAsia="Times New Roman" w:hAnsi="Times New Roman" w:cs="Times New Roman" w:hint="cs"/>
                <w:szCs w:val="36"/>
                <w:rtl/>
              </w:rPr>
              <w:t>يقومو</w:t>
            </w:r>
            <w:proofErr w:type="spellEnd"/>
            <w:r w:rsidR="00D263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بتوضيح ذلك ماذا افعل </w:t>
            </w:r>
            <w:proofErr w:type="gramStart"/>
            <w:r w:rsidR="00AF7E76">
              <w:rPr>
                <w:rFonts w:ascii="Times New Roman" w:eastAsia="Times New Roman" w:hAnsi="Times New Roman" w:cs="Times New Roman" w:hint="cs"/>
                <w:szCs w:val="36"/>
                <w:rtl/>
              </w:rPr>
              <w:t>واحيانا</w:t>
            </w:r>
            <w:proofErr w:type="gramEnd"/>
            <w:r w:rsidR="00AF7E76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اتضايق لو كان متدرب مع الدكتور ولا </w:t>
            </w:r>
            <w:proofErr w:type="gramStart"/>
            <w:r w:rsidR="00AF7E76">
              <w:rPr>
                <w:rFonts w:ascii="Times New Roman" w:eastAsia="Times New Roman" w:hAnsi="Times New Roman" w:cs="Times New Roman" w:hint="cs"/>
                <w:szCs w:val="36"/>
                <w:rtl/>
              </w:rPr>
              <w:t>افضل</w:t>
            </w:r>
            <w:proofErr w:type="gramEnd"/>
            <w:r w:rsidR="00AF7E76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وجوده.</w:t>
            </w:r>
          </w:p>
          <w:p w14:paraId="426126C2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6232AE7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199010A" w14:textId="2418CAA7" w:rsidR="00E9130D" w:rsidRPr="00384EFF" w:rsidRDefault="00A411EA" w:rsidP="00384EFF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لا أتصور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[أنها] تنعكس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بشكل [كبير] [في]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التدابير التي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تستهدف [المرضى]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[ولكن] [لو]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كانت [شاملة]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باعتبار [العوامل]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والآثار [المحيطة]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[بها] [سيكون]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أفضل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].</w:t>
            </w:r>
          </w:p>
        </w:tc>
        <w:tc>
          <w:tcPr>
            <w:tcW w:w="2678" w:type="dxa"/>
            <w:gridSpan w:val="3"/>
          </w:tcPr>
          <w:p w14:paraId="07F77364" w14:textId="3BA6C9AE" w:rsidR="00384EFF" w:rsidRPr="00AF7E76" w:rsidRDefault="0093168B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وقت الانتظار </w:t>
            </w:r>
            <w:proofErr w:type="gram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دايما</w:t>
            </w:r>
            <w:proofErr w:type="gram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اهم من الأمور السلبية.</w:t>
            </w:r>
          </w:p>
          <w:p w14:paraId="4C3CA757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4E856B2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E050BAD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E5BCD11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B2D62FD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5C9B6D9" w14:textId="22D6F2CD" w:rsidR="00E9130D" w:rsidRPr="00384EFF" w:rsidRDefault="00A411EA" w:rsidP="00384EFF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يجب أن تنعكس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[وتكون] [الرعاية]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[شاملة] [لجوانب]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الحياة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78" w:type="dxa"/>
            <w:gridSpan w:val="2"/>
          </w:tcPr>
          <w:p w14:paraId="080A68A5" w14:textId="58617018" w:rsidR="00384EFF" w:rsidRPr="0093168B" w:rsidRDefault="0093168B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الانتظار في المراكز الصحية.</w:t>
            </w:r>
          </w:p>
          <w:p w14:paraId="1F1EA14B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C6F77DA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3B4EAF1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04C03C8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67870FB" w14:textId="3EA5F8F1" w:rsidR="00E9130D" w:rsidRPr="00384EFF" w:rsidRDefault="00A411EA" w:rsidP="00384EFF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الشفاء من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الأمراض [الصحية]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585" w:type="dxa"/>
            <w:gridSpan w:val="2"/>
          </w:tcPr>
          <w:p w14:paraId="3B5A4794" w14:textId="1CFCA482" w:rsidR="00384EFF" w:rsidRPr="00B06F97" w:rsidRDefault="000B00CA" w:rsidP="00B06F9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خبرتي في مستشفى حمد والامل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كويسين</w:t>
            </w:r>
            <w:proofErr w:type="spell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والستف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proofErr w:type="gramStart"/>
            <w:r w:rsidR="00A930BC">
              <w:rPr>
                <w:rFonts w:ascii="Times New Roman" w:eastAsia="Times New Roman" w:hAnsi="Times New Roman" w:cs="Times New Roman" w:hint="cs"/>
                <w:szCs w:val="36"/>
                <w:rtl/>
              </w:rPr>
              <w:t>كويس</w:t>
            </w:r>
            <w:proofErr w:type="gramEnd"/>
            <w:r w:rsidR="00A930BC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ولكن هنالك أمور</w:t>
            </w:r>
            <w:r w:rsidR="00C35A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، انني </w:t>
            </w:r>
            <w:r w:rsidR="00B06F97">
              <w:rPr>
                <w:rFonts w:ascii="Times New Roman" w:eastAsia="Times New Roman" w:hAnsi="Times New Roman" w:cs="Times New Roman" w:hint="cs"/>
                <w:szCs w:val="36"/>
                <w:rtl/>
              </w:rPr>
              <w:t>أرسل</w:t>
            </w:r>
            <w:r w:rsidR="00C35A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حالات وهي مستعجلة </w:t>
            </w:r>
            <w:proofErr w:type="spellStart"/>
            <w:r w:rsidR="00C35A42">
              <w:rPr>
                <w:rFonts w:ascii="Times New Roman" w:eastAsia="Times New Roman" w:hAnsi="Times New Roman" w:cs="Times New Roman" w:hint="cs"/>
                <w:szCs w:val="36"/>
                <w:rtl/>
              </w:rPr>
              <w:t>للاخصائيين</w:t>
            </w:r>
            <w:proofErr w:type="spellEnd"/>
            <w:r w:rsidR="00C35A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وهم </w:t>
            </w:r>
            <w:proofErr w:type="spellStart"/>
            <w:r w:rsidR="00C35A42">
              <w:rPr>
                <w:rFonts w:ascii="Times New Roman" w:eastAsia="Times New Roman" w:hAnsi="Times New Roman" w:cs="Times New Roman" w:hint="cs"/>
                <w:szCs w:val="36"/>
                <w:rtl/>
              </w:rPr>
              <w:t>ياجلو</w:t>
            </w:r>
            <w:proofErr w:type="spellEnd"/>
            <w:r w:rsidR="00C35A4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مقابلتها مما يؤثر سلبا</w:t>
            </w:r>
            <w:r w:rsidR="00B06F97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641D2B81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6F8D10C" w14:textId="77777777" w:rsidR="00384EFF" w:rsidRPr="00384EFF" w:rsidRDefault="00384EFF" w:rsidP="00384EFF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5933855" w14:textId="4E1AD8B7" w:rsidR="00E9130D" w:rsidRPr="00384EFF" w:rsidRDefault="00A411EA" w:rsidP="00384EFF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غير واضح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أغلب المراكز الصحية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تركز على [الجانب]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البدني أكثر،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لكن الصحة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النفسية [والعاطفية]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[أقل] حضوراً</w:t>
            </w:r>
            <w:r w:rsidRPr="00384EFF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</w:tr>
      <w:tr w:rsidR="00E9130D" w:rsidRPr="00FA11A8" w14:paraId="2CA0B974" w14:textId="77777777" w:rsidTr="00C65BF0">
        <w:trPr>
          <w:trHeight w:val="2510"/>
        </w:trPr>
        <w:tc>
          <w:tcPr>
            <w:tcW w:w="1994" w:type="dxa"/>
            <w:gridSpan w:val="2"/>
          </w:tcPr>
          <w:p w14:paraId="27312B54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3B559023" w14:textId="77777777" w:rsidR="00E9130D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0950ED6" w14:textId="77777777" w:rsidR="00B06F97" w:rsidRDefault="00B06F97" w:rsidP="00B06F9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93E5115" w14:textId="77777777" w:rsidR="00B06F97" w:rsidRDefault="00B06F97" w:rsidP="00B06F9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2A2C0" w14:textId="77777777" w:rsidR="00B06F97" w:rsidRDefault="00B06F97" w:rsidP="00B06F9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DF6EF66" w14:textId="77777777" w:rsidR="00B06F97" w:rsidRDefault="00B06F97" w:rsidP="00B06F9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4580D8F" w14:textId="77777777" w:rsidR="00B06F97" w:rsidRPr="00FA11A8" w:rsidRDefault="00B06F97" w:rsidP="00B06F9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10CEAD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99DCF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4BE1B8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C32442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F6CBA9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93E544C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734B8C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FA11A8" w14:paraId="30A5DC87" w14:textId="77777777" w:rsidTr="00C65BF0">
        <w:trPr>
          <w:trHeight w:val="630"/>
        </w:trPr>
        <w:tc>
          <w:tcPr>
            <w:tcW w:w="1994" w:type="dxa"/>
            <w:gridSpan w:val="2"/>
          </w:tcPr>
          <w:p w14:paraId="0E3CDCA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E9130D" w:rsidRPr="00517634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E9130D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="0054025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2762" w:type="dxa"/>
            <w:gridSpan w:val="2"/>
          </w:tcPr>
          <w:p w14:paraId="48172F5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7635B30E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0523274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9130D" w:rsidRPr="00FA11A8" w14:paraId="6F5A75C6" w14:textId="77777777" w:rsidTr="00C65BF0">
        <w:trPr>
          <w:trHeight w:val="12884"/>
        </w:trPr>
        <w:tc>
          <w:tcPr>
            <w:tcW w:w="1994" w:type="dxa"/>
            <w:gridSpan w:val="2"/>
          </w:tcPr>
          <w:p w14:paraId="1D554FE4" w14:textId="15ABFA06" w:rsidR="00D23458" w:rsidRPr="00D23458" w:rsidRDefault="00795D4D" w:rsidP="00D23458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="00E9130D"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Default="00D23458" w:rsidP="00D23458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E9130D" w:rsidRPr="00FA11A8" w:rsidRDefault="00E9130D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0E839662" w14:textId="77777777" w:rsidR="00942D77" w:rsidRDefault="00942D77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</w:p>
          <w:p w14:paraId="09E48B8E" w14:textId="4086CD6D" w:rsidR="00B06F97" w:rsidRPr="00472B88" w:rsidRDefault="00942D77" w:rsidP="00942D7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أكثر</w:t>
            </w:r>
            <w:r w:rsidR="00472B88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شي اعاني منه أحاول مريض </w:t>
            </w:r>
            <w:r w:rsidR="004F160F">
              <w:rPr>
                <w:rFonts w:ascii="Times New Roman" w:eastAsia="Times New Roman" w:hAnsi="Times New Roman" w:cs="Times New Roman" w:hint="cs"/>
                <w:szCs w:val="36"/>
                <w:rtl/>
              </w:rPr>
              <w:t>عنده مشاكل نفسية كالمدخنين الشرسين فالتحويلة من مركز خاص أكبر مشكلة.</w:t>
            </w:r>
          </w:p>
          <w:p w14:paraId="2214E86C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0DD1CF4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FD0F878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9FB0D3D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4097FCF" w14:textId="172538A7" w:rsidR="00E9130D" w:rsidRPr="00B06F97" w:rsidRDefault="00A411EA" w:rsidP="00B06F97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في كل حالة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قليل [شيء] في أوقات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مرات تختفي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عن [المجتمع] [الصحي]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[لكن هي] أدوات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الدعم النفسي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والمراكز [بكاملها]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موجودة [بصورة]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[لكن] [النظام]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فيه [تقصير]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[والظروف] [العملية]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[وقلة] [الوعي]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[والوقت] [والموارد]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748" w:type="dxa"/>
            <w:gridSpan w:val="3"/>
          </w:tcPr>
          <w:p w14:paraId="2B791DEA" w14:textId="77777777" w:rsidR="00E9130D" w:rsidRPr="00B06F97" w:rsidRDefault="00E9130D" w:rsidP="00D3315D">
            <w:pPr>
              <w:bidi/>
              <w:rPr>
                <w:rFonts w:cstheme="majorBidi"/>
                <w:strike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9D4CD29" w14:textId="77777777" w:rsidR="00942D77" w:rsidRDefault="00942D77" w:rsidP="007435E9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</w:p>
          <w:p w14:paraId="6795572B" w14:textId="7B2B2247" w:rsidR="00B06F97" w:rsidRPr="007435E9" w:rsidRDefault="00E80D62" w:rsidP="00942D7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التحديات التي </w:t>
            </w:r>
            <w:r w:rsidR="006C7B0A">
              <w:rPr>
                <w:rFonts w:ascii="Times New Roman" w:eastAsia="Times New Roman" w:hAnsi="Times New Roman" w:cs="Times New Roman" w:hint="cs"/>
                <w:szCs w:val="36"/>
                <w:rtl/>
              </w:rPr>
              <w:t>نواجه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في الصحة النفسية 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مافي</w:t>
            </w:r>
            <w:proofErr w:type="spell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توعية حول الصحة النفسية صحيحة على أهمية الصحة النفسية </w:t>
            </w:r>
            <w:r w:rsidR="0047627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وكيف </w:t>
            </w:r>
            <w:proofErr w:type="gramStart"/>
            <w:r w:rsidR="00476274">
              <w:rPr>
                <w:rFonts w:ascii="Times New Roman" w:eastAsia="Times New Roman" w:hAnsi="Times New Roman" w:cs="Times New Roman" w:hint="cs"/>
                <w:szCs w:val="36"/>
                <w:rtl/>
              </w:rPr>
              <w:t>اقدر</w:t>
            </w:r>
            <w:proofErr w:type="gramEnd"/>
            <w:r w:rsidR="0047627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اخفف عن نفسي لذلك يجب على </w:t>
            </w:r>
            <w:r w:rsidR="007435E9">
              <w:rPr>
                <w:rFonts w:ascii="Times New Roman" w:eastAsia="Times New Roman" w:hAnsi="Times New Roman" w:cs="Times New Roman" w:hint="cs"/>
                <w:szCs w:val="36"/>
                <w:rtl/>
              </w:rPr>
              <w:t>ان يكون هناك ورش عمل</w:t>
            </w:r>
            <w:r w:rsidR="0047627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7435E9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توعوية بشكل مستمر وتعاون مع جميع الجهات. وأيضا نواجه مشاكل في التحويلات </w:t>
            </w:r>
            <w:r w:rsidR="00942D77">
              <w:rPr>
                <w:rFonts w:ascii="Times New Roman" w:eastAsia="Times New Roman" w:hAnsi="Times New Roman" w:cs="Times New Roman" w:hint="cs"/>
                <w:szCs w:val="36"/>
                <w:rtl/>
              </w:rPr>
              <w:t>غير الصحيحة</w:t>
            </w:r>
            <w:r w:rsidR="00772E7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والغير سليمة ففي حالات لازم ما تتحول ويكونوا عملو</w:t>
            </w:r>
            <w:r w:rsidR="006C0683">
              <w:rPr>
                <w:rFonts w:ascii="Times New Roman" w:eastAsia="Times New Roman" w:hAnsi="Times New Roman" w:cs="Times New Roman" w:hint="cs"/>
                <w:szCs w:val="36"/>
                <w:rtl/>
              </w:rPr>
              <w:t>ا</w:t>
            </w:r>
            <w:r w:rsidR="00772E7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فحوصات أولا</w:t>
            </w:r>
            <w:r w:rsidR="006C0683">
              <w:rPr>
                <w:rFonts w:ascii="Times New Roman" w:eastAsia="Times New Roman" w:hAnsi="Times New Roman" w:cs="Times New Roman" w:hint="cs"/>
                <w:szCs w:val="36"/>
                <w:rtl/>
              </w:rPr>
              <w:t>. الصحة البدنية غير كافية والنظر لركيزة دون الأخرى غير كاف فالتوعية بان الامراض الجسدية</w:t>
            </w:r>
            <w:r w:rsidR="006C7B0A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أسبابها نفسية.</w:t>
            </w:r>
          </w:p>
          <w:p w14:paraId="5125DBD8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35982DC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A3BBEDA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E8BBB64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DB36B92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07D5B45" w14:textId="11A0B7AF" w:rsidR="00E9130D" w:rsidRPr="00B06F97" w:rsidRDefault="00A411EA" w:rsidP="00B06F9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الإمكانات [الموجودة]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في الجهة الصحية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(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[ربما] العلاج النفسي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)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أخصائي صحة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مجتمعية [أو] الطب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العام [وأقسام]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[الصحة] [النفسية]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لكن [يوجد] تحديات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[مثل] [قلة]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الكوادر [أو]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ضعف الدعم [والميزانية]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78" w:type="dxa"/>
            <w:gridSpan w:val="3"/>
          </w:tcPr>
          <w:p w14:paraId="54DE682B" w14:textId="77777777" w:rsidR="00942D77" w:rsidRDefault="00942D77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</w:p>
          <w:p w14:paraId="7D2348F0" w14:textId="21F87CF4" w:rsidR="00B06F97" w:rsidRPr="006C7B0A" w:rsidRDefault="006C7B0A" w:rsidP="00942D7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واحنا نتعامل مع المريض نجد مشكلة من حيث الاهل </w:t>
            </w:r>
            <w:r w:rsidR="005A3397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حيث لا نجد تعاون ونحاول </w:t>
            </w:r>
            <w:proofErr w:type="spellStart"/>
            <w:r w:rsidR="005A3397">
              <w:rPr>
                <w:rFonts w:ascii="Times New Roman" w:eastAsia="Times New Roman" w:hAnsi="Times New Roman" w:cs="Times New Roman" w:hint="cs"/>
                <w:szCs w:val="36"/>
                <w:rtl/>
              </w:rPr>
              <w:t>نتاكد</w:t>
            </w:r>
            <w:proofErr w:type="spellEnd"/>
            <w:r w:rsidR="005A3397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هل فالبيت اخذ الرعاية السليمة الزيارات تعمل مشكلة في بعض الأحيان.</w:t>
            </w:r>
          </w:p>
          <w:p w14:paraId="465106BB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8B972AB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05CDB97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F271C8E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ADE3477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42347EC" w14:textId="4D70C90F" w:rsidR="00E9130D" w:rsidRPr="00B06F97" w:rsidRDefault="00A411EA" w:rsidP="00B06F9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وجود أخصائي مؤهل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[ودعم] وتنسيق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[بين] الأقسام المختلفة،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مع [بيئة] داعمة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من الإدارات داخل الرعاية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الصحية، [مع]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[تقليل] [الفجوة]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[في] القناعات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78" w:type="dxa"/>
            <w:gridSpan w:val="3"/>
          </w:tcPr>
          <w:p w14:paraId="573766C3" w14:textId="77777777" w:rsidR="00B06F97" w:rsidRPr="00B06F97" w:rsidRDefault="00B06F97" w:rsidP="00D3315D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2A0A81E" w14:textId="5FEDEDD5" w:rsidR="00B06F97" w:rsidRPr="005A3397" w:rsidRDefault="005A3397" w:rsidP="00B06F9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هناك </w:t>
            </w:r>
            <w:r w:rsidR="009A06E4">
              <w:rPr>
                <w:rFonts w:ascii="Times New Roman" w:eastAsia="Times New Roman" w:hAnsi="Times New Roman" w:cs="Times New Roman" w:hint="cs"/>
                <w:szCs w:val="36"/>
                <w:rtl/>
              </w:rPr>
              <w:t>تعاون</w:t>
            </w:r>
            <w:r w:rsidR="009A06E4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حتى لو فيه مشاكل لكن من ناحية الأمور النفسية يكون </w:t>
            </w:r>
            <w:r w:rsidR="009A06E4">
              <w:rPr>
                <w:rFonts w:ascii="Times New Roman" w:eastAsia="Times New Roman" w:hAnsi="Times New Roman" w:cs="Times New Roman" w:hint="cs"/>
                <w:szCs w:val="36"/>
                <w:rtl/>
              </w:rPr>
              <w:t>ع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نا تحدي </w:t>
            </w:r>
            <w:r w:rsidR="009A06E4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بان الشخص الذي يكون عنده مشاكل يرفض الحل والعلاج. تأخير المواعيد مشكلة </w:t>
            </w:r>
            <w:r w:rsidR="00891C58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فمثلا عندي مشكلة طلع فيني أكياس وموعدي بعض 6 او 7 </w:t>
            </w:r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>أشهر</w:t>
            </w:r>
            <w:r w:rsidR="00891C58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لو مش حميد </w:t>
            </w:r>
            <w:proofErr w:type="gramStart"/>
            <w:r w:rsidR="00891C58">
              <w:rPr>
                <w:rFonts w:ascii="Times New Roman" w:eastAsia="Times New Roman" w:hAnsi="Times New Roman" w:cs="Times New Roman" w:hint="cs"/>
                <w:szCs w:val="36"/>
                <w:rtl/>
              </w:rPr>
              <w:t>شلون</w:t>
            </w:r>
            <w:proofErr w:type="gramEnd"/>
            <w:r w:rsidR="00891C58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اصبر كل </w:t>
            </w:r>
            <w:proofErr w:type="spellStart"/>
            <w:r w:rsidR="00891C58">
              <w:rPr>
                <w:rFonts w:ascii="Times New Roman" w:eastAsia="Times New Roman" w:hAnsi="Times New Roman" w:cs="Times New Roman" w:hint="cs"/>
                <w:szCs w:val="36"/>
                <w:rtl/>
              </w:rPr>
              <w:t>هالوقت</w:t>
            </w:r>
            <w:proofErr w:type="spellEnd"/>
            <w:r w:rsidR="00891C58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فاضطر اسافر وادفع فلوس.</w:t>
            </w:r>
          </w:p>
          <w:p w14:paraId="35D1F9EE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C97756E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E86AA99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5CEA1E6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88B0B1E" w14:textId="0F4BB0E9" w:rsidR="00E9130D" w:rsidRPr="00B06F97" w:rsidRDefault="00A411EA" w:rsidP="00B06F9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هناك تعتمد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على [المريض]، من كان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لديه [وعي] صحي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[ومن] الأسرة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فيه [زيادة] [وعي]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[من] الأطباء والعاملين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[وعدم] النظر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lastRenderedPageBreak/>
              <w:t>[إلى] الموضوع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[بأنه] [أمر] ثانوي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78" w:type="dxa"/>
            <w:gridSpan w:val="3"/>
          </w:tcPr>
          <w:p w14:paraId="0DA9A1F8" w14:textId="77777777" w:rsidR="005C6BFD" w:rsidRDefault="005C6BFD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</w:p>
          <w:p w14:paraId="20AD395A" w14:textId="1A5017B1" w:rsidR="00B06F97" w:rsidRPr="00891C58" w:rsidRDefault="00891C58" w:rsidP="005C6BF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ما اروح مستشفى وايد وإذا تعبانة كلش يتصلوا بالطوارئ واكون </w:t>
            </w:r>
            <w:proofErr w:type="spellStart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منسدحة</w:t>
            </w:r>
            <w:proofErr w:type="spell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وخلاص. والحمد لله ما وجدت حالة للعلاج.</w:t>
            </w:r>
          </w:p>
          <w:p w14:paraId="6A62E86B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7F9420C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673286C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A033D1A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9364455" w14:textId="18AC6DF6" w:rsidR="00E9130D" w:rsidRPr="00B06F97" w:rsidRDefault="00A411EA" w:rsidP="00B06F9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[ماذا] [نريد من]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أفراد المجتمع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[وعي] وثقافة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[وفرص] حاضرة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تساعد [على]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صحة المجتمع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للروح والنفس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78" w:type="dxa"/>
            <w:gridSpan w:val="2"/>
          </w:tcPr>
          <w:p w14:paraId="4D0D2D5E" w14:textId="77777777" w:rsidR="00B06F97" w:rsidRPr="00B06F97" w:rsidRDefault="00B06F97" w:rsidP="00D3315D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373D703" w14:textId="68721F68" w:rsidR="00B06F97" w:rsidRPr="005C6BFD" w:rsidRDefault="00891C58" w:rsidP="005C6BF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اختي في طوارئ الأطفال </w:t>
            </w:r>
            <w:r w:rsidR="008C723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يكون الانتظار وايد </w:t>
            </w:r>
            <w:proofErr w:type="spellStart"/>
            <w:r w:rsidR="008C723D">
              <w:rPr>
                <w:rFonts w:ascii="Times New Roman" w:eastAsia="Times New Roman" w:hAnsi="Times New Roman" w:cs="Times New Roman" w:hint="cs"/>
                <w:szCs w:val="36"/>
                <w:rtl/>
              </w:rPr>
              <w:t>ومافي</w:t>
            </w:r>
            <w:proofErr w:type="spellEnd"/>
            <w:r w:rsidR="008C723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تخصيص للحالات الخاصة بسرعة مثل الي عندهم حرارة عالية.</w:t>
            </w:r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8C723D">
              <w:rPr>
                <w:rFonts w:ascii="Times New Roman" w:eastAsia="Times New Roman" w:hAnsi="Times New Roman" w:cs="Times New Roman" w:hint="cs"/>
                <w:szCs w:val="36"/>
                <w:rtl/>
              </w:rPr>
              <w:t>انا ليس لجي تجربة حديثة والتجربة من زمان وكانت زينة.</w:t>
            </w:r>
          </w:p>
          <w:p w14:paraId="3883DA9B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E22828D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1E840D4" w14:textId="35663C42" w:rsidR="00E9130D" w:rsidRPr="00B06F97" w:rsidRDefault="00A411EA" w:rsidP="00B06F9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[عدم/عند] [وجود]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الخبرة في تطور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[الأنظمة] [الصحية]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ولا [يوجد] زمان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تقنين [للأركان]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الصحية [المتكاملة]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585" w:type="dxa"/>
            <w:gridSpan w:val="2"/>
          </w:tcPr>
          <w:p w14:paraId="2DF2EF94" w14:textId="77777777" w:rsidR="00B06F97" w:rsidRPr="00B06F97" w:rsidRDefault="00B06F97" w:rsidP="00D3315D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7A84E88" w14:textId="0B60F736" w:rsidR="00B06F97" w:rsidRPr="008C723D" w:rsidRDefault="008C723D" w:rsidP="00B06F9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القطاع الخاص </w:t>
            </w:r>
            <w:r w:rsidR="001E2CD7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له نظرة اقل من الحكومي </w:t>
            </w:r>
            <w:r w:rsidR="00C76BD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بعض </w:t>
            </w:r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>الدكاتر</w:t>
            </w:r>
            <w:r w:rsidR="005C6BFD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ة</w:t>
            </w:r>
            <w:r w:rsidR="00C76BD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ما </w:t>
            </w:r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>يأخذوا</w:t>
            </w:r>
            <w:r w:rsidR="00C76BD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بعين الاعتبار وصفة الدكتور الخاص ونظرة الدكتور الحكومي </w:t>
            </w:r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لا تأخذ الخاص على محمل الجلد. في حالات التشخيص </w:t>
            </w:r>
            <w:proofErr w:type="gramStart"/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>الغير دقيق</w:t>
            </w:r>
            <w:proofErr w:type="gramEnd"/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والسريع </w:t>
            </w:r>
            <w:proofErr w:type="gramStart"/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>يأثر</w:t>
            </w:r>
            <w:proofErr w:type="gramEnd"/>
            <w:r w:rsidR="005C6BF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سلبا</w:t>
            </w:r>
            <w:r w:rsidR="00942D77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1381B67B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28447F4" w14:textId="77777777" w:rsidR="00B06F97" w:rsidRPr="00B06F97" w:rsidRDefault="00B06F97" w:rsidP="00B06F9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60BD796" w14:textId="428AD117" w:rsidR="00E9130D" w:rsidRPr="00B06F97" w:rsidRDefault="00A411EA" w:rsidP="00B06F9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الفجوة بين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النظام الطبي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والجانب [النفسي]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والاجتماعي،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وضعف الوعي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بأهمية دمج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ركائز الحياة الطيبة،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وعدم [وجود]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بروتوكولات واضحة،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إضافة إلى ضغط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العمل، وقلة الوقت،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والموارد</w:t>
            </w:r>
            <w:r w:rsidRPr="00B06F97">
              <w:rPr>
                <w:rFonts w:ascii="Times New Roman" w:eastAsia="Times New Roman" w:hAnsi="Times New Roman" w:cs="Times New Roman"/>
                <w:strike/>
                <w:szCs w:val="36"/>
              </w:rPr>
              <w:t>].</w:t>
            </w:r>
          </w:p>
        </w:tc>
      </w:tr>
      <w:tr w:rsidR="00EF288D" w:rsidRPr="00FA11A8" w14:paraId="2276A10B" w14:textId="77777777" w:rsidTr="00C65BF0">
        <w:trPr>
          <w:trHeight w:val="2510"/>
        </w:trPr>
        <w:tc>
          <w:tcPr>
            <w:tcW w:w="1994" w:type="dxa"/>
            <w:gridSpan w:val="2"/>
          </w:tcPr>
          <w:p w14:paraId="7C65166D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55630D9" w14:textId="77777777" w:rsidR="00E9130D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849F2D0" w14:textId="77777777" w:rsidR="00942D77" w:rsidRDefault="00942D77" w:rsidP="00942D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BC5DA9" w14:textId="77777777" w:rsidR="00942D77" w:rsidRDefault="00942D77" w:rsidP="00942D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AD4319B" w14:textId="77777777" w:rsidR="00942D77" w:rsidRDefault="00942D77" w:rsidP="00942D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5FE45B" w14:textId="77777777" w:rsidR="00942D77" w:rsidRDefault="00942D77" w:rsidP="00942D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D1A4A35" w14:textId="77777777" w:rsidR="00942D77" w:rsidRPr="00FA11A8" w:rsidRDefault="00942D77" w:rsidP="00942D7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49DC1C7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31F9FB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8AD508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B02F67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B67A16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5B7C7B" w:rsidRPr="00FA11A8" w14:paraId="1ABF1AD6" w14:textId="77777777" w:rsidTr="00C65BF0">
        <w:trPr>
          <w:trHeight w:val="630"/>
        </w:trPr>
        <w:tc>
          <w:tcPr>
            <w:tcW w:w="1994" w:type="dxa"/>
            <w:gridSpan w:val="2"/>
          </w:tcPr>
          <w:p w14:paraId="3B5F76C9" w14:textId="77777777" w:rsidR="005B7C7B" w:rsidRPr="00517634" w:rsidRDefault="005B7C7B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5B7C7B" w:rsidRPr="00517634" w:rsidRDefault="00517634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1879A1D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7E29EFDB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29E3945A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54025B" w:rsidRPr="00942D77" w14:paraId="735A5DCD" w14:textId="77777777" w:rsidTr="00C65BF0">
        <w:trPr>
          <w:trHeight w:val="12968"/>
        </w:trPr>
        <w:tc>
          <w:tcPr>
            <w:tcW w:w="1994" w:type="dxa"/>
            <w:gridSpan w:val="2"/>
          </w:tcPr>
          <w:p w14:paraId="4182002C" w14:textId="41699C4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5B7C7B"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5B7C7B" w:rsidRDefault="005B7C7B" w:rsidP="005B7C7B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0754AED" w14:textId="3C680516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107B507A" w14:textId="77777777" w:rsidR="002C2D1D" w:rsidRDefault="002C2D1D" w:rsidP="00A411E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  <w:rtl/>
              </w:rPr>
            </w:pPr>
          </w:p>
          <w:p w14:paraId="6179DFCB" w14:textId="089811D0" w:rsidR="00942D77" w:rsidRPr="00942D77" w:rsidRDefault="00A22A55" w:rsidP="002C2D1D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افتح الملف الصحي للمريض وافحصه واشوف حالته هل مشكلته من الأول او جديدة. </w:t>
            </w:r>
            <w:r w:rsidR="002C2D1D">
              <w:rPr>
                <w:rFonts w:ascii="Times New Roman" w:eastAsia="Times New Roman" w:hAnsi="Times New Roman" w:cs="Times New Roman" w:hint="cs"/>
                <w:szCs w:val="36"/>
                <w:rtl/>
              </w:rPr>
              <w:t>إذا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المريض جا</w:t>
            </w:r>
            <w:r>
              <w:rPr>
                <w:rFonts w:ascii="Times New Roman" w:eastAsia="Times New Roman" w:hAnsi="Times New Roman" w:cs="Times New Roman" w:hint="eastAsia"/>
                <w:szCs w:val="36"/>
                <w:rtl/>
              </w:rPr>
              <w:t>ء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لي مخصوص فهذه موافقة منه على انني اعالجه بالإضافة الى السرية التامة.</w:t>
            </w:r>
          </w:p>
          <w:p w14:paraId="4CA56F0C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ECAC0B9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0B0AE65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81EE5E0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5162A79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D355D7C" w14:textId="77777777" w:rsid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FA9CF22" w14:textId="77777777" w:rsidR="002608C2" w:rsidRPr="00942D77" w:rsidRDefault="002608C2" w:rsidP="002608C2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BC8F9EF" w14:textId="03505E11" w:rsidR="00A411EA" w:rsidRPr="00942D77" w:rsidRDefault="00A411EA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أفهم [أكثر] فرصة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[تزيد] [على]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جوانب المرضى،</w:t>
            </w:r>
          </w:p>
          <w:p w14:paraId="3828EC90" w14:textId="77777777" w:rsidR="00A411EA" w:rsidRPr="00942D77" w:rsidRDefault="00A411EA" w:rsidP="00A411EA">
            <w:pPr>
              <w:numPr>
                <w:ilvl w:val="0"/>
                <w:numId w:val="3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صور [رسالة] توعوية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عن فكرة دمج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الحياة [الطيبة]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[ضمن] الرعاية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  <w:p w14:paraId="2C18D849" w14:textId="77777777" w:rsidR="0054025B" w:rsidRPr="00942D77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776BA8EA" w14:textId="77777777" w:rsidR="00942D77" w:rsidRDefault="00942D77" w:rsidP="00A411E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0337850" w14:textId="40321354" w:rsidR="00A22A55" w:rsidRPr="00A22A55" w:rsidRDefault="00F56B68" w:rsidP="00A22A5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فالرعاية الصحية لدينا التغذية الراجعة من المريض واستبيان قياس الخدمة </w:t>
            </w:r>
            <w:r w:rsidR="00B91C21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دراسة هذه الأمور ووضعها في النظام يعمل على تحسين الخدمة بشكل مستمر. توفير فرص السباحة والأماكن الرياضية </w:t>
            </w:r>
            <w:r w:rsidR="00DA579B">
              <w:rPr>
                <w:rFonts w:ascii="Times New Roman" w:eastAsia="Times New Roman" w:hAnsi="Times New Roman" w:cs="Times New Roman" w:hint="cs"/>
                <w:szCs w:val="36"/>
                <w:rtl/>
              </w:rPr>
              <w:t>وجود اخصائيين نفسيين.</w:t>
            </w:r>
          </w:p>
          <w:p w14:paraId="3127C667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124165C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AC5E1CF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4826C1E" w14:textId="77777777" w:rsidR="00942D77" w:rsidRP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400CEA7" w14:textId="77777777" w:rsidR="00942D77" w:rsidRDefault="00942D77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62CF4A6" w14:textId="77777777" w:rsidR="002608C2" w:rsidRPr="00942D77" w:rsidRDefault="002608C2" w:rsidP="002608C2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CA9EFD3" w14:textId="5DF325DF" w:rsidR="00A411EA" w:rsidRPr="00942D77" w:rsidRDefault="00A411EA" w:rsidP="00942D77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الرعاية الصحية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تشتمل على برامج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إرشاد والروابط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أخصائي [رعاية]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واجتماعية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والدعم [النفسي]</w:t>
            </w:r>
          </w:p>
          <w:p w14:paraId="6E622307" w14:textId="77777777" w:rsidR="00A411EA" w:rsidRPr="00942D77" w:rsidRDefault="00A411EA" w:rsidP="00A411EA">
            <w:pPr>
              <w:numPr>
                <w:ilvl w:val="0"/>
                <w:numId w:val="4"/>
              </w:num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trike/>
                <w:szCs w:val="36"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يوفر نوع [جيد]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من النظام [مع] الممارسات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  <w:p w14:paraId="502E2EF4" w14:textId="77777777" w:rsidR="0054025B" w:rsidRPr="00942D77" w:rsidRDefault="0054025B" w:rsidP="00D3315D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527076F" w14:textId="77777777" w:rsidR="00942D77" w:rsidRDefault="00942D77" w:rsidP="00D331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</w:p>
          <w:p w14:paraId="46728E2E" w14:textId="1CFD4A79" w:rsidR="00DA579B" w:rsidRPr="00DA579B" w:rsidRDefault="00DA579B" w:rsidP="00DA579B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اهتمام الدولة بالصحة النفسية على مستوى الجولة </w:t>
            </w:r>
            <w:r w:rsidR="00FA2441">
              <w:rPr>
                <w:rFonts w:ascii="Times New Roman" w:eastAsia="Times New Roman" w:hAnsi="Times New Roman" w:cs="Times New Roman" w:hint="cs"/>
                <w:szCs w:val="36"/>
                <w:rtl/>
              </w:rPr>
              <w:t>والمؤتمرات</w:t>
            </w: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وما يرتبط بها </w:t>
            </w:r>
            <w:r w:rsidR="005173E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وكيف يمكن نستغل هذه الفرصة لنشر الوعي وانا </w:t>
            </w:r>
            <w:r w:rsidR="00FA2441">
              <w:rPr>
                <w:rFonts w:ascii="Times New Roman" w:eastAsia="Times New Roman" w:hAnsi="Times New Roman" w:cs="Times New Roman" w:hint="cs"/>
                <w:szCs w:val="36"/>
                <w:rtl/>
              </w:rPr>
              <w:t>يهمني</w:t>
            </w:r>
            <w:r w:rsidR="005173E2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اتطور بشكل مستمر وباستمرار لان الانسان طول عمره تلميذ</w:t>
            </w:r>
            <w:r w:rsidR="00FA2441">
              <w:rPr>
                <w:rFonts w:ascii="Times New Roman" w:eastAsia="Times New Roman" w:hAnsi="Times New Roman" w:cs="Times New Roman" w:hint="cs"/>
                <w:szCs w:val="36"/>
                <w:rtl/>
              </w:rPr>
              <w:t>.</w:t>
            </w:r>
          </w:p>
          <w:p w14:paraId="5DA11E4E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3E61490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076D8AF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99FD746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7BD151E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6CC1698" w14:textId="4A638A4A" w:rsidR="0054025B" w:rsidRPr="00942D77" w:rsidRDefault="00A411EA" w:rsidP="00942D7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هناك فرصة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من خلال التنسيق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بين التخصصات،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والعمل [التعاوني]،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وكذلك تحسين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وعي المرضى،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[وتدريب] العاملين،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[وإدراج] هذه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المفاهيم في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كل الرعاية المقدمة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88" w:type="dxa"/>
            <w:gridSpan w:val="3"/>
          </w:tcPr>
          <w:p w14:paraId="3DEF11A1" w14:textId="77777777" w:rsidR="00942D77" w:rsidRPr="00942D77" w:rsidRDefault="00942D77" w:rsidP="00D3315D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3F3F28A" w14:textId="5C77BB07" w:rsidR="00942D77" w:rsidRPr="00FA2441" w:rsidRDefault="00FA2441" w:rsidP="00942D7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حصلنا في مستشفى الوكرة </w:t>
            </w:r>
            <w:r w:rsidR="00683F60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على شهادة تقديم الخدمة للمريض </w:t>
            </w:r>
            <w:r w:rsidR="00A616A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أصبحت الخدمة لشخص </w:t>
            </w:r>
            <w:r w:rsidR="00A733FE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بحالته الاجتماعية ككل وليس جسدا فقط وحالته الاجتماعية والعاطفية ككل وليس جسدا </w:t>
            </w:r>
            <w:r w:rsidR="00E049D5">
              <w:rPr>
                <w:rFonts w:ascii="Times New Roman" w:eastAsia="Times New Roman" w:hAnsi="Times New Roman" w:cs="Times New Roman" w:hint="cs"/>
                <w:szCs w:val="36"/>
                <w:rtl/>
              </w:rPr>
              <w:t>فقط</w:t>
            </w:r>
            <w:r w:rsidR="00E049D5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 w:rsidR="00A733FE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بل </w:t>
            </w:r>
            <w:r w:rsidR="00E049D5">
              <w:rPr>
                <w:rFonts w:ascii="Times New Roman" w:eastAsia="Times New Roman" w:hAnsi="Times New Roman" w:cs="Times New Roman" w:hint="cs"/>
                <w:szCs w:val="36"/>
                <w:rtl/>
              </w:rPr>
              <w:t>أصبح</w:t>
            </w:r>
            <w:r w:rsidR="00A733FE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كشخص.</w:t>
            </w:r>
          </w:p>
          <w:p w14:paraId="75353140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8AD67D8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1ED5BCB" w14:textId="77777777" w:rsid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55BAD91" w14:textId="77777777" w:rsidR="002608C2" w:rsidRDefault="002608C2" w:rsidP="002608C2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D7556D5" w14:textId="77777777" w:rsidR="002608C2" w:rsidRPr="00942D77" w:rsidRDefault="002608C2" w:rsidP="002608C2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B946712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E8B716E" w14:textId="1F758C4F" w:rsidR="0054025B" w:rsidRPr="00942D77" w:rsidRDefault="00A411EA" w:rsidP="00942D7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وجود أخصائي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اجتماعي، ورعاية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نفسية، وتفعيل [دور]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الفريق الصحي،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[مع] توجيه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ودعم [مستمر]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91" w:type="dxa"/>
            <w:gridSpan w:val="3"/>
          </w:tcPr>
          <w:p w14:paraId="34A7F60B" w14:textId="77777777" w:rsidR="00942D77" w:rsidRPr="00942D77" w:rsidRDefault="00942D77" w:rsidP="00D3315D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9CEC0A4" w14:textId="67CD748F" w:rsidR="00942D77" w:rsidRPr="00A733FE" w:rsidRDefault="00A733FE" w:rsidP="00942D7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اهم شي صحيا و</w:t>
            </w:r>
            <w:r w:rsidR="00E35C71">
              <w:rPr>
                <w:rFonts w:ascii="Times New Roman" w:eastAsia="Times New Roman" w:hAnsi="Times New Roman" w:cs="Times New Roman" w:hint="cs"/>
                <w:szCs w:val="36"/>
                <w:rtl/>
              </w:rPr>
              <w:t>جسديا يوجد اهتمام من المركز الرئيس</w:t>
            </w:r>
            <w:r w:rsidR="00E35C71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 w:rsidR="00E35C71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ولكن الافرع طبيب عام النسائية مثلا غير متوفر والتحويل مشكلة. الكثافة السكانية </w:t>
            </w:r>
            <w:r w:rsidR="00E049D5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تؤثر على تقديم الخدمة كنت أتمنى باب الشكوى وفعلا موجود (نسمعك). </w:t>
            </w:r>
          </w:p>
          <w:p w14:paraId="13F1433C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6FBE449B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657E1F6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B56454D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68B42E2" w14:textId="348487B0" w:rsidR="0054025B" w:rsidRPr="00942D77" w:rsidRDefault="00A411EA" w:rsidP="00942D7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[أهم فرصة] صحية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  <w:t>[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من خلال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الوعي [العام]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و[التداخل] [مع] البرامج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المجتمعية،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ونشر [الفكرة]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على [مدى] [واسع]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92" w:type="dxa"/>
            <w:gridSpan w:val="3"/>
          </w:tcPr>
          <w:p w14:paraId="74BD5D5A" w14:textId="77777777" w:rsidR="00942D77" w:rsidRPr="00942D77" w:rsidRDefault="00942D77" w:rsidP="00D3315D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A5C1AA7" w14:textId="3D62182F" w:rsidR="00942D77" w:rsidRPr="00942D77" w:rsidRDefault="006D0F5D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انهم يهتمون فينا مش </w:t>
            </w:r>
            <w:r w:rsidR="002C2D1D">
              <w:rPr>
                <w:rFonts w:ascii="Times New Roman" w:eastAsia="Times New Roman" w:hAnsi="Times New Roman" w:cs="Times New Roman" w:hint="cs"/>
                <w:szCs w:val="36"/>
                <w:rtl/>
              </w:rPr>
              <w:t>(</w:t>
            </w:r>
            <w:proofErr w:type="spellStart"/>
            <w:r w:rsidR="002C2D1D">
              <w:rPr>
                <w:rFonts w:ascii="Times New Roman" w:eastAsia="Times New Roman" w:hAnsi="Times New Roman" w:cs="Times New Roman" w:hint="cs"/>
                <w:szCs w:val="36"/>
                <w:rtl/>
              </w:rPr>
              <w:t>بالطقاق</w:t>
            </w:r>
            <w:proofErr w:type="spellEnd"/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) وتوجد أجهزة حديثة وجديدة.</w:t>
            </w:r>
          </w:p>
          <w:p w14:paraId="5CAE0D87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AF294A7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6DF12BC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B78DA88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7919B3D" w14:textId="36DE5BE9" w:rsidR="0054025B" w:rsidRPr="00942D77" w:rsidRDefault="00A411EA" w:rsidP="00942D7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إذا [تم] تطوير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استراتيجيات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للعمل [مع]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المؤسسات [المجتمعية]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والصحية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691" w:type="dxa"/>
            <w:gridSpan w:val="3"/>
          </w:tcPr>
          <w:p w14:paraId="3F3406F5" w14:textId="77777777" w:rsidR="00942D77" w:rsidRPr="00942D77" w:rsidRDefault="00942D77" w:rsidP="00D3315D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31654767" w14:textId="77777777" w:rsidR="006D0F5D" w:rsidRPr="006D0F5D" w:rsidRDefault="006D0F5D" w:rsidP="006D0F5D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ليس لديها اجابة</w:t>
            </w:r>
          </w:p>
          <w:p w14:paraId="579EEF9E" w14:textId="77777777" w:rsidR="00942D77" w:rsidRPr="006D0F5D" w:rsidRDefault="00942D77" w:rsidP="00942D7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</w:p>
          <w:p w14:paraId="577EFDDF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3B0C668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5C6B6B46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C814A5D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73156D44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47FD4368" w14:textId="270E851D" w:rsidR="0054025B" w:rsidRPr="00942D77" w:rsidRDefault="00A411EA" w:rsidP="00942D7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تعمل دور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إيجابي على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نشر مفهوم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الحياة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  <w:tc>
          <w:tcPr>
            <w:tcW w:w="2585" w:type="dxa"/>
            <w:gridSpan w:val="2"/>
          </w:tcPr>
          <w:p w14:paraId="65328D94" w14:textId="77777777" w:rsidR="00942D77" w:rsidRPr="00942D77" w:rsidRDefault="00942D77" w:rsidP="00D3315D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3AE6C1D" w14:textId="772B3438" w:rsidR="00942D77" w:rsidRPr="008C5ACC" w:rsidRDefault="008C5ACC" w:rsidP="00942D77">
            <w:pPr>
              <w:bidi/>
              <w:rPr>
                <w:rFonts w:ascii="Times New Roman" w:eastAsia="Times New Roman" w:hAnsi="Times New Roman" w:cs="Times New Roman"/>
                <w:szCs w:val="36"/>
                <w:rtl/>
              </w:rPr>
            </w:pPr>
            <w:r>
              <w:rPr>
                <w:rFonts w:ascii="Times New Roman" w:eastAsia="Times New Roman" w:hAnsi="Times New Roman" w:cs="Times New Roman" w:hint="cs"/>
                <w:szCs w:val="36"/>
                <w:rtl/>
              </w:rPr>
              <w:t>دخول</w:t>
            </w:r>
            <w:r w:rsidR="00BC5833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الخدمة الجديدة للمراكز والأطباء النفسيين كان هناك </w:t>
            </w:r>
            <w:r w:rsidR="002C2D1D">
              <w:rPr>
                <w:rFonts w:ascii="Times New Roman" w:eastAsia="Times New Roman" w:hAnsi="Times New Roman" w:cs="Times New Roman" w:hint="cs"/>
                <w:szCs w:val="36"/>
                <w:rtl/>
              </w:rPr>
              <w:t>دعم</w:t>
            </w:r>
            <w:r w:rsidR="002C2D1D">
              <w:rPr>
                <w:rFonts w:ascii="Times New Roman" w:eastAsia="Times New Roman" w:hAnsi="Times New Roman" w:cs="Times New Roman" w:hint="eastAsia"/>
                <w:szCs w:val="36"/>
                <w:rtl/>
              </w:rPr>
              <w:t>،</w:t>
            </w:r>
            <w:r w:rsidR="00BC5833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</w:t>
            </w:r>
            <w:r w:rsidR="00456359">
              <w:rPr>
                <w:rFonts w:ascii="Times New Roman" w:eastAsia="Times New Roman" w:hAnsi="Times New Roman" w:cs="Times New Roman" w:hint="cs"/>
                <w:szCs w:val="36"/>
                <w:rtl/>
              </w:rPr>
              <w:t>ولكن هناك حالات تخويف من الادوية النفسية سابقا بالإضافة الى تزويد الخدمة</w:t>
            </w:r>
            <w:r w:rsidR="002C2D1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، </w:t>
            </w:r>
            <w:proofErr w:type="spellStart"/>
            <w:r w:rsidR="002C2D1D">
              <w:rPr>
                <w:rFonts w:ascii="Times New Roman" w:eastAsia="Times New Roman" w:hAnsi="Times New Roman" w:cs="Times New Roman" w:hint="cs"/>
                <w:szCs w:val="36"/>
                <w:rtl/>
              </w:rPr>
              <w:t>النيرس</w:t>
            </w:r>
            <w:proofErr w:type="spellEnd"/>
            <w:r w:rsidR="002C2D1D">
              <w:rPr>
                <w:rFonts w:ascii="Times New Roman" w:eastAsia="Times New Roman" w:hAnsi="Times New Roman" w:cs="Times New Roman" w:hint="cs"/>
                <w:szCs w:val="36"/>
                <w:rtl/>
              </w:rPr>
              <w:t xml:space="preserve"> هي التي تحدد ويحصل تأخير بسبب هذه الأمور.</w:t>
            </w:r>
          </w:p>
          <w:p w14:paraId="5642466C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9D63577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0CA7F267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1FC35ECB" w14:textId="77777777" w:rsidR="00942D77" w:rsidRPr="00942D77" w:rsidRDefault="00942D77" w:rsidP="00942D77">
            <w:pPr>
              <w:bidi/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</w:pPr>
          </w:p>
          <w:p w14:paraId="256D7626" w14:textId="220B1F7A" w:rsidR="0054025B" w:rsidRPr="00942D77" w:rsidRDefault="00A411EA" w:rsidP="00942D77">
            <w:pPr>
              <w:bidi/>
              <w:rPr>
                <w:rFonts w:cstheme="majorBidi"/>
                <w:b w:val="0"/>
                <w:bCs/>
                <w:strike/>
                <w:color w:val="0B769F" w:themeColor="accent4" w:themeShade="BF"/>
                <w:sz w:val="24"/>
                <w:szCs w:val="24"/>
                <w:rtl/>
              </w:rPr>
            </w:pP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[عند] توفر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التدريب والوعي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لدى الكوادر الصحية،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ومع التعاون بين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التخصصات، وإتاحة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المبادرات داخل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المراكز الصحية،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يمكن تعزيز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هذه الركائز بشكل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br/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  <w:rtl/>
              </w:rPr>
              <w:t>أفضل</w:t>
            </w:r>
            <w:r w:rsidRPr="00942D77">
              <w:rPr>
                <w:rFonts w:ascii="Times New Roman" w:eastAsia="Times New Roman" w:hAnsi="Times New Roman" w:cs="Times New Roman"/>
                <w:strike/>
                <w:szCs w:val="36"/>
              </w:rPr>
              <w:t>.</w:t>
            </w:r>
          </w:p>
        </w:tc>
      </w:tr>
      <w:tr w:rsidR="0054025B" w:rsidRPr="00FA11A8" w14:paraId="79F48883" w14:textId="77777777" w:rsidTr="00C65BF0">
        <w:trPr>
          <w:trHeight w:val="1925"/>
        </w:trPr>
        <w:tc>
          <w:tcPr>
            <w:tcW w:w="1994" w:type="dxa"/>
            <w:gridSpan w:val="2"/>
          </w:tcPr>
          <w:p w14:paraId="139BD531" w14:textId="77777777" w:rsidR="0054025B" w:rsidRPr="002608C2" w:rsidRDefault="0054025B" w:rsidP="002608C2">
            <w:pPr>
              <w:bidi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C4E875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4BAA62C7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29C4E2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16EEA3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71AF9D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20F0AFF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C9B42F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63D17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F3B2F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F288D" w:rsidRPr="00FA11A8" w14:paraId="0C5677BB" w14:textId="77777777" w:rsidTr="00C65BF0">
        <w:trPr>
          <w:trHeight w:val="630"/>
        </w:trPr>
        <w:tc>
          <w:tcPr>
            <w:tcW w:w="1994" w:type="dxa"/>
            <w:gridSpan w:val="2"/>
          </w:tcPr>
          <w:p w14:paraId="3525F91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54025B" w:rsidRPr="00517634" w:rsidRDefault="00517634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5C0BDEA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36E1082D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720386C7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54025B" w:rsidRPr="00FA11A8" w14:paraId="7E243AE4" w14:textId="77777777" w:rsidTr="00C65BF0">
        <w:trPr>
          <w:trHeight w:val="12968"/>
        </w:trPr>
        <w:tc>
          <w:tcPr>
            <w:tcW w:w="1994" w:type="dxa"/>
            <w:gridSpan w:val="2"/>
          </w:tcPr>
          <w:p w14:paraId="400A0189" w14:textId="6856BB6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="00E97C38"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C3C0916" w14:textId="51E0D3C3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6725EA27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3494C0BF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49B32C6A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9BBADDB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009921C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7A371735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2E8240B2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FCD32D6" w14:textId="1017410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3F62BC25" w14:textId="77777777" w:rsidTr="00C65BF0">
        <w:trPr>
          <w:trHeight w:val="1925"/>
        </w:trPr>
        <w:tc>
          <w:tcPr>
            <w:tcW w:w="1994" w:type="dxa"/>
            <w:gridSpan w:val="2"/>
          </w:tcPr>
          <w:p w14:paraId="5C698F53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8AC469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1C9D64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8CEE84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688C50B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A00704A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DE0A67E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6000E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02CB5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9006D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19FD"/>
    <w:multiLevelType w:val="multilevel"/>
    <w:tmpl w:val="86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9DB552E"/>
    <w:multiLevelType w:val="multilevel"/>
    <w:tmpl w:val="FA8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C4106"/>
    <w:multiLevelType w:val="multilevel"/>
    <w:tmpl w:val="9BC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495792">
    <w:abstractNumId w:val="1"/>
  </w:num>
  <w:num w:numId="2" w16cid:durableId="1515877961">
    <w:abstractNumId w:val="3"/>
  </w:num>
  <w:num w:numId="3" w16cid:durableId="1660109616">
    <w:abstractNumId w:val="0"/>
  </w:num>
  <w:num w:numId="4" w16cid:durableId="71030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16A9"/>
    <w:rsid w:val="0000394F"/>
    <w:rsid w:val="00012672"/>
    <w:rsid w:val="00020606"/>
    <w:rsid w:val="00067F2A"/>
    <w:rsid w:val="00086D33"/>
    <w:rsid w:val="00087F22"/>
    <w:rsid w:val="00091A79"/>
    <w:rsid w:val="000A43D3"/>
    <w:rsid w:val="000A7A20"/>
    <w:rsid w:val="000B00CA"/>
    <w:rsid w:val="000B5093"/>
    <w:rsid w:val="00107584"/>
    <w:rsid w:val="0011021B"/>
    <w:rsid w:val="00112DE7"/>
    <w:rsid w:val="00132668"/>
    <w:rsid w:val="00175243"/>
    <w:rsid w:val="001823AF"/>
    <w:rsid w:val="00184D25"/>
    <w:rsid w:val="001E2CD7"/>
    <w:rsid w:val="001E5754"/>
    <w:rsid w:val="0025138F"/>
    <w:rsid w:val="002608C2"/>
    <w:rsid w:val="00261E5D"/>
    <w:rsid w:val="0028230D"/>
    <w:rsid w:val="002A66DD"/>
    <w:rsid w:val="002B4E15"/>
    <w:rsid w:val="002B5D8F"/>
    <w:rsid w:val="002C16DA"/>
    <w:rsid w:val="002C2D1D"/>
    <w:rsid w:val="002D6CA4"/>
    <w:rsid w:val="0035579C"/>
    <w:rsid w:val="00366E88"/>
    <w:rsid w:val="00381F5A"/>
    <w:rsid w:val="00384EFF"/>
    <w:rsid w:val="003A4C9A"/>
    <w:rsid w:val="003C429D"/>
    <w:rsid w:val="003D1007"/>
    <w:rsid w:val="003D3430"/>
    <w:rsid w:val="00405D04"/>
    <w:rsid w:val="00430216"/>
    <w:rsid w:val="00441627"/>
    <w:rsid w:val="00450D75"/>
    <w:rsid w:val="00456359"/>
    <w:rsid w:val="00472B88"/>
    <w:rsid w:val="00476274"/>
    <w:rsid w:val="0049248D"/>
    <w:rsid w:val="004A60CC"/>
    <w:rsid w:val="004A6ACB"/>
    <w:rsid w:val="004B2473"/>
    <w:rsid w:val="004B3F97"/>
    <w:rsid w:val="004B4470"/>
    <w:rsid w:val="004C78BA"/>
    <w:rsid w:val="004D427F"/>
    <w:rsid w:val="004E5E85"/>
    <w:rsid w:val="004F160F"/>
    <w:rsid w:val="004F7259"/>
    <w:rsid w:val="005173E2"/>
    <w:rsid w:val="00517634"/>
    <w:rsid w:val="0054025B"/>
    <w:rsid w:val="0056045A"/>
    <w:rsid w:val="005753FF"/>
    <w:rsid w:val="00577847"/>
    <w:rsid w:val="005818F0"/>
    <w:rsid w:val="005822AB"/>
    <w:rsid w:val="0059275A"/>
    <w:rsid w:val="00593F37"/>
    <w:rsid w:val="005A3397"/>
    <w:rsid w:val="005A5F99"/>
    <w:rsid w:val="005B7C7B"/>
    <w:rsid w:val="005C59EE"/>
    <w:rsid w:val="005C6BFD"/>
    <w:rsid w:val="005D47B2"/>
    <w:rsid w:val="00602458"/>
    <w:rsid w:val="00627D11"/>
    <w:rsid w:val="00661086"/>
    <w:rsid w:val="006676F0"/>
    <w:rsid w:val="00682679"/>
    <w:rsid w:val="00683F60"/>
    <w:rsid w:val="00686FCC"/>
    <w:rsid w:val="00687365"/>
    <w:rsid w:val="00693611"/>
    <w:rsid w:val="006958DF"/>
    <w:rsid w:val="006A03E4"/>
    <w:rsid w:val="006B3E43"/>
    <w:rsid w:val="006C0683"/>
    <w:rsid w:val="006C7B0A"/>
    <w:rsid w:val="006D0F5D"/>
    <w:rsid w:val="006F2B3B"/>
    <w:rsid w:val="007179A1"/>
    <w:rsid w:val="007251C2"/>
    <w:rsid w:val="0073275D"/>
    <w:rsid w:val="007435E9"/>
    <w:rsid w:val="00764042"/>
    <w:rsid w:val="00772E70"/>
    <w:rsid w:val="007740E0"/>
    <w:rsid w:val="00791006"/>
    <w:rsid w:val="00795D4D"/>
    <w:rsid w:val="007D7406"/>
    <w:rsid w:val="007D7A43"/>
    <w:rsid w:val="007E63DB"/>
    <w:rsid w:val="00821BBE"/>
    <w:rsid w:val="008439AA"/>
    <w:rsid w:val="00872E21"/>
    <w:rsid w:val="008832BB"/>
    <w:rsid w:val="0088515F"/>
    <w:rsid w:val="00891C58"/>
    <w:rsid w:val="008B1245"/>
    <w:rsid w:val="008B3542"/>
    <w:rsid w:val="008C5ACC"/>
    <w:rsid w:val="008C71F2"/>
    <w:rsid w:val="008C723D"/>
    <w:rsid w:val="008D0367"/>
    <w:rsid w:val="008D2618"/>
    <w:rsid w:val="008E75D3"/>
    <w:rsid w:val="009057D3"/>
    <w:rsid w:val="00920911"/>
    <w:rsid w:val="0093168B"/>
    <w:rsid w:val="00942B68"/>
    <w:rsid w:val="00942D77"/>
    <w:rsid w:val="00952201"/>
    <w:rsid w:val="00980E4A"/>
    <w:rsid w:val="009843DB"/>
    <w:rsid w:val="009A06E4"/>
    <w:rsid w:val="009C38CB"/>
    <w:rsid w:val="009C60B2"/>
    <w:rsid w:val="009D3E33"/>
    <w:rsid w:val="00A061A1"/>
    <w:rsid w:val="00A22A55"/>
    <w:rsid w:val="00A411EA"/>
    <w:rsid w:val="00A47866"/>
    <w:rsid w:val="00A569EE"/>
    <w:rsid w:val="00A616AD"/>
    <w:rsid w:val="00A6202F"/>
    <w:rsid w:val="00A64D1D"/>
    <w:rsid w:val="00A733FE"/>
    <w:rsid w:val="00A875FA"/>
    <w:rsid w:val="00A930BC"/>
    <w:rsid w:val="00AC17E9"/>
    <w:rsid w:val="00AC5CA3"/>
    <w:rsid w:val="00AE4A5C"/>
    <w:rsid w:val="00AF7E76"/>
    <w:rsid w:val="00B06F97"/>
    <w:rsid w:val="00B11BEF"/>
    <w:rsid w:val="00B51622"/>
    <w:rsid w:val="00B5480A"/>
    <w:rsid w:val="00B724D4"/>
    <w:rsid w:val="00B87390"/>
    <w:rsid w:val="00B91C21"/>
    <w:rsid w:val="00BC5833"/>
    <w:rsid w:val="00BE17C2"/>
    <w:rsid w:val="00C35A42"/>
    <w:rsid w:val="00C4142E"/>
    <w:rsid w:val="00C451D6"/>
    <w:rsid w:val="00C65BF0"/>
    <w:rsid w:val="00C761C2"/>
    <w:rsid w:val="00C76BD0"/>
    <w:rsid w:val="00C87D6B"/>
    <w:rsid w:val="00CB40E2"/>
    <w:rsid w:val="00CD23EE"/>
    <w:rsid w:val="00CF2010"/>
    <w:rsid w:val="00CF3037"/>
    <w:rsid w:val="00D11798"/>
    <w:rsid w:val="00D15FD9"/>
    <w:rsid w:val="00D23458"/>
    <w:rsid w:val="00D26342"/>
    <w:rsid w:val="00D41876"/>
    <w:rsid w:val="00D43C72"/>
    <w:rsid w:val="00D536BA"/>
    <w:rsid w:val="00D63A29"/>
    <w:rsid w:val="00D63D1A"/>
    <w:rsid w:val="00D71965"/>
    <w:rsid w:val="00D73EFA"/>
    <w:rsid w:val="00D75182"/>
    <w:rsid w:val="00D80F5F"/>
    <w:rsid w:val="00D87662"/>
    <w:rsid w:val="00DA01CF"/>
    <w:rsid w:val="00DA4BD0"/>
    <w:rsid w:val="00DA579B"/>
    <w:rsid w:val="00DE6950"/>
    <w:rsid w:val="00DF339B"/>
    <w:rsid w:val="00E049D5"/>
    <w:rsid w:val="00E35C71"/>
    <w:rsid w:val="00E36A7F"/>
    <w:rsid w:val="00E45451"/>
    <w:rsid w:val="00E569A1"/>
    <w:rsid w:val="00E63F4E"/>
    <w:rsid w:val="00E80D62"/>
    <w:rsid w:val="00E9130D"/>
    <w:rsid w:val="00E97C38"/>
    <w:rsid w:val="00EB70EC"/>
    <w:rsid w:val="00EC1036"/>
    <w:rsid w:val="00ED45A3"/>
    <w:rsid w:val="00ED74B7"/>
    <w:rsid w:val="00EF0B0C"/>
    <w:rsid w:val="00EF288D"/>
    <w:rsid w:val="00EF2D59"/>
    <w:rsid w:val="00F4395C"/>
    <w:rsid w:val="00F56B68"/>
    <w:rsid w:val="00FA11A8"/>
    <w:rsid w:val="00FA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2473</Words>
  <Characters>13286</Characters>
  <Application>Microsoft Office Word</Application>
  <DocSecurity>0</DocSecurity>
  <Lines>1660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Dr.Salwa Alkahlout</cp:lastModifiedBy>
  <cp:revision>130</cp:revision>
  <cp:lastPrinted>2026-01-24T04:43:00Z</cp:lastPrinted>
  <dcterms:created xsi:type="dcterms:W3CDTF">2026-03-01T15:28:00Z</dcterms:created>
  <dcterms:modified xsi:type="dcterms:W3CDTF">2026-03-11T20:55:00Z</dcterms:modified>
</cp:coreProperties>
</file>