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7BD392" w14:textId="421B625B" w:rsidR="00F1043D" w:rsidRPr="00F1043D" w:rsidRDefault="00000000" w:rsidP="00F1043D">
      <w:pPr>
        <w:pStyle w:val="Heading1"/>
        <w:bidi/>
        <w:contextualSpacing w:val="0"/>
        <w:jc w:val="center"/>
        <w:rPr>
          <w:sz w:val="28"/>
          <w:szCs w:val="28"/>
          <w:lang w:bidi="ar"/>
        </w:rPr>
      </w:pPr>
      <w:r w:rsidRPr="00B21AF3">
        <w:rPr>
          <w:sz w:val="28"/>
          <w:szCs w:val="28"/>
          <w:rtl/>
          <w:lang w:bidi="ar"/>
        </w:rPr>
        <w:t>HWEL7AR</w:t>
      </w:r>
    </w:p>
    <w:p w14:paraId="1A705B23" w14:textId="77777777" w:rsidR="00F1043D" w:rsidRPr="00F1043D" w:rsidRDefault="00F1043D" w:rsidP="00F1043D">
      <w:pPr>
        <w:bidi/>
        <w:jc w:val="both"/>
        <w:rPr>
          <w:sz w:val="28"/>
          <w:szCs w:val="28"/>
          <w:lang w:bidi="ar"/>
        </w:rPr>
      </w:pPr>
      <w:r w:rsidRPr="00F1043D">
        <w:rPr>
          <w:sz w:val="28"/>
          <w:szCs w:val="28"/>
          <w:rtl/>
          <w:lang w:bidi="ar"/>
        </w:rPr>
        <w:t>مدير الجلسة: تفضلي. تفضلي يا سارة. ما معنى الحياة الطيبة بالنسبة لك كمقدمة للرعاية وبالنسبة لما تقدمينه لكبار القدر ؟</w:t>
      </w:r>
    </w:p>
    <w:p w14:paraId="6365120C" w14:textId="77777777" w:rsidR="00F1043D" w:rsidRPr="00F1043D" w:rsidRDefault="00F1043D" w:rsidP="00F1043D">
      <w:pPr>
        <w:bidi/>
        <w:jc w:val="both"/>
        <w:rPr>
          <w:sz w:val="28"/>
          <w:szCs w:val="28"/>
          <w:lang w:bidi="ar"/>
        </w:rPr>
      </w:pPr>
      <w:r w:rsidRPr="00F1043D">
        <w:rPr>
          <w:sz w:val="28"/>
          <w:szCs w:val="28"/>
          <w:rtl/>
          <w:lang w:bidi="ar"/>
        </w:rPr>
        <w:t>ضحى محمود: يمكن أكثر نقطة بنواجهها هي حفظ كرامة المريض. بالنسبة لكبار القدر عادة يعني المريض لما فجأة بالذات  لكبار القدر لما فجأة مثلا يصير انتكاسة ويكون مثلا يعني. يعني الكبار عادة مثلا يعني عايش نظام حياة صحي جيد يعتبر. وفجأة مثلا طاح وصار مريض وحس بعجز وكان صعب بالنسبة للمريض هالشعور، فراح يكون صعب عليه يتقبل إنه محتاج مساعدة، صعب عليه يتقبل إنه صار محتاج يعتمد على حد  غير اعتماده على نفسه، فيمكن أكثر حاجة تعطيه للمريض يعني كرامة وقدر بمعنى.</w:t>
      </w:r>
    </w:p>
    <w:p w14:paraId="37724960" w14:textId="77777777" w:rsidR="00F1043D" w:rsidRPr="00F1043D" w:rsidRDefault="00F1043D" w:rsidP="00F1043D">
      <w:pPr>
        <w:bidi/>
        <w:jc w:val="both"/>
        <w:rPr>
          <w:sz w:val="28"/>
          <w:szCs w:val="28"/>
          <w:lang w:bidi="ar"/>
        </w:rPr>
      </w:pPr>
      <w:r w:rsidRPr="00F1043D">
        <w:rPr>
          <w:sz w:val="28"/>
          <w:szCs w:val="28"/>
          <w:rtl/>
          <w:lang w:bidi="ar"/>
        </w:rPr>
        <w:t>مدير الجلسة: جزاك الله كل خير .. د.حنان. مامعنى الحياة الطيبة ؟</w:t>
      </w:r>
    </w:p>
    <w:p w14:paraId="3675BABF" w14:textId="77777777" w:rsidR="00F1043D" w:rsidRPr="00F1043D" w:rsidRDefault="00F1043D" w:rsidP="00F1043D">
      <w:pPr>
        <w:bidi/>
        <w:jc w:val="both"/>
        <w:rPr>
          <w:sz w:val="28"/>
          <w:szCs w:val="28"/>
          <w:lang w:bidi="ar"/>
        </w:rPr>
      </w:pPr>
      <w:r w:rsidRPr="00F1043D">
        <w:rPr>
          <w:sz w:val="28"/>
          <w:szCs w:val="28"/>
          <w:rtl/>
          <w:lang w:bidi="ar"/>
        </w:rPr>
        <w:t>د. حنان اليافعى: بالنسبة لكبير القدر. الحياة الطيبة انه خلنا نقول نخليه في المكان اللي هو يشعر انه هو ينتمي له. اللي هو يحس انه هاي مكاني. مش احنا نقرر يعني نعطيه حق القرار. هاي واحد. خلينا نقول هو نعالجه من كل النواحي. يعني مش نعالجه كمريض. لا كشخص لازم نعرف من يحب لازم باتخاذ قراراته. انا اتكلم عن اتخاذ القرارات لذلك لا ننهك قراراته. يعني حريته الشخصية في اختيار من يكون في وقت الزيارة. هذا له الحق اذا كان هو مدرك. في حال اذا كان مش مدرك فاحنا نتخذ القرار في الوقت اللي يدخل المريض للخدمة ناخذ منهم توقيع عقد يعني بالعقد للدخول انك انت الشخص المخول. فلذلك احنا مناقشة اي خطه علاجيه اي قرارات في الادويه انتكاسة ممكن لا قدر الله. فهي لازم يكون لازم يكون شخص معني اللي هو اختاره او من يختارونه من ينوبون عنه. هاي بالنسبة لي اللي هو حق احترامه في اتخاذ قراره.</w:t>
      </w:r>
    </w:p>
    <w:p w14:paraId="5D8A072E" w14:textId="77777777" w:rsidR="00F1043D" w:rsidRPr="00F1043D" w:rsidRDefault="00F1043D" w:rsidP="00F1043D">
      <w:pPr>
        <w:bidi/>
        <w:jc w:val="both"/>
        <w:rPr>
          <w:sz w:val="28"/>
          <w:szCs w:val="28"/>
          <w:lang w:bidi="ar"/>
        </w:rPr>
      </w:pPr>
      <w:r w:rsidRPr="00F1043D">
        <w:rPr>
          <w:sz w:val="28"/>
          <w:szCs w:val="28"/>
          <w:rtl/>
          <w:lang w:bidi="ar"/>
        </w:rPr>
        <w:t>مدير الجلسة: جزاك الله خيرا. بصفتك مستخدم للرعاية الصحية ماذا تعني حياة المرضى وكبار القدر  من وجهة نظرك؟</w:t>
      </w:r>
    </w:p>
    <w:p w14:paraId="134248BB"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يعني بجوز مثل ما تفضلوا الزميلات القدر والاحترام. اهم شيء المكانه. يعني المكانة. يعني انه يقدم له مكانته. الاحترام الخصوصيه كمان شيء مهم جدا لانه يعني كبير القدر  احيانا كثيره بيكون ممكن يكون يصاحبه مثلا انه ما بيعرف شو اللي بصير. صراحه كثير مش مطلع على التفاصيل فحفظ الخصوصيه احيانا كمان. هذا مهم جدا صراحه.</w:t>
      </w:r>
    </w:p>
    <w:p w14:paraId="70ECD950" w14:textId="77777777" w:rsidR="00F1043D" w:rsidRPr="00F1043D" w:rsidRDefault="00F1043D" w:rsidP="00F1043D">
      <w:pPr>
        <w:bidi/>
        <w:jc w:val="both"/>
        <w:rPr>
          <w:sz w:val="28"/>
          <w:szCs w:val="28"/>
          <w:lang w:bidi="ar"/>
        </w:rPr>
      </w:pPr>
      <w:r w:rsidRPr="00F1043D">
        <w:rPr>
          <w:sz w:val="28"/>
          <w:szCs w:val="28"/>
          <w:rtl/>
          <w:lang w:bidi="ar"/>
        </w:rPr>
        <w:t xml:space="preserve">د. شاكيناز : الحياة الطيبة لكبار السن اني احس نحتاج التوازن بين كل الركائز مثل الدكتورة تفضلت يعني الناحية الجسدية والناحية النفسية. الناحية الاجتماعية الناحية الروحية وناحية الفكرية ونسوي التوازن الكل. </w:t>
      </w:r>
      <w:r w:rsidRPr="00F1043D">
        <w:rPr>
          <w:sz w:val="28"/>
          <w:szCs w:val="28"/>
          <w:rtl/>
          <w:lang w:bidi="ar"/>
        </w:rPr>
        <w:lastRenderedPageBreak/>
        <w:t>يعني ما نقدر احنا نركز على الناحية الجسدية ونعوف الناحية الاجتماعية والناحية النفسية. احنا نركز كلها ونحتاج  همنا الاحترام. وطريقة التعامل. يعني الطريقة نتعامل ويا كبار السن تختلف من الطريقة نتعامل ويا الشباب تتعامل ويا السبب شنو يعني مثلا كبار السن يحتاجون الصبر. نرجع لموضوع الصبر ونقنعهم بالطريقة اللي هم يحبوها تناسبهم. يعني طريقة القناعة للشباب تختلف من طريقالقناعة للكبار السن. هذا الملخص.</w:t>
      </w:r>
    </w:p>
    <w:p w14:paraId="4959D8C9" w14:textId="77777777" w:rsidR="00F1043D" w:rsidRPr="00F1043D" w:rsidRDefault="00F1043D" w:rsidP="00F1043D">
      <w:pPr>
        <w:bidi/>
        <w:jc w:val="both"/>
        <w:rPr>
          <w:sz w:val="28"/>
          <w:szCs w:val="28"/>
          <w:lang w:bidi="ar"/>
        </w:rPr>
      </w:pPr>
      <w:r w:rsidRPr="00F1043D">
        <w:rPr>
          <w:sz w:val="28"/>
          <w:szCs w:val="28"/>
          <w:rtl/>
          <w:lang w:bidi="ar"/>
        </w:rPr>
        <w:t xml:space="preserve">مدير الجلسة: شكرا دكتورة .أستاذ عادل تفضل </w:t>
      </w:r>
    </w:p>
    <w:p w14:paraId="16DE6147" w14:textId="77777777" w:rsidR="00F1043D" w:rsidRPr="00F1043D" w:rsidRDefault="00F1043D" w:rsidP="00F1043D">
      <w:pPr>
        <w:bidi/>
        <w:jc w:val="both"/>
        <w:rPr>
          <w:sz w:val="28"/>
          <w:szCs w:val="28"/>
          <w:lang w:bidi="ar"/>
        </w:rPr>
      </w:pPr>
      <w:r w:rsidRPr="00F1043D">
        <w:rPr>
          <w:sz w:val="28"/>
          <w:szCs w:val="28"/>
          <w:rtl/>
          <w:lang w:bidi="ar"/>
        </w:rPr>
        <w:t>عادل السليطي: شكرا دكتوره. بارك الله فيكي. من وجهة نظري بحكم تعاملي مع هذه الفئة إني أشتغل معاهم معاهم فترة. أيوه. فكبار السن أو كبار القدر يحتاجون. أنا اختصرها في كلمة واحدة اللي هي الاحتواء. كي تعطيهم مكانتهم وتوفيرهم للبيئة الصحية. اللي هو الاحتواء تحتويهم  كلمة الاحتواء. ولو أنت ما وفرت لهم نقول احنا الجانب اللي هو هذا المسن مثلا ما عنده جانب اقتصادي او ما عنده جانب اجتماعي. ولكن احتويته أنت كأبن راح تختصر عليه كل هذه الجوانب، يعني بالقصص أو الحالات اللي معانا كثيرة جدا عندما يحتوي سواء كان هذا الابن أو المعالج إذا كان هذا كبير القدر ما عنده أبناء مثلا المعالج أو الأخصائي الاجتماعي اللي يجي معاه البيت يزوره مثلا. او يجي معانا في المكتب. اذا احتويت انت اختصرت جميع المشاكل هذه. فكلمه الاحتواء هذه جدا مهمه جدا في التعاملات في  الحياة الطيبة. توفير حياة طيبة وامكانيات. نعم الاحتواء.</w:t>
      </w:r>
    </w:p>
    <w:p w14:paraId="6C46947E" w14:textId="77777777" w:rsidR="00F1043D" w:rsidRPr="00F1043D" w:rsidRDefault="00F1043D" w:rsidP="00F1043D">
      <w:pPr>
        <w:bidi/>
        <w:jc w:val="both"/>
        <w:rPr>
          <w:sz w:val="28"/>
          <w:szCs w:val="28"/>
          <w:lang w:bidi="ar"/>
        </w:rPr>
      </w:pPr>
      <w:r w:rsidRPr="00F1043D">
        <w:rPr>
          <w:sz w:val="28"/>
          <w:szCs w:val="28"/>
          <w:rtl/>
          <w:lang w:bidi="ar"/>
        </w:rPr>
        <w:t>مدير الجلسة: تفضل.</w:t>
      </w:r>
    </w:p>
    <w:p w14:paraId="6ABB8C59" w14:textId="77777777" w:rsidR="00F1043D" w:rsidRPr="00F1043D" w:rsidRDefault="00F1043D" w:rsidP="00F1043D">
      <w:pPr>
        <w:bidi/>
        <w:jc w:val="both"/>
        <w:rPr>
          <w:sz w:val="28"/>
          <w:szCs w:val="28"/>
          <w:lang w:bidi="ar"/>
        </w:rPr>
      </w:pPr>
      <w:r w:rsidRPr="00F1043D">
        <w:rPr>
          <w:sz w:val="28"/>
          <w:szCs w:val="28"/>
          <w:rtl/>
          <w:lang w:bidi="ar"/>
        </w:rPr>
        <w:t>د.علاء الدين الكيلاني: طبعا الجماعة كلهم قالوا يعني كل شي. بس انا يعني راح اختصر بشي واحد انه فقط حسسه انه هو شخص نورمال.  لا تحسسه انه هو عالة. قدم له تسهيلات. لكن حسسه انه هو نورمال كانه قاعد تحجي. ويا شخص مو شخص اكسباير وراح ولا لا. لا حسسه انه نورمال. كانك قاعد تتعامل ويا انسان عادي بتسهيلات. تعرف شلون تسهل له. لكن بس يحس انه هو نورمال خلاص راح يمشي حاله . صراحه.</w:t>
      </w:r>
    </w:p>
    <w:p w14:paraId="380425CC" w14:textId="77777777" w:rsidR="00F1043D" w:rsidRPr="00F1043D" w:rsidRDefault="00F1043D" w:rsidP="00F1043D">
      <w:pPr>
        <w:bidi/>
        <w:jc w:val="both"/>
        <w:rPr>
          <w:sz w:val="28"/>
          <w:szCs w:val="28"/>
          <w:lang w:bidi="ar"/>
        </w:rPr>
      </w:pPr>
      <w:r w:rsidRPr="00F1043D">
        <w:rPr>
          <w:sz w:val="28"/>
          <w:szCs w:val="28"/>
          <w:rtl/>
          <w:lang w:bidi="ar"/>
        </w:rPr>
        <w:t>مدير الجلسة: جزاك الله كل خير. شكرا جزيلا. ما شاء الله عليكم.</w:t>
      </w:r>
    </w:p>
    <w:p w14:paraId="122AD96E" w14:textId="77777777" w:rsidR="00F1043D" w:rsidRPr="00F1043D" w:rsidRDefault="00F1043D" w:rsidP="00F1043D">
      <w:pPr>
        <w:bidi/>
        <w:jc w:val="both"/>
        <w:rPr>
          <w:sz w:val="28"/>
          <w:szCs w:val="28"/>
          <w:lang w:bidi="ar"/>
        </w:rPr>
      </w:pPr>
      <w:r w:rsidRPr="00F1043D">
        <w:rPr>
          <w:sz w:val="28"/>
          <w:szCs w:val="28"/>
          <w:rtl/>
          <w:lang w:bidi="ar"/>
        </w:rPr>
        <w:t>راح ننتقل للسؤال الثاني وهو شوية تخصيص اكثر من الاول. احنا اتفقنا. ما هي الحياة الطيبة بشكل عام؟ الحين بنسأل كيف نعرف العافية من منظورك الشخصي كمقدم للرعاية الصحية لكبار القادة؟ بمعنى أخر إذا قلنا أن كبير القدر بعافية فماذا نقصد؟  فماذا نقصد من كلمة عافيه؟</w:t>
      </w:r>
    </w:p>
    <w:p w14:paraId="10E40E08" w14:textId="77777777" w:rsidR="00F1043D" w:rsidRPr="00F1043D" w:rsidRDefault="00F1043D" w:rsidP="00F1043D">
      <w:pPr>
        <w:bidi/>
        <w:jc w:val="both"/>
        <w:rPr>
          <w:sz w:val="28"/>
          <w:szCs w:val="28"/>
          <w:lang w:bidi="ar"/>
        </w:rPr>
      </w:pPr>
      <w:r w:rsidRPr="00F1043D">
        <w:rPr>
          <w:sz w:val="28"/>
          <w:szCs w:val="28"/>
          <w:rtl/>
          <w:lang w:bidi="ar"/>
        </w:rPr>
        <w:lastRenderedPageBreak/>
        <w:t>ضحى محمود: هو الاساس. يعني ممكن تكون عافية بدنيه اللي هو خلو مثلا الشخص من الأمراض المزمنة أو الأمراض يعني بشكل عام بس في عافية نفسية اللي هي الرضا. التقبل في عافية اجتماعية اللي هي المحيط الاجتماعي اللي حوله في دعم كبير. يعني تقريبا هاذي الجوانب في عافية روحية الروحانيات. فهاي الاشياء ممكن تأثر يعني على الجانب الطبي لو في سوء مثلا في الجانب الطبي أو في مشاكل صحية. يعني في أشياء ممكن تغطي على جوانب أخرى . اللي هو يعني تحسن أو يعني وجود يعني دعم كبير مثلا من الناحية الاجتماعية أو من الناحية النفسية أو الروحانيات عند المريض أو الشخص نفسه. ممكن تطغى على تأثير الجانب الصحي أو الجانب الطبي.</w:t>
      </w:r>
    </w:p>
    <w:p w14:paraId="17FAFDCF" w14:textId="77777777" w:rsidR="00F1043D" w:rsidRPr="00F1043D" w:rsidRDefault="00F1043D" w:rsidP="00F1043D">
      <w:pPr>
        <w:bidi/>
        <w:jc w:val="both"/>
        <w:rPr>
          <w:sz w:val="28"/>
          <w:szCs w:val="28"/>
          <w:lang w:bidi="ar"/>
        </w:rPr>
      </w:pPr>
      <w:r w:rsidRPr="00F1043D">
        <w:rPr>
          <w:sz w:val="28"/>
          <w:szCs w:val="28"/>
          <w:rtl/>
          <w:lang w:bidi="ar"/>
        </w:rPr>
        <w:t>مدير الجلسة: أشكرك جدا ..  .</w:t>
      </w:r>
    </w:p>
    <w:p w14:paraId="12E7AAD2" w14:textId="77777777" w:rsidR="00F1043D" w:rsidRPr="00F1043D" w:rsidRDefault="00F1043D" w:rsidP="00F1043D">
      <w:pPr>
        <w:bidi/>
        <w:jc w:val="both"/>
        <w:rPr>
          <w:sz w:val="28"/>
          <w:szCs w:val="28"/>
          <w:lang w:bidi="ar"/>
        </w:rPr>
      </w:pPr>
      <w:r w:rsidRPr="00F1043D">
        <w:rPr>
          <w:sz w:val="28"/>
          <w:szCs w:val="28"/>
          <w:rtl/>
          <w:lang w:bidi="ar"/>
        </w:rPr>
        <w:t>د. حنان اليافعى: العافية. اللي هو. خلنا نقول. يعني احنا لازم نقول احنا مغطيين كل الجوانب اللي هي الاجتماعية الروحية النفسية الصحية. طبعا كل واحد يكمل الثاني ممكن يكون كبير القدر صحيا كويس بس نفسيا متضرر ما في دعم حواليه. فلذلك ما راح تقدرين تقولين انه هو بعافية لان في جزئية مفقودة في هالمكان لذلك لازم تكون كل واحد مخلص للثانية. لذلك الخطة العلاجية هي أهم شيء. لازم أنت لما تزور كبير القدر حط عينك على كل مكان. طالع 360 من اللي حوليه. البيت شلون؟ هل هو آمن؟ هل هو المريض يعني قادر على اتخاذ القرارات؟ كبير القدر. عشان انا اقدر اقول انه انا راح اكلمه فيس تو فيس. حتى لو انا اعرف انه ما يتكلم ما يتواصل وياي. اهلين اللمس نعطيه اللي هو  الاحترام انه انا نناديه باسمه حتى لو هو مش موجود وياي في المحادثة. لذلك لازم نكمل هاي الدائرة اللي هي الخمس المحاور لازم تكون متواصلة اذا انت يعني فيلير واذا كان في نقص طبعا انت هني دورك اذا كان لا قدر الله كبير القدر مش موجود. ما في دعم نحولهم حق سوشال ووركر نحولهم حق الخدمه الاجتماعيه لا قدر الله يعاني من امراض نفسيه نحولهم. فلذلك هي هاي الجلسة الاولى تاخذ اكثر وقت لازم نقرر فيها بس ما نناقش كل الاشياء في نفس الوقت. احنا ناخذ بس مجرد مقتطفات نخطي 360 حوالين المريض. شنو اللي محتاجه؟ محتاجه مثلا علاج طبيعي. احول حق العلاج الطبيعي على حسب الحالة يعني وكأنك تفصلين تفصلين مريض لمريض مريض خلاص مسكين يعني لا حول ولا قوة. فاقد للاهلية. خلص انت من الناحية النفسية لازم تتعاملين مع الاهل فتبدأين تتناقشين احترام آي كونتاكت حتى الاهل ترى يعانون. للاسف احنا مش بس الكبير القدر اللي يعاني في حالتنا احنا اذا كانوا فاقدين الاهلية الاهالي محتاجين ان احنا نعطيهم القيمة لانهم هم من يقومون 24 ساعة بخدمة كبير القدر .  فاحنا محتاجين نعطيهم احنا حاسين فيكم لكن احنا محتاجين وقت عشان نعطيكم الخدمة كاملة. لكن عطونا وقت. وآسفة على الاطالة.</w:t>
      </w:r>
    </w:p>
    <w:p w14:paraId="5C90EBBE"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يعني صعب اضيف بعد زميلاتي ما شاء الله عليهم. يعني ذكروا تعريف شامل خلني احكي للعافية. يعني بدي اضيف شي صغير صراحه. يعني انا مستخدم الان.</w:t>
      </w:r>
    </w:p>
    <w:p w14:paraId="3EB0AD5E" w14:textId="77777777" w:rsidR="00F1043D" w:rsidRPr="00F1043D" w:rsidRDefault="00F1043D" w:rsidP="00F1043D">
      <w:pPr>
        <w:bidi/>
        <w:jc w:val="both"/>
        <w:rPr>
          <w:sz w:val="28"/>
          <w:szCs w:val="28"/>
          <w:lang w:bidi="ar"/>
        </w:rPr>
      </w:pPr>
      <w:r w:rsidRPr="00F1043D">
        <w:rPr>
          <w:sz w:val="28"/>
          <w:szCs w:val="28"/>
          <w:rtl/>
          <w:lang w:bidi="ar"/>
        </w:rPr>
        <w:lastRenderedPageBreak/>
        <w:t>مدير الجلسة: كمستخدم من وجهة نظر كبيرالقدر .</w:t>
      </w:r>
    </w:p>
    <w:p w14:paraId="1AF7C4B8"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لا بيجوز على عجاله بنخليه  خليها على دورتها يعني. يعني هو زي ما حكت الدكتورة حكت كيوورد مهم اللي هو نهج هوليستيك. يعني هو منظومة شامل العافيه. بس بجوز الزملاء ذكروا شيء طيب انه  انا احس بالعافيه. يعني ممكن انا بكره لما اصير كبير القدر او احنا بلغتنا بنسميها ختيار أو شياب أو اللي بدك إياه أكون مريض ومعلول. وهذه حقيقة. والطبيب ما رح يعمل لي شي. ما رح يعمل لي كثير. لكن هو من داخلي. هل انا حاس اني انا انسان طبيعي مثلا اعامل كأني طبيعي؟ هل انا محتوى؟ هل انا مش حاسس اني عبء على الاخر. انا ظهري ما حدا رح يضبطه وجلدي ما حدا رح يضبطه وكليتي والسكري والتفاصيل هذه. لكن هو الشعور من الداخل اني اشعر بالعافيه. يعني انا اتوقع انه تكون المنظومة كلها تشعرني اني شاعر. بالعافية. وسامحوني ع الاطالة</w:t>
      </w:r>
    </w:p>
    <w:p w14:paraId="2E428AF4" w14:textId="77777777" w:rsidR="00F1043D" w:rsidRPr="00F1043D" w:rsidRDefault="00F1043D" w:rsidP="00F1043D">
      <w:pPr>
        <w:bidi/>
        <w:jc w:val="both"/>
        <w:rPr>
          <w:sz w:val="28"/>
          <w:szCs w:val="28"/>
          <w:lang w:bidi="ar"/>
        </w:rPr>
      </w:pPr>
      <w:r w:rsidRPr="00F1043D">
        <w:rPr>
          <w:sz w:val="28"/>
          <w:szCs w:val="28"/>
          <w:rtl/>
          <w:lang w:bidi="ar"/>
        </w:rPr>
        <w:t>مدير الجلسة: ماذا نقصد بالعافية من وجهة نظر كبار القدر .</w:t>
      </w:r>
    </w:p>
    <w:p w14:paraId="49D990C0" w14:textId="77777777" w:rsidR="00F1043D" w:rsidRPr="00F1043D" w:rsidRDefault="00F1043D" w:rsidP="00F1043D">
      <w:pPr>
        <w:bidi/>
        <w:jc w:val="both"/>
        <w:rPr>
          <w:sz w:val="28"/>
          <w:szCs w:val="28"/>
          <w:lang w:bidi="ar"/>
        </w:rPr>
      </w:pPr>
      <w:r w:rsidRPr="00F1043D">
        <w:rPr>
          <w:sz w:val="28"/>
          <w:szCs w:val="28"/>
          <w:rtl/>
          <w:lang w:bidi="ar"/>
        </w:rPr>
        <w:t>د. شاكيناز : بالعافية للكبار السن. العافية. للكبار. السن. نقدر الجهد اللي هم سووها خلال حياتهم. التقدير والاحترام. بالمختصر.</w:t>
      </w:r>
    </w:p>
    <w:p w14:paraId="3A92F4FC" w14:textId="77777777" w:rsidR="00F1043D" w:rsidRPr="00F1043D" w:rsidRDefault="00F1043D" w:rsidP="00F1043D">
      <w:pPr>
        <w:bidi/>
        <w:jc w:val="both"/>
        <w:rPr>
          <w:sz w:val="28"/>
          <w:szCs w:val="28"/>
          <w:lang w:bidi="ar"/>
        </w:rPr>
      </w:pPr>
      <w:r w:rsidRPr="00F1043D">
        <w:rPr>
          <w:sz w:val="28"/>
          <w:szCs w:val="28"/>
          <w:rtl/>
          <w:lang w:bidi="ar"/>
        </w:rPr>
        <w:t>عادل السليطي: نفس السؤال. العافيه ولا انا متلقي الان؟</w:t>
      </w:r>
    </w:p>
    <w:p w14:paraId="32CD3C38" w14:textId="77777777" w:rsidR="00F1043D" w:rsidRPr="00F1043D" w:rsidRDefault="00F1043D" w:rsidP="00F1043D">
      <w:pPr>
        <w:bidi/>
        <w:jc w:val="both"/>
        <w:rPr>
          <w:sz w:val="28"/>
          <w:szCs w:val="28"/>
          <w:lang w:bidi="ar"/>
        </w:rPr>
      </w:pPr>
      <w:r w:rsidRPr="00F1043D">
        <w:rPr>
          <w:sz w:val="28"/>
          <w:szCs w:val="28"/>
          <w:rtl/>
          <w:lang w:bidi="ar"/>
        </w:rPr>
        <w:t>عادل السليطي: مفهوم مستقر أنا أقول إذا كان كبير  القدر  مستقر من كل الجوانب، فهي العافية موجودة بدلالة الاجتماعي والجانب الروحي والجانب النفسي. يعني الاستقراريعتبر كعافية.</w:t>
      </w:r>
    </w:p>
    <w:p w14:paraId="068BED90" w14:textId="77777777" w:rsidR="00F1043D" w:rsidRPr="00F1043D" w:rsidRDefault="00F1043D" w:rsidP="00F1043D">
      <w:pPr>
        <w:bidi/>
        <w:jc w:val="both"/>
        <w:rPr>
          <w:sz w:val="28"/>
          <w:szCs w:val="28"/>
          <w:lang w:bidi="ar"/>
        </w:rPr>
      </w:pPr>
      <w:r w:rsidRPr="00F1043D">
        <w:rPr>
          <w:sz w:val="28"/>
          <w:szCs w:val="28"/>
          <w:rtl/>
          <w:lang w:bidi="ar"/>
        </w:rPr>
        <w:t>مدير الجلسة: يعني عندك أمثلة تقدر تعطينها لنا كمقدم للرعاية ؟</w:t>
      </w:r>
    </w:p>
    <w:p w14:paraId="41257026" w14:textId="77777777" w:rsidR="00F1043D" w:rsidRPr="00F1043D" w:rsidRDefault="00F1043D" w:rsidP="00F1043D">
      <w:pPr>
        <w:bidi/>
        <w:jc w:val="both"/>
        <w:rPr>
          <w:sz w:val="28"/>
          <w:szCs w:val="28"/>
          <w:lang w:bidi="ar"/>
        </w:rPr>
      </w:pPr>
      <w:r w:rsidRPr="00F1043D">
        <w:rPr>
          <w:sz w:val="28"/>
          <w:szCs w:val="28"/>
          <w:rtl/>
          <w:lang w:bidi="ar"/>
        </w:rPr>
        <w:t>عادل السليطي: نعم في كثير مثلا كبار السن كبار قدر ما تكون مستقر مثلا. بمعنى أنه مثلا عنده علاقة اجتماعية مع الأسرة أو مع أبناء المحيطين كلهم، فالاستقرار النفسي هذا يولد مع استقرار أيضا اللي هو الطب النفسي يعني الطبي مثل ما نقول ممكن أيضا الاستقرار اللي هو مثلا مستقر ماديا إذا كان مستقر ماديا أيضا يؤثر على الجانب النفسي أوالجانب الاجتماعي ، فالاستقرار اشمل ويتضمن تاخذ كل الجوانب هذه الموجودة يعني.</w:t>
      </w:r>
    </w:p>
    <w:p w14:paraId="544C3C8B" w14:textId="77777777" w:rsidR="00F1043D" w:rsidRPr="00F1043D" w:rsidRDefault="00F1043D" w:rsidP="00F1043D">
      <w:pPr>
        <w:bidi/>
        <w:jc w:val="both"/>
        <w:rPr>
          <w:sz w:val="28"/>
          <w:szCs w:val="28"/>
          <w:lang w:bidi="ar"/>
        </w:rPr>
      </w:pPr>
      <w:r w:rsidRPr="00F1043D">
        <w:rPr>
          <w:sz w:val="28"/>
          <w:szCs w:val="28"/>
          <w:rtl/>
          <w:lang w:bidi="ar"/>
        </w:rPr>
        <w:t xml:space="preserve">د.علاء الدين الكيلاني: ما قالوا كل شيء بس يعني يعني. الدكتور بس يعني هو بعافية يعني ترى تعتمد ايضا على البلد. اذا قلت لواحد من المغرب او الجزائر بعافيه يعني بالنار صحيح ولا لا؟ ترى عندهم العافيه النار اي المغاربه عندهم العافية  من قلت له  بعافيه يعني النار النار معناها العافيه. فهاي اي اي </w:t>
      </w:r>
      <w:r w:rsidRPr="00F1043D">
        <w:rPr>
          <w:sz w:val="28"/>
          <w:szCs w:val="28"/>
          <w:rtl/>
          <w:lang w:bidi="ar"/>
        </w:rPr>
        <w:lastRenderedPageBreak/>
        <w:t>بالمغرب.المغرب. نعم الله يعطيك العافيه. مفروض انتم اقرب للمغرب يعني افريقيا. اي يعني اذا تقولي لا يعطيك العافيه يقول لك شنو؟ شنو يعني قصدك.اذن ده تحدي من التحدياتفلازم هم تعرف الجنسيه بالظبط لازم الجنسيه تعرفها اي ضروريه. فما اعرف انا مثل ما قالوا اخوان هو اولن اول يعني كل الجوانب وتعرفه انه هو بعافية او يعني بصحه جيده هنا هذا انه هو مدركي. يعني يكون وياك مدرك تحسه انه هو مدرك اللي  انسان من مدرك ذهنه يشتغل عدل. يعني جسمه كله عدل مو مدرك مدرك يعني تكلم معاه تتواصل وياه. تحسه انسان مدرك كبير. هو صح لكن مدرك يعني يدرك الاشياء من..</w:t>
      </w:r>
    </w:p>
    <w:p w14:paraId="0BBB7911" w14:textId="77777777" w:rsidR="00F1043D" w:rsidRPr="00F1043D" w:rsidRDefault="00F1043D" w:rsidP="00F1043D">
      <w:pPr>
        <w:bidi/>
        <w:jc w:val="both"/>
        <w:rPr>
          <w:sz w:val="28"/>
          <w:szCs w:val="28"/>
          <w:lang w:bidi="ar"/>
        </w:rPr>
      </w:pPr>
      <w:r w:rsidRPr="00F1043D">
        <w:rPr>
          <w:sz w:val="28"/>
          <w:szCs w:val="28"/>
          <w:rtl/>
          <w:lang w:bidi="ar"/>
        </w:rPr>
        <w:t>د. مصطفى : العافية العافية في المغرب ما يحتاج تسجيل هذا.</w:t>
      </w:r>
    </w:p>
    <w:p w14:paraId="3220291D" w14:textId="77777777" w:rsidR="00F1043D" w:rsidRPr="00F1043D" w:rsidRDefault="00F1043D" w:rsidP="00F1043D">
      <w:pPr>
        <w:bidi/>
        <w:jc w:val="both"/>
        <w:rPr>
          <w:sz w:val="28"/>
          <w:szCs w:val="28"/>
          <w:lang w:bidi="ar"/>
        </w:rPr>
      </w:pPr>
      <w:r w:rsidRPr="00F1043D">
        <w:rPr>
          <w:sz w:val="28"/>
          <w:szCs w:val="28"/>
          <w:rtl/>
          <w:lang w:bidi="ar"/>
        </w:rPr>
        <w:t>مدير الجلسة: يعني.العافية بالنار. وفي بعض المناطق من تزايد استعارة ليس بالمعنى الحقيقي بل كله. يعطيك العافيه. يفهم معنى  يعطيك الخير والبركه وصحه البدن. ولكن تستعمل كاستعارة بدل ما يقولك حمار يعني كلمه صعبه. وهذا الموقف العربي حتى في القران الكريم. صحيح كلمه سيئه لا تعني معنى مختلف. ولكن يمكنك استعارة والاستعارة في اللغه العربيه قويه جدا جدا. تفهم في السياق يعني في السياق الاطار اللغوي واللشرقي  عندما تستعمل كلمة وهذا موجود كثير في العالم العربي. حتى في البلد الواحد. ما هذا؟ والمصريين مثل الاخوة المصريين يقولوا واحد فيكم يقول لك هذا وحش. اه اقصد هو انه جميل لطيف عندنا.</w:t>
      </w:r>
    </w:p>
    <w:p w14:paraId="16D61042" w14:textId="77777777" w:rsidR="00F1043D" w:rsidRPr="00F1043D" w:rsidRDefault="00F1043D" w:rsidP="00F1043D">
      <w:pPr>
        <w:bidi/>
        <w:jc w:val="both"/>
        <w:rPr>
          <w:sz w:val="28"/>
          <w:szCs w:val="28"/>
          <w:lang w:bidi="ar"/>
        </w:rPr>
      </w:pPr>
      <w:r w:rsidRPr="00F1043D">
        <w:rPr>
          <w:sz w:val="28"/>
          <w:szCs w:val="28"/>
          <w:rtl/>
          <w:lang w:bidi="ar"/>
        </w:rPr>
        <w:t>مدير الجلسة: اشكرك جدا. اشكركم جميعا. ما شاء الله سنتخطى الاسئلة بسهولة بفضلكم. الحمد لله رب العالمين.السؤال الثالث بيقول بناء على ما شاهدناه او تعاملنا معه من ركائز الحياة الطيبة. كيف يمكن لهذه الركائز أن تحسن عافية كبار السن؟ركائز الركائز الخمسة للرعايةلكبار.السن على كبار السن من وجهة نظرك كمقدم للرعاية .</w:t>
      </w:r>
    </w:p>
    <w:p w14:paraId="2D3A7BD6" w14:textId="77777777" w:rsidR="00F1043D" w:rsidRPr="00F1043D" w:rsidRDefault="00F1043D" w:rsidP="00F1043D">
      <w:pPr>
        <w:bidi/>
        <w:jc w:val="both"/>
        <w:rPr>
          <w:sz w:val="28"/>
          <w:szCs w:val="28"/>
          <w:lang w:bidi="ar"/>
        </w:rPr>
      </w:pPr>
      <w:r w:rsidRPr="00F1043D">
        <w:rPr>
          <w:sz w:val="28"/>
          <w:szCs w:val="28"/>
          <w:rtl/>
          <w:lang w:bidi="ar"/>
        </w:rPr>
        <w:t>ضحى محمود: اه ممكن اني اتكلم من كافة الجوانب ولا امسك ركيزة واحدة مثلابشكل عام معلش.</w:t>
      </w:r>
    </w:p>
    <w:p w14:paraId="37AD7BA3" w14:textId="77777777" w:rsidR="00F1043D" w:rsidRPr="00F1043D" w:rsidRDefault="00F1043D" w:rsidP="00F1043D">
      <w:pPr>
        <w:bidi/>
        <w:jc w:val="both"/>
        <w:rPr>
          <w:sz w:val="28"/>
          <w:szCs w:val="28"/>
          <w:lang w:bidi="ar"/>
        </w:rPr>
      </w:pPr>
      <w:r w:rsidRPr="00F1043D">
        <w:rPr>
          <w:sz w:val="28"/>
          <w:szCs w:val="28"/>
          <w:rtl/>
          <w:lang w:bidi="ar"/>
        </w:rPr>
        <w:t>مدير الجلسة: السؤال كيف يمكن ان تحسن هذه الركائز من عافية لكبار السن؟</w:t>
      </w:r>
    </w:p>
    <w:p w14:paraId="156CED37" w14:textId="77777777" w:rsidR="00F1043D" w:rsidRPr="00F1043D" w:rsidRDefault="00F1043D" w:rsidP="00F1043D">
      <w:pPr>
        <w:bidi/>
        <w:jc w:val="both"/>
        <w:rPr>
          <w:sz w:val="28"/>
          <w:szCs w:val="28"/>
          <w:lang w:bidi="ar"/>
        </w:rPr>
      </w:pPr>
      <w:r w:rsidRPr="00F1043D">
        <w:rPr>
          <w:sz w:val="28"/>
          <w:szCs w:val="28"/>
          <w:rtl/>
          <w:lang w:bidi="ar"/>
        </w:rPr>
        <w:t xml:space="preserve">ضحى محمود: تقريبا مشابه تقريبا للجواب اللي للسؤال السابق اللي هو يعني من ناحية مثلا الركيزة الاجتماعية. الركيزة الاجتماعية. انت في عندك بيئة أسرية متعاونة. قاعدة تقدم لك دعم بشتى الوسائل في مسؤولية أسرية تجاه المريض، في تبادل أدوار، في تعاون، هذي من ناحية الركيزة الاجتماعية هذي تعطي الدافع للمريض، الركيزة البدنية بالنسبة للكبير القدر نفسه اللي هو حاس مثلا ممكن مثلا هو عنده مشاكل صحية لكن في. في. في قوة داخلية في عزيمة في في شعور داخلي أنه مهما كان الوضع الصحي حتى لو </w:t>
      </w:r>
      <w:r w:rsidRPr="00F1043D">
        <w:rPr>
          <w:sz w:val="28"/>
          <w:szCs w:val="28"/>
          <w:rtl/>
          <w:lang w:bidi="ar"/>
        </w:rPr>
        <w:lastRenderedPageBreak/>
        <w:t>كان مرض يعني لا حول ولا قوة. خلاص أنا عندي رضا داخلي أو عندي عزيمة أو عندي إيمان إنه مهما. مهما كان الوضع الصحي اللي أنا عليه هاي اختبار أنا لازم. يعني مثلا أعيش هالاختبار. بشتى الوسائل ويعني شعور بالرضا الحكمة اللي هو يعني مثلا من ناحية الركيزة الفكرية الحكمة والاعتبار. اللي هو يعني أتصرف مع الوضع الصحي اللي أنا فيه بعقلانية سواء من ناحية كبير القدر نفسه أو من ناحية الأهل أحيانا، يعني ممكن كبير القدر يكون مثلا متعايش أو عادي، يعني عنده عنده رضا مثلا على الوضع الصحي اللي هو فيه، لكن  تأثير الأهل يسبب إحباط، فما في حكمة في التعامل مع المريض، ولا حكمة في التعامل مع الوضع الصحي اللي هو فيه.</w:t>
      </w:r>
    </w:p>
    <w:p w14:paraId="0ED51806" w14:textId="77777777" w:rsidR="00F1043D" w:rsidRPr="00F1043D" w:rsidRDefault="00F1043D" w:rsidP="00F1043D">
      <w:pPr>
        <w:bidi/>
        <w:jc w:val="both"/>
        <w:rPr>
          <w:sz w:val="28"/>
          <w:szCs w:val="28"/>
          <w:lang w:bidi="ar"/>
        </w:rPr>
      </w:pPr>
      <w:r w:rsidRPr="00F1043D">
        <w:rPr>
          <w:sz w:val="28"/>
          <w:szCs w:val="28"/>
          <w:rtl/>
          <w:lang w:bidi="ar"/>
        </w:rPr>
        <w:t>مدير الجلسة: يعني حضرتك كمقدم للرعاية تدمجي كل هذه الامور.</w:t>
      </w:r>
    </w:p>
    <w:p w14:paraId="200744C5" w14:textId="77777777" w:rsidR="00F1043D" w:rsidRPr="00F1043D" w:rsidRDefault="00F1043D" w:rsidP="00F1043D">
      <w:pPr>
        <w:bidi/>
        <w:jc w:val="both"/>
        <w:rPr>
          <w:sz w:val="28"/>
          <w:szCs w:val="28"/>
          <w:lang w:bidi="ar"/>
        </w:rPr>
      </w:pPr>
      <w:r w:rsidRPr="00F1043D">
        <w:rPr>
          <w:sz w:val="28"/>
          <w:szCs w:val="28"/>
          <w:rtl/>
          <w:lang w:bidi="ar"/>
        </w:rPr>
        <w:t>ضحى محمود: لازم ما في جانب ممكن يعني نشيله من الجوانب اللي موجودة كلها مرتبطة في بعضها، الركيزة الروحية نفس ما ذكرنا اللي هو الإيمان، الرضا الداخلي، العاطفية ما نتعامل  بالذات كبار القدر عندهم حساسية إنه أنا مش مش عالة يعني، فما راح أتعامل معك بعاطفية زايدة، ما راح أخدمك في كل أمور حياتك، لا لازم أحسسك بوجود  كيانك بكرامتك، أنت في أشياء مهما كان وضعك الصحي قادر تسويها تعتمد على نفسك فيها.</w:t>
      </w:r>
    </w:p>
    <w:p w14:paraId="51E601F2" w14:textId="77777777" w:rsidR="00F1043D" w:rsidRPr="00F1043D" w:rsidRDefault="00F1043D" w:rsidP="00F1043D">
      <w:pPr>
        <w:bidi/>
        <w:jc w:val="both"/>
        <w:rPr>
          <w:sz w:val="28"/>
          <w:szCs w:val="28"/>
          <w:lang w:bidi="ar"/>
        </w:rPr>
      </w:pPr>
      <w:r w:rsidRPr="00F1043D">
        <w:rPr>
          <w:sz w:val="28"/>
          <w:szCs w:val="28"/>
          <w:rtl/>
          <w:lang w:bidi="ar"/>
        </w:rPr>
        <w:t xml:space="preserve">د. حنان اليافعى: أنا كمقدم خدمة دايما أحب أتعامل بالناحية النفسية أشوف  لغة الجسد هو شنو حاب؟ شنو يتكلم؟ شلون  لغة التواصل هو تقبلني ولا لا. طبعا ما فيني أنا أروح وأقول كل نصايحي غير الدوا . لازم تسوي رياضة.  انا مش اوامر أعطيه . طبعا انا لازم اتكلم بناء على قبوله لي. بداية الكلام. انا دايما اتكلم بالناحية النفسية. هو شلون قابل الخدمة. انت عارف انا منو. اول شي لازم أعرف عن نفسي ، انا ايش راح اخدمك فيه؟ ايش راح اعطيك من خدمة؟ هل هو قابل هذي الخدمة؟ طبعا هذي كلها ناخذها وقت ممكن 45 دقيقة انا موجودة. اللمس السلام. يعني اعطيه قيمته في كل هالاشياء. ترى هي كلها تتمركز ان انا اعطيه محور الحديث. اذا كان يعني لا زال مش فاقد اللي ما عنده تراجع في القضية المعرفية. فبالنسبة للناس الكبار اللي فاقدين للأهلية لا قدر الله عندهم ضعف وهم مش فاهمين. ممكن انا بس اجي اسلم. السلام عليكم. شلونك يبه شخبارك. اسال الاهل قبل ما ابدا اي معلومات انتم تحبون اوقفها في مستوى معين. بعضهم يعني لهم الحق انه هم يقولون لي لا تناقشين في هالموضوع ما يعرف انه حالته الصحيه في هالمستوى. فانا قبل ما ابدأ لازم احترم هو في اي مستوى واصل. فطبعا احنا يعني احنا لازم نعرف وين واصل هو وانا ابدا ابني عليها. فلذلك هو انا اعتقد نبدا بعدين الخطة العلاجية هاي اسهل شي عطي  الادوية حط غير الادويه نظف  قائمة الادويه. بولي فارمسي. طبعا ممكن دكتور علاء هو اكثر واحد ممكن هاي من الاشياء، فلذلك هي خلنا نقول هو بالنص المحور مالنا الكور نعطيه. طبعا الحمد لله بفضل من رب العالمين، مؤسسة حمد الحين متبنيين اللي هو اللي الرعاية المتمحورة حوالين الفرد وليس المريض. الفرد يشمل الطبيب ومقدم </w:t>
      </w:r>
      <w:r w:rsidRPr="00F1043D">
        <w:rPr>
          <w:sz w:val="28"/>
          <w:szCs w:val="28"/>
          <w:rtl/>
          <w:lang w:bidi="ar"/>
        </w:rPr>
        <w:lastRenderedPageBreak/>
        <w:t>الخدمة الرعاية الصحية والمريض نفسه والأهالي اللي حواليهم. فطبعا إذا كان لا زال حتى نقول له يا يبه وش رايك انت شتقول؟ انت مستانس حتى نعطيه قيمة نعطيه اهليه. هو انت ترى مهم بالنسبه لنا نعطيه قيمه. هذه هي.</w:t>
      </w:r>
    </w:p>
    <w:p w14:paraId="7FE58C95" w14:textId="77777777" w:rsidR="00F1043D" w:rsidRPr="00F1043D" w:rsidRDefault="00F1043D" w:rsidP="00F1043D">
      <w:pPr>
        <w:bidi/>
        <w:jc w:val="both"/>
        <w:rPr>
          <w:sz w:val="28"/>
          <w:szCs w:val="28"/>
          <w:lang w:bidi="ar"/>
        </w:rPr>
      </w:pPr>
      <w:r w:rsidRPr="00F1043D">
        <w:rPr>
          <w:sz w:val="28"/>
          <w:szCs w:val="28"/>
          <w:rtl/>
          <w:lang w:bidi="ar"/>
        </w:rPr>
        <w:t>د.علاء الدين الكيلاني: انا الان كمستخدم كمتلقي.</w:t>
      </w:r>
    </w:p>
    <w:p w14:paraId="244F3102" w14:textId="77777777" w:rsidR="00F1043D" w:rsidRPr="00F1043D" w:rsidRDefault="00F1043D" w:rsidP="00F1043D">
      <w:pPr>
        <w:bidi/>
        <w:jc w:val="both"/>
        <w:rPr>
          <w:sz w:val="28"/>
          <w:szCs w:val="28"/>
          <w:lang w:bidi="ar"/>
        </w:rPr>
      </w:pPr>
      <w:r w:rsidRPr="00F1043D">
        <w:rPr>
          <w:sz w:val="28"/>
          <w:szCs w:val="28"/>
          <w:rtl/>
          <w:lang w:bidi="ar"/>
        </w:rPr>
        <w:t>مدير الجلسة: من كبار القدم.</w:t>
      </w:r>
    </w:p>
    <w:p w14:paraId="0D17DD64"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يعني باختصار خلني اكون مختصر. يعني انه استرجع المكانة. فعلا كل المحاور هذي اذا كانت ناجعه الاصل اني انا استرجع مكانتي. استرجع مكانتي ككبير القدر. احس بوجودي. احس بمكانتي. احس بأهميتي. يعني استرجاع المفقود ما اخذه الدهر. خلنا نحكي باختصار يعني حلو. الله يسعدك</w:t>
      </w:r>
    </w:p>
    <w:p w14:paraId="6794F9A0" w14:textId="77777777" w:rsidR="00F1043D" w:rsidRPr="00F1043D" w:rsidRDefault="00F1043D" w:rsidP="00F1043D">
      <w:pPr>
        <w:bidi/>
        <w:jc w:val="both"/>
        <w:rPr>
          <w:sz w:val="28"/>
          <w:szCs w:val="28"/>
          <w:lang w:bidi="ar"/>
        </w:rPr>
      </w:pPr>
      <w:r w:rsidRPr="00F1043D">
        <w:rPr>
          <w:sz w:val="28"/>
          <w:szCs w:val="28"/>
          <w:rtl/>
          <w:lang w:bidi="ar"/>
        </w:rPr>
        <w:t>د. شاكيناز : طبعا اني احكي نيابة دكتور مصطفى. طبعا الحياة الطيبة لكبار السن خاصة الخدمات نقدمها مثل الدكتورة تفضلت. طبعا انتي ركزتي على الناحية النفسية. هذا شي ضروري يعني نشوف الفشل. يعني مرات احنا نشوف المريض للمستخدم. يعني يمكن احنا ما نعرف شنو الظروف هم يمرون بها. المخاوف وخاصة لكبار السن يوصلون فد مرحلة الحياة العائلي. يمكن عدهم افراد العائلة متزوجين مو موجودين بالبيت. يعني يحسون اكو نقص اجتماعي ويمكن انتي توافقين وياي هذا الشي. يعني احس يعني له دور كبير بالعلاج اللي احنا نقدمها. سواء النظرة تعبيرات الوجه  والقلق، والمخاوف. والعيش الحياة التي عاشوا بها قبل 20-30 ولا 40. تختلف من 50 و60. والحياه العائليه كلها مرتبط ويا البعض احنا المستخدمين الكبار السن شوي. نرجع مره ثانيه للصبر. نصبر قبل احنا ما نشوف ننقدهم ونشوف شنو الوضع لو قدرنا ونعطيهم هذه الفرصه 5 -10 دقائق وهم يقولون كل شي اللي اللي يريدون الخدمه ويريدون المعالجه من ناحيتنا.</w:t>
      </w:r>
    </w:p>
    <w:p w14:paraId="59396715" w14:textId="77777777" w:rsidR="00F1043D" w:rsidRPr="00F1043D" w:rsidRDefault="00F1043D" w:rsidP="00F1043D">
      <w:pPr>
        <w:bidi/>
        <w:jc w:val="both"/>
        <w:rPr>
          <w:sz w:val="28"/>
          <w:szCs w:val="28"/>
          <w:lang w:bidi="ar"/>
        </w:rPr>
      </w:pPr>
      <w:r w:rsidRPr="00F1043D">
        <w:rPr>
          <w:sz w:val="28"/>
          <w:szCs w:val="28"/>
          <w:rtl/>
          <w:lang w:bidi="ar"/>
        </w:rPr>
        <w:t>مدير الجلسة: اشكرك جدا.</w:t>
      </w:r>
    </w:p>
    <w:p w14:paraId="0A34896B" w14:textId="77777777" w:rsidR="00F1043D" w:rsidRPr="00F1043D" w:rsidRDefault="00F1043D" w:rsidP="00F1043D">
      <w:pPr>
        <w:bidi/>
        <w:jc w:val="both"/>
        <w:rPr>
          <w:sz w:val="28"/>
          <w:szCs w:val="28"/>
          <w:lang w:bidi="ar"/>
        </w:rPr>
      </w:pPr>
      <w:r w:rsidRPr="00F1043D">
        <w:rPr>
          <w:sz w:val="28"/>
          <w:szCs w:val="28"/>
          <w:rtl/>
          <w:lang w:bidi="ar"/>
        </w:rPr>
        <w:t xml:space="preserve">عادل السليطي: الله فيك دكتور وجزاك الله خير. بارك الله فيكم. الركاز مثل ما قلنا متكاملة. ولكن ذكرت الدكتورة يوم قالت الموضوع اللي هو انك لازم تقف عند تشخيص المريض او سألت المريض في موقف ما. فتذكرت موقف صار معانا في حالة المسن، يعني معنا زميل أخصائي اجتماعي كان يجلس في المقابلة الأولية لكبير االقدر، فكان يتطرق في عدة جوانب اللي هي أول شيء المسن نفسه ثم الأسرة وهكذا، فكان المسن متفاعل جدا متفاعل بدايته، فأخر شيء هو وضع جانب الأسرة في أخر المقابلة فقال مثلا يقول لا كيف زوجتك يقول زميلي غلط ما كان قرر اللي هو البيانات الاساسيه انه زوجته متوفيه. هنا هو تغير </w:t>
      </w:r>
      <w:r w:rsidRPr="00F1043D">
        <w:rPr>
          <w:sz w:val="28"/>
          <w:szCs w:val="28"/>
          <w:rtl/>
          <w:lang w:bidi="ar"/>
        </w:rPr>
        <w:lastRenderedPageBreak/>
        <w:t>المسن كليا ..يعني في لحظه تغير كليا. ايوه هذا اللي صار خلاص ابنه الولد هو مخبر الأخصائي إنه الأم متوفية أصلا أمي متوفية. المقابلة اللي بعدها تقريبا بعد اسبوع جاء نفس الشيء ما يتكلم. خلاص خلاص بعد ما تكلم، فنحن معنى الإدارة، يعني إذا كان البيت عند هذا المسن عند هذا الأخصائي وقف ما نقول خلاص لا نحول الأخصائي الثاني فحولوا معاي، شفت الموضوع جلس مع زميلي قلت له غريبه كان متفاعل معك وسألك قال ما أدري بس أنا ذكرت لزوجته أتغير. فقلت أنا خلاص نأجلها جدا. ابتعدت عن هذا الجانب كليا في مقابلتي معاه فبدأ شوي شوي. يعني الجانب المهم اللي أنت لازم أن تكون الأبناء يخبروك عنه أنه لا تتكلم هذا الجانب ابتعد عنه. او يعني اعمل اشارات بسيطه عشان تاخذ المعلومات لكن بطريقه اخرى إيحائية. يعني فالدكتورة ذكرتني بهذا الموقف جدا. بارك الله فيكم.</w:t>
      </w:r>
    </w:p>
    <w:p w14:paraId="1C8879DB" w14:textId="77777777" w:rsidR="00F1043D" w:rsidRPr="00F1043D" w:rsidRDefault="00F1043D" w:rsidP="00F1043D">
      <w:pPr>
        <w:bidi/>
        <w:jc w:val="both"/>
        <w:rPr>
          <w:sz w:val="28"/>
          <w:szCs w:val="28"/>
          <w:lang w:bidi="ar"/>
        </w:rPr>
      </w:pPr>
      <w:r w:rsidRPr="00F1043D">
        <w:rPr>
          <w:sz w:val="28"/>
          <w:szCs w:val="28"/>
          <w:rtl/>
          <w:lang w:bidi="ar"/>
        </w:rPr>
        <w:t>مدير الجلسة: من واقع تجربتك هو ده عنوان السؤال رقم اربعة.</w:t>
      </w:r>
    </w:p>
    <w:p w14:paraId="3AB791F0" w14:textId="77777777" w:rsidR="00F1043D" w:rsidRPr="00F1043D" w:rsidRDefault="00F1043D" w:rsidP="00F1043D">
      <w:pPr>
        <w:bidi/>
        <w:jc w:val="both"/>
        <w:rPr>
          <w:sz w:val="28"/>
          <w:szCs w:val="28"/>
          <w:lang w:bidi="ar"/>
        </w:rPr>
      </w:pPr>
      <w:r w:rsidRPr="00F1043D">
        <w:rPr>
          <w:sz w:val="28"/>
          <w:szCs w:val="28"/>
          <w:rtl/>
          <w:lang w:bidi="ar"/>
        </w:rPr>
        <w:t xml:space="preserve">د.علاء الدين الكيلاني: ما عرفت هو شنو الجوانب. هل هي تؤثر على هذا؟ طبيعي يتاثر. يعني انا سمعت شوي تؤثر في طبعا تحسن لكن في جوانب نقدر نطبقها وفي جوانب ممكن بدنيه. ممكن عندك شخص يعني ما يقدر يعني. لكن الجانب الاساسي صراحه مو فقط الكبار. القدر للكل انك الجانب الروحي. يعني احنا هسه مثلا احنا الكل هنا مسلمين رب العالمين شو يقول قوم "من اعرض عن ذكري .. .عن ذكري يعني سواء كبير صغير هذا من تربطه برب العالمين. سبحان الله اموره تمشي هنا رب العالمين حتى عن ذكري يعني مو اللي يصلي يعرف راح يكبر يجوز ما يقدر يصلي اذكره خليه دائما خليه يذكر سبحان الله تتحسن اموره. هذا قران نص ثابت ما بي مجال. انا اعتقد هذي اهم ركيزه المفروض واحد. وهذه طبعا ملائمة راح تشوفيها انه يعني هذا مو مثلا لازم يسوي تمارين. لا هذي اسهل له صح وللا لا هي ملائمة في كل  وقت بكل وقت  </w:t>
      </w:r>
    </w:p>
    <w:p w14:paraId="2F6673B0" w14:textId="77777777" w:rsidR="00F1043D" w:rsidRPr="00F1043D" w:rsidRDefault="00F1043D" w:rsidP="00F1043D">
      <w:pPr>
        <w:bidi/>
        <w:jc w:val="both"/>
        <w:rPr>
          <w:sz w:val="28"/>
          <w:szCs w:val="28"/>
          <w:lang w:bidi="ar"/>
        </w:rPr>
      </w:pPr>
      <w:r w:rsidRPr="00F1043D">
        <w:rPr>
          <w:sz w:val="28"/>
          <w:szCs w:val="28"/>
          <w:rtl/>
          <w:lang w:bidi="ar"/>
        </w:rPr>
        <w:t>مدير الجلسة: جينا للسؤال الاكثر قربا منكم. اللي بيقول من تجربتك ومن واقع تجربتك. في كل عمل على حسب العمل وعلى حسب  المطلوب مننا كيف تنعكس ركائز الحياة الطيبة في خدمات الرعاية الصحية. هل تنعكس وموجودة الآن ؟</w:t>
      </w:r>
    </w:p>
    <w:p w14:paraId="0870F611" w14:textId="77777777" w:rsidR="00F1043D" w:rsidRPr="00F1043D" w:rsidRDefault="00F1043D" w:rsidP="00F1043D">
      <w:pPr>
        <w:bidi/>
        <w:jc w:val="both"/>
        <w:rPr>
          <w:sz w:val="28"/>
          <w:szCs w:val="28"/>
          <w:lang w:bidi="ar"/>
        </w:rPr>
      </w:pPr>
      <w:r w:rsidRPr="00F1043D">
        <w:rPr>
          <w:sz w:val="28"/>
          <w:szCs w:val="28"/>
          <w:rtl/>
          <w:lang w:bidi="ar"/>
        </w:rPr>
        <w:t>امل العبيدلى: اكيد طبعا.طبعا موجوده هي.</w:t>
      </w:r>
    </w:p>
    <w:p w14:paraId="709C9675" w14:textId="77777777" w:rsidR="00F1043D" w:rsidRPr="00F1043D" w:rsidRDefault="00F1043D" w:rsidP="00F1043D">
      <w:pPr>
        <w:bidi/>
        <w:jc w:val="both"/>
        <w:rPr>
          <w:sz w:val="28"/>
          <w:szCs w:val="28"/>
          <w:lang w:bidi="ar"/>
        </w:rPr>
      </w:pPr>
      <w:r w:rsidRPr="00F1043D">
        <w:rPr>
          <w:sz w:val="28"/>
          <w:szCs w:val="28"/>
          <w:rtl/>
          <w:lang w:bidi="ar"/>
        </w:rPr>
        <w:t>مدير الجلسة: من وجهة نظر مقدمي الرعاية من وجهة نظر المستخدم.</w:t>
      </w:r>
    </w:p>
    <w:p w14:paraId="4244EDC1" w14:textId="77777777" w:rsidR="00F1043D" w:rsidRPr="00F1043D" w:rsidRDefault="00F1043D" w:rsidP="00F1043D">
      <w:pPr>
        <w:bidi/>
        <w:jc w:val="both"/>
        <w:rPr>
          <w:sz w:val="28"/>
          <w:szCs w:val="28"/>
          <w:lang w:bidi="ar"/>
        </w:rPr>
      </w:pPr>
      <w:r w:rsidRPr="00F1043D">
        <w:rPr>
          <w:sz w:val="28"/>
          <w:szCs w:val="28"/>
          <w:rtl/>
          <w:lang w:bidi="ar"/>
        </w:rPr>
        <w:t>د. حنان اليافعى: انا اعتقد احنا لازم نغير مكاننا لان احنا مع بعض واحنا كلنا مقدمين. على الأقل نعطي  واحد بدون.</w:t>
      </w:r>
    </w:p>
    <w:p w14:paraId="6961EAA4" w14:textId="77777777" w:rsidR="00F1043D" w:rsidRPr="00F1043D" w:rsidRDefault="00F1043D" w:rsidP="00F1043D">
      <w:pPr>
        <w:bidi/>
        <w:jc w:val="both"/>
        <w:rPr>
          <w:sz w:val="28"/>
          <w:szCs w:val="28"/>
          <w:lang w:bidi="ar"/>
        </w:rPr>
      </w:pPr>
      <w:r w:rsidRPr="00F1043D">
        <w:rPr>
          <w:sz w:val="28"/>
          <w:szCs w:val="28"/>
          <w:rtl/>
          <w:lang w:bidi="ar"/>
        </w:rPr>
        <w:lastRenderedPageBreak/>
        <w:t>مدير الجلسة:  هو الدكتور مصطفى بس هو مستخدم للرعاية ؟.</w:t>
      </w:r>
    </w:p>
    <w:p w14:paraId="6C737423" w14:textId="77777777" w:rsidR="00F1043D" w:rsidRPr="00F1043D" w:rsidRDefault="00F1043D" w:rsidP="00F1043D">
      <w:pPr>
        <w:bidi/>
        <w:jc w:val="both"/>
        <w:rPr>
          <w:sz w:val="28"/>
          <w:szCs w:val="28"/>
          <w:lang w:bidi="ar"/>
        </w:rPr>
      </w:pPr>
      <w:r w:rsidRPr="00F1043D">
        <w:rPr>
          <w:sz w:val="28"/>
          <w:szCs w:val="28"/>
          <w:rtl/>
          <w:lang w:bidi="ar"/>
        </w:rPr>
        <w:t>د. حنان اليافعى: بس المقدم هو بعد مستخدم</w:t>
      </w:r>
    </w:p>
    <w:p w14:paraId="243B4566" w14:textId="77777777" w:rsidR="00F1043D" w:rsidRPr="00F1043D" w:rsidRDefault="00F1043D" w:rsidP="00F1043D">
      <w:pPr>
        <w:bidi/>
        <w:jc w:val="both"/>
        <w:rPr>
          <w:sz w:val="28"/>
          <w:szCs w:val="28"/>
          <w:lang w:bidi="ar"/>
        </w:rPr>
      </w:pPr>
      <w:r w:rsidRPr="00F1043D">
        <w:rPr>
          <w:sz w:val="28"/>
          <w:szCs w:val="28"/>
          <w:rtl/>
          <w:lang w:bidi="ar"/>
        </w:rPr>
        <w:t>د. حنان اليافعى: الدكتورة احنا يعني يا ليت بس نعطي مجال. للدكتور علاء  وي عليه دكتور علاء دائما ناخذ الوقت وهو مسكين اخر واحد.</w:t>
      </w:r>
    </w:p>
    <w:p w14:paraId="10E21613" w14:textId="77777777" w:rsidR="00F1043D" w:rsidRPr="00F1043D" w:rsidRDefault="00F1043D" w:rsidP="00F1043D">
      <w:pPr>
        <w:bidi/>
        <w:jc w:val="both"/>
        <w:rPr>
          <w:sz w:val="28"/>
          <w:szCs w:val="28"/>
          <w:lang w:bidi="ar"/>
        </w:rPr>
      </w:pPr>
      <w:r w:rsidRPr="00F1043D">
        <w:rPr>
          <w:sz w:val="28"/>
          <w:szCs w:val="28"/>
          <w:rtl/>
          <w:lang w:bidi="ar"/>
        </w:rPr>
        <w:t>مدير الجلسة: اسمحوا لنا اسمحوا لنا نبدأ من هنا. تسمحي لنا يا جمانة طبعا ولو</w:t>
      </w:r>
    </w:p>
    <w:p w14:paraId="4C759D56"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هو كان السؤال شنو؟ انه احنا.</w:t>
      </w:r>
    </w:p>
    <w:p w14:paraId="5721BC31" w14:textId="77777777" w:rsidR="00F1043D" w:rsidRPr="00F1043D" w:rsidRDefault="00F1043D" w:rsidP="00F1043D">
      <w:pPr>
        <w:bidi/>
        <w:jc w:val="both"/>
        <w:rPr>
          <w:sz w:val="28"/>
          <w:szCs w:val="28"/>
          <w:lang w:bidi="ar"/>
        </w:rPr>
      </w:pPr>
      <w:r w:rsidRPr="00F1043D">
        <w:rPr>
          <w:sz w:val="28"/>
          <w:szCs w:val="28"/>
          <w:rtl/>
          <w:lang w:bidi="ar"/>
        </w:rPr>
        <w:t>مدير الجلسة: من واقع تجربة حضرتك هل هي ركائز الحياه الطيبه موجوده  حاليا.</w:t>
      </w:r>
    </w:p>
    <w:p w14:paraId="443D765F" w14:textId="77777777" w:rsidR="00F1043D" w:rsidRPr="00F1043D" w:rsidRDefault="00F1043D" w:rsidP="00F1043D">
      <w:pPr>
        <w:bidi/>
        <w:jc w:val="both"/>
        <w:rPr>
          <w:sz w:val="28"/>
          <w:szCs w:val="28"/>
          <w:lang w:bidi="ar"/>
        </w:rPr>
      </w:pPr>
      <w:r w:rsidRPr="00F1043D">
        <w:rPr>
          <w:sz w:val="28"/>
          <w:szCs w:val="28"/>
          <w:rtl/>
          <w:lang w:bidi="ar"/>
        </w:rPr>
        <w:t>د.علاء الدين الكيلاني: بالنسبه لنا. يعني انا اتكلم لك على المؤسسه اللي أنا فيها  صراحه موجوده موجوده وعليها رقابه جدا صارمه.</w:t>
      </w:r>
    </w:p>
    <w:p w14:paraId="04F2FACC" w14:textId="77777777" w:rsidR="00F1043D" w:rsidRPr="00F1043D" w:rsidRDefault="00F1043D" w:rsidP="00F1043D">
      <w:pPr>
        <w:bidi/>
        <w:jc w:val="both"/>
        <w:rPr>
          <w:sz w:val="28"/>
          <w:szCs w:val="28"/>
          <w:lang w:bidi="ar"/>
        </w:rPr>
      </w:pPr>
      <w:r w:rsidRPr="00F1043D">
        <w:rPr>
          <w:sz w:val="28"/>
          <w:szCs w:val="28"/>
          <w:rtl/>
          <w:lang w:bidi="ar"/>
        </w:rPr>
        <w:t>مدير الجلسة: اعطينا امثله.</w:t>
      </w:r>
    </w:p>
    <w:p w14:paraId="788C273E" w14:textId="77777777" w:rsidR="00F1043D" w:rsidRPr="00F1043D" w:rsidRDefault="00F1043D" w:rsidP="00F1043D">
      <w:pPr>
        <w:bidi/>
        <w:jc w:val="both"/>
        <w:rPr>
          <w:sz w:val="28"/>
          <w:szCs w:val="28"/>
          <w:lang w:bidi="ar"/>
        </w:rPr>
      </w:pPr>
      <w:r w:rsidRPr="00F1043D">
        <w:rPr>
          <w:sz w:val="28"/>
          <w:szCs w:val="28"/>
          <w:rtl/>
          <w:lang w:bidi="ar"/>
        </w:rPr>
        <w:t>د.علاء الدين الكيلاني: انا اقول لك مثلا احنا حاليا عندنا اربع شبابيك اللي هي للصرف. شباك واحد مخصص فقط الكبار القدم وما يستنوا المده مالتهم ما تتجاوز اربع دقائق. لما يسلم وصفته يستلمها وهذه عليها رقابه مو هيك مو احنا كل ثلاث اشهر نسوي مونتر  ما فيها مجال يعني ما فيها أي مجال نهائيا.  ما تقدرون تروحون تشوفون ما فيها مجال عليها مونيتر احنا كمشرفين موجودين بالشفت الصباحي والمسائي ما بيها اي مجال.</w:t>
      </w:r>
    </w:p>
    <w:p w14:paraId="33CA6C23" w14:textId="77777777" w:rsidR="00F1043D" w:rsidRPr="00F1043D" w:rsidRDefault="00F1043D" w:rsidP="00F1043D">
      <w:pPr>
        <w:bidi/>
        <w:jc w:val="both"/>
        <w:rPr>
          <w:sz w:val="28"/>
          <w:szCs w:val="28"/>
          <w:lang w:bidi="ar"/>
        </w:rPr>
      </w:pPr>
      <w:r w:rsidRPr="00F1043D">
        <w:rPr>
          <w:sz w:val="28"/>
          <w:szCs w:val="28"/>
          <w:rtl/>
          <w:lang w:bidi="ar"/>
        </w:rPr>
        <w:t>د. حنان اليافعى: بس هاي مجال الشباك.</w:t>
      </w:r>
    </w:p>
    <w:p w14:paraId="77A342DE" w14:textId="77777777" w:rsidR="00F1043D" w:rsidRPr="00F1043D" w:rsidRDefault="00F1043D" w:rsidP="00F1043D">
      <w:pPr>
        <w:bidi/>
        <w:jc w:val="both"/>
        <w:rPr>
          <w:sz w:val="28"/>
          <w:szCs w:val="28"/>
          <w:lang w:bidi="ar"/>
        </w:rPr>
      </w:pPr>
      <w:r w:rsidRPr="00F1043D">
        <w:rPr>
          <w:sz w:val="28"/>
          <w:szCs w:val="28"/>
          <w:rtl/>
          <w:lang w:bidi="ar"/>
        </w:rPr>
        <w:t>د. حنان اليافعى: شلون يخلون الخمسين.</w:t>
      </w:r>
    </w:p>
    <w:p w14:paraId="4D493BC7" w14:textId="77777777" w:rsidR="00F1043D" w:rsidRPr="00F1043D" w:rsidRDefault="00F1043D" w:rsidP="00F1043D">
      <w:pPr>
        <w:bidi/>
        <w:jc w:val="both"/>
        <w:rPr>
          <w:sz w:val="28"/>
          <w:szCs w:val="28"/>
          <w:lang w:bidi="ar"/>
        </w:rPr>
      </w:pPr>
      <w:r w:rsidRPr="00F1043D">
        <w:rPr>
          <w:sz w:val="28"/>
          <w:szCs w:val="28"/>
          <w:rtl/>
          <w:lang w:bidi="ar"/>
        </w:rPr>
        <w:t>د.علاء الدين الكيلاني: اصلا من يجي هو جاي وياه واحد يعني يجي مع مرافق.</w:t>
      </w:r>
    </w:p>
    <w:p w14:paraId="0D872853" w14:textId="77777777" w:rsidR="00F1043D" w:rsidRPr="00F1043D" w:rsidRDefault="00F1043D" w:rsidP="00F1043D">
      <w:pPr>
        <w:bidi/>
        <w:jc w:val="both"/>
        <w:rPr>
          <w:sz w:val="28"/>
          <w:szCs w:val="28"/>
          <w:lang w:bidi="ar"/>
        </w:rPr>
      </w:pPr>
      <w:r w:rsidRPr="00F1043D">
        <w:rPr>
          <w:sz w:val="28"/>
          <w:szCs w:val="28"/>
          <w:rtl/>
          <w:lang w:bidi="ar"/>
        </w:rPr>
        <w:t>مدير الجلسة: اما انا هروح بدون ما نعتبر انا اروح بدون.</w:t>
      </w:r>
    </w:p>
    <w:p w14:paraId="1522A244" w14:textId="77777777" w:rsidR="00F1043D" w:rsidRPr="00F1043D" w:rsidRDefault="00F1043D" w:rsidP="00F1043D">
      <w:pPr>
        <w:bidi/>
        <w:jc w:val="both"/>
        <w:rPr>
          <w:sz w:val="28"/>
          <w:szCs w:val="28"/>
          <w:lang w:bidi="ar"/>
        </w:rPr>
      </w:pPr>
      <w:r w:rsidRPr="00F1043D">
        <w:rPr>
          <w:sz w:val="28"/>
          <w:szCs w:val="28"/>
          <w:rtl/>
          <w:lang w:bidi="ar"/>
        </w:rPr>
        <w:t>عادل السليطي: لا انتوا بعدكم شبابأصلا  انتوا بعدكم شباب اصلا زين زين.</w:t>
      </w:r>
    </w:p>
    <w:p w14:paraId="6CB7C153" w14:textId="77777777" w:rsidR="00F1043D" w:rsidRPr="00F1043D" w:rsidRDefault="00F1043D" w:rsidP="00F1043D">
      <w:pPr>
        <w:bidi/>
        <w:jc w:val="both"/>
        <w:rPr>
          <w:sz w:val="28"/>
          <w:szCs w:val="28"/>
          <w:lang w:bidi="ar"/>
        </w:rPr>
      </w:pPr>
      <w:r w:rsidRPr="00F1043D">
        <w:rPr>
          <w:sz w:val="28"/>
          <w:szCs w:val="28"/>
          <w:rtl/>
          <w:lang w:bidi="ar"/>
        </w:rPr>
        <w:lastRenderedPageBreak/>
        <w:t>د. حنان اليافعى: يكون عندهم فقدان النظر بعد النظر.</w:t>
      </w:r>
    </w:p>
    <w:p w14:paraId="608076F3"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هاي رأسا يجي وياهم دكتوره مرافق ورأسا يروح داقول لك انه هذي. الدكتوره اللي يجونه. اصلا من يجي يفوت من الباب يقول لك انا ما اقدر امشي. يعني هذا اول  ركوست يعني ما اي لا لا لا هذه عن طلبه دكتوره عن طلبه او طلب ذويه. يعني يجي عن طلبه. صراحه مستحيل واحد يقول له تعال اقعد. لا مستحيل. فاحنا بالنسبه لنا من الباب  اذا كلش يعني احنا بالنسبه انه قسم الصيدله من الباب لهاي لازم ما ياخذ اكثر من اربع الى خمس دقائق مالته الا اذا وصفته تحتاج ابروفل غيره هذه بعد يعني خارجه من الممتاز.</w:t>
      </w:r>
    </w:p>
    <w:p w14:paraId="3B603466" w14:textId="77777777" w:rsidR="00F1043D" w:rsidRPr="00F1043D" w:rsidRDefault="00F1043D" w:rsidP="00F1043D">
      <w:pPr>
        <w:bidi/>
        <w:jc w:val="both"/>
        <w:rPr>
          <w:sz w:val="28"/>
          <w:szCs w:val="28"/>
          <w:lang w:bidi="ar"/>
        </w:rPr>
      </w:pPr>
      <w:r w:rsidRPr="00F1043D">
        <w:rPr>
          <w:sz w:val="28"/>
          <w:szCs w:val="28"/>
          <w:rtl/>
          <w:lang w:bidi="ar"/>
        </w:rPr>
        <w:t>مدير الجلسة: ما في مثال اخر تحب تشاركنا فيه عن كل الخدمات.</w:t>
      </w:r>
    </w:p>
    <w:p w14:paraId="74C70B03" w14:textId="77777777" w:rsidR="00F1043D" w:rsidRPr="00F1043D" w:rsidRDefault="00F1043D" w:rsidP="00F1043D">
      <w:pPr>
        <w:bidi/>
        <w:jc w:val="both"/>
        <w:rPr>
          <w:sz w:val="28"/>
          <w:szCs w:val="28"/>
          <w:lang w:bidi="ar"/>
        </w:rPr>
      </w:pPr>
      <w:r w:rsidRPr="00F1043D">
        <w:rPr>
          <w:sz w:val="28"/>
          <w:szCs w:val="28"/>
          <w:rtl/>
          <w:lang w:bidi="ar"/>
        </w:rPr>
        <w:t xml:space="preserve">د.علاء الدين الكيلاني: اني بالنسبه لي عكست على قسمي يعني قسمي انه مجرد يحضر الوصفه ويصرف الوصفه. ف بالنسبه لهم هذولي لازم </w:t>
      </w:r>
    </w:p>
    <w:p w14:paraId="12FE69C1" w14:textId="77777777" w:rsidR="00F1043D" w:rsidRPr="00F1043D" w:rsidRDefault="00F1043D" w:rsidP="00F1043D">
      <w:pPr>
        <w:bidi/>
        <w:jc w:val="both"/>
        <w:rPr>
          <w:sz w:val="28"/>
          <w:szCs w:val="28"/>
          <w:lang w:bidi="ar"/>
        </w:rPr>
      </w:pPr>
      <w:r w:rsidRPr="00F1043D">
        <w:rPr>
          <w:sz w:val="28"/>
          <w:szCs w:val="28"/>
          <w:rtl/>
          <w:lang w:bidi="ar"/>
        </w:rPr>
        <w:t>الوزير: اشكرك جدا.</w:t>
      </w:r>
    </w:p>
    <w:p w14:paraId="452BC7BC" w14:textId="77777777" w:rsidR="00F1043D" w:rsidRPr="00F1043D" w:rsidRDefault="00F1043D" w:rsidP="00F1043D">
      <w:pPr>
        <w:bidi/>
        <w:jc w:val="both"/>
        <w:rPr>
          <w:sz w:val="28"/>
          <w:szCs w:val="28"/>
          <w:lang w:bidi="ar"/>
        </w:rPr>
      </w:pPr>
      <w:r w:rsidRPr="00F1043D">
        <w:rPr>
          <w:sz w:val="28"/>
          <w:szCs w:val="28"/>
          <w:rtl/>
          <w:lang w:bidi="ar"/>
        </w:rPr>
        <w:t>مدير الجلسة: استاذ عادل. من واقع تجربتك.</w:t>
      </w:r>
    </w:p>
    <w:p w14:paraId="3B9A6119" w14:textId="77777777" w:rsidR="00F1043D" w:rsidRPr="00F1043D" w:rsidRDefault="00F1043D" w:rsidP="00F1043D">
      <w:pPr>
        <w:bidi/>
        <w:jc w:val="both"/>
        <w:rPr>
          <w:sz w:val="28"/>
          <w:szCs w:val="28"/>
          <w:lang w:bidi="ar"/>
        </w:rPr>
      </w:pPr>
      <w:r w:rsidRPr="00F1043D">
        <w:rPr>
          <w:sz w:val="28"/>
          <w:szCs w:val="28"/>
          <w:rtl/>
          <w:lang w:bidi="ar"/>
        </w:rPr>
        <w:t>عادل السليطي: الركائز كثيرة. لكن الحمد لله نحن في هذه الدولة والمركز اللي معاه الحمد لله مقدمين بالفعل تشوفها ملموسة هذه الركائز من حيث الجانب الاجتماعي. يعني كأنك مركز إحسان مثلا مقدمين لهم كثير في هذا الجانب والدعم لهذا الجانب. مثال على ذلك اللي هو الانشطة المستمر نعمل لهم اياها مع  مركز الاحسان" رعاية وتمكين كبار القدر" نحن اللي يتبع وزاره التنميه والاسره. بمعنى نعمل لهم انشطة. برامج تدعيم للجانب الاجتماعي من حيث المراكز اللي للنساء مراكز متوزعة موجودة على الدولة كلها. وللرجال اللي هم المجالس مع المجلس في المركز نفسه. وايضا المجلس في كتارا. فهذه دلالة على ان الركائز هذي موجودة وفعالة ايضا. يعني نحن اكثر شيء مركزين على الجانب الاجتماعي بشكل كبير من هذه الركائز كلها.</w:t>
      </w:r>
    </w:p>
    <w:p w14:paraId="2C8BC1D7" w14:textId="77777777" w:rsidR="00F1043D" w:rsidRPr="00F1043D" w:rsidRDefault="00F1043D" w:rsidP="00F1043D">
      <w:pPr>
        <w:bidi/>
        <w:jc w:val="both"/>
        <w:rPr>
          <w:sz w:val="28"/>
          <w:szCs w:val="28"/>
          <w:lang w:bidi="ar"/>
        </w:rPr>
      </w:pPr>
      <w:r w:rsidRPr="00F1043D">
        <w:rPr>
          <w:sz w:val="28"/>
          <w:szCs w:val="28"/>
          <w:rtl/>
          <w:lang w:bidi="ar"/>
        </w:rPr>
        <w:t>مدير الجلسة: المركز حضرتك كله خدمات لكبار القدر.</w:t>
      </w:r>
    </w:p>
    <w:p w14:paraId="08983312" w14:textId="77777777" w:rsidR="00F1043D" w:rsidRPr="00F1043D" w:rsidRDefault="00F1043D" w:rsidP="00F1043D">
      <w:pPr>
        <w:bidi/>
        <w:jc w:val="both"/>
        <w:rPr>
          <w:sz w:val="28"/>
          <w:szCs w:val="28"/>
          <w:lang w:bidi="ar"/>
        </w:rPr>
      </w:pPr>
      <w:r w:rsidRPr="00F1043D">
        <w:rPr>
          <w:sz w:val="28"/>
          <w:szCs w:val="28"/>
          <w:rtl/>
          <w:lang w:bidi="ar"/>
        </w:rPr>
        <w:t>مدير الجلسة: نعم لو طلبنا مثال اخر عشان نستفيد ونشعر كده بالعافيه معاك.</w:t>
      </w:r>
    </w:p>
    <w:p w14:paraId="51EBE479" w14:textId="77777777" w:rsidR="00F1043D" w:rsidRPr="00F1043D" w:rsidRDefault="00F1043D" w:rsidP="00F1043D">
      <w:pPr>
        <w:bidi/>
        <w:jc w:val="both"/>
        <w:rPr>
          <w:sz w:val="28"/>
          <w:szCs w:val="28"/>
          <w:lang w:bidi="ar"/>
        </w:rPr>
      </w:pPr>
      <w:r w:rsidRPr="00F1043D">
        <w:rPr>
          <w:sz w:val="28"/>
          <w:szCs w:val="28"/>
          <w:rtl/>
          <w:lang w:bidi="ar"/>
        </w:rPr>
        <w:lastRenderedPageBreak/>
        <w:t>د.علاء الدين الكيلاني: مثلا اللي هي مثل ما قلت لك ممكن انك كبير قدر يسجل معنا في البرامج والانشطة اللي نقدمها له. نقدم برامج انشطه مثل اليوم الرياضي الاسبوع القادم معنا اليوم الرياضي كبيرات القدر اللي معانا في المركز دايركت يروح للنوادي يعملوا لهم فعاليه ايضا يعملوا لهم جلسات نقاشية مابينهم كبار القدر يسولفون عن خبراتهم. الحين كيف  كبير القدر تغير؟ يعني سابقا ربما نقول كبير القدر اللي جاي ما يعني الامكانيات او نقول الفكر محدود. الحين يجي كبيرالقدر  كان وكيل وزارة  سابق كان وزير ربما دكتور بروفيسور فالعقلانية. هذه تختلف فنحن ماذا نعمل مثلا نجمعهم مع بعضهم البعض، يتناقشون ويتبادلون خبرات مثل هذه البرامج اللي هي ممكن يستفيد منها كبير القدر معنا .</w:t>
      </w:r>
    </w:p>
    <w:p w14:paraId="61A8D2DE" w14:textId="77777777" w:rsidR="00F1043D" w:rsidRPr="00F1043D" w:rsidRDefault="00F1043D" w:rsidP="00F1043D">
      <w:pPr>
        <w:bidi/>
        <w:jc w:val="both"/>
        <w:rPr>
          <w:sz w:val="28"/>
          <w:szCs w:val="28"/>
          <w:lang w:bidi="ar"/>
        </w:rPr>
      </w:pPr>
      <w:r w:rsidRPr="00F1043D">
        <w:rPr>
          <w:sz w:val="28"/>
          <w:szCs w:val="28"/>
          <w:rtl/>
          <w:lang w:bidi="ar"/>
        </w:rPr>
        <w:t>مدير الجلسة: ما رأيك تلعبي دور المستخدم للرعاية.</w:t>
      </w:r>
    </w:p>
    <w:p w14:paraId="24AE717B" w14:textId="77777777" w:rsidR="00F1043D" w:rsidRPr="00F1043D" w:rsidRDefault="00F1043D" w:rsidP="00F1043D">
      <w:pPr>
        <w:bidi/>
        <w:jc w:val="both"/>
        <w:rPr>
          <w:sz w:val="28"/>
          <w:szCs w:val="28"/>
          <w:lang w:bidi="ar"/>
        </w:rPr>
      </w:pPr>
      <w:r w:rsidRPr="00F1043D">
        <w:rPr>
          <w:sz w:val="28"/>
          <w:szCs w:val="28"/>
          <w:rtl/>
          <w:lang w:bidi="ar"/>
        </w:rPr>
        <w:t>د. شاكيناز : تغيير من ناحية لمؤسسة حمد الطبية ومن قسم النفسي؟ اكو يعني فريق خاص لكبار السن. هم يسوون نفس الشي زيارات منزلية. طبعا احنا نعرف زيارات منزليه وعندنا الفريق الخاص من الاطباء النفسيه. من الباحثه النفسيه. من الباحثه الاجتماعيه. من باحث التغذيه. واحنا نعرف كبار السن تكون صعب عليهم يجون على المستشفى نسوي يسوون الزيارات زيارات منزلية. ومثل ما تفضلت يعني عندهم همينة تواصل وياكم وشنو النشاطات. لانه احنا نعرف ويا كبار السن يحتاجون التواصل يعني النشاطات الاجتماعية والتواصل ويا المشاكل، وعندنا همينة الصيدلانية خاص ويا الفريق الطبي ونعرف عنا هم على  ادوية كثيرة سوا هذا الكل اللي من ناحية الركائز الحياة الطيبة كلها ماخذين بنظر الاعتبار من ناحية الرعاية المستخدمة لكبار السن بالمؤسسة. الحمد شكرا.</w:t>
      </w:r>
    </w:p>
    <w:p w14:paraId="53444590" w14:textId="77777777" w:rsidR="00F1043D" w:rsidRPr="00F1043D" w:rsidRDefault="00F1043D" w:rsidP="00F1043D">
      <w:pPr>
        <w:bidi/>
        <w:jc w:val="both"/>
        <w:rPr>
          <w:sz w:val="28"/>
          <w:szCs w:val="28"/>
          <w:lang w:bidi="ar"/>
        </w:rPr>
      </w:pPr>
      <w:r w:rsidRPr="00F1043D">
        <w:rPr>
          <w:sz w:val="28"/>
          <w:szCs w:val="28"/>
          <w:rtl/>
          <w:lang w:bidi="ar"/>
        </w:rPr>
        <w:t xml:space="preserve">د.علاء الدين الكيلاني: والله يا دكتورة يعني بجوز يعني انا بلاش اجاوب سؤال ما عندي خبرة فيه ولا تجربة على الحقيقة يعني مش متأكد. يعني بجوز بقدر احكي لك  في قطر رب لك. قصدك يعني هل ارى هذه الجوانب في الخدمات الطبيه ؟ وكمان صعب اجاوبك لانه انا بروح على الاشياء الاهلي والعمادي يعني سيكون صعب . لكن الحقيقه انا احب اعرج على نقطة بجوز مش اجابة مباشرة. اه شوفي هذه الدورات وهذه المشاركات جميلة جدا. لكن شو ما كانت التوعية والتدريب. على فكرة في جزء التربيه. يعني مقدم الخدمه هو ابن البلد. انت عارف مقدم الخدمه هو من نسيج المجتمع. الحمد لله في قطر احنا عندنا ضابطين مهمات ضابط الديني والضابط المجتمعي الضابط الديني عندنا كمسلمين والضابط المجتمعي كعرب هون في هذه البلد بضبط اصلا هذه العمليه الشياب اله احترام حتى في الشارع حتى في الشارع. انت تشوف شاب في الشارع شايل شي كيس بتروح عليه. بتقول له اشيل عنك يا حج صح ولا لا؟ يعني هاي الضوابط مهمة. الان احنا اذا بنطلع على الصورة الكبيرة  في نوع من التآكل حقيقة في نوع من التآكل في هاي المنظومة. يعني قطر وللاردن ولا العراق ولا مصر ولا الجزائر. سمي ما شئت من كل بلاد العرب وكلنا واحد. المنظومة هاي فيها  دي كلاين صراحة الحمد لله انا بقدرش اقول انها حقيقي يعني يعني مؤذي او </w:t>
      </w:r>
      <w:r w:rsidRPr="00F1043D">
        <w:rPr>
          <w:sz w:val="28"/>
          <w:szCs w:val="28"/>
          <w:rtl/>
          <w:lang w:bidi="ar"/>
        </w:rPr>
        <w:lastRenderedPageBreak/>
        <w:t>يعني يدق ناقوس الخطر مش لهذي الدرجة. لكن هذا الموضوع مهم بحاجة الى رافعة شوي. نرجعه لاصله. يعني قبل 30 سنة لا كانت الامور اتوقع افضل بالنسيج المجتمعي بالموازين بالعرف في المجتمع كان لا عنا قيم. انا للاسف انا بحكي الحكي هذا. ان شاء الله ما اكون متشائم بس اتوقع منظومة القيم كانت عنا المجتمعية اقوى صراحة. بالمجمل العام يعني بكل الدول بمجملها. انا بشوف هذه. ضابط مهم جدا بخلي الالتزام بهذه المحاور سواء كمقدم خدمة رعاية أو  سواء راندم بيرسون. بخليها دائما بمكان جميل.</w:t>
      </w:r>
    </w:p>
    <w:p w14:paraId="7D2D82E5" w14:textId="77777777" w:rsidR="00F1043D" w:rsidRPr="00F1043D" w:rsidRDefault="00F1043D" w:rsidP="00F1043D">
      <w:pPr>
        <w:bidi/>
        <w:jc w:val="both"/>
        <w:rPr>
          <w:sz w:val="28"/>
          <w:szCs w:val="28"/>
          <w:lang w:bidi="ar"/>
        </w:rPr>
      </w:pPr>
      <w:r w:rsidRPr="00F1043D">
        <w:rPr>
          <w:sz w:val="28"/>
          <w:szCs w:val="28"/>
          <w:rtl/>
          <w:lang w:bidi="ar"/>
        </w:rPr>
        <w:t>مدير الجلسة: يعني حتى على العمادي  هي مراكز صحية مقدمة للخدمة. يعني حتى لو العمادي أو الاهلي.</w:t>
      </w:r>
    </w:p>
    <w:p w14:paraId="5603865F" w14:textId="77777777" w:rsidR="00F1043D" w:rsidRPr="00F1043D" w:rsidRDefault="00F1043D" w:rsidP="00F1043D">
      <w:pPr>
        <w:bidi/>
        <w:jc w:val="both"/>
        <w:rPr>
          <w:sz w:val="28"/>
          <w:szCs w:val="28"/>
          <w:lang w:bidi="ar"/>
        </w:rPr>
      </w:pPr>
      <w:r w:rsidRPr="00F1043D">
        <w:rPr>
          <w:sz w:val="28"/>
          <w:szCs w:val="28"/>
          <w:rtl/>
          <w:lang w:bidi="ar"/>
        </w:rPr>
        <w:t>د.علاء الدين الكيلاني: بس انا ما رح اقيس عليها. اقول لك ليش اعطيك من الاردن. انا بقدرش احكي لك عن قطر كثير. اقول لك من الاردن. بالاردن اذا بتروح على المستشفيات الخاصة بدك بتوخذ الخدمة اللي بدك اياها. بس اذا بتروح على الحكومة لا الامور تختلف. انت الحمد الله يجزيكم الخير ويعطيكم الصحة. انا رايح على الفيو الفيو انا رايح وداخل في المؤسسة حمد على نفس الخدمات. انتم ما شاء الله ما شاء الله. انا بقول لك لا. العفو. العفو دكتور. رجاء لا تسيئوا فهمي. انا ما اقول حمد الله يعطيكم العافيه والصحه وما شاء الله بالعكس. حمد احنا هلا دكتور العفو منك.</w:t>
      </w:r>
    </w:p>
    <w:p w14:paraId="6046DC07" w14:textId="77777777" w:rsidR="00F1043D" w:rsidRPr="00F1043D" w:rsidRDefault="00F1043D" w:rsidP="00F1043D">
      <w:pPr>
        <w:bidi/>
        <w:jc w:val="both"/>
        <w:rPr>
          <w:sz w:val="28"/>
          <w:szCs w:val="28"/>
          <w:lang w:bidi="ar"/>
        </w:rPr>
      </w:pPr>
      <w:r w:rsidRPr="00F1043D">
        <w:rPr>
          <w:sz w:val="28"/>
          <w:szCs w:val="28"/>
          <w:rtl/>
          <w:lang w:bidi="ar"/>
        </w:rPr>
        <w:t>امل العبيدلى: اللي صارت خمس سنوات. طبعا احنا نريد البس بس بس الافضل قبل.</w:t>
      </w:r>
    </w:p>
    <w:p w14:paraId="1973D981"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لا بس انا حاب اوضح دكتوره انا لم اقصد ان اقارن بين بين. حمد لا لا لا لا نحن نشتغل مع حمد وحمد عندهم منظور منضومه اقوى من اللي فيه اصلا سواء علميا ولا مجتمعيا. لا لا لا انا ما اقارن بس انا اقارن لك اقارن لك فكره انه انا داخل. دافع فلوس وداخل. غير عن حمد بس هذي النقطة بالاردن عندنا الدفرنس عالي. احنا مش زي حمد.</w:t>
      </w:r>
    </w:p>
    <w:p w14:paraId="0C6BDEFE" w14:textId="77777777" w:rsidR="00F1043D" w:rsidRPr="00F1043D" w:rsidRDefault="00F1043D" w:rsidP="00F1043D">
      <w:pPr>
        <w:bidi/>
        <w:jc w:val="both"/>
        <w:rPr>
          <w:sz w:val="28"/>
          <w:szCs w:val="28"/>
          <w:lang w:bidi="ar"/>
        </w:rPr>
      </w:pPr>
      <w:r w:rsidRPr="00F1043D">
        <w:rPr>
          <w:sz w:val="28"/>
          <w:szCs w:val="28"/>
          <w:rtl/>
          <w:lang w:bidi="ar"/>
        </w:rPr>
        <w:t>د.علاء الدين الكيلاني: قطر. انا شو قلت لك بداية كلامي. انا ما اقدر اقول لك عن قطر صراحه لاني ما اعرف الحقيقه. حياك الله.</w:t>
      </w:r>
    </w:p>
    <w:p w14:paraId="2156616F" w14:textId="77777777" w:rsidR="00F1043D" w:rsidRPr="00F1043D" w:rsidRDefault="00F1043D" w:rsidP="00F1043D">
      <w:pPr>
        <w:bidi/>
        <w:jc w:val="both"/>
        <w:rPr>
          <w:sz w:val="28"/>
          <w:szCs w:val="28"/>
          <w:lang w:bidi="ar"/>
        </w:rPr>
      </w:pPr>
      <w:r w:rsidRPr="00F1043D">
        <w:rPr>
          <w:sz w:val="28"/>
          <w:szCs w:val="28"/>
          <w:rtl/>
          <w:lang w:bidi="ar"/>
        </w:rPr>
        <w:t xml:space="preserve">د. حنان اليافعى: طبعا انا بعطيكم خبرتي الكبيره. خلني اقول لكم انا كنت سابقا. انا كنت اشتغل في المراكز الصحية. فطبعا كان المريض اللي هو الكلاينت كان يجينيي بدون موعد يعني كان المريض يدخل وهو يطلب يبي يعني هو متحكم بنفسه. فلما دخلت في 2016 على الهوم كير اللي هي الرعاية المنزلية فحقيقة أنا فقدت كثير من مرضاي. بس بالعكس أنا. أنا أقول حق دكتور علاء لما دخلت لهم لقيت فريق أنا مستحيل أشتغل يعني أنا أقول لك إياها في الجماعة موجودين. فريق كامل و متحد م يعني أنا مستحيل أشتغل بنفسي من اليوم اللي المريض يتحول لي أنا كطبيبة أنا أضع التحويلة أطلب أسألهم أول سؤال أنا خدمتي واحد </w:t>
      </w:r>
      <w:r w:rsidRPr="00F1043D">
        <w:rPr>
          <w:sz w:val="28"/>
          <w:szCs w:val="28"/>
          <w:rtl/>
          <w:lang w:bidi="ar"/>
        </w:rPr>
        <w:lastRenderedPageBreak/>
        <w:t xml:space="preserve">اثنين ثلاثة اربعة انت هل انت متوقع اكثر؟ لا بليز انا اسوي له تحويل مكان ممكن أو ما ترى في ناس كثير مش فاهمين شنو مالرعايه المنزليه مكن جايين. لا يا دكتورة أنا ممرضة خاصة. فأنا بس مجرد أقول راح أدخلك زيارة وحده عشان أفحصك. عشان أقدم لك التقرير الطبي. ما يصير أكتب لك تقرير طبي بدون ما اشوفك. لان هاي يعني هاي غير مهني ما يصير أكتب على تقارير مش موجودة. هذا واحد من اليوم اللي يدخل لازم انا اخليهم في محور الحديث معانا. لذلك أنا أقول لك إياها الثقافه تغيرت صارت مركز رعايه الشخص كير الرعاية المتمحورة حول الفرد. فنحن نتعامل مع المريض بالنص. الأهل مقدمي الخدمة اللي حولنا الشركاء أنا ما أشتغل بروحي أشتغلوراي المريض ممكن اليوم عندي بكرة يكون في الطوارئ في كثير من التعاون يعني دخوله. اول شي لازم اوقع على موافقه انا راح اتعامل مع شخص واحد واللي احنا نسميه شريك رعايه. اللي هو شي يقولونه بالعربي ما اعرف المهم اللي هو الشخص المعني، الشخص المعني أونالشريك الشريك. فانا وقعهم اخليهم معاي في الخطة العلاجية. خلال الزيارة لازم ابدأ اسويه. اقول لهم يا اطباء بليز لا تتعدى لتوقعات اسأل السؤال انت شنو تتوقع مني بليز حط الف سطر. بعض الاطباء شوي متحمسين يحبون يساعدون. لا بليز ممكن هم ما يبونكم تتدخلون في الخطة العلاجية هم مبسوطين فا خلص انت بس اشتغل. لا يا دكتورة انا لازم اتدخل. لا لا لا لا سوري هو سعيد. هو سعيد ممكن تسوي لينك ممكن مع الدكتور الرئيسي ايه فلذلك لازم احنا نعرف وين مالتنا. الخطوط الحمراء ما يبيني اتدخل خلاص هاي لازم نحترم المريض. فلذلك لازم احنا نحط نفسنا في الدوامه. يعني في الخطة العلاجية والدائرة المقلقة اللي المريض لازم يكون في المحور. بعدين اذا في تعاون صرنا في كثير من التعاونات. يعني حتى مع نظام الاسعاف كانوا سابقا التقرير عشان أنقل المريض من البيت الى المستشفى لأنه يكون على اللي السرير ما يتحرك أنا مثلا أكتب شهريا تقرير تعاون أهالي المرضى قلنا لهم في البيت اللي هو الفضاء الذي هو اللجنة الاستشارية الأسرية تكون من أهالي المرضى، ما هو؟ ما هي الأشياء اللي محتاجينها؟ فكانوا زعلانين من موضوع الي هوة شهريا تجديد التقرير، فمباشرة اجتمعنا معخدمه الاسعاف جعلناهم محور الحديث عشان يكون الكلام من الناس اللي هم محتاجين. فاتفقنا اخيرا انه كل ستة شهور تجديد هاي التقرير عشان نخفف العبء على الاهل. هاي التقرير يجدد تلقائي اذا زيارة صارت من الطبيب عشان نضمن ان المريض طبعا هو عادة سبحان الله ما يتحسنون بالعكس يصيرون كبار القدر فهاي كل الاشياء نخليهم في محاورنا. طبعا انا اقول لك اياها. الركائز موجودة من ناحية المريض اهل المريض من الطبيب فكلنا نغطي بعض مستحيل واحد يشتغل نفسه. اقول دكتور علاء انا كطبيبة مستحيل اخذ قرار عن ادوية بروحي. انا لو كتبت ادوية خطأ وراي ناس خلنا نقول مساعدين الامان موجودة ورايصيدلانيه  متخصصه تقولي دكتورة الدوا ما يناسب لانه طبعا ممكن بليز فدايما. هاي اشياء رائعة موجودة موجودة على ارض الواقع موجودة وعمرنا ما نكون احناما نشتغل بروحنا م لازم نكون مجموعه والمحاور كلنا نغطيها، فلذلك طبعا حتى الخدمة الاجتماعية ما أعزيهم. طبعا دورهم وايد مهم في حال إذا كان كبير القدر ما قادر يتخذ قرارات. إذا لقيت المريض محتاج هاي الخدمة على طول أحول واطلع وياه زيارة عشان </w:t>
      </w:r>
      <w:r w:rsidRPr="00F1043D">
        <w:rPr>
          <w:sz w:val="28"/>
          <w:szCs w:val="28"/>
          <w:rtl/>
          <w:lang w:bidi="ar"/>
        </w:rPr>
        <w:lastRenderedPageBreak/>
        <w:t>يجوز أنا شايفتها مو انا يعني أخاف عليه أو شيء. فلذلك أنا محتاجة عين ثانية عشان أغطي المريض من الناحية النفسية والاجتماعية. الله يعطيك.</w:t>
      </w:r>
    </w:p>
    <w:p w14:paraId="09E4AAC8" w14:textId="77777777" w:rsidR="00F1043D" w:rsidRPr="00F1043D" w:rsidRDefault="00F1043D" w:rsidP="00F1043D">
      <w:pPr>
        <w:bidi/>
        <w:jc w:val="both"/>
        <w:rPr>
          <w:sz w:val="28"/>
          <w:szCs w:val="28"/>
          <w:lang w:bidi="ar"/>
        </w:rPr>
      </w:pPr>
      <w:r w:rsidRPr="00F1043D">
        <w:rPr>
          <w:sz w:val="28"/>
          <w:szCs w:val="28"/>
          <w:rtl/>
          <w:lang w:bidi="ar"/>
        </w:rPr>
        <w:t xml:space="preserve">ضحى محمود: طيب انا راح اتكلم من واقع تجربه بحكم العمل في مستشفى التأهيل. يعني تغطية الركائز كاملة من دخول المريض للمستشفى لين طلعت المريض من المستشفى في البداية. طبعا في نقطة ذكرتها الدكتورة اللي هو بداية أول اجتماع مع الفريق الطبي للمريض. أنا راح اسأل المريض أنت إيش متوقع من العلاج من كافة النواحي. وراح أسأل الأهل نفس السؤال. انتوا ايش التوقع؟ بالنسبة للمريض ايش توقعكم؟ وبناء على التوقعات المبدئية راح نكون صورة نربطها من ناحية. مثلا من الناحية الاجتماعية والعاطفية من الناحية الطبية. وهل اجتماع كل اسبوعين راح يتكرر؟ ونرجع نناقش مثلا إذا فيه أهداف جديدة. وإذا فيه أشياء يعني فيها تركيز. مثلا تركيز يعني أخر مثلا غير. غير الأمور اللي ركزنا عليها في أول مرة خلال فترة العلاج. بعد ما ينتهي العلاج. إذا كان مثلا المريض موظف فيه اللي هو في القسم اللي هو نقيم حالة المريض من الناحية العملية هل هو قادر يرجع لنفس الوظيفة؟ إذا مش قادر ممكن يكون فيه جوانب تمكينية لوظائف أخرى بناء على الوضع الصحي. من الناحية المنزلية يعني حتى في اللي هو محاكاة من الناحية العملية كجانب عملي ومحاكاة من الناحية اللي هو أنا مش قادر أسوي في البيت لما أطلع على البيت في بعض المرضى مثلا ما في ما في جانب اجتماعي، ما في أشخاص بيئة اجتماعية حول المريض، فأنا محتاج أمكن المريض عشان يكون قادر بنسبة ما مش توقعات عالية لكي يكون قادر على مثلا أداء الأساسيات، الاعتماد على نفسه في الأساسيات مثلا يعني نقيم الوضع من ناحية. طبعا في فريق زيارة منزلية نفس ما ذكرت بس هو فريق مختص في المستشفى، التأهيل راح يطلع قبل طلعة المريض بيسوي زيارة منزلية يقيم الوضع المنزلي من كافة النواحي هل هو أمن أو مش أمن؟ وإذا الشخص كان محتاج حد يكون معاه لا في جوانب أخرى ممكن ندخلها. ممكن ندخل مثلا في بعض المرضى مثلا ممكن السفارة ممكن نتواصل مع أحد من الأهل إذا ما في أحد في إمكانية تجيب حد من برا، إذا في إمكانية مثلا نغير مكان حتى إذا عنده القدرة المادية يغير السكن يروح مثلا بجانب حد من الأقارب. من الأهل. فيعني كل الأمور مرتبطة في. في بعضها، وغير طبعا جانب اللي هو الركيزة البدنية اللي هو العلاج الطبيعي والعلاج الوظيفي، الركيزة الفكرية يعني في بعض المرضى مثلا كبار السن اللي ممكن يكون فاقد بدأ يفقد الذاكرة أو بدأ يفقد يفقد يعني مش بشكل كامل اللي هو بداية الخرف أو بدايته، يعني هالأمور فيه نوع من أنواع اللي هو تعريض للأحداث الحياتية اللي صارت. أهم الأحداث الحياتية مثلا اللي صارت في حياة المريض من الأحداث الحياتية الإيجابية بالنسبة للمريض، مثلا المريض يحب يروح مثلا المكان الفلاني مثلا في حدث مهم وحلو صار في حياة المريض. نشرك الجانب الاجتماعي اللي هو الأهل. عرضوا المريض لنفس السيناريو اللي صار مثلا في فترة معينة من حياة هذا الشخص، وهذا السيناريو أثر عليه، وفي تغير إيجابي </w:t>
      </w:r>
      <w:r w:rsidRPr="00F1043D">
        <w:rPr>
          <w:sz w:val="28"/>
          <w:szCs w:val="28"/>
          <w:rtl/>
          <w:lang w:bidi="ar"/>
        </w:rPr>
        <w:lastRenderedPageBreak/>
        <w:t>كبير يصير بناء على هالأشياء، كأني قاعد أسوي ريفرش للميموري، فيعني هاي بشكل عام بجانب جوانب الركائز وبشكل عام.</w:t>
      </w:r>
    </w:p>
    <w:p w14:paraId="24786AC3" w14:textId="77777777" w:rsidR="00F1043D" w:rsidRPr="00F1043D" w:rsidRDefault="00F1043D" w:rsidP="00F1043D">
      <w:pPr>
        <w:bidi/>
        <w:jc w:val="both"/>
        <w:rPr>
          <w:sz w:val="28"/>
          <w:szCs w:val="28"/>
          <w:lang w:bidi="ar"/>
        </w:rPr>
      </w:pPr>
      <w:r w:rsidRPr="00F1043D">
        <w:rPr>
          <w:sz w:val="28"/>
          <w:szCs w:val="28"/>
          <w:rtl/>
          <w:lang w:bidi="ar"/>
        </w:rPr>
        <w:t>الوزير: مدير عام قطر للبترول وزير الطاقة والصناعة. ان شاء الله يسرها الله.</w:t>
      </w:r>
    </w:p>
    <w:p w14:paraId="3AA485D8" w14:textId="77777777" w:rsidR="00F1043D" w:rsidRPr="00F1043D" w:rsidRDefault="00F1043D" w:rsidP="00F1043D">
      <w:pPr>
        <w:bidi/>
        <w:jc w:val="both"/>
        <w:rPr>
          <w:sz w:val="28"/>
          <w:szCs w:val="28"/>
          <w:lang w:bidi="ar"/>
        </w:rPr>
      </w:pPr>
      <w:r w:rsidRPr="00F1043D">
        <w:rPr>
          <w:sz w:val="28"/>
          <w:szCs w:val="28"/>
          <w:rtl/>
          <w:lang w:bidi="ar"/>
        </w:rPr>
        <w:t>مدير الجلسة: والنعم. والنعم. دكتور اهلا وسهلا فيك. احنا كنا بنتكلم في السؤال الاخير عن مدى انعكاس ركائز الحياة الطيبة على المراكز الصحية حاليا. هل تراها موجودة لكبار القدر؟ هل ترى الموجود حاليا. الموجود حاليا في. المراكز الصحيه. هل يناسب كبار القدر.</w:t>
      </w:r>
    </w:p>
    <w:p w14:paraId="54AF827D" w14:textId="77777777" w:rsidR="00F1043D" w:rsidRPr="00F1043D" w:rsidRDefault="00F1043D" w:rsidP="00F1043D">
      <w:pPr>
        <w:bidi/>
        <w:jc w:val="both"/>
        <w:rPr>
          <w:sz w:val="28"/>
          <w:szCs w:val="28"/>
          <w:lang w:bidi="ar"/>
        </w:rPr>
      </w:pPr>
      <w:r w:rsidRPr="00F1043D">
        <w:rPr>
          <w:sz w:val="28"/>
          <w:szCs w:val="28"/>
          <w:rtl/>
          <w:lang w:bidi="ar"/>
        </w:rPr>
        <w:t>مدير الجلسة: كبار القدر. اه احنا الدكتوره الدكتورة حصه سمتهم كبار القدر. يعني عشان ما نقول كبار السن. ايوه ايوه.</w:t>
      </w:r>
    </w:p>
    <w:p w14:paraId="171E8E14" w14:textId="54DD1FD7" w:rsidR="00C74AC8" w:rsidRPr="00B21AF3" w:rsidRDefault="00F1043D" w:rsidP="00F1043D">
      <w:pPr>
        <w:bidi/>
        <w:jc w:val="both"/>
        <w:rPr>
          <w:sz w:val="28"/>
          <w:szCs w:val="28"/>
        </w:rPr>
      </w:pPr>
      <w:r w:rsidRPr="00F1043D">
        <w:rPr>
          <w:sz w:val="28"/>
          <w:szCs w:val="28"/>
          <w:rtl/>
          <w:lang w:bidi="ar"/>
        </w:rPr>
        <w:t>الوزير: والله انا شايف انه يعني ما نقدر نظلم ونعطيه حكم عام. ولكن قد تعتمد على اه ليس بطريقة مؤسساتية ولكن تعتمد على مقدم الخدمة الطبية. قد يكون اه يعني. هذه الركائز تعني له الشيء الكثير ويقدم الخدمة من خلال هذه الركائز او بعضها على الاقل ولكن ليس بطريقة مؤسساتية ابدا. يعني لا الطريقة المؤسساتية لا لا تعنى بهذه المقاربة. اه طبعا حينما اذا في طرف مؤسساتي. اه يريد ان يطبق. هذه الركائز اه بتكون على شكل تجربة او بايلوت على شكل تجربة. كيف؟ هذه التجربة راح تنفذ مدى وقعها من البداية ولكن لا استطيع. يعني باي حال من الاحوال اقول ان هذه الركائز غير موجودة على الاطلاق. لان احنا شايفين ايضا الخدمة من الدكاترة تختلف من شخص لشخص خلفيته. انا اذكر مرة احد زملائي في وفد كنا في في كوالالمبور اصابه وجع في بطنه. يعني رهيب جدا اخذ نصيحة شخص اخر من الوفد. خذ بنادول وراني اجتماع اهم من بطنك. اخذ بنادول وزاد الالم بطريقة اكبر واكبر. اخذته عند دكتور. دكتور لطيف يعني هالكلام يعني اكثر من 17 او 18 سنة ولا زلت. انا. اه سمى باسم الله وشاف الاسم. طبعا عبد الرحمن لا يمكن ان يكون بوذي مثلا. وفعلا يعني اعطاه. فحصه وقرأ عليه قرأن وهذا الرجل المريض. اه طبعا. اه اه. هذا الرجل المريض. يعني ملتزم دينيا. وقع في نفسه. وقعت في نفسه هذه الايات الكريمة. وارتاح نفسيا. وبدأ ركيزة روحية. طبطب عليه عاطفيا. كان ابوه مثلا او احد من اقربائه اه من اه اه تعتمد على خلفية الطبيب لا نستطيع ان ولكن مؤسساتيا بطريقة علمية. اه ترعاها ترعاها ترعاها يرعاها النظام وتحصل عليها على اه كريدت ايزو كريديت. او مثلا في الايزو 9001 او ما شابه. جزء من السيستم. لا مش لم تؤسس لكنه من دكتور بس. لكن من دكتور الى اخر تعتمد على خلفية الطبيب نفسه. فقد تجد هذه الركائز عند شخص ما من الدكاترة. لان هذه يعني ليس هذه تاطير لما هو موجود في ثقافتنا. يعني هذه الركائز اه يعني لم تخترع ولكن فقط اطرت من الخلفية الاسلامية</w:t>
      </w:r>
      <w:r>
        <w:rPr>
          <w:rFonts w:hint="cs"/>
          <w:sz w:val="28"/>
          <w:szCs w:val="28"/>
          <w:rtl/>
          <w:lang w:bidi="ar"/>
        </w:rPr>
        <w:t xml:space="preserve"> </w:t>
      </w:r>
      <w:r w:rsidR="00DD4BCB" w:rsidRPr="00B21AF3">
        <w:rPr>
          <w:rFonts w:hint="cs"/>
          <w:sz w:val="28"/>
          <w:szCs w:val="28"/>
          <w:rtl/>
          <w:lang w:bidi="ar"/>
        </w:rPr>
        <w:t>العربية القطرية</w:t>
      </w:r>
      <w:r w:rsidR="00000000" w:rsidRPr="00B21AF3">
        <w:rPr>
          <w:sz w:val="28"/>
          <w:szCs w:val="28"/>
          <w:rtl/>
          <w:lang w:bidi="ar"/>
        </w:rPr>
        <w:t>.</w:t>
      </w:r>
      <w:r w:rsidR="00C74AC8" w:rsidRPr="00B21AF3">
        <w:rPr>
          <w:sz w:val="28"/>
          <w:szCs w:val="28"/>
          <w:rtl/>
          <w:lang w:bidi="ar"/>
        </w:rPr>
        <w:t xml:space="preserve"> </w:t>
      </w:r>
    </w:p>
    <w:p w14:paraId="0A3D5F60" w14:textId="3F7AAB4E" w:rsidR="00C74AC8" w:rsidRPr="00B21AF3" w:rsidRDefault="00C74AC8" w:rsidP="00C74AC8">
      <w:pPr>
        <w:bidi/>
        <w:jc w:val="both"/>
        <w:rPr>
          <w:sz w:val="28"/>
          <w:szCs w:val="28"/>
        </w:rPr>
      </w:pPr>
      <w:r w:rsidRPr="00B21AF3">
        <w:rPr>
          <w:b/>
          <w:sz w:val="28"/>
          <w:szCs w:val="28"/>
          <w:rtl/>
          <w:lang w:bidi="ar"/>
        </w:rPr>
        <w:lastRenderedPageBreak/>
        <w:t xml:space="preserve">مدير الجلسه: </w:t>
      </w:r>
      <w:r w:rsidRPr="00B21AF3">
        <w:rPr>
          <w:sz w:val="28"/>
          <w:szCs w:val="28"/>
          <w:rtl/>
          <w:lang w:bidi="ar"/>
        </w:rPr>
        <w:t>شكرا جدا. نحن في طريقنا إلى تأطير هذا ووضعه في الشكل المؤسساتي بإذن الله تعالى. نشكرك على مشاركتك جدا وأشكركم جميعا في نهاية الجلسة الاولى وان شاء الله نلتقي في الجلسة الثانية بعد الراحة .</w:t>
      </w:r>
    </w:p>
    <w:p w14:paraId="6F808BA3" w14:textId="77777777" w:rsidR="00C74AC8" w:rsidRPr="00B21AF3" w:rsidRDefault="00C74AC8" w:rsidP="00C74AC8">
      <w:pPr>
        <w:bidi/>
        <w:jc w:val="both"/>
        <w:rPr>
          <w:sz w:val="28"/>
          <w:szCs w:val="28"/>
        </w:rPr>
      </w:pPr>
      <w:r w:rsidRPr="00B21AF3">
        <w:rPr>
          <w:b/>
          <w:sz w:val="28"/>
          <w:szCs w:val="28"/>
          <w:rtl/>
          <w:lang w:bidi="ar"/>
        </w:rPr>
        <w:t xml:space="preserve">ضحى محمود: </w:t>
      </w:r>
      <w:r w:rsidRPr="00B21AF3">
        <w:rPr>
          <w:sz w:val="28"/>
          <w:szCs w:val="28"/>
          <w:rtl/>
          <w:lang w:bidi="ar"/>
        </w:rPr>
        <w:t xml:space="preserve">أحيانا في ركائز.أصلا شبه معدومة. يعني مثلا أحيانا الركيزة الاجتماعية ليست موجودة أساسا. مثلا بحكم مريض الأهل مش موجودين ،العلاقات الاجتماعية متضعضعة في مشاكل اجتماعية. ففي ركائز ممكن تكون مفقودة بشكل تام أو يعني  بشكل كبير،والتركيز راح يكون على تغطية نقاط القوة اللي موجودة عند كبار السن على أساس يعني نعزز شيء مكان شيء مفقود. يعني ركائز النفسية. ركائز الروحانية. الركائز البدنية إذا كان في صحة بدنية يعني أو في تحسن بدني على المريض تعزز فقدان ركيزة معينة من الركائز مثلا اللي مش موجودة أو مش متوفرة. </w:t>
      </w:r>
    </w:p>
    <w:p w14:paraId="3179DB09"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كمقدمة للرعايةما التحدي اللي يواجهك  إنك تدمجي هاي الأمور؟</w:t>
      </w:r>
    </w:p>
    <w:p w14:paraId="2AD4B4A0" w14:textId="77777777" w:rsidR="00C74AC8" w:rsidRPr="00B21AF3" w:rsidRDefault="00C74AC8" w:rsidP="00C74AC8">
      <w:pPr>
        <w:bidi/>
        <w:jc w:val="both"/>
        <w:rPr>
          <w:sz w:val="28"/>
          <w:szCs w:val="28"/>
        </w:rPr>
      </w:pPr>
      <w:r w:rsidRPr="00B21AF3">
        <w:rPr>
          <w:b/>
          <w:sz w:val="28"/>
          <w:szCs w:val="28"/>
          <w:rtl/>
          <w:lang w:bidi="ar"/>
        </w:rPr>
        <w:t xml:space="preserve">ضحى محمود: </w:t>
      </w:r>
      <w:r w:rsidRPr="00B21AF3">
        <w:rPr>
          <w:sz w:val="28"/>
          <w:szCs w:val="28"/>
          <w:rtl/>
          <w:lang w:bidi="ar"/>
        </w:rPr>
        <w:t>أحيانا الاختلافات الثقافية..الاختلافات الثقافية راح تفرق في الركيزة الروحية مثلا الديانات المختلفة،  حتى الخلفية الاجتماعية يعني في نفس الديانة في خلفيات اجتماعية مختلفة، وفي بعض الأمور ممكن أنا يعني بناء على خلفيتي الاجتماعية أتعامل فيها، لكن تكون مثلا مش مناسبة للشخص اللي أتعامل معاه في تصادم راح يحدث، وبناء عليه يعني نبتدي يعني خاص تبني خبرة وبعدها يعني يصير التدخل بطريقة أفضل بناء على الثقافة أو البيئة أو الخلفية الاجتماعية والذهنية الموجودة عند المريض أو الأهل.</w:t>
      </w:r>
    </w:p>
    <w:p w14:paraId="3D22151F"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أشكرك جدا.</w:t>
      </w:r>
    </w:p>
    <w:p w14:paraId="5F912C8A" w14:textId="4BB262CA" w:rsidR="00C74AC8" w:rsidRPr="00B21AF3" w:rsidRDefault="00C74AC8" w:rsidP="00C74AC8">
      <w:pPr>
        <w:bidi/>
        <w:jc w:val="both"/>
        <w:rPr>
          <w:sz w:val="28"/>
          <w:szCs w:val="28"/>
        </w:rPr>
      </w:pPr>
      <w:r w:rsidRPr="00B21AF3">
        <w:rPr>
          <w:b/>
          <w:sz w:val="28"/>
          <w:szCs w:val="28"/>
          <w:rtl/>
          <w:lang w:bidi="ar"/>
        </w:rPr>
        <w:t xml:space="preserve">د.حنان اليافعي: </w:t>
      </w:r>
      <w:r w:rsidRPr="00B21AF3">
        <w:rPr>
          <w:sz w:val="28"/>
          <w:szCs w:val="28"/>
          <w:rtl/>
          <w:lang w:bidi="ar"/>
        </w:rPr>
        <w:t xml:space="preserve">أنا أعتقد من وجهة نظري التحديات أكبر تحدي. هو ممكن موجودين بس شلون نوجدهم مع بعض؟ شلون نجمعهم مع بعض عشان اسوي خلنا نقول توجه واحد نتحدث بنفس اللغة ونتوجه لنفس الاتجاه. نفس الهدف ، هو </w:t>
      </w:r>
      <w:r w:rsidRPr="00B21AF3">
        <w:rPr>
          <w:rFonts w:hint="cs"/>
          <w:sz w:val="28"/>
          <w:szCs w:val="28"/>
          <w:rtl/>
          <w:lang w:bidi="ar"/>
        </w:rPr>
        <w:t>المشكلة ك</w:t>
      </w:r>
      <w:r w:rsidRPr="00B21AF3">
        <w:rPr>
          <w:rFonts w:hint="eastAsia"/>
          <w:sz w:val="28"/>
          <w:szCs w:val="28"/>
          <w:rtl/>
          <w:lang w:bidi="ar"/>
        </w:rPr>
        <w:t>ل</w:t>
      </w:r>
      <w:r w:rsidRPr="00B21AF3">
        <w:rPr>
          <w:sz w:val="28"/>
          <w:szCs w:val="28"/>
          <w:rtl/>
          <w:lang w:bidi="ar"/>
        </w:rPr>
        <w:t xml:space="preserve"> واحد يشتغل في قوقعته. خليني أقول الركيزة الروحية هاي موجودة بس عند الاهل اذا انا لم احدث الاهل لن استطيع ان اتواصل معهم. ما راح نقدر نوصل للهدف اللي احنا نبيه. الركيزة الاجتماعية اهم يشتغلون في سايلو يعني احنا نقول هم في جهتهم  لهم يعني تحديات ما يقدرون يتخطونها وخصوصا بالناحية  القانونية ما نقدر نتخطاها مع الاهل. لانه انت بكرة بتحط نفسك في مسائل قانونية. خلنا نقول بعد كل واحد اكبر خطأ ممكن نقع فيه  هو  افتقاد التواصل بين الفريق  . انا اتكلم في جهة وهو يتكلم في جهة بدون ولا احد يعرف ايش اللي قاعد يسوي الثاني. صحيح الخطة العلاجية موجودة على السيستم بس ما في اجتماع كلنا انا قصدي  استك هولدر اللي بره المكان اللي انا اعمل فيه، اه لو انا محتاجة مثلا من من القسم  القانوني  بليز هذا المريض معنف لا قدر الله يستخدمون فلوسه الخاصة. أنا </w:t>
      </w:r>
      <w:r w:rsidRPr="00B21AF3">
        <w:rPr>
          <w:sz w:val="28"/>
          <w:szCs w:val="28"/>
          <w:rtl/>
          <w:lang w:bidi="ar"/>
        </w:rPr>
        <w:lastRenderedPageBreak/>
        <w:t xml:space="preserve">كطبيبة أقول ليش أدخل نفسي في مساءلات قانونية؟ ليش أروح أقط نفسي  في الغد  واحد يكتب علي من عياله أي مشكلة ، يقول ليش الدكتورة تتكلم بالنيابة عنا؟ فهمتوا؟ فبعض المرات يصير في تحديات ما نقدر نتخطاها. وكل واحد يتكلم بالنيابة عن نفسه وكأنه هو جهة لا تخص المريض. ونتحدث مع بعض فهذه واحدة من التحديات. بعدين بعطيكم من واقع  تجربتنا يكون أسهل يعني ولا تحبينه. يعني مثلا الحين انا لما احول المريض لقسم العلاج الطبيعي اهو عندك عنده معايير - ايش  يقولون لها بالعربي -  معايير المريض لما انا احول تنتهي خطتي انا  بس تحويل حطيته على السيستم اهو يجيني بناء على نظرته اهوه ، من اللي يطيح بالنص ؟يطيح المريض. ليش ما تكلمني دايركت ونستخدم لغة احنا كل واحدسيف يور سلف . اكتب ايميل شنو السبب وراهم عشان تكلمهم وتقول لهم ليش  رفضتم هذا المريض ؟  فهاي المشكلة. يعني ما في ان احنا نقعد نجيب كل الاستيك هولدر كل عشان نقعد حوالين الطاولة. نقول يا جماعة شلون نتعاون عشان خاطر المريض ما يطيح في السيستم. انا حطيت الريفيرل تنتهي خطتي. انا كطبيب ممكن ألغي اقول انا حطيت الريفيرل انتهى موضوعي. لكن في بعض الناس الحمد لله بفضل من رب العالمين خلنا نقول عندهم احساس المسؤولية. عدم وجود احساس المسؤولية. هاي واحدة من اللي التحديات التي تصيبنا عدم احساس المسؤولية، انا حولت الطب النفسي حولت لكن تعالي متى يصير التحويلة وشنو تبي مني؟ ممكن تبي تحاليل؟ تبيني اسوي لك اي سي جي؟ انتوا عارفين انه في تخطيط القلب لازم نسويه قبل ما نعطي أي ادوية. هو يتحدث بنفسه كأنه صاك الباب على نفسه وانا اتحدث بنفسي وهو يتحدث بنفسه. لكن وينكم كلكم حولين الطاولة تعالوا تجمعوا وتكلموا هاي مريضكم بالنص قاعد بالنص تكلموا كلكم وجهوا الاسهم اتجاه المريض لكن انتقال المريض هو المشكلة هذه انتقال المريض من يدي الى يده الى يده  لازم تكون يدنا مع بعض عشان نخلص الدائرة وتتسكر الدائرة ،المريض يصير الدائرة هناك ، نشيل اليد خلاص طاح المريض بالنص ولا شايلين هم ، طبعا اللي فاقدين المسؤولية هاي وحدة. </w:t>
      </w:r>
    </w:p>
    <w:p w14:paraId="5F6681A6" w14:textId="77777777" w:rsidR="00C74AC8" w:rsidRPr="00B21AF3" w:rsidRDefault="00C74AC8" w:rsidP="00C74AC8">
      <w:pPr>
        <w:bidi/>
        <w:jc w:val="both"/>
        <w:rPr>
          <w:sz w:val="28"/>
          <w:szCs w:val="28"/>
        </w:rPr>
      </w:pPr>
      <w:r w:rsidRPr="00B21AF3">
        <w:rPr>
          <w:b/>
          <w:sz w:val="28"/>
          <w:szCs w:val="28"/>
          <w:rtl/>
          <w:lang w:bidi="ar"/>
        </w:rPr>
        <w:t xml:space="preserve">الوزير: </w:t>
      </w:r>
      <w:r w:rsidRPr="00B21AF3">
        <w:rPr>
          <w:sz w:val="28"/>
          <w:szCs w:val="28"/>
          <w:rtl/>
          <w:lang w:bidi="ar"/>
        </w:rPr>
        <w:t xml:space="preserve">بسم الله الرحمن الرحيم. وجهة نظري ان التطبيق اه اي مقاربة بداية تحتاج الى ثقافة عامة في هذه المقاربة، يعني هل القائمين على الرعاية الصحية. لديهم الثقافة؟ عندهم تدريب وتدريب عالي ولكن بطريقة مختلفة تماما.  لكن هذه اي مقاربة جديدة تحتاج الى من يؤمن بها كثقافة هذه  بداية وهذا المستوى الاعلى،والمستوى الاخر  هل هذه الثقافة الجديدة اطرناها مؤسساتيا اي ادخلناها في النظام الاداري الذي يحتاج تدريب للاشخاص ،اللي محتاج  قياس للنتائج. واللي محتاج ان تكون جزء من الخطة العامة للمؤسسة الصحية. يعني احنا ما وصلنا الى هذا المستوى ولا حتى اذكر أحد اخر اخذ هذه الركائز واطرها بالمعنى الكامل لها. ولكن يعني اكيد  موجودة بطريقة او باخرى ولكن ليست مؤسساتية. لانه غير مطلوب من الطبيب ان يأخذ الركيزة الروحية ، وهو يفحص بطريقة اه تقريبا علمية بحتة. وبيشوف نتائج الفحص ويناقشها مع احيانا زملائه والى ان يصل الى ما يقتنع في افضل الحلول العلاجية. لكن هو نفسه لا تطلب منه المؤسسة الصحية انه يراعي هذه الركائز بالصورة هذي. ولا حتى تدريبه وتدريب في احسن </w:t>
      </w:r>
      <w:r w:rsidRPr="00B21AF3">
        <w:rPr>
          <w:sz w:val="28"/>
          <w:szCs w:val="28"/>
          <w:rtl/>
          <w:lang w:bidi="ar"/>
        </w:rPr>
        <w:lastRenderedPageBreak/>
        <w:t>الجامعات. يعني يراعي هذا التأطير اللي احنا حطيناه. اه لذلك هذه  في وجهة نظري انا انها عقبات. لكن السؤال هنا هل هذي العقبات صعب تجاوزها او مستحيل او ممكن ، نكون ممكنة ولكن نكون واقعيين. تغيير ثقافة صحية بهالحجم. يحتاج الى مجهود ويحتاج الى صبر ومثابرة. ويمكن ما هو مطروح هنا يناسب ثقافتنا. اكثر يمكن ما يناسب ثقافة السويد مثلا.  اه. ولكن لا شك ان هذه الركائز نابعة من ثقافتنا. صحيح انه ممكن تطبقها على ثقافات اخرى اكيد ولكن المنبع و المرجعية مرجعية اسلامية عربية قطرية اكثر من انها تكون مرجعية  نرويجية مثلا. وشكرا.</w:t>
      </w:r>
    </w:p>
    <w:p w14:paraId="7A889D22" w14:textId="2DD16C9C" w:rsidR="00C74AC8" w:rsidRPr="00B21AF3" w:rsidRDefault="00C74AC8" w:rsidP="00C74AC8">
      <w:pPr>
        <w:bidi/>
        <w:jc w:val="both"/>
        <w:rPr>
          <w:sz w:val="28"/>
          <w:szCs w:val="28"/>
        </w:rPr>
      </w:pPr>
      <w:r w:rsidRPr="00B21AF3">
        <w:rPr>
          <w:b/>
          <w:sz w:val="28"/>
          <w:szCs w:val="28"/>
          <w:rtl/>
          <w:lang w:bidi="ar"/>
        </w:rPr>
        <w:t xml:space="preserve">د.حنان اليافعي: </w:t>
      </w:r>
      <w:r w:rsidRPr="00B21AF3">
        <w:rPr>
          <w:sz w:val="28"/>
          <w:szCs w:val="28"/>
          <w:rtl/>
          <w:lang w:bidi="ar"/>
        </w:rPr>
        <w:t xml:space="preserve">اسمح لي بس انا عشان انوه عن مؤسسة حمد. طبعا انا لا أتكلم عن مؤسسة حمد ولا في أي مؤسسة. حمد هي الراعي الأساسي لي، لكن احنا بالعكس </w:t>
      </w:r>
      <w:r w:rsidRPr="00B21AF3">
        <w:rPr>
          <w:rFonts w:hint="cs"/>
          <w:sz w:val="28"/>
          <w:szCs w:val="28"/>
          <w:rtl/>
          <w:lang w:bidi="ar"/>
        </w:rPr>
        <w:t xml:space="preserve">احنا </w:t>
      </w:r>
      <w:r w:rsidRPr="00B21AF3">
        <w:rPr>
          <w:rFonts w:hint="cs"/>
          <w:sz w:val="28"/>
          <w:szCs w:val="28"/>
          <w:rtl/>
          <w:lang w:bidi="ar-QA"/>
        </w:rPr>
        <w:t>ن</w:t>
      </w:r>
      <w:r w:rsidRPr="00B21AF3">
        <w:rPr>
          <w:rFonts w:hint="cs"/>
          <w:sz w:val="28"/>
          <w:szCs w:val="28"/>
          <w:rtl/>
          <w:lang w:bidi="ar"/>
        </w:rPr>
        <w:t>تكيف</w:t>
      </w:r>
      <w:r w:rsidRPr="00B21AF3">
        <w:rPr>
          <w:sz w:val="28"/>
          <w:szCs w:val="28"/>
          <w:rtl/>
          <w:lang w:bidi="ar"/>
        </w:rPr>
        <w:t xml:space="preserve"> </w:t>
      </w:r>
      <w:r w:rsidRPr="00B21AF3">
        <w:rPr>
          <w:rFonts w:hint="cs"/>
          <w:sz w:val="28"/>
          <w:szCs w:val="28"/>
          <w:rtl/>
          <w:lang w:bidi="ar"/>
        </w:rPr>
        <w:t xml:space="preserve">مع نظام ال </w:t>
      </w:r>
      <w:r w:rsidRPr="00B21AF3">
        <w:rPr>
          <w:sz w:val="28"/>
          <w:szCs w:val="28"/>
          <w:rtl/>
          <w:lang w:bidi="ar"/>
        </w:rPr>
        <w:t>بي سي سي اللي هو احنا محورنا "الرعاية المتمحورة حول الفرد" الفرد يعني جميع الركائز الخمسة هو مهما دربتهم يا استاذي الفاضل لكن هي في النهاية يعتمد على مافي داخلك على رؤيتك  انت وين تبي تتوجه؟ هل انت روحك كلها تتوجه لهالمكان؟ هل انت حاط المريض في نص الدائرة؟ صحيح في صعوبات انا اقول لك اياها صعوبات ادارية في التواصل يعني مهما كان السيستم اللي احنا نستخدمه احنا نسميه سيرنر. انا كطبيبة بعض المرات تطيح عليه معلومات بيني وبين الطبيب اللي هو النفسي او اللي هو الاخصائي الاجتماعي او الوقت او مهما كان مهما سهلنا على نفسنا الكلمة انه في صعوبات لكن هو يعتمد على  كمبشن  كيف  اهتمامك للعناية بالمريض انتي شلون الدافعية الداخلية مهما علمتهم وحطيتهم في التراك وهو مش مهتم  إنه يحطها، مهما كان حتى لو تحط له اكبر شركة كواليتي تحط لهم ماراح يتبعونها اذا ما كانوا مش منبوع داخلي موجود داخل اي شخص يبي يقدم الخدمة.</w:t>
      </w:r>
    </w:p>
    <w:p w14:paraId="66012DC4" w14:textId="7AA99A33" w:rsidR="00C74AC8" w:rsidRPr="00B21AF3" w:rsidRDefault="00C74AC8" w:rsidP="00C74AC8">
      <w:pPr>
        <w:bidi/>
        <w:jc w:val="both"/>
        <w:rPr>
          <w:sz w:val="28"/>
          <w:szCs w:val="28"/>
        </w:rPr>
      </w:pPr>
      <w:r w:rsidRPr="00B21AF3">
        <w:rPr>
          <w:b/>
          <w:sz w:val="28"/>
          <w:szCs w:val="28"/>
          <w:rtl/>
          <w:lang w:bidi="ar"/>
        </w:rPr>
        <w:t xml:space="preserve">مدير </w:t>
      </w:r>
      <w:r w:rsidRPr="00B21AF3">
        <w:rPr>
          <w:rFonts w:hint="cs"/>
          <w:b/>
          <w:sz w:val="28"/>
          <w:szCs w:val="28"/>
          <w:rtl/>
          <w:lang w:bidi="ar"/>
        </w:rPr>
        <w:t>الجلسة</w:t>
      </w:r>
      <w:r w:rsidRPr="00B21AF3">
        <w:rPr>
          <w:b/>
          <w:sz w:val="28"/>
          <w:szCs w:val="28"/>
          <w:rtl/>
          <w:lang w:bidi="ar"/>
        </w:rPr>
        <w:t xml:space="preserve">: </w:t>
      </w:r>
      <w:r w:rsidRPr="00B21AF3">
        <w:rPr>
          <w:sz w:val="28"/>
          <w:szCs w:val="28"/>
          <w:rtl/>
          <w:lang w:bidi="ar"/>
        </w:rPr>
        <w:t>احنا بنبحث الان عن التحديات اللي تعيق هذا الهدف.</w:t>
      </w:r>
    </w:p>
    <w:p w14:paraId="5645A154" w14:textId="77777777" w:rsidR="00C74AC8" w:rsidRPr="00B21AF3" w:rsidRDefault="00C74AC8" w:rsidP="00C74AC8">
      <w:pPr>
        <w:bidi/>
        <w:jc w:val="both"/>
        <w:rPr>
          <w:sz w:val="28"/>
          <w:szCs w:val="28"/>
        </w:rPr>
      </w:pPr>
      <w:r w:rsidRPr="00B21AF3">
        <w:rPr>
          <w:b/>
          <w:sz w:val="28"/>
          <w:szCs w:val="28"/>
          <w:rtl/>
          <w:lang w:bidi="ar"/>
        </w:rPr>
        <w:t xml:space="preserve">عادل السليطي: </w:t>
      </w:r>
      <w:r w:rsidRPr="00B21AF3">
        <w:rPr>
          <w:sz w:val="28"/>
          <w:szCs w:val="28"/>
          <w:rtl/>
          <w:lang w:bidi="ar"/>
        </w:rPr>
        <w:t xml:space="preserve">انا باخذها من جانب اللي هو كمتلقي انا في الخدمة  هذا السؤال كوننا المركز مختص بكبار السن وهكذا. انا كمتلقي الخدمة اي التحديات الخصها في عدة جوانب منها. الجانب الاول :كيفية تطبيق هذه الركائز. كيفية تطبيق هاي الركائز يعني مثال نحن ما عندنا ركيزة الاجتماعية، المسن ممكن يقول لك يقول لك أنا أو كبير  القدر يقول لك أنا أدري إن الركيزة الاجتماعية مثل الاحتواء أو التقدير مثلا بس كيف؟ كيف تطبق هاي الركيزة من المحيطين فيه؟ من الذي يقدم الخدمة أيضا؟ فكيفية تطبيقها مهمة جدا. يقول لك الولد أنا أجلس معاه مثلا جاني المكتب أو رحت معه البيت مثلا يقول لي والله لا أنا أحتوي أبوي بالعكس أنا دائما أجي وأجلس معاه. أنا أشاهد معاه الأخبار. أيوه.. عليك هو فقط كيف استخدمها وكيف اطبقها. هو فقط جلس مسك أبوي ،شو أخبارك؟ كيف صحتك عساك طيب. أوكي بخير الحمد لله. وسكت عنه. يقول أنا ما احس ان والدي موجود مثلا يقول ما أحس بنتي موجودة. ما يسألوني يعني اليوم أنا رحت المستشفى ما يسألوني يبه رحت المستشفى شو عطوك؟ ويش كان الدواء مثلا سالوك عنا نحن تبيني اروح معك مرة ثانية فيقول </w:t>
      </w:r>
      <w:r w:rsidRPr="00B21AF3">
        <w:rPr>
          <w:sz w:val="28"/>
          <w:szCs w:val="28"/>
          <w:rtl/>
          <w:lang w:bidi="ar"/>
        </w:rPr>
        <w:lastRenderedPageBreak/>
        <w:t>تطبيق هذه الركيزة مهمة أيضا. مثلا مثال القوة نحن نقول ركيزة القوة هناك موجوده مع البدني  مثلا يقول لك ايضا المسن. انا كنت سابقا لاعب كوره ، لاعب كره سابق ووصلت لمرحله كبير السن.الآن أشتاق للرياضه ودي اروح الرياضة بس أولادي يقول يابوي لا تروح أنت خلاص أنت تعبان بتنكسر بيصير لك شيء. يقول حاس نفسي ضعيف خلاص. فأنا خاطري إني أروح ألعب كورة خاطري أعمل تمارين. ولكن كلام الأبناء مرات لدرجة إني ما يودوني أصلا فهاي الركائز إذا ما أنا يعني أقدم الخدمة هذي سواء كان أخصائي أو في البيت المحيطين أو الأصدقاء ما أعرف أطبقها بطريقة صحيحة راح تكون عائق هاي الركائز كمتلقي يعني كمتلقي نعم.</w:t>
      </w:r>
    </w:p>
    <w:p w14:paraId="484AE749"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كمقدم لهذه الخدمة ماالتحدي اللي يواجهك انك ما تطبق هالامور .</w:t>
      </w:r>
    </w:p>
    <w:p w14:paraId="7C97B834" w14:textId="77777777" w:rsidR="00C74AC8" w:rsidRPr="00B21AF3" w:rsidRDefault="00C74AC8" w:rsidP="00C74AC8">
      <w:pPr>
        <w:bidi/>
        <w:jc w:val="both"/>
        <w:rPr>
          <w:sz w:val="28"/>
          <w:szCs w:val="28"/>
        </w:rPr>
      </w:pPr>
      <w:r w:rsidRPr="00B21AF3">
        <w:rPr>
          <w:b/>
          <w:sz w:val="28"/>
          <w:szCs w:val="28"/>
          <w:rtl/>
          <w:lang w:bidi="ar"/>
        </w:rPr>
        <w:t xml:space="preserve">الوزير: </w:t>
      </w:r>
      <w:r w:rsidRPr="00B21AF3">
        <w:rPr>
          <w:sz w:val="28"/>
          <w:szCs w:val="28"/>
          <w:rtl/>
          <w:lang w:bidi="ar"/>
        </w:rPr>
        <w:t xml:space="preserve">ممكن انا اشارك الاستاذة ضحى في جانب الثقافة في جانب الثقافة. نعم ثقافة المجتمع ثقافة المجتمع. لكن الحمد لله نحنا مثلا الثقافه العربيه موحده. لكن نحن ما عنا مسنين كبار القدر من غير العربيه مش عربيين ولكن عايشين في الدوحه ويتقنون اللغه العربيه. ولكن هم مثلا مع مسن بريطاني عاش في الدوحه كم سنه مثلا. ايضا مسن معنا من المسنين  امريكي ايضا. ايضا هذول يتلقون الخدمه فثقافتهم مرات هاي الركائز يكون لك صعوبه في تنفيذها. </w:t>
      </w:r>
    </w:p>
    <w:p w14:paraId="6382972D" w14:textId="77777777" w:rsidR="00C74AC8" w:rsidRPr="00B21AF3" w:rsidRDefault="00C74AC8" w:rsidP="00C74AC8">
      <w:pPr>
        <w:bidi/>
        <w:jc w:val="both"/>
        <w:rPr>
          <w:sz w:val="28"/>
          <w:szCs w:val="28"/>
        </w:rPr>
      </w:pPr>
      <w:r w:rsidRPr="00B21AF3">
        <w:rPr>
          <w:b/>
          <w:sz w:val="28"/>
          <w:szCs w:val="28"/>
          <w:rtl/>
          <w:lang w:bidi="ar"/>
        </w:rPr>
        <w:t xml:space="preserve">د.محمد: </w:t>
      </w:r>
      <w:r w:rsidRPr="00B21AF3">
        <w:rPr>
          <w:sz w:val="28"/>
          <w:szCs w:val="28"/>
          <w:rtl/>
          <w:lang w:bidi="ar"/>
        </w:rPr>
        <w:t>انا ما اعرف يعني بعد انه هم يعني. خاضوا بكل النقاط. صراحه الزملاء. بس انا يعني اتكلم لك عني احنا بالقطاع الصحي احنا جنود نتبع المؤسسه. فأهم شي بهذا انه المؤسسه ثقافه المؤسسه. اذا المؤسسه عندها هيك توجه راح الاستاف يكون عنده هيك. اذا المؤسسه ما عندها انا ما اقدر اصرف لحالي. انا جندي اتبع المؤسسه المؤسسه هسه مثلا اي قرار ينزل اي قرار مثلا يقول لك كذا كذا احنا ننفذ. وهذه فعلا اذا صارت فيه خطوات انه هذي الخطوات تعمم المستشفى ونعممها احنا راح نكون وراها. يبقى العامل الثاني المجتمعي مثل ما قالوا الاخوان. ويبقى مثل ما قالت الدكتوره انه الجانب الحرص انك تكون فريق . يعني مو كل موظف هو حريص انه يلبي ، في موظف يعتبر نفسه جندي في المؤسسه وين ما توجهه يروح ، في موظف لا ياخذ اللي على كيفه  ويترك اللي على كيفه. هذه همه جانب. لكن اني اشوفه الاكثر يؤثر هو المؤسسه اذا المؤنسسه فرضت عليك لا احنا نطبق هذا التحدي. المؤسس مؤسس.</w:t>
      </w:r>
    </w:p>
    <w:p w14:paraId="23EE95F5"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 xml:space="preserve"> اشكرك جدا. شكرا لخبراتكم الواسعة. خلونا ننتقل الى سؤال اخر.</w:t>
      </w:r>
    </w:p>
    <w:p w14:paraId="12FB8E1B" w14:textId="77777777" w:rsidR="00C74AC8" w:rsidRPr="00B21AF3" w:rsidRDefault="00C74AC8" w:rsidP="00C74AC8">
      <w:pPr>
        <w:bidi/>
        <w:jc w:val="both"/>
        <w:rPr>
          <w:sz w:val="28"/>
          <w:szCs w:val="28"/>
        </w:rPr>
      </w:pPr>
      <w:r w:rsidRPr="00B21AF3">
        <w:rPr>
          <w:sz w:val="28"/>
          <w:szCs w:val="28"/>
          <w:rtl/>
          <w:lang w:bidi="ar"/>
        </w:rPr>
        <w:t xml:space="preserve">ما هي الفرص المتاحة من الدولة حاليا عشان تعزز ركائز الحياة الطيبة. هل بتشوفون في فرص متاحة الان من الدولة لتطبيق هذه الركائز؟. </w:t>
      </w:r>
    </w:p>
    <w:p w14:paraId="57875AD4" w14:textId="77777777" w:rsidR="00C74AC8" w:rsidRPr="00B21AF3" w:rsidRDefault="00C74AC8" w:rsidP="00C74AC8">
      <w:pPr>
        <w:bidi/>
        <w:jc w:val="both"/>
        <w:rPr>
          <w:sz w:val="28"/>
          <w:szCs w:val="28"/>
        </w:rPr>
      </w:pPr>
      <w:r w:rsidRPr="00B21AF3">
        <w:rPr>
          <w:b/>
          <w:sz w:val="28"/>
          <w:szCs w:val="28"/>
          <w:rtl/>
          <w:lang w:bidi="ar"/>
        </w:rPr>
        <w:lastRenderedPageBreak/>
        <w:t xml:space="preserve">ضحى محمود: </w:t>
      </w:r>
      <w:r w:rsidRPr="00B21AF3">
        <w:rPr>
          <w:sz w:val="28"/>
          <w:szCs w:val="28"/>
          <w:rtl/>
          <w:lang w:bidi="ar"/>
        </w:rPr>
        <w:t>اكيد في فرص من كافة النواحي. يعني احنا اصلا في المؤسسات الصحيه يعني احنا قاعدين ندمج ها الركائز. الناحية البدنية اللي هو العلاج المتوفر في المستشفيات من الناحية البدنية. الناحية الصحية. الناحية العاطفية. الناحية الاجتماعية. مع مثلا الإخصائي الاجتماعي. الاخصائي النفسي. فهاي المسميات الوظيفية صارت أو هالاشخاص صاروا. يعني خلاص صار متوفر. يعني هاي الركائز كاملة متوفرة في الدولة وقاعدة تغطي الجوانب اللي يعني في كل مؤسسة مختلفة بناء على يعني ركيزة المؤسسة على إيش؟  أنا شايفة أنها متوفرة يعني.</w:t>
      </w:r>
    </w:p>
    <w:p w14:paraId="7EB4599E" w14:textId="4D94C9F5" w:rsidR="00C74AC8" w:rsidRPr="00B21AF3" w:rsidRDefault="00C74AC8" w:rsidP="00C74AC8">
      <w:pPr>
        <w:bidi/>
        <w:jc w:val="both"/>
        <w:rPr>
          <w:sz w:val="28"/>
          <w:szCs w:val="28"/>
        </w:rPr>
      </w:pPr>
      <w:r w:rsidRPr="00B21AF3">
        <w:rPr>
          <w:b/>
          <w:sz w:val="28"/>
          <w:szCs w:val="28"/>
          <w:rtl/>
          <w:lang w:bidi="ar"/>
        </w:rPr>
        <w:t xml:space="preserve">مدير </w:t>
      </w:r>
      <w:r w:rsidRPr="00B21AF3">
        <w:rPr>
          <w:rFonts w:hint="cs"/>
          <w:b/>
          <w:sz w:val="28"/>
          <w:szCs w:val="28"/>
          <w:rtl/>
          <w:lang w:bidi="ar"/>
        </w:rPr>
        <w:t>الجلسة</w:t>
      </w:r>
      <w:r w:rsidRPr="00B21AF3">
        <w:rPr>
          <w:b/>
          <w:sz w:val="28"/>
          <w:szCs w:val="28"/>
          <w:rtl/>
          <w:lang w:bidi="ar"/>
        </w:rPr>
        <w:t xml:space="preserve">: </w:t>
      </w:r>
      <w:r w:rsidRPr="00B21AF3">
        <w:rPr>
          <w:sz w:val="28"/>
          <w:szCs w:val="28"/>
          <w:rtl/>
          <w:lang w:bidi="ar"/>
        </w:rPr>
        <w:t xml:space="preserve"> على مستوى التعاون بين التخصصات.</w:t>
      </w:r>
    </w:p>
    <w:p w14:paraId="67DF0419" w14:textId="77777777" w:rsidR="00C74AC8" w:rsidRPr="00B21AF3" w:rsidRDefault="00C74AC8" w:rsidP="00C74AC8">
      <w:pPr>
        <w:bidi/>
        <w:jc w:val="both"/>
        <w:rPr>
          <w:sz w:val="28"/>
          <w:szCs w:val="28"/>
        </w:rPr>
      </w:pPr>
      <w:r w:rsidRPr="00B21AF3">
        <w:rPr>
          <w:b/>
          <w:sz w:val="28"/>
          <w:szCs w:val="28"/>
          <w:rtl/>
          <w:lang w:bidi="ar"/>
        </w:rPr>
        <w:t xml:space="preserve">عادل السليطي: </w:t>
      </w:r>
      <w:r w:rsidRPr="00B21AF3">
        <w:rPr>
          <w:sz w:val="28"/>
          <w:szCs w:val="28"/>
          <w:rtl/>
          <w:lang w:bidi="ar"/>
        </w:rPr>
        <w:t>في تعاون بين التخصصات، في تعاون  إحنا يعني في مثلا على سبيل المثال في مستشفى التأهيل أساسا طبيعة العمل فريق طبي كامل من كافة النواحي من طبيب، من استشاري، من علاج وظيفي، علاج طبيعي، أخصائي اجتماعي، أخصائي نفسي من كافة النواحي، يعني الشغل شغل فريق واحد قاعد يتوزع على الكل في نفس الوقت لكل مريض، يعني وأغلب يعني المستشفيات، حتى المستشفيات العامة مثلا المستشفيات في المستشفيات التخصصية الأخرى فيها نفس الشيء اللي هو عمل فريق طبي كامل مش والله دكتور فرد مش أخصائي متخصص في شيء معين، لا فريق عمل فريق طبي كامل. والنتيجة عشان المريض من كافة النواحي.</w:t>
      </w:r>
    </w:p>
    <w:p w14:paraId="71AD1D1A" w14:textId="0F1344AC" w:rsidR="00C74AC8" w:rsidRPr="00B21AF3" w:rsidRDefault="00C74AC8" w:rsidP="00C74AC8">
      <w:pPr>
        <w:bidi/>
        <w:jc w:val="both"/>
        <w:rPr>
          <w:sz w:val="28"/>
          <w:szCs w:val="28"/>
        </w:rPr>
      </w:pPr>
      <w:r w:rsidRPr="00B21AF3">
        <w:rPr>
          <w:b/>
          <w:sz w:val="28"/>
          <w:szCs w:val="28"/>
          <w:rtl/>
          <w:lang w:bidi="ar"/>
        </w:rPr>
        <w:t xml:space="preserve">مدير </w:t>
      </w:r>
      <w:r w:rsidRPr="00B21AF3">
        <w:rPr>
          <w:rFonts w:hint="cs"/>
          <w:b/>
          <w:sz w:val="28"/>
          <w:szCs w:val="28"/>
          <w:rtl/>
          <w:lang w:bidi="ar"/>
        </w:rPr>
        <w:t>الجلسة</w:t>
      </w:r>
      <w:r w:rsidRPr="00B21AF3">
        <w:rPr>
          <w:b/>
          <w:sz w:val="28"/>
          <w:szCs w:val="28"/>
          <w:rtl/>
          <w:lang w:bidi="ar"/>
        </w:rPr>
        <w:t xml:space="preserve">: </w:t>
      </w:r>
      <w:r w:rsidRPr="00B21AF3">
        <w:rPr>
          <w:sz w:val="28"/>
          <w:szCs w:val="28"/>
          <w:rtl/>
          <w:lang w:bidi="ar"/>
        </w:rPr>
        <w:t>نلمس كبار  القدر في هذا أكثر من غيرهم  ونشعر أن هناك فرص متاحة مقدمة لكبار القدر ؟</w:t>
      </w:r>
    </w:p>
    <w:p w14:paraId="19426F79" w14:textId="77777777" w:rsidR="00C74AC8" w:rsidRPr="00B21AF3" w:rsidRDefault="00C74AC8" w:rsidP="00C74AC8">
      <w:pPr>
        <w:bidi/>
        <w:jc w:val="both"/>
        <w:rPr>
          <w:sz w:val="28"/>
          <w:szCs w:val="28"/>
        </w:rPr>
      </w:pPr>
      <w:r w:rsidRPr="00B21AF3">
        <w:rPr>
          <w:b/>
          <w:sz w:val="28"/>
          <w:szCs w:val="28"/>
          <w:rtl/>
          <w:lang w:bidi="ar"/>
        </w:rPr>
        <w:t xml:space="preserve">ضحى محمود: </w:t>
      </w:r>
      <w:r w:rsidRPr="00B21AF3">
        <w:rPr>
          <w:sz w:val="28"/>
          <w:szCs w:val="28"/>
          <w:rtl/>
          <w:lang w:bidi="ar"/>
        </w:rPr>
        <w:t>والله يعني خلينا حتى يعني لو نطلع  من الجانب اللي هو الطبي او الجانب المؤسسي توجه الدولة مع كبار السن أساسا. يعني قاعدين نشوف في الشوارع قاعدين نشوف في المؤسسات قاعدين نشوف في كل مكان كبير السن سواء كان في لوائح أو قوانين أو يعني خلفية ثقافية واجتماعية بالنسبة للبيئة المجتمعية نفسها، يعني انا قاعدة أشوف كبير السن أنا  أوفر التقدير والاحترام لهذا الشخص، مش مضطر  أنا والله يكون في لوائح معينة أني بناء عليه أمشي خلاص أنا شايف يعني من طبيعة يعني التربية، طبيعة العلاقات الخلفية، البيئة الاجتماعية بس في يعني ما زال أقول لك في توجه دولة من ناحية أنه والله في أولوية لكبار السن سواء مثلا في الرعاية، في المستشفيات، في خنقول، في المواقف في الشوارع،  حتى في المؤسسات الحكومية. دائما في أولوية لكبار السن &gt;</w:t>
      </w:r>
    </w:p>
    <w:p w14:paraId="24BB46B5"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 xml:space="preserve">سلمت. ما شاء الله عليك. شكرا جزيلا. </w:t>
      </w:r>
    </w:p>
    <w:p w14:paraId="3F9447C0" w14:textId="77777777" w:rsidR="00C74AC8" w:rsidRPr="00B21AF3" w:rsidRDefault="00C74AC8" w:rsidP="00C74AC8">
      <w:pPr>
        <w:bidi/>
        <w:jc w:val="both"/>
        <w:rPr>
          <w:sz w:val="28"/>
          <w:szCs w:val="28"/>
        </w:rPr>
      </w:pPr>
      <w:r w:rsidRPr="00B21AF3">
        <w:rPr>
          <w:b/>
          <w:sz w:val="28"/>
          <w:szCs w:val="28"/>
          <w:rtl/>
          <w:lang w:bidi="ar"/>
        </w:rPr>
        <w:lastRenderedPageBreak/>
        <w:t xml:space="preserve">د.حنان اليافعي: </w:t>
      </w:r>
      <w:r w:rsidRPr="00B21AF3">
        <w:rPr>
          <w:sz w:val="28"/>
          <w:szCs w:val="28"/>
          <w:rtl/>
          <w:lang w:bidi="ar"/>
        </w:rPr>
        <w:t>الفرص المتاحة نحن يعني في كثير حاولنا نطلع يعني بالسوشيال ميديا بالتلفزيون، شنو الخدمات اللي موجودة؟ أنا قلت لكم أنا كنت في المراكز الصحية. ما كنت أعرف أنه في هوم كير بهاي الطريقة اللي هي يعني تيم ومرتب يعني خطوات مدروسة. طبعا مع كل التحديات التي تواجهنا بعد نحاول أننا نتواصل مع الناس اللي برا الفرص بالسوشيال ميديا حاولنا نطلع نعطيهم فرصهم، طبعا "إحسان " ما يقصرون نحاول نبعدهم حتى وصلنا أننا نرفض دخول أي كبير قدر المستشفى إلا لسبب معين، يعني يكون سبب صحي يعني قاهر خلنا نقول أو الناس اللي ممكن تقول لا أنا ما اقدر اتحمل فيه. احنا نمنع هاي الفكرة انه يصيرسبرشن بين الكبير القدر وبين الاهل. ليش؟ لسبب واحد لان احنا دولة تدعمنا. احنا عايلة متكاملة موجودين ما نبي نفصلهم عن العائلة. يعني  المكان اللي يحبه. فلذلك حتى نقنن أستاذة  عبلة احنا نقنن انه ممكن انت تدخل كبير القدر في حال اذا بتسافر وتوقع على نفسك ورقة انك انت لما ترجع من السفر تكون موجود عشان تاخذ كبير القدر ، فنمنع منعا باتا انه كبير القدر يكون مفصول عن العايلة اللي ربى فيها حتى لو هو ما يتكلم بس احنا موجودين. ترى احنا حاسين باحساسك انك انت تنفصل عن البيئة اللي موجودة والفضل من رب العالمين في قطر مش موجودة يعني بكل الجنسيات ليست بس القطريين غير قطريين كذلك الا لظروف ، الفرص موجودة. يعني نحاول حتى نتعاون  حدمات الإسعاف مع الاهل ، مع التلفزيون نعطي إعلانات ، قلت لكم الخطة الثالثة  اللي هي الشركة الأمريكية. طبعا جاتنا بتوجهاتها عشان "البي سي سي"  الرعاية المتمحورة حول الفرد اللي هوالرعاية المتمحورة حول الفرد. وطبعا جاووا لنا بأفكارهم فقلنا لهم لا توقفوا   احنا دولة مسلمة ما نقدر يعني احنا عندنا صحيح بنقبل هاي البرنامج  بس هذه ما تناسبنا. انت تقول لي انا اقول له يعني انت بتموت؟ لا سوري مو احنا اللي نحدد احنا مجرد نساعده يعيش الحياة اللطيفة في آخر ايامه. والله العالم ، يعني طبعا احنا ما نتحكم بالاعمار فطبعا هم عندهم افكار يقولون شلون يموت. الطريقة اللي يموت تبي موسيقى مو موسيقى هالاشياء طبعا فاحنا حولناها قرآن ،مطوع. صار فيه تعاون مع المطوع مع القرآن شي يحبه هو بالضبط، فلذلك هي الفرص اللي احنا قاعدين نحورها طبعا احنا تجينا باكج.  نعرضها بطريقتنا.</w:t>
      </w:r>
    </w:p>
    <w:p w14:paraId="36915ADB"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جزاكم الله خيرا. الله يسلمك دكتورة حنانكمقدم للرعاية ، سيادة الوزير كمستخدم لهذه الرعاية- ان شاء الله يا رب ما تحتاجها-  يعني تشوف الفرص المتاحه اللى بتقدمها الدوله  لدمج الحياة الطيبة  بارك الله فيك.</w:t>
      </w:r>
    </w:p>
    <w:p w14:paraId="01574FB1"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 xml:space="preserve">بسم الله الرحمن الرحيم. عودة على كيف؟ وين الفرص من خلال جعل هذه الركائز تدخل بطريقة مؤسساتية. ما هي الفرص. الفرصة الاولى. ان نحن دولة صغيرة وفيها مؤسسات على كفاءة عالية جدا. وتقبل الأطروحات الجديدة. بل تسعى الى الافكار الجديدة بشرط حينما تطرح هذه الفكرة تسوق لها بطريقة علمية، وتقول والله إن هذه سوف تؤدي او في طريقها الى هذه النتائج الطيب، وليس بطريقة انك </w:t>
      </w:r>
      <w:r w:rsidRPr="00B21AF3">
        <w:rPr>
          <w:sz w:val="28"/>
          <w:szCs w:val="28"/>
          <w:rtl/>
          <w:lang w:bidi="ar"/>
        </w:rPr>
        <w:lastRenderedPageBreak/>
        <w:t>تفرضها على الآخرين دون ان تبين لهم ان هذا ليس فقط بل هذه نقلة نوعية لخدماتكم واثبتها علميا ، النقطة الثانية اللي هي ايضا  تصب في مجال الفرص ان عندنا المجتمع مجتمع ترى متعلم ومثقف. يعني  بالنسبة  حق القطريين وأيضا المقيمين. احنا من أعلى النسب في العالم خريجين جامعات، يعني اذا مشيتي في الكوريدور"الممر " هنا او في اي مؤسسة او في اي شركة.  احتمال ان الشخص اللي تقابلينه مش حامل شهادة جامعية احتمال ضعيف جدا، هذه نقطة وفرصة يعني ممتازة انك تطرح شيء راقي مثل هذه المقاربة،  وبكون من. من الاسهل ان هذه النوعية من الناس المتعلمة والمثقفة انها تتبنى شيء مثل هذا سواء متلقية للخدمة اومقدمة للخدمة. وما شاء الله عندنا نماذج الدكتورة والدكتورة هني نماذج للمجتمع المثقف الواعي. هذي فرص كبيرة جدا ، اذا وجود اجهزة حكومية ووزارات تتقبل بل تسعى الى الافكار الجديدة والمقاربات الجديدة، وجود مجتمع واعي ومتعلم ومثقف. وجود الامكانيات والامكانيات المادية والبشرية، الحمدلله احنا دولة غنية وعندنا الامكانيات ..هذي ايضا من عوامل النجاح.</w:t>
      </w:r>
    </w:p>
    <w:p w14:paraId="0D98DB66" w14:textId="77777777" w:rsidR="00C74AC8" w:rsidRPr="00B21AF3" w:rsidRDefault="00C74AC8" w:rsidP="00C74AC8">
      <w:pPr>
        <w:bidi/>
        <w:jc w:val="both"/>
        <w:rPr>
          <w:sz w:val="28"/>
          <w:szCs w:val="28"/>
        </w:rPr>
      </w:pPr>
      <w:r w:rsidRPr="00B21AF3">
        <w:rPr>
          <w:b/>
          <w:sz w:val="28"/>
          <w:szCs w:val="28"/>
          <w:rtl/>
          <w:lang w:bidi="ar"/>
        </w:rPr>
        <w:t xml:space="preserve">مدير الجلسه: </w:t>
      </w:r>
      <w:r w:rsidRPr="00B21AF3">
        <w:rPr>
          <w:sz w:val="28"/>
          <w:szCs w:val="28"/>
          <w:rtl/>
          <w:lang w:bidi="ar"/>
        </w:rPr>
        <w:t xml:space="preserve">الله يبارك فيك شكراجزيلا. </w:t>
      </w:r>
    </w:p>
    <w:p w14:paraId="3C257DF8" w14:textId="2083B683" w:rsidR="00C74AC8" w:rsidRPr="00B21AF3" w:rsidRDefault="00C74AC8" w:rsidP="00C74AC8">
      <w:pPr>
        <w:bidi/>
        <w:jc w:val="both"/>
        <w:rPr>
          <w:sz w:val="28"/>
          <w:szCs w:val="28"/>
        </w:rPr>
      </w:pPr>
      <w:r w:rsidRPr="00B21AF3">
        <w:rPr>
          <w:b/>
          <w:sz w:val="28"/>
          <w:szCs w:val="28"/>
          <w:rtl/>
          <w:lang w:bidi="ar"/>
        </w:rPr>
        <w:t xml:space="preserve">عادل السليطي: </w:t>
      </w:r>
      <w:r w:rsidRPr="00B21AF3">
        <w:rPr>
          <w:sz w:val="28"/>
          <w:szCs w:val="28"/>
          <w:rtl/>
          <w:lang w:bidi="ar"/>
        </w:rPr>
        <w:t>انا بختصار شديد  الحمد لله رب العالمين. يعني هنا الحين نقدر نتكلم كمتلقي للخدمة. الحمد لله رب العالمين دولة قطر صراحه يعني مقدم الخدمات كثيرة في هالجانب في كبار القدر تتمركز في ماذا ؟ مثلا أول شي اللي هو لا تتمركز في إدراك بعض القوانين الخاصة معهم. زين في اهتمام بهذه الفئة فيما يخص في الدستور سواء في القوانين سواء كان في التعامل مع هذه الفئة في الوزارات وإنشاء مراكز لها مراكز خاصة بتدعيم هذه الركائز لهذه الفئة. من جانب أخر من جانب توفير الخبرات، الخبرات الخبرات. من الموظفين اللي يقدمون الخدمة هذي دائما يعني الحمد لله رب العالمين. دولة قطر تستقطب الخبرات المتميزة دائما ما شاء الله وهذا حق يقال أنا خلال وجودي مع مركز حسان مرينا في عدة دول الخليج لو قلنا التجربة المحيطة كدول الخليج. الاهتمام بهذه الفئة في دولة قطر يعني يفوق عن دول دول الخليج الثانية، سواء كان رحت الكويت رحنا معنا في عمان، في الإمارات أيضا في السعودية. الاهتمام والتركيز على الجوانب في دولة قطر، هذه الفئة كبيرة جدا هذه يعني شهادة اعترف بها حقيقه يعني. فمن هذه الركائز اللي تقوي هذا الجانب اللي هو مثل ما قلت لك اهتمام الدولة. وثاني شيء توفير خبرات من الاخصائيين من الدكاترة والخبراء عشان يتعاملوا مع هذه الفئة. بارك الله فيك.</w:t>
      </w:r>
    </w:p>
    <w:p w14:paraId="660DB412" w14:textId="07FA2E55" w:rsidR="00666825" w:rsidRPr="00B21AF3" w:rsidRDefault="00C74AC8" w:rsidP="00C74AC8">
      <w:pPr>
        <w:bidi/>
        <w:jc w:val="both"/>
        <w:rPr>
          <w:sz w:val="28"/>
          <w:szCs w:val="28"/>
        </w:rPr>
      </w:pPr>
      <w:r w:rsidRPr="00B21AF3">
        <w:rPr>
          <w:b/>
          <w:sz w:val="28"/>
          <w:szCs w:val="28"/>
          <w:rtl/>
          <w:lang w:bidi="ar"/>
        </w:rPr>
        <w:t xml:space="preserve">د.محمد: </w:t>
      </w:r>
      <w:r w:rsidRPr="00B21AF3">
        <w:rPr>
          <w:sz w:val="28"/>
          <w:szCs w:val="28"/>
          <w:rtl/>
          <w:lang w:bidi="ar"/>
        </w:rPr>
        <w:t>طبعا ما راح اطيل الاخوان تكلموا كل شي بس يعني اني اشوف اي فعلا اكو اهتمام وبالقطاع الصحي وبكل القطاعات. يعني بكل هسه ما تروح انت. اي مثلا اي جمعية تلقين اللي مثلا ذوي الاحتياجات خاصه تلقين الكبار السن تلقين لهم مكان بكل مكان صراحة دولة</w:t>
      </w:r>
      <w:r w:rsidR="006E1F37">
        <w:rPr>
          <w:rFonts w:hint="cs"/>
          <w:sz w:val="28"/>
          <w:szCs w:val="28"/>
          <w:rtl/>
          <w:lang w:bidi="ar"/>
        </w:rPr>
        <w:t xml:space="preserve"> قاعده تبذل جهد جبار، لكن احنا ما نتوقع نشوف طفره لان مثل ما قال الدكتورة والساده يحتاج الها زمن شوى، يعنى تجربه كبيره مش تجربه </w:t>
      </w:r>
      <w:r w:rsidR="006E1F37">
        <w:rPr>
          <w:rFonts w:hint="cs"/>
          <w:sz w:val="28"/>
          <w:szCs w:val="28"/>
          <w:rtl/>
          <w:lang w:bidi="ar"/>
        </w:rPr>
        <w:lastRenderedPageBreak/>
        <w:t>صغيره يحتاجلها زمن شوى، لاكن احنا في زمن قياسي نشوف ان في خطوات تبشر بالخير، صراحة وبكل امانه.</w:t>
      </w:r>
    </w:p>
    <w:sectPr w:rsidR="00666825" w:rsidRPr="00B21A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666825"/>
    <w:rsid w:val="0025698C"/>
    <w:rsid w:val="00666825"/>
    <w:rsid w:val="006E1F37"/>
    <w:rsid w:val="008E50D0"/>
    <w:rsid w:val="009C1926"/>
    <w:rsid w:val="00B136FA"/>
    <w:rsid w:val="00B21AF3"/>
    <w:rsid w:val="00C74AC8"/>
    <w:rsid w:val="00DD4BCB"/>
    <w:rsid w:val="00EB724A"/>
    <w:rsid w:val="00F052EB"/>
    <w:rsid w:val="00F104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A2EE"/>
  <w15:docId w15:val="{2FF1E8F7-26EE-4AFB-A377-FA51A32A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lang w:val="en-US" w:eastAsia="en-US" w:bidi="ar-SA"/>
      </w:rPr>
    </w:rPrDefault>
    <w:pPrDefault>
      <w:pPr>
        <w:spacing w:after="320" w:line="32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semiHidden/>
    <w:unhideWhenUsed/>
    <w:qFormat/>
    <w:pPr>
      <w:spacing w:before="120" w:after="160"/>
      <w:contextualSpacing/>
      <w:outlineLvl w:val="1"/>
    </w:pPr>
    <w:rPr>
      <w:b/>
      <w:sz w:val="26"/>
    </w:rPr>
  </w:style>
  <w:style w:type="paragraph" w:styleId="Heading3">
    <w:name w:val="heading 3"/>
    <w:basedOn w:val="Normal"/>
    <w:next w:val="Normal"/>
    <w:uiPriority w:val="9"/>
    <w:semiHidden/>
    <w:unhideWhenUsed/>
    <w:qFormat/>
    <w:pPr>
      <w:spacing w:before="120" w:after="160"/>
      <w:contextualSpacing/>
      <w:outlineLvl w:val="2"/>
    </w:pPr>
    <w:rPr>
      <w:b/>
      <w:i/>
      <w:color w:val="666666"/>
    </w:rPr>
  </w:style>
  <w:style w:type="paragraph" w:styleId="Heading4">
    <w:name w:val="heading 4"/>
    <w:basedOn w:val="Normal"/>
    <w:next w:val="Normal"/>
    <w:uiPriority w:val="9"/>
    <w:semiHidden/>
    <w:unhideWhenUsed/>
    <w:qFormat/>
    <w:pPr>
      <w:spacing w:before="120" w:after="120"/>
      <w:contextualSpacing/>
      <w:outlineLvl w:val="3"/>
    </w:pPr>
    <w:rPr>
      <w:rFonts w:ascii="Palatino" w:eastAsia="Palatino" w:hAnsi="Palatino" w:cs="Palatino"/>
      <w:b/>
    </w:rPr>
  </w:style>
  <w:style w:type="paragraph" w:styleId="Heading5">
    <w:name w:val="heading 5"/>
    <w:basedOn w:val="Normal"/>
    <w:next w:val="Normal"/>
    <w:uiPriority w:val="9"/>
    <w:semiHidden/>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table" w:customStyle="1" w:styleId="a">
    <w:basedOn w:val="TableNormal"/>
    <w:tblPr>
      <w:tblStyleRowBandSize w:val="1"/>
      <w:tblStyleColBandSize w:val="1"/>
    </w:tblPr>
  </w:style>
  <w:style w:type="paragraph" w:styleId="Revision">
    <w:name w:val="Revision"/>
    <w:hidden/>
    <w:uiPriority w:val="99"/>
    <w:semiHidden/>
    <w:rsid w:val="008E50D0"/>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5389F-9296-4BF6-8666-4ACCBFAB1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23</Pages>
  <Words>8974</Words>
  <Characters>39579</Characters>
  <Application>Microsoft Office Word</Application>
  <DocSecurity>0</DocSecurity>
  <Lines>582</Lines>
  <Paragraphs>151</Paragraphs>
  <ScaleCrop>false</ScaleCrop>
  <HeadingPairs>
    <vt:vector size="2" baseType="variant">
      <vt:variant>
        <vt:lpstr>Title</vt:lpstr>
      </vt:variant>
      <vt:variant>
        <vt:i4>1</vt:i4>
      </vt:variant>
    </vt:vector>
  </HeadingPairs>
  <TitlesOfParts>
    <vt:vector size="1" baseType="lpstr">
      <vt:lpstr>caracal.docx</vt:lpstr>
    </vt:vector>
  </TitlesOfParts>
  <Company/>
  <LinksUpToDate>false</LinksUpToDate>
  <CharactersWithSpaces>48402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lastModifiedBy>Abla Ahmed Khalil Desouky</cp:lastModifiedBy>
  <cp:revision>8</cp:revision>
  <dcterms:created xsi:type="dcterms:W3CDTF">2026-03-12T13:45:00Z</dcterms:created>
  <dcterms:modified xsi:type="dcterms:W3CDTF">2026-03-12T15:43:00Z</dcterms:modified>
</cp:coreProperties>
</file>