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41C55" w14:textId="4BE0B884" w:rsidR="00872594" w:rsidRDefault="00872594" w:rsidP="00A407C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136B69" w14:textId="62ECFDF6" w:rsidR="00954E0C" w:rsidRDefault="00954E0C" w:rsidP="00A407C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Diseño del programa</w:t>
      </w:r>
    </w:p>
    <w:p w14:paraId="7FBAC638" w14:textId="3527EDD8" w:rsidR="00954E0C" w:rsidRDefault="00954E0C" w:rsidP="00A407C8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Contexto de las clases:</w:t>
      </w:r>
    </w:p>
    <w:p w14:paraId="57DC4C10" w14:textId="272FC38D" w:rsidR="00954E0C" w:rsidRDefault="00954E0C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el desarrollo del caso 1 se pensó principalmente en el uso de 4 clases para modelar el problema propuesto. La primera clase es una a la que llamamos caso1, la cual se encarga de ejecutar un método </w:t>
      </w:r>
      <w:proofErr w:type="spellStart"/>
      <w:r w:rsidRPr="00954E0C">
        <w:rPr>
          <w:rFonts w:ascii="Times New Roman" w:hAnsi="Times New Roman" w:cs="Times New Roman"/>
          <w:i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 y crear unos objetos estáticos que usara para simular al buffer y al numero de </w:t>
      </w:r>
      <w:r w:rsidR="00A407C8">
        <w:rPr>
          <w:rFonts w:ascii="Times New Roman" w:hAnsi="Times New Roman" w:cs="Times New Roman"/>
          <w:sz w:val="24"/>
        </w:rPr>
        <w:t xml:space="preserve">servidores que se va a usar. Luego, están la clase Servidor y la clase Cliente las cuales están pensadas para simular a estos actores; ambas extienden de la clase </w:t>
      </w:r>
      <w:proofErr w:type="spellStart"/>
      <w:r w:rsidR="00A407C8" w:rsidRPr="00A407C8">
        <w:rPr>
          <w:rFonts w:ascii="Times New Roman" w:hAnsi="Times New Roman" w:cs="Times New Roman"/>
          <w:i/>
          <w:sz w:val="24"/>
        </w:rPr>
        <w:t>thread</w:t>
      </w:r>
      <w:proofErr w:type="spellEnd"/>
      <w:r w:rsidR="00A407C8">
        <w:rPr>
          <w:rFonts w:ascii="Times New Roman" w:hAnsi="Times New Roman" w:cs="Times New Roman"/>
          <w:sz w:val="24"/>
        </w:rPr>
        <w:t xml:space="preserve"> y será usados para procesar los procesos del problema. En último lugar, están las clases Mensaje que su función será la de contener el mensaje y guardar el contenido de este, y la clase buffer que será la que va a coordinar la comunicación de mensajes concurrentemente entre el cliente y el servidor. En la clase Buffer estarán los métodos de colocar y responder, de modo que sean usados por los clientes y los servidores, para manejar la transmisión de mensajes.</w:t>
      </w:r>
    </w:p>
    <w:p w14:paraId="6E6DB224" w14:textId="0157F895" w:rsidR="00A407C8" w:rsidRDefault="00A407C8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6E81604" w14:textId="7F26D1A7" w:rsidR="00A407C8" w:rsidRDefault="00A407C8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2EF9CC0" wp14:editId="7D5D4B83">
            <wp:extent cx="2324100" cy="180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F79F" w14:textId="5FA58168" w:rsidR="00A407C8" w:rsidRDefault="00A407C8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B626724" w14:textId="0BB3F400" w:rsidR="00A407C8" w:rsidRDefault="005752D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Estructura de la clase Caso1:</w:t>
      </w:r>
    </w:p>
    <w:p w14:paraId="11A460B2" w14:textId="451A7B39" w:rsidR="005752D4" w:rsidRDefault="005752D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34B8AA" wp14:editId="2B9D1AD1">
            <wp:extent cx="4705350" cy="1057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157F" w14:textId="522E22C6" w:rsidR="005752D4" w:rsidRDefault="005752D4" w:rsidP="00A407C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Funcionamiento:</w:t>
      </w:r>
    </w:p>
    <w:p w14:paraId="4EF8F19A" w14:textId="5FC7F82C" w:rsidR="005752D4" w:rsidRDefault="005752D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programa comienza cuando se ejecuta el método </w:t>
      </w:r>
      <w:proofErr w:type="spellStart"/>
      <w:r w:rsidRPr="005752D4">
        <w:rPr>
          <w:rFonts w:ascii="Times New Roman" w:hAnsi="Times New Roman" w:cs="Times New Roman"/>
          <w:i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 de la clase Caso 1, en el cual se hace la lectura de un archivo de texto plano donde se encuentran números que representan los mensajes.</w:t>
      </w:r>
    </w:p>
    <w:p w14:paraId="1588A7B9" w14:textId="366C895E" w:rsidR="005752D4" w:rsidRDefault="005752D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C839A8A" wp14:editId="0FCC9493">
            <wp:extent cx="2324100" cy="1743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BD4D" w14:textId="2FC12730" w:rsidR="005752D4" w:rsidRDefault="005752D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Luego con estos mensajes se van creando a los clientes para que se ejecute el programa</w:t>
      </w:r>
      <w:r w:rsidR="00B00D38">
        <w:rPr>
          <w:rFonts w:ascii="Times New Roman" w:hAnsi="Times New Roman" w:cs="Times New Roman"/>
          <w:sz w:val="24"/>
        </w:rPr>
        <w:t xml:space="preserve">, el número representa </w:t>
      </w:r>
      <w:r w:rsidR="00600F4F">
        <w:rPr>
          <w:rFonts w:ascii="Times New Roman" w:hAnsi="Times New Roman" w:cs="Times New Roman"/>
          <w:sz w:val="24"/>
        </w:rPr>
        <w:t>cuantas</w:t>
      </w:r>
      <w:r w:rsidR="00B00D38">
        <w:rPr>
          <w:rFonts w:ascii="Times New Roman" w:hAnsi="Times New Roman" w:cs="Times New Roman"/>
          <w:sz w:val="24"/>
        </w:rPr>
        <w:t xml:space="preserve"> consultas va a hacer el cliente</w:t>
      </w:r>
      <w:r>
        <w:rPr>
          <w:rFonts w:ascii="Times New Roman" w:hAnsi="Times New Roman" w:cs="Times New Roman"/>
          <w:sz w:val="24"/>
        </w:rPr>
        <w:t>.</w:t>
      </w:r>
    </w:p>
    <w:p w14:paraId="6A64A57F" w14:textId="0E2DC470" w:rsidR="005752D4" w:rsidRDefault="005752D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ECB83D" wp14:editId="0064D435">
            <wp:extent cx="4343400" cy="1028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A501" w14:textId="4F2D61E9" w:rsidR="005752D4" w:rsidRDefault="005752D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deja un espacio en blanco antes </w:t>
      </w:r>
      <w:r w:rsidR="00B00D38">
        <w:rPr>
          <w:rFonts w:ascii="Times New Roman" w:hAnsi="Times New Roman" w:cs="Times New Roman"/>
          <w:sz w:val="24"/>
        </w:rPr>
        <w:t>del</w:t>
      </w:r>
      <w:r>
        <w:rPr>
          <w:rFonts w:ascii="Times New Roman" w:hAnsi="Times New Roman" w:cs="Times New Roman"/>
          <w:sz w:val="24"/>
        </w:rPr>
        <w:t xml:space="preserve"> </w:t>
      </w:r>
      <w:r w:rsidR="00B00D38">
        <w:rPr>
          <w:rFonts w:ascii="Times New Roman" w:hAnsi="Times New Roman" w:cs="Times New Roman"/>
          <w:sz w:val="24"/>
        </w:rPr>
        <w:t>último número</w:t>
      </w:r>
      <w:r>
        <w:rPr>
          <w:rFonts w:ascii="Times New Roman" w:hAnsi="Times New Roman" w:cs="Times New Roman"/>
          <w:sz w:val="24"/>
        </w:rPr>
        <w:t xml:space="preserve"> en el archivo de texto para que represente el numero de servidores a crear. Luego</w:t>
      </w:r>
      <w:r w:rsidR="00ED51C4">
        <w:rPr>
          <w:rFonts w:ascii="Times New Roman" w:hAnsi="Times New Roman" w:cs="Times New Roman"/>
          <w:sz w:val="24"/>
        </w:rPr>
        <w:t xml:space="preserve"> de que se lee el ultimo numero del archivo de propiedades se establece el numero de servidores a crear. Con toda la información ya recolectada se crean los clientes y servidores para simular el prob</w:t>
      </w:r>
      <w:bookmarkStart w:id="0" w:name="_GoBack"/>
      <w:bookmarkEnd w:id="0"/>
      <w:r w:rsidR="00ED51C4">
        <w:rPr>
          <w:rFonts w:ascii="Times New Roman" w:hAnsi="Times New Roman" w:cs="Times New Roman"/>
          <w:sz w:val="24"/>
        </w:rPr>
        <w:t>lema y se inicializan.</w:t>
      </w:r>
    </w:p>
    <w:p w14:paraId="1B120F93" w14:textId="3588D79A" w:rsidR="00ED51C4" w:rsidRPr="005752D4" w:rsidRDefault="00ED51C4" w:rsidP="00A407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DC3F7D9" wp14:editId="088A3868">
            <wp:extent cx="5612130" cy="33204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1C4" w:rsidRPr="005752D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5715B" w14:textId="77777777" w:rsidR="00653164" w:rsidRDefault="00653164" w:rsidP="00954E0C">
      <w:pPr>
        <w:spacing w:after="0" w:line="240" w:lineRule="auto"/>
      </w:pPr>
      <w:r>
        <w:separator/>
      </w:r>
    </w:p>
  </w:endnote>
  <w:endnote w:type="continuationSeparator" w:id="0">
    <w:p w14:paraId="3D86AABC" w14:textId="77777777" w:rsidR="00653164" w:rsidRDefault="00653164" w:rsidP="0095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229C7" w14:textId="77777777" w:rsidR="00653164" w:rsidRDefault="00653164" w:rsidP="00954E0C">
      <w:pPr>
        <w:spacing w:after="0" w:line="240" w:lineRule="auto"/>
      </w:pPr>
      <w:r>
        <w:separator/>
      </w:r>
    </w:p>
  </w:footnote>
  <w:footnote w:type="continuationSeparator" w:id="0">
    <w:p w14:paraId="1E51F432" w14:textId="77777777" w:rsidR="00653164" w:rsidRDefault="00653164" w:rsidP="00954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3445F" w14:textId="08735717" w:rsidR="00954E0C" w:rsidRDefault="00954E0C">
    <w:pPr>
      <w:pStyle w:val="Encabezado"/>
    </w:pPr>
    <w:r>
      <w:t xml:space="preserve">Federico Posada Santamaria     </w:t>
    </w:r>
  </w:p>
  <w:p w14:paraId="3BD131DD" w14:textId="212A5C88" w:rsidR="00954E0C" w:rsidRDefault="00954E0C">
    <w:pPr>
      <w:pStyle w:val="Encabezado"/>
    </w:pPr>
    <w:r>
      <w:t>Alvaro Alfonso Yepes Bonilla             201618363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19"/>
    <w:rsid w:val="000F5319"/>
    <w:rsid w:val="004709DA"/>
    <w:rsid w:val="005752D4"/>
    <w:rsid w:val="00600F4F"/>
    <w:rsid w:val="00653164"/>
    <w:rsid w:val="00872594"/>
    <w:rsid w:val="00954E0C"/>
    <w:rsid w:val="00A407C8"/>
    <w:rsid w:val="00B00D38"/>
    <w:rsid w:val="00EB4354"/>
    <w:rsid w:val="00ED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D5DE95"/>
  <w15:chartTrackingRefBased/>
  <w15:docId w15:val="{7D938B0F-0451-461C-9140-C0801746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4E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E0C"/>
  </w:style>
  <w:style w:type="paragraph" w:styleId="Piedepgina">
    <w:name w:val="footer"/>
    <w:basedOn w:val="Normal"/>
    <w:link w:val="PiedepginaCar"/>
    <w:uiPriority w:val="99"/>
    <w:unhideWhenUsed/>
    <w:rsid w:val="00954E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Alfonso Yepes Bonilla</dc:creator>
  <cp:keywords/>
  <dc:description/>
  <cp:lastModifiedBy>Alvaro Alfonso Yepes Bonilla</cp:lastModifiedBy>
  <cp:revision>2</cp:revision>
  <dcterms:created xsi:type="dcterms:W3CDTF">2018-02-25T04:49:00Z</dcterms:created>
  <dcterms:modified xsi:type="dcterms:W3CDTF">2018-02-25T05:51:00Z</dcterms:modified>
</cp:coreProperties>
</file>