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BD2F5" w14:textId="77777777" w:rsidR="00B71B9D" w:rsidRDefault="00A20995">
      <w:r>
        <w:rPr>
          <w:noProof/>
        </w:rPr>
        <w:drawing>
          <wp:inline distT="0" distB="0" distL="0" distR="0" wp14:anchorId="5D58DCB7" wp14:editId="35183EE9">
            <wp:extent cx="5930900" cy="3079750"/>
            <wp:effectExtent l="0" t="0" r="12700" b="0"/>
            <wp:docPr id="2" name="Picture 2" descr="/Users/alisonbarker/Desktop/Screenshot 2023-04-12 at 10.19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isonbarker/Desktop/Screenshot 2023-04-12 at 10.19.55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22FBB" wp14:editId="665E16E3">
            <wp:extent cx="5930900" cy="3441700"/>
            <wp:effectExtent l="0" t="0" r="12700" b="12700"/>
            <wp:docPr id="3" name="Picture 3" descr="/Users/alisonbarker/Desktop/Screenshot 2023-04-12 at 10.20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isonbarker/Desktop/Screenshot 2023-04-12 at 10.20.12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0E957" wp14:editId="32249782">
            <wp:extent cx="5937250" cy="3632200"/>
            <wp:effectExtent l="0" t="0" r="6350" b="0"/>
            <wp:docPr id="4" name="Picture 4" descr="/Users/alisonbarker/Desktop/Screenshot 2023-04-12 at 10.20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isonbarker/Desktop/Screenshot 2023-04-12 at 10.20.45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51517" wp14:editId="4996FC68">
            <wp:extent cx="5937250" cy="3670300"/>
            <wp:effectExtent l="0" t="0" r="6350" b="12700"/>
            <wp:docPr id="5" name="Picture 5" descr="/Users/alisonbarker/Desktop/Screenshot 2023-04-12 at 10.20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isonbarker/Desktop/Screenshot 2023-04-12 at 10.20.59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DEE95" wp14:editId="6E96AAEF">
            <wp:extent cx="5937250" cy="3657600"/>
            <wp:effectExtent l="0" t="0" r="6350" b="0"/>
            <wp:docPr id="6" name="Picture 6" descr="/Users/alisonbarker/Desktop/Screenshot 2023-04-12 at 10.21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isonbarker/Desktop/Screenshot 2023-04-12 at 10.21.14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8080E25" wp14:editId="78137655">
            <wp:extent cx="5930900" cy="3638550"/>
            <wp:effectExtent l="0" t="0" r="12700" b="0"/>
            <wp:docPr id="1" name="Picture 1" descr="/Users/alisonbarker/Desktop/Screenshot 2023-04-12 at 10.19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isonbarker/Desktop/Screenshot 2023-04-12 at 10.19.1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1B9D" w:rsidSect="003D0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995"/>
    <w:rsid w:val="003D00CA"/>
    <w:rsid w:val="009B3C0B"/>
    <w:rsid w:val="00A2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B533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Macintosh Word</Application>
  <DocSecurity>0</DocSecurity>
  <Lines>1</Lines>
  <Paragraphs>1</Paragraphs>
  <ScaleCrop>false</ScaleCrop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albarker17@gmail.com</dc:creator>
  <cp:keywords/>
  <dc:description/>
  <cp:lastModifiedBy>albarker17@gmail.com</cp:lastModifiedBy>
  <cp:revision>1</cp:revision>
  <dcterms:created xsi:type="dcterms:W3CDTF">2023-04-12T17:31:00Z</dcterms:created>
  <dcterms:modified xsi:type="dcterms:W3CDTF">2023-04-12T17:32:00Z</dcterms:modified>
</cp:coreProperties>
</file>