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67F5" w14:textId="47D8E76E" w:rsidR="00C064FF" w:rsidRDefault="00EB4876">
      <w:r>
        <w:t xml:space="preserve">Beste </w:t>
      </w:r>
      <w:fldSimple w:instr=" MERGEFIELD naam ">
        <w:r w:rsidR="0034016F">
          <w:rPr>
            <w:noProof/>
          </w:rPr>
          <w:t>Koen</w:t>
        </w:r>
      </w:fldSimple>
      <w:r>
        <w:t xml:space="preserve"> </w:t>
      </w:r>
      <w:fldSimple w:instr=" MERGEFIELD achternaam ">
        <w:r w:rsidR="0034016F">
          <w:rPr>
            <w:noProof/>
          </w:rPr>
          <w:t>van Leeuwen</w:t>
        </w:r>
      </w:fldSimple>
    </w:p>
    <w:p w14:paraId="44DF45A1" w14:textId="3D8254E7" w:rsidR="00EB4876" w:rsidRDefault="004809B9">
      <w:r>
        <w:t xml:space="preserve">fijn dat je meegaat op de reis naar Italië, van 27 tot 30 oktober 2026. We sturen deze mail om je aanmelding voor de reis te bevestigen. Verder verwijzen wij naar de website die we voor de reis hebben gemaakt, </w:t>
      </w:r>
      <w:hyperlink r:id="rId4" w:history="1">
        <w:r w:rsidRPr="00376075">
          <w:rPr>
            <w:rStyle w:val="Hyperlink"/>
          </w:rPr>
          <w:t>https://albartcoster.github.io/studiereisitalie/</w:t>
        </w:r>
      </w:hyperlink>
      <w:r>
        <w:t>. Hierop vind je informatie over de reis, over de bedrijven die we bezoeken en de planning. Ook vind je hier een deelnemerslijst; als je het wachtwoord italie2026 intypt verschijnen de namen van alle deelnemers, zonder dit wachtwoord of met een onjuist wachtwoord zie je enkel onze namen verschijnen.</w:t>
      </w:r>
    </w:p>
    <w:p w14:paraId="4DCD77AB" w14:textId="7B8B51E0" w:rsidR="004809B9" w:rsidRDefault="004809B9">
      <w:r>
        <w:t>We hebben al aangegeven dat iedereen zijn eigen vliegreis organiseert, daar wijzen we je nog een keer op.</w:t>
      </w:r>
    </w:p>
    <w:p w14:paraId="1B12B940" w14:textId="58CCEE21" w:rsidR="004809B9" w:rsidRDefault="004809B9">
      <w:r>
        <w:t>Met vriendelijke groet,</w:t>
      </w:r>
    </w:p>
    <w:p w14:paraId="4B21C2BB" w14:textId="282C99B9" w:rsidR="004809B9" w:rsidRDefault="004809B9">
      <w:r>
        <w:t>Albart Coster</w:t>
      </w:r>
      <w:r w:rsidR="0034016F">
        <w:t xml:space="preserve">, </w:t>
      </w:r>
      <w:r>
        <w:t>Jaap van Zwieten</w:t>
      </w:r>
      <w:r w:rsidR="0034016F">
        <w:t>, Meint Hofstee, Iu Salvador</w:t>
      </w:r>
    </w:p>
    <w:sectPr w:rsidR="004809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ailMerge>
    <w:mainDocumentType w:val="formLetters"/>
    <w:linkToQuery/>
    <w:dataType w:val="native"/>
    <w:connectString w:val="Provider=Microsoft.ACE.OLEDB.12.0;User ID=Admin;Data Source=C:\Users\Gebruiker\OneDrive - Dairyconsult\Documenten\online_dingen\studiereis_italie\data\deelnemer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lad1$`"/>
    <w:dataSource r:id="rId1"/>
    <w:addressFieldName w:val="email"/>
    <w:mailSubject w:val="bevestiging studiereis Italie, 27 tot 30 oktober 2026"/>
    <w:viewMergedData/>
    <w:odso>
      <w:udl w:val="Provider=Microsoft.ACE.OLEDB.12.0;User ID=Admin;Data Source=C:\Users\Gebruiker\OneDrive - Dairyconsult\Documenten\online_dingen\studiereis_italie\data\deelnemer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lad1$"/>
      <w:src r:id="rId2"/>
      <w:colDelim w:val="9"/>
      <w:type w:val="database"/>
      <w:fHdr/>
      <w:fieldMapData>
        <w:column w:val="0"/>
        <w:lid w:val="nl-NL"/>
      </w:fieldMapData>
      <w:fieldMapData>
        <w:column w:val="0"/>
        <w:lid w:val="nl-NL"/>
      </w:fieldMapData>
      <w:fieldMapData>
        <w:column w:val="0"/>
        <w:lid w:val="nl-NL"/>
      </w:fieldMapData>
      <w:fieldMapData>
        <w:column w:val="0"/>
        <w:lid w:val="nl-NL"/>
      </w:fieldMapData>
      <w:fieldMapData>
        <w:type w:val="dbColumn"/>
        <w:name w:val="achternaam"/>
        <w:mappedName w:val="Achternaam"/>
        <w:column w:val="1"/>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type w:val="dbColumn"/>
        <w:name w:val="telefoon"/>
        <w:mappedName w:val="Telefoon op werk"/>
        <w:column w:val="3"/>
        <w:lid w:val="nl-NL"/>
      </w:fieldMapData>
      <w:fieldMapData>
        <w:column w:val="0"/>
        <w:lid w:val="nl-NL"/>
      </w:fieldMapData>
      <w:fieldMapData>
        <w:column w:val="0"/>
        <w:lid w:val="nl-NL"/>
      </w:fieldMapData>
      <w:fieldMapData>
        <w:column w:val="0"/>
        <w:lid w:val="nl-NL"/>
      </w:fieldMapData>
      <w:fieldMapData>
        <w:type w:val="dbColumn"/>
        <w:name w:val="email"/>
        <w:mappedName w:val="E-mailadres"/>
        <w:column w:val="2"/>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fieldMapData>
        <w:column w:val="0"/>
        <w:lid w:val="nl-NL"/>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41A"/>
    <w:rsid w:val="0034016F"/>
    <w:rsid w:val="004809B9"/>
    <w:rsid w:val="00C064FF"/>
    <w:rsid w:val="00C54F8F"/>
    <w:rsid w:val="00CE081D"/>
    <w:rsid w:val="00E2741A"/>
    <w:rsid w:val="00EB4876"/>
    <w:rsid w:val="00F259F3"/>
    <w:rsid w:val="00F5793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A0E67"/>
  <w15:chartTrackingRefBased/>
  <w15:docId w15:val="{B3A43B07-1592-4576-8318-B0B2B60B6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27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27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2741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2741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2741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2741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2741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2741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2741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2741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2741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2741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2741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2741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2741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2741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2741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2741A"/>
    <w:rPr>
      <w:rFonts w:eastAsiaTheme="majorEastAsia" w:cstheme="majorBidi"/>
      <w:color w:val="272727" w:themeColor="text1" w:themeTint="D8"/>
    </w:rPr>
  </w:style>
  <w:style w:type="paragraph" w:styleId="Titel">
    <w:name w:val="Title"/>
    <w:basedOn w:val="Standaard"/>
    <w:next w:val="Standaard"/>
    <w:link w:val="TitelChar"/>
    <w:uiPriority w:val="10"/>
    <w:qFormat/>
    <w:rsid w:val="00E27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2741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2741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2741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2741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2741A"/>
    <w:rPr>
      <w:i/>
      <w:iCs/>
      <w:color w:val="404040" w:themeColor="text1" w:themeTint="BF"/>
    </w:rPr>
  </w:style>
  <w:style w:type="paragraph" w:styleId="Lijstalinea">
    <w:name w:val="List Paragraph"/>
    <w:basedOn w:val="Standaard"/>
    <w:uiPriority w:val="34"/>
    <w:qFormat/>
    <w:rsid w:val="00E2741A"/>
    <w:pPr>
      <w:ind w:left="720"/>
      <w:contextualSpacing/>
    </w:pPr>
  </w:style>
  <w:style w:type="character" w:styleId="Intensievebenadrukking">
    <w:name w:val="Intense Emphasis"/>
    <w:basedOn w:val="Standaardalinea-lettertype"/>
    <w:uiPriority w:val="21"/>
    <w:qFormat/>
    <w:rsid w:val="00E2741A"/>
    <w:rPr>
      <w:i/>
      <w:iCs/>
      <w:color w:val="0F4761" w:themeColor="accent1" w:themeShade="BF"/>
    </w:rPr>
  </w:style>
  <w:style w:type="paragraph" w:styleId="Duidelijkcitaat">
    <w:name w:val="Intense Quote"/>
    <w:basedOn w:val="Standaard"/>
    <w:next w:val="Standaard"/>
    <w:link w:val="DuidelijkcitaatChar"/>
    <w:uiPriority w:val="30"/>
    <w:qFormat/>
    <w:rsid w:val="00E27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2741A"/>
    <w:rPr>
      <w:i/>
      <w:iCs/>
      <w:color w:val="0F4761" w:themeColor="accent1" w:themeShade="BF"/>
    </w:rPr>
  </w:style>
  <w:style w:type="character" w:styleId="Intensieveverwijzing">
    <w:name w:val="Intense Reference"/>
    <w:basedOn w:val="Standaardalinea-lettertype"/>
    <w:uiPriority w:val="32"/>
    <w:qFormat/>
    <w:rsid w:val="00E2741A"/>
    <w:rPr>
      <w:b/>
      <w:bCs/>
      <w:smallCaps/>
      <w:color w:val="0F4761" w:themeColor="accent1" w:themeShade="BF"/>
      <w:spacing w:val="5"/>
    </w:rPr>
  </w:style>
  <w:style w:type="character" w:styleId="Hyperlink">
    <w:name w:val="Hyperlink"/>
    <w:basedOn w:val="Standaardalinea-lettertype"/>
    <w:uiPriority w:val="99"/>
    <w:unhideWhenUsed/>
    <w:rsid w:val="004809B9"/>
    <w:rPr>
      <w:color w:val="467886" w:themeColor="hyperlink"/>
      <w:u w:val="single"/>
    </w:rPr>
  </w:style>
  <w:style w:type="character" w:styleId="Onopgelostemelding">
    <w:name w:val="Unresolved Mention"/>
    <w:basedOn w:val="Standaardalinea-lettertype"/>
    <w:uiPriority w:val="99"/>
    <w:semiHidden/>
    <w:unhideWhenUsed/>
    <w:rsid w:val="00480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lbartcoster.github.io/studiereisitalie/" TargetMode="Externa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Gebruiker\OneDrive%20-%20Dairyconsult\Documenten\online_dingen\studiereis_italie\data\deelnemers.xlsx" TargetMode="External"/><Relationship Id="rId1" Type="http://schemas.openxmlformats.org/officeDocument/2006/relationships/mailMergeSource" Target="file:///C:\Users\Gebruiker\OneDrive%20-%20Dairyconsult\Documenten\online_dingen\studiereis_italie\data\deelnemer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135</Words>
  <Characters>747</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Albart Coster</dc:creator>
  <cp:keywords/>
  <dc:description/>
  <cp:lastModifiedBy>Albart Coster</cp:lastModifiedBy>
  <cp:revision>5</cp:revision>
  <dcterms:created xsi:type="dcterms:W3CDTF">2026-09-19T20:09:00Z</dcterms:created>
  <dcterms:modified xsi:type="dcterms:W3CDTF">2026-09-22T17:50:00Z</dcterms:modified>
</cp:coreProperties>
</file>