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3F27B" w14:textId="77777777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Paulo Guilherme Santos Alves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Rio de Janeiro, RJ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Telefone: +55 21 96494-3769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Email: paulogui5433@outlook.com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LinkedIn: linkedin.com/in/paulo-guilherme-santos-alves-973527310</w:t>
      </w:r>
    </w:p>
    <w:p w14:paraId="116A0651" w14:textId="5B561F0D" w:rsidR="008D1ACB" w:rsidRDefault="008D1ACB" w:rsidP="008D1ACB">
      <w:pPr>
        <w:spacing w:after="0" w:line="240" w:lineRule="auto"/>
        <w:divId w:val="986671344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 </w:t>
      </w:r>
      <w:r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Github:</w:t>
      </w:r>
      <w:r w:rsidR="0084757A" w:rsidRPr="0084757A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 xml:space="preserve"> </w:t>
      </w:r>
      <w:hyperlink r:id="rId4" w:history="1">
        <w:r w:rsidR="0084757A" w:rsidRPr="00F2508D">
          <w:rPr>
            <w:rStyle w:val="Hyperlink"/>
            <w:rFonts w:ascii="-webkit-standard" w:eastAsia="Times New Roman" w:hAnsi="-webkit-standard" w:cs="Times New Roman"/>
            <w:kern w:val="0"/>
            <w:sz w:val="27"/>
            <w:szCs w:val="27"/>
            <w14:ligatures w14:val="none"/>
          </w:rPr>
          <w:t>https://github.com/albavxs</w:t>
        </w:r>
      </w:hyperlink>
    </w:p>
    <w:p w14:paraId="3E25AC4B" w14:textId="77777777" w:rsidR="00583C5D" w:rsidRPr="00583C5D" w:rsidRDefault="0084757A">
      <w:pPr>
        <w:pStyle w:val="p1"/>
        <w:divId w:val="1737360653"/>
      </w:pPr>
      <w:r>
        <w:rPr>
          <w:rFonts w:ascii="-webkit-standard" w:eastAsia="Times New Roman" w:hAnsi="-webkit-standard"/>
          <w:color w:val="000000"/>
          <w:sz w:val="27"/>
          <w:szCs w:val="27"/>
        </w:rPr>
        <w:t>Portfólio:</w:t>
      </w:r>
      <w:r w:rsidR="00155D5A" w:rsidRPr="00155D5A">
        <w:rPr>
          <w:rFonts w:ascii="-webkit-standard" w:eastAsia="Times New Roman" w:hAnsi="-webkit-standard"/>
          <w:color w:val="000000"/>
          <w:sz w:val="27"/>
          <w:szCs w:val="27"/>
        </w:rPr>
        <w:t xml:space="preserve"> </w:t>
      </w:r>
      <w:hyperlink r:id="rId5" w:history="1">
        <w:r w:rsidR="00583C5D" w:rsidRPr="00583C5D">
          <w:rPr>
            <w:color w:val="0000FF"/>
            <w:u w:val="single"/>
          </w:rPr>
          <w:t>https://albavxs.github.io/meuportfolio/</w:t>
        </w:r>
      </w:hyperlink>
    </w:p>
    <w:p w14:paraId="788B47B3" w14:textId="464F93C2" w:rsidR="0084757A" w:rsidRPr="008D1ACB" w:rsidRDefault="0084757A" w:rsidP="008D1ACB">
      <w:pPr>
        <w:spacing w:after="0" w:line="240" w:lineRule="auto"/>
        <w:divId w:val="986671344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2B811CA8" w14:textId="77777777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Desenvolvedor de Software Júnior</w:t>
      </w:r>
    </w:p>
    <w:p w14:paraId="13351A99" w14:textId="77777777" w:rsidR="008D1ACB" w:rsidRPr="008D1ACB" w:rsidRDefault="008D1ACB" w:rsidP="008D1ACB">
      <w:pPr>
        <w:spacing w:after="0" w:line="240" w:lineRule="auto"/>
        <w:divId w:val="1772505840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74A1095" w14:textId="0E3F98CC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Habilidades Técnicas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 xml:space="preserve">• Linguagens de Programação: </w:t>
      </w:r>
      <w:proofErr w:type="spellStart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JavaScript,</w:t>
      </w:r>
      <w:r w:rsidR="00A15845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Typescrit</w:t>
      </w:r>
      <w:proofErr w:type="spellEnd"/>
      <w:r w:rsidR="00A15845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,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Python, Java, C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 xml:space="preserve">• Frameworks: </w:t>
      </w:r>
      <w:proofErr w:type="spellStart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React</w:t>
      </w:r>
      <w:proofErr w:type="spellEnd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e </w:t>
      </w:r>
      <w:proofErr w:type="spellStart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ReactNative</w:t>
      </w:r>
      <w:proofErr w:type="spellEnd"/>
      <w:r w:rsidR="00583C5D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,</w:t>
      </w:r>
      <w:proofErr w:type="spellStart"/>
      <w:r w:rsidR="00583C5D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GameMakerStudio2</w:t>
      </w:r>
      <w:proofErr w:type="spellEnd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• Desenvolvimento Web: HTML, CSS, JSX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• Bancos de Dados: SQL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 xml:space="preserve">• Outros: Programação Orientada a Objetos (OOP), </w:t>
      </w:r>
      <w:proofErr w:type="spellStart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Azure</w:t>
      </w:r>
      <w:proofErr w:type="spellEnd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Cloud (ênfase em IA)</w:t>
      </w:r>
    </w:p>
    <w:p w14:paraId="6F6B1C63" w14:textId="77777777" w:rsidR="008D1ACB" w:rsidRPr="008D1ACB" w:rsidRDefault="008D1ACB" w:rsidP="008D1ACB">
      <w:pPr>
        <w:spacing w:after="0" w:line="240" w:lineRule="auto"/>
        <w:divId w:val="1882863934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B2CF055" w14:textId="77777777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Habilidades Interpessoais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• Excelente comunicação, resolução criativa de problemas, trabalho em equipe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• Ambicioso, empático e com fortes habilidades de tomada de decisão</w:t>
      </w:r>
    </w:p>
    <w:p w14:paraId="060CDC27" w14:textId="77777777" w:rsidR="008D1ACB" w:rsidRPr="008D1ACB" w:rsidRDefault="008D1ACB" w:rsidP="008D1ACB">
      <w:pPr>
        <w:spacing w:after="0" w:line="240" w:lineRule="auto"/>
        <w:divId w:val="98452653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6666D9B" w14:textId="77777777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Idiomas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• Inglês: Nativo (Diploma de professor de inglês CCAA)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• Português: Nativo</w:t>
      </w:r>
    </w:p>
    <w:p w14:paraId="128797F2" w14:textId="77777777" w:rsidR="008D1ACB" w:rsidRPr="008D1ACB" w:rsidRDefault="008D1ACB" w:rsidP="008D1ACB">
      <w:pPr>
        <w:spacing w:after="0" w:line="240" w:lineRule="auto"/>
        <w:divId w:val="982545288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6DCE113" w14:textId="77777777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Educação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</w:r>
      <w:r w:rsidRPr="008D1ACB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Bacharelado em Ciência da Computação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Centro Universitário IBMR, Rio de Janeiro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>Fevereiro de 2023 – Novembro de 2026</w:t>
      </w:r>
    </w:p>
    <w:p w14:paraId="12B37EA8" w14:textId="77777777" w:rsidR="008D1ACB" w:rsidRPr="008D1ACB" w:rsidRDefault="008D1ACB" w:rsidP="008D1ACB">
      <w:pPr>
        <w:spacing w:after="0" w:line="240" w:lineRule="auto"/>
        <w:divId w:val="1225726492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B0EA3F7" w14:textId="77777777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b/>
          <w:bCs/>
          <w:color w:val="000000"/>
          <w:kern w:val="0"/>
          <w:sz w:val="27"/>
          <w:szCs w:val="27"/>
          <w14:ligatures w14:val="none"/>
        </w:rPr>
        <w:t>Cursos de Extensão</w:t>
      </w: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/>
        <w:t xml:space="preserve">• Programação Estatística, </w:t>
      </w:r>
      <w:proofErr w:type="spellStart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Azure</w:t>
      </w:r>
      <w:proofErr w:type="spellEnd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Cloud com ênfase em Inteligência Artificial IBMR</w:t>
      </w:r>
    </w:p>
    <w:p w14:paraId="4BB4DF4C" w14:textId="77777777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•</w:t>
      </w:r>
      <w:proofErr w:type="spellStart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BOOTCAMP</w:t>
      </w:r>
      <w:proofErr w:type="spellEnd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 xml:space="preserve"> Blockchain e outras tecnologias </w:t>
      </w:r>
      <w:proofErr w:type="spellStart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ECOAPUC</w:t>
      </w:r>
      <w:proofErr w:type="spellEnd"/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.</w:t>
      </w:r>
    </w:p>
    <w:p w14:paraId="74E732A9" w14:textId="51B20159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48F653E" w14:textId="77777777" w:rsidR="008D1ACB" w:rsidRPr="008D1ACB" w:rsidRDefault="008D1ACB" w:rsidP="008D1ACB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8D1ACB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8E85402" w14:textId="77777777" w:rsidR="008D1ACB" w:rsidRDefault="008D1ACB"/>
    <w:sectPr w:rsidR="008D1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CB"/>
    <w:rsid w:val="00155D5A"/>
    <w:rsid w:val="003D1921"/>
    <w:rsid w:val="0045410A"/>
    <w:rsid w:val="00583C5D"/>
    <w:rsid w:val="0084757A"/>
    <w:rsid w:val="008D1ACB"/>
    <w:rsid w:val="0096400C"/>
    <w:rsid w:val="00A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6847F"/>
  <w15:chartTrackingRefBased/>
  <w15:docId w15:val="{A370D2CF-13F2-E143-A770-8B450DCF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1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1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1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1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1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1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1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1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1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1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1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1A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1A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1A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1A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1A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1A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1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1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1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1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1A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1A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1A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1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1A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1A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1AC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Fontepargpadro"/>
    <w:rsid w:val="008D1ACB"/>
  </w:style>
  <w:style w:type="character" w:customStyle="1" w:styleId="apple-converted-space">
    <w:name w:val="apple-converted-space"/>
    <w:basedOn w:val="Fontepargpadro"/>
    <w:rsid w:val="008D1ACB"/>
  </w:style>
  <w:style w:type="character" w:styleId="Hyperlink">
    <w:name w:val="Hyperlink"/>
    <w:basedOn w:val="Fontepargpadro"/>
    <w:uiPriority w:val="99"/>
    <w:unhideWhenUsed/>
    <w:rsid w:val="0084757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757A"/>
    <w:rPr>
      <w:color w:val="605E5C"/>
      <w:shd w:val="clear" w:color="auto" w:fill="E1DFDD"/>
    </w:rPr>
  </w:style>
  <w:style w:type="paragraph" w:customStyle="1" w:styleId="p1">
    <w:name w:val="p1"/>
    <w:basedOn w:val="Normal"/>
    <w:rsid w:val="00583C5D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ontepargpadro"/>
    <w:rsid w:val="00583C5D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bavxs.github.io/meuportfolio/" TargetMode="External"/><Relationship Id="rId4" Type="http://schemas.openxmlformats.org/officeDocument/2006/relationships/hyperlink" Target="https://github.com/albavx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Guilherme</dc:creator>
  <cp:keywords/>
  <dc:description/>
  <cp:lastModifiedBy>Paulo Guilherme</cp:lastModifiedBy>
  <cp:revision>2</cp:revision>
  <dcterms:created xsi:type="dcterms:W3CDTF">2024-11-12T05:58:00Z</dcterms:created>
  <dcterms:modified xsi:type="dcterms:W3CDTF">2024-11-12T05:58:00Z</dcterms:modified>
</cp:coreProperties>
</file>