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351B6" w14:textId="462A4C37" w:rsidR="002047F3" w:rsidRPr="001B34A8" w:rsidRDefault="006C316F" w:rsidP="001B34A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Arrakis </w:t>
      </w:r>
      <w:r w:rsidR="001B34A8" w:rsidRPr="001B34A8">
        <w:rPr>
          <w:rFonts w:hint="eastAsia"/>
          <w:b/>
          <w:sz w:val="40"/>
          <w:szCs w:val="40"/>
        </w:rPr>
        <w:t>X</w:t>
      </w:r>
      <w:r w:rsidR="001B34A8" w:rsidRPr="001B34A8">
        <w:rPr>
          <w:b/>
          <w:sz w:val="40"/>
          <w:szCs w:val="40"/>
        </w:rPr>
        <w:t>S</w:t>
      </w:r>
      <w:r>
        <w:rPr>
          <w:rFonts w:hint="eastAsia"/>
          <w:b/>
          <w:sz w:val="40"/>
          <w:szCs w:val="40"/>
        </w:rPr>
        <w:t>S</w:t>
      </w:r>
      <w:r>
        <w:rPr>
          <w:b/>
          <w:sz w:val="40"/>
          <w:szCs w:val="40"/>
        </w:rPr>
        <w:t xml:space="preserve"> Option Guide</w:t>
      </w:r>
    </w:p>
    <w:p w14:paraId="0993FF76" w14:textId="0DBBFB3B" w:rsidR="001B34A8" w:rsidRDefault="001B34A8" w:rsidP="001B34A8">
      <w:pPr>
        <w:jc w:val="center"/>
      </w:pPr>
    </w:p>
    <w:p w14:paraId="03268622" w14:textId="5531D024" w:rsidR="005B044C" w:rsidRPr="004E1CB8" w:rsidRDefault="0061501D" w:rsidP="004E1CB8">
      <w:pPr>
        <w:pStyle w:val="ListParagraph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 w:rsidRPr="0061501D">
        <w:rPr>
          <w:sz w:val="24"/>
          <w:szCs w:val="24"/>
        </w:rPr>
        <w:t>Setting Option Description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008"/>
        <w:gridCol w:w="8602"/>
      </w:tblGrid>
      <w:tr w:rsidR="00256475" w:rsidRPr="00256475" w14:paraId="448047A2" w14:textId="77777777" w:rsidTr="00C52578">
        <w:trPr>
          <w:trHeight w:val="1367"/>
        </w:trPr>
        <w:tc>
          <w:tcPr>
            <w:tcW w:w="1008" w:type="dxa"/>
            <w:shd w:val="clear" w:color="auto" w:fill="D9D9D9" w:themeFill="background1" w:themeFillShade="D9"/>
          </w:tcPr>
          <w:p w14:paraId="7FC0834A" w14:textId="77777777" w:rsidR="00256475" w:rsidRDefault="00256475" w:rsidP="00256475">
            <w:pPr>
              <w:jc w:val="left"/>
              <w:rPr>
                <w:sz w:val="16"/>
                <w:szCs w:val="16"/>
              </w:rPr>
            </w:pPr>
            <w:r w:rsidRPr="00A559D9">
              <w:rPr>
                <w:rFonts w:hint="eastAsia"/>
                <w:sz w:val="16"/>
                <w:szCs w:val="16"/>
              </w:rPr>
              <w:t>&lt;</w:t>
            </w:r>
            <w:r w:rsidR="00FF1CAA">
              <w:rPr>
                <w:sz w:val="16"/>
                <w:szCs w:val="16"/>
              </w:rPr>
              <w:t>config</w:t>
            </w:r>
            <w:r w:rsidRPr="00A559D9">
              <w:rPr>
                <w:sz w:val="16"/>
                <w:szCs w:val="16"/>
              </w:rPr>
              <w:t>&gt;</w:t>
            </w:r>
          </w:p>
          <w:p w14:paraId="46188372" w14:textId="018334B7" w:rsidR="00452505" w:rsidRPr="00A559D9" w:rsidRDefault="0021127E" w:rsidP="00256475">
            <w:pPr>
              <w:jc w:val="left"/>
              <w:rPr>
                <w:sz w:val="16"/>
                <w:szCs w:val="16"/>
              </w:rPr>
            </w:pPr>
            <w:r w:rsidRPr="0021127E">
              <w:rPr>
                <w:sz w:val="16"/>
                <w:szCs w:val="16"/>
              </w:rPr>
              <w:t>Top use</w:t>
            </w:r>
          </w:p>
        </w:tc>
        <w:tc>
          <w:tcPr>
            <w:tcW w:w="8602" w:type="dxa"/>
          </w:tcPr>
          <w:p w14:paraId="7BBA8309" w14:textId="205BFF9C" w:rsidR="00256475" w:rsidRDefault="000225BA" w:rsidP="00256475">
            <w:pPr>
              <w:jc w:val="left"/>
              <w:rPr>
                <w:sz w:val="16"/>
                <w:szCs w:val="16"/>
              </w:rPr>
            </w:pPr>
            <w:r w:rsidRPr="000225BA">
              <w:rPr>
                <w:sz w:val="16"/>
                <w:szCs w:val="16"/>
              </w:rPr>
              <w:t xml:space="preserve">A set of filter information to use for filtering. You can define multiple &lt;filter&gt; </w:t>
            </w:r>
            <w:proofErr w:type="gramStart"/>
            <w:r w:rsidRPr="000225BA">
              <w:rPr>
                <w:sz w:val="16"/>
                <w:szCs w:val="16"/>
              </w:rPr>
              <w:t>s.</w:t>
            </w:r>
            <w:r w:rsidR="00256475" w:rsidRPr="00A559D9">
              <w:rPr>
                <w:rFonts w:hint="eastAsia"/>
                <w:sz w:val="16"/>
                <w:szCs w:val="16"/>
              </w:rPr>
              <w:t>.</w:t>
            </w:r>
            <w:proofErr w:type="gramEnd"/>
          </w:p>
          <w:p w14:paraId="4A85E5F1" w14:textId="77777777" w:rsidR="00FF1CAA" w:rsidRPr="00EF73E8" w:rsidRDefault="00FF1CAA" w:rsidP="00FF1CAA">
            <w:pPr>
              <w:jc w:val="left"/>
              <w:rPr>
                <w:b/>
                <w:sz w:val="16"/>
                <w:szCs w:val="16"/>
              </w:rPr>
            </w:pPr>
            <w:r w:rsidRPr="00EF73E8">
              <w:rPr>
                <w:rFonts w:hint="eastAsia"/>
                <w:b/>
                <w:sz w:val="16"/>
                <w:szCs w:val="16"/>
              </w:rPr>
              <w:t>E</w:t>
            </w:r>
            <w:r w:rsidRPr="00EF73E8">
              <w:rPr>
                <w:b/>
                <w:sz w:val="16"/>
                <w:szCs w:val="16"/>
              </w:rPr>
              <w:t>lement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0"/>
              <w:gridCol w:w="6500"/>
            </w:tblGrid>
            <w:tr w:rsidR="00FF1CAA" w:rsidRPr="00A559D9" w14:paraId="78E6563B" w14:textId="77777777" w:rsidTr="00C52578">
              <w:tc>
                <w:tcPr>
                  <w:tcW w:w="1450" w:type="dxa"/>
                  <w:shd w:val="clear" w:color="auto" w:fill="D9D9D9" w:themeFill="background1" w:themeFillShade="D9"/>
                </w:tcPr>
                <w:p w14:paraId="0DD32672" w14:textId="28244502" w:rsidR="00FF1CAA" w:rsidRPr="00A559D9" w:rsidRDefault="00FF1CAA" w:rsidP="00FF1CAA">
                  <w:pPr>
                    <w:jc w:val="left"/>
                    <w:rPr>
                      <w:sz w:val="16"/>
                      <w:szCs w:val="16"/>
                    </w:rPr>
                  </w:pPr>
                  <w:r w:rsidRPr="00A559D9">
                    <w:rPr>
                      <w:sz w:val="16"/>
                      <w:szCs w:val="16"/>
                    </w:rPr>
                    <w:t>&lt;</w:t>
                  </w:r>
                  <w:r>
                    <w:rPr>
                      <w:sz w:val="16"/>
                      <w:szCs w:val="16"/>
                    </w:rPr>
                    <w:t>filters</w:t>
                  </w:r>
                  <w:r w:rsidRPr="00A559D9">
                    <w:rPr>
                      <w:sz w:val="16"/>
                      <w:szCs w:val="16"/>
                    </w:rPr>
                    <w:t>&gt;</w:t>
                  </w:r>
                </w:p>
              </w:tc>
              <w:tc>
                <w:tcPr>
                  <w:tcW w:w="6500" w:type="dxa"/>
                </w:tcPr>
                <w:p w14:paraId="7876995C" w14:textId="04CB4E1A" w:rsidR="00FF1CAA" w:rsidRPr="00A559D9" w:rsidRDefault="000225BA" w:rsidP="00FF1CAA">
                  <w:pPr>
                    <w:jc w:val="left"/>
                    <w:rPr>
                      <w:sz w:val="16"/>
                      <w:szCs w:val="16"/>
                    </w:rPr>
                  </w:pPr>
                  <w:r w:rsidRPr="000225BA">
                    <w:rPr>
                      <w:sz w:val="16"/>
                      <w:szCs w:val="16"/>
                    </w:rPr>
                    <w:t>The distinguished name of the filter. Used to refer to filter information elsewhere.</w:t>
                  </w:r>
                </w:p>
              </w:tc>
            </w:tr>
            <w:tr w:rsidR="00FF1CAA" w:rsidRPr="00A559D9" w14:paraId="276047C7" w14:textId="77777777" w:rsidTr="00C52578">
              <w:tc>
                <w:tcPr>
                  <w:tcW w:w="1450" w:type="dxa"/>
                  <w:shd w:val="clear" w:color="auto" w:fill="D9D9D9" w:themeFill="background1" w:themeFillShade="D9"/>
                </w:tcPr>
                <w:p w14:paraId="3787005B" w14:textId="00CC03BF" w:rsidR="00FF1CAA" w:rsidRPr="00A559D9" w:rsidRDefault="00FF1CAA" w:rsidP="00FF1CAA">
                  <w:pPr>
                    <w:jc w:val="left"/>
                    <w:rPr>
                      <w:sz w:val="16"/>
                      <w:szCs w:val="16"/>
                    </w:rPr>
                  </w:pPr>
                  <w:r w:rsidRPr="00A559D9">
                    <w:rPr>
                      <w:sz w:val="16"/>
                      <w:szCs w:val="16"/>
                    </w:rPr>
                    <w:t>&lt;</w:t>
                  </w:r>
                  <w:r>
                    <w:rPr>
                      <w:sz w:val="16"/>
                      <w:szCs w:val="16"/>
                    </w:rPr>
                    <w:t>appliers</w:t>
                  </w:r>
                  <w:r w:rsidRPr="00A559D9">
                    <w:rPr>
                      <w:sz w:val="16"/>
                      <w:szCs w:val="16"/>
                    </w:rPr>
                    <w:t>&gt;</w:t>
                  </w:r>
                </w:p>
              </w:tc>
              <w:tc>
                <w:tcPr>
                  <w:tcW w:w="6500" w:type="dxa"/>
                </w:tcPr>
                <w:p w14:paraId="512584B0" w14:textId="34541863" w:rsidR="00FF1CAA" w:rsidRPr="00A559D9" w:rsidRDefault="000225BA" w:rsidP="00FF1CAA">
                  <w:pPr>
                    <w:jc w:val="left"/>
                    <w:rPr>
                      <w:sz w:val="16"/>
                      <w:szCs w:val="16"/>
                    </w:rPr>
                  </w:pPr>
                  <w:r w:rsidRPr="000225BA">
                    <w:rPr>
                      <w:sz w:val="16"/>
                      <w:szCs w:val="16"/>
                    </w:rPr>
                    <w:t xml:space="preserve">A set of condition definition information for filtering. You can define multiple appliers in the </w:t>
                  </w:r>
                  <w:proofErr w:type="gramStart"/>
                  <w:r w:rsidRPr="000225BA">
                    <w:rPr>
                      <w:sz w:val="16"/>
                      <w:szCs w:val="16"/>
                    </w:rPr>
                    <w:t>child.</w:t>
                  </w:r>
                  <w:r w:rsidR="00FF1CAA">
                    <w:rPr>
                      <w:rFonts w:hint="eastAsia"/>
                      <w:sz w:val="16"/>
                      <w:szCs w:val="16"/>
                    </w:rPr>
                    <w:t>.</w:t>
                  </w:r>
                  <w:proofErr w:type="gramEnd"/>
                </w:p>
              </w:tc>
            </w:tr>
          </w:tbl>
          <w:p w14:paraId="35778043" w14:textId="4F316C3A" w:rsidR="00FF1CAA" w:rsidRPr="00FF1CAA" w:rsidRDefault="00C447AC" w:rsidP="00256475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</w:p>
        </w:tc>
      </w:tr>
    </w:tbl>
    <w:p w14:paraId="66E5B646" w14:textId="77777777" w:rsidR="00C52578" w:rsidRDefault="00C52578" w:rsidP="00C52578">
      <w:pPr>
        <w:jc w:val="left"/>
        <w:rPr>
          <w:szCs w:val="20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008"/>
        <w:gridCol w:w="8602"/>
      </w:tblGrid>
      <w:tr w:rsidR="00C52578" w:rsidRPr="00256475" w14:paraId="4B06D1BE" w14:textId="77777777" w:rsidTr="003630DA">
        <w:trPr>
          <w:trHeight w:val="1283"/>
        </w:trPr>
        <w:tc>
          <w:tcPr>
            <w:tcW w:w="1008" w:type="dxa"/>
            <w:shd w:val="clear" w:color="auto" w:fill="D9D9D9" w:themeFill="background1" w:themeFillShade="D9"/>
          </w:tcPr>
          <w:p w14:paraId="158E8827" w14:textId="77777777" w:rsidR="00C52578" w:rsidRPr="00A559D9" w:rsidRDefault="00C52578" w:rsidP="003630D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>filters&gt;</w:t>
            </w:r>
          </w:p>
        </w:tc>
        <w:tc>
          <w:tcPr>
            <w:tcW w:w="8602" w:type="dxa"/>
          </w:tcPr>
          <w:p w14:paraId="1AD513AC" w14:textId="77777777" w:rsidR="00EA2A26" w:rsidRDefault="00EA2A26" w:rsidP="003630DA">
            <w:pPr>
              <w:jc w:val="left"/>
              <w:rPr>
                <w:sz w:val="16"/>
                <w:szCs w:val="16"/>
              </w:rPr>
            </w:pPr>
            <w:r w:rsidRPr="000225BA">
              <w:rPr>
                <w:sz w:val="16"/>
                <w:szCs w:val="16"/>
              </w:rPr>
              <w:t>The distinguished name of the filter. Used to refer to filter information elsewhere.</w:t>
            </w:r>
          </w:p>
          <w:p w14:paraId="3E854BBC" w14:textId="77777777" w:rsidR="00EA2A26" w:rsidRDefault="00EA2A26" w:rsidP="003630DA">
            <w:pPr>
              <w:jc w:val="left"/>
              <w:rPr>
                <w:b/>
                <w:sz w:val="16"/>
                <w:szCs w:val="16"/>
              </w:rPr>
            </w:pPr>
          </w:p>
          <w:p w14:paraId="540DCD7F" w14:textId="7B60756A" w:rsidR="00C52578" w:rsidRPr="00EF73E8" w:rsidRDefault="00C52578" w:rsidP="003630DA">
            <w:pPr>
              <w:jc w:val="left"/>
              <w:rPr>
                <w:b/>
                <w:sz w:val="16"/>
                <w:szCs w:val="16"/>
              </w:rPr>
            </w:pPr>
            <w:r w:rsidRPr="00EF73E8">
              <w:rPr>
                <w:rFonts w:hint="eastAsia"/>
                <w:b/>
                <w:sz w:val="16"/>
                <w:szCs w:val="16"/>
              </w:rPr>
              <w:t>E</w:t>
            </w:r>
            <w:r w:rsidRPr="00EF73E8">
              <w:rPr>
                <w:b/>
                <w:sz w:val="16"/>
                <w:szCs w:val="16"/>
              </w:rPr>
              <w:t>lement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0"/>
              <w:gridCol w:w="5529"/>
            </w:tblGrid>
            <w:tr w:rsidR="00C52578" w:rsidRPr="00A559D9" w14:paraId="174AB2E9" w14:textId="77777777" w:rsidTr="003630DA">
              <w:tc>
                <w:tcPr>
                  <w:tcW w:w="1450" w:type="dxa"/>
                  <w:shd w:val="clear" w:color="auto" w:fill="D9D9D9" w:themeFill="background1" w:themeFillShade="D9"/>
                </w:tcPr>
                <w:p w14:paraId="3091610C" w14:textId="77777777" w:rsidR="00C52578" w:rsidRPr="00A559D9" w:rsidRDefault="00C52578" w:rsidP="003630DA">
                  <w:pPr>
                    <w:jc w:val="left"/>
                    <w:rPr>
                      <w:sz w:val="16"/>
                      <w:szCs w:val="16"/>
                    </w:rPr>
                  </w:pPr>
                  <w:r w:rsidRPr="00A559D9">
                    <w:rPr>
                      <w:sz w:val="16"/>
                      <w:szCs w:val="16"/>
                    </w:rPr>
                    <w:t>&lt;</w:t>
                  </w:r>
                  <w:r>
                    <w:rPr>
                      <w:sz w:val="16"/>
                      <w:szCs w:val="16"/>
                    </w:rPr>
                    <w:t>filter</w:t>
                  </w:r>
                  <w:r w:rsidRPr="00A559D9">
                    <w:rPr>
                      <w:sz w:val="16"/>
                      <w:szCs w:val="16"/>
                    </w:rPr>
                    <w:t>&gt;</w:t>
                  </w:r>
                </w:p>
              </w:tc>
              <w:tc>
                <w:tcPr>
                  <w:tcW w:w="5529" w:type="dxa"/>
                </w:tcPr>
                <w:p w14:paraId="43717F84" w14:textId="77777777" w:rsidR="00E45F3D" w:rsidRPr="00E45F3D" w:rsidRDefault="00E45F3D" w:rsidP="00E45F3D">
                  <w:pPr>
                    <w:jc w:val="left"/>
                    <w:rPr>
                      <w:sz w:val="16"/>
                      <w:szCs w:val="16"/>
                    </w:rPr>
                  </w:pPr>
                  <w:r w:rsidRPr="00E45F3D">
                    <w:rPr>
                      <w:sz w:val="16"/>
                      <w:szCs w:val="16"/>
                    </w:rPr>
                    <w:t>Information about the filter to use for filtering.</w:t>
                  </w:r>
                </w:p>
                <w:p w14:paraId="6EED0E4E" w14:textId="7435C431" w:rsidR="00C52578" w:rsidRPr="00A559D9" w:rsidRDefault="00E45F3D" w:rsidP="00E45F3D">
                  <w:pPr>
                    <w:jc w:val="left"/>
                    <w:rPr>
                      <w:sz w:val="16"/>
                      <w:szCs w:val="16"/>
                    </w:rPr>
                  </w:pPr>
                  <w:r w:rsidRPr="00E45F3D">
                    <w:rPr>
                      <w:sz w:val="16"/>
                      <w:szCs w:val="16"/>
                    </w:rPr>
                    <w:t xml:space="preserve">Basically, we provide a </w:t>
                  </w:r>
                  <w:proofErr w:type="spellStart"/>
                  <w:r w:rsidRPr="00E45F3D">
                    <w:rPr>
                      <w:sz w:val="16"/>
                      <w:szCs w:val="16"/>
                    </w:rPr>
                    <w:t>DefaultFilter</w:t>
                  </w:r>
                  <w:proofErr w:type="spellEnd"/>
                  <w:r w:rsidRPr="00E45F3D">
                    <w:rPr>
                      <w:sz w:val="16"/>
                      <w:szCs w:val="16"/>
                    </w:rPr>
                    <w:t xml:space="preserve"> (simple replace with regular expressions)</w:t>
                  </w:r>
                </w:p>
              </w:tc>
            </w:tr>
          </w:tbl>
          <w:p w14:paraId="27BE4FC4" w14:textId="09DFA995" w:rsidR="00C52578" w:rsidRPr="00F62E81" w:rsidRDefault="00A81353" w:rsidP="003630D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</w:p>
        </w:tc>
      </w:tr>
      <w:tr w:rsidR="00C52578" w:rsidRPr="00256475" w14:paraId="282D0D7D" w14:textId="77777777" w:rsidTr="00AA2010">
        <w:trPr>
          <w:trHeight w:val="987"/>
        </w:trPr>
        <w:tc>
          <w:tcPr>
            <w:tcW w:w="1008" w:type="dxa"/>
            <w:shd w:val="clear" w:color="auto" w:fill="D9D9D9" w:themeFill="background1" w:themeFillShade="D9"/>
          </w:tcPr>
          <w:p w14:paraId="09582A73" w14:textId="3E30478D" w:rsidR="00C52578" w:rsidRPr="00A559D9" w:rsidRDefault="00C52578" w:rsidP="003630D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&lt;a</w:t>
            </w:r>
            <w:r>
              <w:rPr>
                <w:sz w:val="16"/>
                <w:szCs w:val="16"/>
              </w:rPr>
              <w:t>pplier</w:t>
            </w:r>
            <w:r w:rsidR="00AA2010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&gt;</w:t>
            </w:r>
          </w:p>
        </w:tc>
        <w:tc>
          <w:tcPr>
            <w:tcW w:w="8602" w:type="dxa"/>
          </w:tcPr>
          <w:p w14:paraId="3EE408A3" w14:textId="77777777" w:rsidR="00917257" w:rsidRDefault="00917257" w:rsidP="00C52578">
            <w:pPr>
              <w:jc w:val="left"/>
              <w:rPr>
                <w:sz w:val="16"/>
                <w:szCs w:val="16"/>
              </w:rPr>
            </w:pPr>
            <w:r w:rsidRPr="000225BA">
              <w:rPr>
                <w:sz w:val="16"/>
                <w:szCs w:val="16"/>
              </w:rPr>
              <w:t xml:space="preserve">A set of condition definition information for filtering. You can define multiple appliers in the </w:t>
            </w:r>
            <w:proofErr w:type="gramStart"/>
            <w:r w:rsidRPr="000225BA">
              <w:rPr>
                <w:sz w:val="16"/>
                <w:szCs w:val="16"/>
              </w:rPr>
              <w:t>child.</w:t>
            </w:r>
            <w:r>
              <w:rPr>
                <w:rFonts w:hint="eastAsia"/>
                <w:sz w:val="16"/>
                <w:szCs w:val="16"/>
              </w:rPr>
              <w:t>.</w:t>
            </w:r>
            <w:proofErr w:type="gramEnd"/>
          </w:p>
          <w:p w14:paraId="34FEA7C6" w14:textId="77777777" w:rsidR="00917257" w:rsidRDefault="00917257" w:rsidP="00C52578">
            <w:pPr>
              <w:jc w:val="left"/>
              <w:rPr>
                <w:b/>
                <w:sz w:val="16"/>
                <w:szCs w:val="16"/>
              </w:rPr>
            </w:pPr>
          </w:p>
          <w:p w14:paraId="31B42FDF" w14:textId="4D2C3BCB" w:rsidR="00C52578" w:rsidRPr="00EF73E8" w:rsidRDefault="00C52578" w:rsidP="00C52578">
            <w:pPr>
              <w:jc w:val="left"/>
              <w:rPr>
                <w:b/>
                <w:sz w:val="16"/>
                <w:szCs w:val="16"/>
              </w:rPr>
            </w:pPr>
            <w:r w:rsidRPr="00EF73E8">
              <w:rPr>
                <w:rFonts w:hint="eastAsia"/>
                <w:b/>
                <w:sz w:val="16"/>
                <w:szCs w:val="16"/>
              </w:rPr>
              <w:t>E</w:t>
            </w:r>
            <w:r w:rsidRPr="00EF73E8">
              <w:rPr>
                <w:b/>
                <w:sz w:val="16"/>
                <w:szCs w:val="16"/>
              </w:rPr>
              <w:t>lement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0"/>
              <w:gridCol w:w="5529"/>
            </w:tblGrid>
            <w:tr w:rsidR="00C52578" w:rsidRPr="00A559D9" w14:paraId="1B7C35F5" w14:textId="77777777" w:rsidTr="003630DA">
              <w:tc>
                <w:tcPr>
                  <w:tcW w:w="1450" w:type="dxa"/>
                  <w:shd w:val="clear" w:color="auto" w:fill="D9D9D9" w:themeFill="background1" w:themeFillShade="D9"/>
                </w:tcPr>
                <w:p w14:paraId="689D530E" w14:textId="47900EA2" w:rsidR="00C52578" w:rsidRPr="00A559D9" w:rsidRDefault="00C52578" w:rsidP="00C52578">
                  <w:pPr>
                    <w:jc w:val="left"/>
                    <w:rPr>
                      <w:sz w:val="16"/>
                      <w:szCs w:val="16"/>
                    </w:rPr>
                  </w:pPr>
                  <w:r w:rsidRPr="00A559D9">
                    <w:rPr>
                      <w:sz w:val="16"/>
                      <w:szCs w:val="16"/>
                    </w:rPr>
                    <w:t>&lt;</w:t>
                  </w:r>
                  <w:r w:rsidR="00AA2010">
                    <w:rPr>
                      <w:sz w:val="16"/>
                      <w:szCs w:val="16"/>
                    </w:rPr>
                    <w:t>applier</w:t>
                  </w:r>
                  <w:r w:rsidRPr="00A559D9">
                    <w:rPr>
                      <w:sz w:val="16"/>
                      <w:szCs w:val="16"/>
                    </w:rPr>
                    <w:t>&gt;</w:t>
                  </w:r>
                </w:p>
              </w:tc>
              <w:tc>
                <w:tcPr>
                  <w:tcW w:w="5529" w:type="dxa"/>
                </w:tcPr>
                <w:p w14:paraId="5F460009" w14:textId="7130B81D" w:rsidR="00394729" w:rsidRPr="00AA2010" w:rsidRDefault="00394729" w:rsidP="00C52578">
                  <w:pPr>
                    <w:jc w:val="left"/>
                    <w:rPr>
                      <w:rFonts w:hint="eastAsia"/>
                      <w:sz w:val="16"/>
                      <w:szCs w:val="16"/>
                    </w:rPr>
                  </w:pPr>
                  <w:r w:rsidRPr="00394729">
                    <w:rPr>
                      <w:sz w:val="16"/>
                      <w:szCs w:val="16"/>
                    </w:rPr>
                    <w:t>Define the settings to determine the filtering target condition</w:t>
                  </w:r>
                </w:p>
              </w:tc>
            </w:tr>
          </w:tbl>
          <w:p w14:paraId="1661274A" w14:textId="030AE454" w:rsidR="006C6911" w:rsidRPr="00C52578" w:rsidRDefault="005D7DB6" w:rsidP="003630DA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</w:p>
        </w:tc>
      </w:tr>
    </w:tbl>
    <w:p w14:paraId="058EFDCB" w14:textId="4890C54B" w:rsidR="00C52578" w:rsidRDefault="00C52578" w:rsidP="00256475">
      <w:pPr>
        <w:jc w:val="left"/>
        <w:rPr>
          <w:szCs w:val="20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008"/>
        <w:gridCol w:w="8602"/>
      </w:tblGrid>
      <w:tr w:rsidR="002423BD" w:rsidRPr="00A559D9" w14:paraId="7D3DB54C" w14:textId="77777777" w:rsidTr="006E07B5">
        <w:trPr>
          <w:trHeight w:val="3822"/>
        </w:trPr>
        <w:tc>
          <w:tcPr>
            <w:tcW w:w="1008" w:type="dxa"/>
            <w:shd w:val="clear" w:color="auto" w:fill="D9D9D9" w:themeFill="background1" w:themeFillShade="D9"/>
          </w:tcPr>
          <w:p w14:paraId="501A1A46" w14:textId="77777777" w:rsidR="002423BD" w:rsidRPr="00A559D9" w:rsidRDefault="002423BD" w:rsidP="003630DA">
            <w:pPr>
              <w:jc w:val="left"/>
              <w:rPr>
                <w:sz w:val="16"/>
                <w:szCs w:val="16"/>
              </w:rPr>
            </w:pPr>
            <w:r w:rsidRPr="00A559D9">
              <w:rPr>
                <w:rFonts w:hint="eastAsia"/>
                <w:sz w:val="16"/>
                <w:szCs w:val="16"/>
              </w:rPr>
              <w:t>&lt;</w:t>
            </w:r>
            <w:r w:rsidRPr="00A559D9">
              <w:rPr>
                <w:sz w:val="16"/>
                <w:szCs w:val="16"/>
              </w:rPr>
              <w:t>filter&gt;</w:t>
            </w:r>
          </w:p>
        </w:tc>
        <w:tc>
          <w:tcPr>
            <w:tcW w:w="8602" w:type="dxa"/>
          </w:tcPr>
          <w:p w14:paraId="14BC2FCF" w14:textId="77777777" w:rsidR="00EC50CD" w:rsidRPr="00EC50CD" w:rsidRDefault="00EC50CD" w:rsidP="00EC50CD">
            <w:pPr>
              <w:jc w:val="left"/>
              <w:rPr>
                <w:sz w:val="16"/>
                <w:szCs w:val="16"/>
              </w:rPr>
            </w:pPr>
            <w:r w:rsidRPr="00EC50CD">
              <w:rPr>
                <w:sz w:val="16"/>
                <w:szCs w:val="16"/>
              </w:rPr>
              <w:t>Information about the filter to use for filtering.</w:t>
            </w:r>
          </w:p>
          <w:p w14:paraId="63595969" w14:textId="77777777" w:rsidR="00EC50CD" w:rsidRDefault="00EC50CD" w:rsidP="00EC50CD">
            <w:pPr>
              <w:jc w:val="left"/>
              <w:rPr>
                <w:sz w:val="16"/>
                <w:szCs w:val="16"/>
              </w:rPr>
            </w:pPr>
            <w:r w:rsidRPr="00EC50CD">
              <w:rPr>
                <w:sz w:val="16"/>
                <w:szCs w:val="16"/>
              </w:rPr>
              <w:t xml:space="preserve">Basically, we provide a </w:t>
            </w:r>
            <w:proofErr w:type="spellStart"/>
            <w:r w:rsidRPr="00EC50CD">
              <w:rPr>
                <w:sz w:val="16"/>
                <w:szCs w:val="16"/>
              </w:rPr>
              <w:t>DefaultFilter</w:t>
            </w:r>
            <w:proofErr w:type="spellEnd"/>
            <w:r w:rsidRPr="00EC50CD">
              <w:rPr>
                <w:sz w:val="16"/>
                <w:szCs w:val="16"/>
              </w:rPr>
              <w:t xml:space="preserve"> (simple replace with regular expressions)</w:t>
            </w:r>
          </w:p>
          <w:p w14:paraId="1496B44E" w14:textId="77777777" w:rsidR="00EC50CD" w:rsidRDefault="00EC50CD" w:rsidP="00EC50CD">
            <w:pPr>
              <w:jc w:val="left"/>
              <w:rPr>
                <w:b/>
                <w:sz w:val="16"/>
                <w:szCs w:val="16"/>
              </w:rPr>
            </w:pPr>
          </w:p>
          <w:p w14:paraId="73CE01DF" w14:textId="75C7FF36" w:rsidR="002423BD" w:rsidRPr="00EF73E8" w:rsidRDefault="002423BD" w:rsidP="00EC50CD">
            <w:pPr>
              <w:jc w:val="left"/>
              <w:rPr>
                <w:b/>
                <w:sz w:val="16"/>
                <w:szCs w:val="16"/>
              </w:rPr>
            </w:pPr>
            <w:r w:rsidRPr="00EF73E8">
              <w:rPr>
                <w:rFonts w:hint="eastAsia"/>
                <w:b/>
                <w:sz w:val="16"/>
                <w:szCs w:val="16"/>
              </w:rPr>
              <w:t>E</w:t>
            </w:r>
            <w:r w:rsidRPr="00EF73E8">
              <w:rPr>
                <w:b/>
                <w:sz w:val="16"/>
                <w:szCs w:val="16"/>
              </w:rPr>
              <w:t>lement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0"/>
              <w:gridCol w:w="5529"/>
            </w:tblGrid>
            <w:tr w:rsidR="002423BD" w:rsidRPr="00A559D9" w14:paraId="357334A4" w14:textId="77777777" w:rsidTr="003630DA">
              <w:tc>
                <w:tcPr>
                  <w:tcW w:w="1450" w:type="dxa"/>
                  <w:shd w:val="clear" w:color="auto" w:fill="D9D9D9" w:themeFill="background1" w:themeFillShade="D9"/>
                </w:tcPr>
                <w:p w14:paraId="412ACDFC" w14:textId="77777777" w:rsidR="002423BD" w:rsidRPr="00A559D9" w:rsidRDefault="002423BD" w:rsidP="003630DA">
                  <w:pPr>
                    <w:jc w:val="left"/>
                    <w:rPr>
                      <w:sz w:val="16"/>
                      <w:szCs w:val="16"/>
                    </w:rPr>
                  </w:pPr>
                  <w:r w:rsidRPr="00A559D9">
                    <w:rPr>
                      <w:sz w:val="16"/>
                      <w:szCs w:val="16"/>
                    </w:rPr>
                    <w:t>&lt;name&gt;</w:t>
                  </w:r>
                </w:p>
              </w:tc>
              <w:tc>
                <w:tcPr>
                  <w:tcW w:w="5529" w:type="dxa"/>
                </w:tcPr>
                <w:p w14:paraId="222D0DB2" w14:textId="351CF3EB" w:rsidR="002423BD" w:rsidRPr="00A559D9" w:rsidRDefault="00B57CF7" w:rsidP="003630DA">
                  <w:pPr>
                    <w:jc w:val="left"/>
                    <w:rPr>
                      <w:sz w:val="16"/>
                      <w:szCs w:val="16"/>
                    </w:rPr>
                  </w:pPr>
                  <w:r w:rsidRPr="00B57CF7">
                    <w:rPr>
                      <w:sz w:val="16"/>
                      <w:szCs w:val="16"/>
                    </w:rPr>
                    <w:t>The distinguished name of the filter. Used to refer to filter information elsewhere</w:t>
                  </w:r>
                  <w:r w:rsidR="002423BD" w:rsidRPr="00A559D9">
                    <w:rPr>
                      <w:rFonts w:hint="eastAsia"/>
                      <w:sz w:val="16"/>
                      <w:szCs w:val="16"/>
                    </w:rPr>
                    <w:t>.</w:t>
                  </w:r>
                </w:p>
              </w:tc>
            </w:tr>
            <w:tr w:rsidR="002423BD" w:rsidRPr="00A559D9" w14:paraId="7023D3B7" w14:textId="77777777" w:rsidTr="003630DA">
              <w:tc>
                <w:tcPr>
                  <w:tcW w:w="1450" w:type="dxa"/>
                  <w:shd w:val="clear" w:color="auto" w:fill="D9D9D9" w:themeFill="background1" w:themeFillShade="D9"/>
                </w:tcPr>
                <w:p w14:paraId="1FB73C4A" w14:textId="77777777" w:rsidR="002423BD" w:rsidRPr="00A559D9" w:rsidRDefault="002423BD" w:rsidP="003630DA">
                  <w:pPr>
                    <w:jc w:val="left"/>
                    <w:rPr>
                      <w:sz w:val="16"/>
                      <w:szCs w:val="16"/>
                    </w:rPr>
                  </w:pPr>
                  <w:r w:rsidRPr="00A559D9">
                    <w:rPr>
                      <w:sz w:val="16"/>
                      <w:szCs w:val="16"/>
                    </w:rPr>
                    <w:t>&lt;</w:t>
                  </w:r>
                  <w:proofErr w:type="spellStart"/>
                  <w:r w:rsidRPr="00A559D9">
                    <w:rPr>
                      <w:rFonts w:hint="eastAsia"/>
                      <w:sz w:val="16"/>
                      <w:szCs w:val="16"/>
                    </w:rPr>
                    <w:t>c</w:t>
                  </w:r>
                  <w:r w:rsidRPr="00A559D9">
                    <w:rPr>
                      <w:sz w:val="16"/>
                      <w:szCs w:val="16"/>
                    </w:rPr>
                    <w:t>lassPath</w:t>
                  </w:r>
                  <w:proofErr w:type="spellEnd"/>
                  <w:r w:rsidRPr="00A559D9">
                    <w:rPr>
                      <w:sz w:val="16"/>
                      <w:szCs w:val="16"/>
                    </w:rPr>
                    <w:t>&gt;</w:t>
                  </w:r>
                </w:p>
              </w:tc>
              <w:tc>
                <w:tcPr>
                  <w:tcW w:w="5529" w:type="dxa"/>
                </w:tcPr>
                <w:p w14:paraId="5390AC03" w14:textId="12942353" w:rsidR="002423BD" w:rsidRPr="00A559D9" w:rsidRDefault="00B57CF7" w:rsidP="003630DA">
                  <w:pPr>
                    <w:jc w:val="left"/>
                    <w:rPr>
                      <w:sz w:val="16"/>
                      <w:szCs w:val="16"/>
                    </w:rPr>
                  </w:pPr>
                  <w:r w:rsidRPr="00B57CF7">
                    <w:rPr>
                      <w:sz w:val="16"/>
                      <w:szCs w:val="16"/>
                    </w:rPr>
                    <w:t>The location of the class that implements the filter. Describe in package format.</w:t>
                  </w:r>
                </w:p>
              </w:tc>
            </w:tr>
            <w:tr w:rsidR="002423BD" w:rsidRPr="00A559D9" w14:paraId="1AF6F531" w14:textId="77777777" w:rsidTr="003630DA">
              <w:tc>
                <w:tcPr>
                  <w:tcW w:w="1450" w:type="dxa"/>
                  <w:shd w:val="clear" w:color="auto" w:fill="D9D9D9" w:themeFill="background1" w:themeFillShade="D9"/>
                </w:tcPr>
                <w:p w14:paraId="297E1183" w14:textId="77777777" w:rsidR="002423BD" w:rsidRPr="00A559D9" w:rsidRDefault="002423BD" w:rsidP="003630DA">
                  <w:pPr>
                    <w:jc w:val="left"/>
                    <w:rPr>
                      <w:sz w:val="16"/>
                      <w:szCs w:val="16"/>
                    </w:rPr>
                  </w:pPr>
                  <w:r w:rsidRPr="00A559D9">
                    <w:rPr>
                      <w:sz w:val="16"/>
                      <w:szCs w:val="16"/>
                    </w:rPr>
                    <w:t>&lt;</w:t>
                  </w:r>
                  <w:proofErr w:type="spellStart"/>
                  <w:r w:rsidRPr="00A559D9">
                    <w:rPr>
                      <w:rFonts w:hint="eastAsia"/>
                      <w:sz w:val="16"/>
                      <w:szCs w:val="16"/>
                    </w:rPr>
                    <w:t>c</w:t>
                  </w:r>
                  <w:r w:rsidRPr="00A559D9">
                    <w:rPr>
                      <w:sz w:val="16"/>
                      <w:szCs w:val="16"/>
                    </w:rPr>
                    <w:t>onfigPath</w:t>
                  </w:r>
                  <w:proofErr w:type="spellEnd"/>
                  <w:r w:rsidRPr="00A559D9">
                    <w:rPr>
                      <w:sz w:val="16"/>
                      <w:szCs w:val="16"/>
                    </w:rPr>
                    <w:t>&gt;</w:t>
                  </w:r>
                </w:p>
              </w:tc>
              <w:tc>
                <w:tcPr>
                  <w:tcW w:w="5529" w:type="dxa"/>
                </w:tcPr>
                <w:p w14:paraId="64729625" w14:textId="3B2C2BA5" w:rsidR="002423BD" w:rsidRPr="00A559D9" w:rsidRDefault="00B57CF7" w:rsidP="003630DA">
                  <w:pPr>
                    <w:jc w:val="left"/>
                    <w:rPr>
                      <w:sz w:val="16"/>
                      <w:szCs w:val="16"/>
                    </w:rPr>
                  </w:pPr>
                  <w:r w:rsidRPr="00B57CF7">
                    <w:rPr>
                      <w:sz w:val="16"/>
                      <w:szCs w:val="16"/>
                    </w:rPr>
                    <w:t>The configuration information file of the corresponding filter</w:t>
                  </w:r>
                </w:p>
              </w:tc>
            </w:tr>
            <w:tr w:rsidR="002423BD" w:rsidRPr="00A559D9" w14:paraId="0726CC79" w14:textId="77777777" w:rsidTr="003630DA">
              <w:tc>
                <w:tcPr>
                  <w:tcW w:w="1450" w:type="dxa"/>
                  <w:shd w:val="clear" w:color="auto" w:fill="D9D9D9" w:themeFill="background1" w:themeFillShade="D9"/>
                </w:tcPr>
                <w:p w14:paraId="0F2913EC" w14:textId="77777777" w:rsidR="002423BD" w:rsidRPr="00A559D9" w:rsidRDefault="002423BD" w:rsidP="003630DA">
                  <w:pPr>
                    <w:jc w:val="left"/>
                    <w:rPr>
                      <w:sz w:val="16"/>
                      <w:szCs w:val="16"/>
                    </w:rPr>
                  </w:pPr>
                  <w:r w:rsidRPr="00A559D9">
                    <w:rPr>
                      <w:sz w:val="16"/>
                      <w:szCs w:val="16"/>
                    </w:rPr>
                    <w:t>&lt;</w:t>
                  </w:r>
                  <w:r w:rsidRPr="00A559D9">
                    <w:rPr>
                      <w:rFonts w:hint="eastAsia"/>
                      <w:sz w:val="16"/>
                      <w:szCs w:val="16"/>
                    </w:rPr>
                    <w:t>c</w:t>
                  </w:r>
                  <w:r w:rsidRPr="00A559D9">
                    <w:rPr>
                      <w:sz w:val="16"/>
                      <w:szCs w:val="16"/>
                    </w:rPr>
                    <w:t>onfig&gt;</w:t>
                  </w:r>
                </w:p>
              </w:tc>
              <w:tc>
                <w:tcPr>
                  <w:tcW w:w="5529" w:type="dxa"/>
                </w:tcPr>
                <w:p w14:paraId="5C4096AA" w14:textId="77777777" w:rsidR="00B57CF7" w:rsidRPr="00B57CF7" w:rsidRDefault="00B57CF7" w:rsidP="00B57CF7">
                  <w:pPr>
                    <w:jc w:val="left"/>
                    <w:rPr>
                      <w:sz w:val="16"/>
                      <w:szCs w:val="16"/>
                    </w:rPr>
                  </w:pPr>
                  <w:r w:rsidRPr="00B57CF7">
                    <w:rPr>
                      <w:sz w:val="16"/>
                      <w:szCs w:val="16"/>
                    </w:rPr>
                    <w:t>Defines the transformation rule to be processed by the filter.</w:t>
                  </w:r>
                </w:p>
                <w:p w14:paraId="35EE0446" w14:textId="34E0E260" w:rsidR="00B82B2D" w:rsidRPr="00A559D9" w:rsidRDefault="00B57CF7" w:rsidP="00B57CF7">
                  <w:pPr>
                    <w:jc w:val="left"/>
                    <w:rPr>
                      <w:sz w:val="16"/>
                      <w:szCs w:val="16"/>
                    </w:rPr>
                  </w:pPr>
                  <w:r w:rsidRPr="00B57CF7">
                    <w:rPr>
                      <w:sz w:val="16"/>
                      <w:szCs w:val="16"/>
                    </w:rPr>
                    <w:t xml:space="preserve">The above </w:t>
                  </w:r>
                  <w:proofErr w:type="spellStart"/>
                  <w:r w:rsidRPr="00B57CF7">
                    <w:rPr>
                      <w:sz w:val="16"/>
                      <w:szCs w:val="16"/>
                    </w:rPr>
                    <w:t>configPath</w:t>
                  </w:r>
                  <w:proofErr w:type="spellEnd"/>
                  <w:r w:rsidRPr="00B57CF7">
                    <w:rPr>
                      <w:sz w:val="16"/>
                      <w:szCs w:val="16"/>
                    </w:rPr>
                    <w:t xml:space="preserve"> setting allows you to separate files and describe their contents.</w:t>
                  </w:r>
                </w:p>
              </w:tc>
            </w:tr>
          </w:tbl>
          <w:p w14:paraId="74BC5F6C" w14:textId="77777777" w:rsidR="002423BD" w:rsidRDefault="002423BD" w:rsidP="003630DA">
            <w:pPr>
              <w:jc w:val="left"/>
              <w:rPr>
                <w:sz w:val="16"/>
                <w:szCs w:val="16"/>
              </w:rPr>
            </w:pPr>
          </w:p>
          <w:p w14:paraId="79A5AF23" w14:textId="77777777" w:rsidR="006546C1" w:rsidRPr="00EF73E8" w:rsidRDefault="006546C1" w:rsidP="006546C1">
            <w:pPr>
              <w:jc w:val="left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A</w:t>
            </w:r>
            <w:r>
              <w:rPr>
                <w:b/>
                <w:sz w:val="16"/>
                <w:szCs w:val="16"/>
              </w:rPr>
              <w:t>ttribute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0"/>
              <w:gridCol w:w="5753"/>
            </w:tblGrid>
            <w:tr w:rsidR="006546C1" w:rsidRPr="00A559D9" w14:paraId="6CEE4AB4" w14:textId="77777777" w:rsidTr="004F72CB">
              <w:tc>
                <w:tcPr>
                  <w:tcW w:w="1450" w:type="dxa"/>
                  <w:shd w:val="clear" w:color="auto" w:fill="D9D9D9" w:themeFill="background1" w:themeFillShade="D9"/>
                </w:tcPr>
                <w:p w14:paraId="643CCA1F" w14:textId="182227D5" w:rsidR="006546C1" w:rsidRPr="00A559D9" w:rsidRDefault="006546C1" w:rsidP="006546C1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d</w:t>
                  </w:r>
                  <w:r>
                    <w:rPr>
                      <w:sz w:val="16"/>
                      <w:szCs w:val="16"/>
                    </w:rPr>
                    <w:t>efault</w:t>
                  </w:r>
                </w:p>
              </w:tc>
              <w:tc>
                <w:tcPr>
                  <w:tcW w:w="5753" w:type="dxa"/>
                </w:tcPr>
                <w:p w14:paraId="7B61AB1C" w14:textId="18567D8D" w:rsidR="006546C1" w:rsidRPr="00F63747" w:rsidRDefault="00B57CF7" w:rsidP="006546C1">
                  <w:pPr>
                    <w:jc w:val="left"/>
                    <w:rPr>
                      <w:sz w:val="16"/>
                      <w:szCs w:val="16"/>
                    </w:rPr>
                  </w:pPr>
                  <w:r w:rsidRPr="00B57CF7">
                    <w:rPr>
                      <w:sz w:val="16"/>
                      <w:szCs w:val="16"/>
                    </w:rPr>
                    <w:t>Declare the default filter list when you do not specify a filter to use in the inspect settings below.</w:t>
                  </w:r>
                </w:p>
              </w:tc>
            </w:tr>
          </w:tbl>
          <w:p w14:paraId="767EE5AB" w14:textId="4A395691" w:rsidR="006546C1" w:rsidRPr="006546C1" w:rsidRDefault="00B77C2B" w:rsidP="003630D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</w:p>
        </w:tc>
      </w:tr>
    </w:tbl>
    <w:p w14:paraId="765EEC83" w14:textId="77777777" w:rsidR="00452505" w:rsidRDefault="00452505" w:rsidP="00452505">
      <w:pPr>
        <w:jc w:val="left"/>
        <w:rPr>
          <w:szCs w:val="20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008"/>
        <w:gridCol w:w="8602"/>
      </w:tblGrid>
      <w:tr w:rsidR="00452505" w:rsidRPr="00256475" w14:paraId="70E68195" w14:textId="77777777" w:rsidTr="006D0E30">
        <w:trPr>
          <w:trHeight w:val="1875"/>
        </w:trPr>
        <w:tc>
          <w:tcPr>
            <w:tcW w:w="1008" w:type="dxa"/>
            <w:shd w:val="clear" w:color="auto" w:fill="D9D9D9" w:themeFill="background1" w:themeFillShade="D9"/>
          </w:tcPr>
          <w:p w14:paraId="52DA912A" w14:textId="77777777" w:rsidR="00452505" w:rsidRDefault="00452505" w:rsidP="003630D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&lt;c</w:t>
            </w:r>
            <w:r>
              <w:rPr>
                <w:sz w:val="16"/>
                <w:szCs w:val="16"/>
              </w:rPr>
              <w:t>onfig&gt;</w:t>
            </w:r>
          </w:p>
          <w:p w14:paraId="32A45F4B" w14:textId="21529261" w:rsidR="00452505" w:rsidRPr="00A559D9" w:rsidRDefault="0021127E" w:rsidP="003630DA">
            <w:pPr>
              <w:jc w:val="left"/>
              <w:rPr>
                <w:sz w:val="16"/>
                <w:szCs w:val="16"/>
              </w:rPr>
            </w:pPr>
            <w:r w:rsidRPr="0021127E">
              <w:rPr>
                <w:sz w:val="16"/>
                <w:szCs w:val="16"/>
              </w:rPr>
              <w:t xml:space="preserve">Use under </w:t>
            </w:r>
            <w:r>
              <w:rPr>
                <w:sz w:val="16"/>
                <w:szCs w:val="16"/>
              </w:rPr>
              <w:t>“</w:t>
            </w:r>
            <w:proofErr w:type="spellStart"/>
            <w:r w:rsidRPr="0021127E">
              <w:rPr>
                <w:sz w:val="16"/>
                <w:szCs w:val="16"/>
              </w:rPr>
              <w:t>flter</w:t>
            </w:r>
            <w:proofErr w:type="spellEnd"/>
            <w:r>
              <w:rPr>
                <w:sz w:val="16"/>
                <w:szCs w:val="16"/>
              </w:rPr>
              <w:t>”</w:t>
            </w:r>
          </w:p>
        </w:tc>
        <w:tc>
          <w:tcPr>
            <w:tcW w:w="8602" w:type="dxa"/>
          </w:tcPr>
          <w:p w14:paraId="62E5B379" w14:textId="77777777" w:rsidR="00B57CF7" w:rsidRPr="00B57CF7" w:rsidRDefault="00B57CF7" w:rsidP="00B57CF7">
            <w:pPr>
              <w:jc w:val="left"/>
              <w:rPr>
                <w:sz w:val="16"/>
                <w:szCs w:val="16"/>
              </w:rPr>
            </w:pPr>
            <w:r w:rsidRPr="00B57CF7">
              <w:rPr>
                <w:sz w:val="16"/>
                <w:szCs w:val="16"/>
              </w:rPr>
              <w:t>Define settings to perform filtering</w:t>
            </w:r>
          </w:p>
          <w:p w14:paraId="21230353" w14:textId="77777777" w:rsidR="00B57CF7" w:rsidRPr="00B57CF7" w:rsidRDefault="00B57CF7" w:rsidP="00B57CF7">
            <w:pPr>
              <w:jc w:val="left"/>
              <w:rPr>
                <w:sz w:val="16"/>
                <w:szCs w:val="16"/>
              </w:rPr>
            </w:pPr>
            <w:r w:rsidRPr="00B57CF7">
              <w:rPr>
                <w:sz w:val="16"/>
                <w:szCs w:val="16"/>
              </w:rPr>
              <w:t>The child elements are defined and used to receive additional options from the Filter. (Custom tag)</w:t>
            </w:r>
          </w:p>
          <w:p w14:paraId="7C6EB226" w14:textId="49834048" w:rsidR="00260DFF" w:rsidRDefault="00B57CF7" w:rsidP="00B57CF7">
            <w:pPr>
              <w:jc w:val="left"/>
              <w:rPr>
                <w:sz w:val="16"/>
                <w:szCs w:val="16"/>
              </w:rPr>
            </w:pPr>
            <w:r w:rsidRPr="00B57CF7">
              <w:rPr>
                <w:sz w:val="16"/>
                <w:szCs w:val="16"/>
              </w:rPr>
              <w:t xml:space="preserve">In the manual, the default options provided for </w:t>
            </w:r>
            <w:proofErr w:type="spellStart"/>
            <w:r w:rsidRPr="00B57CF7">
              <w:rPr>
                <w:sz w:val="16"/>
                <w:szCs w:val="16"/>
              </w:rPr>
              <w:t>DefaultFilter</w:t>
            </w:r>
            <w:proofErr w:type="spellEnd"/>
            <w:r w:rsidRPr="00B57CF7">
              <w:rPr>
                <w:sz w:val="16"/>
                <w:szCs w:val="16"/>
              </w:rPr>
              <w:t xml:space="preserve"> are described.</w:t>
            </w:r>
          </w:p>
          <w:p w14:paraId="4B45DB01" w14:textId="77777777" w:rsidR="00B57CF7" w:rsidRDefault="00B57CF7" w:rsidP="00B57CF7">
            <w:pPr>
              <w:jc w:val="left"/>
              <w:rPr>
                <w:sz w:val="16"/>
                <w:szCs w:val="16"/>
              </w:rPr>
            </w:pPr>
          </w:p>
          <w:p w14:paraId="011935F3" w14:textId="77777777" w:rsidR="00452505" w:rsidRPr="00EF73E8" w:rsidRDefault="00452505" w:rsidP="003630DA">
            <w:pPr>
              <w:jc w:val="left"/>
              <w:rPr>
                <w:b/>
                <w:sz w:val="16"/>
                <w:szCs w:val="16"/>
              </w:rPr>
            </w:pPr>
            <w:r w:rsidRPr="00EF73E8">
              <w:rPr>
                <w:rFonts w:hint="eastAsia"/>
                <w:b/>
                <w:sz w:val="16"/>
                <w:szCs w:val="16"/>
              </w:rPr>
              <w:t>E</w:t>
            </w:r>
            <w:r w:rsidRPr="00EF73E8">
              <w:rPr>
                <w:b/>
                <w:sz w:val="16"/>
                <w:szCs w:val="16"/>
              </w:rPr>
              <w:t>lement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0"/>
              <w:gridCol w:w="5529"/>
            </w:tblGrid>
            <w:tr w:rsidR="00452505" w:rsidRPr="00A559D9" w14:paraId="6DFFFAE6" w14:textId="77777777" w:rsidTr="003630DA">
              <w:tc>
                <w:tcPr>
                  <w:tcW w:w="1450" w:type="dxa"/>
                  <w:shd w:val="clear" w:color="auto" w:fill="D9D9D9" w:themeFill="background1" w:themeFillShade="D9"/>
                </w:tcPr>
                <w:p w14:paraId="3F375683" w14:textId="5B3D7102" w:rsidR="00452505" w:rsidRPr="00A559D9" w:rsidRDefault="00452505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&lt;</w:t>
                  </w:r>
                  <w:r w:rsidR="00B82B2D">
                    <w:rPr>
                      <w:rFonts w:hint="eastAsia"/>
                      <w:sz w:val="16"/>
                      <w:szCs w:val="16"/>
                    </w:rPr>
                    <w:t>r</w:t>
                  </w:r>
                  <w:r w:rsidR="00B82B2D">
                    <w:rPr>
                      <w:sz w:val="16"/>
                      <w:szCs w:val="16"/>
                    </w:rPr>
                    <w:t>ules</w:t>
                  </w:r>
                  <w:r>
                    <w:rPr>
                      <w:sz w:val="16"/>
                      <w:szCs w:val="16"/>
                    </w:rPr>
                    <w:t>&gt;</w:t>
                  </w:r>
                </w:p>
              </w:tc>
              <w:tc>
                <w:tcPr>
                  <w:tcW w:w="5529" w:type="dxa"/>
                </w:tcPr>
                <w:p w14:paraId="48FEB203" w14:textId="6950D16D" w:rsidR="00452505" w:rsidRPr="00A559D9" w:rsidRDefault="00107F19" w:rsidP="003630DA">
                  <w:pPr>
                    <w:jc w:val="left"/>
                    <w:rPr>
                      <w:sz w:val="16"/>
                      <w:szCs w:val="16"/>
                    </w:rPr>
                  </w:pPr>
                  <w:r w:rsidRPr="00107F19">
                    <w:rPr>
                      <w:sz w:val="16"/>
                      <w:szCs w:val="16"/>
                    </w:rPr>
                    <w:t>Define a filtering rule</w:t>
                  </w:r>
                </w:p>
              </w:tc>
            </w:tr>
          </w:tbl>
          <w:p w14:paraId="5CF9A973" w14:textId="77777777" w:rsidR="00452505" w:rsidRPr="00A559D9" w:rsidRDefault="00452505" w:rsidP="003630DA">
            <w:pPr>
              <w:jc w:val="left"/>
              <w:rPr>
                <w:sz w:val="16"/>
                <w:szCs w:val="16"/>
              </w:rPr>
            </w:pPr>
          </w:p>
        </w:tc>
      </w:tr>
    </w:tbl>
    <w:p w14:paraId="7A3CFE2C" w14:textId="78DAA0FC" w:rsidR="002423BD" w:rsidRPr="00452505" w:rsidRDefault="002423BD" w:rsidP="00256475">
      <w:pPr>
        <w:jc w:val="left"/>
        <w:rPr>
          <w:szCs w:val="20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008"/>
        <w:gridCol w:w="8602"/>
      </w:tblGrid>
      <w:tr w:rsidR="003D04C8" w:rsidRPr="00256475" w14:paraId="737714D1" w14:textId="77777777" w:rsidTr="005B209D">
        <w:trPr>
          <w:trHeight w:val="3572"/>
        </w:trPr>
        <w:tc>
          <w:tcPr>
            <w:tcW w:w="1008" w:type="dxa"/>
            <w:shd w:val="clear" w:color="auto" w:fill="D9D9D9" w:themeFill="background1" w:themeFillShade="D9"/>
          </w:tcPr>
          <w:p w14:paraId="70F3A167" w14:textId="77777777" w:rsidR="003D04C8" w:rsidRPr="00A559D9" w:rsidRDefault="003D04C8" w:rsidP="003D04C8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>applier&gt;</w:t>
            </w:r>
          </w:p>
        </w:tc>
        <w:tc>
          <w:tcPr>
            <w:tcW w:w="8602" w:type="dxa"/>
          </w:tcPr>
          <w:p w14:paraId="1550B7AF" w14:textId="70E5B2B1" w:rsidR="00A339AD" w:rsidRDefault="00394729" w:rsidP="003D04C8">
            <w:pPr>
              <w:jc w:val="left"/>
              <w:rPr>
                <w:sz w:val="16"/>
                <w:szCs w:val="16"/>
              </w:rPr>
            </w:pPr>
            <w:r w:rsidRPr="00394729">
              <w:rPr>
                <w:sz w:val="16"/>
                <w:szCs w:val="16"/>
              </w:rPr>
              <w:t>Define the settings to determine the filtering target condition</w:t>
            </w:r>
            <w:r w:rsidRPr="00394729">
              <w:rPr>
                <w:sz w:val="16"/>
                <w:szCs w:val="16"/>
              </w:rPr>
              <w:t xml:space="preserve"> </w:t>
            </w:r>
          </w:p>
          <w:p w14:paraId="370532D4" w14:textId="77777777" w:rsidR="00394729" w:rsidRDefault="00394729" w:rsidP="003D04C8">
            <w:pPr>
              <w:jc w:val="left"/>
              <w:rPr>
                <w:sz w:val="16"/>
                <w:szCs w:val="16"/>
              </w:rPr>
            </w:pPr>
          </w:p>
          <w:p w14:paraId="55F1A5EC" w14:textId="77777777" w:rsidR="003D04C8" w:rsidRPr="00EF73E8" w:rsidRDefault="003D04C8" w:rsidP="003D04C8">
            <w:pPr>
              <w:jc w:val="left"/>
              <w:rPr>
                <w:b/>
                <w:sz w:val="16"/>
                <w:szCs w:val="16"/>
              </w:rPr>
            </w:pPr>
            <w:r w:rsidRPr="00EF73E8">
              <w:rPr>
                <w:rFonts w:hint="eastAsia"/>
                <w:b/>
                <w:sz w:val="16"/>
                <w:szCs w:val="16"/>
              </w:rPr>
              <w:t>E</w:t>
            </w:r>
            <w:r w:rsidRPr="00EF73E8">
              <w:rPr>
                <w:b/>
                <w:sz w:val="16"/>
                <w:szCs w:val="16"/>
              </w:rPr>
              <w:t>lement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0"/>
              <w:gridCol w:w="5529"/>
            </w:tblGrid>
            <w:tr w:rsidR="003D04C8" w:rsidRPr="00A559D9" w14:paraId="08A8AF3A" w14:textId="77777777" w:rsidTr="003D04C8">
              <w:tc>
                <w:tcPr>
                  <w:tcW w:w="1450" w:type="dxa"/>
                  <w:shd w:val="clear" w:color="auto" w:fill="D9D9D9" w:themeFill="background1" w:themeFillShade="D9"/>
                </w:tcPr>
                <w:p w14:paraId="32773D2E" w14:textId="77777777" w:rsidR="003D04C8" w:rsidRPr="00A559D9" w:rsidRDefault="003D04C8" w:rsidP="003D04C8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&lt;c</w:t>
                  </w:r>
                  <w:r>
                    <w:rPr>
                      <w:sz w:val="16"/>
                      <w:szCs w:val="16"/>
                    </w:rPr>
                    <w:t>onditions&gt;</w:t>
                  </w:r>
                </w:p>
              </w:tc>
              <w:tc>
                <w:tcPr>
                  <w:tcW w:w="5529" w:type="dxa"/>
                </w:tcPr>
                <w:p w14:paraId="2372DD83" w14:textId="0B64FCEB" w:rsidR="003D04C8" w:rsidRPr="00A559D9" w:rsidRDefault="00E022B8" w:rsidP="003D04C8">
                  <w:pPr>
                    <w:jc w:val="left"/>
                    <w:rPr>
                      <w:sz w:val="16"/>
                      <w:szCs w:val="16"/>
                    </w:rPr>
                  </w:pPr>
                  <w:r w:rsidRPr="00E022B8">
                    <w:rPr>
                      <w:sz w:val="16"/>
                      <w:szCs w:val="16"/>
                    </w:rPr>
                    <w:t>Defines the conditions of filtering object judgment.</w:t>
                  </w:r>
                </w:p>
              </w:tc>
            </w:tr>
            <w:tr w:rsidR="003D04C8" w:rsidRPr="00A559D9" w14:paraId="443C585E" w14:textId="77777777" w:rsidTr="003D04C8">
              <w:tc>
                <w:tcPr>
                  <w:tcW w:w="1450" w:type="dxa"/>
                  <w:shd w:val="clear" w:color="auto" w:fill="D9D9D9" w:themeFill="background1" w:themeFillShade="D9"/>
                </w:tcPr>
                <w:p w14:paraId="4A57063B" w14:textId="3BC693F2" w:rsidR="003D04C8" w:rsidRPr="00A559D9" w:rsidRDefault="003D04C8" w:rsidP="003D04C8">
                  <w:pPr>
                    <w:jc w:val="left"/>
                    <w:rPr>
                      <w:sz w:val="16"/>
                      <w:szCs w:val="16"/>
                    </w:rPr>
                  </w:pPr>
                  <w:r w:rsidRPr="00A559D9">
                    <w:rPr>
                      <w:sz w:val="16"/>
                      <w:szCs w:val="16"/>
                    </w:rPr>
                    <w:t>&lt;</w:t>
                  </w:r>
                  <w:r w:rsidR="004B6BFB">
                    <w:rPr>
                      <w:sz w:val="16"/>
                      <w:szCs w:val="16"/>
                    </w:rPr>
                    <w:t>inspect</w:t>
                  </w:r>
                  <w:r>
                    <w:rPr>
                      <w:sz w:val="16"/>
                      <w:szCs w:val="16"/>
                    </w:rPr>
                    <w:t>&gt;</w:t>
                  </w:r>
                </w:p>
              </w:tc>
              <w:tc>
                <w:tcPr>
                  <w:tcW w:w="5529" w:type="dxa"/>
                </w:tcPr>
                <w:p w14:paraId="0796EE30" w14:textId="4F7C3A5B" w:rsidR="003D04C8" w:rsidRPr="00A559D9" w:rsidRDefault="00E022B8" w:rsidP="003D04C8">
                  <w:pPr>
                    <w:jc w:val="left"/>
                    <w:rPr>
                      <w:sz w:val="16"/>
                      <w:szCs w:val="16"/>
                    </w:rPr>
                  </w:pPr>
                  <w:r w:rsidRPr="00E022B8">
                    <w:rPr>
                      <w:sz w:val="16"/>
                      <w:szCs w:val="16"/>
                    </w:rPr>
                    <w:t>Settings for actual processing when filtering target</w:t>
                  </w:r>
                </w:p>
              </w:tc>
            </w:tr>
          </w:tbl>
          <w:p w14:paraId="4DB18BF4" w14:textId="77777777" w:rsidR="003D04C8" w:rsidRDefault="003D04C8" w:rsidP="003D04C8">
            <w:pPr>
              <w:jc w:val="left"/>
              <w:rPr>
                <w:sz w:val="16"/>
                <w:szCs w:val="16"/>
              </w:rPr>
            </w:pPr>
          </w:p>
          <w:p w14:paraId="2F52FB8A" w14:textId="77777777" w:rsidR="004A566E" w:rsidRPr="00EF73E8" w:rsidRDefault="004A566E" w:rsidP="004A566E">
            <w:pPr>
              <w:jc w:val="left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A</w:t>
            </w:r>
            <w:r>
              <w:rPr>
                <w:b/>
                <w:sz w:val="16"/>
                <w:szCs w:val="16"/>
              </w:rPr>
              <w:t>ttribute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0"/>
              <w:gridCol w:w="5753"/>
            </w:tblGrid>
            <w:tr w:rsidR="004A566E" w:rsidRPr="00A559D9" w14:paraId="2666B80F" w14:textId="77777777" w:rsidTr="001D3DD9">
              <w:tc>
                <w:tcPr>
                  <w:tcW w:w="1450" w:type="dxa"/>
                  <w:shd w:val="clear" w:color="auto" w:fill="D9D9D9" w:themeFill="background1" w:themeFillShade="D9"/>
                </w:tcPr>
                <w:p w14:paraId="1D88A631" w14:textId="2AAA574F" w:rsidR="004A566E" w:rsidRPr="00A559D9" w:rsidRDefault="004A566E" w:rsidP="004A566E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break</w:t>
                  </w:r>
                </w:p>
              </w:tc>
              <w:tc>
                <w:tcPr>
                  <w:tcW w:w="5753" w:type="dxa"/>
                </w:tcPr>
                <w:p w14:paraId="586C63DE" w14:textId="0007F704" w:rsidR="004A566E" w:rsidRDefault="001F4DE4" w:rsidP="004A566E">
                  <w:pPr>
                    <w:jc w:val="left"/>
                    <w:rPr>
                      <w:sz w:val="16"/>
                      <w:szCs w:val="16"/>
                    </w:rPr>
                  </w:pPr>
                  <w:r w:rsidRPr="001F4DE4">
                    <w:rPr>
                      <w:sz w:val="16"/>
                      <w:szCs w:val="16"/>
                    </w:rPr>
                    <w:t>If you do not want to run the applier afterwards, put that option. It is usually used when processing an exception at the top of the declaration of a specific exception condition.</w:t>
                  </w:r>
                </w:p>
                <w:p w14:paraId="4C9C0DC6" w14:textId="77777777" w:rsidR="001F4DE4" w:rsidRDefault="001F4DE4" w:rsidP="004A566E">
                  <w:pPr>
                    <w:jc w:val="left"/>
                    <w:rPr>
                      <w:sz w:val="16"/>
                      <w:szCs w:val="16"/>
                    </w:rPr>
                  </w:pPr>
                </w:p>
                <w:p w14:paraId="5140290B" w14:textId="77777777" w:rsidR="004A566E" w:rsidRDefault="004A566E" w:rsidP="004A566E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ex)</w:t>
                  </w:r>
                </w:p>
                <w:p w14:paraId="6C0C13F6" w14:textId="2D56EF96" w:rsidR="004A566E" w:rsidRPr="00A559D9" w:rsidRDefault="004A566E" w:rsidP="004A566E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break</w:t>
                  </w:r>
                  <w:proofErr w:type="gramStart"/>
                  <w:r>
                    <w:rPr>
                      <w:sz w:val="16"/>
                      <w:szCs w:val="16"/>
                    </w:rPr>
                    <w:t>=”true</w:t>
                  </w:r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</w:tc>
            </w:tr>
          </w:tbl>
          <w:p w14:paraId="7F121330" w14:textId="4FF7826D" w:rsidR="004A566E" w:rsidRPr="004A566E" w:rsidRDefault="001877D7" w:rsidP="003D04C8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</w:p>
        </w:tc>
      </w:tr>
    </w:tbl>
    <w:p w14:paraId="66AC8834" w14:textId="66770497" w:rsidR="003D04C8" w:rsidRDefault="003D04C8" w:rsidP="00256475">
      <w:pPr>
        <w:jc w:val="left"/>
        <w:rPr>
          <w:szCs w:val="20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193"/>
        <w:gridCol w:w="8417"/>
      </w:tblGrid>
      <w:tr w:rsidR="009A0076" w:rsidRPr="00A559D9" w14:paraId="352466C0" w14:textId="77777777" w:rsidTr="00DB6AE3">
        <w:trPr>
          <w:trHeight w:val="3838"/>
        </w:trPr>
        <w:tc>
          <w:tcPr>
            <w:tcW w:w="1008" w:type="dxa"/>
            <w:shd w:val="clear" w:color="auto" w:fill="D9D9D9" w:themeFill="background1" w:themeFillShade="D9"/>
          </w:tcPr>
          <w:p w14:paraId="425056E2" w14:textId="0D54C993" w:rsidR="009A0076" w:rsidRPr="00A559D9" w:rsidRDefault="009A0076" w:rsidP="003630D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&lt;c</w:t>
            </w:r>
            <w:r>
              <w:rPr>
                <w:sz w:val="16"/>
                <w:szCs w:val="16"/>
              </w:rPr>
              <w:t>onditions&gt;</w:t>
            </w:r>
          </w:p>
        </w:tc>
        <w:tc>
          <w:tcPr>
            <w:tcW w:w="8602" w:type="dxa"/>
          </w:tcPr>
          <w:p w14:paraId="2B0A6E9E" w14:textId="77777777" w:rsidR="00EB3506" w:rsidRDefault="00EB3506" w:rsidP="003630DA">
            <w:pPr>
              <w:jc w:val="left"/>
              <w:rPr>
                <w:sz w:val="16"/>
                <w:szCs w:val="16"/>
              </w:rPr>
            </w:pPr>
            <w:r w:rsidRPr="00EB3506">
              <w:rPr>
                <w:sz w:val="16"/>
                <w:szCs w:val="16"/>
              </w:rPr>
              <w:t xml:space="preserve">Condition A set of conditions to be executed when matching. You can have multiple conditions and match them in order. If there is a match first, ignore the following. (Each </w:t>
            </w:r>
            <w:proofErr w:type="spellStart"/>
            <w:r w:rsidRPr="00EB3506">
              <w:rPr>
                <w:sz w:val="16"/>
                <w:szCs w:val="16"/>
              </w:rPr>
              <w:t>contidion</w:t>
            </w:r>
            <w:proofErr w:type="spellEnd"/>
            <w:r w:rsidRPr="00EB3506">
              <w:rPr>
                <w:sz w:val="16"/>
                <w:szCs w:val="16"/>
              </w:rPr>
              <w:t xml:space="preserve"> is an OR condition)</w:t>
            </w:r>
          </w:p>
          <w:p w14:paraId="6F677165" w14:textId="77777777" w:rsidR="00EB3506" w:rsidRDefault="00EB3506" w:rsidP="003630DA">
            <w:pPr>
              <w:jc w:val="left"/>
              <w:rPr>
                <w:b/>
                <w:sz w:val="16"/>
                <w:szCs w:val="16"/>
              </w:rPr>
            </w:pPr>
          </w:p>
          <w:p w14:paraId="5D1AFA2C" w14:textId="4A425FF1" w:rsidR="009A0076" w:rsidRPr="00EF73E8" w:rsidRDefault="009A0076" w:rsidP="003630DA">
            <w:pPr>
              <w:jc w:val="left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A</w:t>
            </w:r>
            <w:r>
              <w:rPr>
                <w:b/>
                <w:sz w:val="16"/>
                <w:szCs w:val="16"/>
              </w:rPr>
              <w:t>ttribute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0"/>
              <w:gridCol w:w="5753"/>
            </w:tblGrid>
            <w:tr w:rsidR="009A0076" w:rsidRPr="00A559D9" w14:paraId="6F21593B" w14:textId="77777777" w:rsidTr="00E200F0">
              <w:tc>
                <w:tcPr>
                  <w:tcW w:w="1450" w:type="dxa"/>
                  <w:shd w:val="clear" w:color="auto" w:fill="D9D9D9" w:themeFill="background1" w:themeFillShade="D9"/>
                </w:tcPr>
                <w:p w14:paraId="6EFC4FBC" w14:textId="21C9F39D" w:rsidR="009A0076" w:rsidRPr="00A559D9" w:rsidRDefault="009A0076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ref-type</w:t>
                  </w:r>
                </w:p>
              </w:tc>
              <w:tc>
                <w:tcPr>
                  <w:tcW w:w="5753" w:type="dxa"/>
                </w:tcPr>
                <w:p w14:paraId="0E295422" w14:textId="77777777" w:rsidR="00EB3506" w:rsidRPr="00EB3506" w:rsidRDefault="00EB3506" w:rsidP="00EB3506">
                  <w:pPr>
                    <w:jc w:val="left"/>
                    <w:rPr>
                      <w:sz w:val="16"/>
                      <w:szCs w:val="16"/>
                    </w:rPr>
                  </w:pPr>
                  <w:r w:rsidRPr="00EB3506">
                    <w:rPr>
                      <w:sz w:val="16"/>
                      <w:szCs w:val="16"/>
                    </w:rPr>
                    <w:t>In the match condition, select the values / values to be compared.</w:t>
                  </w:r>
                </w:p>
                <w:p w14:paraId="6EDF3423" w14:textId="64B4AD3C" w:rsidR="009E43F5" w:rsidRDefault="00EB3506" w:rsidP="00EB3506">
                  <w:pPr>
                    <w:jc w:val="left"/>
                    <w:rPr>
                      <w:sz w:val="16"/>
                      <w:szCs w:val="16"/>
                    </w:rPr>
                  </w:pPr>
                  <w:r w:rsidRPr="00EB3506">
                    <w:rPr>
                      <w:sz w:val="16"/>
                      <w:szCs w:val="16"/>
                    </w:rPr>
                    <w:t>Basically, the following options are provided.</w:t>
                  </w:r>
                </w:p>
                <w:p w14:paraId="0266BE47" w14:textId="77777777" w:rsidR="00EB3506" w:rsidRDefault="00EB3506" w:rsidP="00EB3506">
                  <w:pPr>
                    <w:jc w:val="left"/>
                    <w:rPr>
                      <w:sz w:val="16"/>
                      <w:szCs w:val="16"/>
                    </w:rPr>
                  </w:pPr>
                </w:p>
                <w:p w14:paraId="03E0191B" w14:textId="77777777" w:rsidR="009E43F5" w:rsidRDefault="009E43F5" w:rsidP="009E43F5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ref-type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S</w:t>
                  </w:r>
                  <w:r>
                    <w:rPr>
                      <w:sz w:val="16"/>
                      <w:szCs w:val="16"/>
                    </w:rPr>
                    <w:t>impleKeyMatch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472FD3FC" w14:textId="46409430" w:rsidR="009E43F5" w:rsidRDefault="009E43F5" w:rsidP="009E43F5">
                  <w:pPr>
                    <w:ind w:firstLineChars="100" w:firstLine="16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&gt;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EB3506" w:rsidRPr="00EB3506">
                    <w:rPr>
                      <w:sz w:val="16"/>
                      <w:szCs w:val="16"/>
                    </w:rPr>
                    <w:t>It tries matching with the key value of the filtering target. (Parameter key)</w:t>
                  </w:r>
                </w:p>
                <w:p w14:paraId="3681E083" w14:textId="77777777" w:rsidR="00EB3506" w:rsidRDefault="00EB3506" w:rsidP="009E43F5">
                  <w:pPr>
                    <w:ind w:firstLineChars="100" w:firstLine="160"/>
                    <w:jc w:val="left"/>
                    <w:rPr>
                      <w:sz w:val="16"/>
                      <w:szCs w:val="16"/>
                    </w:rPr>
                  </w:pPr>
                </w:p>
                <w:p w14:paraId="10E446B6" w14:textId="77777777" w:rsidR="009E43F5" w:rsidRDefault="009E43F5" w:rsidP="009E43F5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ref-type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S</w:t>
                  </w:r>
                  <w:r>
                    <w:rPr>
                      <w:sz w:val="16"/>
                      <w:szCs w:val="16"/>
                    </w:rPr>
                    <w:t>impleValueMatch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207977A1" w14:textId="0648165B" w:rsidR="009E43F5" w:rsidRDefault="009E43F5" w:rsidP="009E43F5">
                  <w:pPr>
                    <w:ind w:firstLineChars="100" w:firstLine="16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&gt;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EB3506" w:rsidRPr="00EB3506">
                    <w:rPr>
                      <w:sz w:val="16"/>
                      <w:szCs w:val="16"/>
                    </w:rPr>
                    <w:t>Attempt to match the actual value of the filtering target. (Parameter value)</w:t>
                  </w:r>
                </w:p>
                <w:p w14:paraId="6EEF2836" w14:textId="77777777" w:rsidR="009E43F5" w:rsidRDefault="009E43F5" w:rsidP="009E43F5">
                  <w:pPr>
                    <w:ind w:firstLineChars="100" w:firstLine="160"/>
                    <w:jc w:val="left"/>
                    <w:rPr>
                      <w:sz w:val="16"/>
                      <w:szCs w:val="16"/>
                    </w:rPr>
                  </w:pPr>
                </w:p>
                <w:p w14:paraId="710E88D9" w14:textId="77777777" w:rsidR="00EB3506" w:rsidRDefault="00EB3506" w:rsidP="009E43F5">
                  <w:pPr>
                    <w:jc w:val="left"/>
                    <w:rPr>
                      <w:sz w:val="16"/>
                      <w:szCs w:val="16"/>
                    </w:rPr>
                  </w:pPr>
                  <w:r w:rsidRPr="00EB3506">
                    <w:rPr>
                      <w:sz w:val="16"/>
                      <w:szCs w:val="16"/>
                    </w:rPr>
                    <w:t>This type is customizable and provides the following additional functions for Web XSS processing.</w:t>
                  </w:r>
                </w:p>
                <w:p w14:paraId="342338A3" w14:textId="77777777" w:rsidR="00EB3506" w:rsidRDefault="00EB3506" w:rsidP="009E43F5">
                  <w:pPr>
                    <w:jc w:val="left"/>
                    <w:rPr>
                      <w:sz w:val="16"/>
                      <w:szCs w:val="16"/>
                    </w:rPr>
                  </w:pPr>
                </w:p>
                <w:p w14:paraId="158E0D0A" w14:textId="55A4F3A1" w:rsidR="009E43F5" w:rsidRDefault="009E43F5" w:rsidP="009E43F5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ref-type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proofErr w:type="spellStart"/>
                  <w:r>
                    <w:rPr>
                      <w:sz w:val="16"/>
                      <w:szCs w:val="16"/>
                    </w:rPr>
                    <w:t>RequestMap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0596F2A2" w14:textId="48FA3F0F" w:rsidR="009E43F5" w:rsidRDefault="009E43F5" w:rsidP="00EB3506">
                  <w:pPr>
                    <w:ind w:firstLine="165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&gt; </w:t>
                  </w:r>
                  <w:r w:rsidR="00EB3506" w:rsidRPr="00EB3506">
                    <w:rPr>
                      <w:sz w:val="16"/>
                      <w:szCs w:val="16"/>
                    </w:rPr>
                    <w:t>Used to compare and retrieve information about the parameter key and actual value of request.</w:t>
                  </w:r>
                </w:p>
                <w:p w14:paraId="4C03CDC8" w14:textId="77777777" w:rsidR="00EB3506" w:rsidRPr="00EB3506" w:rsidRDefault="00EB3506" w:rsidP="00EB3506">
                  <w:pPr>
                    <w:ind w:firstLine="165"/>
                    <w:jc w:val="left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0AE6D499" w14:textId="77777777" w:rsidR="009E43F5" w:rsidRDefault="009E43F5" w:rsidP="009E43F5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ref-type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proofErr w:type="spellStart"/>
                  <w:r>
                    <w:rPr>
                      <w:sz w:val="16"/>
                      <w:szCs w:val="16"/>
                    </w:rPr>
                    <w:t>RequestMetaMap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7E1A6E96" w14:textId="77777777" w:rsidR="00EB3506" w:rsidRPr="00EB3506" w:rsidRDefault="009E43F5" w:rsidP="00EB3506">
                  <w:pPr>
                    <w:ind w:firstLine="165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&gt; </w:t>
                  </w:r>
                  <w:r w:rsidR="00EB3506" w:rsidRPr="00EB3506">
                    <w:rPr>
                      <w:sz w:val="16"/>
                      <w:szCs w:val="16"/>
                    </w:rPr>
                    <w:t>Used to compare meta information of request.</w:t>
                  </w:r>
                </w:p>
                <w:p w14:paraId="608BD2C2" w14:textId="571164DB" w:rsidR="00E200F0" w:rsidRPr="009E43F5" w:rsidRDefault="00EB3506" w:rsidP="00EB3506">
                  <w:pPr>
                    <w:jc w:val="left"/>
                    <w:rPr>
                      <w:sz w:val="16"/>
                      <w:szCs w:val="16"/>
                    </w:rPr>
                  </w:pPr>
                  <w:r w:rsidRPr="00EB3506">
                    <w:rPr>
                      <w:sz w:val="16"/>
                      <w:szCs w:val="16"/>
                    </w:rPr>
                    <w:t>Currently, URIs can be imported and compared.</w:t>
                  </w:r>
                </w:p>
              </w:tc>
            </w:tr>
          </w:tbl>
          <w:p w14:paraId="05628ECB" w14:textId="77777777" w:rsidR="009A0076" w:rsidRPr="00257A92" w:rsidRDefault="009A0076" w:rsidP="003630DA">
            <w:pPr>
              <w:jc w:val="left"/>
              <w:rPr>
                <w:sz w:val="16"/>
                <w:szCs w:val="16"/>
              </w:rPr>
            </w:pPr>
          </w:p>
          <w:p w14:paraId="310CAD6E" w14:textId="77777777" w:rsidR="009A0076" w:rsidRPr="00EF73E8" w:rsidRDefault="009A0076" w:rsidP="003630DA">
            <w:pPr>
              <w:jc w:val="left"/>
              <w:rPr>
                <w:b/>
                <w:sz w:val="16"/>
                <w:szCs w:val="16"/>
              </w:rPr>
            </w:pPr>
            <w:r w:rsidRPr="00EF73E8">
              <w:rPr>
                <w:rFonts w:hint="eastAsia"/>
                <w:b/>
                <w:sz w:val="16"/>
                <w:szCs w:val="16"/>
              </w:rPr>
              <w:t>E</w:t>
            </w:r>
            <w:r w:rsidRPr="00EF73E8">
              <w:rPr>
                <w:b/>
                <w:sz w:val="16"/>
                <w:szCs w:val="16"/>
              </w:rPr>
              <w:t>lement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0"/>
              <w:gridCol w:w="5529"/>
            </w:tblGrid>
            <w:tr w:rsidR="009A0076" w:rsidRPr="00A559D9" w14:paraId="6BFBB8A0" w14:textId="77777777" w:rsidTr="003630DA">
              <w:tc>
                <w:tcPr>
                  <w:tcW w:w="1450" w:type="dxa"/>
                  <w:shd w:val="clear" w:color="auto" w:fill="D9D9D9" w:themeFill="background1" w:themeFillShade="D9"/>
                </w:tcPr>
                <w:p w14:paraId="4E662AD4" w14:textId="1FB81E22" w:rsidR="009A0076" w:rsidRPr="00A559D9" w:rsidRDefault="009B625C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&lt;c</w:t>
                  </w:r>
                  <w:r>
                    <w:rPr>
                      <w:sz w:val="16"/>
                      <w:szCs w:val="16"/>
                    </w:rPr>
                    <w:t>ondition&gt;</w:t>
                  </w:r>
                </w:p>
              </w:tc>
              <w:tc>
                <w:tcPr>
                  <w:tcW w:w="5529" w:type="dxa"/>
                </w:tcPr>
                <w:p w14:paraId="4085E700" w14:textId="08CB66F8" w:rsidR="009A0076" w:rsidRPr="00A559D9" w:rsidRDefault="00C74EE7" w:rsidP="003630DA">
                  <w:pPr>
                    <w:jc w:val="left"/>
                    <w:rPr>
                      <w:sz w:val="16"/>
                      <w:szCs w:val="16"/>
                    </w:rPr>
                  </w:pPr>
                  <w:r w:rsidRPr="00C74EE7">
                    <w:rPr>
                      <w:sz w:val="16"/>
                      <w:szCs w:val="16"/>
                    </w:rPr>
                    <w:t>Filtering Matching conditions are defined.</w:t>
                  </w:r>
                </w:p>
              </w:tc>
            </w:tr>
          </w:tbl>
          <w:p w14:paraId="3F40D47C" w14:textId="73D8B316" w:rsidR="00C74EE7" w:rsidRPr="00A559D9" w:rsidRDefault="00C74EE7" w:rsidP="003630DA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</w:p>
        </w:tc>
      </w:tr>
    </w:tbl>
    <w:p w14:paraId="00BBDE6B" w14:textId="77777777" w:rsidR="009A0076" w:rsidRDefault="009A0076" w:rsidP="00256475">
      <w:pPr>
        <w:jc w:val="left"/>
        <w:rPr>
          <w:szCs w:val="20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008"/>
        <w:gridCol w:w="8602"/>
      </w:tblGrid>
      <w:tr w:rsidR="008344BE" w:rsidRPr="00A559D9" w14:paraId="6E19C9E0" w14:textId="77777777" w:rsidTr="008536EA">
        <w:trPr>
          <w:trHeight w:val="5242"/>
        </w:trPr>
        <w:tc>
          <w:tcPr>
            <w:tcW w:w="1008" w:type="dxa"/>
            <w:shd w:val="clear" w:color="auto" w:fill="D9D9D9" w:themeFill="background1" w:themeFillShade="D9"/>
          </w:tcPr>
          <w:p w14:paraId="2FBE8F9D" w14:textId="77777777" w:rsidR="008344BE" w:rsidRPr="00A559D9" w:rsidRDefault="008344BE" w:rsidP="003630D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&lt;</w:t>
            </w:r>
            <w:proofErr w:type="spellStart"/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nsp</w:t>
            </w: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ct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8602" w:type="dxa"/>
          </w:tcPr>
          <w:p w14:paraId="6B06FC0F" w14:textId="77777777" w:rsidR="00193CD6" w:rsidRPr="00193CD6" w:rsidRDefault="00193CD6" w:rsidP="00193CD6">
            <w:pPr>
              <w:jc w:val="left"/>
              <w:rPr>
                <w:sz w:val="16"/>
                <w:szCs w:val="16"/>
              </w:rPr>
            </w:pPr>
            <w:r w:rsidRPr="00193CD6">
              <w:rPr>
                <w:sz w:val="16"/>
                <w:szCs w:val="16"/>
              </w:rPr>
              <w:t>Condition to be executed when matching condition. Declare a default filter on the property to make it work with that filter.</w:t>
            </w:r>
          </w:p>
          <w:p w14:paraId="59ABE85E" w14:textId="678EB79E" w:rsidR="008344BE" w:rsidRDefault="00193CD6" w:rsidP="00193CD6">
            <w:pPr>
              <w:jc w:val="left"/>
              <w:rPr>
                <w:sz w:val="16"/>
                <w:szCs w:val="16"/>
              </w:rPr>
            </w:pPr>
            <w:r w:rsidRPr="00193CD6">
              <w:rPr>
                <w:sz w:val="16"/>
                <w:szCs w:val="16"/>
              </w:rPr>
              <w:t>Alternatively, you can ignore the filter in the above condition.</w:t>
            </w:r>
          </w:p>
          <w:p w14:paraId="692713D8" w14:textId="77777777" w:rsidR="00193CD6" w:rsidRDefault="00193CD6" w:rsidP="00193CD6">
            <w:pPr>
              <w:jc w:val="left"/>
              <w:rPr>
                <w:sz w:val="16"/>
                <w:szCs w:val="16"/>
              </w:rPr>
            </w:pPr>
          </w:p>
          <w:p w14:paraId="32FE4028" w14:textId="77777777" w:rsidR="008344BE" w:rsidRPr="00EF73E8" w:rsidRDefault="008344BE" w:rsidP="003630DA">
            <w:pPr>
              <w:jc w:val="left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A</w:t>
            </w:r>
            <w:r>
              <w:rPr>
                <w:b/>
                <w:sz w:val="16"/>
                <w:szCs w:val="16"/>
              </w:rPr>
              <w:t>ttribute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0"/>
              <w:gridCol w:w="5529"/>
            </w:tblGrid>
            <w:tr w:rsidR="008344BE" w:rsidRPr="00A559D9" w14:paraId="59E721A4" w14:textId="77777777" w:rsidTr="003630DA">
              <w:tc>
                <w:tcPr>
                  <w:tcW w:w="1450" w:type="dxa"/>
                  <w:shd w:val="clear" w:color="auto" w:fill="D9D9D9" w:themeFill="background1" w:themeFillShade="D9"/>
                </w:tcPr>
                <w:p w14:paraId="5EF0087C" w14:textId="03140495" w:rsidR="008344BE" w:rsidRPr="00A559D9" w:rsidRDefault="00E96EF0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e</w:t>
                  </w:r>
                  <w:r w:rsidR="008344BE">
                    <w:rPr>
                      <w:sz w:val="16"/>
                      <w:szCs w:val="16"/>
                    </w:rPr>
                    <w:t>xclude</w:t>
                  </w:r>
                </w:p>
              </w:tc>
              <w:tc>
                <w:tcPr>
                  <w:tcW w:w="5529" w:type="dxa"/>
                </w:tcPr>
                <w:p w14:paraId="1BFE2C52" w14:textId="701DD14C" w:rsidR="00897E83" w:rsidRDefault="00045ED8" w:rsidP="003630DA">
                  <w:pPr>
                    <w:jc w:val="left"/>
                    <w:rPr>
                      <w:sz w:val="16"/>
                      <w:szCs w:val="16"/>
                    </w:rPr>
                  </w:pPr>
                  <w:r w:rsidRPr="00045ED8">
                    <w:rPr>
                      <w:sz w:val="16"/>
                      <w:szCs w:val="16"/>
                    </w:rPr>
                    <w:t>Exceptions are processed so that they are not handled separately when condition conditions are met.</w:t>
                  </w:r>
                </w:p>
                <w:p w14:paraId="42F34E44" w14:textId="77777777" w:rsidR="00045ED8" w:rsidRDefault="00045ED8" w:rsidP="003630DA">
                  <w:pPr>
                    <w:jc w:val="left"/>
                    <w:rPr>
                      <w:sz w:val="16"/>
                      <w:szCs w:val="16"/>
                    </w:rPr>
                  </w:pPr>
                </w:p>
                <w:p w14:paraId="0C8CA576" w14:textId="0AB4536C" w:rsidR="00F116F0" w:rsidRDefault="00F116F0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ex)</w:t>
                  </w:r>
                </w:p>
                <w:p w14:paraId="25245269" w14:textId="77777777" w:rsidR="00F96DDF" w:rsidRDefault="00F96DDF" w:rsidP="00F96DDF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exclude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r>
                    <w:rPr>
                      <w:rFonts w:hint="eastAsia"/>
                      <w:sz w:val="16"/>
                      <w:szCs w:val="16"/>
                    </w:rPr>
                    <w:t>f</w:t>
                  </w:r>
                  <w:r>
                    <w:rPr>
                      <w:sz w:val="16"/>
                      <w:szCs w:val="16"/>
                    </w:rPr>
                    <w:t>alse</w:t>
                  </w:r>
                  <w:proofErr w:type="gramEnd"/>
                  <w:r>
                    <w:rPr>
                      <w:sz w:val="16"/>
                      <w:szCs w:val="16"/>
                    </w:rPr>
                    <w:t>” (</w:t>
                  </w:r>
                  <w:r w:rsidRPr="00BF66A5">
                    <w:rPr>
                      <w:sz w:val="16"/>
                      <w:szCs w:val="16"/>
                    </w:rPr>
                    <w:t>Basic / No description</w:t>
                  </w:r>
                  <w:r>
                    <w:rPr>
                      <w:rFonts w:hint="eastAsia"/>
                      <w:sz w:val="16"/>
                      <w:szCs w:val="16"/>
                    </w:rPr>
                    <w:t>)</w:t>
                  </w:r>
                </w:p>
                <w:p w14:paraId="3982619A" w14:textId="7D7A3F9C" w:rsidR="00897E83" w:rsidRPr="00A559D9" w:rsidRDefault="00F96DDF" w:rsidP="00F96DDF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e</w:t>
                  </w:r>
                  <w:r>
                    <w:rPr>
                      <w:sz w:val="16"/>
                      <w:szCs w:val="16"/>
                    </w:rPr>
                    <w:t>xclude=”true” (</w:t>
                  </w:r>
                  <w:r w:rsidRPr="00BF66A5">
                    <w:rPr>
                      <w:sz w:val="16"/>
                      <w:szCs w:val="16"/>
                    </w:rPr>
                    <w:t>Apply exclusions</w:t>
                  </w:r>
                  <w:r>
                    <w:rPr>
                      <w:rFonts w:hint="eastAsia"/>
                      <w:sz w:val="16"/>
                      <w:szCs w:val="16"/>
                    </w:rPr>
                    <w:t>)</w:t>
                  </w:r>
                  <w:bookmarkStart w:id="0" w:name="_GoBack"/>
                  <w:bookmarkEnd w:id="0"/>
                </w:p>
              </w:tc>
            </w:tr>
            <w:tr w:rsidR="008344BE" w:rsidRPr="00A559D9" w14:paraId="4E6AE0CA" w14:textId="77777777" w:rsidTr="003630DA">
              <w:tc>
                <w:tcPr>
                  <w:tcW w:w="1450" w:type="dxa"/>
                  <w:shd w:val="clear" w:color="auto" w:fill="D9D9D9" w:themeFill="background1" w:themeFillShade="D9"/>
                </w:tcPr>
                <w:p w14:paraId="13028279" w14:textId="33563BAC" w:rsidR="008344BE" w:rsidRPr="00A559D9" w:rsidRDefault="008344BE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filter</w:t>
                  </w:r>
                </w:p>
              </w:tc>
              <w:tc>
                <w:tcPr>
                  <w:tcW w:w="5529" w:type="dxa"/>
                </w:tcPr>
                <w:p w14:paraId="1996FA11" w14:textId="2E627A1E" w:rsidR="00F116F0" w:rsidRDefault="00045ED8" w:rsidP="003630DA">
                  <w:pPr>
                    <w:jc w:val="left"/>
                    <w:rPr>
                      <w:sz w:val="16"/>
                      <w:szCs w:val="16"/>
                    </w:rPr>
                  </w:pPr>
                  <w:r w:rsidRPr="00045ED8">
                    <w:rPr>
                      <w:sz w:val="16"/>
                      <w:szCs w:val="16"/>
                    </w:rPr>
                    <w:t>Declare a specific filter to use by default. Multiple definitions are defined using a comma (,), and the filter is processed in order.</w:t>
                  </w:r>
                </w:p>
                <w:p w14:paraId="12F3AA37" w14:textId="77777777" w:rsidR="00045ED8" w:rsidRDefault="00045ED8" w:rsidP="003630DA">
                  <w:pPr>
                    <w:jc w:val="left"/>
                    <w:rPr>
                      <w:sz w:val="16"/>
                      <w:szCs w:val="16"/>
                    </w:rPr>
                  </w:pPr>
                </w:p>
                <w:p w14:paraId="3C4EA22E" w14:textId="39A31F21" w:rsidR="00F116F0" w:rsidRDefault="00F116F0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ex)</w:t>
                  </w:r>
                </w:p>
                <w:p w14:paraId="62541307" w14:textId="4ED1A6D9" w:rsidR="00F116F0" w:rsidRPr="00A559D9" w:rsidRDefault="00F116F0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filter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proofErr w:type="spellStart"/>
                  <w:r w:rsidRPr="00F116F0">
                    <w:rPr>
                      <w:sz w:val="16"/>
                      <w:szCs w:val="16"/>
                    </w:rPr>
                    <w:t>DefaultFilter</w:t>
                  </w:r>
                  <w:proofErr w:type="gramEnd"/>
                  <w:r w:rsidRPr="00F116F0">
                    <w:rPr>
                      <w:sz w:val="16"/>
                      <w:szCs w:val="16"/>
                    </w:rPr>
                    <w:t>,XSSFilter</w:t>
                  </w:r>
                  <w:proofErr w:type="spellEnd"/>
                  <w:r>
                    <w:rPr>
                      <w:sz w:val="16"/>
                      <w:szCs w:val="16"/>
                    </w:rPr>
                    <w:t>”</w:t>
                  </w:r>
                </w:p>
              </w:tc>
            </w:tr>
            <w:tr w:rsidR="00A13758" w:rsidRPr="00A559D9" w14:paraId="76A39C19" w14:textId="77777777" w:rsidTr="003630DA">
              <w:tc>
                <w:tcPr>
                  <w:tcW w:w="1450" w:type="dxa"/>
                  <w:shd w:val="clear" w:color="auto" w:fill="D9D9D9" w:themeFill="background1" w:themeFillShade="D9"/>
                </w:tcPr>
                <w:p w14:paraId="11BD8919" w14:textId="454F6E8F" w:rsidR="00A13758" w:rsidRDefault="00A13758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n</w:t>
                  </w:r>
                  <w:r>
                    <w:rPr>
                      <w:sz w:val="16"/>
                      <w:szCs w:val="16"/>
                    </w:rPr>
                    <w:t>ame</w:t>
                  </w:r>
                </w:p>
              </w:tc>
              <w:tc>
                <w:tcPr>
                  <w:tcW w:w="5529" w:type="dxa"/>
                </w:tcPr>
                <w:p w14:paraId="2F41493E" w14:textId="72F8039E" w:rsidR="00A13758" w:rsidRDefault="00045ED8" w:rsidP="003630DA">
                  <w:pPr>
                    <w:jc w:val="left"/>
                    <w:rPr>
                      <w:sz w:val="16"/>
                      <w:szCs w:val="16"/>
                    </w:rPr>
                  </w:pPr>
                  <w:r w:rsidRPr="00045ED8">
                    <w:rPr>
                      <w:sz w:val="16"/>
                      <w:szCs w:val="16"/>
                    </w:rPr>
                    <w:t>The distinguished name of the corresponding inspect. It is used for log recording. Not required.</w:t>
                  </w:r>
                </w:p>
              </w:tc>
            </w:tr>
          </w:tbl>
          <w:p w14:paraId="60224E59" w14:textId="77777777" w:rsidR="008344BE" w:rsidRPr="00257A92" w:rsidRDefault="008344BE" w:rsidP="003630DA">
            <w:pPr>
              <w:jc w:val="left"/>
              <w:rPr>
                <w:sz w:val="16"/>
                <w:szCs w:val="16"/>
              </w:rPr>
            </w:pPr>
          </w:p>
          <w:p w14:paraId="1F24A15F" w14:textId="77777777" w:rsidR="008344BE" w:rsidRPr="00EF73E8" w:rsidRDefault="008344BE" w:rsidP="003630DA">
            <w:pPr>
              <w:jc w:val="left"/>
              <w:rPr>
                <w:b/>
                <w:sz w:val="16"/>
                <w:szCs w:val="16"/>
              </w:rPr>
            </w:pPr>
            <w:r w:rsidRPr="00EF73E8">
              <w:rPr>
                <w:rFonts w:hint="eastAsia"/>
                <w:b/>
                <w:sz w:val="16"/>
                <w:szCs w:val="16"/>
              </w:rPr>
              <w:t>E</w:t>
            </w:r>
            <w:r w:rsidRPr="00EF73E8">
              <w:rPr>
                <w:b/>
                <w:sz w:val="16"/>
                <w:szCs w:val="16"/>
              </w:rPr>
              <w:t>lement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0"/>
              <w:gridCol w:w="5529"/>
            </w:tblGrid>
            <w:tr w:rsidR="008344BE" w:rsidRPr="00A559D9" w14:paraId="4E2FF410" w14:textId="77777777" w:rsidTr="003630DA">
              <w:tc>
                <w:tcPr>
                  <w:tcW w:w="1450" w:type="dxa"/>
                  <w:shd w:val="clear" w:color="auto" w:fill="D9D9D9" w:themeFill="background1" w:themeFillShade="D9"/>
                </w:tcPr>
                <w:p w14:paraId="5B4F88B6" w14:textId="7371ADE3" w:rsidR="008344BE" w:rsidRPr="00A559D9" w:rsidRDefault="00211BEB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r</w:t>
                  </w:r>
                  <w:r>
                    <w:rPr>
                      <w:sz w:val="16"/>
                      <w:szCs w:val="16"/>
                    </w:rPr>
                    <w:t>ule</w:t>
                  </w:r>
                </w:p>
              </w:tc>
              <w:tc>
                <w:tcPr>
                  <w:tcW w:w="5529" w:type="dxa"/>
                </w:tcPr>
                <w:p w14:paraId="153C87BC" w14:textId="17F0D564" w:rsidR="008344BE" w:rsidRPr="00A559D9" w:rsidRDefault="00045ED8" w:rsidP="003630DA">
                  <w:pPr>
                    <w:jc w:val="left"/>
                    <w:rPr>
                      <w:sz w:val="16"/>
                      <w:szCs w:val="16"/>
                    </w:rPr>
                  </w:pPr>
                  <w:r w:rsidRPr="00045ED8">
                    <w:rPr>
                      <w:sz w:val="16"/>
                      <w:szCs w:val="16"/>
                    </w:rPr>
                    <w:t>Describe conversion conditions after filtering.</w:t>
                  </w:r>
                </w:p>
              </w:tc>
            </w:tr>
          </w:tbl>
          <w:p w14:paraId="01E94C1E" w14:textId="72C097C2" w:rsidR="008344BE" w:rsidRPr="00A559D9" w:rsidRDefault="00045ED8" w:rsidP="003630D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</w:p>
        </w:tc>
      </w:tr>
    </w:tbl>
    <w:p w14:paraId="44F96C5A" w14:textId="6374AD37" w:rsidR="008344BE" w:rsidRPr="004B7964" w:rsidRDefault="008344BE" w:rsidP="00256475">
      <w:pPr>
        <w:jc w:val="left"/>
        <w:rPr>
          <w:szCs w:val="20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123"/>
        <w:gridCol w:w="8487"/>
      </w:tblGrid>
      <w:tr w:rsidR="00447F45" w:rsidRPr="00A559D9" w14:paraId="1AE0C4DA" w14:textId="77777777" w:rsidTr="007037CC">
        <w:trPr>
          <w:trHeight w:val="8070"/>
        </w:trPr>
        <w:tc>
          <w:tcPr>
            <w:tcW w:w="1123" w:type="dxa"/>
            <w:shd w:val="clear" w:color="auto" w:fill="D9D9D9" w:themeFill="background1" w:themeFillShade="D9"/>
          </w:tcPr>
          <w:p w14:paraId="6531E4CE" w14:textId="3BECACE6" w:rsidR="00447F45" w:rsidRPr="00A559D9" w:rsidRDefault="00447F45" w:rsidP="003630D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&lt;c</w:t>
            </w:r>
            <w:r>
              <w:rPr>
                <w:sz w:val="16"/>
                <w:szCs w:val="16"/>
              </w:rPr>
              <w:t>ondition&gt;</w:t>
            </w:r>
          </w:p>
        </w:tc>
        <w:tc>
          <w:tcPr>
            <w:tcW w:w="8487" w:type="dxa"/>
          </w:tcPr>
          <w:p w14:paraId="7C4003D0" w14:textId="77777777" w:rsidR="00913852" w:rsidRPr="00913852" w:rsidRDefault="00913852" w:rsidP="00913852">
            <w:pPr>
              <w:ind w:left="160" w:hangingChars="100" w:hanging="160"/>
              <w:jc w:val="left"/>
              <w:rPr>
                <w:sz w:val="16"/>
                <w:szCs w:val="16"/>
              </w:rPr>
            </w:pPr>
            <w:r w:rsidRPr="00913852">
              <w:rPr>
                <w:sz w:val="16"/>
                <w:szCs w:val="16"/>
              </w:rPr>
              <w:t xml:space="preserve">Define the condition to </w:t>
            </w:r>
            <w:proofErr w:type="gramStart"/>
            <w:r w:rsidRPr="00913852">
              <w:rPr>
                <w:sz w:val="16"/>
                <w:szCs w:val="16"/>
              </w:rPr>
              <w:t>actually execute</w:t>
            </w:r>
            <w:proofErr w:type="gramEnd"/>
            <w:r w:rsidRPr="00913852">
              <w:rPr>
                <w:sz w:val="16"/>
                <w:szCs w:val="16"/>
              </w:rPr>
              <w:t xml:space="preserve"> when matching the condition.</w:t>
            </w:r>
          </w:p>
          <w:p w14:paraId="61A9C309" w14:textId="17FF94B5" w:rsidR="00447F45" w:rsidRDefault="00913852" w:rsidP="00913852">
            <w:pPr>
              <w:jc w:val="left"/>
              <w:rPr>
                <w:sz w:val="16"/>
                <w:szCs w:val="16"/>
              </w:rPr>
            </w:pPr>
            <w:r w:rsidRPr="00913852">
              <w:rPr>
                <w:sz w:val="16"/>
                <w:szCs w:val="16"/>
              </w:rPr>
              <w:t xml:space="preserve">Each </w:t>
            </w:r>
            <w:proofErr w:type="spellStart"/>
            <w:r w:rsidRPr="00913852">
              <w:rPr>
                <w:sz w:val="16"/>
                <w:szCs w:val="16"/>
              </w:rPr>
              <w:t>condtion</w:t>
            </w:r>
            <w:proofErr w:type="spellEnd"/>
            <w:r w:rsidRPr="00913852">
              <w:rPr>
                <w:sz w:val="16"/>
                <w:szCs w:val="16"/>
              </w:rPr>
              <w:t xml:space="preserve"> is compared in order. If there is a matched condition first, the following condition is ignored (OR condition)</w:t>
            </w:r>
          </w:p>
          <w:p w14:paraId="42F8B1D4" w14:textId="77777777" w:rsidR="00913852" w:rsidRDefault="00913852" w:rsidP="00913852">
            <w:pPr>
              <w:jc w:val="left"/>
              <w:rPr>
                <w:sz w:val="16"/>
                <w:szCs w:val="16"/>
              </w:rPr>
            </w:pPr>
          </w:p>
          <w:p w14:paraId="48AC2CCD" w14:textId="77777777" w:rsidR="00447F45" w:rsidRPr="00EF73E8" w:rsidRDefault="00447F45" w:rsidP="003630DA">
            <w:pPr>
              <w:jc w:val="left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A</w:t>
            </w:r>
            <w:r>
              <w:rPr>
                <w:b/>
                <w:sz w:val="16"/>
                <w:szCs w:val="16"/>
              </w:rPr>
              <w:t>ttribute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0"/>
              <w:gridCol w:w="5753"/>
            </w:tblGrid>
            <w:tr w:rsidR="00447F45" w:rsidRPr="00A559D9" w14:paraId="492533CC" w14:textId="77777777" w:rsidTr="003630DA">
              <w:tc>
                <w:tcPr>
                  <w:tcW w:w="1450" w:type="dxa"/>
                  <w:shd w:val="clear" w:color="auto" w:fill="D9D9D9" w:themeFill="background1" w:themeFillShade="D9"/>
                </w:tcPr>
                <w:p w14:paraId="103F89F8" w14:textId="77777777" w:rsidR="00447F45" w:rsidRPr="00A559D9" w:rsidRDefault="00447F45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ref-type</w:t>
                  </w:r>
                </w:p>
              </w:tc>
              <w:tc>
                <w:tcPr>
                  <w:tcW w:w="5753" w:type="dxa"/>
                </w:tcPr>
                <w:p w14:paraId="5A551068" w14:textId="77777777" w:rsidR="00A1100B" w:rsidRPr="00EB3506" w:rsidRDefault="00A1100B" w:rsidP="00A1100B">
                  <w:pPr>
                    <w:jc w:val="left"/>
                    <w:rPr>
                      <w:sz w:val="16"/>
                      <w:szCs w:val="16"/>
                    </w:rPr>
                  </w:pPr>
                  <w:r w:rsidRPr="00EB3506">
                    <w:rPr>
                      <w:sz w:val="16"/>
                      <w:szCs w:val="16"/>
                    </w:rPr>
                    <w:t>In the match condition, select the values / values to be compared.</w:t>
                  </w:r>
                </w:p>
                <w:p w14:paraId="0C63598D" w14:textId="77777777" w:rsidR="00A1100B" w:rsidRDefault="00A1100B" w:rsidP="00A1100B">
                  <w:pPr>
                    <w:jc w:val="left"/>
                    <w:rPr>
                      <w:sz w:val="16"/>
                      <w:szCs w:val="16"/>
                    </w:rPr>
                  </w:pPr>
                  <w:r w:rsidRPr="00EB3506">
                    <w:rPr>
                      <w:sz w:val="16"/>
                      <w:szCs w:val="16"/>
                    </w:rPr>
                    <w:t>Basically, the following options are provided.</w:t>
                  </w:r>
                </w:p>
                <w:p w14:paraId="5A6F1BAF" w14:textId="77777777" w:rsidR="00A1100B" w:rsidRDefault="00A1100B" w:rsidP="00A1100B">
                  <w:pPr>
                    <w:jc w:val="left"/>
                    <w:rPr>
                      <w:sz w:val="16"/>
                      <w:szCs w:val="16"/>
                    </w:rPr>
                  </w:pPr>
                </w:p>
                <w:p w14:paraId="738601E1" w14:textId="77777777" w:rsidR="00A1100B" w:rsidRDefault="00A1100B" w:rsidP="00A1100B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ref-type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S</w:t>
                  </w:r>
                  <w:r>
                    <w:rPr>
                      <w:sz w:val="16"/>
                      <w:szCs w:val="16"/>
                    </w:rPr>
                    <w:t>impleKeyMatch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770317DC" w14:textId="77777777" w:rsidR="00A1100B" w:rsidRDefault="00A1100B" w:rsidP="00A1100B">
                  <w:pPr>
                    <w:ind w:firstLineChars="100" w:firstLine="16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&gt;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EB3506">
                    <w:rPr>
                      <w:sz w:val="16"/>
                      <w:szCs w:val="16"/>
                    </w:rPr>
                    <w:t>It tries matching with the key value of the filtering target. (Parameter key)</w:t>
                  </w:r>
                </w:p>
                <w:p w14:paraId="4CB74E54" w14:textId="77777777" w:rsidR="00A1100B" w:rsidRDefault="00A1100B" w:rsidP="00A1100B">
                  <w:pPr>
                    <w:ind w:firstLineChars="100" w:firstLine="160"/>
                    <w:jc w:val="left"/>
                    <w:rPr>
                      <w:sz w:val="16"/>
                      <w:szCs w:val="16"/>
                    </w:rPr>
                  </w:pPr>
                </w:p>
                <w:p w14:paraId="2F44CCA6" w14:textId="77777777" w:rsidR="00A1100B" w:rsidRDefault="00A1100B" w:rsidP="00A1100B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ref-type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S</w:t>
                  </w:r>
                  <w:r>
                    <w:rPr>
                      <w:sz w:val="16"/>
                      <w:szCs w:val="16"/>
                    </w:rPr>
                    <w:t>impleValueMatch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7D6BD7DD" w14:textId="77777777" w:rsidR="00A1100B" w:rsidRDefault="00A1100B" w:rsidP="00A1100B">
                  <w:pPr>
                    <w:ind w:firstLineChars="100" w:firstLine="16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&gt;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EB3506">
                    <w:rPr>
                      <w:sz w:val="16"/>
                      <w:szCs w:val="16"/>
                    </w:rPr>
                    <w:t>Attempt to match the actual value of the filtering target. (Parameter value)</w:t>
                  </w:r>
                </w:p>
                <w:p w14:paraId="2D453824" w14:textId="77777777" w:rsidR="00A1100B" w:rsidRDefault="00A1100B" w:rsidP="00A1100B">
                  <w:pPr>
                    <w:ind w:firstLineChars="100" w:firstLine="160"/>
                    <w:jc w:val="left"/>
                    <w:rPr>
                      <w:sz w:val="16"/>
                      <w:szCs w:val="16"/>
                    </w:rPr>
                  </w:pPr>
                </w:p>
                <w:p w14:paraId="5387847C" w14:textId="77777777" w:rsidR="00A1100B" w:rsidRDefault="00A1100B" w:rsidP="00A1100B">
                  <w:pPr>
                    <w:jc w:val="left"/>
                    <w:rPr>
                      <w:sz w:val="16"/>
                      <w:szCs w:val="16"/>
                    </w:rPr>
                  </w:pPr>
                  <w:r w:rsidRPr="00EB3506">
                    <w:rPr>
                      <w:sz w:val="16"/>
                      <w:szCs w:val="16"/>
                    </w:rPr>
                    <w:t>This type is customizable and provides the following additional functions for Web XSS processing.</w:t>
                  </w:r>
                </w:p>
                <w:p w14:paraId="10F266DC" w14:textId="77777777" w:rsidR="00A1100B" w:rsidRDefault="00A1100B" w:rsidP="00A1100B">
                  <w:pPr>
                    <w:jc w:val="left"/>
                    <w:rPr>
                      <w:sz w:val="16"/>
                      <w:szCs w:val="16"/>
                    </w:rPr>
                  </w:pPr>
                </w:p>
                <w:p w14:paraId="3E60C948" w14:textId="77777777" w:rsidR="00A1100B" w:rsidRDefault="00A1100B" w:rsidP="00A1100B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ref-type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proofErr w:type="spellStart"/>
                  <w:r>
                    <w:rPr>
                      <w:sz w:val="16"/>
                      <w:szCs w:val="16"/>
                    </w:rPr>
                    <w:t>RequestMap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2216B450" w14:textId="77777777" w:rsidR="00A1100B" w:rsidRDefault="00A1100B" w:rsidP="00A1100B">
                  <w:pPr>
                    <w:ind w:firstLine="165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&gt; </w:t>
                  </w:r>
                  <w:r w:rsidRPr="00EB3506">
                    <w:rPr>
                      <w:sz w:val="16"/>
                      <w:szCs w:val="16"/>
                    </w:rPr>
                    <w:t>Used to compare and retrieve information about the parameter key and actual value of request.</w:t>
                  </w:r>
                </w:p>
                <w:p w14:paraId="5C101CC7" w14:textId="77777777" w:rsidR="00A1100B" w:rsidRPr="00EB3506" w:rsidRDefault="00A1100B" w:rsidP="00A1100B">
                  <w:pPr>
                    <w:ind w:firstLine="165"/>
                    <w:jc w:val="left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712CF593" w14:textId="77777777" w:rsidR="00A1100B" w:rsidRDefault="00A1100B" w:rsidP="00A1100B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ref-type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proofErr w:type="spellStart"/>
                  <w:r>
                    <w:rPr>
                      <w:sz w:val="16"/>
                      <w:szCs w:val="16"/>
                    </w:rPr>
                    <w:t>RequestMetaMap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64D60F32" w14:textId="77777777" w:rsidR="00A1100B" w:rsidRPr="00EB3506" w:rsidRDefault="00A1100B" w:rsidP="00A1100B">
                  <w:pPr>
                    <w:ind w:firstLine="165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&gt; </w:t>
                  </w:r>
                  <w:r w:rsidRPr="00EB3506">
                    <w:rPr>
                      <w:sz w:val="16"/>
                      <w:szCs w:val="16"/>
                    </w:rPr>
                    <w:t>Used to compare meta information of request.</w:t>
                  </w:r>
                </w:p>
                <w:p w14:paraId="35D1B54E" w14:textId="0311E8AE" w:rsidR="00447F45" w:rsidRPr="009E43F5" w:rsidRDefault="00A1100B" w:rsidP="00A1100B">
                  <w:pPr>
                    <w:jc w:val="left"/>
                    <w:rPr>
                      <w:sz w:val="16"/>
                      <w:szCs w:val="16"/>
                    </w:rPr>
                  </w:pPr>
                  <w:r w:rsidRPr="00EB3506">
                    <w:rPr>
                      <w:sz w:val="16"/>
                      <w:szCs w:val="16"/>
                    </w:rPr>
                    <w:t>Currently, URIs can be imported and compared.</w:t>
                  </w:r>
                </w:p>
              </w:tc>
            </w:tr>
            <w:tr w:rsidR="00F60D88" w:rsidRPr="00A559D9" w14:paraId="6FEBBD3B" w14:textId="77777777" w:rsidTr="003630DA">
              <w:tc>
                <w:tcPr>
                  <w:tcW w:w="1450" w:type="dxa"/>
                  <w:shd w:val="clear" w:color="auto" w:fill="D9D9D9" w:themeFill="background1" w:themeFillShade="D9"/>
                </w:tcPr>
                <w:p w14:paraId="59E29DCC" w14:textId="7CE719B8" w:rsidR="00F60D88" w:rsidRDefault="00F60D88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o</w:t>
                  </w:r>
                  <w:r>
                    <w:rPr>
                      <w:sz w:val="16"/>
                      <w:szCs w:val="16"/>
                    </w:rPr>
                    <w:t>perator</w:t>
                  </w:r>
                </w:p>
              </w:tc>
              <w:tc>
                <w:tcPr>
                  <w:tcW w:w="5753" w:type="dxa"/>
                </w:tcPr>
                <w:p w14:paraId="64884F39" w14:textId="77777777" w:rsidR="00FD0768" w:rsidRPr="00FD0768" w:rsidRDefault="00FD0768" w:rsidP="00FD0768">
                  <w:pPr>
                    <w:jc w:val="left"/>
                    <w:rPr>
                      <w:sz w:val="16"/>
                      <w:szCs w:val="16"/>
                    </w:rPr>
                  </w:pPr>
                  <w:r w:rsidRPr="00FD0768">
                    <w:rPr>
                      <w:sz w:val="16"/>
                      <w:szCs w:val="16"/>
                    </w:rPr>
                    <w:t>Describe or / and condition for lower match conditions.</w:t>
                  </w:r>
                </w:p>
                <w:p w14:paraId="6E5DEE4B" w14:textId="25F4CF89" w:rsidR="00B2583E" w:rsidRDefault="00FD0768" w:rsidP="00FD0768">
                  <w:pPr>
                    <w:jc w:val="left"/>
                    <w:rPr>
                      <w:sz w:val="16"/>
                      <w:szCs w:val="16"/>
                    </w:rPr>
                  </w:pPr>
                  <w:r w:rsidRPr="00FD0768">
                    <w:rPr>
                      <w:sz w:val="16"/>
                      <w:szCs w:val="16"/>
                    </w:rPr>
                    <w:t>It is basically an "and" condition. (all conditions of match must be met)</w:t>
                  </w:r>
                </w:p>
                <w:p w14:paraId="3BCA8074" w14:textId="77777777" w:rsidR="00FD0768" w:rsidRDefault="00FD0768" w:rsidP="00FD0768">
                  <w:pPr>
                    <w:jc w:val="left"/>
                    <w:rPr>
                      <w:sz w:val="16"/>
                      <w:szCs w:val="16"/>
                    </w:rPr>
                  </w:pPr>
                </w:p>
                <w:p w14:paraId="65CC7685" w14:textId="5EFB624C" w:rsidR="00B2583E" w:rsidRDefault="00B2583E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ex) operator</w:t>
                  </w:r>
                  <w:proofErr w:type="gramStart"/>
                  <w:r>
                    <w:rPr>
                      <w:sz w:val="16"/>
                      <w:szCs w:val="16"/>
                    </w:rPr>
                    <w:t>=”or</w:t>
                  </w:r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</w:tc>
            </w:tr>
            <w:tr w:rsidR="00731D37" w:rsidRPr="00A559D9" w14:paraId="27E7DC28" w14:textId="77777777" w:rsidTr="003630DA">
              <w:tc>
                <w:tcPr>
                  <w:tcW w:w="1450" w:type="dxa"/>
                  <w:shd w:val="clear" w:color="auto" w:fill="D9D9D9" w:themeFill="background1" w:themeFillShade="D9"/>
                </w:tcPr>
                <w:p w14:paraId="7523B0E6" w14:textId="005AED12" w:rsidR="00731D37" w:rsidRDefault="00731D37" w:rsidP="00731D37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n</w:t>
                  </w:r>
                  <w:r>
                    <w:rPr>
                      <w:sz w:val="16"/>
                      <w:szCs w:val="16"/>
                    </w:rPr>
                    <w:t>ame</w:t>
                  </w:r>
                </w:p>
              </w:tc>
              <w:tc>
                <w:tcPr>
                  <w:tcW w:w="5753" w:type="dxa"/>
                </w:tcPr>
                <w:p w14:paraId="75466043" w14:textId="4416A38A" w:rsidR="00731D37" w:rsidRDefault="009F7CFF" w:rsidP="00731D37">
                  <w:pPr>
                    <w:jc w:val="left"/>
                    <w:rPr>
                      <w:sz w:val="16"/>
                      <w:szCs w:val="16"/>
                    </w:rPr>
                  </w:pPr>
                  <w:r w:rsidRPr="009F7CFF">
                    <w:rPr>
                      <w:sz w:val="16"/>
                      <w:szCs w:val="16"/>
                    </w:rPr>
                    <w:t xml:space="preserve">The unique name of the condition. It is used for log recording. Not </w:t>
                  </w:r>
                  <w:r w:rsidRPr="009F7CFF">
                    <w:rPr>
                      <w:sz w:val="16"/>
                      <w:szCs w:val="16"/>
                    </w:rPr>
                    <w:lastRenderedPageBreak/>
                    <w:t>required.</w:t>
                  </w:r>
                </w:p>
              </w:tc>
            </w:tr>
          </w:tbl>
          <w:p w14:paraId="3340F75F" w14:textId="77777777" w:rsidR="00447F45" w:rsidRPr="00257A92" w:rsidRDefault="00447F45" w:rsidP="003630DA">
            <w:pPr>
              <w:jc w:val="left"/>
              <w:rPr>
                <w:sz w:val="16"/>
                <w:szCs w:val="16"/>
              </w:rPr>
            </w:pPr>
          </w:p>
          <w:p w14:paraId="5E5EBE51" w14:textId="77777777" w:rsidR="00447F45" w:rsidRPr="00EF73E8" w:rsidRDefault="00447F45" w:rsidP="003630DA">
            <w:pPr>
              <w:jc w:val="left"/>
              <w:rPr>
                <w:b/>
                <w:sz w:val="16"/>
                <w:szCs w:val="16"/>
              </w:rPr>
            </w:pPr>
            <w:r w:rsidRPr="00EF73E8">
              <w:rPr>
                <w:rFonts w:hint="eastAsia"/>
                <w:b/>
                <w:sz w:val="16"/>
                <w:szCs w:val="16"/>
              </w:rPr>
              <w:t>E</w:t>
            </w:r>
            <w:r w:rsidRPr="00EF73E8">
              <w:rPr>
                <w:b/>
                <w:sz w:val="16"/>
                <w:szCs w:val="16"/>
              </w:rPr>
              <w:t>lement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0"/>
              <w:gridCol w:w="5529"/>
            </w:tblGrid>
            <w:tr w:rsidR="00447F45" w:rsidRPr="00A559D9" w14:paraId="410C0EEE" w14:textId="77777777" w:rsidTr="003630DA">
              <w:tc>
                <w:tcPr>
                  <w:tcW w:w="1450" w:type="dxa"/>
                  <w:shd w:val="clear" w:color="auto" w:fill="D9D9D9" w:themeFill="background1" w:themeFillShade="D9"/>
                </w:tcPr>
                <w:p w14:paraId="73B81C37" w14:textId="24AFA3AD" w:rsidR="00447F45" w:rsidRPr="00A559D9" w:rsidRDefault="0082384C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</w:t>
                  </w:r>
                  <w:r w:rsidR="00046656">
                    <w:rPr>
                      <w:sz w:val="16"/>
                      <w:szCs w:val="16"/>
                    </w:rPr>
                    <w:t>match</w:t>
                  </w:r>
                  <w:r w:rsidR="00447F45">
                    <w:rPr>
                      <w:sz w:val="16"/>
                      <w:szCs w:val="16"/>
                    </w:rPr>
                    <w:t>&gt;</w:t>
                  </w:r>
                </w:p>
              </w:tc>
              <w:tc>
                <w:tcPr>
                  <w:tcW w:w="5529" w:type="dxa"/>
                </w:tcPr>
                <w:p w14:paraId="791F4E4E" w14:textId="674C08DD" w:rsidR="00447F45" w:rsidRPr="00A559D9" w:rsidRDefault="002B3991" w:rsidP="003630DA">
                  <w:pPr>
                    <w:jc w:val="left"/>
                    <w:rPr>
                      <w:sz w:val="16"/>
                      <w:szCs w:val="16"/>
                    </w:rPr>
                  </w:pPr>
                  <w:r w:rsidRPr="002B3991">
                    <w:rPr>
                      <w:sz w:val="16"/>
                      <w:szCs w:val="16"/>
                    </w:rPr>
                    <w:t>Matching conditions are described.</w:t>
                  </w:r>
                </w:p>
              </w:tc>
            </w:tr>
          </w:tbl>
          <w:p w14:paraId="06A59F66" w14:textId="77777777" w:rsidR="00447F45" w:rsidRPr="00A559D9" w:rsidRDefault="00447F45" w:rsidP="003630DA">
            <w:pPr>
              <w:jc w:val="left"/>
              <w:rPr>
                <w:sz w:val="16"/>
                <w:szCs w:val="16"/>
              </w:rPr>
            </w:pPr>
          </w:p>
        </w:tc>
      </w:tr>
    </w:tbl>
    <w:p w14:paraId="1981BC65" w14:textId="77777777" w:rsidR="004B7964" w:rsidRDefault="004B7964" w:rsidP="004B7964">
      <w:pPr>
        <w:jc w:val="left"/>
        <w:rPr>
          <w:szCs w:val="20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008"/>
        <w:gridCol w:w="8602"/>
      </w:tblGrid>
      <w:tr w:rsidR="004B7964" w:rsidRPr="00A559D9" w14:paraId="6369C633" w14:textId="77777777" w:rsidTr="007938DD">
        <w:trPr>
          <w:trHeight w:val="7214"/>
        </w:trPr>
        <w:tc>
          <w:tcPr>
            <w:tcW w:w="1008" w:type="dxa"/>
            <w:shd w:val="clear" w:color="auto" w:fill="D9D9D9" w:themeFill="background1" w:themeFillShade="D9"/>
          </w:tcPr>
          <w:p w14:paraId="21252F82" w14:textId="1AEB8141" w:rsidR="004B7964" w:rsidRPr="00A559D9" w:rsidRDefault="004B7964" w:rsidP="003630D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&lt;r</w:t>
            </w:r>
            <w:r>
              <w:rPr>
                <w:sz w:val="16"/>
                <w:szCs w:val="16"/>
              </w:rPr>
              <w:t>ule&gt;</w:t>
            </w:r>
          </w:p>
        </w:tc>
        <w:tc>
          <w:tcPr>
            <w:tcW w:w="8602" w:type="dxa"/>
          </w:tcPr>
          <w:p w14:paraId="4840C02C" w14:textId="0E941382" w:rsidR="004B7964" w:rsidRDefault="00BF66A5" w:rsidP="003630DA">
            <w:pPr>
              <w:jc w:val="left"/>
              <w:rPr>
                <w:sz w:val="16"/>
                <w:szCs w:val="16"/>
              </w:rPr>
            </w:pPr>
            <w:r w:rsidRPr="00BF66A5">
              <w:rPr>
                <w:sz w:val="16"/>
                <w:szCs w:val="16"/>
              </w:rPr>
              <w:t xml:space="preserve">It is used when you want to deal with specific key separately. If not defined, it applies to all values by </w:t>
            </w:r>
            <w:proofErr w:type="gramStart"/>
            <w:r w:rsidRPr="00BF66A5">
              <w:rPr>
                <w:sz w:val="16"/>
                <w:szCs w:val="16"/>
              </w:rPr>
              <w:t>default.</w:t>
            </w:r>
            <w:r w:rsidR="004B7964">
              <w:rPr>
                <w:rFonts w:hint="eastAsia"/>
                <w:sz w:val="16"/>
                <w:szCs w:val="16"/>
              </w:rPr>
              <w:t>.</w:t>
            </w:r>
            <w:proofErr w:type="gramEnd"/>
          </w:p>
          <w:p w14:paraId="77194288" w14:textId="77777777" w:rsidR="004B7964" w:rsidRDefault="004B7964" w:rsidP="003630DA">
            <w:pPr>
              <w:jc w:val="left"/>
              <w:rPr>
                <w:sz w:val="16"/>
                <w:szCs w:val="16"/>
              </w:rPr>
            </w:pPr>
          </w:p>
          <w:p w14:paraId="1F1A407D" w14:textId="77777777" w:rsidR="004B7964" w:rsidRPr="00EF73E8" w:rsidRDefault="004B7964" w:rsidP="003630DA">
            <w:pPr>
              <w:jc w:val="left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A</w:t>
            </w:r>
            <w:r>
              <w:rPr>
                <w:b/>
                <w:sz w:val="16"/>
                <w:szCs w:val="16"/>
              </w:rPr>
              <w:t>ttribute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0"/>
              <w:gridCol w:w="5529"/>
            </w:tblGrid>
            <w:tr w:rsidR="004B7964" w:rsidRPr="00A559D9" w14:paraId="2A490F32" w14:textId="77777777" w:rsidTr="003630DA">
              <w:tc>
                <w:tcPr>
                  <w:tcW w:w="1450" w:type="dxa"/>
                  <w:shd w:val="clear" w:color="auto" w:fill="D9D9D9" w:themeFill="background1" w:themeFillShade="D9"/>
                </w:tcPr>
                <w:p w14:paraId="4D28B03C" w14:textId="09120088" w:rsidR="004B7964" w:rsidRPr="00A559D9" w:rsidRDefault="004B7964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key-name</w:t>
                  </w:r>
                </w:p>
              </w:tc>
              <w:tc>
                <w:tcPr>
                  <w:tcW w:w="5529" w:type="dxa"/>
                </w:tcPr>
                <w:p w14:paraId="2CFDC9CF" w14:textId="58FAE5CD" w:rsidR="004B7964" w:rsidRDefault="00BF66A5" w:rsidP="003630DA">
                  <w:pPr>
                    <w:jc w:val="left"/>
                    <w:rPr>
                      <w:sz w:val="16"/>
                      <w:szCs w:val="16"/>
                    </w:rPr>
                  </w:pPr>
                  <w:r w:rsidRPr="00BF66A5">
                    <w:rPr>
                      <w:sz w:val="16"/>
                      <w:szCs w:val="16"/>
                    </w:rPr>
                    <w:t xml:space="preserve">Enter a key name to filter </w:t>
                  </w:r>
                  <w:proofErr w:type="gramStart"/>
                  <w:r w:rsidRPr="00BF66A5">
                    <w:rPr>
                      <w:sz w:val="16"/>
                      <w:szCs w:val="16"/>
                    </w:rPr>
                    <w:t>separately.</w:t>
                  </w:r>
                  <w:r w:rsidR="00AD0FE4">
                    <w:rPr>
                      <w:rFonts w:hint="eastAsia"/>
                      <w:sz w:val="16"/>
                      <w:szCs w:val="16"/>
                    </w:rPr>
                    <w:t>.</w:t>
                  </w:r>
                  <w:proofErr w:type="gramEnd"/>
                </w:p>
                <w:p w14:paraId="1F33E623" w14:textId="77777777" w:rsidR="004B7964" w:rsidRDefault="004B7964" w:rsidP="003630DA">
                  <w:pPr>
                    <w:jc w:val="left"/>
                    <w:rPr>
                      <w:sz w:val="16"/>
                      <w:szCs w:val="16"/>
                    </w:rPr>
                  </w:pPr>
                </w:p>
                <w:p w14:paraId="2510A1AF" w14:textId="77777777" w:rsidR="004B7964" w:rsidRDefault="004B7964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ex)</w:t>
                  </w:r>
                </w:p>
                <w:p w14:paraId="0A178FAB" w14:textId="62021CF8" w:rsidR="004B7964" w:rsidRDefault="004B7964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exclude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r>
                    <w:rPr>
                      <w:rFonts w:hint="eastAsia"/>
                      <w:sz w:val="16"/>
                      <w:szCs w:val="16"/>
                    </w:rPr>
                    <w:t>f</w:t>
                  </w:r>
                  <w:r>
                    <w:rPr>
                      <w:sz w:val="16"/>
                      <w:szCs w:val="16"/>
                    </w:rPr>
                    <w:t>alse</w:t>
                  </w:r>
                  <w:proofErr w:type="gramEnd"/>
                  <w:r>
                    <w:rPr>
                      <w:sz w:val="16"/>
                      <w:szCs w:val="16"/>
                    </w:rPr>
                    <w:t>” (</w:t>
                  </w:r>
                  <w:r w:rsidR="00BF66A5" w:rsidRPr="00BF66A5">
                    <w:rPr>
                      <w:sz w:val="16"/>
                      <w:szCs w:val="16"/>
                    </w:rPr>
                    <w:t>Basic / No description</w:t>
                  </w:r>
                  <w:r>
                    <w:rPr>
                      <w:rFonts w:hint="eastAsia"/>
                      <w:sz w:val="16"/>
                      <w:szCs w:val="16"/>
                    </w:rPr>
                    <w:t>)</w:t>
                  </w:r>
                </w:p>
                <w:p w14:paraId="44EF4579" w14:textId="49F27655" w:rsidR="004B7964" w:rsidRPr="00A559D9" w:rsidRDefault="004B7964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e</w:t>
                  </w:r>
                  <w:r>
                    <w:rPr>
                      <w:sz w:val="16"/>
                      <w:szCs w:val="16"/>
                    </w:rPr>
                    <w:t>xclude</w:t>
                  </w:r>
                  <w:proofErr w:type="gramStart"/>
                  <w:r>
                    <w:rPr>
                      <w:sz w:val="16"/>
                      <w:szCs w:val="16"/>
                    </w:rPr>
                    <w:t>=”true</w:t>
                  </w:r>
                  <w:proofErr w:type="gramEnd"/>
                  <w:r>
                    <w:rPr>
                      <w:sz w:val="16"/>
                      <w:szCs w:val="16"/>
                    </w:rPr>
                    <w:t>” (</w:t>
                  </w:r>
                  <w:r w:rsidR="00BF66A5" w:rsidRPr="00BF66A5">
                    <w:rPr>
                      <w:sz w:val="16"/>
                      <w:szCs w:val="16"/>
                    </w:rPr>
                    <w:t>Apply exclusions</w:t>
                  </w:r>
                  <w:r>
                    <w:rPr>
                      <w:rFonts w:hint="eastAsia"/>
                      <w:sz w:val="16"/>
                      <w:szCs w:val="16"/>
                    </w:rPr>
                    <w:t>)</w:t>
                  </w:r>
                </w:p>
              </w:tc>
            </w:tr>
            <w:tr w:rsidR="004B7964" w:rsidRPr="00A559D9" w14:paraId="3FEF0D43" w14:textId="77777777" w:rsidTr="003630DA">
              <w:tc>
                <w:tcPr>
                  <w:tcW w:w="1450" w:type="dxa"/>
                  <w:shd w:val="clear" w:color="auto" w:fill="D9D9D9" w:themeFill="background1" w:themeFillShade="D9"/>
                </w:tcPr>
                <w:p w14:paraId="4FD8BBA4" w14:textId="315D2A82" w:rsidR="004B7964" w:rsidRPr="00A559D9" w:rsidRDefault="001C7FD9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match-type</w:t>
                  </w:r>
                </w:p>
              </w:tc>
              <w:tc>
                <w:tcPr>
                  <w:tcW w:w="5529" w:type="dxa"/>
                </w:tcPr>
                <w:p w14:paraId="1D9E2664" w14:textId="77777777" w:rsidR="002F3771" w:rsidRPr="002F3771" w:rsidRDefault="002F3771" w:rsidP="002F3771">
                  <w:pPr>
                    <w:jc w:val="left"/>
                    <w:rPr>
                      <w:sz w:val="16"/>
                      <w:szCs w:val="16"/>
                    </w:rPr>
                  </w:pPr>
                  <w:r w:rsidRPr="002F3771">
                    <w:rPr>
                      <w:sz w:val="16"/>
                      <w:szCs w:val="16"/>
                    </w:rPr>
                    <w:t>Determine which rule matches the set key.</w:t>
                  </w:r>
                </w:p>
                <w:p w14:paraId="7C838902" w14:textId="77777777" w:rsidR="002F3771" w:rsidRDefault="002F3771" w:rsidP="002F3771">
                  <w:pPr>
                    <w:jc w:val="left"/>
                    <w:rPr>
                      <w:sz w:val="16"/>
                      <w:szCs w:val="16"/>
                    </w:rPr>
                  </w:pPr>
                  <w:r w:rsidRPr="002F3771">
                    <w:rPr>
                      <w:sz w:val="16"/>
                      <w:szCs w:val="16"/>
                    </w:rPr>
                    <w:t>The attributes are as follows</w:t>
                  </w:r>
                </w:p>
                <w:p w14:paraId="7CB3407C" w14:textId="77777777" w:rsidR="002F3771" w:rsidRDefault="002F3771" w:rsidP="002F3771">
                  <w:pPr>
                    <w:jc w:val="left"/>
                    <w:rPr>
                      <w:sz w:val="16"/>
                      <w:szCs w:val="16"/>
                    </w:rPr>
                  </w:pPr>
                </w:p>
                <w:p w14:paraId="3A329FCB" w14:textId="5D2C0471" w:rsidR="0085127A" w:rsidRDefault="0085127A" w:rsidP="002F3771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match-type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=”exactly</w:t>
                  </w:r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64FD0691" w14:textId="77777777" w:rsidR="002F3771" w:rsidRDefault="0085127A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 &gt; </w:t>
                  </w:r>
                  <w:r w:rsidR="002F3771" w:rsidRPr="002F3771">
                    <w:rPr>
                      <w:sz w:val="16"/>
                      <w:szCs w:val="16"/>
                    </w:rPr>
                    <w:t xml:space="preserve">Processes when the key value and the comparison value are </w:t>
                  </w:r>
                  <w:proofErr w:type="gramStart"/>
                  <w:r w:rsidR="002F3771" w:rsidRPr="002F3771">
                    <w:rPr>
                      <w:sz w:val="16"/>
                      <w:szCs w:val="16"/>
                    </w:rPr>
                    <w:t>exactly the same</w:t>
                  </w:r>
                  <w:proofErr w:type="gramEnd"/>
                </w:p>
                <w:p w14:paraId="3D616BD7" w14:textId="7E2B7A3A" w:rsidR="0085127A" w:rsidRDefault="0085127A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.</w:t>
                  </w:r>
                </w:p>
                <w:p w14:paraId="13212D87" w14:textId="0675EC39" w:rsidR="003630DA" w:rsidRDefault="0085127A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match-type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proofErr w:type="spellStart"/>
                  <w:r w:rsidR="003630DA">
                    <w:rPr>
                      <w:rFonts w:hint="eastAsia"/>
                      <w:sz w:val="16"/>
                      <w:szCs w:val="16"/>
                    </w:rPr>
                    <w:t>s</w:t>
                  </w:r>
                  <w:r w:rsidR="003630DA">
                    <w:rPr>
                      <w:sz w:val="16"/>
                      <w:szCs w:val="16"/>
                    </w:rPr>
                    <w:t>tartWith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33219B26" w14:textId="570A716F" w:rsidR="0085127A" w:rsidRPr="0085127A" w:rsidRDefault="0085127A" w:rsidP="0085127A">
                  <w:pPr>
                    <w:ind w:firstLineChars="100" w:firstLine="16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&gt;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2F3771" w:rsidRPr="002F3771">
                    <w:rPr>
                      <w:sz w:val="16"/>
                      <w:szCs w:val="16"/>
                    </w:rPr>
                    <w:t>Processes when the key value partially matches from the beginning of the comparison value.</w:t>
                  </w:r>
                </w:p>
                <w:p w14:paraId="25DEA14B" w14:textId="08D0716D" w:rsidR="003630DA" w:rsidRDefault="0085127A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match-type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proofErr w:type="spellStart"/>
                  <w:r w:rsidR="003630DA">
                    <w:rPr>
                      <w:rFonts w:hint="eastAsia"/>
                      <w:sz w:val="16"/>
                      <w:szCs w:val="16"/>
                    </w:rPr>
                    <w:t>e</w:t>
                  </w:r>
                  <w:r w:rsidR="003630DA">
                    <w:rPr>
                      <w:sz w:val="16"/>
                      <w:szCs w:val="16"/>
                    </w:rPr>
                    <w:t>ndWith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3F9C1EB1" w14:textId="11CD5D2D" w:rsidR="0085127A" w:rsidRDefault="0085127A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 &gt; </w:t>
                  </w:r>
                  <w:r w:rsidR="002F3771" w:rsidRPr="002F3771">
                    <w:rPr>
                      <w:sz w:val="16"/>
                      <w:szCs w:val="16"/>
                    </w:rPr>
                    <w:t>The key value is processed when the rear part of the comparison value is partially matched.</w:t>
                  </w:r>
                </w:p>
                <w:p w14:paraId="7C844002" w14:textId="287E3FDB" w:rsidR="003630DA" w:rsidRDefault="0085127A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match-type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r w:rsidR="003630DA">
                    <w:rPr>
                      <w:rFonts w:hint="eastAsia"/>
                      <w:sz w:val="16"/>
                      <w:szCs w:val="16"/>
                    </w:rPr>
                    <w:t>c</w:t>
                  </w:r>
                  <w:r w:rsidR="003630DA">
                    <w:rPr>
                      <w:sz w:val="16"/>
                      <w:szCs w:val="16"/>
                    </w:rPr>
                    <w:t>on</w:t>
                  </w:r>
                  <w:r w:rsidR="001E0B4A">
                    <w:rPr>
                      <w:sz w:val="16"/>
                      <w:szCs w:val="16"/>
                    </w:rPr>
                    <w:t>tains</w:t>
                  </w:r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0E6476E0" w14:textId="63A9E9C5" w:rsidR="0085127A" w:rsidRDefault="0085127A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 &gt; </w:t>
                  </w:r>
                  <w:r w:rsidR="002F3771" w:rsidRPr="002F3771">
                    <w:rPr>
                      <w:sz w:val="16"/>
                      <w:szCs w:val="16"/>
                    </w:rPr>
                    <w:t>Processes when the key value is a part of the comparison value</w:t>
                  </w:r>
                  <w:r>
                    <w:rPr>
                      <w:rFonts w:hint="eastAsia"/>
                      <w:sz w:val="16"/>
                      <w:szCs w:val="16"/>
                    </w:rPr>
                    <w:t>.</w:t>
                  </w:r>
                </w:p>
                <w:p w14:paraId="10E2201B" w14:textId="77777777" w:rsidR="001E0B4A" w:rsidRDefault="0085127A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match-type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proofErr w:type="spellStart"/>
                  <w:r w:rsidR="001E0B4A">
                    <w:rPr>
                      <w:rFonts w:hint="eastAsia"/>
                      <w:sz w:val="16"/>
                      <w:szCs w:val="16"/>
                    </w:rPr>
                    <w:t>r</w:t>
                  </w:r>
                  <w:r w:rsidR="001E0B4A">
                    <w:rPr>
                      <w:sz w:val="16"/>
                      <w:szCs w:val="16"/>
                    </w:rPr>
                    <w:t>eges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33D2FADF" w14:textId="3C99E3D2" w:rsidR="0085127A" w:rsidRPr="00A559D9" w:rsidRDefault="0085127A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 &gt; </w:t>
                  </w:r>
                  <w:r w:rsidR="00BE5034" w:rsidRPr="00BE5034">
                    <w:rPr>
                      <w:sz w:val="16"/>
                      <w:szCs w:val="16"/>
                    </w:rPr>
                    <w:t>When the key value matches the comparison value using the regular expression, it is processed.</w:t>
                  </w:r>
                </w:p>
              </w:tc>
            </w:tr>
            <w:tr w:rsidR="001C7FD9" w:rsidRPr="00A559D9" w14:paraId="1FDBABC4" w14:textId="77777777" w:rsidTr="003630DA">
              <w:tc>
                <w:tcPr>
                  <w:tcW w:w="1450" w:type="dxa"/>
                  <w:shd w:val="clear" w:color="auto" w:fill="D9D9D9" w:themeFill="background1" w:themeFillShade="D9"/>
                </w:tcPr>
                <w:p w14:paraId="77F34891" w14:textId="49A89281" w:rsidR="001C7FD9" w:rsidRDefault="001C7FD9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f</w:t>
                  </w:r>
                  <w:r>
                    <w:rPr>
                      <w:sz w:val="16"/>
                      <w:szCs w:val="16"/>
                    </w:rPr>
                    <w:t>ilter</w:t>
                  </w:r>
                </w:p>
              </w:tc>
              <w:tc>
                <w:tcPr>
                  <w:tcW w:w="5529" w:type="dxa"/>
                </w:tcPr>
                <w:p w14:paraId="43455522" w14:textId="77777777" w:rsidR="00365FFF" w:rsidRPr="00365FFF" w:rsidRDefault="00365FFF" w:rsidP="00365FFF">
                  <w:pPr>
                    <w:jc w:val="left"/>
                    <w:rPr>
                      <w:sz w:val="16"/>
                      <w:szCs w:val="16"/>
                    </w:rPr>
                  </w:pPr>
                  <w:r w:rsidRPr="00365FFF">
                    <w:rPr>
                      <w:sz w:val="16"/>
                      <w:szCs w:val="16"/>
                    </w:rPr>
                    <w:t>Used to apply a specific filter to the set key value separately.</w:t>
                  </w:r>
                </w:p>
                <w:p w14:paraId="4B33DE15" w14:textId="55DFD24A" w:rsidR="00704479" w:rsidRDefault="00365FFF" w:rsidP="00365FFF">
                  <w:pPr>
                    <w:jc w:val="left"/>
                    <w:rPr>
                      <w:sz w:val="16"/>
                      <w:szCs w:val="16"/>
                    </w:rPr>
                  </w:pPr>
                  <w:r w:rsidRPr="00365FFF">
                    <w:rPr>
                      <w:sz w:val="16"/>
                      <w:szCs w:val="16"/>
                    </w:rPr>
                    <w:t>The default filter set in the &lt;inspect&gt; tag is ignored.</w:t>
                  </w:r>
                </w:p>
              </w:tc>
            </w:tr>
            <w:tr w:rsidR="004B7964" w:rsidRPr="00A559D9" w14:paraId="4738E3E7" w14:textId="77777777" w:rsidTr="003630DA">
              <w:tc>
                <w:tcPr>
                  <w:tcW w:w="1450" w:type="dxa"/>
                  <w:shd w:val="clear" w:color="auto" w:fill="D9D9D9" w:themeFill="background1" w:themeFillShade="D9"/>
                </w:tcPr>
                <w:p w14:paraId="50DC8B6C" w14:textId="756670D3" w:rsidR="004B7964" w:rsidRDefault="001C7FD9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exclude</w:t>
                  </w:r>
                </w:p>
              </w:tc>
              <w:tc>
                <w:tcPr>
                  <w:tcW w:w="5529" w:type="dxa"/>
                </w:tcPr>
                <w:p w14:paraId="35DC9C18" w14:textId="345AF5E6" w:rsidR="001C7FD9" w:rsidRDefault="00365FFF" w:rsidP="003630DA">
                  <w:pPr>
                    <w:jc w:val="left"/>
                    <w:rPr>
                      <w:sz w:val="16"/>
                      <w:szCs w:val="16"/>
                    </w:rPr>
                  </w:pPr>
                  <w:r w:rsidRPr="00365FFF">
                    <w:rPr>
                      <w:sz w:val="16"/>
                      <w:szCs w:val="16"/>
                    </w:rPr>
                    <w:t>Used to ignore processing of set key value.</w:t>
                  </w:r>
                </w:p>
                <w:p w14:paraId="209840DD" w14:textId="77777777" w:rsidR="003B00AE" w:rsidRDefault="003B00AE" w:rsidP="003630DA">
                  <w:pPr>
                    <w:jc w:val="left"/>
                    <w:rPr>
                      <w:sz w:val="16"/>
                      <w:szCs w:val="16"/>
                    </w:rPr>
                  </w:pPr>
                </w:p>
                <w:p w14:paraId="37DD7E09" w14:textId="1BC66833" w:rsidR="001C7FD9" w:rsidRDefault="001C7FD9" w:rsidP="001C7FD9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ex) exclude</w:t>
                  </w:r>
                  <w:proofErr w:type="gramStart"/>
                  <w:r>
                    <w:rPr>
                      <w:sz w:val="16"/>
                      <w:szCs w:val="16"/>
                    </w:rPr>
                    <w:t>=”true</w:t>
                  </w:r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</w:tc>
            </w:tr>
          </w:tbl>
          <w:p w14:paraId="1CFE50AD" w14:textId="736FCD48" w:rsidR="004B7964" w:rsidRPr="00A559D9" w:rsidRDefault="006C7320" w:rsidP="003630D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</w:p>
        </w:tc>
      </w:tr>
    </w:tbl>
    <w:p w14:paraId="2C2734EB" w14:textId="77777777" w:rsidR="00151372" w:rsidRDefault="00151372" w:rsidP="00151372">
      <w:pPr>
        <w:jc w:val="left"/>
        <w:rPr>
          <w:szCs w:val="20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008"/>
        <w:gridCol w:w="8602"/>
      </w:tblGrid>
      <w:tr w:rsidR="00151372" w:rsidRPr="00A559D9" w14:paraId="652AD11D" w14:textId="77777777" w:rsidTr="00342034">
        <w:trPr>
          <w:trHeight w:val="7214"/>
        </w:trPr>
        <w:tc>
          <w:tcPr>
            <w:tcW w:w="1008" w:type="dxa"/>
            <w:shd w:val="clear" w:color="auto" w:fill="D9D9D9" w:themeFill="background1" w:themeFillShade="D9"/>
          </w:tcPr>
          <w:p w14:paraId="7725E7B8" w14:textId="7E8B5607" w:rsidR="00151372" w:rsidRPr="00A559D9" w:rsidRDefault="00151372" w:rsidP="00342034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&lt;m</w:t>
            </w:r>
            <w:r>
              <w:rPr>
                <w:sz w:val="16"/>
                <w:szCs w:val="16"/>
              </w:rPr>
              <w:t>atch&gt;</w:t>
            </w:r>
          </w:p>
        </w:tc>
        <w:tc>
          <w:tcPr>
            <w:tcW w:w="8602" w:type="dxa"/>
          </w:tcPr>
          <w:p w14:paraId="60727E1A" w14:textId="5CE01C79" w:rsidR="00151372" w:rsidRDefault="00093421" w:rsidP="00342034">
            <w:pPr>
              <w:jc w:val="left"/>
              <w:rPr>
                <w:sz w:val="16"/>
                <w:szCs w:val="16"/>
              </w:rPr>
            </w:pPr>
            <w:r w:rsidRPr="00093421">
              <w:rPr>
                <w:sz w:val="16"/>
                <w:szCs w:val="16"/>
              </w:rPr>
              <w:t>It is used when you want to deal with specific key separately. If not defined, it applies to all values by default.</w:t>
            </w:r>
          </w:p>
          <w:p w14:paraId="1CB14518" w14:textId="77777777" w:rsidR="00093421" w:rsidRDefault="00093421" w:rsidP="00342034">
            <w:pPr>
              <w:jc w:val="left"/>
              <w:rPr>
                <w:sz w:val="16"/>
                <w:szCs w:val="16"/>
              </w:rPr>
            </w:pPr>
          </w:p>
          <w:p w14:paraId="235C90E6" w14:textId="77777777" w:rsidR="00151372" w:rsidRPr="00EF73E8" w:rsidRDefault="00151372" w:rsidP="00342034">
            <w:pPr>
              <w:jc w:val="left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A</w:t>
            </w:r>
            <w:r>
              <w:rPr>
                <w:b/>
                <w:sz w:val="16"/>
                <w:szCs w:val="16"/>
              </w:rPr>
              <w:t>ttribute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0"/>
              <w:gridCol w:w="5529"/>
            </w:tblGrid>
            <w:tr w:rsidR="005A4D33" w:rsidRPr="00A559D9" w14:paraId="0F58147D" w14:textId="77777777" w:rsidTr="00342034">
              <w:tc>
                <w:tcPr>
                  <w:tcW w:w="1450" w:type="dxa"/>
                  <w:shd w:val="clear" w:color="auto" w:fill="D9D9D9" w:themeFill="background1" w:themeFillShade="D9"/>
                </w:tcPr>
                <w:p w14:paraId="163E5C47" w14:textId="78CAB64B" w:rsidR="005A4D33" w:rsidRDefault="005A4D33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ref-type</w:t>
                  </w:r>
                </w:p>
              </w:tc>
              <w:tc>
                <w:tcPr>
                  <w:tcW w:w="5529" w:type="dxa"/>
                </w:tcPr>
                <w:p w14:paraId="7CAF2306" w14:textId="77777777" w:rsidR="00093421" w:rsidRPr="00093421" w:rsidRDefault="00093421" w:rsidP="00093421">
                  <w:pPr>
                    <w:jc w:val="left"/>
                    <w:rPr>
                      <w:sz w:val="16"/>
                      <w:szCs w:val="16"/>
                    </w:rPr>
                  </w:pPr>
                  <w:r w:rsidRPr="00093421">
                    <w:rPr>
                      <w:sz w:val="16"/>
                      <w:szCs w:val="16"/>
                    </w:rPr>
                    <w:t>In the match condition, select the values / values to be compared.</w:t>
                  </w:r>
                </w:p>
                <w:p w14:paraId="753A2C5C" w14:textId="4D63AFC3" w:rsidR="00114C30" w:rsidRDefault="00093421" w:rsidP="00093421">
                  <w:pPr>
                    <w:jc w:val="left"/>
                    <w:rPr>
                      <w:sz w:val="16"/>
                      <w:szCs w:val="16"/>
                    </w:rPr>
                  </w:pPr>
                  <w:r w:rsidRPr="00093421">
                    <w:rPr>
                      <w:sz w:val="16"/>
                      <w:szCs w:val="16"/>
                    </w:rPr>
                    <w:t>Basically, the following options are provided.</w:t>
                  </w:r>
                </w:p>
                <w:p w14:paraId="045A9D5E" w14:textId="77777777" w:rsidR="00093421" w:rsidRDefault="00093421" w:rsidP="00093421">
                  <w:pPr>
                    <w:jc w:val="left"/>
                    <w:rPr>
                      <w:sz w:val="16"/>
                      <w:szCs w:val="16"/>
                    </w:rPr>
                  </w:pPr>
                </w:p>
                <w:p w14:paraId="46B8874F" w14:textId="13CEA7FD" w:rsidR="00114C30" w:rsidRDefault="00462835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ref-type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proofErr w:type="spellStart"/>
                  <w:r w:rsidR="00114C30">
                    <w:rPr>
                      <w:rFonts w:hint="eastAsia"/>
                      <w:sz w:val="16"/>
                      <w:szCs w:val="16"/>
                    </w:rPr>
                    <w:t>S</w:t>
                  </w:r>
                  <w:r w:rsidR="00114C30">
                    <w:rPr>
                      <w:sz w:val="16"/>
                      <w:szCs w:val="16"/>
                    </w:rPr>
                    <w:t>imple</w:t>
                  </w:r>
                  <w:r>
                    <w:rPr>
                      <w:sz w:val="16"/>
                      <w:szCs w:val="16"/>
                    </w:rPr>
                    <w:t>Key</w:t>
                  </w:r>
                  <w:r w:rsidR="00114C30">
                    <w:rPr>
                      <w:sz w:val="16"/>
                      <w:szCs w:val="16"/>
                    </w:rPr>
                    <w:t>Ma</w:t>
                  </w:r>
                  <w:r>
                    <w:rPr>
                      <w:sz w:val="16"/>
                      <w:szCs w:val="16"/>
                    </w:rPr>
                    <w:t>tch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541AEDDB" w14:textId="70FB165D" w:rsidR="00462835" w:rsidRDefault="00462835" w:rsidP="00462835">
                  <w:pPr>
                    <w:ind w:firstLineChars="100" w:firstLine="16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&gt;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20114B" w:rsidRPr="0020114B">
                    <w:rPr>
                      <w:sz w:val="16"/>
                      <w:szCs w:val="16"/>
                    </w:rPr>
                    <w:t>It tries matching with the key value of the filtering target. (Parameter key)</w:t>
                  </w:r>
                </w:p>
                <w:p w14:paraId="2823DAA7" w14:textId="77777777" w:rsidR="00462835" w:rsidRDefault="00462835" w:rsidP="00462835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ref-type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S</w:t>
                  </w:r>
                  <w:r>
                    <w:rPr>
                      <w:sz w:val="16"/>
                      <w:szCs w:val="16"/>
                    </w:rPr>
                    <w:t>impleValueMatch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770F3243" w14:textId="32E660DE" w:rsidR="001372FC" w:rsidRDefault="00462835" w:rsidP="001372FC">
                  <w:pPr>
                    <w:ind w:firstLineChars="100" w:firstLine="16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&gt;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20114B" w:rsidRPr="0020114B">
                    <w:rPr>
                      <w:sz w:val="16"/>
                      <w:szCs w:val="16"/>
                    </w:rPr>
                    <w:t>Attempt to match the actual value of the filtering target. (Parameter value)</w:t>
                  </w:r>
                </w:p>
                <w:p w14:paraId="5DBDB6DC" w14:textId="77777777" w:rsidR="001372FC" w:rsidRDefault="001372FC" w:rsidP="001372FC">
                  <w:pPr>
                    <w:ind w:firstLineChars="100" w:firstLine="160"/>
                    <w:jc w:val="left"/>
                    <w:rPr>
                      <w:sz w:val="16"/>
                      <w:szCs w:val="16"/>
                    </w:rPr>
                  </w:pPr>
                </w:p>
                <w:p w14:paraId="039005C5" w14:textId="77777777" w:rsidR="00777F39" w:rsidRDefault="00777F39" w:rsidP="001372FC">
                  <w:pPr>
                    <w:jc w:val="left"/>
                    <w:rPr>
                      <w:sz w:val="16"/>
                      <w:szCs w:val="16"/>
                    </w:rPr>
                  </w:pPr>
                  <w:r w:rsidRPr="00777F39">
                    <w:rPr>
                      <w:sz w:val="16"/>
                      <w:szCs w:val="16"/>
                    </w:rPr>
                    <w:t>The type is customizable and provides the following additional functionality for Web XSS processing</w:t>
                  </w:r>
                  <w:r>
                    <w:rPr>
                      <w:sz w:val="16"/>
                      <w:szCs w:val="16"/>
                    </w:rPr>
                    <w:t>.</w:t>
                  </w:r>
                </w:p>
                <w:p w14:paraId="565DB50E" w14:textId="0604DC9C" w:rsidR="001372FC" w:rsidRDefault="001372FC" w:rsidP="001372FC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.</w:t>
                  </w:r>
                </w:p>
                <w:p w14:paraId="020EF2AD" w14:textId="244F43AC" w:rsidR="001372FC" w:rsidRDefault="001372FC" w:rsidP="001372FC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ref-type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proofErr w:type="spellStart"/>
                  <w:r w:rsidR="00171D20">
                    <w:rPr>
                      <w:sz w:val="16"/>
                      <w:szCs w:val="16"/>
                    </w:rPr>
                    <w:t>RequestMap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0FE3D47C" w14:textId="2DB8E9ED" w:rsidR="00171D20" w:rsidRDefault="00171D20" w:rsidP="001372FC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 &gt; </w:t>
                  </w:r>
                  <w:r w:rsidR="00C711D2" w:rsidRPr="00C711D2">
                    <w:rPr>
                      <w:sz w:val="16"/>
                      <w:szCs w:val="16"/>
                    </w:rPr>
                    <w:t>Used to compare and retrieve information about the parameter key and actual value of request.</w:t>
                  </w:r>
                </w:p>
                <w:p w14:paraId="6D18F01A" w14:textId="0E9E8EFF" w:rsidR="00171D20" w:rsidRDefault="00171D20" w:rsidP="001372FC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ref-type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proofErr w:type="spellStart"/>
                  <w:r>
                    <w:rPr>
                      <w:sz w:val="16"/>
                      <w:szCs w:val="16"/>
                    </w:rPr>
                    <w:t>RequestMetaMap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69F4C408" w14:textId="77777777" w:rsidR="00C711D2" w:rsidRPr="00C711D2" w:rsidRDefault="00855B33" w:rsidP="00C711D2">
                  <w:pPr>
                    <w:ind w:firstLine="165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&gt; </w:t>
                  </w:r>
                  <w:r w:rsidR="00C711D2" w:rsidRPr="00C711D2">
                    <w:rPr>
                      <w:sz w:val="16"/>
                      <w:szCs w:val="16"/>
                    </w:rPr>
                    <w:t>Used to compare meta information of request.</w:t>
                  </w:r>
                </w:p>
                <w:p w14:paraId="73E078D7" w14:textId="6E115739" w:rsidR="00855B33" w:rsidRDefault="00C711D2" w:rsidP="00C711D2">
                  <w:pPr>
                    <w:ind w:firstLineChars="200" w:firstLine="320"/>
                    <w:jc w:val="left"/>
                    <w:rPr>
                      <w:sz w:val="16"/>
                      <w:szCs w:val="16"/>
                    </w:rPr>
                  </w:pPr>
                  <w:r w:rsidRPr="00C711D2">
                    <w:rPr>
                      <w:sz w:val="16"/>
                      <w:szCs w:val="16"/>
                    </w:rPr>
                    <w:t>Currently it is possible to compare URIs</w:t>
                  </w:r>
                  <w:r w:rsidR="00D408DB">
                    <w:rPr>
                      <w:rFonts w:hint="eastAsia"/>
                      <w:sz w:val="16"/>
                      <w:szCs w:val="16"/>
                    </w:rPr>
                    <w:t>.</w:t>
                  </w:r>
                </w:p>
                <w:p w14:paraId="7166C9C9" w14:textId="2D212F1B" w:rsidR="00171D20" w:rsidRDefault="00171D20" w:rsidP="001372FC">
                  <w:pPr>
                    <w:jc w:val="left"/>
                    <w:rPr>
                      <w:sz w:val="16"/>
                      <w:szCs w:val="16"/>
                    </w:rPr>
                  </w:pPr>
                </w:p>
              </w:tc>
            </w:tr>
            <w:tr w:rsidR="00151372" w:rsidRPr="00A559D9" w14:paraId="15A6567B" w14:textId="77777777" w:rsidTr="00342034">
              <w:tc>
                <w:tcPr>
                  <w:tcW w:w="1450" w:type="dxa"/>
                  <w:shd w:val="clear" w:color="auto" w:fill="D9D9D9" w:themeFill="background1" w:themeFillShade="D9"/>
                </w:tcPr>
                <w:p w14:paraId="312F9F26" w14:textId="77777777" w:rsidR="00151372" w:rsidRPr="00A559D9" w:rsidRDefault="00151372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key-name</w:t>
                  </w:r>
                </w:p>
              </w:tc>
              <w:tc>
                <w:tcPr>
                  <w:tcW w:w="5529" w:type="dxa"/>
                </w:tcPr>
                <w:p w14:paraId="157C6D75" w14:textId="4042466D" w:rsidR="00151372" w:rsidRDefault="004B16AF" w:rsidP="00342034">
                  <w:pPr>
                    <w:jc w:val="left"/>
                    <w:rPr>
                      <w:sz w:val="16"/>
                      <w:szCs w:val="16"/>
                    </w:rPr>
                  </w:pPr>
                  <w:r w:rsidRPr="004B16AF">
                    <w:rPr>
                      <w:sz w:val="16"/>
                      <w:szCs w:val="16"/>
                    </w:rPr>
                    <w:t>Enter a key name to filter separately.</w:t>
                  </w:r>
                </w:p>
                <w:p w14:paraId="49948FF3" w14:textId="77777777" w:rsidR="004B16AF" w:rsidRDefault="004B16AF" w:rsidP="00342034">
                  <w:pPr>
                    <w:jc w:val="left"/>
                    <w:rPr>
                      <w:sz w:val="16"/>
                      <w:szCs w:val="16"/>
                    </w:rPr>
                  </w:pPr>
                </w:p>
                <w:p w14:paraId="617FE47D" w14:textId="77777777" w:rsidR="00151372" w:rsidRDefault="00151372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ex)</w:t>
                  </w:r>
                </w:p>
                <w:p w14:paraId="026D7817" w14:textId="463851CA" w:rsidR="00151372" w:rsidRDefault="00151372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exclude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r>
                    <w:rPr>
                      <w:rFonts w:hint="eastAsia"/>
                      <w:sz w:val="16"/>
                      <w:szCs w:val="16"/>
                    </w:rPr>
                    <w:t>f</w:t>
                  </w:r>
                  <w:r>
                    <w:rPr>
                      <w:sz w:val="16"/>
                      <w:szCs w:val="16"/>
                    </w:rPr>
                    <w:t>alse</w:t>
                  </w:r>
                  <w:proofErr w:type="gramEnd"/>
                  <w:r>
                    <w:rPr>
                      <w:sz w:val="16"/>
                      <w:szCs w:val="16"/>
                    </w:rPr>
                    <w:t>” (</w:t>
                  </w:r>
                  <w:r w:rsidR="00BB3AE9" w:rsidRPr="00BB3AE9">
                    <w:rPr>
                      <w:sz w:val="16"/>
                      <w:szCs w:val="16"/>
                    </w:rPr>
                    <w:t>Basic / No description</w:t>
                  </w:r>
                  <w:r>
                    <w:rPr>
                      <w:rFonts w:hint="eastAsia"/>
                      <w:sz w:val="16"/>
                      <w:szCs w:val="16"/>
                    </w:rPr>
                    <w:t>)</w:t>
                  </w:r>
                </w:p>
                <w:p w14:paraId="3CA4B451" w14:textId="166E98AC" w:rsidR="00151372" w:rsidRPr="00A559D9" w:rsidRDefault="00151372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e</w:t>
                  </w:r>
                  <w:r>
                    <w:rPr>
                      <w:sz w:val="16"/>
                      <w:szCs w:val="16"/>
                    </w:rPr>
                    <w:t>xclude</w:t>
                  </w:r>
                  <w:proofErr w:type="gramStart"/>
                  <w:r>
                    <w:rPr>
                      <w:sz w:val="16"/>
                      <w:szCs w:val="16"/>
                    </w:rPr>
                    <w:t>=”true</w:t>
                  </w:r>
                  <w:proofErr w:type="gramEnd"/>
                  <w:r>
                    <w:rPr>
                      <w:sz w:val="16"/>
                      <w:szCs w:val="16"/>
                    </w:rPr>
                    <w:t>” (</w:t>
                  </w:r>
                  <w:r w:rsidR="00BB3AE9" w:rsidRPr="00BB3AE9">
                    <w:rPr>
                      <w:sz w:val="16"/>
                      <w:szCs w:val="16"/>
                    </w:rPr>
                    <w:t>Apply exclusions</w:t>
                  </w:r>
                  <w:r>
                    <w:rPr>
                      <w:rFonts w:hint="eastAsia"/>
                      <w:sz w:val="16"/>
                      <w:szCs w:val="16"/>
                    </w:rPr>
                    <w:t>)</w:t>
                  </w:r>
                </w:p>
              </w:tc>
            </w:tr>
            <w:tr w:rsidR="00151372" w:rsidRPr="00A559D9" w14:paraId="775BD5A4" w14:textId="77777777" w:rsidTr="00342034">
              <w:tc>
                <w:tcPr>
                  <w:tcW w:w="1450" w:type="dxa"/>
                  <w:shd w:val="clear" w:color="auto" w:fill="D9D9D9" w:themeFill="background1" w:themeFillShade="D9"/>
                </w:tcPr>
                <w:p w14:paraId="29506901" w14:textId="77777777" w:rsidR="00151372" w:rsidRPr="00A559D9" w:rsidRDefault="00151372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match-type</w:t>
                  </w:r>
                </w:p>
              </w:tc>
              <w:tc>
                <w:tcPr>
                  <w:tcW w:w="5529" w:type="dxa"/>
                </w:tcPr>
                <w:p w14:paraId="55054D45" w14:textId="77777777" w:rsidR="00A21573" w:rsidRPr="00A21573" w:rsidRDefault="00A21573" w:rsidP="00A21573">
                  <w:pPr>
                    <w:jc w:val="left"/>
                    <w:rPr>
                      <w:sz w:val="16"/>
                      <w:szCs w:val="16"/>
                    </w:rPr>
                  </w:pPr>
                  <w:r w:rsidRPr="00A21573">
                    <w:rPr>
                      <w:sz w:val="16"/>
                      <w:szCs w:val="16"/>
                    </w:rPr>
                    <w:t>Determine which rule matches the set key.</w:t>
                  </w:r>
                </w:p>
                <w:p w14:paraId="321E066B" w14:textId="77777777" w:rsidR="00A21573" w:rsidRDefault="00A21573" w:rsidP="00A21573">
                  <w:pPr>
                    <w:jc w:val="left"/>
                    <w:rPr>
                      <w:sz w:val="16"/>
                      <w:szCs w:val="16"/>
                    </w:rPr>
                  </w:pPr>
                  <w:r w:rsidRPr="00A21573">
                    <w:rPr>
                      <w:sz w:val="16"/>
                      <w:szCs w:val="16"/>
                    </w:rPr>
                    <w:t>The attributes are as follows</w:t>
                  </w:r>
                </w:p>
                <w:p w14:paraId="3C86440A" w14:textId="77777777" w:rsidR="00A21573" w:rsidRDefault="00A21573" w:rsidP="00A21573">
                  <w:pPr>
                    <w:jc w:val="left"/>
                    <w:rPr>
                      <w:sz w:val="16"/>
                      <w:szCs w:val="16"/>
                    </w:rPr>
                  </w:pPr>
                </w:p>
                <w:p w14:paraId="22D71C54" w14:textId="44E912E2" w:rsidR="00151372" w:rsidRDefault="00151372" w:rsidP="00A21573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match-type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=”exactly</w:t>
                  </w:r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36B092DC" w14:textId="5AB65591" w:rsidR="00A21573" w:rsidRDefault="00151372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 &gt; </w:t>
                  </w:r>
                  <w:r w:rsidR="00A21573" w:rsidRPr="00A21573">
                    <w:rPr>
                      <w:sz w:val="16"/>
                      <w:szCs w:val="16"/>
                    </w:rPr>
                    <w:t xml:space="preserve">Processes when the key value and the comparison value are </w:t>
                  </w:r>
                  <w:proofErr w:type="gramStart"/>
                  <w:r w:rsidR="00A21573" w:rsidRPr="00A21573">
                    <w:rPr>
                      <w:sz w:val="16"/>
                      <w:szCs w:val="16"/>
                    </w:rPr>
                    <w:t>exactly the same</w:t>
                  </w:r>
                  <w:proofErr w:type="gramEnd"/>
                  <w:r w:rsidR="00A21573" w:rsidRPr="00A21573">
                    <w:rPr>
                      <w:sz w:val="16"/>
                      <w:szCs w:val="16"/>
                    </w:rPr>
                    <w:t>.</w:t>
                  </w:r>
                </w:p>
                <w:p w14:paraId="4769ADAA" w14:textId="62321731" w:rsidR="00151372" w:rsidRDefault="00151372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match-type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s</w:t>
                  </w:r>
                  <w:r>
                    <w:rPr>
                      <w:sz w:val="16"/>
                      <w:szCs w:val="16"/>
                    </w:rPr>
                    <w:t>tartWith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3C382242" w14:textId="201EFAEB" w:rsidR="00151372" w:rsidRDefault="00151372" w:rsidP="00342034">
                  <w:pPr>
                    <w:ind w:firstLineChars="100" w:firstLine="16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&gt;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FD160C" w:rsidRPr="00FD160C">
                    <w:rPr>
                      <w:sz w:val="16"/>
                      <w:szCs w:val="16"/>
                    </w:rPr>
                    <w:t>Processes when the key value partially matches from the beginning of the comparison value.</w:t>
                  </w:r>
                </w:p>
                <w:p w14:paraId="5F8CC16A" w14:textId="77777777" w:rsidR="00A21573" w:rsidRPr="0085127A" w:rsidRDefault="00A21573" w:rsidP="00342034">
                  <w:pPr>
                    <w:ind w:firstLineChars="100" w:firstLine="160"/>
                    <w:jc w:val="left"/>
                    <w:rPr>
                      <w:sz w:val="16"/>
                      <w:szCs w:val="16"/>
                    </w:rPr>
                  </w:pPr>
                </w:p>
                <w:p w14:paraId="50870D1A" w14:textId="77777777" w:rsidR="00151372" w:rsidRDefault="00151372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match-type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e</w:t>
                  </w:r>
                  <w:r>
                    <w:rPr>
                      <w:sz w:val="16"/>
                      <w:szCs w:val="16"/>
                    </w:rPr>
                    <w:t>ndWith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680E7117" w14:textId="7E330341" w:rsidR="00151372" w:rsidRDefault="00151372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 &gt; </w:t>
                  </w:r>
                  <w:r w:rsidR="00FD160C" w:rsidRPr="00FD160C">
                    <w:rPr>
                      <w:sz w:val="16"/>
                      <w:szCs w:val="16"/>
                    </w:rPr>
                    <w:t>The key value is processed when the rear part of the comparison value is partially matched</w:t>
                  </w:r>
                </w:p>
                <w:p w14:paraId="2C6F4396" w14:textId="77777777" w:rsidR="00A21573" w:rsidRDefault="00A21573" w:rsidP="00342034">
                  <w:pPr>
                    <w:jc w:val="left"/>
                    <w:rPr>
                      <w:sz w:val="16"/>
                      <w:szCs w:val="16"/>
                    </w:rPr>
                  </w:pPr>
                </w:p>
                <w:p w14:paraId="0D15669C" w14:textId="35E4FA9E" w:rsidR="00151372" w:rsidRDefault="00151372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match-type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r>
                    <w:rPr>
                      <w:rFonts w:hint="eastAsia"/>
                      <w:sz w:val="16"/>
                      <w:szCs w:val="16"/>
                    </w:rPr>
                    <w:t>c</w:t>
                  </w:r>
                  <w:r>
                    <w:rPr>
                      <w:sz w:val="16"/>
                      <w:szCs w:val="16"/>
                    </w:rPr>
                    <w:t>ontains</w:t>
                  </w:r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090E2DB1" w14:textId="60BD4DB4" w:rsidR="00151372" w:rsidRDefault="00151372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 &gt; </w:t>
                  </w:r>
                  <w:r w:rsidR="00FD160C" w:rsidRPr="00FD160C">
                    <w:rPr>
                      <w:sz w:val="16"/>
                      <w:szCs w:val="16"/>
                    </w:rPr>
                    <w:t xml:space="preserve">Processes when the key value is a part of the comparison </w:t>
                  </w:r>
                  <w:proofErr w:type="gramStart"/>
                  <w:r w:rsidR="00FD160C" w:rsidRPr="00FD160C">
                    <w:rPr>
                      <w:sz w:val="16"/>
                      <w:szCs w:val="16"/>
                    </w:rPr>
                    <w:t>value.</w:t>
                  </w:r>
                  <w:r>
                    <w:rPr>
                      <w:rFonts w:hint="eastAsia"/>
                      <w:sz w:val="16"/>
                      <w:szCs w:val="16"/>
                    </w:rPr>
                    <w:t>.</w:t>
                  </w:r>
                  <w:proofErr w:type="gramEnd"/>
                </w:p>
                <w:p w14:paraId="36291C5E" w14:textId="77777777" w:rsidR="00A21573" w:rsidRDefault="00A21573" w:rsidP="00342034">
                  <w:pPr>
                    <w:jc w:val="left"/>
                    <w:rPr>
                      <w:sz w:val="16"/>
                      <w:szCs w:val="16"/>
                    </w:rPr>
                  </w:pPr>
                </w:p>
                <w:p w14:paraId="7FFB898F" w14:textId="43809035" w:rsidR="00151372" w:rsidRDefault="00151372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match-type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r</w:t>
                  </w:r>
                  <w:r>
                    <w:rPr>
                      <w:sz w:val="16"/>
                      <w:szCs w:val="16"/>
                    </w:rPr>
                    <w:t>eges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6FD91DDF" w14:textId="1E8108D2" w:rsidR="00151372" w:rsidRPr="00A559D9" w:rsidRDefault="00151372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 &gt; </w:t>
                  </w:r>
                  <w:r w:rsidR="00FD160C" w:rsidRPr="00FD160C">
                    <w:rPr>
                      <w:sz w:val="16"/>
                      <w:szCs w:val="16"/>
                    </w:rPr>
                    <w:t>When the key value matches the comparison value using the regular expression, it is processed.</w:t>
                  </w:r>
                </w:p>
              </w:tc>
            </w:tr>
            <w:tr w:rsidR="00151372" w:rsidRPr="00A559D9" w14:paraId="3D444C4B" w14:textId="77777777" w:rsidTr="00342034">
              <w:tc>
                <w:tcPr>
                  <w:tcW w:w="1450" w:type="dxa"/>
                  <w:shd w:val="clear" w:color="auto" w:fill="D9D9D9" w:themeFill="background1" w:themeFillShade="D9"/>
                </w:tcPr>
                <w:p w14:paraId="191FE87F" w14:textId="22656A2F" w:rsidR="00151372" w:rsidRDefault="005A4D33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o</w:t>
                  </w:r>
                  <w:r>
                    <w:rPr>
                      <w:sz w:val="16"/>
                      <w:szCs w:val="16"/>
                    </w:rPr>
                    <w:t>perator</w:t>
                  </w:r>
                </w:p>
              </w:tc>
              <w:tc>
                <w:tcPr>
                  <w:tcW w:w="5529" w:type="dxa"/>
                </w:tcPr>
                <w:p w14:paraId="3D90ED50" w14:textId="77777777" w:rsidR="004A7C18" w:rsidRDefault="004A7C18" w:rsidP="00342034">
                  <w:pPr>
                    <w:jc w:val="left"/>
                    <w:rPr>
                      <w:sz w:val="16"/>
                      <w:szCs w:val="16"/>
                    </w:rPr>
                  </w:pPr>
                  <w:r w:rsidRPr="004A7C18">
                    <w:rPr>
                      <w:sz w:val="16"/>
                      <w:szCs w:val="16"/>
                    </w:rPr>
                    <w:t>Defines an operator. The match tag only supports "not".</w:t>
                  </w:r>
                </w:p>
                <w:p w14:paraId="4CADB7BA" w14:textId="77777777" w:rsidR="004A7C18" w:rsidRDefault="004A7C18" w:rsidP="00342034">
                  <w:pPr>
                    <w:jc w:val="left"/>
                    <w:rPr>
                      <w:sz w:val="16"/>
                      <w:szCs w:val="16"/>
                    </w:rPr>
                  </w:pPr>
                </w:p>
                <w:p w14:paraId="2C80CEA6" w14:textId="7BECF631" w:rsidR="005A4D33" w:rsidRDefault="005A4D33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operator</w:t>
                  </w:r>
                  <w:proofErr w:type="gramStart"/>
                  <w:r>
                    <w:rPr>
                      <w:sz w:val="16"/>
                      <w:szCs w:val="16"/>
                    </w:rPr>
                    <w:t>=”not</w:t>
                  </w:r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0BC26FB6" w14:textId="38586EF9" w:rsidR="005A4D33" w:rsidRDefault="005A4D33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 &gt; </w:t>
                  </w:r>
                  <w:r w:rsidR="004A7C18" w:rsidRPr="004A7C18">
                    <w:rPr>
                      <w:sz w:val="16"/>
                      <w:szCs w:val="16"/>
                    </w:rPr>
                    <w:t>Apply something that does not correspond to the corresponding match attribute.</w:t>
                  </w:r>
                </w:p>
              </w:tc>
            </w:tr>
            <w:tr w:rsidR="00151372" w:rsidRPr="00A559D9" w14:paraId="45B55944" w14:textId="77777777" w:rsidTr="00342034">
              <w:tc>
                <w:tcPr>
                  <w:tcW w:w="1450" w:type="dxa"/>
                  <w:shd w:val="clear" w:color="auto" w:fill="D9D9D9" w:themeFill="background1" w:themeFillShade="D9"/>
                </w:tcPr>
                <w:p w14:paraId="002FB56A" w14:textId="3605E7FF" w:rsidR="00151372" w:rsidRDefault="005A4D33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n</w:t>
                  </w:r>
                  <w:r>
                    <w:rPr>
                      <w:sz w:val="16"/>
                      <w:szCs w:val="16"/>
                    </w:rPr>
                    <w:t>ame</w:t>
                  </w:r>
                </w:p>
              </w:tc>
              <w:tc>
                <w:tcPr>
                  <w:tcW w:w="5529" w:type="dxa"/>
                </w:tcPr>
                <w:p w14:paraId="2464AFB4" w14:textId="095D6930" w:rsidR="00151372" w:rsidRDefault="004A7C18" w:rsidP="00342034">
                  <w:pPr>
                    <w:jc w:val="left"/>
                    <w:rPr>
                      <w:sz w:val="16"/>
                      <w:szCs w:val="16"/>
                    </w:rPr>
                  </w:pPr>
                  <w:r w:rsidRPr="004A7C18">
                    <w:rPr>
                      <w:sz w:val="16"/>
                      <w:szCs w:val="16"/>
                    </w:rPr>
                    <w:t>The unique name of the match. It is used for log recording. Not required.</w:t>
                  </w:r>
                </w:p>
              </w:tc>
            </w:tr>
          </w:tbl>
          <w:p w14:paraId="592E6D7A" w14:textId="77777777" w:rsidR="00151372" w:rsidRPr="00A559D9" w:rsidRDefault="00151372" w:rsidP="00342034">
            <w:pPr>
              <w:jc w:val="left"/>
              <w:rPr>
                <w:sz w:val="16"/>
                <w:szCs w:val="16"/>
              </w:rPr>
            </w:pPr>
          </w:p>
        </w:tc>
      </w:tr>
    </w:tbl>
    <w:p w14:paraId="36A51FAD" w14:textId="77777777" w:rsidR="00151372" w:rsidRPr="002C0C81" w:rsidRDefault="00151372" w:rsidP="00151372">
      <w:pPr>
        <w:jc w:val="left"/>
        <w:rPr>
          <w:szCs w:val="20"/>
        </w:rPr>
      </w:pPr>
    </w:p>
    <w:p w14:paraId="4F91D453" w14:textId="1004601D" w:rsidR="00D4520F" w:rsidRPr="004E1CB8" w:rsidRDefault="003B2833" w:rsidP="004E1CB8">
      <w:pPr>
        <w:pStyle w:val="ListParagraph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 w:rsidRPr="003B2833">
        <w:rPr>
          <w:sz w:val="24"/>
          <w:szCs w:val="24"/>
        </w:rPr>
        <w:t>Built-in filter description</w:t>
      </w:r>
    </w:p>
    <w:p w14:paraId="292936D1" w14:textId="059ECC25" w:rsidR="00D4520F" w:rsidRPr="00D4520F" w:rsidRDefault="00F621EE" w:rsidP="00D4520F">
      <w:pPr>
        <w:pStyle w:val="ListParagraph"/>
        <w:ind w:leftChars="0" w:left="992"/>
        <w:jc w:val="left"/>
        <w:rPr>
          <w:sz w:val="18"/>
          <w:szCs w:val="18"/>
        </w:rPr>
      </w:pPr>
      <w:r w:rsidRPr="00F621EE">
        <w:rPr>
          <w:sz w:val="18"/>
          <w:szCs w:val="18"/>
        </w:rPr>
        <w:t>The types of filters currently provided are as follows</w:t>
      </w:r>
      <w:r w:rsidR="00D4520F" w:rsidRPr="00D4520F">
        <w:rPr>
          <w:rFonts w:hint="eastAsia"/>
          <w:sz w:val="18"/>
          <w:szCs w:val="18"/>
        </w:rPr>
        <w:t>.</w:t>
      </w:r>
    </w:p>
    <w:tbl>
      <w:tblPr>
        <w:tblStyle w:val="TableGrid"/>
        <w:tblW w:w="0" w:type="auto"/>
        <w:tblInd w:w="992" w:type="dxa"/>
        <w:tblLook w:val="04A0" w:firstRow="1" w:lastRow="0" w:firstColumn="1" w:lastColumn="0" w:noHBand="0" w:noVBand="1"/>
      </w:tblPr>
      <w:tblGrid>
        <w:gridCol w:w="3965"/>
        <w:gridCol w:w="5499"/>
      </w:tblGrid>
      <w:tr w:rsidR="00903C41" w14:paraId="19D5A057" w14:textId="77777777" w:rsidTr="00202B72">
        <w:tc>
          <w:tcPr>
            <w:tcW w:w="3965" w:type="dxa"/>
          </w:tcPr>
          <w:p w14:paraId="3A270BB5" w14:textId="271BDEA1" w:rsidR="00D4520F" w:rsidRPr="007C4DD8" w:rsidRDefault="00495755" w:rsidP="00D4520F">
            <w:pPr>
              <w:pStyle w:val="ListParagraph"/>
              <w:ind w:leftChars="0" w:left="0"/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 w:rsidRPr="00495755">
              <w:rPr>
                <w:sz w:val="18"/>
                <w:szCs w:val="18"/>
              </w:rPr>
              <w:t>net.ngom</w:t>
            </w:r>
            <w:proofErr w:type="gramEnd"/>
            <w:r w:rsidRPr="00495755">
              <w:rPr>
                <w:sz w:val="18"/>
                <w:szCs w:val="18"/>
              </w:rPr>
              <w:t>.arrakis.filter</w:t>
            </w:r>
            <w:r>
              <w:rPr>
                <w:sz w:val="18"/>
                <w:szCs w:val="18"/>
              </w:rPr>
              <w:t>.</w:t>
            </w:r>
            <w:r w:rsidR="00903C41">
              <w:rPr>
                <w:rFonts w:hint="eastAsia"/>
                <w:sz w:val="18"/>
                <w:szCs w:val="18"/>
              </w:rPr>
              <w:t>D</w:t>
            </w:r>
            <w:r w:rsidR="00903C41">
              <w:rPr>
                <w:sz w:val="18"/>
                <w:szCs w:val="18"/>
              </w:rPr>
              <w:t>efaultFilter</w:t>
            </w:r>
            <w:proofErr w:type="spellEnd"/>
          </w:p>
        </w:tc>
        <w:tc>
          <w:tcPr>
            <w:tcW w:w="5499" w:type="dxa"/>
          </w:tcPr>
          <w:p w14:paraId="06F90230" w14:textId="727CAD1B" w:rsidR="00D4520F" w:rsidRPr="007C4DD8" w:rsidRDefault="00B720AD" w:rsidP="00D4520F">
            <w:pPr>
              <w:pStyle w:val="ListParagraph"/>
              <w:ind w:leftChars="0" w:left="0"/>
              <w:jc w:val="left"/>
              <w:rPr>
                <w:sz w:val="18"/>
                <w:szCs w:val="18"/>
              </w:rPr>
            </w:pPr>
            <w:r w:rsidRPr="00B720AD">
              <w:rPr>
                <w:sz w:val="18"/>
                <w:szCs w:val="18"/>
              </w:rPr>
              <w:t xml:space="preserve">Filter that performs replacement according to simple regular expression according to rule setting of setting file. Internally, we use the </w:t>
            </w:r>
            <w:proofErr w:type="spellStart"/>
            <w:r w:rsidRPr="00B720AD">
              <w:rPr>
                <w:sz w:val="18"/>
                <w:szCs w:val="18"/>
              </w:rPr>
              <w:t>replaceAll</w:t>
            </w:r>
            <w:proofErr w:type="spellEnd"/>
            <w:r w:rsidRPr="00B720AD">
              <w:rPr>
                <w:sz w:val="18"/>
                <w:szCs w:val="18"/>
              </w:rPr>
              <w:t xml:space="preserve"> function of </w:t>
            </w:r>
            <w:proofErr w:type="gramStart"/>
            <w:r w:rsidRPr="00B720AD">
              <w:rPr>
                <w:sz w:val="18"/>
                <w:szCs w:val="18"/>
              </w:rPr>
              <w:t>java.</w:t>
            </w:r>
            <w:r w:rsidR="00202B72">
              <w:rPr>
                <w:rFonts w:hint="eastAsia"/>
                <w:sz w:val="18"/>
                <w:szCs w:val="18"/>
              </w:rPr>
              <w:t>.</w:t>
            </w:r>
            <w:proofErr w:type="gramEnd"/>
          </w:p>
        </w:tc>
      </w:tr>
      <w:tr w:rsidR="00903C41" w14:paraId="6D081A05" w14:textId="77777777" w:rsidTr="00202B72">
        <w:tc>
          <w:tcPr>
            <w:tcW w:w="3965" w:type="dxa"/>
          </w:tcPr>
          <w:p w14:paraId="3374E639" w14:textId="65CD5094" w:rsidR="00D4520F" w:rsidRPr="007C4DD8" w:rsidRDefault="00495755" w:rsidP="00D4520F">
            <w:pPr>
              <w:pStyle w:val="ListParagraph"/>
              <w:ind w:leftChars="0" w:left="0"/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 w:rsidRPr="00495755">
              <w:rPr>
                <w:sz w:val="18"/>
                <w:szCs w:val="18"/>
              </w:rPr>
              <w:t>kr.co.ensof.xss.filter</w:t>
            </w:r>
            <w:proofErr w:type="gramEnd"/>
            <w:r>
              <w:rPr>
                <w:sz w:val="18"/>
                <w:szCs w:val="18"/>
              </w:rPr>
              <w:t>.</w:t>
            </w:r>
            <w:r w:rsidRPr="00495755">
              <w:rPr>
                <w:sz w:val="18"/>
                <w:szCs w:val="18"/>
              </w:rPr>
              <w:t>OWASPFilter</w:t>
            </w:r>
            <w:proofErr w:type="spellEnd"/>
          </w:p>
        </w:tc>
        <w:tc>
          <w:tcPr>
            <w:tcW w:w="5499" w:type="dxa"/>
          </w:tcPr>
          <w:p w14:paraId="0E7557C2" w14:textId="32A7A345" w:rsidR="005D0B93" w:rsidRDefault="003001FA" w:rsidP="00D4520F">
            <w:pPr>
              <w:pStyle w:val="ListParagraph"/>
              <w:ind w:leftChars="0" w:left="0"/>
              <w:jc w:val="left"/>
              <w:rPr>
                <w:sz w:val="18"/>
                <w:szCs w:val="18"/>
              </w:rPr>
            </w:pPr>
            <w:r w:rsidRPr="003001FA">
              <w:rPr>
                <w:sz w:val="18"/>
                <w:szCs w:val="18"/>
              </w:rPr>
              <w:t>It uses a vulnerability remover library distributed by OWASP, a nonprofit open source Web application security project.</w:t>
            </w:r>
          </w:p>
          <w:p w14:paraId="642F5D30" w14:textId="77777777" w:rsidR="003001FA" w:rsidRDefault="003001FA" w:rsidP="00D4520F">
            <w:pPr>
              <w:pStyle w:val="ListParagraph"/>
              <w:ind w:leftChars="0" w:left="0"/>
              <w:jc w:val="left"/>
              <w:rPr>
                <w:sz w:val="18"/>
                <w:szCs w:val="18"/>
              </w:rPr>
            </w:pPr>
          </w:p>
          <w:p w14:paraId="13103065" w14:textId="77777777" w:rsidR="005D0B93" w:rsidRDefault="00F96DDF" w:rsidP="00D4520F">
            <w:pPr>
              <w:pStyle w:val="ListParagraph"/>
              <w:ind w:leftChars="0" w:left="0"/>
              <w:jc w:val="left"/>
              <w:rPr>
                <w:rStyle w:val="Hyperlink"/>
                <w:sz w:val="18"/>
                <w:szCs w:val="18"/>
              </w:rPr>
            </w:pPr>
            <w:hyperlink r:id="rId5" w:history="1">
              <w:r w:rsidR="005D0B93" w:rsidRPr="00A507BD">
                <w:rPr>
                  <w:rStyle w:val="Hyperlink"/>
                  <w:sz w:val="18"/>
                  <w:szCs w:val="18"/>
                </w:rPr>
                <w:t>https://www.owasp.org/index.php/OWASP_Java_Encoder_Project</w:t>
              </w:r>
            </w:hyperlink>
          </w:p>
          <w:p w14:paraId="26B0F086" w14:textId="4F124337" w:rsidR="00DE7AFD" w:rsidRPr="005D0B93" w:rsidRDefault="00DE7AFD" w:rsidP="00D4520F">
            <w:pPr>
              <w:pStyle w:val="ListParagraph"/>
              <w:ind w:leftChars="0" w:left="0"/>
              <w:jc w:val="left"/>
              <w:rPr>
                <w:rFonts w:hint="eastAsia"/>
                <w:sz w:val="18"/>
                <w:szCs w:val="18"/>
              </w:rPr>
            </w:pPr>
            <w:r w:rsidRPr="00DE7AFD">
              <w:rPr>
                <w:sz w:val="18"/>
                <w:szCs w:val="18"/>
              </w:rPr>
              <w:t>Reference</w:t>
            </w:r>
            <w:r>
              <w:rPr>
                <w:sz w:val="18"/>
                <w:szCs w:val="18"/>
              </w:rPr>
              <w:t>.</w:t>
            </w:r>
          </w:p>
        </w:tc>
      </w:tr>
      <w:tr w:rsidR="00D5710B" w14:paraId="1B23C9B4" w14:textId="77777777" w:rsidTr="00202B72">
        <w:tc>
          <w:tcPr>
            <w:tcW w:w="3965" w:type="dxa"/>
          </w:tcPr>
          <w:p w14:paraId="4E480797" w14:textId="2C83E7F7" w:rsidR="00D5710B" w:rsidRPr="007C4DD8" w:rsidRDefault="00495755" w:rsidP="00D4520F">
            <w:pPr>
              <w:pStyle w:val="ListParagraph"/>
              <w:ind w:leftChars="0" w:left="0"/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 w:rsidRPr="00495755">
              <w:rPr>
                <w:sz w:val="18"/>
                <w:szCs w:val="18"/>
              </w:rPr>
              <w:t>kr.co.ensof.xss.filter</w:t>
            </w:r>
            <w:proofErr w:type="gramEnd"/>
            <w:r w:rsidR="00202B72">
              <w:rPr>
                <w:sz w:val="18"/>
                <w:szCs w:val="18"/>
              </w:rPr>
              <w:t>.</w:t>
            </w:r>
            <w:r w:rsidR="00202B72" w:rsidRPr="00202B72">
              <w:rPr>
                <w:sz w:val="18"/>
                <w:szCs w:val="18"/>
              </w:rPr>
              <w:t>SQLInjectionFilter</w:t>
            </w:r>
            <w:proofErr w:type="spellEnd"/>
          </w:p>
        </w:tc>
        <w:tc>
          <w:tcPr>
            <w:tcW w:w="5499" w:type="dxa"/>
          </w:tcPr>
          <w:p w14:paraId="3C581B80" w14:textId="2D2ED7B8" w:rsidR="00D5710B" w:rsidRPr="007C4DD8" w:rsidRDefault="00182A6F" w:rsidP="00D4520F">
            <w:pPr>
              <w:pStyle w:val="ListParagraph"/>
              <w:ind w:leftChars="0" w:left="0"/>
              <w:jc w:val="left"/>
              <w:rPr>
                <w:sz w:val="18"/>
                <w:szCs w:val="18"/>
              </w:rPr>
            </w:pPr>
            <w:r w:rsidRPr="00182A6F">
              <w:rPr>
                <w:sz w:val="18"/>
                <w:szCs w:val="18"/>
              </w:rPr>
              <w:t>It is a filter that removes the special character patterns frequently used in SQL Injection attack.</w:t>
            </w:r>
          </w:p>
        </w:tc>
      </w:tr>
    </w:tbl>
    <w:p w14:paraId="48B22AA2" w14:textId="6A374BA6" w:rsidR="00D4520F" w:rsidRDefault="00D4520F" w:rsidP="00D4520F">
      <w:pPr>
        <w:pStyle w:val="ListParagraph"/>
        <w:ind w:leftChars="0" w:left="992"/>
        <w:jc w:val="left"/>
        <w:rPr>
          <w:sz w:val="24"/>
          <w:szCs w:val="24"/>
        </w:rPr>
      </w:pPr>
    </w:p>
    <w:p w14:paraId="2DBD3B1F" w14:textId="77777777" w:rsidR="00D4520F" w:rsidRPr="004F166A" w:rsidRDefault="00D4520F" w:rsidP="004C0FC1">
      <w:pPr>
        <w:jc w:val="left"/>
        <w:rPr>
          <w:sz w:val="24"/>
          <w:szCs w:val="24"/>
        </w:rPr>
      </w:pPr>
    </w:p>
    <w:sectPr w:rsidR="00D4520F" w:rsidRPr="004F166A" w:rsidSect="002A616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1402"/>
    <w:multiLevelType w:val="multilevel"/>
    <w:tmpl w:val="EA9A936C"/>
    <w:lvl w:ilvl="0">
      <w:start w:val="1"/>
      <w:numFmt w:val="decimal"/>
      <w:lvlText w:val="%1"/>
      <w:lvlJc w:val="left"/>
      <w:pPr>
        <w:ind w:left="425" w:hanging="425"/>
      </w:pPr>
      <w:rPr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CB364D3"/>
    <w:multiLevelType w:val="multilevel"/>
    <w:tmpl w:val="EA9A936C"/>
    <w:lvl w:ilvl="0">
      <w:start w:val="1"/>
      <w:numFmt w:val="decimal"/>
      <w:lvlText w:val="%1"/>
      <w:lvlJc w:val="left"/>
      <w:pPr>
        <w:ind w:left="425" w:hanging="425"/>
      </w:pPr>
      <w:rPr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3C90A98"/>
    <w:multiLevelType w:val="hybridMultilevel"/>
    <w:tmpl w:val="32EA994C"/>
    <w:lvl w:ilvl="0" w:tplc="7CC03E80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3" w15:restartNumberingAfterBreak="0">
    <w:nsid w:val="26734681"/>
    <w:multiLevelType w:val="hybridMultilevel"/>
    <w:tmpl w:val="F128169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8B04F9"/>
    <w:multiLevelType w:val="multilevel"/>
    <w:tmpl w:val="EA9A936C"/>
    <w:lvl w:ilvl="0">
      <w:start w:val="1"/>
      <w:numFmt w:val="decimal"/>
      <w:lvlText w:val="%1"/>
      <w:lvlJc w:val="left"/>
      <w:pPr>
        <w:ind w:left="425" w:hanging="425"/>
      </w:pPr>
      <w:rPr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56360B1"/>
    <w:multiLevelType w:val="hybridMultilevel"/>
    <w:tmpl w:val="1250D506"/>
    <w:lvl w:ilvl="0" w:tplc="ACD283C2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6" w15:restartNumberingAfterBreak="0">
    <w:nsid w:val="3CCD37F9"/>
    <w:multiLevelType w:val="multilevel"/>
    <w:tmpl w:val="EA9A936C"/>
    <w:lvl w:ilvl="0">
      <w:start w:val="1"/>
      <w:numFmt w:val="decimal"/>
      <w:lvlText w:val="%1"/>
      <w:lvlJc w:val="left"/>
      <w:pPr>
        <w:ind w:left="425" w:hanging="425"/>
      </w:pPr>
      <w:rPr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5A05E14"/>
    <w:multiLevelType w:val="hybridMultilevel"/>
    <w:tmpl w:val="4704EFA0"/>
    <w:lvl w:ilvl="0" w:tplc="EC7616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A6674AB"/>
    <w:multiLevelType w:val="multilevel"/>
    <w:tmpl w:val="EA9A936C"/>
    <w:lvl w:ilvl="0">
      <w:start w:val="1"/>
      <w:numFmt w:val="decimal"/>
      <w:lvlText w:val="%1"/>
      <w:lvlJc w:val="left"/>
      <w:pPr>
        <w:ind w:left="425" w:hanging="425"/>
      </w:pPr>
      <w:rPr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13F1FC8"/>
    <w:multiLevelType w:val="hybridMultilevel"/>
    <w:tmpl w:val="35F088E4"/>
    <w:lvl w:ilvl="0" w:tplc="034E09C2">
      <w:start w:val="2"/>
      <w:numFmt w:val="bullet"/>
      <w:lvlText w:val=""/>
      <w:lvlJc w:val="left"/>
      <w:pPr>
        <w:ind w:left="1352" w:hanging="360"/>
      </w:pPr>
      <w:rPr>
        <w:rFonts w:ascii="Wingdings" w:eastAsiaTheme="minorEastAsia" w:hAnsi="Wingdings" w:cstheme="minorBidi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0" w15:restartNumberingAfterBreak="0">
    <w:nsid w:val="658442E6"/>
    <w:multiLevelType w:val="hybridMultilevel"/>
    <w:tmpl w:val="7952E54A"/>
    <w:lvl w:ilvl="0" w:tplc="148CA280"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6"/>
  </w:num>
  <w:num w:numId="5">
    <w:abstractNumId w:val="9"/>
  </w:num>
  <w:num w:numId="6">
    <w:abstractNumId w:val="1"/>
  </w:num>
  <w:num w:numId="7">
    <w:abstractNumId w:val="0"/>
  </w:num>
  <w:num w:numId="8">
    <w:abstractNumId w:val="5"/>
  </w:num>
  <w:num w:numId="9">
    <w:abstractNumId w:val="4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A8"/>
    <w:rsid w:val="000225BA"/>
    <w:rsid w:val="00032818"/>
    <w:rsid w:val="000331BC"/>
    <w:rsid w:val="000435DD"/>
    <w:rsid w:val="00045ED8"/>
    <w:rsid w:val="00046656"/>
    <w:rsid w:val="00052E58"/>
    <w:rsid w:val="00061796"/>
    <w:rsid w:val="00093421"/>
    <w:rsid w:val="00095453"/>
    <w:rsid w:val="000E4D51"/>
    <w:rsid w:val="000E57AD"/>
    <w:rsid w:val="0010626E"/>
    <w:rsid w:val="00106684"/>
    <w:rsid w:val="00107F19"/>
    <w:rsid w:val="00114C30"/>
    <w:rsid w:val="00121792"/>
    <w:rsid w:val="001372FC"/>
    <w:rsid w:val="001507D3"/>
    <w:rsid w:val="00151372"/>
    <w:rsid w:val="00152021"/>
    <w:rsid w:val="00161802"/>
    <w:rsid w:val="001631AA"/>
    <w:rsid w:val="00170E60"/>
    <w:rsid w:val="00171D20"/>
    <w:rsid w:val="00182A6F"/>
    <w:rsid w:val="00185009"/>
    <w:rsid w:val="00186E7C"/>
    <w:rsid w:val="001877D7"/>
    <w:rsid w:val="00193CD6"/>
    <w:rsid w:val="001972D0"/>
    <w:rsid w:val="001B1E2A"/>
    <w:rsid w:val="001B34A8"/>
    <w:rsid w:val="001B3C10"/>
    <w:rsid w:val="001C7FD9"/>
    <w:rsid w:val="001D1870"/>
    <w:rsid w:val="001D596E"/>
    <w:rsid w:val="001E0B4A"/>
    <w:rsid w:val="001E123D"/>
    <w:rsid w:val="001F4DE4"/>
    <w:rsid w:val="0020114B"/>
    <w:rsid w:val="00201EE0"/>
    <w:rsid w:val="00202B72"/>
    <w:rsid w:val="002047F3"/>
    <w:rsid w:val="0021127E"/>
    <w:rsid w:val="00211BEB"/>
    <w:rsid w:val="00212B89"/>
    <w:rsid w:val="00213BD5"/>
    <w:rsid w:val="00231CDC"/>
    <w:rsid w:val="00233F8F"/>
    <w:rsid w:val="002423BD"/>
    <w:rsid w:val="00246EF0"/>
    <w:rsid w:val="00254CC4"/>
    <w:rsid w:val="00256475"/>
    <w:rsid w:val="00257A92"/>
    <w:rsid w:val="00260DFF"/>
    <w:rsid w:val="00274176"/>
    <w:rsid w:val="00283FB8"/>
    <w:rsid w:val="00297319"/>
    <w:rsid w:val="002A616B"/>
    <w:rsid w:val="002A63F5"/>
    <w:rsid w:val="002B3991"/>
    <w:rsid w:val="002C0C81"/>
    <w:rsid w:val="002D1A1F"/>
    <w:rsid w:val="002D2730"/>
    <w:rsid w:val="002D662D"/>
    <w:rsid w:val="002E27E7"/>
    <w:rsid w:val="002F3771"/>
    <w:rsid w:val="002F6698"/>
    <w:rsid w:val="003001FA"/>
    <w:rsid w:val="003073A8"/>
    <w:rsid w:val="00312826"/>
    <w:rsid w:val="003216E4"/>
    <w:rsid w:val="00345ED5"/>
    <w:rsid w:val="00347BFF"/>
    <w:rsid w:val="00354214"/>
    <w:rsid w:val="003630DA"/>
    <w:rsid w:val="00365FFF"/>
    <w:rsid w:val="00370CC4"/>
    <w:rsid w:val="00381436"/>
    <w:rsid w:val="00385E2C"/>
    <w:rsid w:val="00394729"/>
    <w:rsid w:val="003A2335"/>
    <w:rsid w:val="003A39D0"/>
    <w:rsid w:val="003A6EBD"/>
    <w:rsid w:val="003B00AE"/>
    <w:rsid w:val="003B2833"/>
    <w:rsid w:val="003C0452"/>
    <w:rsid w:val="003C187C"/>
    <w:rsid w:val="003D04C8"/>
    <w:rsid w:val="003D7BB5"/>
    <w:rsid w:val="003E4885"/>
    <w:rsid w:val="003F6779"/>
    <w:rsid w:val="00404317"/>
    <w:rsid w:val="00404328"/>
    <w:rsid w:val="004103B7"/>
    <w:rsid w:val="00416ABE"/>
    <w:rsid w:val="00417331"/>
    <w:rsid w:val="0043203A"/>
    <w:rsid w:val="00447F45"/>
    <w:rsid w:val="00452505"/>
    <w:rsid w:val="0045366D"/>
    <w:rsid w:val="00457423"/>
    <w:rsid w:val="00461E10"/>
    <w:rsid w:val="00462835"/>
    <w:rsid w:val="00463779"/>
    <w:rsid w:val="00464952"/>
    <w:rsid w:val="00482806"/>
    <w:rsid w:val="004854EF"/>
    <w:rsid w:val="004917C1"/>
    <w:rsid w:val="00494D6C"/>
    <w:rsid w:val="00495755"/>
    <w:rsid w:val="004A566E"/>
    <w:rsid w:val="004A7C18"/>
    <w:rsid w:val="004B16AF"/>
    <w:rsid w:val="004B6BFB"/>
    <w:rsid w:val="004B7964"/>
    <w:rsid w:val="004C0FC1"/>
    <w:rsid w:val="004E1CB8"/>
    <w:rsid w:val="004E764F"/>
    <w:rsid w:val="004F166A"/>
    <w:rsid w:val="004F68BC"/>
    <w:rsid w:val="00535992"/>
    <w:rsid w:val="00565B61"/>
    <w:rsid w:val="00566762"/>
    <w:rsid w:val="00581336"/>
    <w:rsid w:val="00583759"/>
    <w:rsid w:val="00583B72"/>
    <w:rsid w:val="00597159"/>
    <w:rsid w:val="005A4D33"/>
    <w:rsid w:val="005B044C"/>
    <w:rsid w:val="005B09E1"/>
    <w:rsid w:val="005B209D"/>
    <w:rsid w:val="005D0B93"/>
    <w:rsid w:val="005D259D"/>
    <w:rsid w:val="005D7990"/>
    <w:rsid w:val="005D7AD1"/>
    <w:rsid w:val="005D7DB6"/>
    <w:rsid w:val="005E1C6F"/>
    <w:rsid w:val="005E616B"/>
    <w:rsid w:val="00600DB6"/>
    <w:rsid w:val="0060115D"/>
    <w:rsid w:val="0061501D"/>
    <w:rsid w:val="00616DF9"/>
    <w:rsid w:val="00636A7C"/>
    <w:rsid w:val="006505AA"/>
    <w:rsid w:val="006546C1"/>
    <w:rsid w:val="0065608D"/>
    <w:rsid w:val="006825E6"/>
    <w:rsid w:val="00685D59"/>
    <w:rsid w:val="0069654D"/>
    <w:rsid w:val="006B2D01"/>
    <w:rsid w:val="006C316F"/>
    <w:rsid w:val="006C4601"/>
    <w:rsid w:val="006C6911"/>
    <w:rsid w:val="006C7320"/>
    <w:rsid w:val="006D0E30"/>
    <w:rsid w:val="006D5F09"/>
    <w:rsid w:val="006E07B5"/>
    <w:rsid w:val="006F0EAF"/>
    <w:rsid w:val="00702D3F"/>
    <w:rsid w:val="007037CC"/>
    <w:rsid w:val="00704479"/>
    <w:rsid w:val="00711A01"/>
    <w:rsid w:val="0071795A"/>
    <w:rsid w:val="00717E75"/>
    <w:rsid w:val="00731D37"/>
    <w:rsid w:val="00736551"/>
    <w:rsid w:val="0076180C"/>
    <w:rsid w:val="00777F39"/>
    <w:rsid w:val="007938DD"/>
    <w:rsid w:val="007C4DD8"/>
    <w:rsid w:val="007E6897"/>
    <w:rsid w:val="00815899"/>
    <w:rsid w:val="008232AB"/>
    <w:rsid w:val="0082384C"/>
    <w:rsid w:val="008344BE"/>
    <w:rsid w:val="00835F81"/>
    <w:rsid w:val="008368E1"/>
    <w:rsid w:val="00843564"/>
    <w:rsid w:val="0085127A"/>
    <w:rsid w:val="008536EA"/>
    <w:rsid w:val="00855B33"/>
    <w:rsid w:val="00873A95"/>
    <w:rsid w:val="00887FB4"/>
    <w:rsid w:val="00892D35"/>
    <w:rsid w:val="00897E83"/>
    <w:rsid w:val="008B5912"/>
    <w:rsid w:val="008B7F0C"/>
    <w:rsid w:val="008C3B0B"/>
    <w:rsid w:val="008D6C21"/>
    <w:rsid w:val="008E0CD2"/>
    <w:rsid w:val="00900A53"/>
    <w:rsid w:val="00903C41"/>
    <w:rsid w:val="0090408C"/>
    <w:rsid w:val="00913852"/>
    <w:rsid w:val="00917257"/>
    <w:rsid w:val="0095367C"/>
    <w:rsid w:val="00970C21"/>
    <w:rsid w:val="0097456A"/>
    <w:rsid w:val="00981D6A"/>
    <w:rsid w:val="0098487C"/>
    <w:rsid w:val="009A0076"/>
    <w:rsid w:val="009B571B"/>
    <w:rsid w:val="009B625C"/>
    <w:rsid w:val="009C01AA"/>
    <w:rsid w:val="009D04BD"/>
    <w:rsid w:val="009D20B8"/>
    <w:rsid w:val="009D275A"/>
    <w:rsid w:val="009E43F5"/>
    <w:rsid w:val="009E469A"/>
    <w:rsid w:val="009F0EC0"/>
    <w:rsid w:val="009F58C5"/>
    <w:rsid w:val="009F7CFF"/>
    <w:rsid w:val="00A1100B"/>
    <w:rsid w:val="00A13758"/>
    <w:rsid w:val="00A14C6F"/>
    <w:rsid w:val="00A21573"/>
    <w:rsid w:val="00A31ACA"/>
    <w:rsid w:val="00A3240D"/>
    <w:rsid w:val="00A32DA3"/>
    <w:rsid w:val="00A339AD"/>
    <w:rsid w:val="00A348B5"/>
    <w:rsid w:val="00A502F0"/>
    <w:rsid w:val="00A559D9"/>
    <w:rsid w:val="00A6678D"/>
    <w:rsid w:val="00A66B1B"/>
    <w:rsid w:val="00A74217"/>
    <w:rsid w:val="00A81353"/>
    <w:rsid w:val="00AA2010"/>
    <w:rsid w:val="00AA5C0D"/>
    <w:rsid w:val="00AB2EC4"/>
    <w:rsid w:val="00AB4FE5"/>
    <w:rsid w:val="00AB71B2"/>
    <w:rsid w:val="00AC0945"/>
    <w:rsid w:val="00AC585C"/>
    <w:rsid w:val="00AD0FE4"/>
    <w:rsid w:val="00AE5BD0"/>
    <w:rsid w:val="00AE6C7F"/>
    <w:rsid w:val="00B2583E"/>
    <w:rsid w:val="00B32352"/>
    <w:rsid w:val="00B44A74"/>
    <w:rsid w:val="00B5352E"/>
    <w:rsid w:val="00B57CF7"/>
    <w:rsid w:val="00B720AD"/>
    <w:rsid w:val="00B722F3"/>
    <w:rsid w:val="00B74E0B"/>
    <w:rsid w:val="00B77C2B"/>
    <w:rsid w:val="00B81E44"/>
    <w:rsid w:val="00B82B2D"/>
    <w:rsid w:val="00B93666"/>
    <w:rsid w:val="00BA1F3A"/>
    <w:rsid w:val="00BB3AE9"/>
    <w:rsid w:val="00BE5034"/>
    <w:rsid w:val="00BF66A5"/>
    <w:rsid w:val="00C02246"/>
    <w:rsid w:val="00C14010"/>
    <w:rsid w:val="00C231F8"/>
    <w:rsid w:val="00C32FAF"/>
    <w:rsid w:val="00C447AC"/>
    <w:rsid w:val="00C5051B"/>
    <w:rsid w:val="00C52578"/>
    <w:rsid w:val="00C711D2"/>
    <w:rsid w:val="00C74EE7"/>
    <w:rsid w:val="00C76AF1"/>
    <w:rsid w:val="00C927ED"/>
    <w:rsid w:val="00C977E7"/>
    <w:rsid w:val="00CA11A5"/>
    <w:rsid w:val="00CA58B5"/>
    <w:rsid w:val="00CB2753"/>
    <w:rsid w:val="00CC0745"/>
    <w:rsid w:val="00CC63FF"/>
    <w:rsid w:val="00CD0119"/>
    <w:rsid w:val="00CD6F82"/>
    <w:rsid w:val="00CE4F63"/>
    <w:rsid w:val="00CF0B49"/>
    <w:rsid w:val="00D05218"/>
    <w:rsid w:val="00D05919"/>
    <w:rsid w:val="00D0789A"/>
    <w:rsid w:val="00D12E8F"/>
    <w:rsid w:val="00D25B6C"/>
    <w:rsid w:val="00D32A38"/>
    <w:rsid w:val="00D34316"/>
    <w:rsid w:val="00D408DB"/>
    <w:rsid w:val="00D4520F"/>
    <w:rsid w:val="00D5710B"/>
    <w:rsid w:val="00D609B8"/>
    <w:rsid w:val="00D7338D"/>
    <w:rsid w:val="00D8392D"/>
    <w:rsid w:val="00D95C3E"/>
    <w:rsid w:val="00D9604E"/>
    <w:rsid w:val="00DA2F73"/>
    <w:rsid w:val="00DA34BF"/>
    <w:rsid w:val="00DB6AE3"/>
    <w:rsid w:val="00DD7B82"/>
    <w:rsid w:val="00DE620A"/>
    <w:rsid w:val="00DE7AFD"/>
    <w:rsid w:val="00DF1A13"/>
    <w:rsid w:val="00E022B8"/>
    <w:rsid w:val="00E10400"/>
    <w:rsid w:val="00E1380E"/>
    <w:rsid w:val="00E150B5"/>
    <w:rsid w:val="00E200F0"/>
    <w:rsid w:val="00E45F3D"/>
    <w:rsid w:val="00E50053"/>
    <w:rsid w:val="00E52857"/>
    <w:rsid w:val="00E5509F"/>
    <w:rsid w:val="00E566FC"/>
    <w:rsid w:val="00E96EF0"/>
    <w:rsid w:val="00EA06CD"/>
    <w:rsid w:val="00EA0FBC"/>
    <w:rsid w:val="00EA24FB"/>
    <w:rsid w:val="00EA2A26"/>
    <w:rsid w:val="00EA4BCF"/>
    <w:rsid w:val="00EA7EDF"/>
    <w:rsid w:val="00EB3506"/>
    <w:rsid w:val="00EC50CD"/>
    <w:rsid w:val="00ED14FA"/>
    <w:rsid w:val="00EE5489"/>
    <w:rsid w:val="00EF46EA"/>
    <w:rsid w:val="00EF73E8"/>
    <w:rsid w:val="00EF7848"/>
    <w:rsid w:val="00F116F0"/>
    <w:rsid w:val="00F32469"/>
    <w:rsid w:val="00F46F70"/>
    <w:rsid w:val="00F60D88"/>
    <w:rsid w:val="00F621EE"/>
    <w:rsid w:val="00F628AE"/>
    <w:rsid w:val="00F62E81"/>
    <w:rsid w:val="00F63747"/>
    <w:rsid w:val="00F66526"/>
    <w:rsid w:val="00F76985"/>
    <w:rsid w:val="00F83B0A"/>
    <w:rsid w:val="00F96DDF"/>
    <w:rsid w:val="00FA69C4"/>
    <w:rsid w:val="00FB00A0"/>
    <w:rsid w:val="00FC21CE"/>
    <w:rsid w:val="00FC6725"/>
    <w:rsid w:val="00FD0768"/>
    <w:rsid w:val="00FD160C"/>
    <w:rsid w:val="00FE08DE"/>
    <w:rsid w:val="00FE5B9D"/>
    <w:rsid w:val="00FE7ABE"/>
    <w:rsid w:val="00FF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2268"/>
  <w15:chartTrackingRefBased/>
  <w15:docId w15:val="{38309DE8-749B-4A21-AA8B-53E731FE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4A8"/>
    <w:pPr>
      <w:ind w:leftChars="400" w:left="800"/>
    </w:pPr>
  </w:style>
  <w:style w:type="table" w:styleId="TableGrid">
    <w:name w:val="Table Grid"/>
    <w:basedOn w:val="TableNormal"/>
    <w:uiPriority w:val="39"/>
    <w:rsid w:val="001B3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0B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wasp.org/index.php/OWASP_Java_Encoder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3136</TotalTime>
  <Pages>7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mic365063</dc:creator>
  <cp:keywords/>
  <dc:description/>
  <cp:lastModifiedBy>mic365063</cp:lastModifiedBy>
  <cp:revision>322</cp:revision>
  <dcterms:created xsi:type="dcterms:W3CDTF">2019-01-14T08:51:00Z</dcterms:created>
  <dcterms:modified xsi:type="dcterms:W3CDTF">2019-03-11T05:43:00Z</dcterms:modified>
</cp:coreProperties>
</file>