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351B6" w14:textId="462A4C37" w:rsidR="002047F3" w:rsidRPr="001B34A8" w:rsidRDefault="006C316F" w:rsidP="001B34A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Arrakis </w:t>
      </w:r>
      <w:r w:rsidR="001B34A8" w:rsidRPr="001B34A8">
        <w:rPr>
          <w:rFonts w:hint="eastAsia"/>
          <w:b/>
          <w:sz w:val="40"/>
          <w:szCs w:val="40"/>
        </w:rPr>
        <w:t>X</w:t>
      </w:r>
      <w:r w:rsidR="001B34A8" w:rsidRPr="001B34A8">
        <w:rPr>
          <w:b/>
          <w:sz w:val="40"/>
          <w:szCs w:val="40"/>
        </w:rPr>
        <w:t>S</w:t>
      </w:r>
      <w:r>
        <w:rPr>
          <w:rFonts w:hint="eastAsia"/>
          <w:b/>
          <w:sz w:val="40"/>
          <w:szCs w:val="40"/>
        </w:rPr>
        <w:t>S</w:t>
      </w:r>
      <w:r>
        <w:rPr>
          <w:b/>
          <w:sz w:val="40"/>
          <w:szCs w:val="40"/>
        </w:rPr>
        <w:t xml:space="preserve"> Option Guide</w:t>
      </w:r>
    </w:p>
    <w:p w14:paraId="0993FF76" w14:textId="0DBBFB3B" w:rsidR="001B34A8" w:rsidRDefault="001B34A8" w:rsidP="001B34A8">
      <w:pPr>
        <w:jc w:val="center"/>
      </w:pPr>
    </w:p>
    <w:p w14:paraId="03268622" w14:textId="5815566D" w:rsidR="005B044C" w:rsidRPr="004E1CB8" w:rsidRDefault="00FE08DE" w:rsidP="004E1CB8">
      <w:pPr>
        <w:pStyle w:val="ListParagraph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 w:rsidRPr="004E1CB8">
        <w:rPr>
          <w:rFonts w:hint="eastAsia"/>
          <w:sz w:val="24"/>
          <w:szCs w:val="24"/>
        </w:rPr>
        <w:t xml:space="preserve">설정 </w:t>
      </w:r>
      <w:r w:rsidR="008C3B0B" w:rsidRPr="004E1CB8">
        <w:rPr>
          <w:rFonts w:hint="eastAsia"/>
          <w:sz w:val="24"/>
          <w:szCs w:val="24"/>
        </w:rPr>
        <w:t xml:space="preserve">옵션 </w:t>
      </w:r>
      <w:r w:rsidRPr="004E1CB8">
        <w:rPr>
          <w:rFonts w:hint="eastAsia"/>
          <w:sz w:val="24"/>
          <w:szCs w:val="24"/>
        </w:rPr>
        <w:t>설명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008"/>
        <w:gridCol w:w="8602"/>
      </w:tblGrid>
      <w:tr w:rsidR="00256475" w:rsidRPr="00256475" w14:paraId="448047A2" w14:textId="77777777" w:rsidTr="00C52578">
        <w:trPr>
          <w:trHeight w:val="1367"/>
        </w:trPr>
        <w:tc>
          <w:tcPr>
            <w:tcW w:w="1008" w:type="dxa"/>
            <w:shd w:val="clear" w:color="auto" w:fill="D9D9D9" w:themeFill="background1" w:themeFillShade="D9"/>
          </w:tcPr>
          <w:p w14:paraId="7FC0834A" w14:textId="77777777" w:rsidR="00256475" w:rsidRDefault="00256475" w:rsidP="00256475">
            <w:pPr>
              <w:jc w:val="left"/>
              <w:rPr>
                <w:sz w:val="16"/>
                <w:szCs w:val="16"/>
              </w:rPr>
            </w:pPr>
            <w:r w:rsidRPr="00A559D9">
              <w:rPr>
                <w:rFonts w:hint="eastAsia"/>
                <w:sz w:val="16"/>
                <w:szCs w:val="16"/>
              </w:rPr>
              <w:t>&lt;</w:t>
            </w:r>
            <w:r w:rsidR="00FF1CAA">
              <w:rPr>
                <w:sz w:val="16"/>
                <w:szCs w:val="16"/>
              </w:rPr>
              <w:t>config</w:t>
            </w:r>
            <w:r w:rsidRPr="00A559D9">
              <w:rPr>
                <w:sz w:val="16"/>
                <w:szCs w:val="16"/>
              </w:rPr>
              <w:t>&gt;</w:t>
            </w:r>
          </w:p>
          <w:p w14:paraId="46188372" w14:textId="0216B976" w:rsidR="00452505" w:rsidRPr="00A559D9" w:rsidRDefault="00452505" w:rsidP="0025647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최상위 사용</w:t>
            </w:r>
          </w:p>
        </w:tc>
        <w:tc>
          <w:tcPr>
            <w:tcW w:w="8602" w:type="dxa"/>
          </w:tcPr>
          <w:p w14:paraId="7BBA8309" w14:textId="77777777" w:rsidR="00256475" w:rsidRDefault="00256475" w:rsidP="00256475">
            <w:pPr>
              <w:jc w:val="left"/>
              <w:rPr>
                <w:sz w:val="16"/>
                <w:szCs w:val="16"/>
              </w:rPr>
            </w:pPr>
            <w:r w:rsidRPr="00A559D9">
              <w:rPr>
                <w:rFonts w:hint="eastAsia"/>
                <w:sz w:val="16"/>
                <w:szCs w:val="16"/>
              </w:rPr>
              <w:t>필터링에 사용할 필터 정보들의 집합.</w:t>
            </w:r>
            <w:r w:rsidRPr="00A559D9">
              <w:rPr>
                <w:sz w:val="16"/>
                <w:szCs w:val="16"/>
              </w:rPr>
              <w:t xml:space="preserve"> </w:t>
            </w:r>
            <w:r w:rsidRPr="00A559D9">
              <w:rPr>
                <w:rFonts w:hint="eastAsia"/>
                <w:sz w:val="16"/>
                <w:szCs w:val="16"/>
              </w:rPr>
              <w:t>여러개의 &lt;</w:t>
            </w:r>
            <w:r w:rsidRPr="00A559D9">
              <w:rPr>
                <w:sz w:val="16"/>
                <w:szCs w:val="16"/>
              </w:rPr>
              <w:t>filter&gt;</w:t>
            </w:r>
            <w:r w:rsidRPr="00A559D9">
              <w:rPr>
                <w:rFonts w:hint="eastAsia"/>
                <w:sz w:val="16"/>
                <w:szCs w:val="16"/>
              </w:rPr>
              <w:t>를 정의할 수 있다.</w:t>
            </w:r>
          </w:p>
          <w:p w14:paraId="4A85E5F1" w14:textId="77777777" w:rsidR="00FF1CAA" w:rsidRPr="00EF73E8" w:rsidRDefault="00FF1CAA" w:rsidP="00FF1CAA">
            <w:pPr>
              <w:jc w:val="left"/>
              <w:rPr>
                <w:b/>
                <w:sz w:val="16"/>
                <w:szCs w:val="16"/>
              </w:rPr>
            </w:pPr>
            <w:r w:rsidRPr="00EF73E8">
              <w:rPr>
                <w:rFonts w:hint="eastAsia"/>
                <w:b/>
                <w:sz w:val="16"/>
                <w:szCs w:val="16"/>
              </w:rPr>
              <w:t>E</w:t>
            </w:r>
            <w:r w:rsidRPr="00EF73E8">
              <w:rPr>
                <w:b/>
                <w:sz w:val="16"/>
                <w:szCs w:val="16"/>
              </w:rPr>
              <w:t>lement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6500"/>
            </w:tblGrid>
            <w:tr w:rsidR="00FF1CAA" w:rsidRPr="00A559D9" w14:paraId="78E6563B" w14:textId="77777777" w:rsidTr="00C52578">
              <w:tc>
                <w:tcPr>
                  <w:tcW w:w="1450" w:type="dxa"/>
                  <w:shd w:val="clear" w:color="auto" w:fill="D9D9D9" w:themeFill="background1" w:themeFillShade="D9"/>
                </w:tcPr>
                <w:p w14:paraId="0DD32672" w14:textId="28244502" w:rsidR="00FF1CAA" w:rsidRPr="00A559D9" w:rsidRDefault="00FF1CAA" w:rsidP="00FF1CAA">
                  <w:pPr>
                    <w:jc w:val="left"/>
                    <w:rPr>
                      <w:sz w:val="16"/>
                      <w:szCs w:val="16"/>
                    </w:rPr>
                  </w:pPr>
                  <w:r w:rsidRPr="00A559D9">
                    <w:rPr>
                      <w:sz w:val="16"/>
                      <w:szCs w:val="16"/>
                    </w:rPr>
                    <w:t>&lt;</w:t>
                  </w:r>
                  <w:r>
                    <w:rPr>
                      <w:sz w:val="16"/>
                      <w:szCs w:val="16"/>
                    </w:rPr>
                    <w:t>filters</w:t>
                  </w:r>
                  <w:r w:rsidRPr="00A559D9">
                    <w:rPr>
                      <w:sz w:val="16"/>
                      <w:szCs w:val="16"/>
                    </w:rPr>
                    <w:t>&gt;</w:t>
                  </w:r>
                </w:p>
              </w:tc>
              <w:tc>
                <w:tcPr>
                  <w:tcW w:w="6500" w:type="dxa"/>
                </w:tcPr>
                <w:p w14:paraId="7876995C" w14:textId="77777777" w:rsidR="00FF1CAA" w:rsidRPr="00A559D9" w:rsidRDefault="00FF1CAA" w:rsidP="00FF1CAA">
                  <w:pPr>
                    <w:jc w:val="left"/>
                    <w:rPr>
                      <w:sz w:val="16"/>
                      <w:szCs w:val="16"/>
                    </w:rPr>
                  </w:pPr>
                  <w:r w:rsidRPr="00A559D9">
                    <w:rPr>
                      <w:rFonts w:hint="eastAsia"/>
                      <w:sz w:val="16"/>
                      <w:szCs w:val="16"/>
                    </w:rPr>
                    <w:t>필터의 고유 이름.</w:t>
                  </w:r>
                  <w:r w:rsidRPr="00A559D9">
                    <w:rPr>
                      <w:sz w:val="16"/>
                      <w:szCs w:val="16"/>
                    </w:rPr>
                    <w:t xml:space="preserve"> </w:t>
                  </w:r>
                  <w:r w:rsidRPr="00A559D9">
                    <w:rPr>
                      <w:rFonts w:hint="eastAsia"/>
                      <w:sz w:val="16"/>
                      <w:szCs w:val="16"/>
                    </w:rPr>
                    <w:t xml:space="preserve">다른곳에서 </w:t>
                  </w:r>
                  <w:r w:rsidRPr="00A559D9">
                    <w:rPr>
                      <w:sz w:val="16"/>
                      <w:szCs w:val="16"/>
                    </w:rPr>
                    <w:t xml:space="preserve">filter </w:t>
                  </w:r>
                  <w:r w:rsidRPr="00A559D9">
                    <w:rPr>
                      <w:rFonts w:hint="eastAsia"/>
                      <w:sz w:val="16"/>
                      <w:szCs w:val="16"/>
                    </w:rPr>
                    <w:t>정보를 참조할때 쓰인다.</w:t>
                  </w:r>
                </w:p>
              </w:tc>
            </w:tr>
            <w:tr w:rsidR="00FF1CAA" w:rsidRPr="00A559D9" w14:paraId="276047C7" w14:textId="77777777" w:rsidTr="00C52578">
              <w:tc>
                <w:tcPr>
                  <w:tcW w:w="1450" w:type="dxa"/>
                  <w:shd w:val="clear" w:color="auto" w:fill="D9D9D9" w:themeFill="background1" w:themeFillShade="D9"/>
                </w:tcPr>
                <w:p w14:paraId="3787005B" w14:textId="00CC03BF" w:rsidR="00FF1CAA" w:rsidRPr="00A559D9" w:rsidRDefault="00FF1CAA" w:rsidP="00FF1CAA">
                  <w:pPr>
                    <w:jc w:val="left"/>
                    <w:rPr>
                      <w:sz w:val="16"/>
                      <w:szCs w:val="16"/>
                    </w:rPr>
                  </w:pPr>
                  <w:r w:rsidRPr="00A559D9">
                    <w:rPr>
                      <w:sz w:val="16"/>
                      <w:szCs w:val="16"/>
                    </w:rPr>
                    <w:t>&lt;</w:t>
                  </w:r>
                  <w:r>
                    <w:rPr>
                      <w:sz w:val="16"/>
                      <w:szCs w:val="16"/>
                    </w:rPr>
                    <w:t>appliers</w:t>
                  </w:r>
                  <w:r w:rsidRPr="00A559D9">
                    <w:rPr>
                      <w:sz w:val="16"/>
                      <w:szCs w:val="16"/>
                    </w:rPr>
                    <w:t>&gt;</w:t>
                  </w:r>
                </w:p>
              </w:tc>
              <w:tc>
                <w:tcPr>
                  <w:tcW w:w="6500" w:type="dxa"/>
                </w:tcPr>
                <w:p w14:paraId="512584B0" w14:textId="46383F4D" w:rsidR="00FF1CAA" w:rsidRPr="00A559D9" w:rsidRDefault="00FF1CAA" w:rsidP="00FF1CA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필터링을 위한 조건 정의 정보들의 집합.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하위에 여러개의 a</w:t>
                  </w:r>
                  <w:r>
                    <w:rPr>
                      <w:sz w:val="16"/>
                      <w:szCs w:val="16"/>
                    </w:rPr>
                    <w:t>pplier</w:t>
                  </w:r>
                  <w:r>
                    <w:rPr>
                      <w:rFonts w:hint="eastAsia"/>
                      <w:sz w:val="16"/>
                      <w:szCs w:val="16"/>
                    </w:rPr>
                    <w:t>를 정의할 수 있다.</w:t>
                  </w:r>
                </w:p>
              </w:tc>
            </w:tr>
          </w:tbl>
          <w:p w14:paraId="35778043" w14:textId="5751E491" w:rsidR="00FF1CAA" w:rsidRPr="00FF1CAA" w:rsidRDefault="00FF1CAA" w:rsidP="00256475">
            <w:pPr>
              <w:jc w:val="left"/>
              <w:rPr>
                <w:sz w:val="16"/>
                <w:szCs w:val="16"/>
              </w:rPr>
            </w:pPr>
          </w:p>
        </w:tc>
      </w:tr>
    </w:tbl>
    <w:p w14:paraId="66E5B646" w14:textId="77777777" w:rsidR="00C52578" w:rsidRDefault="00C52578" w:rsidP="00C52578">
      <w:pPr>
        <w:jc w:val="left"/>
        <w:rPr>
          <w:szCs w:val="20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008"/>
        <w:gridCol w:w="8602"/>
      </w:tblGrid>
      <w:tr w:rsidR="00C52578" w:rsidRPr="00256475" w14:paraId="4B06D1BE" w14:textId="77777777" w:rsidTr="003630DA">
        <w:trPr>
          <w:trHeight w:val="1283"/>
        </w:trPr>
        <w:tc>
          <w:tcPr>
            <w:tcW w:w="1008" w:type="dxa"/>
            <w:shd w:val="clear" w:color="auto" w:fill="D9D9D9" w:themeFill="background1" w:themeFillShade="D9"/>
          </w:tcPr>
          <w:p w14:paraId="158E8827" w14:textId="77777777" w:rsidR="00C52578" w:rsidRPr="00A559D9" w:rsidRDefault="00C52578" w:rsidP="003630D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filters&gt;</w:t>
            </w:r>
          </w:p>
        </w:tc>
        <w:tc>
          <w:tcPr>
            <w:tcW w:w="8602" w:type="dxa"/>
          </w:tcPr>
          <w:p w14:paraId="180A0927" w14:textId="77777777" w:rsidR="00C52578" w:rsidRDefault="00C52578" w:rsidP="003630DA">
            <w:pPr>
              <w:jc w:val="left"/>
              <w:rPr>
                <w:sz w:val="16"/>
                <w:szCs w:val="16"/>
              </w:rPr>
            </w:pPr>
            <w:r w:rsidRPr="00A559D9">
              <w:rPr>
                <w:rFonts w:hint="eastAsia"/>
                <w:sz w:val="16"/>
                <w:szCs w:val="16"/>
              </w:rPr>
              <w:t>필터의 고유 이름.</w:t>
            </w:r>
            <w:r w:rsidRPr="00A559D9">
              <w:rPr>
                <w:sz w:val="16"/>
                <w:szCs w:val="16"/>
              </w:rPr>
              <w:t xml:space="preserve"> </w:t>
            </w:r>
            <w:r w:rsidRPr="00A559D9">
              <w:rPr>
                <w:rFonts w:hint="eastAsia"/>
                <w:sz w:val="16"/>
                <w:szCs w:val="16"/>
              </w:rPr>
              <w:t xml:space="preserve">다른곳에서 </w:t>
            </w:r>
            <w:r w:rsidRPr="00A559D9">
              <w:rPr>
                <w:sz w:val="16"/>
                <w:szCs w:val="16"/>
              </w:rPr>
              <w:t xml:space="preserve">filter </w:t>
            </w:r>
            <w:r w:rsidRPr="00A559D9">
              <w:rPr>
                <w:rFonts w:hint="eastAsia"/>
                <w:sz w:val="16"/>
                <w:szCs w:val="16"/>
              </w:rPr>
              <w:t>정보를 참조할때 쓰인다.</w:t>
            </w:r>
          </w:p>
          <w:p w14:paraId="540DCD7F" w14:textId="77777777" w:rsidR="00C52578" w:rsidRPr="00EF73E8" w:rsidRDefault="00C52578" w:rsidP="003630DA">
            <w:pPr>
              <w:jc w:val="left"/>
              <w:rPr>
                <w:b/>
                <w:sz w:val="16"/>
                <w:szCs w:val="16"/>
              </w:rPr>
            </w:pPr>
            <w:r w:rsidRPr="00EF73E8">
              <w:rPr>
                <w:rFonts w:hint="eastAsia"/>
                <w:b/>
                <w:sz w:val="16"/>
                <w:szCs w:val="16"/>
              </w:rPr>
              <w:t>E</w:t>
            </w:r>
            <w:r w:rsidRPr="00EF73E8">
              <w:rPr>
                <w:b/>
                <w:sz w:val="16"/>
                <w:szCs w:val="16"/>
              </w:rPr>
              <w:t>lement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5529"/>
            </w:tblGrid>
            <w:tr w:rsidR="00C52578" w:rsidRPr="00A559D9" w14:paraId="174AB2E9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3091610C" w14:textId="77777777" w:rsidR="00C52578" w:rsidRPr="00A559D9" w:rsidRDefault="00C52578" w:rsidP="003630DA">
                  <w:pPr>
                    <w:jc w:val="left"/>
                    <w:rPr>
                      <w:sz w:val="16"/>
                      <w:szCs w:val="16"/>
                    </w:rPr>
                  </w:pPr>
                  <w:r w:rsidRPr="00A559D9">
                    <w:rPr>
                      <w:sz w:val="16"/>
                      <w:szCs w:val="16"/>
                    </w:rPr>
                    <w:t>&lt;</w:t>
                  </w:r>
                  <w:r>
                    <w:rPr>
                      <w:sz w:val="16"/>
                      <w:szCs w:val="16"/>
                    </w:rPr>
                    <w:t>filter</w:t>
                  </w:r>
                  <w:r w:rsidRPr="00A559D9">
                    <w:rPr>
                      <w:sz w:val="16"/>
                      <w:szCs w:val="16"/>
                    </w:rPr>
                    <w:t>&gt;</w:t>
                  </w:r>
                </w:p>
              </w:tc>
              <w:tc>
                <w:tcPr>
                  <w:tcW w:w="5529" w:type="dxa"/>
                </w:tcPr>
                <w:p w14:paraId="5444D004" w14:textId="77777777" w:rsidR="00C52578" w:rsidRDefault="00C52578" w:rsidP="003630DA">
                  <w:pPr>
                    <w:jc w:val="left"/>
                    <w:rPr>
                      <w:sz w:val="16"/>
                      <w:szCs w:val="16"/>
                    </w:rPr>
                  </w:pPr>
                  <w:r w:rsidRPr="00A559D9">
                    <w:rPr>
                      <w:rFonts w:hint="eastAsia"/>
                      <w:sz w:val="16"/>
                      <w:szCs w:val="16"/>
                    </w:rPr>
                    <w:t>필터링에 사용할 필터의 정보</w:t>
                  </w:r>
                  <w:r>
                    <w:rPr>
                      <w:rFonts w:hint="eastAsia"/>
                      <w:sz w:val="16"/>
                      <w:szCs w:val="16"/>
                    </w:rPr>
                    <w:t>.</w:t>
                  </w:r>
                </w:p>
                <w:p w14:paraId="6EED0E4E" w14:textId="77777777" w:rsidR="00C52578" w:rsidRPr="00A559D9" w:rsidRDefault="00C52578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기본적으로 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D</w:t>
                  </w:r>
                  <w:r>
                    <w:rPr>
                      <w:sz w:val="16"/>
                      <w:szCs w:val="16"/>
                    </w:rPr>
                    <w:t>efaultFilter</w:t>
                  </w:r>
                  <w:proofErr w:type="spellEnd"/>
                  <w:r>
                    <w:rPr>
                      <w:rFonts w:hint="eastAsia"/>
                      <w:sz w:val="16"/>
                      <w:szCs w:val="16"/>
                    </w:rPr>
                    <w:t xml:space="preserve">를 제공한다 (정규식을 이용한 단순 </w:t>
                  </w:r>
                  <w:r>
                    <w:rPr>
                      <w:sz w:val="16"/>
                      <w:szCs w:val="16"/>
                    </w:rPr>
                    <w:t>replace)</w:t>
                  </w:r>
                </w:p>
              </w:tc>
            </w:tr>
          </w:tbl>
          <w:p w14:paraId="27BE4FC4" w14:textId="77777777" w:rsidR="00C52578" w:rsidRPr="00F62E81" w:rsidRDefault="00C52578" w:rsidP="003630DA">
            <w:pPr>
              <w:jc w:val="left"/>
              <w:rPr>
                <w:sz w:val="16"/>
                <w:szCs w:val="16"/>
              </w:rPr>
            </w:pPr>
          </w:p>
        </w:tc>
      </w:tr>
      <w:tr w:rsidR="00C52578" w:rsidRPr="00256475" w14:paraId="282D0D7D" w14:textId="77777777" w:rsidTr="00AA2010">
        <w:trPr>
          <w:trHeight w:val="987"/>
        </w:trPr>
        <w:tc>
          <w:tcPr>
            <w:tcW w:w="1008" w:type="dxa"/>
            <w:shd w:val="clear" w:color="auto" w:fill="D9D9D9" w:themeFill="background1" w:themeFillShade="D9"/>
          </w:tcPr>
          <w:p w14:paraId="09582A73" w14:textId="3E30478D" w:rsidR="00C52578" w:rsidRPr="00A559D9" w:rsidRDefault="00C52578" w:rsidP="003630D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&lt;a</w:t>
            </w:r>
            <w:r>
              <w:rPr>
                <w:sz w:val="16"/>
                <w:szCs w:val="16"/>
              </w:rPr>
              <w:t>pplier</w:t>
            </w:r>
            <w:r w:rsidR="00AA2010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&gt;</w:t>
            </w:r>
          </w:p>
        </w:tc>
        <w:tc>
          <w:tcPr>
            <w:tcW w:w="8602" w:type="dxa"/>
          </w:tcPr>
          <w:p w14:paraId="7C3B6205" w14:textId="2D270BB6" w:rsidR="00C52578" w:rsidRDefault="00AA2010" w:rsidP="003630D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필터링을 위한 조건 정의 정보들의 집합.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하위에 여러개의 a</w:t>
            </w:r>
            <w:r>
              <w:rPr>
                <w:sz w:val="16"/>
                <w:szCs w:val="16"/>
              </w:rPr>
              <w:t>pplier</w:t>
            </w:r>
            <w:r>
              <w:rPr>
                <w:rFonts w:hint="eastAsia"/>
                <w:sz w:val="16"/>
                <w:szCs w:val="16"/>
              </w:rPr>
              <w:t>를 정의할 수 있다</w:t>
            </w:r>
            <w:r w:rsidR="00C52578">
              <w:rPr>
                <w:rFonts w:hint="eastAsia"/>
                <w:sz w:val="16"/>
                <w:szCs w:val="16"/>
              </w:rPr>
              <w:t>.</w:t>
            </w:r>
          </w:p>
          <w:p w14:paraId="31B42FDF" w14:textId="77777777" w:rsidR="00C52578" w:rsidRPr="00EF73E8" w:rsidRDefault="00C52578" w:rsidP="00C52578">
            <w:pPr>
              <w:jc w:val="left"/>
              <w:rPr>
                <w:b/>
                <w:sz w:val="16"/>
                <w:szCs w:val="16"/>
              </w:rPr>
            </w:pPr>
            <w:r w:rsidRPr="00EF73E8">
              <w:rPr>
                <w:rFonts w:hint="eastAsia"/>
                <w:b/>
                <w:sz w:val="16"/>
                <w:szCs w:val="16"/>
              </w:rPr>
              <w:t>E</w:t>
            </w:r>
            <w:r w:rsidRPr="00EF73E8">
              <w:rPr>
                <w:b/>
                <w:sz w:val="16"/>
                <w:szCs w:val="16"/>
              </w:rPr>
              <w:t>lement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5529"/>
            </w:tblGrid>
            <w:tr w:rsidR="00C52578" w:rsidRPr="00A559D9" w14:paraId="1B7C35F5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689D530E" w14:textId="47900EA2" w:rsidR="00C52578" w:rsidRPr="00A559D9" w:rsidRDefault="00C52578" w:rsidP="00C52578">
                  <w:pPr>
                    <w:jc w:val="left"/>
                    <w:rPr>
                      <w:sz w:val="16"/>
                      <w:szCs w:val="16"/>
                    </w:rPr>
                  </w:pPr>
                  <w:r w:rsidRPr="00A559D9">
                    <w:rPr>
                      <w:sz w:val="16"/>
                      <w:szCs w:val="16"/>
                    </w:rPr>
                    <w:t>&lt;</w:t>
                  </w:r>
                  <w:r w:rsidR="00AA2010">
                    <w:rPr>
                      <w:sz w:val="16"/>
                      <w:szCs w:val="16"/>
                    </w:rPr>
                    <w:t>applier</w:t>
                  </w:r>
                  <w:r w:rsidRPr="00A559D9">
                    <w:rPr>
                      <w:sz w:val="16"/>
                      <w:szCs w:val="16"/>
                    </w:rPr>
                    <w:t>&gt;</w:t>
                  </w:r>
                </w:p>
              </w:tc>
              <w:tc>
                <w:tcPr>
                  <w:tcW w:w="5529" w:type="dxa"/>
                </w:tcPr>
                <w:p w14:paraId="5F460009" w14:textId="1E813F29" w:rsidR="00C52578" w:rsidRPr="00AA2010" w:rsidRDefault="00AA2010" w:rsidP="00C52578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필터링 대상 조건을 판단하는 설정 정의</w:t>
                  </w:r>
                </w:p>
              </w:tc>
            </w:tr>
          </w:tbl>
          <w:p w14:paraId="1661274A" w14:textId="3BF334BF" w:rsidR="00C52578" w:rsidRPr="00C52578" w:rsidRDefault="00C52578" w:rsidP="003630DA">
            <w:pPr>
              <w:jc w:val="left"/>
              <w:rPr>
                <w:sz w:val="16"/>
                <w:szCs w:val="16"/>
              </w:rPr>
            </w:pPr>
          </w:p>
        </w:tc>
      </w:tr>
    </w:tbl>
    <w:p w14:paraId="058EFDCB" w14:textId="4890C54B" w:rsidR="00C52578" w:rsidRDefault="00C52578" w:rsidP="00256475">
      <w:pPr>
        <w:jc w:val="left"/>
        <w:rPr>
          <w:szCs w:val="20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008"/>
        <w:gridCol w:w="8602"/>
      </w:tblGrid>
      <w:tr w:rsidR="002423BD" w:rsidRPr="00A559D9" w14:paraId="7D3DB54C" w14:textId="77777777" w:rsidTr="006E07B5">
        <w:trPr>
          <w:trHeight w:val="3822"/>
        </w:trPr>
        <w:tc>
          <w:tcPr>
            <w:tcW w:w="1008" w:type="dxa"/>
            <w:shd w:val="clear" w:color="auto" w:fill="D9D9D9" w:themeFill="background1" w:themeFillShade="D9"/>
          </w:tcPr>
          <w:p w14:paraId="501A1A46" w14:textId="77777777" w:rsidR="002423BD" w:rsidRPr="00A559D9" w:rsidRDefault="002423BD" w:rsidP="003630DA">
            <w:pPr>
              <w:jc w:val="left"/>
              <w:rPr>
                <w:sz w:val="16"/>
                <w:szCs w:val="16"/>
              </w:rPr>
            </w:pPr>
            <w:r w:rsidRPr="00A559D9">
              <w:rPr>
                <w:rFonts w:hint="eastAsia"/>
                <w:sz w:val="16"/>
                <w:szCs w:val="16"/>
              </w:rPr>
              <w:t>&lt;</w:t>
            </w:r>
            <w:r w:rsidRPr="00A559D9">
              <w:rPr>
                <w:sz w:val="16"/>
                <w:szCs w:val="16"/>
              </w:rPr>
              <w:t>filter&gt;</w:t>
            </w:r>
          </w:p>
        </w:tc>
        <w:tc>
          <w:tcPr>
            <w:tcW w:w="8602" w:type="dxa"/>
          </w:tcPr>
          <w:p w14:paraId="146EDAF4" w14:textId="77777777" w:rsidR="002423BD" w:rsidRPr="00A559D9" w:rsidRDefault="002423BD" w:rsidP="003630DA">
            <w:pPr>
              <w:jc w:val="left"/>
              <w:rPr>
                <w:sz w:val="16"/>
                <w:szCs w:val="16"/>
              </w:rPr>
            </w:pPr>
            <w:r w:rsidRPr="00A559D9">
              <w:rPr>
                <w:rFonts w:hint="eastAsia"/>
                <w:sz w:val="16"/>
                <w:szCs w:val="16"/>
              </w:rPr>
              <w:t>필터링에 사용할 필터의 정보.</w:t>
            </w:r>
          </w:p>
          <w:p w14:paraId="57CD233F" w14:textId="67814208" w:rsidR="002423BD" w:rsidRPr="00A559D9" w:rsidRDefault="002423BD" w:rsidP="003630D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기본적으로 </w:t>
            </w:r>
            <w:proofErr w:type="spellStart"/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efaultFilter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를 제공한다 (정규식을 이용한 단순 </w:t>
            </w:r>
            <w:r>
              <w:rPr>
                <w:sz w:val="16"/>
                <w:szCs w:val="16"/>
              </w:rPr>
              <w:t>replace)</w:t>
            </w:r>
          </w:p>
          <w:p w14:paraId="73CE01DF" w14:textId="77777777" w:rsidR="002423BD" w:rsidRPr="00EF73E8" w:rsidRDefault="002423BD" w:rsidP="003630DA">
            <w:pPr>
              <w:jc w:val="left"/>
              <w:rPr>
                <w:b/>
                <w:sz w:val="16"/>
                <w:szCs w:val="16"/>
              </w:rPr>
            </w:pPr>
            <w:r w:rsidRPr="00EF73E8">
              <w:rPr>
                <w:rFonts w:hint="eastAsia"/>
                <w:b/>
                <w:sz w:val="16"/>
                <w:szCs w:val="16"/>
              </w:rPr>
              <w:t>E</w:t>
            </w:r>
            <w:r w:rsidRPr="00EF73E8">
              <w:rPr>
                <w:b/>
                <w:sz w:val="16"/>
                <w:szCs w:val="16"/>
              </w:rPr>
              <w:t>lement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5529"/>
            </w:tblGrid>
            <w:tr w:rsidR="002423BD" w:rsidRPr="00A559D9" w14:paraId="357334A4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412ACDFC" w14:textId="77777777" w:rsidR="002423BD" w:rsidRPr="00A559D9" w:rsidRDefault="002423BD" w:rsidP="003630DA">
                  <w:pPr>
                    <w:jc w:val="left"/>
                    <w:rPr>
                      <w:sz w:val="16"/>
                      <w:szCs w:val="16"/>
                    </w:rPr>
                  </w:pPr>
                  <w:r w:rsidRPr="00A559D9">
                    <w:rPr>
                      <w:sz w:val="16"/>
                      <w:szCs w:val="16"/>
                    </w:rPr>
                    <w:t>&lt;name&gt;</w:t>
                  </w:r>
                </w:p>
              </w:tc>
              <w:tc>
                <w:tcPr>
                  <w:tcW w:w="5529" w:type="dxa"/>
                </w:tcPr>
                <w:p w14:paraId="222D0DB2" w14:textId="77777777" w:rsidR="002423BD" w:rsidRPr="00A559D9" w:rsidRDefault="002423BD" w:rsidP="003630DA">
                  <w:pPr>
                    <w:jc w:val="left"/>
                    <w:rPr>
                      <w:sz w:val="16"/>
                      <w:szCs w:val="16"/>
                    </w:rPr>
                  </w:pPr>
                  <w:r w:rsidRPr="00A559D9">
                    <w:rPr>
                      <w:rFonts w:hint="eastAsia"/>
                      <w:sz w:val="16"/>
                      <w:szCs w:val="16"/>
                    </w:rPr>
                    <w:t>필터의 고유 이름.</w:t>
                  </w:r>
                  <w:r w:rsidRPr="00A559D9">
                    <w:rPr>
                      <w:sz w:val="16"/>
                      <w:szCs w:val="16"/>
                    </w:rPr>
                    <w:t xml:space="preserve"> </w:t>
                  </w:r>
                  <w:r w:rsidRPr="00A559D9">
                    <w:rPr>
                      <w:rFonts w:hint="eastAsia"/>
                      <w:sz w:val="16"/>
                      <w:szCs w:val="16"/>
                    </w:rPr>
                    <w:t xml:space="preserve">다른곳에서 </w:t>
                  </w:r>
                  <w:r w:rsidRPr="00A559D9">
                    <w:rPr>
                      <w:sz w:val="16"/>
                      <w:szCs w:val="16"/>
                    </w:rPr>
                    <w:t xml:space="preserve">filter </w:t>
                  </w:r>
                  <w:r w:rsidRPr="00A559D9">
                    <w:rPr>
                      <w:rFonts w:hint="eastAsia"/>
                      <w:sz w:val="16"/>
                      <w:szCs w:val="16"/>
                    </w:rPr>
                    <w:t>정보를 참조할때 쓰인다.</w:t>
                  </w:r>
                </w:p>
              </w:tc>
            </w:tr>
            <w:tr w:rsidR="002423BD" w:rsidRPr="00A559D9" w14:paraId="7023D3B7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1FB73C4A" w14:textId="77777777" w:rsidR="002423BD" w:rsidRPr="00A559D9" w:rsidRDefault="002423BD" w:rsidP="003630DA">
                  <w:pPr>
                    <w:jc w:val="left"/>
                    <w:rPr>
                      <w:sz w:val="16"/>
                      <w:szCs w:val="16"/>
                    </w:rPr>
                  </w:pPr>
                  <w:r w:rsidRPr="00A559D9">
                    <w:rPr>
                      <w:sz w:val="16"/>
                      <w:szCs w:val="16"/>
                    </w:rPr>
                    <w:t>&lt;</w:t>
                  </w:r>
                  <w:proofErr w:type="spellStart"/>
                  <w:r w:rsidRPr="00A559D9">
                    <w:rPr>
                      <w:rFonts w:hint="eastAsia"/>
                      <w:sz w:val="16"/>
                      <w:szCs w:val="16"/>
                    </w:rPr>
                    <w:t>c</w:t>
                  </w:r>
                  <w:r w:rsidRPr="00A559D9">
                    <w:rPr>
                      <w:sz w:val="16"/>
                      <w:szCs w:val="16"/>
                    </w:rPr>
                    <w:t>lassPath</w:t>
                  </w:r>
                  <w:proofErr w:type="spellEnd"/>
                  <w:r w:rsidRPr="00A559D9">
                    <w:rPr>
                      <w:sz w:val="16"/>
                      <w:szCs w:val="16"/>
                    </w:rPr>
                    <w:t>&gt;</w:t>
                  </w:r>
                </w:p>
              </w:tc>
              <w:tc>
                <w:tcPr>
                  <w:tcW w:w="5529" w:type="dxa"/>
                </w:tcPr>
                <w:p w14:paraId="5390AC03" w14:textId="77777777" w:rsidR="002423BD" w:rsidRPr="00A559D9" w:rsidRDefault="002423BD" w:rsidP="003630DA">
                  <w:pPr>
                    <w:jc w:val="left"/>
                    <w:rPr>
                      <w:sz w:val="16"/>
                      <w:szCs w:val="16"/>
                    </w:rPr>
                  </w:pPr>
                  <w:r w:rsidRPr="00A559D9">
                    <w:rPr>
                      <w:rFonts w:hint="eastAsia"/>
                      <w:sz w:val="16"/>
                      <w:szCs w:val="16"/>
                    </w:rPr>
                    <w:t xml:space="preserve">해당 필터를 구현한 </w:t>
                  </w:r>
                  <w:r w:rsidRPr="00A559D9">
                    <w:rPr>
                      <w:sz w:val="16"/>
                      <w:szCs w:val="16"/>
                    </w:rPr>
                    <w:t xml:space="preserve">class </w:t>
                  </w:r>
                  <w:r w:rsidRPr="00A559D9">
                    <w:rPr>
                      <w:rFonts w:hint="eastAsia"/>
                      <w:sz w:val="16"/>
                      <w:szCs w:val="16"/>
                    </w:rPr>
                    <w:t>의 위치.</w:t>
                  </w:r>
                  <w:r w:rsidRPr="00A559D9">
                    <w:rPr>
                      <w:sz w:val="16"/>
                      <w:szCs w:val="16"/>
                    </w:rPr>
                    <w:t xml:space="preserve"> package </w:t>
                  </w:r>
                  <w:r w:rsidRPr="00A559D9">
                    <w:rPr>
                      <w:rFonts w:hint="eastAsia"/>
                      <w:sz w:val="16"/>
                      <w:szCs w:val="16"/>
                    </w:rPr>
                    <w:t>형태로 기술한다.</w:t>
                  </w:r>
                </w:p>
              </w:tc>
            </w:tr>
            <w:tr w:rsidR="002423BD" w:rsidRPr="00A559D9" w14:paraId="1AF6F531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297E1183" w14:textId="77777777" w:rsidR="002423BD" w:rsidRPr="00A559D9" w:rsidRDefault="002423BD" w:rsidP="003630DA">
                  <w:pPr>
                    <w:jc w:val="left"/>
                    <w:rPr>
                      <w:sz w:val="16"/>
                      <w:szCs w:val="16"/>
                    </w:rPr>
                  </w:pPr>
                  <w:r w:rsidRPr="00A559D9">
                    <w:rPr>
                      <w:sz w:val="16"/>
                      <w:szCs w:val="16"/>
                    </w:rPr>
                    <w:t>&lt;</w:t>
                  </w:r>
                  <w:proofErr w:type="spellStart"/>
                  <w:r w:rsidRPr="00A559D9">
                    <w:rPr>
                      <w:rFonts w:hint="eastAsia"/>
                      <w:sz w:val="16"/>
                      <w:szCs w:val="16"/>
                    </w:rPr>
                    <w:t>c</w:t>
                  </w:r>
                  <w:r w:rsidRPr="00A559D9">
                    <w:rPr>
                      <w:sz w:val="16"/>
                      <w:szCs w:val="16"/>
                    </w:rPr>
                    <w:t>onfigPath</w:t>
                  </w:r>
                  <w:proofErr w:type="spellEnd"/>
                  <w:r w:rsidRPr="00A559D9">
                    <w:rPr>
                      <w:sz w:val="16"/>
                      <w:szCs w:val="16"/>
                    </w:rPr>
                    <w:t>&gt;</w:t>
                  </w:r>
                </w:p>
              </w:tc>
              <w:tc>
                <w:tcPr>
                  <w:tcW w:w="5529" w:type="dxa"/>
                </w:tcPr>
                <w:p w14:paraId="64729625" w14:textId="07870A0E" w:rsidR="002423BD" w:rsidRPr="00A559D9" w:rsidRDefault="002423BD" w:rsidP="003630DA">
                  <w:pPr>
                    <w:jc w:val="left"/>
                    <w:rPr>
                      <w:sz w:val="16"/>
                      <w:szCs w:val="16"/>
                    </w:rPr>
                  </w:pPr>
                  <w:r w:rsidRPr="00A559D9">
                    <w:rPr>
                      <w:rFonts w:hint="eastAsia"/>
                      <w:sz w:val="16"/>
                      <w:szCs w:val="16"/>
                    </w:rPr>
                    <w:t>해당 필터의 설정 정보</w:t>
                  </w:r>
                  <w:r w:rsidR="00B82B2D">
                    <w:rPr>
                      <w:rFonts w:hint="eastAsia"/>
                      <w:sz w:val="16"/>
                      <w:szCs w:val="16"/>
                    </w:rPr>
                    <w:t xml:space="preserve"> 파일</w:t>
                  </w:r>
                </w:p>
              </w:tc>
            </w:tr>
            <w:tr w:rsidR="002423BD" w:rsidRPr="00A559D9" w14:paraId="0726CC79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0F2913EC" w14:textId="77777777" w:rsidR="002423BD" w:rsidRPr="00A559D9" w:rsidRDefault="002423BD" w:rsidP="003630DA">
                  <w:pPr>
                    <w:jc w:val="left"/>
                    <w:rPr>
                      <w:sz w:val="16"/>
                      <w:szCs w:val="16"/>
                    </w:rPr>
                  </w:pPr>
                  <w:r w:rsidRPr="00A559D9">
                    <w:rPr>
                      <w:sz w:val="16"/>
                      <w:szCs w:val="16"/>
                    </w:rPr>
                    <w:t>&lt;</w:t>
                  </w:r>
                  <w:r w:rsidRPr="00A559D9">
                    <w:rPr>
                      <w:rFonts w:hint="eastAsia"/>
                      <w:sz w:val="16"/>
                      <w:szCs w:val="16"/>
                    </w:rPr>
                    <w:t>c</w:t>
                  </w:r>
                  <w:r w:rsidRPr="00A559D9">
                    <w:rPr>
                      <w:sz w:val="16"/>
                      <w:szCs w:val="16"/>
                    </w:rPr>
                    <w:t>onfig&gt;</w:t>
                  </w:r>
                </w:p>
              </w:tc>
              <w:tc>
                <w:tcPr>
                  <w:tcW w:w="5529" w:type="dxa"/>
                </w:tcPr>
                <w:p w14:paraId="6386E83D" w14:textId="77777777" w:rsidR="002423BD" w:rsidRDefault="00B82B2D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해당 필터가 처리할 변환 </w:t>
                  </w:r>
                  <w:r>
                    <w:rPr>
                      <w:sz w:val="16"/>
                      <w:szCs w:val="16"/>
                    </w:rPr>
                    <w:t xml:space="preserve">rule </w:t>
                  </w:r>
                  <w:r>
                    <w:rPr>
                      <w:rFonts w:hint="eastAsia"/>
                      <w:sz w:val="16"/>
                      <w:szCs w:val="16"/>
                    </w:rPr>
                    <w:t>을 정의한다.</w:t>
                  </w:r>
                </w:p>
                <w:p w14:paraId="35EE0446" w14:textId="18353C35" w:rsidR="00B82B2D" w:rsidRPr="00A559D9" w:rsidRDefault="00B82B2D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위 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c</w:t>
                  </w:r>
                  <w:r>
                    <w:rPr>
                      <w:sz w:val="16"/>
                      <w:szCs w:val="16"/>
                    </w:rPr>
                    <w:t>onfigPath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설정을 통해 별도 파일로 분리하고 내용을 기술할 수 있다.</w:t>
                  </w:r>
                </w:p>
              </w:tc>
            </w:tr>
          </w:tbl>
          <w:p w14:paraId="74BC5F6C" w14:textId="77777777" w:rsidR="002423BD" w:rsidRDefault="002423BD" w:rsidP="003630DA">
            <w:pPr>
              <w:jc w:val="left"/>
              <w:rPr>
                <w:sz w:val="16"/>
                <w:szCs w:val="16"/>
              </w:rPr>
            </w:pPr>
          </w:p>
          <w:p w14:paraId="79A5AF23" w14:textId="77777777" w:rsidR="006546C1" w:rsidRPr="00EF73E8" w:rsidRDefault="006546C1" w:rsidP="006546C1">
            <w:pPr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>ttribute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5753"/>
            </w:tblGrid>
            <w:tr w:rsidR="006546C1" w:rsidRPr="00A559D9" w14:paraId="6CEE4AB4" w14:textId="77777777" w:rsidTr="004F72CB">
              <w:tc>
                <w:tcPr>
                  <w:tcW w:w="1450" w:type="dxa"/>
                  <w:shd w:val="clear" w:color="auto" w:fill="D9D9D9" w:themeFill="background1" w:themeFillShade="D9"/>
                </w:tcPr>
                <w:p w14:paraId="643CCA1F" w14:textId="182227D5" w:rsidR="006546C1" w:rsidRPr="00A559D9" w:rsidRDefault="006546C1" w:rsidP="006546C1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d</w:t>
                  </w:r>
                  <w:r>
                    <w:rPr>
                      <w:sz w:val="16"/>
                      <w:szCs w:val="16"/>
                    </w:rPr>
                    <w:t>efault</w:t>
                  </w:r>
                </w:p>
              </w:tc>
              <w:tc>
                <w:tcPr>
                  <w:tcW w:w="5753" w:type="dxa"/>
                </w:tcPr>
                <w:p w14:paraId="7B61AB1C" w14:textId="31EDDEFE" w:rsidR="006546C1" w:rsidRPr="00F63747" w:rsidRDefault="006546C1" w:rsidP="006546C1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아래 </w:t>
                  </w:r>
                  <w:r>
                    <w:rPr>
                      <w:sz w:val="16"/>
                      <w:szCs w:val="16"/>
                    </w:rPr>
                    <w:t xml:space="preserve">inspect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설정에서 </w:t>
                  </w:r>
                  <w:r w:rsidR="00D25B6C">
                    <w:rPr>
                      <w:rFonts w:hint="eastAsia"/>
                      <w:sz w:val="16"/>
                      <w:szCs w:val="16"/>
                    </w:rPr>
                    <w:t xml:space="preserve">사용할 </w:t>
                  </w:r>
                  <w:r>
                    <w:rPr>
                      <w:sz w:val="16"/>
                      <w:szCs w:val="16"/>
                    </w:rPr>
                    <w:t>filter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를 지정하지 않았을때 기본적으로 </w:t>
                  </w:r>
                  <w:r w:rsidR="00D25B6C">
                    <w:rPr>
                      <w:rFonts w:hint="eastAsia"/>
                      <w:sz w:val="16"/>
                      <w:szCs w:val="16"/>
                    </w:rPr>
                    <w:t>적용되는 f</w:t>
                  </w:r>
                  <w:r w:rsidR="00D25B6C">
                    <w:rPr>
                      <w:sz w:val="16"/>
                      <w:szCs w:val="16"/>
                    </w:rPr>
                    <w:t>ilter</w:t>
                  </w:r>
                  <w:r w:rsidR="00D25B6C">
                    <w:rPr>
                      <w:rFonts w:hint="eastAsia"/>
                      <w:sz w:val="16"/>
                      <w:szCs w:val="16"/>
                    </w:rPr>
                    <w:t>목록을 선언한다.</w:t>
                  </w:r>
                </w:p>
              </w:tc>
            </w:tr>
          </w:tbl>
          <w:p w14:paraId="767EE5AB" w14:textId="53C9833B" w:rsidR="006546C1" w:rsidRPr="006546C1" w:rsidRDefault="006546C1" w:rsidP="003630DA">
            <w:pPr>
              <w:jc w:val="left"/>
              <w:rPr>
                <w:sz w:val="16"/>
                <w:szCs w:val="16"/>
              </w:rPr>
            </w:pPr>
          </w:p>
        </w:tc>
      </w:tr>
    </w:tbl>
    <w:p w14:paraId="765EEC83" w14:textId="77777777" w:rsidR="00452505" w:rsidRDefault="00452505" w:rsidP="00452505">
      <w:pPr>
        <w:jc w:val="left"/>
        <w:rPr>
          <w:szCs w:val="20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008"/>
        <w:gridCol w:w="8602"/>
      </w:tblGrid>
      <w:tr w:rsidR="00452505" w:rsidRPr="00256475" w14:paraId="70E68195" w14:textId="77777777" w:rsidTr="006D0E30">
        <w:trPr>
          <w:trHeight w:val="1875"/>
        </w:trPr>
        <w:tc>
          <w:tcPr>
            <w:tcW w:w="1008" w:type="dxa"/>
            <w:shd w:val="clear" w:color="auto" w:fill="D9D9D9" w:themeFill="background1" w:themeFillShade="D9"/>
          </w:tcPr>
          <w:p w14:paraId="52DA912A" w14:textId="77777777" w:rsidR="00452505" w:rsidRDefault="00452505" w:rsidP="003630D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&lt;c</w:t>
            </w:r>
            <w:r>
              <w:rPr>
                <w:sz w:val="16"/>
                <w:szCs w:val="16"/>
              </w:rPr>
              <w:t>onfig&gt;</w:t>
            </w:r>
          </w:p>
          <w:p w14:paraId="32A45F4B" w14:textId="54BAC4F5" w:rsidR="00452505" w:rsidRPr="00A559D9" w:rsidRDefault="00452505" w:rsidP="003630DA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lter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아래 사용</w:t>
            </w:r>
          </w:p>
        </w:tc>
        <w:tc>
          <w:tcPr>
            <w:tcW w:w="8602" w:type="dxa"/>
          </w:tcPr>
          <w:p w14:paraId="66E883E7" w14:textId="5F253849" w:rsidR="00452505" w:rsidRDefault="00452505" w:rsidP="003630D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필터링을 수행하는 설정 정의</w:t>
            </w:r>
          </w:p>
          <w:p w14:paraId="6BC33C72" w14:textId="69936026" w:rsidR="00260DFF" w:rsidRDefault="00260DFF" w:rsidP="003630D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하위 </w:t>
            </w:r>
            <w:r>
              <w:rPr>
                <w:sz w:val="16"/>
                <w:szCs w:val="16"/>
              </w:rPr>
              <w:t>Element</w:t>
            </w:r>
            <w:r>
              <w:rPr>
                <w:rFonts w:hint="eastAsia"/>
                <w:sz w:val="16"/>
                <w:szCs w:val="16"/>
              </w:rPr>
              <w:t>는 F</w:t>
            </w:r>
            <w:r>
              <w:rPr>
                <w:sz w:val="16"/>
                <w:szCs w:val="16"/>
              </w:rPr>
              <w:t>ilter</w:t>
            </w:r>
            <w:r>
              <w:rPr>
                <w:rFonts w:hint="eastAsia"/>
                <w:sz w:val="16"/>
                <w:szCs w:val="16"/>
              </w:rPr>
              <w:t>에서 추가적으로 옵션을 받아 처리하려면 정의해서 사용한다.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rFonts w:hint="eastAsia"/>
                <w:sz w:val="16"/>
                <w:szCs w:val="16"/>
              </w:rPr>
              <w:t>사용자 정의 태</w:t>
            </w:r>
            <w:r w:rsidR="00457423">
              <w:rPr>
                <w:rFonts w:hint="eastAsia"/>
                <w:sz w:val="16"/>
                <w:szCs w:val="16"/>
              </w:rPr>
              <w:t>그)</w:t>
            </w:r>
          </w:p>
          <w:p w14:paraId="55DC923B" w14:textId="193099A2" w:rsidR="009D275A" w:rsidRDefault="009D275A" w:rsidP="003630D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메뉴얼에서는 기본적으로 제공하는 </w:t>
            </w:r>
            <w:proofErr w:type="spellStart"/>
            <w:r>
              <w:rPr>
                <w:sz w:val="16"/>
                <w:szCs w:val="16"/>
              </w:rPr>
              <w:t>DefaultFilter</w:t>
            </w:r>
            <w:proofErr w:type="spellEnd"/>
            <w:r>
              <w:rPr>
                <w:rFonts w:hint="eastAsia"/>
                <w:sz w:val="16"/>
                <w:szCs w:val="16"/>
              </w:rPr>
              <w:t>에 대한 옵션을 설명하였다.</w:t>
            </w:r>
          </w:p>
          <w:p w14:paraId="7C6EB226" w14:textId="77777777" w:rsidR="00260DFF" w:rsidRDefault="00260DFF" w:rsidP="003630DA">
            <w:pPr>
              <w:jc w:val="left"/>
              <w:rPr>
                <w:sz w:val="16"/>
                <w:szCs w:val="16"/>
              </w:rPr>
            </w:pPr>
          </w:p>
          <w:p w14:paraId="011935F3" w14:textId="77777777" w:rsidR="00452505" w:rsidRPr="00EF73E8" w:rsidRDefault="00452505" w:rsidP="003630DA">
            <w:pPr>
              <w:jc w:val="left"/>
              <w:rPr>
                <w:b/>
                <w:sz w:val="16"/>
                <w:szCs w:val="16"/>
              </w:rPr>
            </w:pPr>
            <w:r w:rsidRPr="00EF73E8">
              <w:rPr>
                <w:rFonts w:hint="eastAsia"/>
                <w:b/>
                <w:sz w:val="16"/>
                <w:szCs w:val="16"/>
              </w:rPr>
              <w:t>E</w:t>
            </w:r>
            <w:r w:rsidRPr="00EF73E8">
              <w:rPr>
                <w:b/>
                <w:sz w:val="16"/>
                <w:szCs w:val="16"/>
              </w:rPr>
              <w:t>lement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5529"/>
            </w:tblGrid>
            <w:tr w:rsidR="00452505" w:rsidRPr="00A559D9" w14:paraId="6DFFFAE6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3F375683" w14:textId="5B3D7102" w:rsidR="00452505" w:rsidRPr="00A559D9" w:rsidRDefault="00452505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&lt;</w:t>
                  </w:r>
                  <w:r w:rsidR="00B82B2D">
                    <w:rPr>
                      <w:rFonts w:hint="eastAsia"/>
                      <w:sz w:val="16"/>
                      <w:szCs w:val="16"/>
                    </w:rPr>
                    <w:t>r</w:t>
                  </w:r>
                  <w:r w:rsidR="00B82B2D">
                    <w:rPr>
                      <w:sz w:val="16"/>
                      <w:szCs w:val="16"/>
                    </w:rPr>
                    <w:t>ules</w:t>
                  </w:r>
                  <w:r>
                    <w:rPr>
                      <w:sz w:val="16"/>
                      <w:szCs w:val="16"/>
                    </w:rPr>
                    <w:t>&gt;</w:t>
                  </w:r>
                </w:p>
              </w:tc>
              <w:tc>
                <w:tcPr>
                  <w:tcW w:w="5529" w:type="dxa"/>
                </w:tcPr>
                <w:p w14:paraId="48FEB203" w14:textId="39D4450A" w:rsidR="00452505" w:rsidRPr="00A559D9" w:rsidRDefault="00DA2F73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필터링 </w:t>
                  </w:r>
                  <w:r>
                    <w:rPr>
                      <w:sz w:val="16"/>
                      <w:szCs w:val="16"/>
                    </w:rPr>
                    <w:t>R</w:t>
                  </w:r>
                  <w:r>
                    <w:rPr>
                      <w:rFonts w:hint="eastAsia"/>
                      <w:sz w:val="16"/>
                      <w:szCs w:val="16"/>
                    </w:rPr>
                    <w:t>u</w:t>
                  </w:r>
                  <w:r>
                    <w:rPr>
                      <w:sz w:val="16"/>
                      <w:szCs w:val="16"/>
                    </w:rPr>
                    <w:t>le</w:t>
                  </w:r>
                  <w:r>
                    <w:rPr>
                      <w:rFonts w:hint="eastAsia"/>
                      <w:sz w:val="16"/>
                      <w:szCs w:val="16"/>
                    </w:rPr>
                    <w:t>을 정의한다</w:t>
                  </w:r>
                </w:p>
              </w:tc>
            </w:tr>
          </w:tbl>
          <w:p w14:paraId="5CF9A973" w14:textId="77777777" w:rsidR="00452505" w:rsidRPr="00A559D9" w:rsidRDefault="00452505" w:rsidP="003630DA">
            <w:pPr>
              <w:jc w:val="left"/>
              <w:rPr>
                <w:sz w:val="16"/>
                <w:szCs w:val="16"/>
              </w:rPr>
            </w:pPr>
          </w:p>
        </w:tc>
      </w:tr>
    </w:tbl>
    <w:p w14:paraId="7A3CFE2C" w14:textId="78DAA0FC" w:rsidR="002423BD" w:rsidRPr="00452505" w:rsidRDefault="002423BD" w:rsidP="00256475">
      <w:pPr>
        <w:jc w:val="left"/>
        <w:rPr>
          <w:szCs w:val="20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008"/>
        <w:gridCol w:w="8602"/>
      </w:tblGrid>
      <w:tr w:rsidR="003D04C8" w:rsidRPr="00256475" w14:paraId="737714D1" w14:textId="77777777" w:rsidTr="005B209D">
        <w:trPr>
          <w:trHeight w:val="3572"/>
        </w:trPr>
        <w:tc>
          <w:tcPr>
            <w:tcW w:w="1008" w:type="dxa"/>
            <w:shd w:val="clear" w:color="auto" w:fill="D9D9D9" w:themeFill="background1" w:themeFillShade="D9"/>
          </w:tcPr>
          <w:p w14:paraId="70F3A167" w14:textId="77777777" w:rsidR="003D04C8" w:rsidRPr="00A559D9" w:rsidRDefault="003D04C8" w:rsidP="003D04C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&lt;</w:t>
            </w:r>
            <w:r>
              <w:rPr>
                <w:sz w:val="16"/>
                <w:szCs w:val="16"/>
              </w:rPr>
              <w:t>applier&gt;</w:t>
            </w:r>
          </w:p>
        </w:tc>
        <w:tc>
          <w:tcPr>
            <w:tcW w:w="8602" w:type="dxa"/>
          </w:tcPr>
          <w:p w14:paraId="4D83D791" w14:textId="54CE9C58" w:rsidR="003D04C8" w:rsidRDefault="003D04C8" w:rsidP="003D04C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필터링</w:t>
            </w:r>
            <w:r w:rsidR="00D05218">
              <w:rPr>
                <w:rFonts w:hint="eastAsia"/>
                <w:sz w:val="16"/>
                <w:szCs w:val="16"/>
              </w:rPr>
              <w:t xml:space="preserve">을 수행하는 </w:t>
            </w:r>
            <w:r>
              <w:rPr>
                <w:rFonts w:hint="eastAsia"/>
                <w:sz w:val="16"/>
                <w:szCs w:val="16"/>
              </w:rPr>
              <w:t>설정 정의</w:t>
            </w:r>
          </w:p>
          <w:p w14:paraId="1550B7AF" w14:textId="77777777" w:rsidR="00A339AD" w:rsidRDefault="00A339AD" w:rsidP="003D04C8">
            <w:pPr>
              <w:jc w:val="left"/>
              <w:rPr>
                <w:sz w:val="16"/>
                <w:szCs w:val="16"/>
              </w:rPr>
            </w:pPr>
          </w:p>
          <w:p w14:paraId="55F1A5EC" w14:textId="77777777" w:rsidR="003D04C8" w:rsidRPr="00EF73E8" w:rsidRDefault="003D04C8" w:rsidP="003D04C8">
            <w:pPr>
              <w:jc w:val="left"/>
              <w:rPr>
                <w:b/>
                <w:sz w:val="16"/>
                <w:szCs w:val="16"/>
              </w:rPr>
            </w:pPr>
            <w:r w:rsidRPr="00EF73E8">
              <w:rPr>
                <w:rFonts w:hint="eastAsia"/>
                <w:b/>
                <w:sz w:val="16"/>
                <w:szCs w:val="16"/>
              </w:rPr>
              <w:t>E</w:t>
            </w:r>
            <w:r w:rsidRPr="00EF73E8">
              <w:rPr>
                <w:b/>
                <w:sz w:val="16"/>
                <w:szCs w:val="16"/>
              </w:rPr>
              <w:t>lement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5529"/>
            </w:tblGrid>
            <w:tr w:rsidR="003D04C8" w:rsidRPr="00A559D9" w14:paraId="08A8AF3A" w14:textId="77777777" w:rsidTr="003D04C8">
              <w:tc>
                <w:tcPr>
                  <w:tcW w:w="1450" w:type="dxa"/>
                  <w:shd w:val="clear" w:color="auto" w:fill="D9D9D9" w:themeFill="background1" w:themeFillShade="D9"/>
                </w:tcPr>
                <w:p w14:paraId="32773D2E" w14:textId="77777777" w:rsidR="003D04C8" w:rsidRPr="00A559D9" w:rsidRDefault="003D04C8" w:rsidP="003D04C8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&lt;c</w:t>
                  </w:r>
                  <w:r>
                    <w:rPr>
                      <w:sz w:val="16"/>
                      <w:szCs w:val="16"/>
                    </w:rPr>
                    <w:t>onditions&gt;</w:t>
                  </w:r>
                </w:p>
              </w:tc>
              <w:tc>
                <w:tcPr>
                  <w:tcW w:w="5529" w:type="dxa"/>
                </w:tcPr>
                <w:p w14:paraId="2372DD83" w14:textId="34F87C0A" w:rsidR="003D04C8" w:rsidRPr="00A559D9" w:rsidRDefault="00D05218" w:rsidP="003D04C8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필터링 대상</w:t>
                  </w:r>
                  <w:r w:rsidR="00A31ACA">
                    <w:rPr>
                      <w:rFonts w:hint="eastAsia"/>
                      <w:sz w:val="16"/>
                      <w:szCs w:val="16"/>
                    </w:rPr>
                    <w:t xml:space="preserve"> 판단의 조건들을 정의한다.</w:t>
                  </w:r>
                </w:p>
              </w:tc>
            </w:tr>
            <w:tr w:rsidR="003D04C8" w:rsidRPr="00A559D9" w14:paraId="443C585E" w14:textId="77777777" w:rsidTr="003D04C8">
              <w:tc>
                <w:tcPr>
                  <w:tcW w:w="1450" w:type="dxa"/>
                  <w:shd w:val="clear" w:color="auto" w:fill="D9D9D9" w:themeFill="background1" w:themeFillShade="D9"/>
                </w:tcPr>
                <w:p w14:paraId="4A57063B" w14:textId="3BC693F2" w:rsidR="003D04C8" w:rsidRPr="00A559D9" w:rsidRDefault="003D04C8" w:rsidP="003D04C8">
                  <w:pPr>
                    <w:jc w:val="left"/>
                    <w:rPr>
                      <w:sz w:val="16"/>
                      <w:szCs w:val="16"/>
                    </w:rPr>
                  </w:pPr>
                  <w:r w:rsidRPr="00A559D9">
                    <w:rPr>
                      <w:sz w:val="16"/>
                      <w:szCs w:val="16"/>
                    </w:rPr>
                    <w:t>&lt;</w:t>
                  </w:r>
                  <w:r w:rsidR="004B6BFB">
                    <w:rPr>
                      <w:sz w:val="16"/>
                      <w:szCs w:val="16"/>
                    </w:rPr>
                    <w:t>inspect</w:t>
                  </w:r>
                  <w:r>
                    <w:rPr>
                      <w:sz w:val="16"/>
                      <w:szCs w:val="16"/>
                    </w:rPr>
                    <w:t>&gt;</w:t>
                  </w:r>
                </w:p>
              </w:tc>
              <w:tc>
                <w:tcPr>
                  <w:tcW w:w="5529" w:type="dxa"/>
                </w:tcPr>
                <w:p w14:paraId="0796EE30" w14:textId="743FBB02" w:rsidR="003D04C8" w:rsidRPr="00A559D9" w:rsidRDefault="00A31ACA" w:rsidP="003D04C8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필터</w:t>
                  </w:r>
                  <w:r w:rsidR="00D0789A">
                    <w:rPr>
                      <w:rFonts w:hint="eastAsia"/>
                      <w:sz w:val="16"/>
                      <w:szCs w:val="16"/>
                    </w:rPr>
                    <w:t>링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 대상일때 실제 처리를 위한 설정</w:t>
                  </w:r>
                </w:p>
              </w:tc>
            </w:tr>
          </w:tbl>
          <w:p w14:paraId="4DB18BF4" w14:textId="77777777" w:rsidR="003D04C8" w:rsidRDefault="003D04C8" w:rsidP="003D04C8">
            <w:pPr>
              <w:jc w:val="left"/>
              <w:rPr>
                <w:sz w:val="16"/>
                <w:szCs w:val="16"/>
              </w:rPr>
            </w:pPr>
          </w:p>
          <w:p w14:paraId="2F52FB8A" w14:textId="77777777" w:rsidR="004A566E" w:rsidRPr="00EF73E8" w:rsidRDefault="004A566E" w:rsidP="004A566E">
            <w:pPr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>ttribute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5753"/>
            </w:tblGrid>
            <w:tr w:rsidR="004A566E" w:rsidRPr="00A559D9" w14:paraId="2666B80F" w14:textId="77777777" w:rsidTr="001D3DD9">
              <w:tc>
                <w:tcPr>
                  <w:tcW w:w="1450" w:type="dxa"/>
                  <w:shd w:val="clear" w:color="auto" w:fill="D9D9D9" w:themeFill="background1" w:themeFillShade="D9"/>
                </w:tcPr>
                <w:p w14:paraId="1D88A631" w14:textId="2AAA574F" w:rsidR="004A566E" w:rsidRPr="00A559D9" w:rsidRDefault="004A566E" w:rsidP="004A566E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break</w:t>
                  </w:r>
                </w:p>
              </w:tc>
              <w:tc>
                <w:tcPr>
                  <w:tcW w:w="5753" w:type="dxa"/>
                </w:tcPr>
                <w:p w14:paraId="1E5C5D1A" w14:textId="0FA4D4BE" w:rsidR="004A566E" w:rsidRDefault="004A566E" w:rsidP="004A566E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해당 </w:t>
                  </w:r>
                  <w:r>
                    <w:rPr>
                      <w:sz w:val="16"/>
                      <w:szCs w:val="16"/>
                    </w:rPr>
                    <w:t>applier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를 수행한 후 이후 </w:t>
                  </w:r>
                  <w:r>
                    <w:rPr>
                      <w:sz w:val="16"/>
                      <w:szCs w:val="16"/>
                    </w:rPr>
                    <w:t>applier</w:t>
                  </w:r>
                  <w:r w:rsidR="00254CC4">
                    <w:rPr>
                      <w:rFonts w:hint="eastAsia"/>
                      <w:sz w:val="16"/>
                      <w:szCs w:val="16"/>
                    </w:rPr>
                    <w:t>를 수행하지 않으려면 해당 옵션을 넣는다.</w:t>
                  </w:r>
                  <w:r w:rsidR="00201EE0">
                    <w:rPr>
                      <w:sz w:val="16"/>
                      <w:szCs w:val="16"/>
                    </w:rPr>
                    <w:t xml:space="preserve"> </w:t>
                  </w:r>
                  <w:r w:rsidR="00201EE0">
                    <w:rPr>
                      <w:rFonts w:hint="eastAsia"/>
                      <w:sz w:val="16"/>
                      <w:szCs w:val="16"/>
                    </w:rPr>
                    <w:t>보통 특정 예외조건의 선언시 상부에서 처리할때 사용한다.</w:t>
                  </w:r>
                </w:p>
                <w:p w14:paraId="586C63DE" w14:textId="77777777" w:rsidR="004A566E" w:rsidRDefault="004A566E" w:rsidP="004A566E">
                  <w:pPr>
                    <w:jc w:val="left"/>
                    <w:rPr>
                      <w:sz w:val="16"/>
                      <w:szCs w:val="16"/>
                    </w:rPr>
                  </w:pPr>
                </w:p>
                <w:p w14:paraId="5140290B" w14:textId="77777777" w:rsidR="004A566E" w:rsidRDefault="004A566E" w:rsidP="004A566E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ex)</w:t>
                  </w:r>
                </w:p>
                <w:p w14:paraId="6C0C13F6" w14:textId="2D56EF96" w:rsidR="004A566E" w:rsidRPr="00A559D9" w:rsidRDefault="004A566E" w:rsidP="004A566E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break</w:t>
                  </w:r>
                  <w:proofErr w:type="gramStart"/>
                  <w:r>
                    <w:rPr>
                      <w:sz w:val="16"/>
                      <w:szCs w:val="16"/>
                    </w:rPr>
                    <w:t>=”true</w:t>
                  </w:r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</w:tc>
            </w:tr>
          </w:tbl>
          <w:p w14:paraId="7F121330" w14:textId="2B35E57C" w:rsidR="004A566E" w:rsidRPr="004A566E" w:rsidRDefault="004A566E" w:rsidP="003D04C8">
            <w:pPr>
              <w:jc w:val="left"/>
              <w:rPr>
                <w:sz w:val="16"/>
                <w:szCs w:val="16"/>
              </w:rPr>
            </w:pPr>
          </w:p>
        </w:tc>
      </w:tr>
    </w:tbl>
    <w:p w14:paraId="66AC8834" w14:textId="66770497" w:rsidR="003D04C8" w:rsidRDefault="003D04C8" w:rsidP="00256475">
      <w:pPr>
        <w:jc w:val="left"/>
        <w:rPr>
          <w:szCs w:val="20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193"/>
        <w:gridCol w:w="8417"/>
      </w:tblGrid>
      <w:tr w:rsidR="009A0076" w:rsidRPr="00A559D9" w14:paraId="352466C0" w14:textId="77777777" w:rsidTr="00DB6AE3">
        <w:trPr>
          <w:trHeight w:val="3838"/>
        </w:trPr>
        <w:tc>
          <w:tcPr>
            <w:tcW w:w="1008" w:type="dxa"/>
            <w:shd w:val="clear" w:color="auto" w:fill="D9D9D9" w:themeFill="background1" w:themeFillShade="D9"/>
          </w:tcPr>
          <w:p w14:paraId="425056E2" w14:textId="0D54C993" w:rsidR="009A0076" w:rsidRPr="00A559D9" w:rsidRDefault="009A0076" w:rsidP="003630D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&lt;c</w:t>
            </w:r>
            <w:r>
              <w:rPr>
                <w:sz w:val="16"/>
                <w:szCs w:val="16"/>
              </w:rPr>
              <w:t>onditions&gt;</w:t>
            </w:r>
          </w:p>
        </w:tc>
        <w:tc>
          <w:tcPr>
            <w:tcW w:w="8602" w:type="dxa"/>
          </w:tcPr>
          <w:p w14:paraId="330B8C88" w14:textId="30E31CFB" w:rsidR="009A0076" w:rsidRDefault="009A0076" w:rsidP="00DB6AE3">
            <w:pPr>
              <w:ind w:left="160" w:hangingChars="100" w:hanging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컨디션 매칭시 실제 실행할 조건</w:t>
            </w:r>
            <w:r w:rsidR="009B625C">
              <w:rPr>
                <w:rFonts w:hint="eastAsia"/>
                <w:sz w:val="16"/>
                <w:szCs w:val="16"/>
              </w:rPr>
              <w:t xml:space="preserve"> 집합.</w:t>
            </w:r>
            <w:r w:rsidR="009B625C">
              <w:rPr>
                <w:sz w:val="16"/>
                <w:szCs w:val="16"/>
              </w:rPr>
              <w:t xml:space="preserve"> </w:t>
            </w:r>
            <w:r w:rsidR="009B625C">
              <w:rPr>
                <w:rFonts w:hint="eastAsia"/>
                <w:sz w:val="16"/>
                <w:szCs w:val="16"/>
              </w:rPr>
              <w:t xml:space="preserve">여러개의 </w:t>
            </w:r>
            <w:r w:rsidR="009B625C">
              <w:rPr>
                <w:sz w:val="16"/>
                <w:szCs w:val="16"/>
              </w:rPr>
              <w:t>condition</w:t>
            </w:r>
            <w:r w:rsidR="009B625C">
              <w:rPr>
                <w:rFonts w:hint="eastAsia"/>
                <w:sz w:val="16"/>
                <w:szCs w:val="16"/>
              </w:rPr>
              <w:t>을 가질수 있으며 순서대로 매칭한다.</w:t>
            </w:r>
            <w:r w:rsidR="009B625C">
              <w:rPr>
                <w:sz w:val="16"/>
                <w:szCs w:val="16"/>
              </w:rPr>
              <w:t xml:space="preserve"> </w:t>
            </w:r>
            <w:r w:rsidR="009B625C">
              <w:rPr>
                <w:rFonts w:hint="eastAsia"/>
                <w:sz w:val="16"/>
                <w:szCs w:val="16"/>
              </w:rPr>
              <w:t>먼저 매칭</w:t>
            </w:r>
            <w:r w:rsidR="00C927ED">
              <w:rPr>
                <w:rFonts w:hint="eastAsia"/>
                <w:sz w:val="16"/>
                <w:szCs w:val="16"/>
              </w:rPr>
              <w:t>되는</w:t>
            </w:r>
            <w:r w:rsidR="009B625C">
              <w:rPr>
                <w:rFonts w:hint="eastAsia"/>
                <w:sz w:val="16"/>
                <w:szCs w:val="16"/>
              </w:rPr>
              <w:t>건이 있으면 아래는 무시한다</w:t>
            </w:r>
            <w:r w:rsidR="001D596E">
              <w:rPr>
                <w:rFonts w:hint="eastAsia"/>
                <w:sz w:val="16"/>
                <w:szCs w:val="16"/>
              </w:rPr>
              <w:t xml:space="preserve">. </w:t>
            </w:r>
            <w:r w:rsidR="009B625C">
              <w:rPr>
                <w:rFonts w:hint="eastAsia"/>
                <w:sz w:val="16"/>
                <w:szCs w:val="16"/>
              </w:rPr>
              <w:t xml:space="preserve">(각 </w:t>
            </w:r>
            <w:proofErr w:type="spellStart"/>
            <w:r w:rsidR="009B625C">
              <w:rPr>
                <w:sz w:val="16"/>
                <w:szCs w:val="16"/>
              </w:rPr>
              <w:t>contidion</w:t>
            </w:r>
            <w:proofErr w:type="spellEnd"/>
            <w:r w:rsidR="009B625C">
              <w:rPr>
                <w:rFonts w:hint="eastAsia"/>
                <w:sz w:val="16"/>
                <w:szCs w:val="16"/>
              </w:rPr>
              <w:t xml:space="preserve">은 </w:t>
            </w:r>
            <w:r w:rsidR="009B625C">
              <w:rPr>
                <w:sz w:val="16"/>
                <w:szCs w:val="16"/>
              </w:rPr>
              <w:t>OR</w:t>
            </w:r>
            <w:r w:rsidR="009B625C">
              <w:rPr>
                <w:rFonts w:hint="eastAsia"/>
                <w:sz w:val="16"/>
                <w:szCs w:val="16"/>
              </w:rPr>
              <w:t>조건)</w:t>
            </w:r>
          </w:p>
          <w:p w14:paraId="5D1AFA2C" w14:textId="77777777" w:rsidR="009A0076" w:rsidRPr="00EF73E8" w:rsidRDefault="009A0076" w:rsidP="003630DA">
            <w:pPr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>ttribute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5753"/>
            </w:tblGrid>
            <w:tr w:rsidR="009A0076" w:rsidRPr="00A559D9" w14:paraId="6F21593B" w14:textId="77777777" w:rsidTr="00E200F0">
              <w:tc>
                <w:tcPr>
                  <w:tcW w:w="1450" w:type="dxa"/>
                  <w:shd w:val="clear" w:color="auto" w:fill="D9D9D9" w:themeFill="background1" w:themeFillShade="D9"/>
                </w:tcPr>
                <w:p w14:paraId="6EFC4FBC" w14:textId="21C9F39D" w:rsidR="009A0076" w:rsidRPr="00A559D9" w:rsidRDefault="009A0076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ref-type</w:t>
                  </w:r>
                </w:p>
              </w:tc>
              <w:tc>
                <w:tcPr>
                  <w:tcW w:w="5753" w:type="dxa"/>
                </w:tcPr>
                <w:p w14:paraId="4A790239" w14:textId="77777777" w:rsidR="009E43F5" w:rsidRDefault="009E43F5" w:rsidP="009E43F5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해당 </w:t>
                  </w:r>
                  <w:r>
                    <w:rPr>
                      <w:sz w:val="16"/>
                      <w:szCs w:val="16"/>
                    </w:rPr>
                    <w:t>mat</w:t>
                  </w:r>
                  <w:r>
                    <w:rPr>
                      <w:rFonts w:hint="eastAsia"/>
                      <w:sz w:val="16"/>
                      <w:szCs w:val="16"/>
                    </w:rPr>
                    <w:t>c</w:t>
                  </w:r>
                  <w:r>
                    <w:rPr>
                      <w:sz w:val="16"/>
                      <w:szCs w:val="16"/>
                    </w:rPr>
                    <w:t xml:space="preserve">h </w:t>
                  </w:r>
                  <w:r>
                    <w:rPr>
                      <w:rFonts w:hint="eastAsia"/>
                      <w:sz w:val="16"/>
                      <w:szCs w:val="16"/>
                    </w:rPr>
                    <w:t>조건에서 비교할 대상의 값/값들을 선택한다.</w:t>
                  </w:r>
                </w:p>
                <w:p w14:paraId="1F573028" w14:textId="77777777" w:rsidR="009E43F5" w:rsidRDefault="009E43F5" w:rsidP="009E43F5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기본적으로 아래와 같은 옵션을 제공한다.</w:t>
                  </w:r>
                </w:p>
                <w:p w14:paraId="6EDF3423" w14:textId="77777777" w:rsidR="009E43F5" w:rsidRDefault="009E43F5" w:rsidP="009E43F5">
                  <w:pPr>
                    <w:jc w:val="left"/>
                    <w:rPr>
                      <w:sz w:val="16"/>
                      <w:szCs w:val="16"/>
                    </w:rPr>
                  </w:pPr>
                </w:p>
                <w:p w14:paraId="03E0191B" w14:textId="77777777" w:rsidR="009E43F5" w:rsidRDefault="009E43F5" w:rsidP="009E43F5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ref-type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S</w:t>
                  </w:r>
                  <w:r>
                    <w:rPr>
                      <w:sz w:val="16"/>
                      <w:szCs w:val="16"/>
                    </w:rPr>
                    <w:t>impleKeyMatch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472FD3FC" w14:textId="77777777" w:rsidR="009E43F5" w:rsidRDefault="009E43F5" w:rsidP="009E43F5">
                  <w:pPr>
                    <w:ind w:firstLineChars="100" w:firstLine="16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&gt;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필터링 대상의 키값으로 매칭을 시도한다.</w:t>
                  </w:r>
                  <w:r>
                    <w:rPr>
                      <w:sz w:val="16"/>
                      <w:szCs w:val="16"/>
                    </w:rPr>
                    <w:t xml:space="preserve"> (</w:t>
                  </w:r>
                  <w:r>
                    <w:rPr>
                      <w:rFonts w:hint="eastAsia"/>
                      <w:sz w:val="16"/>
                      <w:szCs w:val="16"/>
                    </w:rPr>
                    <w:t>파라메터 키)</w:t>
                  </w:r>
                </w:p>
                <w:p w14:paraId="10E446B6" w14:textId="77777777" w:rsidR="009E43F5" w:rsidRDefault="009E43F5" w:rsidP="009E43F5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ref-type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S</w:t>
                  </w:r>
                  <w:r>
                    <w:rPr>
                      <w:sz w:val="16"/>
                      <w:szCs w:val="16"/>
                    </w:rPr>
                    <w:t>impleValueMatch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207977A1" w14:textId="77777777" w:rsidR="009E43F5" w:rsidRDefault="009E43F5" w:rsidP="009E43F5">
                  <w:pPr>
                    <w:ind w:firstLineChars="100" w:firstLine="16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&gt;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필터링 대상의 실제 값으로 매칭을 시도한다.</w:t>
                  </w:r>
                  <w:r>
                    <w:rPr>
                      <w:sz w:val="16"/>
                      <w:szCs w:val="16"/>
                    </w:rPr>
                    <w:t xml:space="preserve"> (</w:t>
                  </w:r>
                  <w:r>
                    <w:rPr>
                      <w:rFonts w:hint="eastAsia"/>
                      <w:sz w:val="16"/>
                      <w:szCs w:val="16"/>
                    </w:rPr>
                    <w:t>파라메터 값)</w:t>
                  </w:r>
                </w:p>
                <w:p w14:paraId="6EEF2836" w14:textId="77777777" w:rsidR="009E43F5" w:rsidRDefault="009E43F5" w:rsidP="009E43F5">
                  <w:pPr>
                    <w:ind w:firstLineChars="100" w:firstLine="160"/>
                    <w:jc w:val="left"/>
                    <w:rPr>
                      <w:sz w:val="16"/>
                      <w:szCs w:val="16"/>
                    </w:rPr>
                  </w:pPr>
                </w:p>
                <w:p w14:paraId="67E69FD1" w14:textId="77777777" w:rsidR="009E43F5" w:rsidRDefault="009E43F5" w:rsidP="009E43F5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해당 </w:t>
                  </w:r>
                  <w:r>
                    <w:rPr>
                      <w:sz w:val="16"/>
                      <w:szCs w:val="16"/>
                    </w:rPr>
                    <w:t>type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은 커스터마이징 가능하며 웹 </w:t>
                  </w:r>
                  <w:r>
                    <w:rPr>
                      <w:sz w:val="16"/>
                      <w:szCs w:val="16"/>
                    </w:rPr>
                    <w:t xml:space="preserve">XSS </w:t>
                  </w:r>
                  <w:r>
                    <w:rPr>
                      <w:rFonts w:hint="eastAsia"/>
                      <w:sz w:val="16"/>
                      <w:szCs w:val="16"/>
                    </w:rPr>
                    <w:t>처리를 위해 아래 기능을 추가로 제공한다.</w:t>
                  </w:r>
                </w:p>
                <w:p w14:paraId="158E0D0A" w14:textId="77777777" w:rsidR="009E43F5" w:rsidRDefault="009E43F5" w:rsidP="009E43F5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ref-type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>
                    <w:rPr>
                      <w:sz w:val="16"/>
                      <w:szCs w:val="16"/>
                    </w:rPr>
                    <w:t>RequestMap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0596F2A2" w14:textId="77777777" w:rsidR="009E43F5" w:rsidRDefault="009E43F5" w:rsidP="009E43F5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&gt; </w:t>
                  </w:r>
                  <w:r>
                    <w:rPr>
                      <w:rFonts w:hint="eastAsia"/>
                      <w:sz w:val="16"/>
                      <w:szCs w:val="16"/>
                    </w:rPr>
                    <w:t>r</w:t>
                  </w:r>
                  <w:r>
                    <w:rPr>
                      <w:sz w:val="16"/>
                      <w:szCs w:val="16"/>
                    </w:rPr>
                    <w:t>equest</w:t>
                  </w:r>
                  <w:r>
                    <w:rPr>
                      <w:rFonts w:hint="eastAsia"/>
                      <w:sz w:val="16"/>
                      <w:szCs w:val="16"/>
                    </w:rPr>
                    <w:t>의 파라메터 키와 실제 값의 정보를 가져와 비교할때 사용.</w:t>
                  </w:r>
                </w:p>
                <w:p w14:paraId="0AE6D499" w14:textId="77777777" w:rsidR="009E43F5" w:rsidRDefault="009E43F5" w:rsidP="009E43F5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ref-type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>
                    <w:rPr>
                      <w:sz w:val="16"/>
                      <w:szCs w:val="16"/>
                    </w:rPr>
                    <w:t>RequestMetaMap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54769758" w14:textId="77777777" w:rsidR="009E43F5" w:rsidRDefault="009E43F5" w:rsidP="009E43F5">
                  <w:pPr>
                    <w:ind w:firstLine="165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&gt; </w:t>
                  </w:r>
                  <w:r>
                    <w:rPr>
                      <w:rFonts w:hint="eastAsia"/>
                      <w:sz w:val="16"/>
                      <w:szCs w:val="16"/>
                    </w:rPr>
                    <w:t>r</w:t>
                  </w:r>
                  <w:r>
                    <w:rPr>
                      <w:sz w:val="16"/>
                      <w:szCs w:val="16"/>
                    </w:rPr>
                    <w:t>equest</w:t>
                  </w:r>
                  <w:r>
                    <w:rPr>
                      <w:rFonts w:hint="eastAsia"/>
                      <w:sz w:val="16"/>
                      <w:szCs w:val="16"/>
                    </w:rPr>
                    <w:t>의 메타정보를 가져와 비교할때 사용.</w:t>
                  </w:r>
                </w:p>
                <w:p w14:paraId="6498F9C9" w14:textId="77777777" w:rsidR="009E43F5" w:rsidRDefault="009E43F5" w:rsidP="009E43F5">
                  <w:pPr>
                    <w:ind w:firstLineChars="200" w:firstLine="32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현재는 </w:t>
                  </w:r>
                  <w:r>
                    <w:rPr>
                      <w:sz w:val="16"/>
                      <w:szCs w:val="16"/>
                    </w:rPr>
                    <w:t>URI</w:t>
                  </w:r>
                  <w:r>
                    <w:rPr>
                      <w:rFonts w:hint="eastAsia"/>
                      <w:sz w:val="16"/>
                      <w:szCs w:val="16"/>
                    </w:rPr>
                    <w:t>를 가져와 비교 가능하다.</w:t>
                  </w:r>
                </w:p>
                <w:p w14:paraId="608BD2C2" w14:textId="15D8D650" w:rsidR="00E200F0" w:rsidRPr="009E43F5" w:rsidRDefault="00E200F0" w:rsidP="003630DA">
                  <w:pPr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05628ECB" w14:textId="77777777" w:rsidR="009A0076" w:rsidRPr="00257A92" w:rsidRDefault="009A0076" w:rsidP="003630DA">
            <w:pPr>
              <w:jc w:val="left"/>
              <w:rPr>
                <w:sz w:val="16"/>
                <w:szCs w:val="16"/>
              </w:rPr>
            </w:pPr>
          </w:p>
          <w:p w14:paraId="310CAD6E" w14:textId="77777777" w:rsidR="009A0076" w:rsidRPr="00EF73E8" w:rsidRDefault="009A0076" w:rsidP="003630DA">
            <w:pPr>
              <w:jc w:val="left"/>
              <w:rPr>
                <w:b/>
                <w:sz w:val="16"/>
                <w:szCs w:val="16"/>
              </w:rPr>
            </w:pPr>
            <w:r w:rsidRPr="00EF73E8">
              <w:rPr>
                <w:rFonts w:hint="eastAsia"/>
                <w:b/>
                <w:sz w:val="16"/>
                <w:szCs w:val="16"/>
              </w:rPr>
              <w:t>E</w:t>
            </w:r>
            <w:r w:rsidRPr="00EF73E8">
              <w:rPr>
                <w:b/>
                <w:sz w:val="16"/>
                <w:szCs w:val="16"/>
              </w:rPr>
              <w:t>lement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5529"/>
            </w:tblGrid>
            <w:tr w:rsidR="009A0076" w:rsidRPr="00A559D9" w14:paraId="6BFBB8A0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4E662AD4" w14:textId="1FB81E22" w:rsidR="009A0076" w:rsidRPr="00A559D9" w:rsidRDefault="009B625C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&lt;c</w:t>
                  </w:r>
                  <w:r>
                    <w:rPr>
                      <w:sz w:val="16"/>
                      <w:szCs w:val="16"/>
                    </w:rPr>
                    <w:t>ondition&gt;</w:t>
                  </w:r>
                </w:p>
              </w:tc>
              <w:tc>
                <w:tcPr>
                  <w:tcW w:w="5529" w:type="dxa"/>
                </w:tcPr>
                <w:p w14:paraId="4085E700" w14:textId="79C3F64A" w:rsidR="009A0076" w:rsidRPr="00A559D9" w:rsidRDefault="00233F8F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필터링 매칭 조건을 정의한다.</w:t>
                  </w:r>
                </w:p>
              </w:tc>
            </w:tr>
          </w:tbl>
          <w:p w14:paraId="3F40D47C" w14:textId="77777777" w:rsidR="009A0076" w:rsidRPr="00A559D9" w:rsidRDefault="009A0076" w:rsidP="003630DA">
            <w:pPr>
              <w:jc w:val="left"/>
              <w:rPr>
                <w:sz w:val="16"/>
                <w:szCs w:val="16"/>
              </w:rPr>
            </w:pPr>
          </w:p>
        </w:tc>
      </w:tr>
    </w:tbl>
    <w:p w14:paraId="00BBDE6B" w14:textId="77777777" w:rsidR="009A0076" w:rsidRDefault="009A0076" w:rsidP="00256475">
      <w:pPr>
        <w:jc w:val="left"/>
        <w:rPr>
          <w:szCs w:val="20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008"/>
        <w:gridCol w:w="8602"/>
      </w:tblGrid>
      <w:tr w:rsidR="008344BE" w:rsidRPr="00A559D9" w14:paraId="6E19C9E0" w14:textId="77777777" w:rsidTr="008536EA">
        <w:trPr>
          <w:trHeight w:val="5242"/>
        </w:trPr>
        <w:tc>
          <w:tcPr>
            <w:tcW w:w="1008" w:type="dxa"/>
            <w:shd w:val="clear" w:color="auto" w:fill="D9D9D9" w:themeFill="background1" w:themeFillShade="D9"/>
          </w:tcPr>
          <w:p w14:paraId="2FBE8F9D" w14:textId="77777777" w:rsidR="008344BE" w:rsidRPr="00A559D9" w:rsidRDefault="008344BE" w:rsidP="003630D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&lt;</w:t>
            </w:r>
            <w:proofErr w:type="spellStart"/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nsp</w:t>
            </w: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ct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8602" w:type="dxa"/>
          </w:tcPr>
          <w:p w14:paraId="3C98487C" w14:textId="3625E2A2" w:rsidR="008344BE" w:rsidRDefault="008344BE" w:rsidP="003630D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컨디션 매칭시 실제 실행할 조건.</w:t>
            </w:r>
            <w:r>
              <w:rPr>
                <w:sz w:val="16"/>
                <w:szCs w:val="16"/>
              </w:rPr>
              <w:t xml:space="preserve"> </w:t>
            </w:r>
            <w:r w:rsidR="00E96EF0">
              <w:rPr>
                <w:rFonts w:hint="eastAsia"/>
                <w:sz w:val="16"/>
                <w:szCs w:val="16"/>
              </w:rPr>
              <w:t xml:space="preserve">속성에 </w:t>
            </w:r>
            <w:r>
              <w:rPr>
                <w:rFonts w:hint="eastAsia"/>
                <w:sz w:val="16"/>
                <w:szCs w:val="16"/>
              </w:rPr>
              <w:t>기본 필터를 선언하여 해당 필터로 동작하게 한다.</w:t>
            </w:r>
          </w:p>
          <w:p w14:paraId="39219DB5" w14:textId="77777777" w:rsidR="008344BE" w:rsidRDefault="008344BE" w:rsidP="003630D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혹은 위 조건일때 필터를 동작하게 무시할 수 있다.</w:t>
            </w:r>
          </w:p>
          <w:p w14:paraId="59ABE85E" w14:textId="77777777" w:rsidR="008344BE" w:rsidRDefault="008344BE" w:rsidP="003630DA">
            <w:pPr>
              <w:jc w:val="left"/>
              <w:rPr>
                <w:sz w:val="16"/>
                <w:szCs w:val="16"/>
              </w:rPr>
            </w:pPr>
          </w:p>
          <w:p w14:paraId="32FE4028" w14:textId="77777777" w:rsidR="008344BE" w:rsidRPr="00EF73E8" w:rsidRDefault="008344BE" w:rsidP="003630DA">
            <w:pPr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>ttribute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5529"/>
            </w:tblGrid>
            <w:tr w:rsidR="008344BE" w:rsidRPr="00A559D9" w14:paraId="59E721A4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5EF0087C" w14:textId="03140495" w:rsidR="008344BE" w:rsidRPr="00A559D9" w:rsidRDefault="00E96EF0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e</w:t>
                  </w:r>
                  <w:r w:rsidR="008344BE">
                    <w:rPr>
                      <w:sz w:val="16"/>
                      <w:szCs w:val="16"/>
                    </w:rPr>
                    <w:t>xclude</w:t>
                  </w:r>
                </w:p>
              </w:tc>
              <w:tc>
                <w:tcPr>
                  <w:tcW w:w="5529" w:type="dxa"/>
                </w:tcPr>
                <w:p w14:paraId="47D04E40" w14:textId="77777777" w:rsidR="008344BE" w:rsidRDefault="008344BE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컨디션 조건 해당시 별도 처리하지 않게 예외처리를 한다.</w:t>
                  </w:r>
                </w:p>
                <w:p w14:paraId="1BFE2C52" w14:textId="12ACDC50" w:rsidR="00897E83" w:rsidRDefault="00897E83" w:rsidP="003630DA">
                  <w:pPr>
                    <w:jc w:val="left"/>
                    <w:rPr>
                      <w:sz w:val="16"/>
                      <w:szCs w:val="16"/>
                    </w:rPr>
                  </w:pPr>
                </w:p>
                <w:p w14:paraId="0C8CA576" w14:textId="0AB4536C" w:rsidR="00F116F0" w:rsidRDefault="00F116F0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ex)</w:t>
                  </w:r>
                </w:p>
                <w:p w14:paraId="0057D639" w14:textId="7EAA29F8" w:rsidR="00897E83" w:rsidRDefault="00897E83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exclude=”</w:t>
                  </w:r>
                  <w:r>
                    <w:rPr>
                      <w:rFonts w:hint="eastAsia"/>
                      <w:sz w:val="16"/>
                      <w:szCs w:val="16"/>
                    </w:rPr>
                    <w:t>f</w:t>
                  </w:r>
                  <w:r>
                    <w:rPr>
                      <w:sz w:val="16"/>
                      <w:szCs w:val="16"/>
                    </w:rPr>
                    <w:t>alse” (</w:t>
                  </w:r>
                  <w:r>
                    <w:rPr>
                      <w:rFonts w:hint="eastAsia"/>
                      <w:sz w:val="16"/>
                      <w:szCs w:val="16"/>
                    </w:rPr>
                    <w:t>기본/기술하지 않음</w:t>
                  </w:r>
                  <w:r w:rsidR="00F116F0">
                    <w:rPr>
                      <w:rFonts w:hint="eastAsia"/>
                      <w:sz w:val="16"/>
                      <w:szCs w:val="16"/>
                    </w:rPr>
                    <w:t>)</w:t>
                  </w:r>
                </w:p>
                <w:p w14:paraId="3982619A" w14:textId="2342DBAB" w:rsidR="00897E83" w:rsidRPr="00A559D9" w:rsidRDefault="00897E83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e</w:t>
                  </w:r>
                  <w:r>
                    <w:rPr>
                      <w:sz w:val="16"/>
                      <w:szCs w:val="16"/>
                    </w:rPr>
                    <w:t>xclude=”true” (</w:t>
                  </w:r>
                  <w:r>
                    <w:rPr>
                      <w:rFonts w:hint="eastAsia"/>
                      <w:sz w:val="16"/>
                      <w:szCs w:val="16"/>
                    </w:rPr>
                    <w:t>제외 적용)</w:t>
                  </w:r>
                </w:p>
              </w:tc>
            </w:tr>
            <w:tr w:rsidR="008344BE" w:rsidRPr="00A559D9" w14:paraId="4E6AE0CA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13028279" w14:textId="33563BAC" w:rsidR="008344BE" w:rsidRPr="00A559D9" w:rsidRDefault="008344BE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filter</w:t>
                  </w:r>
                </w:p>
              </w:tc>
              <w:tc>
                <w:tcPr>
                  <w:tcW w:w="5529" w:type="dxa"/>
                </w:tcPr>
                <w:p w14:paraId="2D422193" w14:textId="77777777" w:rsidR="008344BE" w:rsidRDefault="008344BE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특정 필터를 기본적으로 사용하도록 선언한다.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여러개 정의를 할때는 콤마(</w:t>
                  </w:r>
                  <w:r>
                    <w:rPr>
                      <w:sz w:val="16"/>
                      <w:szCs w:val="16"/>
                    </w:rPr>
                    <w:t xml:space="preserve">,) </w:t>
                  </w:r>
                  <w:r>
                    <w:rPr>
                      <w:rFonts w:hint="eastAsia"/>
                      <w:sz w:val="16"/>
                      <w:szCs w:val="16"/>
                    </w:rPr>
                    <w:t>를 이용하여 정의하며 순서대로 필터가 처리된다.</w:t>
                  </w:r>
                </w:p>
                <w:p w14:paraId="1996FA11" w14:textId="5BFAB716" w:rsidR="00F116F0" w:rsidRDefault="00F116F0" w:rsidP="003630DA">
                  <w:pPr>
                    <w:jc w:val="left"/>
                    <w:rPr>
                      <w:sz w:val="16"/>
                      <w:szCs w:val="16"/>
                    </w:rPr>
                  </w:pPr>
                </w:p>
                <w:p w14:paraId="3C4EA22E" w14:textId="39A31F21" w:rsidR="00F116F0" w:rsidRDefault="00F116F0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ex)</w:t>
                  </w:r>
                </w:p>
                <w:p w14:paraId="62541307" w14:textId="4ED1A6D9" w:rsidR="00F116F0" w:rsidRPr="00A559D9" w:rsidRDefault="00F116F0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filter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 w:rsidRPr="00F116F0">
                    <w:rPr>
                      <w:sz w:val="16"/>
                      <w:szCs w:val="16"/>
                    </w:rPr>
                    <w:t>DefaultFilter</w:t>
                  </w:r>
                  <w:proofErr w:type="gramEnd"/>
                  <w:r w:rsidRPr="00F116F0">
                    <w:rPr>
                      <w:sz w:val="16"/>
                      <w:szCs w:val="16"/>
                    </w:rPr>
                    <w:t>,XSSFilter</w:t>
                  </w:r>
                  <w:proofErr w:type="spellEnd"/>
                  <w:r>
                    <w:rPr>
                      <w:sz w:val="16"/>
                      <w:szCs w:val="16"/>
                    </w:rPr>
                    <w:t>”</w:t>
                  </w:r>
                </w:p>
              </w:tc>
            </w:tr>
            <w:tr w:rsidR="00A13758" w:rsidRPr="00A559D9" w14:paraId="76A39C19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11BD8919" w14:textId="454F6E8F" w:rsidR="00A13758" w:rsidRDefault="00A13758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n</w:t>
                  </w:r>
                  <w:r>
                    <w:rPr>
                      <w:sz w:val="16"/>
                      <w:szCs w:val="16"/>
                    </w:rPr>
                    <w:t>ame</w:t>
                  </w:r>
                </w:p>
              </w:tc>
              <w:tc>
                <w:tcPr>
                  <w:tcW w:w="5529" w:type="dxa"/>
                </w:tcPr>
                <w:p w14:paraId="2F41493E" w14:textId="01B864F1" w:rsidR="00A13758" w:rsidRDefault="00A13758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해당 </w:t>
                  </w:r>
                  <w:r>
                    <w:rPr>
                      <w:sz w:val="16"/>
                      <w:szCs w:val="16"/>
                    </w:rPr>
                    <w:t>inspect</w:t>
                  </w:r>
                  <w:r>
                    <w:rPr>
                      <w:rFonts w:hint="eastAsia"/>
                      <w:sz w:val="16"/>
                      <w:szCs w:val="16"/>
                    </w:rPr>
                    <w:t>의 고유명.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로그</w:t>
                  </w:r>
                  <w:r w:rsidR="006505AA">
                    <w:rPr>
                      <w:rFonts w:hint="eastAsia"/>
                      <w:sz w:val="16"/>
                      <w:szCs w:val="16"/>
                    </w:rPr>
                    <w:t>기록 등에 이용한다.</w:t>
                  </w:r>
                  <w:r w:rsidR="006505AA">
                    <w:rPr>
                      <w:sz w:val="16"/>
                      <w:szCs w:val="16"/>
                    </w:rPr>
                    <w:t xml:space="preserve"> </w:t>
                  </w:r>
                  <w:r w:rsidR="006505AA">
                    <w:rPr>
                      <w:rFonts w:hint="eastAsia"/>
                      <w:sz w:val="16"/>
                      <w:szCs w:val="16"/>
                    </w:rPr>
                    <w:t>필수는 아님.</w:t>
                  </w:r>
                </w:p>
              </w:tc>
            </w:tr>
          </w:tbl>
          <w:p w14:paraId="60224E59" w14:textId="77777777" w:rsidR="008344BE" w:rsidRPr="00257A92" w:rsidRDefault="008344BE" w:rsidP="003630DA">
            <w:pPr>
              <w:jc w:val="left"/>
              <w:rPr>
                <w:sz w:val="16"/>
                <w:szCs w:val="16"/>
              </w:rPr>
            </w:pPr>
          </w:p>
          <w:p w14:paraId="1F24A15F" w14:textId="77777777" w:rsidR="008344BE" w:rsidRPr="00EF73E8" w:rsidRDefault="008344BE" w:rsidP="003630DA">
            <w:pPr>
              <w:jc w:val="left"/>
              <w:rPr>
                <w:b/>
                <w:sz w:val="16"/>
                <w:szCs w:val="16"/>
              </w:rPr>
            </w:pPr>
            <w:r w:rsidRPr="00EF73E8">
              <w:rPr>
                <w:rFonts w:hint="eastAsia"/>
                <w:b/>
                <w:sz w:val="16"/>
                <w:szCs w:val="16"/>
              </w:rPr>
              <w:t>E</w:t>
            </w:r>
            <w:r w:rsidRPr="00EF73E8">
              <w:rPr>
                <w:b/>
                <w:sz w:val="16"/>
                <w:szCs w:val="16"/>
              </w:rPr>
              <w:t>lement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5529"/>
            </w:tblGrid>
            <w:tr w:rsidR="008344BE" w:rsidRPr="00A559D9" w14:paraId="4E2FF410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5B4F88B6" w14:textId="7371ADE3" w:rsidR="008344BE" w:rsidRPr="00A559D9" w:rsidRDefault="00211BEB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r</w:t>
                  </w:r>
                  <w:r>
                    <w:rPr>
                      <w:sz w:val="16"/>
                      <w:szCs w:val="16"/>
                    </w:rPr>
                    <w:t>ule</w:t>
                  </w:r>
                </w:p>
              </w:tc>
              <w:tc>
                <w:tcPr>
                  <w:tcW w:w="5529" w:type="dxa"/>
                </w:tcPr>
                <w:p w14:paraId="153C87BC" w14:textId="57309A44" w:rsidR="008344BE" w:rsidRPr="00A559D9" w:rsidRDefault="00DE620A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필터링 후 변환 조건을 기술한다.</w:t>
                  </w:r>
                </w:p>
              </w:tc>
            </w:tr>
          </w:tbl>
          <w:p w14:paraId="01E94C1E" w14:textId="77777777" w:rsidR="008344BE" w:rsidRPr="00A559D9" w:rsidRDefault="008344BE" w:rsidP="003630DA">
            <w:pPr>
              <w:jc w:val="left"/>
              <w:rPr>
                <w:sz w:val="16"/>
                <w:szCs w:val="16"/>
              </w:rPr>
            </w:pPr>
          </w:p>
        </w:tc>
      </w:tr>
    </w:tbl>
    <w:p w14:paraId="44F96C5A" w14:textId="6374AD37" w:rsidR="008344BE" w:rsidRPr="004B7964" w:rsidRDefault="008344BE" w:rsidP="00256475">
      <w:pPr>
        <w:jc w:val="left"/>
        <w:rPr>
          <w:szCs w:val="20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123"/>
        <w:gridCol w:w="8487"/>
      </w:tblGrid>
      <w:tr w:rsidR="00447F45" w:rsidRPr="00A559D9" w14:paraId="1AE0C4DA" w14:textId="77777777" w:rsidTr="007037CC">
        <w:trPr>
          <w:trHeight w:val="8070"/>
        </w:trPr>
        <w:tc>
          <w:tcPr>
            <w:tcW w:w="1123" w:type="dxa"/>
            <w:shd w:val="clear" w:color="auto" w:fill="D9D9D9" w:themeFill="background1" w:themeFillShade="D9"/>
          </w:tcPr>
          <w:p w14:paraId="6531E4CE" w14:textId="3BECACE6" w:rsidR="00447F45" w:rsidRPr="00A559D9" w:rsidRDefault="00447F45" w:rsidP="003630D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&lt;c</w:t>
            </w:r>
            <w:r>
              <w:rPr>
                <w:sz w:val="16"/>
                <w:szCs w:val="16"/>
              </w:rPr>
              <w:t>ondition&gt;</w:t>
            </w:r>
          </w:p>
        </w:tc>
        <w:tc>
          <w:tcPr>
            <w:tcW w:w="8487" w:type="dxa"/>
          </w:tcPr>
          <w:p w14:paraId="4623ACD2" w14:textId="7C223DD1" w:rsidR="00447F45" w:rsidRDefault="00447F45" w:rsidP="003630DA">
            <w:pPr>
              <w:ind w:left="160" w:hangingChars="100" w:hanging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컨디션 매칭시 실제 실행할 조건 정의.</w:t>
            </w:r>
          </w:p>
          <w:p w14:paraId="48AA883E" w14:textId="745F224F" w:rsidR="00447F45" w:rsidRDefault="00447F45" w:rsidP="003630DA">
            <w:pPr>
              <w:ind w:left="160" w:hangingChars="100" w:hanging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각 </w:t>
            </w:r>
            <w:proofErr w:type="spellStart"/>
            <w:r>
              <w:rPr>
                <w:sz w:val="16"/>
                <w:szCs w:val="16"/>
              </w:rPr>
              <w:t>condtion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은 순서대로 비교하며 </w:t>
            </w:r>
            <w:r w:rsidR="00F60D88">
              <w:rPr>
                <w:rFonts w:hint="eastAsia"/>
                <w:sz w:val="16"/>
                <w:szCs w:val="16"/>
              </w:rPr>
              <w:t xml:space="preserve">먼저 매칭된 </w:t>
            </w:r>
            <w:r w:rsidR="00F60D88">
              <w:rPr>
                <w:sz w:val="16"/>
                <w:szCs w:val="16"/>
              </w:rPr>
              <w:t>condition</w:t>
            </w:r>
            <w:r w:rsidR="00F60D88">
              <w:rPr>
                <w:rFonts w:hint="eastAsia"/>
                <w:sz w:val="16"/>
                <w:szCs w:val="16"/>
              </w:rPr>
              <w:t>이 있으면 아래 c</w:t>
            </w:r>
            <w:r w:rsidR="00F60D88">
              <w:rPr>
                <w:sz w:val="16"/>
                <w:szCs w:val="16"/>
              </w:rPr>
              <w:t>ondition</w:t>
            </w:r>
            <w:r w:rsidR="00F60D88">
              <w:rPr>
                <w:rFonts w:hint="eastAsia"/>
                <w:sz w:val="16"/>
                <w:szCs w:val="16"/>
              </w:rPr>
              <w:t xml:space="preserve">은 무시한다 </w:t>
            </w:r>
            <w:r w:rsidR="00F60D88">
              <w:rPr>
                <w:sz w:val="16"/>
                <w:szCs w:val="16"/>
              </w:rPr>
              <w:t>(OR</w:t>
            </w:r>
            <w:r w:rsidR="00F60D88">
              <w:rPr>
                <w:rFonts w:hint="eastAsia"/>
                <w:sz w:val="16"/>
                <w:szCs w:val="16"/>
              </w:rPr>
              <w:t>조건)</w:t>
            </w:r>
          </w:p>
          <w:p w14:paraId="61A9C309" w14:textId="77777777" w:rsidR="00447F45" w:rsidRDefault="00447F45" w:rsidP="003630DA">
            <w:pPr>
              <w:jc w:val="left"/>
              <w:rPr>
                <w:sz w:val="16"/>
                <w:szCs w:val="16"/>
              </w:rPr>
            </w:pPr>
          </w:p>
          <w:p w14:paraId="48AC2CCD" w14:textId="77777777" w:rsidR="00447F45" w:rsidRPr="00EF73E8" w:rsidRDefault="00447F45" w:rsidP="003630DA">
            <w:pPr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>ttribute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5753"/>
            </w:tblGrid>
            <w:tr w:rsidR="00447F45" w:rsidRPr="00A559D9" w14:paraId="492533CC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103F89F8" w14:textId="77777777" w:rsidR="00447F45" w:rsidRPr="00A559D9" w:rsidRDefault="00447F45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ref-type</w:t>
                  </w:r>
                </w:p>
              </w:tc>
              <w:tc>
                <w:tcPr>
                  <w:tcW w:w="5753" w:type="dxa"/>
                </w:tcPr>
                <w:p w14:paraId="779A32CE" w14:textId="77777777" w:rsidR="009E43F5" w:rsidRDefault="009E43F5" w:rsidP="009E43F5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해당 </w:t>
                  </w:r>
                  <w:r>
                    <w:rPr>
                      <w:sz w:val="16"/>
                      <w:szCs w:val="16"/>
                    </w:rPr>
                    <w:t>mat</w:t>
                  </w:r>
                  <w:r>
                    <w:rPr>
                      <w:rFonts w:hint="eastAsia"/>
                      <w:sz w:val="16"/>
                      <w:szCs w:val="16"/>
                    </w:rPr>
                    <w:t>c</w:t>
                  </w:r>
                  <w:r>
                    <w:rPr>
                      <w:sz w:val="16"/>
                      <w:szCs w:val="16"/>
                    </w:rPr>
                    <w:t xml:space="preserve">h </w:t>
                  </w:r>
                  <w:r>
                    <w:rPr>
                      <w:rFonts w:hint="eastAsia"/>
                      <w:sz w:val="16"/>
                      <w:szCs w:val="16"/>
                    </w:rPr>
                    <w:t>조건에서 비교할 대상의 값/값들을 선택한다.</w:t>
                  </w:r>
                </w:p>
                <w:p w14:paraId="719BFCAD" w14:textId="77777777" w:rsidR="009E43F5" w:rsidRDefault="009E43F5" w:rsidP="009E43F5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기본적으로 아래와 같은 옵션을 제공한다.</w:t>
                  </w:r>
                </w:p>
                <w:p w14:paraId="083962BA" w14:textId="77777777" w:rsidR="009E43F5" w:rsidRDefault="009E43F5" w:rsidP="009E43F5">
                  <w:pPr>
                    <w:jc w:val="left"/>
                    <w:rPr>
                      <w:sz w:val="16"/>
                      <w:szCs w:val="16"/>
                    </w:rPr>
                  </w:pPr>
                </w:p>
                <w:p w14:paraId="1C8D2003" w14:textId="77777777" w:rsidR="009E43F5" w:rsidRDefault="009E43F5" w:rsidP="009E43F5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ref-type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S</w:t>
                  </w:r>
                  <w:r>
                    <w:rPr>
                      <w:sz w:val="16"/>
                      <w:szCs w:val="16"/>
                    </w:rPr>
                    <w:t>impleKeyMatch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6D11CD88" w14:textId="77777777" w:rsidR="009E43F5" w:rsidRDefault="009E43F5" w:rsidP="009E43F5">
                  <w:pPr>
                    <w:ind w:firstLineChars="100" w:firstLine="16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&gt;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필터링 대상의 키값으로 매칭을 시도한다.</w:t>
                  </w:r>
                  <w:r>
                    <w:rPr>
                      <w:sz w:val="16"/>
                      <w:szCs w:val="16"/>
                    </w:rPr>
                    <w:t xml:space="preserve"> (</w:t>
                  </w:r>
                  <w:r>
                    <w:rPr>
                      <w:rFonts w:hint="eastAsia"/>
                      <w:sz w:val="16"/>
                      <w:szCs w:val="16"/>
                    </w:rPr>
                    <w:t>파라메터 키)</w:t>
                  </w:r>
                </w:p>
                <w:p w14:paraId="5F06CE52" w14:textId="77777777" w:rsidR="009E43F5" w:rsidRDefault="009E43F5" w:rsidP="009E43F5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ref-type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S</w:t>
                  </w:r>
                  <w:r>
                    <w:rPr>
                      <w:sz w:val="16"/>
                      <w:szCs w:val="16"/>
                    </w:rPr>
                    <w:t>impleValueMatch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2325F9A1" w14:textId="77777777" w:rsidR="009E43F5" w:rsidRDefault="009E43F5" w:rsidP="009E43F5">
                  <w:pPr>
                    <w:ind w:firstLineChars="100" w:firstLine="16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&gt;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필터링 대상의 실제 값으로 매칭을 시도한다.</w:t>
                  </w:r>
                  <w:r>
                    <w:rPr>
                      <w:sz w:val="16"/>
                      <w:szCs w:val="16"/>
                    </w:rPr>
                    <w:t xml:space="preserve"> (</w:t>
                  </w:r>
                  <w:r>
                    <w:rPr>
                      <w:rFonts w:hint="eastAsia"/>
                      <w:sz w:val="16"/>
                      <w:szCs w:val="16"/>
                    </w:rPr>
                    <w:t>파라메터 값)</w:t>
                  </w:r>
                </w:p>
                <w:p w14:paraId="02E6672A" w14:textId="77777777" w:rsidR="009E43F5" w:rsidRDefault="009E43F5" w:rsidP="009E43F5">
                  <w:pPr>
                    <w:ind w:firstLineChars="100" w:firstLine="160"/>
                    <w:jc w:val="left"/>
                    <w:rPr>
                      <w:sz w:val="16"/>
                      <w:szCs w:val="16"/>
                    </w:rPr>
                  </w:pPr>
                </w:p>
                <w:p w14:paraId="5C106948" w14:textId="77777777" w:rsidR="009E43F5" w:rsidRDefault="009E43F5" w:rsidP="009E43F5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해당 </w:t>
                  </w:r>
                  <w:r>
                    <w:rPr>
                      <w:sz w:val="16"/>
                      <w:szCs w:val="16"/>
                    </w:rPr>
                    <w:t>type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은 커스터마이징 가능하며 웹 </w:t>
                  </w:r>
                  <w:r>
                    <w:rPr>
                      <w:sz w:val="16"/>
                      <w:szCs w:val="16"/>
                    </w:rPr>
                    <w:t xml:space="preserve">XSS </w:t>
                  </w:r>
                  <w:r>
                    <w:rPr>
                      <w:rFonts w:hint="eastAsia"/>
                      <w:sz w:val="16"/>
                      <w:szCs w:val="16"/>
                    </w:rPr>
                    <w:t>처리를 위해 아래 기능을 추가로 제공한다.</w:t>
                  </w:r>
                </w:p>
                <w:p w14:paraId="7CA3E3BE" w14:textId="77777777" w:rsidR="009E43F5" w:rsidRDefault="009E43F5" w:rsidP="009E43F5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ref-type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>
                    <w:rPr>
                      <w:sz w:val="16"/>
                      <w:szCs w:val="16"/>
                    </w:rPr>
                    <w:t>RequestMap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3664F925" w14:textId="77777777" w:rsidR="009E43F5" w:rsidRDefault="009E43F5" w:rsidP="009E43F5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&gt; </w:t>
                  </w:r>
                  <w:r>
                    <w:rPr>
                      <w:rFonts w:hint="eastAsia"/>
                      <w:sz w:val="16"/>
                      <w:szCs w:val="16"/>
                    </w:rPr>
                    <w:t>r</w:t>
                  </w:r>
                  <w:r>
                    <w:rPr>
                      <w:sz w:val="16"/>
                      <w:szCs w:val="16"/>
                    </w:rPr>
                    <w:t>equest</w:t>
                  </w:r>
                  <w:r>
                    <w:rPr>
                      <w:rFonts w:hint="eastAsia"/>
                      <w:sz w:val="16"/>
                      <w:szCs w:val="16"/>
                    </w:rPr>
                    <w:t>의 파라메터 키와 실제 값의 정보를 가져와 비교할때 사용.</w:t>
                  </w:r>
                </w:p>
                <w:p w14:paraId="5AB6C380" w14:textId="77777777" w:rsidR="009E43F5" w:rsidRDefault="009E43F5" w:rsidP="009E43F5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ref-type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>
                    <w:rPr>
                      <w:sz w:val="16"/>
                      <w:szCs w:val="16"/>
                    </w:rPr>
                    <w:t>RequestMetaMap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3076F525" w14:textId="77777777" w:rsidR="009E43F5" w:rsidRDefault="009E43F5" w:rsidP="009E43F5">
                  <w:pPr>
                    <w:ind w:firstLine="165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&gt; </w:t>
                  </w:r>
                  <w:r>
                    <w:rPr>
                      <w:rFonts w:hint="eastAsia"/>
                      <w:sz w:val="16"/>
                      <w:szCs w:val="16"/>
                    </w:rPr>
                    <w:t>r</w:t>
                  </w:r>
                  <w:r>
                    <w:rPr>
                      <w:sz w:val="16"/>
                      <w:szCs w:val="16"/>
                    </w:rPr>
                    <w:t>equest</w:t>
                  </w:r>
                  <w:r>
                    <w:rPr>
                      <w:rFonts w:hint="eastAsia"/>
                      <w:sz w:val="16"/>
                      <w:szCs w:val="16"/>
                    </w:rPr>
                    <w:t>의 메타정보를 가져와 비교할때 사용.</w:t>
                  </w:r>
                </w:p>
                <w:p w14:paraId="5EA758A4" w14:textId="77777777" w:rsidR="009E43F5" w:rsidRDefault="009E43F5" w:rsidP="009E43F5">
                  <w:pPr>
                    <w:ind w:firstLineChars="200" w:firstLine="32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현재는 </w:t>
                  </w:r>
                  <w:r>
                    <w:rPr>
                      <w:sz w:val="16"/>
                      <w:szCs w:val="16"/>
                    </w:rPr>
                    <w:t>URI</w:t>
                  </w:r>
                  <w:r>
                    <w:rPr>
                      <w:rFonts w:hint="eastAsia"/>
                      <w:sz w:val="16"/>
                      <w:szCs w:val="16"/>
                    </w:rPr>
                    <w:t>를 가져와 비교 가능하다.</w:t>
                  </w:r>
                </w:p>
                <w:p w14:paraId="35D1B54E" w14:textId="77777777" w:rsidR="00447F45" w:rsidRPr="009E43F5" w:rsidRDefault="00447F45" w:rsidP="003630DA">
                  <w:pPr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  <w:tr w:rsidR="00F60D88" w:rsidRPr="00A559D9" w14:paraId="6FEBBD3B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59E29DCC" w14:textId="7CE719B8" w:rsidR="00F60D88" w:rsidRDefault="00F60D88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o</w:t>
                  </w:r>
                  <w:r>
                    <w:rPr>
                      <w:sz w:val="16"/>
                      <w:szCs w:val="16"/>
                    </w:rPr>
                    <w:t>perator</w:t>
                  </w:r>
                </w:p>
              </w:tc>
              <w:tc>
                <w:tcPr>
                  <w:tcW w:w="5753" w:type="dxa"/>
                </w:tcPr>
                <w:p w14:paraId="673F765E" w14:textId="77777777" w:rsidR="00F60D88" w:rsidRDefault="00887FB4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하위 </w:t>
                  </w:r>
                  <w:r>
                    <w:rPr>
                      <w:sz w:val="16"/>
                      <w:szCs w:val="16"/>
                    </w:rPr>
                    <w:t xml:space="preserve">match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조건들에 대해 </w:t>
                  </w:r>
                  <w:r>
                    <w:rPr>
                      <w:sz w:val="16"/>
                      <w:szCs w:val="16"/>
                    </w:rPr>
                    <w:t xml:space="preserve">or / and </w:t>
                  </w:r>
                  <w:r>
                    <w:rPr>
                      <w:rFonts w:hint="eastAsia"/>
                      <w:sz w:val="16"/>
                      <w:szCs w:val="16"/>
                    </w:rPr>
                    <w:t>조건을 기술한다.</w:t>
                  </w:r>
                </w:p>
                <w:p w14:paraId="30EF2F01" w14:textId="0803D9A2" w:rsidR="00887FB4" w:rsidRDefault="00887FB4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기본적으로 </w:t>
                  </w:r>
                  <w:r>
                    <w:rPr>
                      <w:sz w:val="16"/>
                      <w:szCs w:val="16"/>
                    </w:rPr>
                    <w:t xml:space="preserve">“and” </w:t>
                  </w:r>
                  <w:r>
                    <w:rPr>
                      <w:rFonts w:hint="eastAsia"/>
                      <w:sz w:val="16"/>
                      <w:szCs w:val="16"/>
                    </w:rPr>
                    <w:t>조건이다.</w:t>
                  </w:r>
                  <w:r w:rsidR="00417331">
                    <w:rPr>
                      <w:sz w:val="16"/>
                      <w:szCs w:val="16"/>
                    </w:rPr>
                    <w:t xml:space="preserve"> (</w:t>
                  </w:r>
                  <w:r w:rsidR="00417331">
                    <w:rPr>
                      <w:rFonts w:hint="eastAsia"/>
                      <w:sz w:val="16"/>
                      <w:szCs w:val="16"/>
                    </w:rPr>
                    <w:t>m</w:t>
                  </w:r>
                  <w:r w:rsidR="00417331">
                    <w:rPr>
                      <w:sz w:val="16"/>
                      <w:szCs w:val="16"/>
                    </w:rPr>
                    <w:t>atch</w:t>
                  </w:r>
                  <w:r w:rsidR="00417331">
                    <w:rPr>
                      <w:rFonts w:hint="eastAsia"/>
                      <w:sz w:val="16"/>
                      <w:szCs w:val="16"/>
                    </w:rPr>
                    <w:t>의 모든 조건이 충족되어야함)</w:t>
                  </w:r>
                </w:p>
                <w:p w14:paraId="6E5DEE4B" w14:textId="77777777" w:rsidR="00B2583E" w:rsidRDefault="00B2583E" w:rsidP="003630DA">
                  <w:pPr>
                    <w:jc w:val="left"/>
                    <w:rPr>
                      <w:sz w:val="16"/>
                      <w:szCs w:val="16"/>
                    </w:rPr>
                  </w:pPr>
                </w:p>
                <w:p w14:paraId="65CC7685" w14:textId="5EFB624C" w:rsidR="00B2583E" w:rsidRDefault="00B2583E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ex) operator</w:t>
                  </w:r>
                  <w:proofErr w:type="gramStart"/>
                  <w:r>
                    <w:rPr>
                      <w:sz w:val="16"/>
                      <w:szCs w:val="16"/>
                    </w:rPr>
                    <w:t>=”or</w:t>
                  </w:r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</w:tc>
            </w:tr>
            <w:tr w:rsidR="00731D37" w:rsidRPr="00A559D9" w14:paraId="27E7DC28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7523B0E6" w14:textId="005AED12" w:rsidR="00731D37" w:rsidRDefault="00731D37" w:rsidP="00731D37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n</w:t>
                  </w:r>
                  <w:r>
                    <w:rPr>
                      <w:sz w:val="16"/>
                      <w:szCs w:val="16"/>
                    </w:rPr>
                    <w:t>ame</w:t>
                  </w:r>
                </w:p>
              </w:tc>
              <w:tc>
                <w:tcPr>
                  <w:tcW w:w="5753" w:type="dxa"/>
                </w:tcPr>
                <w:p w14:paraId="75466043" w14:textId="5FA4838A" w:rsidR="00731D37" w:rsidRDefault="00731D37" w:rsidP="00731D37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해당 c</w:t>
                  </w:r>
                  <w:r>
                    <w:rPr>
                      <w:sz w:val="16"/>
                      <w:szCs w:val="16"/>
                    </w:rPr>
                    <w:t>ondition</w:t>
                  </w:r>
                  <w:r>
                    <w:rPr>
                      <w:rFonts w:hint="eastAsia"/>
                      <w:sz w:val="16"/>
                      <w:szCs w:val="16"/>
                    </w:rPr>
                    <w:t>의 고유명.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로그기록 등에 이용한다.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필수는 아님.</w:t>
                  </w:r>
                </w:p>
              </w:tc>
            </w:tr>
          </w:tbl>
          <w:p w14:paraId="3340F75F" w14:textId="77777777" w:rsidR="00447F45" w:rsidRPr="00257A92" w:rsidRDefault="00447F45" w:rsidP="003630DA">
            <w:pPr>
              <w:jc w:val="left"/>
              <w:rPr>
                <w:sz w:val="16"/>
                <w:szCs w:val="16"/>
              </w:rPr>
            </w:pPr>
          </w:p>
          <w:p w14:paraId="5E5EBE51" w14:textId="77777777" w:rsidR="00447F45" w:rsidRPr="00EF73E8" w:rsidRDefault="00447F45" w:rsidP="003630DA">
            <w:pPr>
              <w:jc w:val="left"/>
              <w:rPr>
                <w:b/>
                <w:sz w:val="16"/>
                <w:szCs w:val="16"/>
              </w:rPr>
            </w:pPr>
            <w:r w:rsidRPr="00EF73E8">
              <w:rPr>
                <w:rFonts w:hint="eastAsia"/>
                <w:b/>
                <w:sz w:val="16"/>
                <w:szCs w:val="16"/>
              </w:rPr>
              <w:t>E</w:t>
            </w:r>
            <w:r w:rsidRPr="00EF73E8">
              <w:rPr>
                <w:b/>
                <w:sz w:val="16"/>
                <w:szCs w:val="16"/>
              </w:rPr>
              <w:t>lement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5529"/>
            </w:tblGrid>
            <w:tr w:rsidR="00447F45" w:rsidRPr="00A559D9" w14:paraId="410C0EEE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73B81C37" w14:textId="24AFA3AD" w:rsidR="00447F45" w:rsidRPr="00A559D9" w:rsidRDefault="0082384C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</w:t>
                  </w:r>
                  <w:r w:rsidR="00046656">
                    <w:rPr>
                      <w:sz w:val="16"/>
                      <w:szCs w:val="16"/>
                    </w:rPr>
                    <w:t>match</w:t>
                  </w:r>
                  <w:r w:rsidR="00447F45">
                    <w:rPr>
                      <w:sz w:val="16"/>
                      <w:szCs w:val="16"/>
                    </w:rPr>
                    <w:t>&gt;</w:t>
                  </w:r>
                </w:p>
              </w:tc>
              <w:tc>
                <w:tcPr>
                  <w:tcW w:w="5529" w:type="dxa"/>
                </w:tcPr>
                <w:p w14:paraId="791F4E4E" w14:textId="3C6530FC" w:rsidR="00447F45" w:rsidRPr="00A559D9" w:rsidRDefault="00170E60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매칭 조건을 기술한다.</w:t>
                  </w:r>
                </w:p>
              </w:tc>
            </w:tr>
          </w:tbl>
          <w:p w14:paraId="06A59F66" w14:textId="77777777" w:rsidR="00447F45" w:rsidRPr="00A559D9" w:rsidRDefault="00447F45" w:rsidP="003630DA">
            <w:pPr>
              <w:jc w:val="left"/>
              <w:rPr>
                <w:sz w:val="16"/>
                <w:szCs w:val="16"/>
              </w:rPr>
            </w:pPr>
          </w:p>
        </w:tc>
      </w:tr>
    </w:tbl>
    <w:p w14:paraId="1981BC65" w14:textId="77777777" w:rsidR="004B7964" w:rsidRDefault="004B7964" w:rsidP="004B7964">
      <w:pPr>
        <w:jc w:val="left"/>
        <w:rPr>
          <w:szCs w:val="20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008"/>
        <w:gridCol w:w="8602"/>
      </w:tblGrid>
      <w:tr w:rsidR="004B7964" w:rsidRPr="00A559D9" w14:paraId="6369C633" w14:textId="77777777" w:rsidTr="007938DD">
        <w:trPr>
          <w:trHeight w:val="7214"/>
        </w:trPr>
        <w:tc>
          <w:tcPr>
            <w:tcW w:w="1008" w:type="dxa"/>
            <w:shd w:val="clear" w:color="auto" w:fill="D9D9D9" w:themeFill="background1" w:themeFillShade="D9"/>
          </w:tcPr>
          <w:p w14:paraId="21252F82" w14:textId="1AEB8141" w:rsidR="004B7964" w:rsidRPr="00A559D9" w:rsidRDefault="004B7964" w:rsidP="003630D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&lt;r</w:t>
            </w:r>
            <w:r>
              <w:rPr>
                <w:sz w:val="16"/>
                <w:szCs w:val="16"/>
              </w:rPr>
              <w:t>ule&gt;</w:t>
            </w:r>
          </w:p>
        </w:tc>
        <w:tc>
          <w:tcPr>
            <w:tcW w:w="8602" w:type="dxa"/>
          </w:tcPr>
          <w:p w14:paraId="4840C02C" w14:textId="1C6C4836" w:rsidR="004B7964" w:rsidRDefault="004B7964" w:rsidP="003630D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특정 키에 대해 별도 처리를 하려고 할때 사용한다.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정의하지 않으면 기본적으로 모든 값에 대해 적용한다.</w:t>
            </w:r>
          </w:p>
          <w:p w14:paraId="77194288" w14:textId="77777777" w:rsidR="004B7964" w:rsidRDefault="004B7964" w:rsidP="003630DA">
            <w:pPr>
              <w:jc w:val="left"/>
              <w:rPr>
                <w:sz w:val="16"/>
                <w:szCs w:val="16"/>
              </w:rPr>
            </w:pPr>
          </w:p>
          <w:p w14:paraId="1F1A407D" w14:textId="77777777" w:rsidR="004B7964" w:rsidRPr="00EF73E8" w:rsidRDefault="004B7964" w:rsidP="003630DA">
            <w:pPr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>ttribute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5529"/>
            </w:tblGrid>
            <w:tr w:rsidR="004B7964" w:rsidRPr="00A559D9" w14:paraId="2A490F32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4D28B03C" w14:textId="09120088" w:rsidR="004B7964" w:rsidRPr="00A559D9" w:rsidRDefault="004B7964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key-name</w:t>
                  </w:r>
                </w:p>
              </w:tc>
              <w:tc>
                <w:tcPr>
                  <w:tcW w:w="5529" w:type="dxa"/>
                </w:tcPr>
                <w:p w14:paraId="2CFDC9CF" w14:textId="44E4E6DE" w:rsidR="004B7964" w:rsidRDefault="00AD0FE4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별도 </w:t>
                  </w:r>
                  <w:r>
                    <w:rPr>
                      <w:sz w:val="16"/>
                      <w:szCs w:val="16"/>
                    </w:rPr>
                    <w:t xml:space="preserve">filter </w:t>
                  </w:r>
                  <w:r>
                    <w:rPr>
                      <w:rFonts w:hint="eastAsia"/>
                      <w:sz w:val="16"/>
                      <w:szCs w:val="16"/>
                    </w:rPr>
                    <w:t>처리를 할 키 이름을 입력한다.</w:t>
                  </w:r>
                </w:p>
                <w:p w14:paraId="1F33E623" w14:textId="77777777" w:rsidR="004B7964" w:rsidRDefault="004B7964" w:rsidP="003630DA">
                  <w:pPr>
                    <w:jc w:val="left"/>
                    <w:rPr>
                      <w:sz w:val="16"/>
                      <w:szCs w:val="16"/>
                    </w:rPr>
                  </w:pPr>
                </w:p>
                <w:p w14:paraId="2510A1AF" w14:textId="77777777" w:rsidR="004B7964" w:rsidRDefault="004B7964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ex)</w:t>
                  </w:r>
                </w:p>
                <w:p w14:paraId="0A178FAB" w14:textId="77777777" w:rsidR="004B7964" w:rsidRDefault="004B7964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exclude=”</w:t>
                  </w:r>
                  <w:r>
                    <w:rPr>
                      <w:rFonts w:hint="eastAsia"/>
                      <w:sz w:val="16"/>
                      <w:szCs w:val="16"/>
                    </w:rPr>
                    <w:t>f</w:t>
                  </w:r>
                  <w:r>
                    <w:rPr>
                      <w:sz w:val="16"/>
                      <w:szCs w:val="16"/>
                    </w:rPr>
                    <w:t>alse” (</w:t>
                  </w:r>
                  <w:r>
                    <w:rPr>
                      <w:rFonts w:hint="eastAsia"/>
                      <w:sz w:val="16"/>
                      <w:szCs w:val="16"/>
                    </w:rPr>
                    <w:t>기본/기술하지 않음)</w:t>
                  </w:r>
                </w:p>
                <w:p w14:paraId="44EF4579" w14:textId="77777777" w:rsidR="004B7964" w:rsidRPr="00A559D9" w:rsidRDefault="004B7964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e</w:t>
                  </w:r>
                  <w:r>
                    <w:rPr>
                      <w:sz w:val="16"/>
                      <w:szCs w:val="16"/>
                    </w:rPr>
                    <w:t>xclude=”true” (</w:t>
                  </w:r>
                  <w:r>
                    <w:rPr>
                      <w:rFonts w:hint="eastAsia"/>
                      <w:sz w:val="16"/>
                      <w:szCs w:val="16"/>
                    </w:rPr>
                    <w:t>제외 적용)</w:t>
                  </w:r>
                </w:p>
              </w:tc>
            </w:tr>
            <w:tr w:rsidR="004B7964" w:rsidRPr="00A559D9" w14:paraId="3FEF0D43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4FD8BBA4" w14:textId="315D2A82" w:rsidR="004B7964" w:rsidRPr="00A559D9" w:rsidRDefault="001C7FD9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match-type</w:t>
                  </w:r>
                </w:p>
              </w:tc>
              <w:tc>
                <w:tcPr>
                  <w:tcW w:w="5529" w:type="dxa"/>
                </w:tcPr>
                <w:p w14:paraId="3BEFE90C" w14:textId="77777777" w:rsidR="004B7964" w:rsidRDefault="003630DA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설정한 키를 어떤 룰에 맞게 매칭할지 판단한다.</w:t>
                  </w:r>
                </w:p>
                <w:p w14:paraId="660E6A72" w14:textId="77777777" w:rsidR="003630DA" w:rsidRDefault="003630DA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속성은 아래와 같다</w:t>
                  </w:r>
                </w:p>
                <w:p w14:paraId="3A329FCB" w14:textId="264B9A0B" w:rsidR="0085127A" w:rsidRDefault="0085127A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match-type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=”exactly</w:t>
                  </w:r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3D616BD7" w14:textId="21F6178F" w:rsidR="0085127A" w:rsidRDefault="0085127A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&gt; </w:t>
                  </w:r>
                  <w:r>
                    <w:rPr>
                      <w:rFonts w:hint="eastAsia"/>
                      <w:sz w:val="16"/>
                      <w:szCs w:val="16"/>
                    </w:rPr>
                    <w:t>키값과 비교값이 정확히 일치할때 처리한다.</w:t>
                  </w:r>
                </w:p>
                <w:p w14:paraId="13212D87" w14:textId="0675EC39" w:rsidR="003630DA" w:rsidRDefault="0085127A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match-type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 w:rsidR="003630DA">
                    <w:rPr>
                      <w:rFonts w:hint="eastAsia"/>
                      <w:sz w:val="16"/>
                      <w:szCs w:val="16"/>
                    </w:rPr>
                    <w:t>s</w:t>
                  </w:r>
                  <w:r w:rsidR="003630DA">
                    <w:rPr>
                      <w:sz w:val="16"/>
                      <w:szCs w:val="16"/>
                    </w:rPr>
                    <w:t>tartWith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33219B26" w14:textId="33B383B4" w:rsidR="0085127A" w:rsidRPr="0085127A" w:rsidRDefault="0085127A" w:rsidP="0085127A">
                  <w:pPr>
                    <w:ind w:firstLineChars="100" w:firstLine="16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&gt;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키값이 비교값의 시작부터 부분일치할때 처리한다.</w:t>
                  </w:r>
                </w:p>
                <w:p w14:paraId="25DEA14B" w14:textId="08D0716D" w:rsidR="003630DA" w:rsidRDefault="0085127A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match-type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 w:rsidR="003630DA">
                    <w:rPr>
                      <w:rFonts w:hint="eastAsia"/>
                      <w:sz w:val="16"/>
                      <w:szCs w:val="16"/>
                    </w:rPr>
                    <w:t>e</w:t>
                  </w:r>
                  <w:r w:rsidR="003630DA">
                    <w:rPr>
                      <w:sz w:val="16"/>
                      <w:szCs w:val="16"/>
                    </w:rPr>
                    <w:t>ndWith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3F9C1EB1" w14:textId="6C5C3586" w:rsidR="0085127A" w:rsidRDefault="0085127A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&gt; </w:t>
                  </w:r>
                  <w:r>
                    <w:rPr>
                      <w:rFonts w:hint="eastAsia"/>
                      <w:sz w:val="16"/>
                      <w:szCs w:val="16"/>
                    </w:rPr>
                    <w:t>키값이 비교값의 뒷부분이 부분일치할때 처리한다.</w:t>
                  </w:r>
                </w:p>
                <w:p w14:paraId="7C844002" w14:textId="287E3FDB" w:rsidR="003630DA" w:rsidRDefault="0085127A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match-type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r w:rsidR="003630DA">
                    <w:rPr>
                      <w:rFonts w:hint="eastAsia"/>
                      <w:sz w:val="16"/>
                      <w:szCs w:val="16"/>
                    </w:rPr>
                    <w:t>c</w:t>
                  </w:r>
                  <w:r w:rsidR="003630DA">
                    <w:rPr>
                      <w:sz w:val="16"/>
                      <w:szCs w:val="16"/>
                    </w:rPr>
                    <w:t>on</w:t>
                  </w:r>
                  <w:r w:rsidR="001E0B4A">
                    <w:rPr>
                      <w:sz w:val="16"/>
                      <w:szCs w:val="16"/>
                    </w:rPr>
                    <w:t>tains</w:t>
                  </w:r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0E6476E0" w14:textId="04F92D7D" w:rsidR="0085127A" w:rsidRDefault="0085127A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&gt; </w:t>
                  </w:r>
                  <w:r>
                    <w:rPr>
                      <w:rFonts w:hint="eastAsia"/>
                      <w:sz w:val="16"/>
                      <w:szCs w:val="16"/>
                    </w:rPr>
                    <w:t>키값이 비교값의 일부분일때 처리한다.</w:t>
                  </w:r>
                </w:p>
                <w:p w14:paraId="10E2201B" w14:textId="77777777" w:rsidR="001E0B4A" w:rsidRDefault="0085127A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match-type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 w:rsidR="001E0B4A">
                    <w:rPr>
                      <w:rFonts w:hint="eastAsia"/>
                      <w:sz w:val="16"/>
                      <w:szCs w:val="16"/>
                    </w:rPr>
                    <w:t>r</w:t>
                  </w:r>
                  <w:r w:rsidR="001E0B4A">
                    <w:rPr>
                      <w:sz w:val="16"/>
                      <w:szCs w:val="16"/>
                    </w:rPr>
                    <w:t>eges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33D2FADF" w14:textId="18D30D55" w:rsidR="0085127A" w:rsidRPr="00A559D9" w:rsidRDefault="0085127A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&gt; </w:t>
                  </w:r>
                  <w:r>
                    <w:rPr>
                      <w:rFonts w:hint="eastAsia"/>
                      <w:sz w:val="16"/>
                      <w:szCs w:val="16"/>
                    </w:rPr>
                    <w:t>정규식을 이용하여 키값이 비교값에 매칭될떄 처리한다.</w:t>
                  </w:r>
                </w:p>
              </w:tc>
            </w:tr>
            <w:tr w:rsidR="001C7FD9" w:rsidRPr="00A559D9" w14:paraId="1FDBABC4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77F34891" w14:textId="49A89281" w:rsidR="001C7FD9" w:rsidRDefault="001C7FD9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f</w:t>
                  </w:r>
                  <w:r>
                    <w:rPr>
                      <w:sz w:val="16"/>
                      <w:szCs w:val="16"/>
                    </w:rPr>
                    <w:t>ilter</w:t>
                  </w:r>
                </w:p>
              </w:tc>
              <w:tc>
                <w:tcPr>
                  <w:tcW w:w="5529" w:type="dxa"/>
                </w:tcPr>
                <w:p w14:paraId="0B81481E" w14:textId="77777777" w:rsidR="001C7FD9" w:rsidRDefault="00704479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설정한 키값에 대해 특정 필터를 별도로 적용하려고 할때 사용함.</w:t>
                  </w:r>
                </w:p>
                <w:p w14:paraId="4B33DE15" w14:textId="5387D701" w:rsidR="00704479" w:rsidRDefault="00704479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이때 &lt;</w:t>
                  </w:r>
                  <w:r>
                    <w:rPr>
                      <w:sz w:val="16"/>
                      <w:szCs w:val="16"/>
                    </w:rPr>
                    <w:t xml:space="preserve">inspect&gt;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태그에서 설정한 </w:t>
                  </w:r>
                  <w:r w:rsidR="00347BFF">
                    <w:rPr>
                      <w:rFonts w:hint="eastAsia"/>
                      <w:sz w:val="16"/>
                      <w:szCs w:val="16"/>
                    </w:rPr>
                    <w:t>d</w:t>
                  </w:r>
                  <w:r w:rsidR="00347BFF">
                    <w:rPr>
                      <w:sz w:val="16"/>
                      <w:szCs w:val="16"/>
                    </w:rPr>
                    <w:t xml:space="preserve">efault </w:t>
                  </w:r>
                  <w:r>
                    <w:rPr>
                      <w:sz w:val="16"/>
                      <w:szCs w:val="16"/>
                    </w:rPr>
                    <w:t>filter</w:t>
                  </w:r>
                  <w:r>
                    <w:rPr>
                      <w:rFonts w:hint="eastAsia"/>
                      <w:sz w:val="16"/>
                      <w:szCs w:val="16"/>
                    </w:rPr>
                    <w:t>는 무시된다.</w:t>
                  </w:r>
                </w:p>
              </w:tc>
            </w:tr>
            <w:tr w:rsidR="004B7964" w:rsidRPr="00A559D9" w14:paraId="4738E3E7" w14:textId="77777777" w:rsidTr="003630DA">
              <w:tc>
                <w:tcPr>
                  <w:tcW w:w="1450" w:type="dxa"/>
                  <w:shd w:val="clear" w:color="auto" w:fill="D9D9D9" w:themeFill="background1" w:themeFillShade="D9"/>
                </w:tcPr>
                <w:p w14:paraId="50DC8B6C" w14:textId="756670D3" w:rsidR="004B7964" w:rsidRDefault="001C7FD9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exclude</w:t>
                  </w:r>
                </w:p>
              </w:tc>
              <w:tc>
                <w:tcPr>
                  <w:tcW w:w="5529" w:type="dxa"/>
                </w:tcPr>
                <w:p w14:paraId="6A5E9BDA" w14:textId="77777777" w:rsidR="004B7964" w:rsidRDefault="001C7FD9" w:rsidP="003630DA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설정한 키값에 대한 처리는 무시하려고 할때 사용함</w:t>
                  </w:r>
                </w:p>
                <w:p w14:paraId="35DC9C18" w14:textId="77777777" w:rsidR="001C7FD9" w:rsidRDefault="001C7FD9" w:rsidP="003630DA">
                  <w:pPr>
                    <w:jc w:val="left"/>
                    <w:rPr>
                      <w:sz w:val="16"/>
                      <w:szCs w:val="16"/>
                    </w:rPr>
                  </w:pPr>
                </w:p>
                <w:p w14:paraId="37DD7E09" w14:textId="1BC66833" w:rsidR="001C7FD9" w:rsidRDefault="001C7FD9" w:rsidP="001C7FD9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ex) exclude</w:t>
                  </w:r>
                  <w:proofErr w:type="gramStart"/>
                  <w:r>
                    <w:rPr>
                      <w:sz w:val="16"/>
                      <w:szCs w:val="16"/>
                    </w:rPr>
                    <w:t>=”true</w:t>
                  </w:r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</w:tc>
            </w:tr>
          </w:tbl>
          <w:p w14:paraId="1CFE50AD" w14:textId="77777777" w:rsidR="004B7964" w:rsidRPr="00A559D9" w:rsidRDefault="004B7964" w:rsidP="003630DA">
            <w:pPr>
              <w:jc w:val="left"/>
              <w:rPr>
                <w:sz w:val="16"/>
                <w:szCs w:val="16"/>
              </w:rPr>
            </w:pPr>
          </w:p>
        </w:tc>
      </w:tr>
    </w:tbl>
    <w:p w14:paraId="2C2734EB" w14:textId="77777777" w:rsidR="00151372" w:rsidRDefault="00151372" w:rsidP="00151372">
      <w:pPr>
        <w:jc w:val="left"/>
        <w:rPr>
          <w:szCs w:val="20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008"/>
        <w:gridCol w:w="8602"/>
      </w:tblGrid>
      <w:tr w:rsidR="00151372" w:rsidRPr="00A559D9" w14:paraId="652AD11D" w14:textId="77777777" w:rsidTr="00342034">
        <w:trPr>
          <w:trHeight w:val="7214"/>
        </w:trPr>
        <w:tc>
          <w:tcPr>
            <w:tcW w:w="1008" w:type="dxa"/>
            <w:shd w:val="clear" w:color="auto" w:fill="D9D9D9" w:themeFill="background1" w:themeFillShade="D9"/>
          </w:tcPr>
          <w:p w14:paraId="7725E7B8" w14:textId="7E8B5607" w:rsidR="00151372" w:rsidRPr="00A559D9" w:rsidRDefault="00151372" w:rsidP="0034203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&lt;m</w:t>
            </w:r>
            <w:r>
              <w:rPr>
                <w:sz w:val="16"/>
                <w:szCs w:val="16"/>
              </w:rPr>
              <w:t>atch&gt;</w:t>
            </w:r>
          </w:p>
        </w:tc>
        <w:tc>
          <w:tcPr>
            <w:tcW w:w="8602" w:type="dxa"/>
          </w:tcPr>
          <w:p w14:paraId="04378192" w14:textId="77777777" w:rsidR="00151372" w:rsidRDefault="00151372" w:rsidP="0034203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특정 키에 대해 별도 처리를 하려고 할때 사용한다.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정의하지 않으면 기본적으로 모든 값에 대해 적용한다.</w:t>
            </w:r>
          </w:p>
          <w:p w14:paraId="60727E1A" w14:textId="77777777" w:rsidR="00151372" w:rsidRDefault="00151372" w:rsidP="00342034">
            <w:pPr>
              <w:jc w:val="left"/>
              <w:rPr>
                <w:sz w:val="16"/>
                <w:szCs w:val="16"/>
              </w:rPr>
            </w:pPr>
          </w:p>
          <w:p w14:paraId="235C90E6" w14:textId="77777777" w:rsidR="00151372" w:rsidRPr="00EF73E8" w:rsidRDefault="00151372" w:rsidP="00342034">
            <w:pPr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>ttribute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5529"/>
            </w:tblGrid>
            <w:tr w:rsidR="005A4D33" w:rsidRPr="00A559D9" w14:paraId="0F58147D" w14:textId="77777777" w:rsidTr="00342034">
              <w:tc>
                <w:tcPr>
                  <w:tcW w:w="1450" w:type="dxa"/>
                  <w:shd w:val="clear" w:color="auto" w:fill="D9D9D9" w:themeFill="background1" w:themeFillShade="D9"/>
                </w:tcPr>
                <w:p w14:paraId="163E5C47" w14:textId="78CAB64B" w:rsidR="005A4D33" w:rsidRDefault="005A4D33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ref-type</w:t>
                  </w:r>
                </w:p>
              </w:tc>
              <w:tc>
                <w:tcPr>
                  <w:tcW w:w="5529" w:type="dxa"/>
                </w:tcPr>
                <w:p w14:paraId="0B8164A1" w14:textId="77777777" w:rsidR="005A4D33" w:rsidRDefault="003A6EBD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해당 </w:t>
                  </w:r>
                  <w:r>
                    <w:rPr>
                      <w:sz w:val="16"/>
                      <w:szCs w:val="16"/>
                    </w:rPr>
                    <w:t>mat</w:t>
                  </w:r>
                  <w:r>
                    <w:rPr>
                      <w:rFonts w:hint="eastAsia"/>
                      <w:sz w:val="16"/>
                      <w:szCs w:val="16"/>
                    </w:rPr>
                    <w:t>c</w:t>
                  </w:r>
                  <w:r>
                    <w:rPr>
                      <w:sz w:val="16"/>
                      <w:szCs w:val="16"/>
                    </w:rPr>
                    <w:t xml:space="preserve">h </w:t>
                  </w:r>
                  <w:r>
                    <w:rPr>
                      <w:rFonts w:hint="eastAsia"/>
                      <w:sz w:val="16"/>
                      <w:szCs w:val="16"/>
                    </w:rPr>
                    <w:t>조건에서 비교할 대상의 값/값</w:t>
                  </w:r>
                  <w:r w:rsidR="00114C30">
                    <w:rPr>
                      <w:rFonts w:hint="eastAsia"/>
                      <w:sz w:val="16"/>
                      <w:szCs w:val="16"/>
                    </w:rPr>
                    <w:t>들을 선택한다.</w:t>
                  </w:r>
                </w:p>
                <w:p w14:paraId="53B07EF7" w14:textId="77777777" w:rsidR="00114C30" w:rsidRDefault="00114C30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기본적으로 아래와 같은 옵션을 제공한다.</w:t>
                  </w:r>
                </w:p>
                <w:p w14:paraId="753A2C5C" w14:textId="77777777" w:rsidR="00114C30" w:rsidRDefault="00114C30" w:rsidP="00342034">
                  <w:pPr>
                    <w:jc w:val="left"/>
                    <w:rPr>
                      <w:sz w:val="16"/>
                      <w:szCs w:val="16"/>
                    </w:rPr>
                  </w:pPr>
                </w:p>
                <w:p w14:paraId="46B8874F" w14:textId="13CEA7FD" w:rsidR="00114C30" w:rsidRDefault="00462835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ref-type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 w:rsidR="00114C30">
                    <w:rPr>
                      <w:rFonts w:hint="eastAsia"/>
                      <w:sz w:val="16"/>
                      <w:szCs w:val="16"/>
                    </w:rPr>
                    <w:t>S</w:t>
                  </w:r>
                  <w:r w:rsidR="00114C30">
                    <w:rPr>
                      <w:sz w:val="16"/>
                      <w:szCs w:val="16"/>
                    </w:rPr>
                    <w:t>imple</w:t>
                  </w:r>
                  <w:r>
                    <w:rPr>
                      <w:sz w:val="16"/>
                      <w:szCs w:val="16"/>
                    </w:rPr>
                    <w:t>Key</w:t>
                  </w:r>
                  <w:r w:rsidR="00114C30">
                    <w:rPr>
                      <w:sz w:val="16"/>
                      <w:szCs w:val="16"/>
                    </w:rPr>
                    <w:t>Ma</w:t>
                  </w:r>
                  <w:r>
                    <w:rPr>
                      <w:sz w:val="16"/>
                      <w:szCs w:val="16"/>
                    </w:rPr>
                    <w:t>tch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541AEDDB" w14:textId="7DA8DC08" w:rsidR="00462835" w:rsidRDefault="00462835" w:rsidP="00462835">
                  <w:pPr>
                    <w:ind w:firstLineChars="100" w:firstLine="16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&gt;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DD7B82">
                    <w:rPr>
                      <w:rFonts w:hint="eastAsia"/>
                      <w:sz w:val="16"/>
                      <w:szCs w:val="16"/>
                    </w:rPr>
                    <w:t>필터링 대상의 키값으로 매칭을 시도한다.</w:t>
                  </w:r>
                  <w:r w:rsidR="00DD7B82">
                    <w:rPr>
                      <w:sz w:val="16"/>
                      <w:szCs w:val="16"/>
                    </w:rPr>
                    <w:t xml:space="preserve"> (</w:t>
                  </w:r>
                  <w:r w:rsidR="00DD7B82">
                    <w:rPr>
                      <w:rFonts w:hint="eastAsia"/>
                      <w:sz w:val="16"/>
                      <w:szCs w:val="16"/>
                    </w:rPr>
                    <w:t>파라메터 키)</w:t>
                  </w:r>
                </w:p>
                <w:p w14:paraId="2823DAA7" w14:textId="77777777" w:rsidR="00462835" w:rsidRDefault="00462835" w:rsidP="00462835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ref-type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S</w:t>
                  </w:r>
                  <w:r>
                    <w:rPr>
                      <w:sz w:val="16"/>
                      <w:szCs w:val="16"/>
                    </w:rPr>
                    <w:t>impleValueMatch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770F3243" w14:textId="77777777" w:rsidR="001372FC" w:rsidRDefault="00462835" w:rsidP="001372FC">
                  <w:pPr>
                    <w:ind w:firstLineChars="100" w:firstLine="16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&gt;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DD7B82">
                    <w:rPr>
                      <w:rFonts w:hint="eastAsia"/>
                      <w:sz w:val="16"/>
                      <w:szCs w:val="16"/>
                    </w:rPr>
                    <w:t>필터링 대상의 실제 값으로 매칭을 시도한다.</w:t>
                  </w:r>
                  <w:r w:rsidR="00DD7B82">
                    <w:rPr>
                      <w:sz w:val="16"/>
                      <w:szCs w:val="16"/>
                    </w:rPr>
                    <w:t xml:space="preserve"> (</w:t>
                  </w:r>
                  <w:r w:rsidR="00DD7B82">
                    <w:rPr>
                      <w:rFonts w:hint="eastAsia"/>
                      <w:sz w:val="16"/>
                      <w:szCs w:val="16"/>
                    </w:rPr>
                    <w:t>파라메터 값)</w:t>
                  </w:r>
                </w:p>
                <w:p w14:paraId="5DBDB6DC" w14:textId="77777777" w:rsidR="001372FC" w:rsidRDefault="001372FC" w:rsidP="001372FC">
                  <w:pPr>
                    <w:ind w:firstLineChars="100" w:firstLine="160"/>
                    <w:jc w:val="left"/>
                    <w:rPr>
                      <w:sz w:val="16"/>
                      <w:szCs w:val="16"/>
                    </w:rPr>
                  </w:pPr>
                </w:p>
                <w:p w14:paraId="565DB50E" w14:textId="4A0D2300" w:rsidR="001372FC" w:rsidRDefault="001372FC" w:rsidP="001372FC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해당 </w:t>
                  </w:r>
                  <w:r>
                    <w:rPr>
                      <w:sz w:val="16"/>
                      <w:szCs w:val="16"/>
                    </w:rPr>
                    <w:t>type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은 커스터마이징 가능하며 </w:t>
                  </w:r>
                  <w:r w:rsidR="00171D20">
                    <w:rPr>
                      <w:rFonts w:hint="eastAsia"/>
                      <w:sz w:val="16"/>
                      <w:szCs w:val="16"/>
                    </w:rPr>
                    <w:t xml:space="preserve">웹 </w:t>
                  </w:r>
                  <w:r w:rsidR="00171D20">
                    <w:rPr>
                      <w:sz w:val="16"/>
                      <w:szCs w:val="16"/>
                    </w:rPr>
                    <w:t xml:space="preserve">XSS </w:t>
                  </w:r>
                  <w:r w:rsidR="00171D20">
                    <w:rPr>
                      <w:rFonts w:hint="eastAsia"/>
                      <w:sz w:val="16"/>
                      <w:szCs w:val="16"/>
                    </w:rPr>
                    <w:t xml:space="preserve">처리를 </w:t>
                  </w:r>
                  <w:r w:rsidR="008368E1">
                    <w:rPr>
                      <w:rFonts w:hint="eastAsia"/>
                      <w:sz w:val="16"/>
                      <w:szCs w:val="16"/>
                    </w:rPr>
                    <w:t>위해</w:t>
                  </w:r>
                  <w:r w:rsidR="00171D20"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아래 기능을 </w:t>
                  </w:r>
                  <w:r w:rsidR="00171D20">
                    <w:rPr>
                      <w:rFonts w:hint="eastAsia"/>
                      <w:sz w:val="16"/>
                      <w:szCs w:val="16"/>
                    </w:rPr>
                    <w:t xml:space="preserve">추가로 </w:t>
                  </w:r>
                  <w:r>
                    <w:rPr>
                      <w:rFonts w:hint="eastAsia"/>
                      <w:sz w:val="16"/>
                      <w:szCs w:val="16"/>
                    </w:rPr>
                    <w:t>제공한다.</w:t>
                  </w:r>
                </w:p>
                <w:p w14:paraId="020EF2AD" w14:textId="244F43AC" w:rsidR="001372FC" w:rsidRDefault="001372FC" w:rsidP="001372FC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ref-type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 w:rsidR="00171D20">
                    <w:rPr>
                      <w:sz w:val="16"/>
                      <w:szCs w:val="16"/>
                    </w:rPr>
                    <w:t>RequestMap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0FE3D47C" w14:textId="66135486" w:rsidR="00171D20" w:rsidRDefault="00171D20" w:rsidP="001372FC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&gt; </w:t>
                  </w:r>
                  <w:r w:rsidR="00855B33">
                    <w:rPr>
                      <w:rFonts w:hint="eastAsia"/>
                      <w:sz w:val="16"/>
                      <w:szCs w:val="16"/>
                    </w:rPr>
                    <w:t>r</w:t>
                  </w:r>
                  <w:r w:rsidR="00855B33">
                    <w:rPr>
                      <w:sz w:val="16"/>
                      <w:szCs w:val="16"/>
                    </w:rPr>
                    <w:t>equest</w:t>
                  </w:r>
                  <w:r w:rsidR="00855B33">
                    <w:rPr>
                      <w:rFonts w:hint="eastAsia"/>
                      <w:sz w:val="16"/>
                      <w:szCs w:val="16"/>
                    </w:rPr>
                    <w:t>의 파라메터 키와 실제 값의 정보를 가져와 비교할때 사용.</w:t>
                  </w:r>
                </w:p>
                <w:p w14:paraId="6D18F01A" w14:textId="0E9E8EFF" w:rsidR="00171D20" w:rsidRDefault="00171D20" w:rsidP="001372FC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ref-type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>
                    <w:rPr>
                      <w:sz w:val="16"/>
                      <w:szCs w:val="16"/>
                    </w:rPr>
                    <w:t>RequestMetaMap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170A20DD" w14:textId="7A9B8038" w:rsidR="00D408DB" w:rsidRDefault="00855B33" w:rsidP="00D408DB">
                  <w:pPr>
                    <w:ind w:firstLine="165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&gt; </w:t>
                  </w:r>
                  <w:r>
                    <w:rPr>
                      <w:rFonts w:hint="eastAsia"/>
                      <w:sz w:val="16"/>
                      <w:szCs w:val="16"/>
                    </w:rPr>
                    <w:t>r</w:t>
                  </w:r>
                  <w:r>
                    <w:rPr>
                      <w:sz w:val="16"/>
                      <w:szCs w:val="16"/>
                    </w:rPr>
                    <w:t>equest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의 </w:t>
                  </w:r>
                  <w:r w:rsidR="00D408DB">
                    <w:rPr>
                      <w:rFonts w:hint="eastAsia"/>
                      <w:sz w:val="16"/>
                      <w:szCs w:val="16"/>
                    </w:rPr>
                    <w:t>메타정보를 가져와 비교할때 사용.</w:t>
                  </w:r>
                </w:p>
                <w:p w14:paraId="73E078D7" w14:textId="559382B4" w:rsidR="00855B33" w:rsidRDefault="00D408DB" w:rsidP="00D408DB">
                  <w:pPr>
                    <w:ind w:firstLineChars="200" w:firstLine="32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현재는 </w:t>
                  </w:r>
                  <w:r>
                    <w:rPr>
                      <w:sz w:val="16"/>
                      <w:szCs w:val="16"/>
                    </w:rPr>
                    <w:t>URI</w:t>
                  </w:r>
                  <w:r>
                    <w:rPr>
                      <w:rFonts w:hint="eastAsia"/>
                      <w:sz w:val="16"/>
                      <w:szCs w:val="16"/>
                    </w:rPr>
                    <w:t>를 가져와 비교 가능하다.</w:t>
                  </w:r>
                </w:p>
                <w:p w14:paraId="7166C9C9" w14:textId="2D212F1B" w:rsidR="00171D20" w:rsidRDefault="00171D20" w:rsidP="001372FC">
                  <w:pPr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  <w:tr w:rsidR="00151372" w:rsidRPr="00A559D9" w14:paraId="15A6567B" w14:textId="77777777" w:rsidTr="00342034">
              <w:tc>
                <w:tcPr>
                  <w:tcW w:w="1450" w:type="dxa"/>
                  <w:shd w:val="clear" w:color="auto" w:fill="D9D9D9" w:themeFill="background1" w:themeFillShade="D9"/>
                </w:tcPr>
                <w:p w14:paraId="312F9F26" w14:textId="77777777" w:rsidR="00151372" w:rsidRPr="00A559D9" w:rsidRDefault="00151372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key-name</w:t>
                  </w:r>
                </w:p>
              </w:tc>
              <w:tc>
                <w:tcPr>
                  <w:tcW w:w="5529" w:type="dxa"/>
                </w:tcPr>
                <w:p w14:paraId="0AF9353F" w14:textId="77777777" w:rsidR="00151372" w:rsidRDefault="00151372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별도 </w:t>
                  </w:r>
                  <w:r>
                    <w:rPr>
                      <w:sz w:val="16"/>
                      <w:szCs w:val="16"/>
                    </w:rPr>
                    <w:t xml:space="preserve">filter </w:t>
                  </w:r>
                  <w:r>
                    <w:rPr>
                      <w:rFonts w:hint="eastAsia"/>
                      <w:sz w:val="16"/>
                      <w:szCs w:val="16"/>
                    </w:rPr>
                    <w:t>처리를 할 키 이름을 입력한다.</w:t>
                  </w:r>
                </w:p>
                <w:p w14:paraId="157C6D75" w14:textId="77777777" w:rsidR="00151372" w:rsidRDefault="00151372" w:rsidP="00342034">
                  <w:pPr>
                    <w:jc w:val="left"/>
                    <w:rPr>
                      <w:sz w:val="16"/>
                      <w:szCs w:val="16"/>
                    </w:rPr>
                  </w:pPr>
                </w:p>
                <w:p w14:paraId="617FE47D" w14:textId="77777777" w:rsidR="00151372" w:rsidRDefault="00151372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ex)</w:t>
                  </w:r>
                </w:p>
                <w:p w14:paraId="026D7817" w14:textId="77777777" w:rsidR="00151372" w:rsidRDefault="00151372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exclude=”</w:t>
                  </w:r>
                  <w:r>
                    <w:rPr>
                      <w:rFonts w:hint="eastAsia"/>
                      <w:sz w:val="16"/>
                      <w:szCs w:val="16"/>
                    </w:rPr>
                    <w:t>f</w:t>
                  </w:r>
                  <w:r>
                    <w:rPr>
                      <w:sz w:val="16"/>
                      <w:szCs w:val="16"/>
                    </w:rPr>
                    <w:t>alse” (</w:t>
                  </w:r>
                  <w:r>
                    <w:rPr>
                      <w:rFonts w:hint="eastAsia"/>
                      <w:sz w:val="16"/>
                      <w:szCs w:val="16"/>
                    </w:rPr>
                    <w:t>기본/기술하지 않음)</w:t>
                  </w:r>
                </w:p>
                <w:p w14:paraId="3CA4B451" w14:textId="77777777" w:rsidR="00151372" w:rsidRPr="00A559D9" w:rsidRDefault="00151372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e</w:t>
                  </w:r>
                  <w:r>
                    <w:rPr>
                      <w:sz w:val="16"/>
                      <w:szCs w:val="16"/>
                    </w:rPr>
                    <w:t>xclude=”true” (</w:t>
                  </w:r>
                  <w:r>
                    <w:rPr>
                      <w:rFonts w:hint="eastAsia"/>
                      <w:sz w:val="16"/>
                      <w:szCs w:val="16"/>
                    </w:rPr>
                    <w:t>제외 적용)</w:t>
                  </w:r>
                </w:p>
              </w:tc>
            </w:tr>
            <w:tr w:rsidR="00151372" w:rsidRPr="00A559D9" w14:paraId="775BD5A4" w14:textId="77777777" w:rsidTr="00342034">
              <w:tc>
                <w:tcPr>
                  <w:tcW w:w="1450" w:type="dxa"/>
                  <w:shd w:val="clear" w:color="auto" w:fill="D9D9D9" w:themeFill="background1" w:themeFillShade="D9"/>
                </w:tcPr>
                <w:p w14:paraId="29506901" w14:textId="77777777" w:rsidR="00151372" w:rsidRPr="00A559D9" w:rsidRDefault="00151372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match-type</w:t>
                  </w:r>
                </w:p>
              </w:tc>
              <w:tc>
                <w:tcPr>
                  <w:tcW w:w="5529" w:type="dxa"/>
                </w:tcPr>
                <w:p w14:paraId="0CD9074F" w14:textId="77777777" w:rsidR="00151372" w:rsidRDefault="00151372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설정한 키를 어떤 룰에 맞게 매칭할지 판단한다.</w:t>
                  </w:r>
                </w:p>
                <w:p w14:paraId="7CFA2129" w14:textId="77777777" w:rsidR="00151372" w:rsidRDefault="00151372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속성은 아래와 같다</w:t>
                  </w:r>
                </w:p>
                <w:p w14:paraId="22D71C54" w14:textId="77777777" w:rsidR="00151372" w:rsidRDefault="00151372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match-type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=”exactly</w:t>
                  </w:r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316694DD" w14:textId="77777777" w:rsidR="00151372" w:rsidRDefault="00151372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lastRenderedPageBreak/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&gt; </w:t>
                  </w:r>
                  <w:r>
                    <w:rPr>
                      <w:rFonts w:hint="eastAsia"/>
                      <w:sz w:val="16"/>
                      <w:szCs w:val="16"/>
                    </w:rPr>
                    <w:t>키값과 비교값이 정확히 일치할때 처리한다.</w:t>
                  </w:r>
                </w:p>
                <w:p w14:paraId="4769ADAA" w14:textId="77777777" w:rsidR="00151372" w:rsidRDefault="00151372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match-type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s</w:t>
                  </w:r>
                  <w:r>
                    <w:rPr>
                      <w:sz w:val="16"/>
                      <w:szCs w:val="16"/>
                    </w:rPr>
                    <w:t>tartWith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3C382242" w14:textId="77777777" w:rsidR="00151372" w:rsidRPr="0085127A" w:rsidRDefault="00151372" w:rsidP="00342034">
                  <w:pPr>
                    <w:ind w:firstLineChars="100" w:firstLine="16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&gt;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키값이 비교값의 시작부터 부분일치할때 처리한다.</w:t>
                  </w:r>
                </w:p>
                <w:p w14:paraId="50870D1A" w14:textId="77777777" w:rsidR="00151372" w:rsidRDefault="00151372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match-type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e</w:t>
                  </w:r>
                  <w:r>
                    <w:rPr>
                      <w:sz w:val="16"/>
                      <w:szCs w:val="16"/>
                    </w:rPr>
                    <w:t>ndWith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680E7117" w14:textId="77777777" w:rsidR="00151372" w:rsidRDefault="00151372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&gt; </w:t>
                  </w:r>
                  <w:r>
                    <w:rPr>
                      <w:rFonts w:hint="eastAsia"/>
                      <w:sz w:val="16"/>
                      <w:szCs w:val="16"/>
                    </w:rPr>
                    <w:t>키값이 비교값의 뒷부분이 부분일치할때 처리한다.</w:t>
                  </w:r>
                </w:p>
                <w:p w14:paraId="0D15669C" w14:textId="77777777" w:rsidR="00151372" w:rsidRDefault="00151372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match-type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r>
                    <w:rPr>
                      <w:rFonts w:hint="eastAsia"/>
                      <w:sz w:val="16"/>
                      <w:szCs w:val="16"/>
                    </w:rPr>
                    <w:t>c</w:t>
                  </w:r>
                  <w:r>
                    <w:rPr>
                      <w:sz w:val="16"/>
                      <w:szCs w:val="16"/>
                    </w:rPr>
                    <w:t>ontains</w:t>
                  </w:r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090E2DB1" w14:textId="77777777" w:rsidR="00151372" w:rsidRDefault="00151372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&gt; </w:t>
                  </w:r>
                  <w:r>
                    <w:rPr>
                      <w:rFonts w:hint="eastAsia"/>
                      <w:sz w:val="16"/>
                      <w:szCs w:val="16"/>
                    </w:rPr>
                    <w:t>키값이 비교값의 일부분일때 처리한다.</w:t>
                  </w:r>
                </w:p>
                <w:p w14:paraId="7FFB898F" w14:textId="77777777" w:rsidR="00151372" w:rsidRDefault="00151372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match-type</w:t>
                  </w:r>
                  <w:proofErr w:type="gramStart"/>
                  <w:r>
                    <w:rPr>
                      <w:sz w:val="16"/>
                      <w:szCs w:val="16"/>
                    </w:rPr>
                    <w:t>=”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r</w:t>
                  </w:r>
                  <w:r>
                    <w:rPr>
                      <w:sz w:val="16"/>
                      <w:szCs w:val="16"/>
                    </w:rPr>
                    <w:t>eges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6FD91DDF" w14:textId="77777777" w:rsidR="00151372" w:rsidRPr="00A559D9" w:rsidRDefault="00151372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&gt; </w:t>
                  </w:r>
                  <w:r>
                    <w:rPr>
                      <w:rFonts w:hint="eastAsia"/>
                      <w:sz w:val="16"/>
                      <w:szCs w:val="16"/>
                    </w:rPr>
                    <w:t>정규식을 이용하여 키값이 비교값에 매칭될떄 처리한다.</w:t>
                  </w:r>
                </w:p>
              </w:tc>
            </w:tr>
            <w:tr w:rsidR="00151372" w:rsidRPr="00A559D9" w14:paraId="3D444C4B" w14:textId="77777777" w:rsidTr="00342034">
              <w:tc>
                <w:tcPr>
                  <w:tcW w:w="1450" w:type="dxa"/>
                  <w:shd w:val="clear" w:color="auto" w:fill="D9D9D9" w:themeFill="background1" w:themeFillShade="D9"/>
                </w:tcPr>
                <w:p w14:paraId="191FE87F" w14:textId="22656A2F" w:rsidR="00151372" w:rsidRDefault="005A4D33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lastRenderedPageBreak/>
                    <w:t>o</w:t>
                  </w:r>
                  <w:r>
                    <w:rPr>
                      <w:sz w:val="16"/>
                      <w:szCs w:val="16"/>
                    </w:rPr>
                    <w:t>perator</w:t>
                  </w:r>
                </w:p>
              </w:tc>
              <w:tc>
                <w:tcPr>
                  <w:tcW w:w="5529" w:type="dxa"/>
                </w:tcPr>
                <w:p w14:paraId="362A9C63" w14:textId="0C9B841D" w:rsidR="005A4D33" w:rsidRDefault="005A4D33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연산자를 정의한다.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해당 </w:t>
                  </w:r>
                  <w:r>
                    <w:rPr>
                      <w:sz w:val="16"/>
                      <w:szCs w:val="16"/>
                    </w:rPr>
                    <w:t xml:space="preserve">match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태그에서는 </w:t>
                  </w:r>
                  <w:r>
                    <w:rPr>
                      <w:sz w:val="16"/>
                      <w:szCs w:val="16"/>
                    </w:rPr>
                    <w:t xml:space="preserve">“not” </w:t>
                  </w:r>
                  <w:r>
                    <w:rPr>
                      <w:rFonts w:hint="eastAsia"/>
                      <w:sz w:val="16"/>
                      <w:szCs w:val="16"/>
                    </w:rPr>
                    <w:t>만 지원한다.</w:t>
                  </w:r>
                </w:p>
                <w:p w14:paraId="2C80CEA6" w14:textId="77777777" w:rsidR="005A4D33" w:rsidRDefault="005A4D33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operator</w:t>
                  </w:r>
                  <w:proofErr w:type="gramStart"/>
                  <w:r>
                    <w:rPr>
                      <w:sz w:val="16"/>
                      <w:szCs w:val="16"/>
                    </w:rPr>
                    <w:t>=”not</w:t>
                  </w:r>
                  <w:proofErr w:type="gram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0BC26FB6" w14:textId="0092265D" w:rsidR="005A4D33" w:rsidRDefault="005A4D33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&gt;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해당 </w:t>
                  </w:r>
                  <w:r>
                    <w:rPr>
                      <w:sz w:val="16"/>
                      <w:szCs w:val="16"/>
                    </w:rPr>
                    <w:t xml:space="preserve">match </w:t>
                  </w:r>
                  <w:r>
                    <w:rPr>
                      <w:rFonts w:hint="eastAsia"/>
                      <w:sz w:val="16"/>
                      <w:szCs w:val="16"/>
                    </w:rPr>
                    <w:t>속성에 해당하는것이 아닌것을 적용한다.</w:t>
                  </w:r>
                </w:p>
              </w:tc>
            </w:tr>
            <w:tr w:rsidR="00151372" w:rsidRPr="00A559D9" w14:paraId="45B55944" w14:textId="77777777" w:rsidTr="00342034">
              <w:tc>
                <w:tcPr>
                  <w:tcW w:w="1450" w:type="dxa"/>
                  <w:shd w:val="clear" w:color="auto" w:fill="D9D9D9" w:themeFill="background1" w:themeFillShade="D9"/>
                </w:tcPr>
                <w:p w14:paraId="002FB56A" w14:textId="3605E7FF" w:rsidR="00151372" w:rsidRDefault="005A4D33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n</w:t>
                  </w:r>
                  <w:r>
                    <w:rPr>
                      <w:sz w:val="16"/>
                      <w:szCs w:val="16"/>
                    </w:rPr>
                    <w:t>ame</w:t>
                  </w:r>
                </w:p>
              </w:tc>
              <w:tc>
                <w:tcPr>
                  <w:tcW w:w="5529" w:type="dxa"/>
                </w:tcPr>
                <w:p w14:paraId="2464AFB4" w14:textId="277AE47A" w:rsidR="00151372" w:rsidRDefault="00E150B5" w:rsidP="00342034"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해당 m</w:t>
                  </w:r>
                  <w:r>
                    <w:rPr>
                      <w:sz w:val="16"/>
                      <w:szCs w:val="16"/>
                    </w:rPr>
                    <w:t>atch</w:t>
                  </w:r>
                  <w:r>
                    <w:rPr>
                      <w:rFonts w:hint="eastAsia"/>
                      <w:sz w:val="16"/>
                      <w:szCs w:val="16"/>
                    </w:rPr>
                    <w:t>의 고유명.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로그기록 등에 이용한다.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필수는 아님.</w:t>
                  </w:r>
                </w:p>
              </w:tc>
            </w:tr>
          </w:tbl>
          <w:p w14:paraId="592E6D7A" w14:textId="77777777" w:rsidR="00151372" w:rsidRPr="00A559D9" w:rsidRDefault="00151372" w:rsidP="00342034">
            <w:pPr>
              <w:jc w:val="left"/>
              <w:rPr>
                <w:sz w:val="16"/>
                <w:szCs w:val="16"/>
              </w:rPr>
            </w:pPr>
          </w:p>
        </w:tc>
      </w:tr>
    </w:tbl>
    <w:p w14:paraId="36A51FAD" w14:textId="77777777" w:rsidR="00151372" w:rsidRPr="002C0C81" w:rsidRDefault="00151372" w:rsidP="00151372">
      <w:pPr>
        <w:jc w:val="left"/>
        <w:rPr>
          <w:szCs w:val="20"/>
        </w:rPr>
      </w:pPr>
    </w:p>
    <w:p w14:paraId="4F91D453" w14:textId="355D400E" w:rsidR="00D4520F" w:rsidRPr="004E1CB8" w:rsidRDefault="00D4520F" w:rsidP="004E1CB8">
      <w:pPr>
        <w:pStyle w:val="ListParagraph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bookmarkStart w:id="0" w:name="_GoBack"/>
      <w:bookmarkEnd w:id="0"/>
      <w:r w:rsidRPr="004E1CB8">
        <w:rPr>
          <w:rFonts w:hint="eastAsia"/>
          <w:sz w:val="24"/>
          <w:szCs w:val="24"/>
        </w:rPr>
        <w:t xml:space="preserve">기본 제공 </w:t>
      </w:r>
      <w:r w:rsidRPr="004E1CB8">
        <w:rPr>
          <w:sz w:val="24"/>
          <w:szCs w:val="24"/>
        </w:rPr>
        <w:t xml:space="preserve">filter </w:t>
      </w:r>
      <w:r w:rsidRPr="004E1CB8">
        <w:rPr>
          <w:rFonts w:hint="eastAsia"/>
          <w:sz w:val="24"/>
          <w:szCs w:val="24"/>
        </w:rPr>
        <w:t>설명</w:t>
      </w:r>
    </w:p>
    <w:p w14:paraId="292936D1" w14:textId="2125F845" w:rsidR="00D4520F" w:rsidRPr="00D4520F" w:rsidRDefault="00D4520F" w:rsidP="00D4520F">
      <w:pPr>
        <w:pStyle w:val="ListParagraph"/>
        <w:ind w:leftChars="0" w:left="992"/>
        <w:jc w:val="left"/>
        <w:rPr>
          <w:sz w:val="18"/>
          <w:szCs w:val="18"/>
        </w:rPr>
      </w:pPr>
      <w:r w:rsidRPr="00D4520F">
        <w:rPr>
          <w:rFonts w:hint="eastAsia"/>
          <w:sz w:val="18"/>
          <w:szCs w:val="18"/>
        </w:rPr>
        <w:t xml:space="preserve">현재 기본적으로 제공된 </w:t>
      </w:r>
      <w:r w:rsidRPr="00D4520F">
        <w:rPr>
          <w:sz w:val="18"/>
          <w:szCs w:val="18"/>
        </w:rPr>
        <w:t>filter</w:t>
      </w:r>
      <w:r w:rsidRPr="00D4520F">
        <w:rPr>
          <w:rFonts w:hint="eastAsia"/>
          <w:sz w:val="18"/>
          <w:szCs w:val="18"/>
        </w:rPr>
        <w:t>의 종류는 아래와 같다.</w:t>
      </w:r>
    </w:p>
    <w:tbl>
      <w:tblPr>
        <w:tblStyle w:val="TableGrid"/>
        <w:tblW w:w="0" w:type="auto"/>
        <w:tblInd w:w="992" w:type="dxa"/>
        <w:tblLook w:val="04A0" w:firstRow="1" w:lastRow="0" w:firstColumn="1" w:lastColumn="0" w:noHBand="0" w:noVBand="1"/>
      </w:tblPr>
      <w:tblGrid>
        <w:gridCol w:w="3965"/>
        <w:gridCol w:w="5499"/>
      </w:tblGrid>
      <w:tr w:rsidR="00903C41" w14:paraId="19D5A057" w14:textId="77777777" w:rsidTr="00202B72">
        <w:tc>
          <w:tcPr>
            <w:tcW w:w="3965" w:type="dxa"/>
          </w:tcPr>
          <w:p w14:paraId="3A270BB5" w14:textId="271BDEA1" w:rsidR="00D4520F" w:rsidRPr="007C4DD8" w:rsidRDefault="00495755" w:rsidP="00D4520F">
            <w:pPr>
              <w:pStyle w:val="ListParagraph"/>
              <w:ind w:leftChars="0" w:left="0"/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 w:rsidRPr="00495755">
              <w:rPr>
                <w:sz w:val="18"/>
                <w:szCs w:val="18"/>
              </w:rPr>
              <w:t>net.ngom</w:t>
            </w:r>
            <w:proofErr w:type="gramEnd"/>
            <w:r w:rsidRPr="00495755">
              <w:rPr>
                <w:sz w:val="18"/>
                <w:szCs w:val="18"/>
              </w:rPr>
              <w:t>.arrakis.filter</w:t>
            </w:r>
            <w:r>
              <w:rPr>
                <w:sz w:val="18"/>
                <w:szCs w:val="18"/>
              </w:rPr>
              <w:t>.</w:t>
            </w:r>
            <w:r w:rsidR="00903C41">
              <w:rPr>
                <w:rFonts w:hint="eastAsia"/>
                <w:sz w:val="18"/>
                <w:szCs w:val="18"/>
              </w:rPr>
              <w:t>D</w:t>
            </w:r>
            <w:r w:rsidR="00903C41">
              <w:rPr>
                <w:sz w:val="18"/>
                <w:szCs w:val="18"/>
              </w:rPr>
              <w:t>efaultFilter</w:t>
            </w:r>
            <w:proofErr w:type="spellEnd"/>
          </w:p>
        </w:tc>
        <w:tc>
          <w:tcPr>
            <w:tcW w:w="5499" w:type="dxa"/>
          </w:tcPr>
          <w:p w14:paraId="06F90230" w14:textId="5F71AAB2" w:rsidR="00D4520F" w:rsidRPr="007C4DD8" w:rsidRDefault="00202B72" w:rsidP="00D4520F">
            <w:pPr>
              <w:pStyle w:val="ListParagraph"/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설정파일의 </w:t>
            </w:r>
            <w:r>
              <w:rPr>
                <w:sz w:val="18"/>
                <w:szCs w:val="18"/>
              </w:rPr>
              <w:t>Rule</w:t>
            </w:r>
            <w:r>
              <w:rPr>
                <w:rFonts w:hint="eastAsia"/>
                <w:sz w:val="18"/>
                <w:szCs w:val="18"/>
              </w:rPr>
              <w:t xml:space="preserve">설정에 따라 단순 정규식에 따른 </w:t>
            </w:r>
            <w:r>
              <w:rPr>
                <w:sz w:val="18"/>
                <w:szCs w:val="18"/>
              </w:rPr>
              <w:t>Replace</w:t>
            </w:r>
            <w:r>
              <w:rPr>
                <w:rFonts w:hint="eastAsia"/>
                <w:sz w:val="18"/>
                <w:szCs w:val="18"/>
              </w:rPr>
              <w:t xml:space="preserve">를 수행하는 </w:t>
            </w:r>
            <w:r>
              <w:rPr>
                <w:sz w:val="18"/>
                <w:szCs w:val="18"/>
              </w:rPr>
              <w:t xml:space="preserve">Filter. </w:t>
            </w:r>
            <w:r>
              <w:rPr>
                <w:rFonts w:hint="eastAsia"/>
                <w:sz w:val="18"/>
                <w:szCs w:val="18"/>
              </w:rPr>
              <w:t>내부적으로 j</w:t>
            </w:r>
            <w:r>
              <w:rPr>
                <w:sz w:val="18"/>
                <w:szCs w:val="18"/>
              </w:rPr>
              <w:t>ava</w:t>
            </w:r>
            <w:r>
              <w:rPr>
                <w:rFonts w:hint="eastAsia"/>
                <w:sz w:val="18"/>
                <w:szCs w:val="18"/>
              </w:rPr>
              <w:t xml:space="preserve">의 </w:t>
            </w:r>
            <w:proofErr w:type="spellStart"/>
            <w:r>
              <w:rPr>
                <w:sz w:val="18"/>
                <w:szCs w:val="18"/>
              </w:rPr>
              <w:t>replaceAll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함수를 이용한다.</w:t>
            </w:r>
          </w:p>
        </w:tc>
      </w:tr>
      <w:tr w:rsidR="00903C41" w14:paraId="6D081A05" w14:textId="77777777" w:rsidTr="00202B72">
        <w:tc>
          <w:tcPr>
            <w:tcW w:w="3965" w:type="dxa"/>
          </w:tcPr>
          <w:p w14:paraId="3374E639" w14:textId="65CD5094" w:rsidR="00D4520F" w:rsidRPr="007C4DD8" w:rsidRDefault="00495755" w:rsidP="00D4520F">
            <w:pPr>
              <w:pStyle w:val="ListParagraph"/>
              <w:ind w:leftChars="0" w:left="0"/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 w:rsidRPr="00495755">
              <w:rPr>
                <w:sz w:val="18"/>
                <w:szCs w:val="18"/>
              </w:rPr>
              <w:t>kr.co.ensof.xss.filter</w:t>
            </w:r>
            <w:proofErr w:type="gramEnd"/>
            <w:r>
              <w:rPr>
                <w:sz w:val="18"/>
                <w:szCs w:val="18"/>
              </w:rPr>
              <w:t>.</w:t>
            </w:r>
            <w:r w:rsidRPr="00495755">
              <w:rPr>
                <w:sz w:val="18"/>
                <w:szCs w:val="18"/>
              </w:rPr>
              <w:t>OWASPFilter</w:t>
            </w:r>
            <w:proofErr w:type="spellEnd"/>
          </w:p>
        </w:tc>
        <w:tc>
          <w:tcPr>
            <w:tcW w:w="5499" w:type="dxa"/>
          </w:tcPr>
          <w:p w14:paraId="68D2F848" w14:textId="77777777" w:rsidR="00D4520F" w:rsidRDefault="00202B72" w:rsidP="00D4520F">
            <w:pPr>
              <w:pStyle w:val="ListParagraph"/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WASP</w:t>
            </w:r>
            <w:r>
              <w:rPr>
                <w:rFonts w:hint="eastAsia"/>
                <w:sz w:val="18"/>
                <w:szCs w:val="18"/>
              </w:rPr>
              <w:t xml:space="preserve">라는 </w:t>
            </w:r>
            <w:r w:rsidR="00981D6A">
              <w:rPr>
                <w:rFonts w:hint="eastAsia"/>
                <w:sz w:val="18"/>
                <w:szCs w:val="18"/>
              </w:rPr>
              <w:t xml:space="preserve">비영리 </w:t>
            </w:r>
            <w:r w:rsidR="00981D6A" w:rsidRPr="00981D6A">
              <w:rPr>
                <w:rFonts w:hint="eastAsia"/>
                <w:sz w:val="18"/>
                <w:szCs w:val="18"/>
              </w:rPr>
              <w:t>오픈소스</w:t>
            </w:r>
            <w:r w:rsidR="00981D6A" w:rsidRPr="00981D6A">
              <w:rPr>
                <w:sz w:val="18"/>
                <w:szCs w:val="18"/>
              </w:rPr>
              <w:t xml:space="preserve"> 웹 애플리케이션 보안 프로젝트</w:t>
            </w:r>
            <w:r w:rsidR="00981D6A">
              <w:rPr>
                <w:rFonts w:hint="eastAsia"/>
                <w:sz w:val="18"/>
                <w:szCs w:val="18"/>
              </w:rPr>
              <w:t xml:space="preserve">에서 배포하는 </w:t>
            </w:r>
            <w:r w:rsidR="00600DB6">
              <w:rPr>
                <w:rFonts w:hint="eastAsia"/>
                <w:sz w:val="18"/>
                <w:szCs w:val="18"/>
              </w:rPr>
              <w:t xml:space="preserve">보안취약점 개선 </w:t>
            </w:r>
            <w:r w:rsidR="005D0B93">
              <w:rPr>
                <w:rFonts w:hint="eastAsia"/>
                <w:sz w:val="18"/>
                <w:szCs w:val="18"/>
              </w:rPr>
              <w:t>라이브러리를 사용한다.</w:t>
            </w:r>
          </w:p>
          <w:p w14:paraId="0E7557C2" w14:textId="77777777" w:rsidR="005D0B93" w:rsidRDefault="005D0B93" w:rsidP="00D4520F">
            <w:pPr>
              <w:pStyle w:val="ListParagraph"/>
              <w:ind w:leftChars="0" w:left="0"/>
              <w:jc w:val="left"/>
              <w:rPr>
                <w:sz w:val="18"/>
                <w:szCs w:val="18"/>
              </w:rPr>
            </w:pPr>
          </w:p>
          <w:p w14:paraId="74989C03" w14:textId="5E298A4C" w:rsidR="005D0B93" w:rsidRDefault="004E1CB8" w:rsidP="00D4520F">
            <w:pPr>
              <w:pStyle w:val="ListParagraph"/>
              <w:ind w:leftChars="0" w:left="0"/>
              <w:jc w:val="left"/>
              <w:rPr>
                <w:sz w:val="18"/>
                <w:szCs w:val="18"/>
              </w:rPr>
            </w:pPr>
            <w:hyperlink r:id="rId5" w:history="1">
              <w:r w:rsidR="005D0B93" w:rsidRPr="00A507BD">
                <w:rPr>
                  <w:rStyle w:val="Hyperlink"/>
                  <w:sz w:val="18"/>
                  <w:szCs w:val="18"/>
                </w:rPr>
                <w:t>https://www.owasp.org/index.php/OWASP_Java_Encoder_Project</w:t>
              </w:r>
            </w:hyperlink>
          </w:p>
          <w:p w14:paraId="26B0F086" w14:textId="1C9E4547" w:rsidR="005D0B93" w:rsidRPr="005D0B93" w:rsidRDefault="005D0B93" w:rsidP="00D4520F">
            <w:pPr>
              <w:pStyle w:val="ListParagraph"/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참고.</w:t>
            </w:r>
          </w:p>
        </w:tc>
      </w:tr>
      <w:tr w:rsidR="00D5710B" w14:paraId="1B23C9B4" w14:textId="77777777" w:rsidTr="00202B72">
        <w:tc>
          <w:tcPr>
            <w:tcW w:w="3965" w:type="dxa"/>
          </w:tcPr>
          <w:p w14:paraId="4E480797" w14:textId="2C83E7F7" w:rsidR="00D5710B" w:rsidRPr="007C4DD8" w:rsidRDefault="00495755" w:rsidP="00D4520F">
            <w:pPr>
              <w:pStyle w:val="ListParagraph"/>
              <w:ind w:leftChars="0" w:left="0"/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 w:rsidRPr="00495755">
              <w:rPr>
                <w:sz w:val="18"/>
                <w:szCs w:val="18"/>
              </w:rPr>
              <w:t>kr.co.ensof.xss.filter</w:t>
            </w:r>
            <w:proofErr w:type="gramEnd"/>
            <w:r w:rsidR="00202B72">
              <w:rPr>
                <w:sz w:val="18"/>
                <w:szCs w:val="18"/>
              </w:rPr>
              <w:t>.</w:t>
            </w:r>
            <w:r w:rsidR="00202B72" w:rsidRPr="00202B72">
              <w:rPr>
                <w:sz w:val="18"/>
                <w:szCs w:val="18"/>
              </w:rPr>
              <w:t>SQLInjectionFilter</w:t>
            </w:r>
            <w:proofErr w:type="spellEnd"/>
          </w:p>
        </w:tc>
        <w:tc>
          <w:tcPr>
            <w:tcW w:w="5499" w:type="dxa"/>
          </w:tcPr>
          <w:p w14:paraId="3C581B80" w14:textId="4F6097F6" w:rsidR="00D5710B" w:rsidRPr="007C4DD8" w:rsidRDefault="005D0B93" w:rsidP="00D4520F">
            <w:pPr>
              <w:pStyle w:val="ListParagraph"/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QL Injection </w:t>
            </w:r>
            <w:r w:rsidR="00213BD5">
              <w:rPr>
                <w:rFonts w:hint="eastAsia"/>
                <w:sz w:val="18"/>
                <w:szCs w:val="18"/>
              </w:rPr>
              <w:t>공격시 자주 사용하는 특수문자 패턴을 제거하는 F</w:t>
            </w:r>
            <w:r w:rsidR="00213BD5">
              <w:rPr>
                <w:sz w:val="18"/>
                <w:szCs w:val="18"/>
              </w:rPr>
              <w:t>ilter</w:t>
            </w:r>
            <w:r w:rsidR="00213BD5">
              <w:rPr>
                <w:rFonts w:hint="eastAsia"/>
                <w:sz w:val="18"/>
                <w:szCs w:val="18"/>
              </w:rPr>
              <w:t>이다.</w:t>
            </w:r>
          </w:p>
        </w:tc>
      </w:tr>
    </w:tbl>
    <w:p w14:paraId="48B22AA2" w14:textId="6A374BA6" w:rsidR="00D4520F" w:rsidRDefault="00D4520F" w:rsidP="00D4520F">
      <w:pPr>
        <w:pStyle w:val="ListParagraph"/>
        <w:ind w:leftChars="0" w:left="992"/>
        <w:jc w:val="left"/>
        <w:rPr>
          <w:sz w:val="24"/>
          <w:szCs w:val="24"/>
        </w:rPr>
      </w:pPr>
    </w:p>
    <w:p w14:paraId="2DBD3B1F" w14:textId="77777777" w:rsidR="00D4520F" w:rsidRPr="004F166A" w:rsidRDefault="00D4520F" w:rsidP="004C0FC1">
      <w:pPr>
        <w:jc w:val="left"/>
        <w:rPr>
          <w:sz w:val="24"/>
          <w:szCs w:val="24"/>
        </w:rPr>
      </w:pPr>
    </w:p>
    <w:sectPr w:rsidR="00D4520F" w:rsidRPr="004F166A" w:rsidSect="002A616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1402"/>
    <w:multiLevelType w:val="multilevel"/>
    <w:tmpl w:val="EA9A936C"/>
    <w:lvl w:ilvl="0">
      <w:start w:val="1"/>
      <w:numFmt w:val="decimal"/>
      <w:lvlText w:val="%1"/>
      <w:lvlJc w:val="left"/>
      <w:pPr>
        <w:ind w:left="425" w:hanging="425"/>
      </w:pPr>
      <w:rPr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CB364D3"/>
    <w:multiLevelType w:val="multilevel"/>
    <w:tmpl w:val="EA9A936C"/>
    <w:lvl w:ilvl="0">
      <w:start w:val="1"/>
      <w:numFmt w:val="decimal"/>
      <w:lvlText w:val="%1"/>
      <w:lvlJc w:val="left"/>
      <w:pPr>
        <w:ind w:left="425" w:hanging="425"/>
      </w:pPr>
      <w:rPr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3C90A98"/>
    <w:multiLevelType w:val="hybridMultilevel"/>
    <w:tmpl w:val="32EA994C"/>
    <w:lvl w:ilvl="0" w:tplc="7CC03E8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3" w15:restartNumberingAfterBreak="0">
    <w:nsid w:val="26734681"/>
    <w:multiLevelType w:val="hybridMultilevel"/>
    <w:tmpl w:val="F12816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8B04F9"/>
    <w:multiLevelType w:val="multilevel"/>
    <w:tmpl w:val="EA9A936C"/>
    <w:lvl w:ilvl="0">
      <w:start w:val="1"/>
      <w:numFmt w:val="decimal"/>
      <w:lvlText w:val="%1"/>
      <w:lvlJc w:val="left"/>
      <w:pPr>
        <w:ind w:left="425" w:hanging="425"/>
      </w:pPr>
      <w:rPr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56360B1"/>
    <w:multiLevelType w:val="hybridMultilevel"/>
    <w:tmpl w:val="1250D506"/>
    <w:lvl w:ilvl="0" w:tplc="ACD283C2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6" w15:restartNumberingAfterBreak="0">
    <w:nsid w:val="3CCD37F9"/>
    <w:multiLevelType w:val="multilevel"/>
    <w:tmpl w:val="EA9A936C"/>
    <w:lvl w:ilvl="0">
      <w:start w:val="1"/>
      <w:numFmt w:val="decimal"/>
      <w:lvlText w:val="%1"/>
      <w:lvlJc w:val="left"/>
      <w:pPr>
        <w:ind w:left="425" w:hanging="425"/>
      </w:pPr>
      <w:rPr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5A05E14"/>
    <w:multiLevelType w:val="hybridMultilevel"/>
    <w:tmpl w:val="4704EFA0"/>
    <w:lvl w:ilvl="0" w:tplc="EC7616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A6674AB"/>
    <w:multiLevelType w:val="multilevel"/>
    <w:tmpl w:val="EA9A936C"/>
    <w:lvl w:ilvl="0">
      <w:start w:val="1"/>
      <w:numFmt w:val="decimal"/>
      <w:lvlText w:val="%1"/>
      <w:lvlJc w:val="left"/>
      <w:pPr>
        <w:ind w:left="425" w:hanging="425"/>
      </w:pPr>
      <w:rPr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13F1FC8"/>
    <w:multiLevelType w:val="hybridMultilevel"/>
    <w:tmpl w:val="35F088E4"/>
    <w:lvl w:ilvl="0" w:tplc="034E09C2">
      <w:start w:val="2"/>
      <w:numFmt w:val="bullet"/>
      <w:lvlText w:val=""/>
      <w:lvlJc w:val="left"/>
      <w:pPr>
        <w:ind w:left="1352" w:hanging="360"/>
      </w:pPr>
      <w:rPr>
        <w:rFonts w:ascii="Wingdings" w:eastAsiaTheme="minorEastAsia" w:hAnsi="Wingdings" w:cstheme="minorBidi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0" w15:restartNumberingAfterBreak="0">
    <w:nsid w:val="658442E6"/>
    <w:multiLevelType w:val="hybridMultilevel"/>
    <w:tmpl w:val="7952E54A"/>
    <w:lvl w:ilvl="0" w:tplc="148CA280"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6"/>
  </w:num>
  <w:num w:numId="5">
    <w:abstractNumId w:val="9"/>
  </w:num>
  <w:num w:numId="6">
    <w:abstractNumId w:val="1"/>
  </w:num>
  <w:num w:numId="7">
    <w:abstractNumId w:val="0"/>
  </w:num>
  <w:num w:numId="8">
    <w:abstractNumId w:val="5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A8"/>
    <w:rsid w:val="00032818"/>
    <w:rsid w:val="000331BC"/>
    <w:rsid w:val="000435DD"/>
    <w:rsid w:val="00046656"/>
    <w:rsid w:val="00052E58"/>
    <w:rsid w:val="00061796"/>
    <w:rsid w:val="00095453"/>
    <w:rsid w:val="000E4D51"/>
    <w:rsid w:val="000E57AD"/>
    <w:rsid w:val="0010626E"/>
    <w:rsid w:val="00106684"/>
    <w:rsid w:val="00114C30"/>
    <w:rsid w:val="00121792"/>
    <w:rsid w:val="001372FC"/>
    <w:rsid w:val="001507D3"/>
    <w:rsid w:val="00151372"/>
    <w:rsid w:val="00152021"/>
    <w:rsid w:val="00161802"/>
    <w:rsid w:val="001631AA"/>
    <w:rsid w:val="00170E60"/>
    <w:rsid w:val="00171D20"/>
    <w:rsid w:val="00185009"/>
    <w:rsid w:val="00186E7C"/>
    <w:rsid w:val="001972D0"/>
    <w:rsid w:val="001B1E2A"/>
    <w:rsid w:val="001B34A8"/>
    <w:rsid w:val="001B3C10"/>
    <w:rsid w:val="001C7FD9"/>
    <w:rsid w:val="001D1870"/>
    <w:rsid w:val="001D596E"/>
    <w:rsid w:val="001E0B4A"/>
    <w:rsid w:val="001E123D"/>
    <w:rsid w:val="00201EE0"/>
    <w:rsid w:val="00202B72"/>
    <w:rsid w:val="002047F3"/>
    <w:rsid w:val="00211BEB"/>
    <w:rsid w:val="00212B89"/>
    <w:rsid w:val="00213BD5"/>
    <w:rsid w:val="00231CDC"/>
    <w:rsid w:val="00233F8F"/>
    <w:rsid w:val="002423BD"/>
    <w:rsid w:val="00246EF0"/>
    <w:rsid w:val="00254CC4"/>
    <w:rsid w:val="00256475"/>
    <w:rsid w:val="00257A92"/>
    <w:rsid w:val="00260DFF"/>
    <w:rsid w:val="00274176"/>
    <w:rsid w:val="00283FB8"/>
    <w:rsid w:val="00297319"/>
    <w:rsid w:val="002A616B"/>
    <w:rsid w:val="002A63F5"/>
    <w:rsid w:val="002C0C81"/>
    <w:rsid w:val="002D1A1F"/>
    <w:rsid w:val="002D2730"/>
    <w:rsid w:val="002D662D"/>
    <w:rsid w:val="002E27E7"/>
    <w:rsid w:val="002F6698"/>
    <w:rsid w:val="003073A8"/>
    <w:rsid w:val="00312826"/>
    <w:rsid w:val="003216E4"/>
    <w:rsid w:val="00345ED5"/>
    <w:rsid w:val="00347BFF"/>
    <w:rsid w:val="00354214"/>
    <w:rsid w:val="003630DA"/>
    <w:rsid w:val="00370CC4"/>
    <w:rsid w:val="00381436"/>
    <w:rsid w:val="00385E2C"/>
    <w:rsid w:val="003A2335"/>
    <w:rsid w:val="003A39D0"/>
    <w:rsid w:val="003A6EBD"/>
    <w:rsid w:val="003C0452"/>
    <w:rsid w:val="003C187C"/>
    <w:rsid w:val="003D04C8"/>
    <w:rsid w:val="003D7BB5"/>
    <w:rsid w:val="003E4885"/>
    <w:rsid w:val="003F6779"/>
    <w:rsid w:val="00404317"/>
    <w:rsid w:val="00404328"/>
    <w:rsid w:val="004103B7"/>
    <w:rsid w:val="00416ABE"/>
    <w:rsid w:val="00417331"/>
    <w:rsid w:val="0043203A"/>
    <w:rsid w:val="00447F45"/>
    <w:rsid w:val="00452505"/>
    <w:rsid w:val="0045366D"/>
    <w:rsid w:val="00457423"/>
    <w:rsid w:val="00461E10"/>
    <w:rsid w:val="00462835"/>
    <w:rsid w:val="00463779"/>
    <w:rsid w:val="00464952"/>
    <w:rsid w:val="00482806"/>
    <w:rsid w:val="004854EF"/>
    <w:rsid w:val="004917C1"/>
    <w:rsid w:val="00494D6C"/>
    <w:rsid w:val="00495755"/>
    <w:rsid w:val="004A566E"/>
    <w:rsid w:val="004B6BFB"/>
    <w:rsid w:val="004B7964"/>
    <w:rsid w:val="004C0FC1"/>
    <w:rsid w:val="004E1CB8"/>
    <w:rsid w:val="004E764F"/>
    <w:rsid w:val="004F166A"/>
    <w:rsid w:val="004F68BC"/>
    <w:rsid w:val="00535992"/>
    <w:rsid w:val="00565B61"/>
    <w:rsid w:val="00566762"/>
    <w:rsid w:val="00581336"/>
    <w:rsid w:val="00583759"/>
    <w:rsid w:val="00583B72"/>
    <w:rsid w:val="00597159"/>
    <w:rsid w:val="005A4D33"/>
    <w:rsid w:val="005B044C"/>
    <w:rsid w:val="005B209D"/>
    <w:rsid w:val="005D0B93"/>
    <w:rsid w:val="005D259D"/>
    <w:rsid w:val="005D7990"/>
    <w:rsid w:val="005D7AD1"/>
    <w:rsid w:val="005E1C6F"/>
    <w:rsid w:val="005E616B"/>
    <w:rsid w:val="00600DB6"/>
    <w:rsid w:val="0060115D"/>
    <w:rsid w:val="00616DF9"/>
    <w:rsid w:val="00636A7C"/>
    <w:rsid w:val="006505AA"/>
    <w:rsid w:val="006546C1"/>
    <w:rsid w:val="0065608D"/>
    <w:rsid w:val="006825E6"/>
    <w:rsid w:val="00685D59"/>
    <w:rsid w:val="0069654D"/>
    <w:rsid w:val="006B2D01"/>
    <w:rsid w:val="006C316F"/>
    <w:rsid w:val="006C4601"/>
    <w:rsid w:val="006D0E30"/>
    <w:rsid w:val="006D5F09"/>
    <w:rsid w:val="006E07B5"/>
    <w:rsid w:val="006F0EAF"/>
    <w:rsid w:val="00702D3F"/>
    <w:rsid w:val="007037CC"/>
    <w:rsid w:val="00704479"/>
    <w:rsid w:val="00711A01"/>
    <w:rsid w:val="0071795A"/>
    <w:rsid w:val="00717E75"/>
    <w:rsid w:val="00731D37"/>
    <w:rsid w:val="00736551"/>
    <w:rsid w:val="0076180C"/>
    <w:rsid w:val="007938DD"/>
    <w:rsid w:val="007C4DD8"/>
    <w:rsid w:val="007E6897"/>
    <w:rsid w:val="00815899"/>
    <w:rsid w:val="008232AB"/>
    <w:rsid w:val="0082384C"/>
    <w:rsid w:val="008344BE"/>
    <w:rsid w:val="00835F81"/>
    <w:rsid w:val="008368E1"/>
    <w:rsid w:val="00843564"/>
    <w:rsid w:val="0085127A"/>
    <w:rsid w:val="008536EA"/>
    <w:rsid w:val="00855B33"/>
    <w:rsid w:val="00873A95"/>
    <w:rsid w:val="00887FB4"/>
    <w:rsid w:val="00892D35"/>
    <w:rsid w:val="00897E83"/>
    <w:rsid w:val="008B5912"/>
    <w:rsid w:val="008B7F0C"/>
    <w:rsid w:val="008C3B0B"/>
    <w:rsid w:val="008D6C21"/>
    <w:rsid w:val="008E0CD2"/>
    <w:rsid w:val="00900A53"/>
    <w:rsid w:val="00903C41"/>
    <w:rsid w:val="0090408C"/>
    <w:rsid w:val="0095367C"/>
    <w:rsid w:val="00970C21"/>
    <w:rsid w:val="0097456A"/>
    <w:rsid w:val="00981D6A"/>
    <w:rsid w:val="0098487C"/>
    <w:rsid w:val="009A0076"/>
    <w:rsid w:val="009B571B"/>
    <w:rsid w:val="009B625C"/>
    <w:rsid w:val="009C01AA"/>
    <w:rsid w:val="009D04BD"/>
    <w:rsid w:val="009D20B8"/>
    <w:rsid w:val="009D275A"/>
    <w:rsid w:val="009E43F5"/>
    <w:rsid w:val="009E469A"/>
    <w:rsid w:val="009F0EC0"/>
    <w:rsid w:val="009F58C5"/>
    <w:rsid w:val="00A13758"/>
    <w:rsid w:val="00A14C6F"/>
    <w:rsid w:val="00A31ACA"/>
    <w:rsid w:val="00A3240D"/>
    <w:rsid w:val="00A32DA3"/>
    <w:rsid w:val="00A339AD"/>
    <w:rsid w:val="00A348B5"/>
    <w:rsid w:val="00A502F0"/>
    <w:rsid w:val="00A559D9"/>
    <w:rsid w:val="00A6678D"/>
    <w:rsid w:val="00A66B1B"/>
    <w:rsid w:val="00A74217"/>
    <w:rsid w:val="00AA2010"/>
    <w:rsid w:val="00AA5C0D"/>
    <w:rsid w:val="00AB2EC4"/>
    <w:rsid w:val="00AB4FE5"/>
    <w:rsid w:val="00AB71B2"/>
    <w:rsid w:val="00AC0945"/>
    <w:rsid w:val="00AC585C"/>
    <w:rsid w:val="00AD0FE4"/>
    <w:rsid w:val="00AE5BD0"/>
    <w:rsid w:val="00AE6C7F"/>
    <w:rsid w:val="00B2583E"/>
    <w:rsid w:val="00B32352"/>
    <w:rsid w:val="00B44A74"/>
    <w:rsid w:val="00B5352E"/>
    <w:rsid w:val="00B722F3"/>
    <w:rsid w:val="00B74E0B"/>
    <w:rsid w:val="00B81E44"/>
    <w:rsid w:val="00B82B2D"/>
    <w:rsid w:val="00B93666"/>
    <w:rsid w:val="00BA1F3A"/>
    <w:rsid w:val="00C02246"/>
    <w:rsid w:val="00C14010"/>
    <w:rsid w:val="00C231F8"/>
    <w:rsid w:val="00C32FAF"/>
    <w:rsid w:val="00C5051B"/>
    <w:rsid w:val="00C52578"/>
    <w:rsid w:val="00C76AF1"/>
    <w:rsid w:val="00C927ED"/>
    <w:rsid w:val="00C977E7"/>
    <w:rsid w:val="00CA11A5"/>
    <w:rsid w:val="00CA58B5"/>
    <w:rsid w:val="00CB2753"/>
    <w:rsid w:val="00CC0745"/>
    <w:rsid w:val="00CC63FF"/>
    <w:rsid w:val="00CD0119"/>
    <w:rsid w:val="00CD6F82"/>
    <w:rsid w:val="00CE4F63"/>
    <w:rsid w:val="00CF0B49"/>
    <w:rsid w:val="00D05218"/>
    <w:rsid w:val="00D05919"/>
    <w:rsid w:val="00D0789A"/>
    <w:rsid w:val="00D12E8F"/>
    <w:rsid w:val="00D25B6C"/>
    <w:rsid w:val="00D32A38"/>
    <w:rsid w:val="00D34316"/>
    <w:rsid w:val="00D408DB"/>
    <w:rsid w:val="00D4520F"/>
    <w:rsid w:val="00D5710B"/>
    <w:rsid w:val="00D609B8"/>
    <w:rsid w:val="00D7338D"/>
    <w:rsid w:val="00D8392D"/>
    <w:rsid w:val="00D95C3E"/>
    <w:rsid w:val="00D9604E"/>
    <w:rsid w:val="00DA2F73"/>
    <w:rsid w:val="00DA34BF"/>
    <w:rsid w:val="00DB6AE3"/>
    <w:rsid w:val="00DD7B82"/>
    <w:rsid w:val="00DE620A"/>
    <w:rsid w:val="00DF1A13"/>
    <w:rsid w:val="00E10400"/>
    <w:rsid w:val="00E1380E"/>
    <w:rsid w:val="00E150B5"/>
    <w:rsid w:val="00E200F0"/>
    <w:rsid w:val="00E50053"/>
    <w:rsid w:val="00E52857"/>
    <w:rsid w:val="00E5509F"/>
    <w:rsid w:val="00E566FC"/>
    <w:rsid w:val="00E96EF0"/>
    <w:rsid w:val="00EA06CD"/>
    <w:rsid w:val="00EA0FBC"/>
    <w:rsid w:val="00EA24FB"/>
    <w:rsid w:val="00EA4BCF"/>
    <w:rsid w:val="00EA7EDF"/>
    <w:rsid w:val="00ED14FA"/>
    <w:rsid w:val="00EE5489"/>
    <w:rsid w:val="00EF46EA"/>
    <w:rsid w:val="00EF73E8"/>
    <w:rsid w:val="00EF7848"/>
    <w:rsid w:val="00F116F0"/>
    <w:rsid w:val="00F32469"/>
    <w:rsid w:val="00F46F70"/>
    <w:rsid w:val="00F60D88"/>
    <w:rsid w:val="00F628AE"/>
    <w:rsid w:val="00F62E81"/>
    <w:rsid w:val="00F63747"/>
    <w:rsid w:val="00F66526"/>
    <w:rsid w:val="00F76985"/>
    <w:rsid w:val="00F83B0A"/>
    <w:rsid w:val="00FA69C4"/>
    <w:rsid w:val="00FB00A0"/>
    <w:rsid w:val="00FC21CE"/>
    <w:rsid w:val="00FC6725"/>
    <w:rsid w:val="00FE08DE"/>
    <w:rsid w:val="00FE5B9D"/>
    <w:rsid w:val="00FE7ABE"/>
    <w:rsid w:val="00FF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2268"/>
  <w15:chartTrackingRefBased/>
  <w15:docId w15:val="{38309DE8-749B-4A21-AA8B-53E731FE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4A8"/>
    <w:pPr>
      <w:ind w:leftChars="400" w:left="800"/>
    </w:pPr>
  </w:style>
  <w:style w:type="table" w:styleId="TableGrid">
    <w:name w:val="Table Grid"/>
    <w:basedOn w:val="TableNormal"/>
    <w:uiPriority w:val="39"/>
    <w:rsid w:val="001B3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0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wasp.org/index.php/OWASP_Java_Encoder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</TotalTime>
  <Pages>5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mic365063</dc:creator>
  <cp:keywords/>
  <dc:description/>
  <cp:lastModifiedBy>mic365063</cp:lastModifiedBy>
  <cp:revision>273</cp:revision>
  <dcterms:created xsi:type="dcterms:W3CDTF">2019-01-14T08:51:00Z</dcterms:created>
  <dcterms:modified xsi:type="dcterms:W3CDTF">2019-03-11T05:13:00Z</dcterms:modified>
</cp:coreProperties>
</file>