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21B63" w14:textId="3517AC34" w:rsidR="00D72842" w:rsidRDefault="003754C5" w:rsidP="003754C5">
      <w:pPr>
        <w:jc w:val="center"/>
        <w:rPr>
          <w:sz w:val="40"/>
          <w:szCs w:val="40"/>
        </w:rPr>
      </w:pPr>
      <w:r w:rsidRPr="003754C5">
        <w:rPr>
          <w:rFonts w:hint="eastAsia"/>
          <w:sz w:val="40"/>
          <w:szCs w:val="40"/>
        </w:rPr>
        <w:t>게시판 A</w:t>
      </w:r>
      <w:r w:rsidRPr="003754C5">
        <w:rPr>
          <w:sz w:val="40"/>
          <w:szCs w:val="40"/>
        </w:rPr>
        <w:t xml:space="preserve">PI </w:t>
      </w:r>
      <w:r w:rsidRPr="003754C5">
        <w:rPr>
          <w:rFonts w:hint="eastAsia"/>
          <w:sz w:val="40"/>
          <w:szCs w:val="40"/>
        </w:rPr>
        <w:t>스펙 명세서</w:t>
      </w:r>
    </w:p>
    <w:p w14:paraId="683618EF" w14:textId="7E67850D" w:rsidR="003754C5" w:rsidRDefault="003754C5" w:rsidP="003754C5">
      <w:pPr>
        <w:jc w:val="center"/>
        <w:rPr>
          <w:sz w:val="40"/>
          <w:szCs w:val="40"/>
        </w:rPr>
      </w:pPr>
    </w:p>
    <w:p w14:paraId="6FDB739B" w14:textId="26D50C15" w:rsidR="003754C5" w:rsidRDefault="003754C5" w:rsidP="003754C5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게시판 리스트 조회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004"/>
        <w:gridCol w:w="3626"/>
        <w:gridCol w:w="3626"/>
      </w:tblGrid>
      <w:tr w:rsidR="003754C5" w14:paraId="33B49053" w14:textId="00683AB5" w:rsidTr="003754C5">
        <w:tc>
          <w:tcPr>
            <w:tcW w:w="1004" w:type="dxa"/>
          </w:tcPr>
          <w:p w14:paraId="15CB66DF" w14:textId="5007C01E" w:rsidR="003754C5" w:rsidRPr="003754C5" w:rsidRDefault="003754C5" w:rsidP="003754C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 w:rsidRPr="003754C5">
              <w:rPr>
                <w:sz w:val="16"/>
                <w:szCs w:val="16"/>
              </w:rPr>
              <w:t>page</w:t>
            </w:r>
          </w:p>
        </w:tc>
        <w:tc>
          <w:tcPr>
            <w:tcW w:w="3626" w:type="dxa"/>
          </w:tcPr>
          <w:p w14:paraId="3736284B" w14:textId="37171D9F" w:rsidR="003754C5" w:rsidRPr="003754C5" w:rsidRDefault="003754C5" w:rsidP="003754C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조회할 게시판 페이지 </w:t>
            </w:r>
            <w:r>
              <w:rPr>
                <w:sz w:val="16"/>
                <w:szCs w:val="16"/>
              </w:rPr>
              <w:t>(1</w:t>
            </w:r>
            <w:r>
              <w:rPr>
                <w:rFonts w:hint="eastAsia"/>
                <w:sz w:val="16"/>
                <w:szCs w:val="16"/>
              </w:rPr>
              <w:t xml:space="preserve">페이지당 </w:t>
            </w:r>
            <w:r>
              <w:rPr>
                <w:sz w:val="16"/>
                <w:szCs w:val="16"/>
              </w:rPr>
              <w:t>10</w:t>
            </w:r>
            <w:r>
              <w:rPr>
                <w:rFonts w:hint="eastAsia"/>
                <w:sz w:val="16"/>
                <w:szCs w:val="16"/>
              </w:rPr>
              <w:t>개 고정)</w:t>
            </w:r>
          </w:p>
        </w:tc>
        <w:tc>
          <w:tcPr>
            <w:tcW w:w="3626" w:type="dxa"/>
          </w:tcPr>
          <w:p w14:paraId="39A0D951" w14:textId="77777777" w:rsidR="003754C5" w:rsidRPr="003754C5" w:rsidRDefault="003754C5" w:rsidP="003754C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</w:p>
        </w:tc>
      </w:tr>
      <w:tr w:rsidR="003754C5" w14:paraId="712E92F7" w14:textId="52CAE4AE" w:rsidTr="003754C5">
        <w:tc>
          <w:tcPr>
            <w:tcW w:w="1004" w:type="dxa"/>
          </w:tcPr>
          <w:p w14:paraId="66C64DF7" w14:textId="269C4232" w:rsidR="003754C5" w:rsidRPr="003754C5" w:rsidRDefault="003754C5" w:rsidP="003754C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 w:rsidRPr="003754C5">
              <w:rPr>
                <w:sz w:val="16"/>
                <w:szCs w:val="16"/>
              </w:rPr>
              <w:t>orderCol</w:t>
            </w:r>
          </w:p>
        </w:tc>
        <w:tc>
          <w:tcPr>
            <w:tcW w:w="3626" w:type="dxa"/>
          </w:tcPr>
          <w:p w14:paraId="60A9E7CD" w14:textId="508F750D" w:rsidR="003754C5" w:rsidRPr="003754C5" w:rsidRDefault="003754C5" w:rsidP="003754C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정렬 조건 </w:t>
            </w: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컬럼)</w:t>
            </w:r>
          </w:p>
        </w:tc>
        <w:tc>
          <w:tcPr>
            <w:tcW w:w="3626" w:type="dxa"/>
          </w:tcPr>
          <w:p w14:paraId="4CB3D834" w14:textId="42DE0914" w:rsidR="003754C5" w:rsidRPr="003754C5" w:rsidRDefault="003754C5" w:rsidP="003754C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seq, regDt</w:t>
            </w:r>
          </w:p>
        </w:tc>
      </w:tr>
      <w:tr w:rsidR="003754C5" w14:paraId="201598A3" w14:textId="2A7A196F" w:rsidTr="003754C5">
        <w:tc>
          <w:tcPr>
            <w:tcW w:w="1004" w:type="dxa"/>
          </w:tcPr>
          <w:p w14:paraId="22C8F25C" w14:textId="04991FEB" w:rsidR="003754C5" w:rsidRPr="003754C5" w:rsidRDefault="003754C5" w:rsidP="003754C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 w:rsidRPr="003754C5">
              <w:rPr>
                <w:sz w:val="16"/>
                <w:szCs w:val="16"/>
              </w:rPr>
              <w:t>isDesc</w:t>
            </w:r>
          </w:p>
        </w:tc>
        <w:tc>
          <w:tcPr>
            <w:tcW w:w="3626" w:type="dxa"/>
          </w:tcPr>
          <w:p w14:paraId="12068B2B" w14:textId="0CF83560" w:rsidR="003754C5" w:rsidRPr="003754C5" w:rsidRDefault="00B3045F" w:rsidP="003754C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정렬순서</w:t>
            </w:r>
          </w:p>
        </w:tc>
        <w:tc>
          <w:tcPr>
            <w:tcW w:w="3626" w:type="dxa"/>
          </w:tcPr>
          <w:p w14:paraId="292E894C" w14:textId="1FD6C819" w:rsidR="003754C5" w:rsidRPr="003754C5" w:rsidRDefault="00B3045F" w:rsidP="003754C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: </w:t>
            </w:r>
            <w:r>
              <w:rPr>
                <w:rFonts w:hint="eastAsia"/>
                <w:sz w:val="16"/>
                <w:szCs w:val="16"/>
              </w:rPr>
              <w:t xml:space="preserve">역순 </w:t>
            </w:r>
            <w:r>
              <w:rPr>
                <w:sz w:val="16"/>
                <w:szCs w:val="16"/>
              </w:rPr>
              <w:t xml:space="preserve">, false : </w:t>
            </w:r>
            <w:r>
              <w:rPr>
                <w:rFonts w:hint="eastAsia"/>
                <w:sz w:val="16"/>
                <w:szCs w:val="16"/>
              </w:rPr>
              <w:t>정순</w:t>
            </w:r>
          </w:p>
        </w:tc>
      </w:tr>
      <w:tr w:rsidR="003754C5" w14:paraId="52CC0910" w14:textId="7955F781" w:rsidTr="003754C5">
        <w:tc>
          <w:tcPr>
            <w:tcW w:w="1004" w:type="dxa"/>
          </w:tcPr>
          <w:p w14:paraId="778D588A" w14:textId="221C3C8C" w:rsidR="003754C5" w:rsidRPr="003754C5" w:rsidRDefault="003754C5" w:rsidP="003754C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 w:rsidRPr="003754C5">
              <w:rPr>
                <w:sz w:val="16"/>
                <w:szCs w:val="16"/>
              </w:rPr>
              <w:t>searchCol</w:t>
            </w:r>
          </w:p>
        </w:tc>
        <w:tc>
          <w:tcPr>
            <w:tcW w:w="3626" w:type="dxa"/>
          </w:tcPr>
          <w:p w14:paraId="048A903C" w14:textId="5129FDD2" w:rsidR="003754C5" w:rsidRPr="003754C5" w:rsidRDefault="004B68F5" w:rsidP="003754C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검색컬럼</w:t>
            </w:r>
          </w:p>
        </w:tc>
        <w:tc>
          <w:tcPr>
            <w:tcW w:w="3626" w:type="dxa"/>
          </w:tcPr>
          <w:p w14:paraId="72051A54" w14:textId="636359B4" w:rsidR="003754C5" w:rsidRPr="003754C5" w:rsidRDefault="004B68F5" w:rsidP="003754C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seq, subject, regName</w:t>
            </w:r>
          </w:p>
        </w:tc>
      </w:tr>
      <w:tr w:rsidR="003754C5" w14:paraId="23434749" w14:textId="48CFFC21" w:rsidTr="003754C5">
        <w:tc>
          <w:tcPr>
            <w:tcW w:w="1004" w:type="dxa"/>
          </w:tcPr>
          <w:p w14:paraId="3B2E1D07" w14:textId="78866A5A" w:rsidR="003754C5" w:rsidRPr="003754C5" w:rsidRDefault="003754C5" w:rsidP="003754C5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 w:rsidRPr="003754C5">
              <w:rPr>
                <w:sz w:val="16"/>
                <w:szCs w:val="16"/>
              </w:rPr>
              <w:t>searchKey</w:t>
            </w:r>
          </w:p>
        </w:tc>
        <w:tc>
          <w:tcPr>
            <w:tcW w:w="3626" w:type="dxa"/>
          </w:tcPr>
          <w:p w14:paraId="731C645D" w14:textId="490B7DC3" w:rsidR="003754C5" w:rsidRPr="003754C5" w:rsidRDefault="004B68F5" w:rsidP="003754C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검색키</w:t>
            </w:r>
          </w:p>
        </w:tc>
        <w:tc>
          <w:tcPr>
            <w:tcW w:w="3626" w:type="dxa"/>
          </w:tcPr>
          <w:p w14:paraId="6E086251" w14:textId="25D8468B" w:rsidR="003754C5" w:rsidRPr="003754C5" w:rsidRDefault="004B68F5" w:rsidP="003754C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검색으로 사용할 키워드</w:t>
            </w:r>
          </w:p>
        </w:tc>
      </w:tr>
    </w:tbl>
    <w:p w14:paraId="64684A11" w14:textId="3F8FFC76" w:rsidR="003754C5" w:rsidRDefault="003754C5" w:rsidP="004B68F5">
      <w:pPr>
        <w:pStyle w:val="a3"/>
        <w:ind w:leftChars="0" w:left="760"/>
        <w:jc w:val="left"/>
        <w:rPr>
          <w:sz w:val="16"/>
          <w:szCs w:val="16"/>
        </w:rPr>
      </w:pPr>
    </w:p>
    <w:p w14:paraId="11D4FF6E" w14:textId="384AD723" w:rsidR="00C14177" w:rsidRDefault="00C14177" w:rsidP="004B68F5">
      <w:pPr>
        <w:pStyle w:val="a3"/>
        <w:ind w:leftChars="0" w:left="76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예시)</w:t>
      </w:r>
    </w:p>
    <w:p w14:paraId="4230CF31" w14:textId="01A46901" w:rsidR="00C14177" w:rsidRDefault="00C14177" w:rsidP="00F31B5E">
      <w:pPr>
        <w:pStyle w:val="a3"/>
        <w:ind w:leftChars="0" w:left="760"/>
        <w:jc w:val="left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 wp14:anchorId="56F7711D" wp14:editId="59870485">
            <wp:extent cx="3829050" cy="53969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213" cy="544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749C1" w14:textId="1B958CF9" w:rsidR="003754C5" w:rsidRDefault="003754C5" w:rsidP="003754C5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게시판 상세 조회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004"/>
        <w:gridCol w:w="3626"/>
        <w:gridCol w:w="3626"/>
      </w:tblGrid>
      <w:tr w:rsidR="00F65C62" w14:paraId="37318FA3" w14:textId="77777777" w:rsidTr="00694465">
        <w:tc>
          <w:tcPr>
            <w:tcW w:w="1004" w:type="dxa"/>
          </w:tcPr>
          <w:p w14:paraId="6E9D1998" w14:textId="7334262D" w:rsidR="00F65C62" w:rsidRPr="000768B0" w:rsidRDefault="00501015" w:rsidP="000768B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eq</w:t>
            </w:r>
          </w:p>
        </w:tc>
        <w:tc>
          <w:tcPr>
            <w:tcW w:w="3626" w:type="dxa"/>
          </w:tcPr>
          <w:p w14:paraId="1BEBE078" w14:textId="6352ABE3" w:rsidR="00F65C62" w:rsidRPr="003754C5" w:rsidRDefault="00501015" w:rsidP="0069446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게시판 고유 번호</w:t>
            </w:r>
          </w:p>
        </w:tc>
        <w:tc>
          <w:tcPr>
            <w:tcW w:w="3626" w:type="dxa"/>
          </w:tcPr>
          <w:p w14:paraId="430F25FF" w14:textId="6CFD6855" w:rsidR="00F65C62" w:rsidRPr="003754C5" w:rsidRDefault="00915784" w:rsidP="0069446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숫자</w:t>
            </w:r>
          </w:p>
        </w:tc>
      </w:tr>
    </w:tbl>
    <w:p w14:paraId="0FDD642B" w14:textId="77777777" w:rsidR="00F65C62" w:rsidRDefault="00F65C62" w:rsidP="00F65C62">
      <w:pPr>
        <w:pStyle w:val="a3"/>
        <w:ind w:leftChars="0" w:left="760"/>
        <w:jc w:val="left"/>
        <w:rPr>
          <w:sz w:val="16"/>
          <w:szCs w:val="16"/>
        </w:rPr>
      </w:pPr>
    </w:p>
    <w:p w14:paraId="3B5886F6" w14:textId="77777777" w:rsidR="00F65C62" w:rsidRDefault="00F65C62" w:rsidP="00F65C62">
      <w:pPr>
        <w:pStyle w:val="a3"/>
        <w:ind w:leftChars="0" w:left="76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예시)</w:t>
      </w:r>
    </w:p>
    <w:p w14:paraId="534DE6D3" w14:textId="5EE62727" w:rsidR="00F65C62" w:rsidRPr="00F65C62" w:rsidRDefault="000768B0" w:rsidP="00F65C62">
      <w:pPr>
        <w:pStyle w:val="a3"/>
        <w:ind w:leftChars="0" w:left="760"/>
        <w:jc w:val="left"/>
        <w:rPr>
          <w:rFonts w:hint="eastAsia"/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 wp14:anchorId="1C5045C7" wp14:editId="3B0F3242">
            <wp:extent cx="4080510" cy="4000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010" cy="400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9ACA8" w14:textId="77777777" w:rsidR="00936F73" w:rsidRDefault="00936F73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038231E" w14:textId="77777777" w:rsidR="00915784" w:rsidRDefault="003754C5" w:rsidP="003754C5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게시판 글 등록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004"/>
        <w:gridCol w:w="3626"/>
        <w:gridCol w:w="3626"/>
      </w:tblGrid>
      <w:tr w:rsidR="00915784" w:rsidRPr="003754C5" w14:paraId="71CBF0B9" w14:textId="77777777" w:rsidTr="00694465">
        <w:tc>
          <w:tcPr>
            <w:tcW w:w="1004" w:type="dxa"/>
          </w:tcPr>
          <w:p w14:paraId="34A820E6" w14:textId="601BED11" w:rsidR="00915784" w:rsidRPr="003754C5" w:rsidRDefault="00915784" w:rsidP="0069446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subject</w:t>
            </w:r>
          </w:p>
        </w:tc>
        <w:tc>
          <w:tcPr>
            <w:tcW w:w="3626" w:type="dxa"/>
          </w:tcPr>
          <w:p w14:paraId="3102D9B8" w14:textId="3B5BC124" w:rsidR="00915784" w:rsidRPr="003754C5" w:rsidRDefault="00915784" w:rsidP="0069446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게시판 제목</w:t>
            </w:r>
          </w:p>
        </w:tc>
        <w:tc>
          <w:tcPr>
            <w:tcW w:w="3626" w:type="dxa"/>
          </w:tcPr>
          <w:p w14:paraId="55672A3B" w14:textId="77777777" w:rsidR="00915784" w:rsidRPr="003754C5" w:rsidRDefault="00915784" w:rsidP="0069446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</w:p>
        </w:tc>
      </w:tr>
      <w:tr w:rsidR="00915784" w:rsidRPr="003754C5" w14:paraId="511A7A73" w14:textId="77777777" w:rsidTr="00694465">
        <w:tc>
          <w:tcPr>
            <w:tcW w:w="1004" w:type="dxa"/>
          </w:tcPr>
          <w:p w14:paraId="37DEDA80" w14:textId="0E9AFB55" w:rsidR="00915784" w:rsidRPr="003754C5" w:rsidRDefault="00915784" w:rsidP="0069446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ontent</w:t>
            </w:r>
          </w:p>
        </w:tc>
        <w:tc>
          <w:tcPr>
            <w:tcW w:w="3626" w:type="dxa"/>
          </w:tcPr>
          <w:p w14:paraId="7B712C8D" w14:textId="436AB7E2" w:rsidR="00915784" w:rsidRPr="003754C5" w:rsidRDefault="00915784" w:rsidP="0069446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글 상세 내용</w:t>
            </w:r>
          </w:p>
        </w:tc>
        <w:tc>
          <w:tcPr>
            <w:tcW w:w="3626" w:type="dxa"/>
          </w:tcPr>
          <w:p w14:paraId="3FC70513" w14:textId="2B4A9D46" w:rsidR="00915784" w:rsidRPr="003754C5" w:rsidRDefault="00915784" w:rsidP="0069446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</w:p>
        </w:tc>
      </w:tr>
      <w:tr w:rsidR="00915784" w:rsidRPr="003754C5" w14:paraId="72D5DCED" w14:textId="77777777" w:rsidTr="00694465">
        <w:tc>
          <w:tcPr>
            <w:tcW w:w="1004" w:type="dxa"/>
          </w:tcPr>
          <w:p w14:paraId="7FD871BA" w14:textId="3F97ADE7" w:rsidR="00915784" w:rsidRPr="003754C5" w:rsidRDefault="00915784" w:rsidP="0069446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egName</w:t>
            </w:r>
          </w:p>
        </w:tc>
        <w:tc>
          <w:tcPr>
            <w:tcW w:w="3626" w:type="dxa"/>
          </w:tcPr>
          <w:p w14:paraId="2D8FF89D" w14:textId="557239D9" w:rsidR="00915784" w:rsidRPr="003754C5" w:rsidRDefault="00915784" w:rsidP="0069446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등록자명</w:t>
            </w:r>
          </w:p>
        </w:tc>
        <w:tc>
          <w:tcPr>
            <w:tcW w:w="3626" w:type="dxa"/>
          </w:tcPr>
          <w:p w14:paraId="0741653F" w14:textId="1A22274E" w:rsidR="00915784" w:rsidRPr="003754C5" w:rsidRDefault="00915784" w:rsidP="0069446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</w:p>
        </w:tc>
      </w:tr>
    </w:tbl>
    <w:p w14:paraId="4055AE24" w14:textId="73A3B09B" w:rsidR="003754C5" w:rsidRDefault="00936F73" w:rsidP="00915784">
      <w:pPr>
        <w:pStyle w:val="a3"/>
        <w:ind w:leftChars="0" w:left="760"/>
        <w:jc w:val="left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FA01524" wp14:editId="48B0BD99">
            <wp:extent cx="5695950" cy="4152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F4A9" w14:textId="77777777" w:rsidR="00830A9E" w:rsidRDefault="00830A9E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30ABC8FA" w14:textId="22F31381" w:rsidR="003754C5" w:rsidRDefault="003754C5" w:rsidP="003754C5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게시판 글 수정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004"/>
        <w:gridCol w:w="3626"/>
        <w:gridCol w:w="3626"/>
      </w:tblGrid>
      <w:tr w:rsidR="00D9044D" w:rsidRPr="003754C5" w14:paraId="47BFFB55" w14:textId="77777777" w:rsidTr="00694465">
        <w:tc>
          <w:tcPr>
            <w:tcW w:w="1004" w:type="dxa"/>
          </w:tcPr>
          <w:p w14:paraId="39FA65FF" w14:textId="16459F9C" w:rsidR="00D9044D" w:rsidRDefault="00D9044D" w:rsidP="0069446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eq</w:t>
            </w:r>
          </w:p>
        </w:tc>
        <w:tc>
          <w:tcPr>
            <w:tcW w:w="3626" w:type="dxa"/>
          </w:tcPr>
          <w:p w14:paraId="5627B9AF" w14:textId="7B3B3068" w:rsidR="00D9044D" w:rsidRDefault="00D9044D" w:rsidP="0069446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게시물 고유번호</w:t>
            </w:r>
          </w:p>
        </w:tc>
        <w:tc>
          <w:tcPr>
            <w:tcW w:w="3626" w:type="dxa"/>
          </w:tcPr>
          <w:p w14:paraId="4D0B5B72" w14:textId="21483876" w:rsidR="00D9044D" w:rsidRPr="003754C5" w:rsidRDefault="00D9044D" w:rsidP="0069446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숫자</w:t>
            </w:r>
          </w:p>
        </w:tc>
      </w:tr>
      <w:tr w:rsidR="00D9044D" w:rsidRPr="003754C5" w14:paraId="7CE70230" w14:textId="77777777" w:rsidTr="00694465">
        <w:tc>
          <w:tcPr>
            <w:tcW w:w="1004" w:type="dxa"/>
          </w:tcPr>
          <w:p w14:paraId="552B67B2" w14:textId="77777777" w:rsidR="00D9044D" w:rsidRPr="003754C5" w:rsidRDefault="00D9044D" w:rsidP="0069446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subject</w:t>
            </w:r>
          </w:p>
        </w:tc>
        <w:tc>
          <w:tcPr>
            <w:tcW w:w="3626" w:type="dxa"/>
          </w:tcPr>
          <w:p w14:paraId="7D35F46D" w14:textId="77777777" w:rsidR="00D9044D" w:rsidRPr="003754C5" w:rsidRDefault="00D9044D" w:rsidP="0069446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게시판 제목</w:t>
            </w:r>
          </w:p>
        </w:tc>
        <w:tc>
          <w:tcPr>
            <w:tcW w:w="3626" w:type="dxa"/>
          </w:tcPr>
          <w:p w14:paraId="19EEE57F" w14:textId="77777777" w:rsidR="00D9044D" w:rsidRPr="003754C5" w:rsidRDefault="00D9044D" w:rsidP="0069446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</w:p>
        </w:tc>
      </w:tr>
      <w:tr w:rsidR="00D9044D" w:rsidRPr="003754C5" w14:paraId="6DADC3EC" w14:textId="77777777" w:rsidTr="00694465">
        <w:tc>
          <w:tcPr>
            <w:tcW w:w="1004" w:type="dxa"/>
          </w:tcPr>
          <w:p w14:paraId="454BEF76" w14:textId="77777777" w:rsidR="00D9044D" w:rsidRPr="003754C5" w:rsidRDefault="00D9044D" w:rsidP="0069446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ontent</w:t>
            </w:r>
          </w:p>
        </w:tc>
        <w:tc>
          <w:tcPr>
            <w:tcW w:w="3626" w:type="dxa"/>
          </w:tcPr>
          <w:p w14:paraId="0D2E5DCF" w14:textId="77777777" w:rsidR="00D9044D" w:rsidRPr="003754C5" w:rsidRDefault="00D9044D" w:rsidP="0069446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글 상세 내용</w:t>
            </w:r>
          </w:p>
        </w:tc>
        <w:tc>
          <w:tcPr>
            <w:tcW w:w="3626" w:type="dxa"/>
          </w:tcPr>
          <w:p w14:paraId="46D17CCE" w14:textId="77777777" w:rsidR="00D9044D" w:rsidRPr="003754C5" w:rsidRDefault="00D9044D" w:rsidP="0069446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</w:p>
        </w:tc>
      </w:tr>
      <w:tr w:rsidR="00D9044D" w:rsidRPr="003754C5" w14:paraId="772B113E" w14:textId="77777777" w:rsidTr="00694465">
        <w:tc>
          <w:tcPr>
            <w:tcW w:w="1004" w:type="dxa"/>
          </w:tcPr>
          <w:p w14:paraId="3E4233D0" w14:textId="77777777" w:rsidR="00D9044D" w:rsidRPr="003754C5" w:rsidRDefault="00D9044D" w:rsidP="0069446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egName</w:t>
            </w:r>
          </w:p>
        </w:tc>
        <w:tc>
          <w:tcPr>
            <w:tcW w:w="3626" w:type="dxa"/>
          </w:tcPr>
          <w:p w14:paraId="0CCA8ECD" w14:textId="77777777" w:rsidR="00D9044D" w:rsidRPr="003754C5" w:rsidRDefault="00D9044D" w:rsidP="0069446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등록자명</w:t>
            </w:r>
          </w:p>
        </w:tc>
        <w:tc>
          <w:tcPr>
            <w:tcW w:w="3626" w:type="dxa"/>
          </w:tcPr>
          <w:p w14:paraId="51D518F3" w14:textId="77777777" w:rsidR="00D9044D" w:rsidRPr="003754C5" w:rsidRDefault="00D9044D" w:rsidP="0069446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</w:p>
        </w:tc>
      </w:tr>
    </w:tbl>
    <w:p w14:paraId="09E79618" w14:textId="01227BC6" w:rsidR="00D9044D" w:rsidRDefault="00830A9E" w:rsidP="00D9044D">
      <w:pPr>
        <w:pStyle w:val="a3"/>
        <w:ind w:leftChars="0" w:left="760"/>
        <w:jc w:val="left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6E784B59" wp14:editId="2BAC0402">
            <wp:extent cx="4352925" cy="43529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EC87" w14:textId="77777777" w:rsidR="00811633" w:rsidRDefault="00811633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0B2BF6DD" w14:textId="7E20DEC8" w:rsidR="003754C5" w:rsidRDefault="003754C5" w:rsidP="003754C5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게시판 글 삭제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004"/>
        <w:gridCol w:w="3626"/>
        <w:gridCol w:w="3626"/>
      </w:tblGrid>
      <w:tr w:rsidR="00811633" w:rsidRPr="003754C5" w14:paraId="40056FDE" w14:textId="77777777" w:rsidTr="00694465">
        <w:tc>
          <w:tcPr>
            <w:tcW w:w="1004" w:type="dxa"/>
          </w:tcPr>
          <w:p w14:paraId="47F5139A" w14:textId="77777777" w:rsidR="00811633" w:rsidRPr="000768B0" w:rsidRDefault="00811633" w:rsidP="00694465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eq</w:t>
            </w:r>
          </w:p>
        </w:tc>
        <w:tc>
          <w:tcPr>
            <w:tcW w:w="3626" w:type="dxa"/>
          </w:tcPr>
          <w:p w14:paraId="1FFDE100" w14:textId="77777777" w:rsidR="00811633" w:rsidRPr="003754C5" w:rsidRDefault="00811633" w:rsidP="0069446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게시판 고유 번호</w:t>
            </w:r>
          </w:p>
        </w:tc>
        <w:tc>
          <w:tcPr>
            <w:tcW w:w="3626" w:type="dxa"/>
          </w:tcPr>
          <w:p w14:paraId="69AD7F9C" w14:textId="77777777" w:rsidR="00811633" w:rsidRPr="003754C5" w:rsidRDefault="00811633" w:rsidP="00694465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숫자</w:t>
            </w:r>
          </w:p>
        </w:tc>
      </w:tr>
    </w:tbl>
    <w:p w14:paraId="29A4FDA3" w14:textId="3B9364BE" w:rsidR="00811633" w:rsidRPr="003754C5" w:rsidRDefault="00811633" w:rsidP="00811633">
      <w:pPr>
        <w:pStyle w:val="a3"/>
        <w:ind w:leftChars="0" w:left="760"/>
        <w:jc w:val="left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081A7F73" wp14:editId="28A7772B">
            <wp:extent cx="5181600" cy="52863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1633" w:rsidRPr="003754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D7622"/>
    <w:multiLevelType w:val="hybridMultilevel"/>
    <w:tmpl w:val="9A925F3A"/>
    <w:lvl w:ilvl="0" w:tplc="94A04F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C5"/>
    <w:rsid w:val="00024523"/>
    <w:rsid w:val="000768B0"/>
    <w:rsid w:val="003754C5"/>
    <w:rsid w:val="004B68F5"/>
    <w:rsid w:val="004F59AD"/>
    <w:rsid w:val="00501015"/>
    <w:rsid w:val="00707EBD"/>
    <w:rsid w:val="00811633"/>
    <w:rsid w:val="00830A9E"/>
    <w:rsid w:val="00915784"/>
    <w:rsid w:val="00936F73"/>
    <w:rsid w:val="00B3045F"/>
    <w:rsid w:val="00C14177"/>
    <w:rsid w:val="00D9044D"/>
    <w:rsid w:val="00F31B5E"/>
    <w:rsid w:val="00F6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504E"/>
  <w15:chartTrackingRefBased/>
  <w15:docId w15:val="{DEB598B4-DC90-4221-949A-C15282D9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6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4C5"/>
    <w:pPr>
      <w:ind w:leftChars="400" w:left="800"/>
    </w:pPr>
  </w:style>
  <w:style w:type="table" w:styleId="a4">
    <w:name w:val="Table Grid"/>
    <w:basedOn w:val="a1"/>
    <w:uiPriority w:val="39"/>
    <w:rsid w:val="00375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n10623</dc:creator>
  <cp:keywords/>
  <dc:description/>
  <cp:lastModifiedBy>n10623</cp:lastModifiedBy>
  <cp:revision>14</cp:revision>
  <dcterms:created xsi:type="dcterms:W3CDTF">2020-10-28T14:29:00Z</dcterms:created>
  <dcterms:modified xsi:type="dcterms:W3CDTF">2020-10-28T14:43:00Z</dcterms:modified>
</cp:coreProperties>
</file>