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8E3A6" w14:textId="55AD550C" w:rsidR="00EC3C38" w:rsidRDefault="00DD06B0">
      <w:pPr>
        <w:rPr>
          <w:rFonts w:ascii="Georgia" w:hAnsi="Georgia"/>
          <w:b/>
          <w:bCs/>
          <w:sz w:val="24"/>
          <w:szCs w:val="24"/>
          <w:lang w:val="es-MX"/>
        </w:rPr>
      </w:pPr>
      <w:r w:rsidRPr="005B1403">
        <w:rPr>
          <w:rFonts w:ascii="Georgia" w:hAnsi="Georgia"/>
          <w:b/>
          <w:bCs/>
          <w:sz w:val="24"/>
          <w:szCs w:val="24"/>
          <w:lang w:val="es-MX"/>
        </w:rPr>
        <w:t xml:space="preserve">Las comunidades autónomas de </w:t>
      </w:r>
      <w:r w:rsidR="00215992" w:rsidRPr="005B1403">
        <w:rPr>
          <w:rFonts w:ascii="Georgia" w:hAnsi="Georgia"/>
          <w:b/>
          <w:bCs/>
          <w:sz w:val="24"/>
          <w:szCs w:val="24"/>
          <w:lang w:val="es-MX"/>
        </w:rPr>
        <w:t>España</w:t>
      </w:r>
    </w:p>
    <w:p w14:paraId="176ED195" w14:textId="728C1FDD" w:rsidR="00215992" w:rsidRPr="003827B6" w:rsidRDefault="00215992">
      <w:pPr>
        <w:rPr>
          <w:rFonts w:ascii="Georgia" w:hAnsi="Georgia"/>
          <w:lang w:val="es-MX"/>
        </w:rPr>
      </w:pPr>
      <w:r w:rsidRPr="003827B6">
        <w:rPr>
          <w:rFonts w:ascii="Georgia" w:hAnsi="Georgia"/>
          <w:lang w:val="es-MX"/>
        </w:rPr>
        <w:t>España es el primer destino turístico de Europa</w:t>
      </w:r>
      <w:r w:rsidR="003827B6" w:rsidRPr="003827B6">
        <w:rPr>
          <w:rFonts w:ascii="Georgia" w:hAnsi="Georgia"/>
          <w:lang w:val="es-MX"/>
        </w:rPr>
        <w:t xml:space="preserve">. Solo en 2016, 750000 personas visitaron a España. </w:t>
      </w:r>
      <w:r w:rsidR="0027288D">
        <w:rPr>
          <w:rFonts w:ascii="Georgia" w:hAnsi="Georgia"/>
          <w:lang w:val="es-MX"/>
        </w:rPr>
        <w:t xml:space="preserve">Vamos a conocer un poco más </w:t>
      </w:r>
      <w:r w:rsidR="00C34B79">
        <w:rPr>
          <w:rFonts w:ascii="Georgia" w:hAnsi="Georgia"/>
          <w:lang w:val="es-MX"/>
        </w:rPr>
        <w:t>sobre la geografía del país.</w:t>
      </w:r>
    </w:p>
    <w:p w14:paraId="0B7DCB21" w14:textId="290C1E39" w:rsidR="00DD06B0" w:rsidRPr="003827B6" w:rsidRDefault="00DD06B0">
      <w:pPr>
        <w:rPr>
          <w:rFonts w:ascii="Georgia" w:hAnsi="Georgia"/>
          <w:lang w:val="es-MX"/>
        </w:rPr>
      </w:pPr>
      <w:r w:rsidRPr="003827B6">
        <w:rPr>
          <w:rFonts w:ascii="Georgia" w:hAnsi="Georgia"/>
          <w:b/>
          <w:bCs/>
          <w:lang w:val="es-MX"/>
        </w:rPr>
        <w:t>Tarea N°1:</w:t>
      </w:r>
      <w:r w:rsidRPr="009B61C6">
        <w:rPr>
          <w:rFonts w:ascii="Georgia" w:hAnsi="Georgia"/>
          <w:lang w:val="es-MX"/>
        </w:rPr>
        <w:t xml:space="preserve"> </w:t>
      </w:r>
      <w:r w:rsidR="006B0635" w:rsidRPr="009B61C6">
        <w:rPr>
          <w:rFonts w:ascii="Georgia" w:hAnsi="Georgia"/>
          <w:lang w:val="es-MX"/>
        </w:rPr>
        <w:t xml:space="preserve">Busca las comunidades autónomas de España y </w:t>
      </w:r>
      <w:r w:rsidR="003827B6">
        <w:rPr>
          <w:rFonts w:ascii="Georgia" w:hAnsi="Georgia"/>
          <w:lang w:val="es-MX"/>
        </w:rPr>
        <w:t>anota</w:t>
      </w:r>
      <w:r w:rsidR="006B0635" w:rsidRPr="009B61C6">
        <w:rPr>
          <w:rFonts w:ascii="Georgia" w:hAnsi="Georgia"/>
          <w:lang w:val="es-MX"/>
        </w:rPr>
        <w:t xml:space="preserve"> el número adecuado. </w:t>
      </w:r>
    </w:p>
    <w:p w14:paraId="30026D86" w14:textId="06742EA6" w:rsidR="00DD06B0" w:rsidRDefault="00F17F41">
      <w:pPr>
        <w:rPr>
          <w:lang w:val="es-MX"/>
        </w:rPr>
      </w:pPr>
      <w:r>
        <w:rPr>
          <w:noProof/>
        </w:rPr>
        <w:pict w14:anchorId="7DE64864">
          <v:oval id="Ellipse 2" o:spid="_x0000_s1047" style="position:absolute;margin-left:28.15pt;margin-top:255.9pt;width:34.8pt;height:30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" fillcolor="white [3201]" strokecolor="black [3213]" strokeweight="1pt">
            <v:stroke joinstyle="miter"/>
            <v:textbox style="mso-next-textbox:#Ellipse 2">
              <w:txbxContent>
                <w:p w14:paraId="44B2D3F7" w14:textId="2D820147" w:rsidR="009B61C6" w:rsidRPr="009B61C6" w:rsidRDefault="009B61C6" w:rsidP="009B61C6">
                  <w:pPr>
                    <w:jc w:val="center"/>
                    <w:rPr>
                      <w:sz w:val="18"/>
                      <w:szCs w:val="18"/>
                    </w:rPr>
                  </w:pPr>
                  <w:r w:rsidRPr="009B61C6">
                    <w:rPr>
                      <w:sz w:val="18"/>
                      <w:szCs w:val="18"/>
                    </w:rPr>
                    <w:t>17</w:t>
                  </w:r>
                </w:p>
              </w:txbxContent>
            </v:textbox>
          </v:oval>
        </w:pict>
      </w:r>
      <w:r>
        <w:rPr>
          <w:noProof/>
        </w:rPr>
        <w:pict w14:anchorId="07DF2897">
          <v:oval id="Ellipse 30" o:spid="_x0000_s1046" style="position:absolute;margin-left:393.55pt;margin-top:180.6pt;width:38.4pt;height:29.4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" fillcolor="white [3201]" strokecolor="black [3213]" strokeweight="1pt">
            <v:stroke joinstyle="miter"/>
            <v:textbox style="mso-next-textbox:#Ellipse 30">
              <w:txbxContent>
                <w:p w14:paraId="3BB90A41" w14:textId="25E7951C" w:rsidR="006B0635" w:rsidRPr="006B0635" w:rsidRDefault="006B0635" w:rsidP="006B0635">
                  <w:pPr>
                    <w:jc w:val="center"/>
                    <w:rPr>
                      <w:sz w:val="18"/>
                      <w:szCs w:val="18"/>
                    </w:rPr>
                  </w:pPr>
                  <w:r w:rsidRPr="006B0635">
                    <w:rPr>
                      <w:sz w:val="18"/>
                      <w:szCs w:val="18"/>
                    </w:rPr>
                    <w:t>16</w:t>
                  </w:r>
                </w:p>
              </w:txbxContent>
            </v:textbox>
          </v:oval>
        </w:pict>
      </w:r>
      <w:r>
        <w:rPr>
          <w:noProof/>
        </w:rPr>
        <w:pict w14:anchorId="4EF0717E">
          <v:line id="Gerader Verbinder 29" o:spid="_x0000_s1045" style="position:absolute;flip:x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75pt,151.8pt" to="442.75pt,1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" strokecolor="black [3200]" strokeweight=".5pt">
            <v:stroke joinstyle="miter"/>
          </v:line>
        </w:pict>
      </w:r>
      <w:r>
        <w:rPr>
          <w:noProof/>
        </w:rPr>
        <w:pict w14:anchorId="4E750C5A">
          <v:line id="Gerader Verbinder 28" o:spid="_x0000_s1044" style="position:absolute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15pt,181.8pt" to="409.75pt,1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" strokecolor="black [3200]" strokeweight=".5pt">
            <v:stroke joinstyle="miter"/>
          </v:line>
        </w:pict>
      </w:r>
      <w:r>
        <w:rPr>
          <w:noProof/>
        </w:rPr>
        <w:pict w14:anchorId="511CE9B6">
          <v:line id="Gerader Verbinder 27" o:spid="_x0000_s1043" style="position:absolute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6.75pt,159.6pt" to="418.15pt,1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" strokecolor="black [3200]" strokeweight=".5pt">
            <v:stroke joinstyle="miter"/>
          </v:line>
        </w:pict>
      </w:r>
      <w:r>
        <w:rPr>
          <w:noProof/>
        </w:rPr>
        <w:pict w14:anchorId="1180FADD">
          <v:rect id="Rechteck 11" o:spid="_x0000_s1042" style="position:absolute;margin-left:204.55pt;margin-top:17.4pt;width:18.6pt;height:16.8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" fillcolor="white [3212]" stroked="f" strokeweight="1pt">
            <v:textbox style="mso-next-textbox:#Rechteck 11">
              <w:txbxContent>
                <w:p w14:paraId="48EFFB33" w14:textId="2F7B2847" w:rsidR="00DD06B0" w:rsidRPr="006B0635" w:rsidRDefault="00DD06B0" w:rsidP="00DD06B0">
                  <w:pPr>
                    <w:jc w:val="center"/>
                    <w:rPr>
                      <w:color w:val="000000" w:themeColor="text1"/>
                      <w:sz w:val="16"/>
                      <w:szCs w:val="16"/>
                    </w:rPr>
                  </w:pPr>
                  <w:r w:rsidRPr="006B0635">
                    <w:rPr>
                      <w:color w:val="000000" w:themeColor="text1"/>
                      <w:sz w:val="16"/>
                      <w:szCs w:val="16"/>
                    </w:rPr>
                    <w:t>2</w:t>
                  </w:r>
                </w:p>
              </w:txbxContent>
            </v:textbox>
          </v:rect>
        </w:pict>
      </w:r>
      <w:r>
        <w:rPr>
          <w:noProof/>
        </w:rPr>
        <w:pict w14:anchorId="76C20A3F">
          <v:rect id="Rechteck 25" o:spid="_x0000_s1041" style="position:absolute;margin-left:95.35pt;margin-top:37.2pt;width:31.2pt;height:24pt;z-index: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" fillcolor="white [3212]" stroked="f" strokeweight="1pt">
            <v:textbox style="mso-next-textbox:#Rechteck 25">
              <w:txbxContent>
                <w:p w14:paraId="7ED3C8AA" w14:textId="2E911646" w:rsidR="006B0635" w:rsidRPr="006B0635" w:rsidRDefault="006B0635" w:rsidP="006B063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6B0635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>5</w:t>
                  </w:r>
                </w:p>
              </w:txbxContent>
            </v:textbox>
            <w10:wrap anchorx="margin"/>
          </v:rect>
        </w:pict>
      </w:r>
      <w:r>
        <w:rPr>
          <w:noProof/>
        </w:rPr>
        <w:pict w14:anchorId="21123D6D">
          <v:rect id="Rechteck 10" o:spid="_x0000_s1040" style="position:absolute;margin-left:245.35pt;margin-top:49.2pt;width:16.8pt;height:16.8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" fillcolor="white [3212]" stroked="f" strokeweight="1pt">
            <v:textbox style="mso-next-textbox:#Rechteck 10">
              <w:txbxContent>
                <w:p w14:paraId="1C9604AF" w14:textId="7045E890" w:rsidR="00DD06B0" w:rsidRPr="00DD06B0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DD06B0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</w:p>
              </w:txbxContent>
            </v:textbox>
          </v:rect>
        </w:pict>
      </w:r>
      <w:r>
        <w:rPr>
          <w:noProof/>
        </w:rPr>
        <w:pict w14:anchorId="4D0EEF18">
          <v:rect id="Rechteck 23" o:spid="_x0000_s1039" style="position:absolute;margin-left:292.8pt;margin-top:81pt;width:31.2pt;height:24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" fillcolor="white [3212]" stroked="f" strokeweight="1pt">
            <v:textbox style="mso-next-textbox:#Rechteck 23">
              <w:txbxContent>
                <w:p w14:paraId="30A34673" w14:textId="0690EE6B" w:rsidR="006B0635" w:rsidRPr="006B0635" w:rsidRDefault="006B0635" w:rsidP="006B063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6B0635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>4</w:t>
                  </w:r>
                </w:p>
              </w:txbxContent>
            </v:textbox>
            <w10:wrap anchorx="margin"/>
          </v:rect>
        </w:pict>
      </w:r>
      <w:r>
        <w:rPr>
          <w:noProof/>
        </w:rPr>
        <w:pict w14:anchorId="3FB390FA">
          <v:rect id="Rechteck 18" o:spid="_x0000_s1038" style="position:absolute;margin-left:248.35pt;margin-top:21.6pt;width:17.4pt;height:19.8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" fillcolor="white [3212]" stroked="f" strokeweight="1pt">
            <v:textbox style="mso-next-textbox:#Rechteck 18">
              <w:txbxContent>
                <w:p w14:paraId="038C7111" w14:textId="06FD0256" w:rsidR="00DD06B0" w:rsidRPr="00DD06B0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DD06B0">
                    <w:rPr>
                      <w:color w:val="000000" w:themeColor="text1"/>
                      <w:sz w:val="18"/>
                      <w:szCs w:val="18"/>
                    </w:rPr>
                    <w:t>9</w:t>
                  </w:r>
                </w:p>
              </w:txbxContent>
            </v:textbox>
          </v:rect>
        </w:pict>
      </w:r>
      <w:r>
        <w:rPr>
          <w:noProof/>
        </w:rPr>
        <w:pict w14:anchorId="016F521B">
          <v:rect id="Rechteck 22" o:spid="_x0000_s1037" style="position:absolute;margin-left:169.75pt;margin-top:50.4pt;width:31.2pt;height:24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" fillcolor="white [3212]" stroked="f" strokeweight="1pt">
            <v:textbox style="mso-next-textbox:#Rechteck 22">
              <w:txbxContent>
                <w:p w14:paraId="4D1F7CB6" w14:textId="5B93009F" w:rsidR="00DD06B0" w:rsidRPr="006B0635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6B0635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  <w:r w:rsidR="006B0635" w:rsidRPr="006B0635">
                    <w:rPr>
                      <w:color w:val="000000" w:themeColor="text1"/>
                      <w:sz w:val="18"/>
                      <w:szCs w:val="18"/>
                    </w:rPr>
                    <w:t>3</w:t>
                  </w:r>
                </w:p>
              </w:txbxContent>
            </v:textbox>
            <w10:wrap anchorx="margin"/>
          </v:rect>
        </w:pict>
      </w:r>
      <w:r>
        <w:rPr>
          <w:noProof/>
        </w:rPr>
        <w:pict w14:anchorId="0A349CB5">
          <v:rect id="Rechteck 20" o:spid="_x0000_s1036" style="position:absolute;margin-left:272.35pt;margin-top:209.4pt;width:25.8pt;height:19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" fillcolor="white [3212]" stroked="f" strokeweight="1pt">
            <v:textbox style="mso-next-textbox:#Rechteck 20">
              <w:txbxContent>
                <w:p w14:paraId="65805CB2" w14:textId="6743A38B" w:rsidR="00DD06B0" w:rsidRPr="00DD06B0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DD06B0">
                    <w:rPr>
                      <w:color w:val="000000" w:themeColor="text1"/>
                      <w:sz w:val="18"/>
                      <w:szCs w:val="18"/>
                    </w:rPr>
                    <w:t>11</w:t>
                  </w:r>
                </w:p>
              </w:txbxContent>
            </v:textbox>
          </v:rect>
        </w:pict>
      </w:r>
      <w:r>
        <w:rPr>
          <w:noProof/>
        </w:rPr>
        <w:pict w14:anchorId="4EBB7EC6">
          <v:rect id="Rechteck 21" o:spid="_x0000_s1035" style="position:absolute;margin-left:295.75pt;margin-top:153pt;width:25.8pt;height:18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" fillcolor="white [3212]" stroked="f" strokeweight="1pt">
            <v:textbox style="mso-next-textbox:#Rechteck 21">
              <w:txbxContent>
                <w:p w14:paraId="0ECFF8E3" w14:textId="5EC916C2" w:rsidR="00DD06B0" w:rsidRPr="00DD06B0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DD06B0">
                    <w:rPr>
                      <w:color w:val="000000" w:themeColor="text1"/>
                      <w:sz w:val="18"/>
                      <w:szCs w:val="18"/>
                    </w:rPr>
                    <w:t>12</w:t>
                  </w:r>
                </w:p>
              </w:txbxContent>
            </v:textbox>
            <w10:wrap anchorx="margin"/>
          </v:rect>
        </w:pict>
      </w:r>
      <w:r>
        <w:rPr>
          <w:noProof/>
        </w:rPr>
        <w:pict w14:anchorId="08F93114">
          <v:rect id="Rechteck 19" o:spid="_x0000_s1034" style="position:absolute;margin-left:193.75pt;margin-top:220.8pt;width:31.2pt;height:21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" fillcolor="white [3212]" stroked="f" strokeweight="1pt">
            <v:textbox style="mso-next-textbox:#Rechteck 19">
              <w:txbxContent>
                <w:p w14:paraId="6C625476" w14:textId="7948FB5D" w:rsidR="00DD06B0" w:rsidRPr="00DD06B0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DD06B0">
                    <w:rPr>
                      <w:color w:val="000000" w:themeColor="text1"/>
                      <w:sz w:val="18"/>
                      <w:szCs w:val="18"/>
                    </w:rPr>
                    <w:t>10</w:t>
                  </w:r>
                </w:p>
              </w:txbxContent>
            </v:textbox>
          </v:rect>
        </w:pict>
      </w:r>
      <w:r>
        <w:rPr>
          <w:noProof/>
        </w:rPr>
        <w:pict w14:anchorId="2636EB2C">
          <v:rect id="Rechteck 17" o:spid="_x0000_s1033" style="position:absolute;margin-left:272.95pt;margin-top:36pt;width:17.4pt;height:19.8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" fillcolor="white [3212]" stroked="f" strokeweight="1pt">
            <v:textbox style="mso-next-textbox:#Rechteck 17">
              <w:txbxContent>
                <w:p w14:paraId="1F31DCE0" w14:textId="468FFCA8" w:rsidR="00DD06B0" w:rsidRPr="00DD06B0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DD06B0">
                    <w:rPr>
                      <w:color w:val="000000" w:themeColor="text1"/>
                      <w:sz w:val="18"/>
                      <w:szCs w:val="18"/>
                    </w:rPr>
                    <w:t>8</w:t>
                  </w:r>
                </w:p>
              </w:txbxContent>
            </v:textbox>
          </v:rect>
        </w:pict>
      </w:r>
      <w:r>
        <w:rPr>
          <w:noProof/>
        </w:rPr>
        <w:pict w14:anchorId="7BEC0605">
          <v:rect id="Rechteck 16" o:spid="_x0000_s1032" style="position:absolute;margin-left:368.35pt;margin-top:66.6pt;width:17.4pt;height:19.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" fillcolor="white [3212]" stroked="f" strokeweight="1pt">
            <v:textbox style="mso-next-textbox:#Rechteck 16">
              <w:txbxContent>
                <w:p w14:paraId="34CCBCEE" w14:textId="6736A2B6" w:rsidR="00DD06B0" w:rsidRPr="00DD06B0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DD06B0">
                    <w:rPr>
                      <w:color w:val="000000" w:themeColor="text1"/>
                      <w:sz w:val="18"/>
                      <w:szCs w:val="18"/>
                    </w:rPr>
                    <w:t>7</w:t>
                  </w:r>
                </w:p>
              </w:txbxContent>
            </v:textbox>
          </v:rect>
        </w:pict>
      </w:r>
      <w:r>
        <w:rPr>
          <w:noProof/>
        </w:rPr>
        <w:pict w14:anchorId="622BA29A">
          <v:rect id="Rechteck 15" o:spid="_x0000_s1031" style="position:absolute;margin-left:145.75pt;margin-top:13.2pt;width:20.4pt;height:18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" fillcolor="white [3212]" stroked="f" strokeweight="1pt">
            <v:textbox style="mso-next-textbox:#Rechteck 15">
              <w:txbxContent>
                <w:p w14:paraId="782C9D72" w14:textId="74D4C106" w:rsidR="00DD06B0" w:rsidRPr="00DD06B0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DD06B0">
                    <w:rPr>
                      <w:color w:val="000000" w:themeColor="text1"/>
                      <w:sz w:val="18"/>
                      <w:szCs w:val="18"/>
                    </w:rPr>
                    <w:t>6</w:t>
                  </w:r>
                </w:p>
              </w:txbxContent>
            </v:textbox>
          </v:rect>
        </w:pict>
      </w:r>
      <w:r>
        <w:rPr>
          <w:noProof/>
        </w:rPr>
        <w:pict w14:anchorId="14587E0D">
          <v:rect id="Rechteck 14" o:spid="_x0000_s1030" style="position:absolute;margin-left:217.15pt;margin-top:117.6pt;width:18pt;height:19.2pt;z-index:25164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" fillcolor="white [3212]" stroked="f" strokeweight="1pt">
            <v:textbox style="mso-next-textbox:#Rechteck 14">
              <w:txbxContent>
                <w:p w14:paraId="1E518CA7" w14:textId="7FCA131F" w:rsidR="00DD06B0" w:rsidRPr="00DD06B0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DD06B0">
                    <w:rPr>
                      <w:color w:val="000000" w:themeColor="text1"/>
                      <w:sz w:val="18"/>
                      <w:szCs w:val="18"/>
                    </w:rPr>
                    <w:t>5</w:t>
                  </w:r>
                </w:p>
              </w:txbxContent>
            </v:textbox>
            <w10:wrap anchorx="margin"/>
          </v:rect>
        </w:pict>
      </w:r>
      <w:r>
        <w:rPr>
          <w:noProof/>
        </w:rPr>
        <w:pict w14:anchorId="07A853F3">
          <v:rect id="Rechteck 13" o:spid="_x0000_s1029" style="position:absolute;margin-left:241.75pt;margin-top:160.8pt;width:17.4pt;height:19.8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" fillcolor="white [3212]" stroked="f" strokeweight="1pt">
            <v:textbox style="mso-next-textbox:#Rechteck 13">
              <w:txbxContent>
                <w:p w14:paraId="5FB71049" w14:textId="629234C5" w:rsidR="00DD06B0" w:rsidRPr="00DD06B0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DD06B0">
                    <w:rPr>
                      <w:color w:val="000000" w:themeColor="text1"/>
                      <w:sz w:val="18"/>
                      <w:szCs w:val="18"/>
                    </w:rPr>
                    <w:t>4</w:t>
                  </w:r>
                </w:p>
              </w:txbxContent>
            </v:textbox>
          </v:rect>
        </w:pict>
      </w:r>
      <w:r>
        <w:rPr>
          <w:noProof/>
        </w:rPr>
        <w:pict w14:anchorId="7FFD57FE">
          <v:rect id="Rechteck 12" o:spid="_x0000_s1028" style="position:absolute;margin-left:148.75pt;margin-top:163.2pt;width:17.4pt;height:19.8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" fillcolor="white [3212]" stroked="f" strokeweight="1pt">
            <v:textbox style="mso-next-textbox:#Rechteck 12">
              <w:txbxContent>
                <w:p w14:paraId="3BC1B346" w14:textId="2157B03A" w:rsidR="00DD06B0" w:rsidRPr="00DD06B0" w:rsidRDefault="00DD06B0" w:rsidP="00DD06B0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DD06B0">
                    <w:rPr>
                      <w:color w:val="000000" w:themeColor="text1"/>
                      <w:sz w:val="18"/>
                      <w:szCs w:val="18"/>
                    </w:rPr>
                    <w:t>3</w:t>
                  </w:r>
                </w:p>
              </w:txbxContent>
            </v:textbox>
          </v:rect>
        </w:pict>
      </w:r>
      <w:r w:rsidR="00DD06B0">
        <w:rPr>
          <w:noProof/>
          <w:lang w:val="es-MX"/>
        </w:rPr>
        <w:drawing>
          <wp:inline distT="0" distB="0" distL="0" distR="0" wp14:anchorId="62C13EF2" wp14:editId="611D978A">
            <wp:extent cx="5760720" cy="4027170"/>
            <wp:effectExtent l="0" t="0" r="0" b="0"/>
            <wp:docPr id="1" name="Grafik 1" descr="Ein Bild, das Kar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Karte enthält.&#10;&#10;Automatisch generierte Beschreibu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8802" w:type="dxa"/>
        <w:tblLook w:val="04A0" w:firstRow="1" w:lastRow="0" w:firstColumn="1" w:lastColumn="0" w:noHBand="0" w:noVBand="1"/>
      </w:tblPr>
      <w:tblGrid>
        <w:gridCol w:w="8802"/>
      </w:tblGrid>
      <w:tr w:rsidR="009B61C6" w:rsidRPr="005B1403" w14:paraId="1E2288CF" w14:textId="77777777" w:rsidTr="003E0CE0">
        <w:trPr>
          <w:trHeight w:val="2769"/>
        </w:trPr>
        <w:tc>
          <w:tcPr>
            <w:tcW w:w="8802" w:type="dxa"/>
          </w:tcPr>
          <w:p w14:paraId="020A0614" w14:textId="766D16C0" w:rsidR="009B61C6" w:rsidRPr="00E70C94" w:rsidRDefault="00F17F41">
            <w:pPr>
              <w:rPr>
                <w:sz w:val="18"/>
                <w:szCs w:val="18"/>
                <w:lang w:val="es-MX"/>
              </w:rPr>
            </w:pPr>
            <w:r>
              <w:rPr>
                <w:noProof/>
              </w:rPr>
              <w:pict w14:anchorId="3E9F2030">
                <v:oval id="_x0000_s1064" style="position:absolute;margin-left:282.6pt;margin-top:9.25pt;width:15.55pt;height:15.3pt;z-index:251709952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64">
                    <w:txbxContent>
                      <w:p w14:paraId="4228DA68" w14:textId="77777777" w:rsidR="004A6314" w:rsidRPr="009B61C6" w:rsidRDefault="004A6314" w:rsidP="004A631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>
              <w:rPr>
                <w:noProof/>
              </w:rPr>
              <w:pict w14:anchorId="3E9F2030">
                <v:oval id="_x0000_s1058" style="position:absolute;margin-left:142.2pt;margin-top:9.85pt;width:15.55pt;height:15.3pt;z-index:251703808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58">
                    <w:txbxContent>
                      <w:p w14:paraId="48EEE164" w14:textId="77777777" w:rsidR="00013874" w:rsidRPr="009B61C6" w:rsidRDefault="00013874" w:rsidP="000138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>
              <w:rPr>
                <w:noProof/>
              </w:rPr>
              <w:pict w14:anchorId="3E9F2030">
                <v:oval id="Ellipse 3" o:spid="_x0000_s1026" style="position:absolute;margin-left:.6pt;margin-top:8.1pt;width:15.55pt;height:15.3pt;z-index:251697152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Ellipse 3">
                    <w:txbxContent>
                      <w:p w14:paraId="0DB9B447" w14:textId="51455234" w:rsidR="009B61C6" w:rsidRPr="009B61C6" w:rsidRDefault="009B61C6" w:rsidP="009B61C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 w:rsidR="003E0CE0">
              <w:rPr>
                <w:sz w:val="18"/>
                <w:szCs w:val="18"/>
                <w:lang w:val="es-MX"/>
              </w:rPr>
              <w:t xml:space="preserve"> </w:t>
            </w:r>
          </w:p>
          <w:p w14:paraId="408F93F0" w14:textId="624EF05C" w:rsidR="009B61C6" w:rsidRPr="004A6314" w:rsidRDefault="009B61C6">
            <w:pPr>
              <w:rPr>
                <w:rFonts w:ascii="Georgia" w:hAnsi="Georgia"/>
                <w:sz w:val="18"/>
                <w:szCs w:val="18"/>
                <w:lang w:val="es-MX"/>
              </w:rPr>
            </w:pPr>
            <w:r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Andalucía                                                    Comunidad de Madrid</w:t>
            </w:r>
            <w:r w:rsidR="00FF2723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                Islas Canarias</w:t>
            </w:r>
          </w:p>
          <w:p w14:paraId="163CAB4C" w14:textId="428039E7" w:rsidR="009B61C6" w:rsidRPr="004A6314" w:rsidRDefault="00F17F41">
            <w:pPr>
              <w:rPr>
                <w:rFonts w:ascii="Georgia" w:hAnsi="Georgia"/>
                <w:sz w:val="18"/>
                <w:szCs w:val="18"/>
                <w:lang w:val="es-MX"/>
              </w:rPr>
            </w:pPr>
            <w:r>
              <w:rPr>
                <w:rFonts w:ascii="Georgia" w:hAnsi="Georgia"/>
                <w:noProof/>
              </w:rPr>
              <w:pict w14:anchorId="3E9F2030">
                <v:oval id="_x0000_s1065" style="position:absolute;margin-left:282pt;margin-top:8.9pt;width:15.55pt;height:15.3pt;z-index:251710976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65">
                    <w:txbxContent>
                      <w:p w14:paraId="31A19071" w14:textId="77777777" w:rsidR="004A6314" w:rsidRPr="009B61C6" w:rsidRDefault="004A6314" w:rsidP="004A631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>
              <w:rPr>
                <w:rFonts w:ascii="Georgia" w:hAnsi="Georgia"/>
                <w:noProof/>
              </w:rPr>
              <w:pict w14:anchorId="3E9F2030">
                <v:oval id="_x0000_s1059" style="position:absolute;margin-left:141.6pt;margin-top:8.9pt;width:15.55pt;height:15.3pt;z-index:251704832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59">
                    <w:txbxContent>
                      <w:p w14:paraId="304064D0" w14:textId="77777777" w:rsidR="00013874" w:rsidRPr="009B61C6" w:rsidRDefault="00013874" w:rsidP="000138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>
              <w:rPr>
                <w:rFonts w:ascii="Georgia" w:hAnsi="Georgia"/>
                <w:noProof/>
              </w:rPr>
              <w:pict w14:anchorId="3E9F2030">
                <v:oval id="_x0000_s1053" style="position:absolute;margin-left:.6pt;margin-top:10.1pt;width:15.55pt;height:15.3pt;z-index:251698688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53">
                    <w:txbxContent>
                      <w:p w14:paraId="4831C990" w14:textId="77777777" w:rsidR="00013874" w:rsidRPr="009B61C6" w:rsidRDefault="00013874" w:rsidP="000138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</w:p>
          <w:p w14:paraId="12656434" w14:textId="105FAF14" w:rsidR="009B61C6" w:rsidRPr="004A6314" w:rsidRDefault="009B61C6">
            <w:pPr>
              <w:rPr>
                <w:rFonts w:ascii="Georgia" w:hAnsi="Georgia"/>
                <w:sz w:val="18"/>
                <w:szCs w:val="18"/>
                <w:lang w:val="es-MX"/>
              </w:rPr>
            </w:pPr>
            <w:r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Región de Murcia                                      Comunidad Valenciana</w:t>
            </w:r>
            <w:r w:rsidR="00FF2723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               </w:t>
            </w:r>
            <w:r w:rsidR="00A77CDF" w:rsidRPr="004A6314">
              <w:rPr>
                <w:rFonts w:ascii="Georgia" w:hAnsi="Georgia"/>
                <w:sz w:val="18"/>
                <w:szCs w:val="18"/>
                <w:lang w:val="es-MX"/>
              </w:rPr>
              <w:t>Castilla – La Mancha</w:t>
            </w:r>
          </w:p>
          <w:p w14:paraId="7E5AE1A4" w14:textId="045B8DC4" w:rsidR="009B61C6" w:rsidRPr="004A6314" w:rsidRDefault="00F17F41">
            <w:pPr>
              <w:rPr>
                <w:rFonts w:ascii="Georgia" w:hAnsi="Georgia"/>
                <w:sz w:val="18"/>
                <w:szCs w:val="18"/>
                <w:lang w:val="es-MX"/>
              </w:rPr>
            </w:pPr>
            <w:r>
              <w:rPr>
                <w:rFonts w:ascii="Georgia" w:hAnsi="Georgia"/>
                <w:noProof/>
              </w:rPr>
              <w:pict w14:anchorId="3E9F2030">
                <v:oval id="_x0000_s1066" style="position:absolute;margin-left:280.2pt;margin-top:8.5pt;width:15.55pt;height:15.3pt;z-index:251712000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66">
                    <w:txbxContent>
                      <w:p w14:paraId="39B0CDB0" w14:textId="77777777" w:rsidR="004A6314" w:rsidRPr="009B61C6" w:rsidRDefault="004A6314" w:rsidP="004A631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>
              <w:rPr>
                <w:rFonts w:ascii="Georgia" w:hAnsi="Georgia"/>
                <w:noProof/>
              </w:rPr>
              <w:pict w14:anchorId="3E9F2030">
                <v:oval id="_x0000_s1060" style="position:absolute;margin-left:141pt;margin-top:9.1pt;width:15.55pt;height:15.3pt;z-index:251705856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60">
                    <w:txbxContent>
                      <w:p w14:paraId="759C13C0" w14:textId="77777777" w:rsidR="00013874" w:rsidRPr="009B61C6" w:rsidRDefault="00013874" w:rsidP="000138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>
              <w:rPr>
                <w:rFonts w:ascii="Georgia" w:hAnsi="Georgia"/>
                <w:noProof/>
              </w:rPr>
              <w:pict w14:anchorId="3E9F2030">
                <v:oval id="_x0000_s1054" style="position:absolute;margin-left:1.8pt;margin-top:10.3pt;width:15.55pt;height:15.3pt;z-index:251699712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54">
                    <w:txbxContent>
                      <w:p w14:paraId="1AE0CE6C" w14:textId="77777777" w:rsidR="00013874" w:rsidRPr="009B61C6" w:rsidRDefault="00013874" w:rsidP="000138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</w:p>
          <w:p w14:paraId="3A1D6354" w14:textId="16C67E6C" w:rsidR="009B61C6" w:rsidRPr="004A6314" w:rsidRDefault="009B61C6">
            <w:pPr>
              <w:rPr>
                <w:rFonts w:ascii="Georgia" w:hAnsi="Georgia"/>
                <w:sz w:val="18"/>
                <w:szCs w:val="18"/>
                <w:lang w:val="es-MX"/>
              </w:rPr>
            </w:pPr>
            <w:r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Castilla y León</w:t>
            </w:r>
            <w:r w:rsidR="005B1403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                                Aragón </w:t>
            </w:r>
            <w:r w:rsidR="00A77CDF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                                          Principado de Asturias</w:t>
            </w:r>
          </w:p>
          <w:p w14:paraId="433352DE" w14:textId="66E22CC0" w:rsidR="009B61C6" w:rsidRPr="004A6314" w:rsidRDefault="00F17F41">
            <w:pPr>
              <w:rPr>
                <w:rFonts w:ascii="Georgia" w:hAnsi="Georgia"/>
                <w:sz w:val="18"/>
                <w:szCs w:val="18"/>
                <w:lang w:val="es-MX"/>
              </w:rPr>
            </w:pPr>
            <w:r>
              <w:rPr>
                <w:rFonts w:ascii="Georgia" w:hAnsi="Georgia"/>
                <w:noProof/>
              </w:rPr>
              <w:pict w14:anchorId="3E9F2030">
                <v:oval id="_x0000_s1061" style="position:absolute;margin-left:141pt;margin-top:9.35pt;width:15.55pt;height:15.3pt;z-index:251706880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61">
                    <w:txbxContent>
                      <w:p w14:paraId="18050A0C" w14:textId="77777777" w:rsidR="00013874" w:rsidRPr="009B61C6" w:rsidRDefault="00013874" w:rsidP="000138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>
              <w:rPr>
                <w:rFonts w:ascii="Georgia" w:hAnsi="Georgia"/>
                <w:noProof/>
              </w:rPr>
              <w:pict w14:anchorId="3E9F2030">
                <v:oval id="_x0000_s1055" style="position:absolute;margin-left:1.8pt;margin-top:9.35pt;width:15.55pt;height:15.3pt;z-index:251700736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55">
                    <w:txbxContent>
                      <w:p w14:paraId="658441B1" w14:textId="77777777" w:rsidR="00013874" w:rsidRPr="009B61C6" w:rsidRDefault="00013874" w:rsidP="000138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 w:rsidR="009B61C6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</w:t>
            </w:r>
            <w:r w:rsidR="005B1403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</w:t>
            </w:r>
          </w:p>
          <w:p w14:paraId="61AF3F66" w14:textId="5D7F0D9D" w:rsidR="009B61C6" w:rsidRPr="004A6314" w:rsidRDefault="00F17F41">
            <w:pPr>
              <w:rPr>
                <w:rFonts w:ascii="Georgia" w:hAnsi="Georgia"/>
                <w:sz w:val="18"/>
                <w:szCs w:val="18"/>
                <w:lang w:val="es-MX"/>
              </w:rPr>
            </w:pPr>
            <w:r>
              <w:rPr>
                <w:rFonts w:ascii="Georgia" w:hAnsi="Georgia"/>
                <w:noProof/>
              </w:rPr>
              <w:pict w14:anchorId="3E9F2030">
                <v:oval id="_x0000_s1068" style="position:absolute;margin-left:282pt;margin-top:.55pt;width:15.55pt;height:15.3pt;z-index:251714048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68">
                    <w:txbxContent>
                      <w:p w14:paraId="3970E256" w14:textId="77777777" w:rsidR="004A6314" w:rsidRPr="009B61C6" w:rsidRDefault="004A6314" w:rsidP="004A631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 w:rsidR="009B61C6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Extremadura</w:t>
            </w:r>
            <w:r w:rsidR="005B1403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                                  Navarra </w:t>
            </w:r>
            <w:r w:rsidR="00A77CDF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                                    </w:t>
            </w:r>
            <w:r w:rsidR="005B1D6C">
              <w:rPr>
                <w:rFonts w:ascii="Georgia" w:hAnsi="Georgia"/>
                <w:sz w:val="18"/>
                <w:szCs w:val="18"/>
                <w:lang w:val="es-MX"/>
              </w:rPr>
              <w:t xml:space="preserve">     Cataluña </w:t>
            </w:r>
          </w:p>
          <w:p w14:paraId="7F1A8F06" w14:textId="6A468C89" w:rsidR="009B61C6" w:rsidRPr="004A6314" w:rsidRDefault="00F17F41">
            <w:pPr>
              <w:rPr>
                <w:rFonts w:ascii="Georgia" w:hAnsi="Georgia"/>
                <w:sz w:val="18"/>
                <w:szCs w:val="18"/>
                <w:lang w:val="es-MX"/>
              </w:rPr>
            </w:pPr>
            <w:r>
              <w:rPr>
                <w:rFonts w:ascii="Georgia" w:hAnsi="Georgia"/>
                <w:noProof/>
              </w:rPr>
              <w:pict w14:anchorId="3E9F2030">
                <v:oval id="_x0000_s1069" style="position:absolute;margin-left:282pt;margin-top:9.55pt;width:15.55pt;height:15.3pt;z-index:251715072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69">
                    <w:txbxContent>
                      <w:p w14:paraId="682175E1" w14:textId="77777777" w:rsidR="004A6314" w:rsidRPr="009B61C6" w:rsidRDefault="004A6314" w:rsidP="004A631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>
              <w:rPr>
                <w:rFonts w:ascii="Georgia" w:hAnsi="Georgia"/>
                <w:noProof/>
              </w:rPr>
              <w:pict w14:anchorId="3E9F2030">
                <v:oval id="_x0000_s1062" style="position:absolute;margin-left:141.6pt;margin-top:10.7pt;width:15.55pt;height:15.3pt;z-index:251707904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62">
                    <w:txbxContent>
                      <w:p w14:paraId="1B8D2265" w14:textId="77777777" w:rsidR="00013874" w:rsidRPr="009B61C6" w:rsidRDefault="00013874" w:rsidP="000138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>
              <w:rPr>
                <w:rFonts w:ascii="Georgia" w:hAnsi="Georgia"/>
                <w:noProof/>
              </w:rPr>
              <w:pict w14:anchorId="3E9F2030">
                <v:oval id="_x0000_s1056" style="position:absolute;margin-left:1.8pt;margin-top:10.15pt;width:15.55pt;height:15.3pt;z-index:251701760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56">
                    <w:txbxContent>
                      <w:p w14:paraId="0B1393CB" w14:textId="77777777" w:rsidR="00013874" w:rsidRPr="009B61C6" w:rsidRDefault="00013874" w:rsidP="000138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 w:rsidR="005B1D6C">
              <w:rPr>
                <w:rFonts w:ascii="Georgia" w:hAnsi="Georgia"/>
                <w:sz w:val="18"/>
                <w:szCs w:val="18"/>
                <w:lang w:val="es-MX"/>
              </w:rPr>
              <w:t xml:space="preserve">   </w:t>
            </w:r>
          </w:p>
          <w:p w14:paraId="154C7249" w14:textId="003907AD" w:rsidR="009B61C6" w:rsidRPr="004A6314" w:rsidRDefault="009B61C6">
            <w:pPr>
              <w:rPr>
                <w:rFonts w:ascii="Georgia" w:hAnsi="Georgia"/>
                <w:sz w:val="18"/>
                <w:szCs w:val="18"/>
                <w:lang w:val="es-MX"/>
              </w:rPr>
            </w:pPr>
            <w:r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Galicia</w:t>
            </w:r>
            <w:r w:rsidR="00FD4B56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                                             Cantabria</w:t>
            </w:r>
            <w:r w:rsidR="00A77CDF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               </w:t>
            </w:r>
            <w:r w:rsidR="003E0CE0">
              <w:rPr>
                <w:rFonts w:ascii="Georgia" w:hAnsi="Georgia"/>
                <w:sz w:val="18"/>
                <w:szCs w:val="18"/>
                <w:lang w:val="es-MX"/>
              </w:rPr>
              <w:t xml:space="preserve"> </w:t>
            </w:r>
            <w:r w:rsidR="00A77CDF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        </w:t>
            </w:r>
            <w:r w:rsidR="00343E1F">
              <w:rPr>
                <w:rFonts w:ascii="Georgia" w:hAnsi="Georgia"/>
                <w:sz w:val="18"/>
                <w:szCs w:val="18"/>
                <w:lang w:val="es-MX"/>
              </w:rPr>
              <w:t xml:space="preserve">    </w:t>
            </w:r>
            <w:r w:rsidR="005B1D6C">
              <w:rPr>
                <w:rFonts w:ascii="Georgia" w:hAnsi="Georgia"/>
                <w:sz w:val="18"/>
                <w:szCs w:val="18"/>
                <w:lang w:val="es-MX"/>
              </w:rPr>
              <w:t>La Rioja</w:t>
            </w:r>
            <w:r w:rsidR="00A77CDF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</w:t>
            </w:r>
          </w:p>
          <w:p w14:paraId="1BE85588" w14:textId="3776E4C6" w:rsidR="009B61C6" w:rsidRPr="004A6314" w:rsidRDefault="00F17F41">
            <w:pPr>
              <w:rPr>
                <w:rFonts w:ascii="Georgia" w:hAnsi="Georgia"/>
                <w:sz w:val="18"/>
                <w:szCs w:val="18"/>
                <w:lang w:val="es-MX"/>
              </w:rPr>
            </w:pPr>
            <w:r>
              <w:rPr>
                <w:rFonts w:ascii="Georgia" w:hAnsi="Georgia"/>
                <w:noProof/>
              </w:rPr>
              <w:pict w14:anchorId="3E9F2030">
                <v:oval id="_x0000_s1063" style="position:absolute;margin-left:141pt;margin-top:9.8pt;width:15.55pt;height:15.3pt;z-index:251708928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63">
                    <w:txbxContent>
                      <w:p w14:paraId="7815A741" w14:textId="77777777" w:rsidR="00013874" w:rsidRPr="009B61C6" w:rsidRDefault="00013874" w:rsidP="000138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>
              <w:rPr>
                <w:rFonts w:ascii="Georgia" w:hAnsi="Georgia"/>
                <w:noProof/>
              </w:rPr>
              <w:pict w14:anchorId="3E9F2030">
                <v:oval id="_x0000_s1057" style="position:absolute;margin-left:1.8pt;margin-top:8.6pt;width:15.55pt;height:15.3pt;z-index:251702784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" fillcolor="white [3201]" strokecolor="black [3213]" strokeweight="1pt">
                  <v:stroke joinstyle="miter"/>
                  <v:textbox style="mso-next-textbox:#_x0000_s1057">
                    <w:txbxContent>
                      <w:p w14:paraId="497B20D7" w14:textId="77777777" w:rsidR="00013874" w:rsidRPr="009B61C6" w:rsidRDefault="00013874" w:rsidP="000138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</w:pict>
            </w:r>
            <w:r w:rsidR="009B61C6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</w:t>
            </w:r>
          </w:p>
          <w:p w14:paraId="3A24501F" w14:textId="39628124" w:rsidR="009B61C6" w:rsidRPr="00013874" w:rsidRDefault="009B61C6">
            <w:pPr>
              <w:rPr>
                <w:sz w:val="18"/>
                <w:szCs w:val="18"/>
                <w:lang w:val="es-MX"/>
              </w:rPr>
            </w:pPr>
            <w:r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</w:t>
            </w:r>
            <w:r w:rsidR="00FD4B56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País Vasco</w:t>
            </w:r>
            <w:r w:rsidR="00693C41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                                       Islas Baleares</w:t>
            </w:r>
            <w:r w:rsidR="00013874" w:rsidRPr="004A6314">
              <w:rPr>
                <w:rFonts w:ascii="Georgia" w:hAnsi="Georgia"/>
                <w:sz w:val="18"/>
                <w:szCs w:val="18"/>
                <w:lang w:val="es-MX"/>
              </w:rPr>
              <w:t xml:space="preserve">                                            </w:t>
            </w:r>
          </w:p>
        </w:tc>
      </w:tr>
    </w:tbl>
    <w:p w14:paraId="7EC1E0C1" w14:textId="7200AD87" w:rsidR="00553F2F" w:rsidRPr="000005F7" w:rsidRDefault="000005F7">
      <w:pPr>
        <w:rPr>
          <w:rFonts w:ascii="Georgia" w:hAnsi="Georgia"/>
          <w:lang w:val="es-MX"/>
        </w:rPr>
      </w:pPr>
      <w:r w:rsidRPr="000005F7">
        <w:rPr>
          <w:rFonts w:ascii="Georgia" w:hAnsi="Georgia"/>
          <w:lang w:val="es-MX"/>
        </w:rPr>
        <w:t>Andalucía es número ….</w:t>
      </w:r>
    </w:p>
    <w:p w14:paraId="50370111" w14:textId="683F23C2" w:rsidR="00FA10C2" w:rsidRDefault="003E0CE0" w:rsidP="00FA10C2">
      <w:pPr>
        <w:rPr>
          <w:rFonts w:ascii="Georgia" w:hAnsi="Georgia"/>
          <w:b/>
          <w:bCs/>
          <w:lang w:val="es-MX"/>
        </w:rPr>
      </w:pPr>
      <w:r w:rsidRPr="003827B6">
        <w:rPr>
          <w:rFonts w:ascii="Georgia" w:hAnsi="Georgia"/>
          <w:b/>
          <w:bCs/>
          <w:lang w:val="es-MX"/>
        </w:rPr>
        <w:t xml:space="preserve">Tarea N°2: </w:t>
      </w:r>
      <w:r w:rsidRPr="003827B6">
        <w:rPr>
          <w:rFonts w:ascii="Georgia" w:hAnsi="Georgia"/>
          <w:lang w:val="es-MX"/>
        </w:rPr>
        <w:t xml:space="preserve">Busca en </w:t>
      </w:r>
      <w:r w:rsidR="00FA10C2">
        <w:rPr>
          <w:rFonts w:ascii="Georgia" w:hAnsi="Georgia"/>
          <w:lang w:val="es-MX"/>
        </w:rPr>
        <w:t>i</w:t>
      </w:r>
      <w:r w:rsidRPr="003827B6">
        <w:rPr>
          <w:rFonts w:ascii="Georgia" w:hAnsi="Georgia"/>
          <w:lang w:val="es-MX"/>
        </w:rPr>
        <w:t>nternet l</w:t>
      </w:r>
      <w:r w:rsidR="000005F7" w:rsidRPr="003827B6">
        <w:rPr>
          <w:rFonts w:ascii="Georgia" w:hAnsi="Georgia"/>
          <w:lang w:val="es-MX"/>
        </w:rPr>
        <w:t>as capitales de las comunidades autónomas</w:t>
      </w:r>
      <w:r w:rsidR="004B0E42" w:rsidRPr="003827B6">
        <w:rPr>
          <w:rFonts w:ascii="Georgia" w:hAnsi="Georgia"/>
          <w:lang w:val="es-MX"/>
        </w:rPr>
        <w:t xml:space="preserve"> y anótalas</w:t>
      </w:r>
      <w:r w:rsidR="00C44ADF" w:rsidRPr="003827B6">
        <w:rPr>
          <w:rFonts w:ascii="Georgia" w:hAnsi="Georgia"/>
          <w:lang w:val="es-MX"/>
        </w:rPr>
        <w:t xml:space="preserve"> en el mapa.</w:t>
      </w:r>
      <w:r w:rsidR="00FA10C2" w:rsidRPr="00FA10C2">
        <w:rPr>
          <w:rFonts w:ascii="Georgia" w:hAnsi="Georgia"/>
          <w:b/>
          <w:bCs/>
          <w:lang w:val="es-MX"/>
        </w:rPr>
        <w:t xml:space="preserve"> </w:t>
      </w:r>
    </w:p>
    <w:p w14:paraId="0510FCC6" w14:textId="4A58B40D" w:rsidR="002C2CCB" w:rsidRPr="00FA10C2" w:rsidRDefault="00FA10C2" w:rsidP="00FA10C2">
      <w:pPr>
        <w:rPr>
          <w:rFonts w:ascii="Georgia" w:hAnsi="Georgia"/>
          <w:lang w:val="es-MX"/>
        </w:rPr>
      </w:pPr>
      <w:r>
        <w:rPr>
          <w:rFonts w:ascii="Georgia" w:hAnsi="Georgia"/>
          <w:b/>
          <w:bCs/>
          <w:lang w:val="es-MX"/>
        </w:rPr>
        <w:t xml:space="preserve">Tarea N°3: </w:t>
      </w:r>
      <w:r>
        <w:rPr>
          <w:rFonts w:ascii="Georgia" w:hAnsi="Georgia"/>
          <w:lang w:val="es-MX"/>
        </w:rPr>
        <w:t xml:space="preserve">Busca </w:t>
      </w:r>
      <w:r w:rsidR="002C2CCB">
        <w:rPr>
          <w:rFonts w:ascii="Georgia" w:hAnsi="Georgia"/>
          <w:lang w:val="es-MX"/>
        </w:rPr>
        <w:t>las siguientes costas,</w:t>
      </w:r>
      <w:r w:rsidR="00B84C75">
        <w:rPr>
          <w:rFonts w:ascii="Georgia" w:hAnsi="Georgia"/>
          <w:lang w:val="es-MX"/>
        </w:rPr>
        <w:t xml:space="preserve"> cordillera</w:t>
      </w:r>
      <w:r w:rsidR="002C2CCB">
        <w:rPr>
          <w:rFonts w:ascii="Georgia" w:hAnsi="Georgia"/>
          <w:lang w:val="es-MX"/>
        </w:rPr>
        <w:t>s</w:t>
      </w:r>
      <w:r w:rsidR="00B84C75">
        <w:rPr>
          <w:rFonts w:ascii="Georgia" w:hAnsi="Georgia"/>
          <w:lang w:val="es-MX"/>
        </w:rPr>
        <w:t xml:space="preserve"> (=</w:t>
      </w:r>
      <w:proofErr w:type="spellStart"/>
      <w:r w:rsidR="00B84C75">
        <w:rPr>
          <w:rFonts w:ascii="Georgia" w:hAnsi="Georgia"/>
          <w:lang w:val="es-MX"/>
        </w:rPr>
        <w:t>Gebirge</w:t>
      </w:r>
      <w:proofErr w:type="spellEnd"/>
      <w:r w:rsidR="00B84C75">
        <w:rPr>
          <w:rFonts w:ascii="Georgia" w:hAnsi="Georgia"/>
          <w:lang w:val="es-MX"/>
        </w:rPr>
        <w:t xml:space="preserve">) </w:t>
      </w:r>
      <w:r w:rsidR="002C2CCB">
        <w:rPr>
          <w:rFonts w:ascii="Georgia" w:hAnsi="Georgia"/>
          <w:lang w:val="es-MX"/>
        </w:rPr>
        <w:t xml:space="preserve"> y apuntalas con otro color en el mapa. </w:t>
      </w:r>
    </w:p>
    <w:p w14:paraId="1910D9CF" w14:textId="2138D475" w:rsidR="00553F2F" w:rsidRPr="00A76598" w:rsidRDefault="002C2CCB" w:rsidP="003827B6">
      <w:pPr>
        <w:jc w:val="both"/>
        <w:rPr>
          <w:rFonts w:ascii="Georgia" w:hAnsi="Georgia"/>
          <w:b/>
          <w:bCs/>
          <w:i/>
          <w:iCs/>
          <w:lang w:val="es-MX"/>
        </w:rPr>
      </w:pPr>
      <w:r w:rsidRPr="00A76598">
        <w:rPr>
          <w:rFonts w:ascii="Georgia" w:hAnsi="Georgia"/>
          <w:b/>
          <w:bCs/>
          <w:i/>
          <w:iCs/>
          <w:lang w:val="es-MX"/>
        </w:rPr>
        <w:t xml:space="preserve">Costa Braca, </w:t>
      </w:r>
      <w:r w:rsidR="00B84C75" w:rsidRPr="00A76598">
        <w:rPr>
          <w:rFonts w:ascii="Georgia" w:hAnsi="Georgia"/>
          <w:b/>
          <w:bCs/>
          <w:i/>
          <w:iCs/>
          <w:lang w:val="es-MX"/>
        </w:rPr>
        <w:t xml:space="preserve">la Sierra Nevada, </w:t>
      </w:r>
      <w:r w:rsidR="002E3A40" w:rsidRPr="00A76598">
        <w:rPr>
          <w:rFonts w:ascii="Georgia" w:hAnsi="Georgia"/>
          <w:b/>
          <w:bCs/>
          <w:i/>
          <w:iCs/>
          <w:lang w:val="es-MX"/>
        </w:rPr>
        <w:t>los Pirineos</w:t>
      </w:r>
      <w:r w:rsidR="00FE3B7F" w:rsidRPr="00A76598">
        <w:rPr>
          <w:rFonts w:ascii="Georgia" w:hAnsi="Georgia"/>
          <w:b/>
          <w:bCs/>
          <w:i/>
          <w:iCs/>
          <w:lang w:val="es-MX"/>
        </w:rPr>
        <w:t>, Costa Blanca, Costa del Sol</w:t>
      </w:r>
    </w:p>
    <w:p w14:paraId="32E5B5DB" w14:textId="3AF98535" w:rsidR="00C44ADF" w:rsidRDefault="00A60143" w:rsidP="00275860">
      <w:pPr>
        <w:jc w:val="both"/>
        <w:rPr>
          <w:rFonts w:ascii="Georgia" w:hAnsi="Georgia"/>
          <w:b/>
          <w:bCs/>
          <w:lang w:val="es-MX"/>
        </w:rPr>
      </w:pPr>
      <w:r w:rsidRPr="003827B6">
        <w:rPr>
          <w:rFonts w:ascii="Georgia" w:hAnsi="Georgia"/>
          <w:b/>
          <w:bCs/>
          <w:lang w:val="es-MX"/>
        </w:rPr>
        <w:t>Tarea N°</w:t>
      </w:r>
      <w:r w:rsidR="00FA10C2">
        <w:rPr>
          <w:rFonts w:ascii="Georgia" w:hAnsi="Georgia"/>
          <w:b/>
          <w:bCs/>
          <w:lang w:val="es-MX"/>
        </w:rPr>
        <w:t>4</w:t>
      </w:r>
      <w:r w:rsidRPr="003827B6">
        <w:rPr>
          <w:rFonts w:ascii="Georgia" w:hAnsi="Georgia"/>
          <w:b/>
          <w:bCs/>
          <w:lang w:val="es-MX"/>
        </w:rPr>
        <w:t xml:space="preserve">: </w:t>
      </w:r>
      <w:r w:rsidRPr="003827B6">
        <w:rPr>
          <w:rFonts w:ascii="Georgia" w:hAnsi="Georgia"/>
          <w:lang w:val="es-MX"/>
        </w:rPr>
        <w:t xml:space="preserve">También las ciudades autónomas Ceuta y Melilla son parte de España. Busca las ciudades </w:t>
      </w:r>
      <w:r w:rsidR="003D1CD8">
        <w:rPr>
          <w:rFonts w:ascii="Georgia" w:hAnsi="Georgia"/>
          <w:lang w:val="es-MX"/>
        </w:rPr>
        <w:t>y</w:t>
      </w:r>
      <w:r w:rsidRPr="003827B6">
        <w:rPr>
          <w:rFonts w:ascii="Georgia" w:hAnsi="Georgia"/>
          <w:lang w:val="es-MX"/>
        </w:rPr>
        <w:t xml:space="preserve"> apuntalas en el mapa.</w:t>
      </w:r>
      <w:r w:rsidRPr="003827B6">
        <w:rPr>
          <w:rFonts w:ascii="Georgia" w:hAnsi="Georgia"/>
          <w:b/>
          <w:bCs/>
          <w:lang w:val="es-MX"/>
        </w:rPr>
        <w:t xml:space="preserve"> </w:t>
      </w:r>
    </w:p>
    <w:p w14:paraId="07B2D262" w14:textId="77777777" w:rsidR="00FA10C2" w:rsidRPr="003827B6" w:rsidRDefault="00FA10C2">
      <w:pPr>
        <w:rPr>
          <w:rFonts w:ascii="Georgia" w:hAnsi="Georgia"/>
          <w:b/>
          <w:bCs/>
          <w:lang w:val="es-MX"/>
        </w:rPr>
      </w:pPr>
    </w:p>
    <w:sectPr w:rsidR="00FA10C2" w:rsidRPr="003827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1584B" w14:textId="77777777" w:rsidR="00F17F41" w:rsidRDefault="00F17F41" w:rsidP="009B61C6">
      <w:pPr>
        <w:spacing w:after="0" w:line="240" w:lineRule="auto"/>
      </w:pPr>
      <w:r>
        <w:separator/>
      </w:r>
    </w:p>
  </w:endnote>
  <w:endnote w:type="continuationSeparator" w:id="0">
    <w:p w14:paraId="015B27F2" w14:textId="77777777" w:rsidR="00F17F41" w:rsidRDefault="00F17F41" w:rsidP="009B6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7C86F" w14:textId="77777777" w:rsidR="001B2A0A" w:rsidRDefault="001B2A0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7F5D7" w14:textId="77777777" w:rsidR="001B2A0A" w:rsidRDefault="001B2A0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DC356" w14:textId="77777777" w:rsidR="001B2A0A" w:rsidRDefault="001B2A0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27663" w14:textId="77777777" w:rsidR="00F17F41" w:rsidRDefault="00F17F41" w:rsidP="009B61C6">
      <w:pPr>
        <w:spacing w:after="0" w:line="240" w:lineRule="auto"/>
      </w:pPr>
      <w:r>
        <w:separator/>
      </w:r>
    </w:p>
  </w:footnote>
  <w:footnote w:type="continuationSeparator" w:id="0">
    <w:p w14:paraId="4AF7F907" w14:textId="77777777" w:rsidR="00F17F41" w:rsidRDefault="00F17F41" w:rsidP="009B6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4A1A1" w14:textId="77777777" w:rsidR="001B2A0A" w:rsidRDefault="001B2A0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E5BD9" w14:textId="6E8E4724" w:rsidR="009B61C6" w:rsidRPr="009B61C6" w:rsidRDefault="009B61C6">
    <w:pPr>
      <w:pStyle w:val="Kopfzeile"/>
      <w:rPr>
        <w:lang w:val="es-MX"/>
      </w:rPr>
    </w:pPr>
    <w:proofErr w:type="spellStart"/>
    <w:r w:rsidRPr="009B61C6">
      <w:rPr>
        <w:lang w:val="es-MX"/>
      </w:rPr>
      <w:t>Spanisch</w:t>
    </w:r>
    <w:proofErr w:type="spellEnd"/>
    <w:r w:rsidRPr="009B61C6">
      <w:rPr>
        <w:lang w:val="es-MX"/>
      </w:rPr>
      <w:t xml:space="preserve"> Q1/OD</w:t>
    </w:r>
    <w:r w:rsidRPr="009B61C6">
      <w:rPr>
        <w:lang w:val="es-MX"/>
      </w:rPr>
      <w:tab/>
      <w:t>M</w:t>
    </w:r>
    <w:r w:rsidR="001B2A0A">
      <w:rPr>
        <w:lang w:val="es-MX"/>
      </w:rPr>
      <w:t>2</w:t>
    </w:r>
    <w:r w:rsidRPr="009B61C6">
      <w:rPr>
        <w:lang w:val="es-MX"/>
      </w:rPr>
      <w:t xml:space="preserve">_Conocer </w:t>
    </w:r>
    <w:r>
      <w:rPr>
        <w:lang w:val="es-MX"/>
      </w:rPr>
      <w:t xml:space="preserve">España </w:t>
    </w:r>
    <w:r>
      <w:rPr>
        <w:lang w:val="es-MX"/>
      </w:rPr>
      <w:tab/>
      <w:t>Fecha: 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DD8CA" w14:textId="77777777" w:rsidR="001B2A0A" w:rsidRDefault="001B2A0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6B0"/>
    <w:rsid w:val="000005F7"/>
    <w:rsid w:val="00013874"/>
    <w:rsid w:val="001B2A0A"/>
    <w:rsid w:val="00215992"/>
    <w:rsid w:val="0027288D"/>
    <w:rsid w:val="00275860"/>
    <w:rsid w:val="002C2CCB"/>
    <w:rsid w:val="002E3A40"/>
    <w:rsid w:val="00343E1F"/>
    <w:rsid w:val="003827B6"/>
    <w:rsid w:val="003D1CD8"/>
    <w:rsid w:val="003E0CE0"/>
    <w:rsid w:val="004A6314"/>
    <w:rsid w:val="004B0E42"/>
    <w:rsid w:val="00553F2F"/>
    <w:rsid w:val="005B1403"/>
    <w:rsid w:val="005B1D6C"/>
    <w:rsid w:val="005F3CEA"/>
    <w:rsid w:val="00693C41"/>
    <w:rsid w:val="006B0635"/>
    <w:rsid w:val="00874C90"/>
    <w:rsid w:val="00896D5F"/>
    <w:rsid w:val="009B61C6"/>
    <w:rsid w:val="00A60143"/>
    <w:rsid w:val="00A76598"/>
    <w:rsid w:val="00A77CDF"/>
    <w:rsid w:val="00B42AF5"/>
    <w:rsid w:val="00B84C75"/>
    <w:rsid w:val="00C15A9D"/>
    <w:rsid w:val="00C34B79"/>
    <w:rsid w:val="00C44ADF"/>
    <w:rsid w:val="00DD06B0"/>
    <w:rsid w:val="00E70C94"/>
    <w:rsid w:val="00EC3C38"/>
    <w:rsid w:val="00F17F41"/>
    <w:rsid w:val="00FA10C2"/>
    <w:rsid w:val="00FD4B56"/>
    <w:rsid w:val="00FE3B7F"/>
    <w:rsid w:val="00FF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,"/>
  <w:listSeparator w:val=";"/>
  <w14:docId w14:val="7583885F"/>
  <w15:docId w15:val="{3DE8903F-C6B6-40F3-AB08-19EF97552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B61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B61C6"/>
  </w:style>
  <w:style w:type="paragraph" w:styleId="Fuzeile">
    <w:name w:val="footer"/>
    <w:basedOn w:val="Standard"/>
    <w:link w:val="FuzeileZchn"/>
    <w:uiPriority w:val="99"/>
    <w:unhideWhenUsed/>
    <w:rsid w:val="009B61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B61C6"/>
  </w:style>
  <w:style w:type="table" w:styleId="Tabellenraster">
    <w:name w:val="Table Grid"/>
    <w:basedOn w:val="NormaleTabelle"/>
    <w:uiPriority w:val="39"/>
    <w:rsid w:val="009B6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7CE50A685B36439E3EE65CE348225A" ma:contentTypeVersion="12" ma:contentTypeDescription="Ein neues Dokument erstellen." ma:contentTypeScope="" ma:versionID="4cb63d7ce70cc11c6042440fbbcab751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b69e312794ca5be589878ad9861a916b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0B4D2A8C-43D1-48DC-AA6E-A6F1CD5DAADA}"/>
</file>

<file path=customXml/itemProps2.xml><?xml version="1.0" encoding="utf-8"?>
<ds:datastoreItem xmlns:ds="http://schemas.openxmlformats.org/officeDocument/2006/customXml" ds:itemID="{CD2223B0-9679-4DF5-BCBD-7A1743A17769}"/>
</file>

<file path=customXml/itemProps3.xml><?xml version="1.0" encoding="utf-8"?>
<ds:datastoreItem xmlns:ds="http://schemas.openxmlformats.org/officeDocument/2006/customXml" ds:itemID="{45F7D087-7650-411E-8CD6-DE4113577D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Amke Odens</dc:creator>
  <cp:keywords/>
  <dc:description/>
  <cp:lastModifiedBy>Amke Odens</cp:lastModifiedBy>
  <cp:revision>34</cp:revision>
  <cp:lastPrinted>2021-08-20T05:18:00Z</cp:lastPrinted>
  <dcterms:created xsi:type="dcterms:W3CDTF">2021-08-09T09:40:00Z</dcterms:created>
  <dcterms:modified xsi:type="dcterms:W3CDTF">2021-08-20T05:19:00Z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