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A484" w14:textId="47F4B9D7" w:rsidR="008427D3" w:rsidRPr="00D07774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Actividad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2 –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Comentario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sobre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la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importancia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del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turismo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rural</w:t>
      </w:r>
    </w:p>
    <w:p w14:paraId="33E014EA" w14:textId="558E5ED3" w:rsidR="00D07774" w:rsidRDefault="00D07774" w:rsidP="00D07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El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tema</w:t>
      </w:r>
      <w:proofErr w:type="spellEnd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de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este</w:t>
      </w:r>
      <w:proofErr w:type="spellEnd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comentario</w:t>
      </w:r>
      <w:proofErr w:type="spellEnd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</w:t>
      </w:r>
      <w:proofErr w:type="spellEnd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ventajas</w:t>
      </w:r>
      <w:proofErr w:type="spellEnd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desventajas</w:t>
      </w:r>
      <w:proofErr w:type="spellEnd"/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del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urismo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8427D3"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rural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 España</w:t>
      </w:r>
      <w:r w:rsid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</w:p>
    <w:p w14:paraId="6D7C20E3" w14:textId="04E76490" w:rsidR="00765CB8" w:rsidRPr="00E65D3F" w:rsidRDefault="00765CB8" w:rsidP="00D07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tiene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hoy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papel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muy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relevante en España.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Cada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vez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más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personas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buscan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lugares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tranquilos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rodeados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naturaleza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donde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puedan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desconectar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del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estrés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vivir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experiencias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auténticas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Este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tipo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permite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conocer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gastronomía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tradicional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las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costumbres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los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pueblos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patrimonio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cultural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cada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región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Además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favorece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economía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porque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puestos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trabajo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zonas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donde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menudo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hay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pocas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oportunidades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69E828B" w14:textId="3C099040" w:rsidR="00765CB8" w:rsidRDefault="00765CB8" w:rsidP="00765C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En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el</w:t>
      </w:r>
      <w:proofErr w:type="spellEnd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primer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párrafo</w:t>
      </w:r>
      <w:proofErr w:type="spellEnd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se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expondrán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ventajas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rural……….</w:t>
      </w:r>
    </w:p>
    <w:p w14:paraId="7C9E4A29" w14:textId="5253ECFF" w:rsidR="00765CB8" w:rsidRDefault="00765CB8" w:rsidP="00D07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Sin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embargo</w:t>
      </w:r>
      <w:proofErr w:type="spellEnd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,</w:t>
      </w:r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también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presenta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En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algunos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lugares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las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están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preparadas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recibir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tantos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puede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provocar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problemas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falta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agua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aumento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residuos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 la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subida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los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precios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vivienda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dificulta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los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habitantes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encuentren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alojamiento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asequible.</w:t>
      </w:r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Hay</w:t>
      </w:r>
      <w:proofErr w:type="spellEnd"/>
      <w:proofErr w:type="gramEnd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desventajas</w:t>
      </w:r>
      <w:proofErr w:type="spellEnd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tambi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én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ejemplo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……las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están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….</w:t>
      </w:r>
    </w:p>
    <w:p w14:paraId="00988B5E" w14:textId="77777777" w:rsidR="00765CB8" w:rsidRDefault="00765CB8" w:rsidP="00765C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A </w:t>
      </w:r>
      <w:proofErr w:type="spellStart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pesar</w:t>
      </w:r>
      <w:proofErr w:type="spellEnd"/>
      <w:r w:rsidRPr="00D07774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de</w:t>
      </w:r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inconvenientes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considero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es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alternativa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muy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interesante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playa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Es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menos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masivo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respeta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medio ambiente si se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organiza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bien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ayuda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mantener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vivas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tradiciones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patrimonio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natural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cultural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buena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planificación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puede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forma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sostenible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viajar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de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apoyar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las </w:t>
      </w:r>
      <w:proofErr w:type="spellStart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comunidades</w:t>
      </w:r>
      <w:proofErr w:type="spellEnd"/>
      <w:r w:rsidRPr="008427D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rurales.</w:t>
      </w:r>
    </w:p>
    <w:p w14:paraId="3D51BFD2" w14:textId="77777777" w:rsidR="00765CB8" w:rsidRDefault="00765CB8" w:rsidP="00765C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</w:p>
    <w:p w14:paraId="3E28C4AF" w14:textId="78B7C6C7" w:rsidR="00765CB8" w:rsidRPr="00765CB8" w:rsidRDefault="00765CB8" w:rsidP="00765C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En </w:t>
      </w:r>
      <w:proofErr w:type="spellStart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conclusión</w:t>
      </w:r>
      <w:proofErr w:type="spellEnd"/>
      <w:r w:rsidRPr="00765CB8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…</w:t>
      </w:r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el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turismo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rural en España </w:t>
      </w:r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</w:t>
      </w:r>
      <w:proofErr w:type="spellStart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buena</w:t>
      </w:r>
      <w:proofErr w:type="spellEnd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alternativa</w:t>
      </w:r>
      <w:proofErr w:type="spellEnd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playa</w:t>
      </w:r>
      <w:proofErr w:type="spellEnd"/>
      <w:r w:rsidRPr="00765CB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</w:p>
    <w:p w14:paraId="671DA42A" w14:textId="77777777" w:rsidR="00D07774" w:rsidRPr="008427D3" w:rsidRDefault="00D07774" w:rsidP="00D07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97086D3" w14:textId="77777777" w:rsidR="008427D3" w:rsidRPr="008427D3" w:rsidRDefault="00D07774" w:rsidP="00D0777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0777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757132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2EA49F6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7B59730B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D9FDE84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6A179FC0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9573827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361D02AC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1602D7C8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1835BEDB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2EADDFDB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24FD6A98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7618AB09" w14:textId="77777777" w:rsidR="008427D3" w:rsidRDefault="008427D3" w:rsidP="00D077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DAC7233" w14:textId="4BA8E93D" w:rsidR="008427D3" w:rsidRPr="00EC0F25" w:rsidRDefault="008427D3" w:rsidP="00EC0F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Actividad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3 –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Correo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electrónico</w:t>
      </w:r>
      <w:proofErr w:type="spellEnd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 tu </w:t>
      </w:r>
      <w:proofErr w:type="spellStart"/>
      <w:r w:rsidRPr="00842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compañero</w:t>
      </w:r>
      <w:proofErr w:type="spellEnd"/>
    </w:p>
    <w:p w14:paraId="2BA5C2C1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112D30BF" w14:textId="2B035605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¡Hola</w:t>
      </w:r>
      <w:r w:rsidR="00EC0F25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="00EC0F25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Amjed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!</w:t>
      </w:r>
    </w:p>
    <w:p w14:paraId="0DB3BF92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43C8EFA6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Espero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que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estés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muy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bien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. Te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escribo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para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ayudarte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con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tu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proyecto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sobre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nuevas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formas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turismo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en España.</w:t>
      </w:r>
    </w:p>
    <w:p w14:paraId="0E9E8235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71F5E8FE" w14:textId="08351768" w:rsidR="008427D3" w:rsidRDefault="00EC0F25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En la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actualidad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="008427D3"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el</w:t>
      </w:r>
      <w:proofErr w:type="spellEnd"/>
      <w:r w:rsidR="008427D3"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="008427D3"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turismo</w:t>
      </w:r>
      <w:proofErr w:type="spellEnd"/>
      <w:r w:rsidR="008427D3"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en Sevilla</w:t>
      </w:r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aumenta</w:t>
      </w:r>
      <w:proofErr w:type="spellEnd"/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mucho</w:t>
      </w:r>
      <w:proofErr w:type="spellEnd"/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en la </w:t>
      </w:r>
      <w:proofErr w:type="spellStart"/>
      <w:r w:rsidR="00DD7D17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ciudad</w:t>
      </w:r>
      <w:proofErr w:type="spellEnd"/>
    </w:p>
    <w:p w14:paraId="73676EF3" w14:textId="1E0DA31A" w:rsidR="00DD7D17" w:rsidRDefault="00DD7D17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……</w:t>
      </w:r>
    </w:p>
    <w:p w14:paraId="322330BF" w14:textId="2A37A82C" w:rsid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La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subida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precios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 la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inmobiliarias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/ de la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vivienda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…</w:t>
      </w:r>
    </w:p>
    <w:p w14:paraId="645C57C2" w14:textId="47C714C3" w:rsid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Mucho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trabajo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para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los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habitantes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/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sevillanos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/-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as</w:t>
      </w:r>
      <w:proofErr w:type="spellEnd"/>
    </w:p>
    <w:p w14:paraId="79E61A9A" w14:textId="11DEE475" w:rsid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Más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difícil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alquilar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habitaciones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…</w:t>
      </w:r>
    </w:p>
    <w:p w14:paraId="27725D42" w14:textId="2DD7849F" w:rsid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Los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habitantes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dependen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del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turismo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.</w:t>
      </w:r>
    </w:p>
    <w:p w14:paraId="7E1A7645" w14:textId="7702DB8F" w:rsid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El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turismo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representa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un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quince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porciento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 la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economía</w:t>
      </w:r>
      <w:proofErr w:type="spellEnd"/>
    </w:p>
    <w:p w14:paraId="039C40F1" w14:textId="58FC22C2" w:rsidR="00DD7D17" w:rsidRPr="00DD7D17" w:rsidRDefault="00DD7D17" w:rsidP="00DD7D17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El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ayuntamiento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quiere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que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los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turistas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visiten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otros</w:t>
      </w:r>
      <w:proofErr w:type="spellEnd"/>
      <w: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lugares/barrios…/actividades.</w:t>
      </w:r>
    </w:p>
    <w:p w14:paraId="01F84BE4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111F12D0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70216178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¡Espero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que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esta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información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sirva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para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tu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trabajo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! Si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necesitas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más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datos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o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ejemplos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de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regiones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concretas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,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dímelo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y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ayudaré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encantado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.</w:t>
      </w:r>
    </w:p>
    <w:p w14:paraId="4BA5235E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</w:p>
    <w:p w14:paraId="194AA0D9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Un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abrazo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,</w:t>
      </w:r>
    </w:p>
    <w:p w14:paraId="5F09542F" w14:textId="77777777" w:rsidR="008427D3" w:rsidRPr="008427D3" w:rsidRDefault="008427D3" w:rsidP="00D07774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</w:pPr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[</w:t>
      </w:r>
      <w:proofErr w:type="gram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Tu</w:t>
      </w:r>
      <w:proofErr w:type="gram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 xml:space="preserve"> </w:t>
      </w:r>
      <w:proofErr w:type="spellStart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nombre</w:t>
      </w:r>
      <w:proofErr w:type="spellEnd"/>
      <w:r w:rsidRPr="008427D3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:lang w:eastAsia="de-DE"/>
          <w14:ligatures w14:val="none"/>
        </w:rPr>
        <w:t>]</w:t>
      </w:r>
    </w:p>
    <w:p w14:paraId="6CEF4345" w14:textId="77777777" w:rsidR="008427D3" w:rsidRDefault="008427D3" w:rsidP="00D07774">
      <w:pPr>
        <w:jc w:val="both"/>
      </w:pPr>
    </w:p>
    <w:sectPr w:rsidR="008427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4D39"/>
    <w:multiLevelType w:val="hybridMultilevel"/>
    <w:tmpl w:val="B39CE1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66DF1"/>
    <w:multiLevelType w:val="hybridMultilevel"/>
    <w:tmpl w:val="C2CEFCE0"/>
    <w:lvl w:ilvl="0" w:tplc="DE8E6EBC">
      <w:start w:val="1"/>
      <w:numFmt w:val="bullet"/>
      <w:lvlText w:val="-"/>
      <w:lvlJc w:val="left"/>
      <w:pPr>
        <w:ind w:left="720" w:hanging="360"/>
      </w:pPr>
      <w:rPr>
        <w:rFonts w:ascii=".AppleSystemUIFont" w:eastAsia="Times New Roman" w:hAnsi=".AppleSystemUIFont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539548">
    <w:abstractNumId w:val="0"/>
  </w:num>
  <w:num w:numId="2" w16cid:durableId="31630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D3"/>
    <w:rsid w:val="00413031"/>
    <w:rsid w:val="00765CB8"/>
    <w:rsid w:val="008427D3"/>
    <w:rsid w:val="00D07774"/>
    <w:rsid w:val="00DD7D17"/>
    <w:rsid w:val="00E65D3F"/>
    <w:rsid w:val="00EC0F25"/>
    <w:rsid w:val="00FC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EF35F"/>
  <w15:chartTrackingRefBased/>
  <w15:docId w15:val="{216A7221-EDF8-514A-AC47-0DE8D4A1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2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2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2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2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42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27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27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27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27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27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27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27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27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27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2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27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27D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8427D3"/>
  </w:style>
  <w:style w:type="paragraph" w:customStyle="1" w:styleId="p2">
    <w:name w:val="p2"/>
    <w:basedOn w:val="Standard"/>
    <w:rsid w:val="0084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84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842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Cabrera</dc:creator>
  <cp:keywords/>
  <dc:description/>
  <cp:lastModifiedBy>Alberto Cabrera</cp:lastModifiedBy>
  <cp:revision>4</cp:revision>
  <dcterms:created xsi:type="dcterms:W3CDTF">2025-09-22T08:38:00Z</dcterms:created>
  <dcterms:modified xsi:type="dcterms:W3CDTF">2025-09-22T11:51:00Z</dcterms:modified>
</cp:coreProperties>
</file>