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155CB" w14:textId="605EBB11" w:rsidR="00D25D09" w:rsidRPr="001B34AE" w:rsidRDefault="007273E4" w:rsidP="00D25D09">
      <w:pPr>
        <w:rPr>
          <w:rFonts w:asciiTheme="majorHAnsi" w:hAnsiTheme="majorHAnsi" w:cstheme="majorHAnsi"/>
          <w:b/>
          <w:position w:val="6"/>
          <w:sz w:val="6"/>
          <w:szCs w:val="6"/>
          <w:lang w:val="es-ES"/>
        </w:rPr>
      </w:pPr>
      <w:r w:rsidRPr="005B4DAC">
        <w:rPr>
          <w:rFonts w:asciiTheme="majorHAnsi" w:hAnsiTheme="majorHAnsi" w:cstheme="majorHAnsi"/>
          <w:noProof/>
          <w:position w:val="6"/>
          <w:sz w:val="24"/>
          <w:szCs w:val="24"/>
          <w:lang w:val="es-ES"/>
        </w:rPr>
        <w:drawing>
          <wp:anchor distT="0" distB="0" distL="114300" distR="114300" simplePos="0" relativeHeight="251659264" behindDoc="0" locked="0" layoutInCell="1" allowOverlap="1" wp14:anchorId="2CC80945" wp14:editId="5F44E7F9">
            <wp:simplePos x="0" y="0"/>
            <wp:positionH relativeFrom="column">
              <wp:posOffset>6115050</wp:posOffset>
            </wp:positionH>
            <wp:positionV relativeFrom="paragraph">
              <wp:posOffset>94615</wp:posOffset>
            </wp:positionV>
            <wp:extent cx="806450" cy="619125"/>
            <wp:effectExtent l="0" t="0" r="0" b="0"/>
            <wp:wrapNone/>
            <wp:docPr id="1" name="Grafik 1" descr="C:\Users\Luzie\OneDrive\icons\kissclipart-boom-comic-png-clipart-comic-book-comics-clip-art-41f96b95c6c3bf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zie\OneDrive\icons\kissclipart-boom-comic-png-clipart-comic-book-comics-clip-art-41f96b95c6c3bf7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D09" w:rsidRPr="00276030">
        <w:rPr>
          <w:rFonts w:cstheme="minorHAnsi"/>
          <w:b/>
          <w:position w:val="6"/>
          <w:sz w:val="24"/>
          <w:szCs w:val="24"/>
          <w:lang w:val="es-ES"/>
        </w:rPr>
        <w:t>Vocabulario temático</w:t>
      </w:r>
      <w:r w:rsidR="00D25D09" w:rsidRPr="006D6AA3">
        <w:rPr>
          <w:rFonts w:asciiTheme="majorHAnsi" w:hAnsiTheme="majorHAnsi" w:cstheme="majorHAnsi"/>
          <w:position w:val="6"/>
          <w:sz w:val="28"/>
          <w:szCs w:val="28"/>
          <w:lang w:val="es-ES"/>
        </w:rPr>
        <w:t xml:space="preserve"> </w:t>
      </w:r>
      <w:r w:rsidR="00D25D09" w:rsidRPr="00495E18">
        <w:rPr>
          <w:rFonts w:asciiTheme="majorHAnsi" w:hAnsiTheme="majorHAnsi" w:cstheme="majorHAnsi"/>
          <w:position w:val="6"/>
          <w:sz w:val="24"/>
          <w:szCs w:val="24"/>
          <w:lang w:val="es-ES"/>
        </w:rPr>
        <w:t xml:space="preserve">– </w:t>
      </w:r>
      <w:r w:rsidR="00D60FA2">
        <w:rPr>
          <w:rFonts w:asciiTheme="majorHAnsi" w:hAnsiTheme="majorHAnsi" w:cstheme="majorHAnsi"/>
          <w:position w:val="6"/>
          <w:sz w:val="24"/>
          <w:szCs w:val="24"/>
          <w:lang w:val="es-ES"/>
        </w:rPr>
        <w:t xml:space="preserve">El turismo </w:t>
      </w:r>
      <w:bookmarkStart w:id="0" w:name="_GoBack"/>
      <w:bookmarkEnd w:id="0"/>
    </w:p>
    <w:tbl>
      <w:tblPr>
        <w:tblStyle w:val="Tabellenraster"/>
        <w:tblW w:w="10910" w:type="dxa"/>
        <w:tblLook w:val="04A0" w:firstRow="1" w:lastRow="0" w:firstColumn="1" w:lastColumn="0" w:noHBand="0" w:noVBand="1"/>
      </w:tblPr>
      <w:tblGrid>
        <w:gridCol w:w="2830"/>
        <w:gridCol w:w="2127"/>
        <w:gridCol w:w="2126"/>
        <w:gridCol w:w="3827"/>
      </w:tblGrid>
      <w:tr w:rsidR="0074075B" w:rsidRPr="00501C9E" w14:paraId="4E65F80E" w14:textId="77777777" w:rsidTr="004E7E00">
        <w:tc>
          <w:tcPr>
            <w:tcW w:w="2830" w:type="dxa"/>
            <w:shd w:val="clear" w:color="auto" w:fill="BFBFBF" w:themeFill="background1" w:themeFillShade="BF"/>
          </w:tcPr>
          <w:p w14:paraId="56452011" w14:textId="77777777" w:rsidR="00D25D09" w:rsidRPr="00501C9E" w:rsidRDefault="00D25D09" w:rsidP="00C41751">
            <w:pPr>
              <w:spacing w:line="276" w:lineRule="auto"/>
              <w:rPr>
                <w:rFonts w:cstheme="minorHAnsi"/>
                <w:b/>
                <w:lang w:val="es-ES"/>
              </w:rPr>
            </w:pPr>
            <w:r w:rsidRPr="00501C9E">
              <w:rPr>
                <w:rFonts w:cstheme="minorHAnsi"/>
                <w:b/>
                <w:lang w:val="es-ES"/>
              </w:rPr>
              <w:t>sustantivo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34EC056B" w14:textId="77777777" w:rsidR="00D25D09" w:rsidRPr="00501C9E" w:rsidRDefault="00D25D09" w:rsidP="00C41751">
            <w:pPr>
              <w:spacing w:line="276" w:lineRule="auto"/>
              <w:rPr>
                <w:rFonts w:cstheme="minorHAnsi"/>
                <w:b/>
                <w:lang w:val="es-ES"/>
              </w:rPr>
            </w:pPr>
            <w:r w:rsidRPr="00501C9E">
              <w:rPr>
                <w:rFonts w:cstheme="minorHAnsi"/>
                <w:b/>
                <w:lang w:val="es-ES"/>
              </w:rPr>
              <w:t>verbo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5D989A28" w14:textId="77777777" w:rsidR="00D25D09" w:rsidRPr="00501C9E" w:rsidRDefault="00D25D09" w:rsidP="00C41751">
            <w:pPr>
              <w:spacing w:line="276" w:lineRule="auto"/>
              <w:rPr>
                <w:rFonts w:cstheme="minorHAnsi"/>
                <w:b/>
                <w:lang w:val="es-ES"/>
              </w:rPr>
            </w:pPr>
            <w:r w:rsidRPr="00501C9E">
              <w:rPr>
                <w:rFonts w:cstheme="minorHAnsi"/>
                <w:b/>
                <w:lang w:val="es-ES"/>
              </w:rPr>
              <w:t>adjetivo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425EEAE4" w14:textId="01088F65" w:rsidR="00D25D09" w:rsidRPr="00501C9E" w:rsidRDefault="00D25D09" w:rsidP="00C41751">
            <w:pPr>
              <w:spacing w:line="276" w:lineRule="auto"/>
              <w:rPr>
                <w:rFonts w:cstheme="minorHAnsi"/>
                <w:b/>
              </w:rPr>
            </w:pPr>
          </w:p>
        </w:tc>
      </w:tr>
      <w:tr w:rsidR="009C769F" w:rsidRPr="00501C9E" w14:paraId="378B78EC" w14:textId="77777777" w:rsidTr="00896EA7">
        <w:tc>
          <w:tcPr>
            <w:tcW w:w="2830" w:type="dxa"/>
            <w:shd w:val="clear" w:color="auto" w:fill="auto"/>
          </w:tcPr>
          <w:p w14:paraId="255D6427" w14:textId="77777777" w:rsidR="009C769F" w:rsidRPr="00896EA7" w:rsidRDefault="009C769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  <w:shd w:val="clear" w:color="auto" w:fill="auto"/>
          </w:tcPr>
          <w:p w14:paraId="0AD7E245" w14:textId="76787C23" w:rsidR="009C769F" w:rsidRPr="00896EA7" w:rsidRDefault="009C769F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atacar (a alguien)</w:t>
            </w:r>
          </w:p>
        </w:tc>
        <w:tc>
          <w:tcPr>
            <w:tcW w:w="2126" w:type="dxa"/>
            <w:shd w:val="clear" w:color="auto" w:fill="auto"/>
          </w:tcPr>
          <w:p w14:paraId="17102A17" w14:textId="77777777" w:rsidR="009C769F" w:rsidRPr="00896EA7" w:rsidRDefault="009C769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622B7099" w14:textId="6400AA72" w:rsidR="009C769F" w:rsidRPr="00896EA7" w:rsidRDefault="009C769F" w:rsidP="00066C50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(jmd.) angreifen</w:t>
            </w:r>
          </w:p>
        </w:tc>
      </w:tr>
      <w:tr w:rsidR="00C8469F" w:rsidRPr="00501C9E" w14:paraId="01DA358D" w14:textId="77777777" w:rsidTr="00896EA7">
        <w:tc>
          <w:tcPr>
            <w:tcW w:w="2830" w:type="dxa"/>
            <w:shd w:val="clear" w:color="auto" w:fill="auto"/>
          </w:tcPr>
          <w:p w14:paraId="57E20922" w14:textId="71429B16" w:rsidR="00C8469F" w:rsidRPr="00896EA7" w:rsidRDefault="00C8469F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el alojamiento</w:t>
            </w:r>
          </w:p>
        </w:tc>
        <w:tc>
          <w:tcPr>
            <w:tcW w:w="2127" w:type="dxa"/>
            <w:shd w:val="clear" w:color="auto" w:fill="auto"/>
          </w:tcPr>
          <w:p w14:paraId="15853C5D" w14:textId="77777777" w:rsidR="00C8469F" w:rsidRPr="00896EA7" w:rsidRDefault="00C8469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33697B8D" w14:textId="77777777" w:rsidR="00C8469F" w:rsidRPr="00896EA7" w:rsidRDefault="00C8469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70B599CD" w14:textId="3ACCE308" w:rsidR="00C8469F" w:rsidRPr="00896EA7" w:rsidRDefault="00C8469F" w:rsidP="00066C50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die Unterkunft</w:t>
            </w:r>
          </w:p>
        </w:tc>
      </w:tr>
      <w:tr w:rsidR="003C2ED0" w:rsidRPr="00501C9E" w14:paraId="3FAAFDCE" w14:textId="77777777" w:rsidTr="00896EA7">
        <w:tc>
          <w:tcPr>
            <w:tcW w:w="2830" w:type="dxa"/>
            <w:shd w:val="clear" w:color="auto" w:fill="auto"/>
          </w:tcPr>
          <w:p w14:paraId="65A05F5A" w14:textId="2B4851C2" w:rsidR="003C2ED0" w:rsidRPr="00896EA7" w:rsidRDefault="003C2ED0" w:rsidP="003E1CE7">
            <w:pPr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el alquiler</w:t>
            </w:r>
          </w:p>
        </w:tc>
        <w:tc>
          <w:tcPr>
            <w:tcW w:w="2127" w:type="dxa"/>
            <w:shd w:val="clear" w:color="auto" w:fill="auto"/>
          </w:tcPr>
          <w:p w14:paraId="0305B7BC" w14:textId="306A1583" w:rsidR="003C2ED0" w:rsidRPr="00896EA7" w:rsidRDefault="00C73D5F" w:rsidP="003E1CE7">
            <w:pPr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a</w:t>
            </w:r>
            <w:r w:rsidR="003C2ED0" w:rsidRPr="00896EA7">
              <w:rPr>
                <w:rFonts w:cstheme="minorHAnsi"/>
                <w:lang w:val="es-ES"/>
              </w:rPr>
              <w:t>lquilar</w:t>
            </w:r>
          </w:p>
          <w:p w14:paraId="1DA5415C" w14:textId="77777777" w:rsidR="00C73D5F" w:rsidRPr="00896EA7" w:rsidRDefault="00C73D5F" w:rsidP="003E1CE7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896EA7">
              <w:rPr>
                <w:rFonts w:cstheme="minorHAnsi"/>
                <w:sz w:val="18"/>
                <w:szCs w:val="18"/>
                <w:lang w:val="es-ES"/>
              </w:rPr>
              <w:t>al</w:t>
            </w:r>
            <w:r w:rsidR="0021386F" w:rsidRPr="00896EA7">
              <w:rPr>
                <w:rFonts w:cstheme="minorHAnsi"/>
                <w:sz w:val="18"/>
                <w:szCs w:val="18"/>
                <w:lang w:val="es-ES"/>
              </w:rPr>
              <w:t>q</w:t>
            </w:r>
            <w:r w:rsidRPr="00896EA7">
              <w:rPr>
                <w:rFonts w:cstheme="minorHAnsi"/>
                <w:sz w:val="18"/>
                <w:szCs w:val="18"/>
                <w:lang w:val="es-ES"/>
              </w:rPr>
              <w:t>uilar un piso a alguien</w:t>
            </w:r>
          </w:p>
          <w:p w14:paraId="5476E932" w14:textId="0040A5AF" w:rsidR="0021386F" w:rsidRPr="00896EA7" w:rsidRDefault="003A0590" w:rsidP="003E1CE7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896EA7">
              <w:rPr>
                <w:rFonts w:cstheme="minorHAnsi"/>
                <w:sz w:val="18"/>
                <w:szCs w:val="18"/>
                <w:lang w:val="es-ES"/>
              </w:rPr>
              <w:t>L</w:t>
            </w:r>
            <w:r w:rsidR="0021386F" w:rsidRPr="00896EA7">
              <w:rPr>
                <w:rFonts w:cstheme="minorHAnsi"/>
                <w:sz w:val="18"/>
                <w:szCs w:val="18"/>
                <w:lang w:val="es-ES"/>
              </w:rPr>
              <w:t>os al</w:t>
            </w:r>
            <w:r w:rsidRPr="00896EA7">
              <w:rPr>
                <w:rFonts w:cstheme="minorHAnsi"/>
                <w:sz w:val="18"/>
                <w:szCs w:val="18"/>
                <w:lang w:val="es-ES"/>
              </w:rPr>
              <w:t>quileres suben.</w:t>
            </w:r>
          </w:p>
        </w:tc>
        <w:tc>
          <w:tcPr>
            <w:tcW w:w="2126" w:type="dxa"/>
            <w:shd w:val="clear" w:color="auto" w:fill="auto"/>
          </w:tcPr>
          <w:p w14:paraId="70DCF369" w14:textId="77777777" w:rsidR="003C2ED0" w:rsidRPr="00896EA7" w:rsidRDefault="003C2ED0" w:rsidP="003E1CE7">
            <w:pPr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516DB6BD" w14:textId="77777777" w:rsidR="003C2ED0" w:rsidRPr="00896EA7" w:rsidRDefault="008A4E75" w:rsidP="003E1CE7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die Miete; mieten</w:t>
            </w:r>
          </w:p>
          <w:p w14:paraId="487BC8BE" w14:textId="77777777" w:rsidR="00C73D5F" w:rsidRPr="00896EA7" w:rsidRDefault="00C73D5F" w:rsidP="003E1CE7">
            <w:pPr>
              <w:rPr>
                <w:rFonts w:cstheme="minorHAnsi"/>
                <w:i/>
                <w:sz w:val="18"/>
                <w:szCs w:val="18"/>
              </w:rPr>
            </w:pPr>
            <w:r w:rsidRPr="00896EA7">
              <w:rPr>
                <w:rFonts w:cstheme="minorHAnsi"/>
                <w:i/>
                <w:sz w:val="18"/>
                <w:szCs w:val="18"/>
              </w:rPr>
              <w:t>eine Wohnung an jemanden vermieten</w:t>
            </w:r>
          </w:p>
          <w:p w14:paraId="6772F196" w14:textId="77FAD249" w:rsidR="003A0590" w:rsidRPr="00896EA7" w:rsidRDefault="003A0590" w:rsidP="003E1CE7">
            <w:pPr>
              <w:rPr>
                <w:rFonts w:cstheme="minorHAnsi"/>
                <w:i/>
                <w:sz w:val="18"/>
                <w:szCs w:val="18"/>
              </w:rPr>
            </w:pPr>
            <w:r w:rsidRPr="00896EA7">
              <w:rPr>
                <w:rFonts w:cstheme="minorHAnsi"/>
                <w:i/>
                <w:sz w:val="18"/>
                <w:szCs w:val="18"/>
              </w:rPr>
              <w:t>Die Mieten steigen.</w:t>
            </w:r>
          </w:p>
        </w:tc>
      </w:tr>
      <w:tr w:rsidR="00382839" w:rsidRPr="00501C9E" w14:paraId="00851700" w14:textId="77777777" w:rsidTr="00896EA7">
        <w:tc>
          <w:tcPr>
            <w:tcW w:w="2830" w:type="dxa"/>
            <w:shd w:val="clear" w:color="auto" w:fill="auto"/>
          </w:tcPr>
          <w:p w14:paraId="72C99585" w14:textId="18DF713A" w:rsidR="00382839" w:rsidRPr="00896EA7" w:rsidRDefault="00382839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el autobús</w:t>
            </w:r>
          </w:p>
        </w:tc>
        <w:tc>
          <w:tcPr>
            <w:tcW w:w="2127" w:type="dxa"/>
            <w:shd w:val="clear" w:color="auto" w:fill="auto"/>
          </w:tcPr>
          <w:p w14:paraId="3A7A022F" w14:textId="77777777" w:rsidR="00382839" w:rsidRPr="00896EA7" w:rsidRDefault="00382839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75B28A15" w14:textId="77777777" w:rsidR="00382839" w:rsidRPr="00896EA7" w:rsidRDefault="00382839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5D682CA1" w14:textId="25088A5E" w:rsidR="00382839" w:rsidRPr="00896EA7" w:rsidRDefault="00382839" w:rsidP="00066C50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der Bus</w:t>
            </w:r>
          </w:p>
        </w:tc>
      </w:tr>
      <w:tr w:rsidR="00EE52B7" w:rsidRPr="00501C9E" w14:paraId="3900596F" w14:textId="77777777" w:rsidTr="00896EA7">
        <w:tc>
          <w:tcPr>
            <w:tcW w:w="2830" w:type="dxa"/>
            <w:shd w:val="clear" w:color="auto" w:fill="auto"/>
          </w:tcPr>
          <w:p w14:paraId="4837A78C" w14:textId="60889C0A" w:rsidR="00EE52B7" w:rsidRPr="00896EA7" w:rsidRDefault="00EE52B7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la basura</w:t>
            </w:r>
          </w:p>
        </w:tc>
        <w:tc>
          <w:tcPr>
            <w:tcW w:w="2127" w:type="dxa"/>
            <w:shd w:val="clear" w:color="auto" w:fill="auto"/>
          </w:tcPr>
          <w:p w14:paraId="1A238E3D" w14:textId="77777777" w:rsidR="00EE52B7" w:rsidRPr="00896EA7" w:rsidRDefault="00EE52B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61146E9C" w14:textId="77777777" w:rsidR="00EE52B7" w:rsidRPr="00896EA7" w:rsidRDefault="00EE52B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67E43634" w14:textId="1C841FCD" w:rsidR="00EE52B7" w:rsidRPr="00896EA7" w:rsidRDefault="00EE52B7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der Müll</w:t>
            </w:r>
          </w:p>
        </w:tc>
      </w:tr>
      <w:tr w:rsidR="00FF674E" w:rsidRPr="00501C9E" w14:paraId="3E6F56D3" w14:textId="77777777" w:rsidTr="00896EA7">
        <w:tc>
          <w:tcPr>
            <w:tcW w:w="2830" w:type="dxa"/>
            <w:shd w:val="clear" w:color="auto" w:fill="auto"/>
          </w:tcPr>
          <w:p w14:paraId="7FED0B94" w14:textId="08A7DCDA" w:rsidR="00FF674E" w:rsidRPr="00896EA7" w:rsidRDefault="00FF674E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el camping</w:t>
            </w:r>
          </w:p>
        </w:tc>
        <w:tc>
          <w:tcPr>
            <w:tcW w:w="2127" w:type="dxa"/>
            <w:shd w:val="clear" w:color="auto" w:fill="auto"/>
          </w:tcPr>
          <w:p w14:paraId="43E23CA1" w14:textId="17726FA7" w:rsidR="00FF674E" w:rsidRPr="00896EA7" w:rsidRDefault="00FF674E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hacer camping</w:t>
            </w:r>
          </w:p>
        </w:tc>
        <w:tc>
          <w:tcPr>
            <w:tcW w:w="2126" w:type="dxa"/>
            <w:shd w:val="clear" w:color="auto" w:fill="auto"/>
          </w:tcPr>
          <w:p w14:paraId="593CBCBC" w14:textId="77777777" w:rsidR="00FF674E" w:rsidRPr="00896EA7" w:rsidRDefault="00FF674E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0A2166BF" w14:textId="624E7F88" w:rsidR="00FF674E" w:rsidRPr="00896EA7" w:rsidRDefault="00FF674E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das Camping; campen/zelten</w:t>
            </w:r>
          </w:p>
        </w:tc>
      </w:tr>
      <w:tr w:rsidR="009B449F" w:rsidRPr="00501C9E" w14:paraId="6A9010A1" w14:textId="77777777" w:rsidTr="00896EA7">
        <w:tc>
          <w:tcPr>
            <w:tcW w:w="2830" w:type="dxa"/>
            <w:shd w:val="clear" w:color="auto" w:fill="auto"/>
          </w:tcPr>
          <w:p w14:paraId="7524D757" w14:textId="77777777" w:rsidR="009B449F" w:rsidRPr="00896EA7" w:rsidRDefault="009B449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  <w:shd w:val="clear" w:color="auto" w:fill="auto"/>
          </w:tcPr>
          <w:p w14:paraId="2166172C" w14:textId="2DF201C8" w:rsidR="009B449F" w:rsidRPr="00896EA7" w:rsidRDefault="00B47958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</w:t>
            </w:r>
            <w:r w:rsidR="009B449F" w:rsidRPr="00896EA7">
              <w:rPr>
                <w:rFonts w:cstheme="minorHAnsi"/>
                <w:lang w:val="es-ES"/>
              </w:rPr>
              <w:t>ausar</w:t>
            </w:r>
            <w:r w:rsidRPr="00896EA7">
              <w:rPr>
                <w:rFonts w:cstheme="minorHAnsi"/>
                <w:lang w:val="es-ES"/>
              </w:rPr>
              <w:t xml:space="preserve"> (algo)</w:t>
            </w:r>
          </w:p>
        </w:tc>
        <w:tc>
          <w:tcPr>
            <w:tcW w:w="2126" w:type="dxa"/>
            <w:shd w:val="clear" w:color="auto" w:fill="auto"/>
          </w:tcPr>
          <w:p w14:paraId="6493C27B" w14:textId="77777777" w:rsidR="009B449F" w:rsidRPr="00896EA7" w:rsidRDefault="009B449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1398DE2D" w14:textId="2FE243FF" w:rsidR="009B449F" w:rsidRPr="00896EA7" w:rsidRDefault="00B47958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(etw</w:t>
            </w:r>
            <w:r w:rsidR="00382839" w:rsidRPr="00896EA7">
              <w:rPr>
                <w:rFonts w:cstheme="minorHAnsi"/>
                <w:i/>
              </w:rPr>
              <w:t>.</w:t>
            </w:r>
            <w:r w:rsidRPr="00896EA7">
              <w:rPr>
                <w:rFonts w:cstheme="minorHAnsi"/>
                <w:i/>
              </w:rPr>
              <w:t>) verursachen</w:t>
            </w:r>
          </w:p>
        </w:tc>
      </w:tr>
      <w:tr w:rsidR="00C94A9E" w:rsidRPr="00501C9E" w14:paraId="20839630" w14:textId="77777777" w:rsidTr="00896EA7">
        <w:tc>
          <w:tcPr>
            <w:tcW w:w="2830" w:type="dxa"/>
            <w:shd w:val="clear" w:color="auto" w:fill="auto"/>
          </w:tcPr>
          <w:p w14:paraId="4D7C1BE9" w14:textId="5E36FEB8" w:rsidR="00C94A9E" w:rsidRPr="00896EA7" w:rsidRDefault="00C94A9E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la ciudad</w:t>
            </w:r>
          </w:p>
        </w:tc>
        <w:tc>
          <w:tcPr>
            <w:tcW w:w="2127" w:type="dxa"/>
            <w:shd w:val="clear" w:color="auto" w:fill="auto"/>
          </w:tcPr>
          <w:p w14:paraId="2D47A2B2" w14:textId="77777777" w:rsidR="00C94A9E" w:rsidRPr="00896EA7" w:rsidRDefault="00C94A9E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30395378" w14:textId="77777777" w:rsidR="00C94A9E" w:rsidRPr="00896EA7" w:rsidRDefault="00C94A9E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2243DD0A" w14:textId="6D657A36" w:rsidR="00C94A9E" w:rsidRPr="00896EA7" w:rsidRDefault="00C94A9E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die Stadt</w:t>
            </w:r>
          </w:p>
        </w:tc>
      </w:tr>
      <w:tr w:rsidR="00665788" w:rsidRPr="00501C9E" w14:paraId="49FC62E2" w14:textId="77777777" w:rsidTr="00896EA7">
        <w:tc>
          <w:tcPr>
            <w:tcW w:w="2830" w:type="dxa"/>
            <w:shd w:val="clear" w:color="auto" w:fill="auto"/>
          </w:tcPr>
          <w:p w14:paraId="512F28D7" w14:textId="06093001" w:rsidR="00665788" w:rsidRPr="00896EA7" w:rsidRDefault="00665788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el/la ciudadano/a</w:t>
            </w:r>
          </w:p>
        </w:tc>
        <w:tc>
          <w:tcPr>
            <w:tcW w:w="2127" w:type="dxa"/>
            <w:shd w:val="clear" w:color="auto" w:fill="auto"/>
          </w:tcPr>
          <w:p w14:paraId="193E9D52" w14:textId="77777777" w:rsidR="00665788" w:rsidRPr="00896EA7" w:rsidRDefault="00665788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12261BC6" w14:textId="77777777" w:rsidR="00665788" w:rsidRPr="00896EA7" w:rsidRDefault="00665788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5B042B42" w14:textId="15D01C56" w:rsidR="00665788" w:rsidRPr="00896EA7" w:rsidRDefault="00665788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der/die Bürger/in</w:t>
            </w:r>
          </w:p>
        </w:tc>
      </w:tr>
      <w:tr w:rsidR="00324876" w:rsidRPr="00501C9E" w14:paraId="7B77A838" w14:textId="77777777" w:rsidTr="00896EA7">
        <w:tc>
          <w:tcPr>
            <w:tcW w:w="2830" w:type="dxa"/>
            <w:shd w:val="clear" w:color="auto" w:fill="auto"/>
          </w:tcPr>
          <w:p w14:paraId="645BD077" w14:textId="1806CA19" w:rsidR="00324876" w:rsidRPr="00896EA7" w:rsidRDefault="00324876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el compromiso</w:t>
            </w:r>
          </w:p>
        </w:tc>
        <w:tc>
          <w:tcPr>
            <w:tcW w:w="2127" w:type="dxa"/>
            <w:shd w:val="clear" w:color="auto" w:fill="auto"/>
          </w:tcPr>
          <w:p w14:paraId="31595147" w14:textId="77777777" w:rsidR="00324876" w:rsidRPr="00896EA7" w:rsidRDefault="00324876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4A8FE7C9" w14:textId="77777777" w:rsidR="00324876" w:rsidRPr="00896EA7" w:rsidRDefault="00324876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0DBBDF71" w14:textId="3DF6A8E2" w:rsidR="00324876" w:rsidRPr="00896EA7" w:rsidRDefault="00324876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 xml:space="preserve">der </w:t>
            </w:r>
            <w:proofErr w:type="spellStart"/>
            <w:r w:rsidRPr="00896EA7">
              <w:rPr>
                <w:rFonts w:cstheme="minorHAnsi"/>
                <w:i/>
              </w:rPr>
              <w:t>K</w:t>
            </w:r>
            <w:r w:rsidR="003B7132" w:rsidRPr="00896EA7">
              <w:rPr>
                <w:rFonts w:cstheme="minorHAnsi"/>
                <w:i/>
              </w:rPr>
              <w:t>o</w:t>
            </w:r>
            <w:r w:rsidRPr="00896EA7">
              <w:rPr>
                <w:rFonts w:cstheme="minorHAnsi"/>
                <w:i/>
              </w:rPr>
              <w:t>mpromis</w:t>
            </w:r>
            <w:r w:rsidR="003B7132" w:rsidRPr="00896EA7">
              <w:rPr>
                <w:rFonts w:cstheme="minorHAnsi"/>
                <w:i/>
              </w:rPr>
              <w:t>s</w:t>
            </w:r>
            <w:proofErr w:type="spellEnd"/>
          </w:p>
        </w:tc>
      </w:tr>
      <w:tr w:rsidR="004B7CB6" w:rsidRPr="00501C9E" w14:paraId="3014DE43" w14:textId="77777777" w:rsidTr="00896EA7">
        <w:tc>
          <w:tcPr>
            <w:tcW w:w="2830" w:type="dxa"/>
            <w:shd w:val="clear" w:color="auto" w:fill="auto"/>
          </w:tcPr>
          <w:p w14:paraId="622D96C0" w14:textId="533F90DE" w:rsidR="004B7CB6" w:rsidRPr="00896EA7" w:rsidRDefault="004B7CB6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el comportamiento</w:t>
            </w:r>
          </w:p>
        </w:tc>
        <w:tc>
          <w:tcPr>
            <w:tcW w:w="2127" w:type="dxa"/>
            <w:shd w:val="clear" w:color="auto" w:fill="auto"/>
          </w:tcPr>
          <w:p w14:paraId="09FD25FC" w14:textId="5047C19F" w:rsidR="004B7CB6" w:rsidRPr="00896EA7" w:rsidRDefault="003E1CE7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comportarse</w:t>
            </w:r>
          </w:p>
        </w:tc>
        <w:tc>
          <w:tcPr>
            <w:tcW w:w="2126" w:type="dxa"/>
            <w:shd w:val="clear" w:color="auto" w:fill="auto"/>
          </w:tcPr>
          <w:p w14:paraId="4FA6ED0B" w14:textId="77777777" w:rsidR="004B7CB6" w:rsidRPr="00896EA7" w:rsidRDefault="004B7CB6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51E09730" w14:textId="6E0DF21D" w:rsidR="004B7CB6" w:rsidRPr="00896EA7" w:rsidRDefault="004B7CB6" w:rsidP="003E1CE7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das Benehmen / das Verhalten</w:t>
            </w:r>
            <w:r w:rsidR="003E1CE7" w:rsidRPr="00896EA7">
              <w:rPr>
                <w:rFonts w:cstheme="minorHAnsi"/>
                <w:i/>
              </w:rPr>
              <w:t>; sich benehmen/verhalten</w:t>
            </w:r>
          </w:p>
        </w:tc>
      </w:tr>
      <w:tr w:rsidR="00DA4515" w:rsidRPr="00501C9E" w14:paraId="7ADDF020" w14:textId="77777777" w:rsidTr="00896EA7">
        <w:tc>
          <w:tcPr>
            <w:tcW w:w="2830" w:type="dxa"/>
            <w:shd w:val="clear" w:color="auto" w:fill="auto"/>
          </w:tcPr>
          <w:p w14:paraId="6BC25FAA" w14:textId="77777777" w:rsidR="00DA4515" w:rsidRPr="00896EA7" w:rsidRDefault="00DA4515" w:rsidP="003E1CE7">
            <w:pPr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la consecuencia</w:t>
            </w:r>
          </w:p>
          <w:p w14:paraId="759374B9" w14:textId="48D86AE8" w:rsidR="00555712" w:rsidRPr="00896EA7" w:rsidRDefault="00555712" w:rsidP="003E1CE7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896EA7">
              <w:rPr>
                <w:rFonts w:cstheme="minorHAnsi"/>
                <w:sz w:val="18"/>
                <w:szCs w:val="18"/>
                <w:lang w:val="es-ES"/>
              </w:rPr>
              <w:t>tener como consecuencia que…</w:t>
            </w:r>
          </w:p>
        </w:tc>
        <w:tc>
          <w:tcPr>
            <w:tcW w:w="2127" w:type="dxa"/>
            <w:shd w:val="clear" w:color="auto" w:fill="auto"/>
          </w:tcPr>
          <w:p w14:paraId="34F1E56D" w14:textId="77777777" w:rsidR="00DA4515" w:rsidRPr="00896EA7" w:rsidRDefault="00DA4515" w:rsidP="003E1CE7">
            <w:pPr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3EFB6921" w14:textId="77777777" w:rsidR="00DA4515" w:rsidRPr="00896EA7" w:rsidRDefault="00DA4515" w:rsidP="003E1CE7">
            <w:pPr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62BB464A" w14:textId="77777777" w:rsidR="00DA4515" w:rsidRPr="00896EA7" w:rsidRDefault="00DA4515" w:rsidP="003E1CE7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die Folge</w:t>
            </w:r>
          </w:p>
          <w:p w14:paraId="4DFCEB5B" w14:textId="67E9995D" w:rsidR="00555712" w:rsidRPr="00896EA7" w:rsidRDefault="00555712" w:rsidP="003E1CE7">
            <w:pPr>
              <w:rPr>
                <w:rFonts w:cstheme="minorHAnsi"/>
                <w:i/>
                <w:sz w:val="18"/>
                <w:szCs w:val="18"/>
              </w:rPr>
            </w:pPr>
            <w:r w:rsidRPr="00896EA7">
              <w:rPr>
                <w:rFonts w:cstheme="minorHAnsi"/>
                <w:i/>
                <w:sz w:val="18"/>
                <w:szCs w:val="18"/>
              </w:rPr>
              <w:t xml:space="preserve">zur Folge haben, </w:t>
            </w:r>
            <w:proofErr w:type="spellStart"/>
            <w:r w:rsidRPr="00896EA7">
              <w:rPr>
                <w:rFonts w:cstheme="minorHAnsi"/>
                <w:i/>
                <w:sz w:val="18"/>
                <w:szCs w:val="18"/>
              </w:rPr>
              <w:t>dass</w:t>
            </w:r>
            <w:proofErr w:type="spellEnd"/>
            <w:r w:rsidRPr="00896EA7">
              <w:rPr>
                <w:rFonts w:cstheme="minorHAnsi"/>
                <w:i/>
                <w:sz w:val="18"/>
                <w:szCs w:val="18"/>
              </w:rPr>
              <w:t>…</w:t>
            </w:r>
          </w:p>
        </w:tc>
      </w:tr>
      <w:tr w:rsidR="00B204B2" w:rsidRPr="00501C9E" w14:paraId="03C88BE8" w14:textId="77777777" w:rsidTr="00896EA7">
        <w:tc>
          <w:tcPr>
            <w:tcW w:w="2830" w:type="dxa"/>
            <w:shd w:val="clear" w:color="auto" w:fill="auto"/>
          </w:tcPr>
          <w:p w14:paraId="3DA38741" w14:textId="6A5E28CF" w:rsidR="00664535" w:rsidRPr="00896EA7" w:rsidRDefault="00B204B2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la construcción</w:t>
            </w:r>
          </w:p>
        </w:tc>
        <w:tc>
          <w:tcPr>
            <w:tcW w:w="2127" w:type="dxa"/>
            <w:shd w:val="clear" w:color="auto" w:fill="auto"/>
          </w:tcPr>
          <w:p w14:paraId="45889E08" w14:textId="00ABD153" w:rsidR="00B204B2" w:rsidRPr="00896EA7" w:rsidRDefault="00B204B2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construir</w:t>
            </w:r>
          </w:p>
        </w:tc>
        <w:tc>
          <w:tcPr>
            <w:tcW w:w="2126" w:type="dxa"/>
            <w:shd w:val="clear" w:color="auto" w:fill="auto"/>
          </w:tcPr>
          <w:p w14:paraId="25237572" w14:textId="5A8A1FFD" w:rsidR="00B204B2" w:rsidRPr="00896EA7" w:rsidRDefault="00B204B2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construido/a</w:t>
            </w:r>
          </w:p>
        </w:tc>
        <w:tc>
          <w:tcPr>
            <w:tcW w:w="3827" w:type="dxa"/>
            <w:shd w:val="clear" w:color="auto" w:fill="auto"/>
          </w:tcPr>
          <w:p w14:paraId="5C5D5667" w14:textId="74A22209" w:rsidR="00B204B2" w:rsidRPr="00896EA7" w:rsidRDefault="006C478F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der Bau; bauen; gebaut</w:t>
            </w:r>
          </w:p>
        </w:tc>
      </w:tr>
      <w:tr w:rsidR="009313BB" w:rsidRPr="00501C9E" w14:paraId="62D0FC94" w14:textId="77777777" w:rsidTr="00896EA7">
        <w:tc>
          <w:tcPr>
            <w:tcW w:w="2830" w:type="dxa"/>
            <w:shd w:val="clear" w:color="auto" w:fill="auto"/>
          </w:tcPr>
          <w:p w14:paraId="272DA308" w14:textId="595FE5D1" w:rsidR="009313BB" w:rsidRPr="00896EA7" w:rsidRDefault="00A93A64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la contaminación</w:t>
            </w:r>
          </w:p>
        </w:tc>
        <w:tc>
          <w:tcPr>
            <w:tcW w:w="2127" w:type="dxa"/>
            <w:shd w:val="clear" w:color="auto" w:fill="auto"/>
          </w:tcPr>
          <w:p w14:paraId="1CD43A3B" w14:textId="1D6ADBCA" w:rsidR="009313BB" w:rsidRPr="00896EA7" w:rsidRDefault="00A93A64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contaminar</w:t>
            </w:r>
          </w:p>
        </w:tc>
        <w:tc>
          <w:tcPr>
            <w:tcW w:w="2126" w:type="dxa"/>
            <w:shd w:val="clear" w:color="auto" w:fill="auto"/>
          </w:tcPr>
          <w:p w14:paraId="14CAB87C" w14:textId="7E307DD3" w:rsidR="009313BB" w:rsidRPr="00896EA7" w:rsidRDefault="00A93A64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contaminado/a</w:t>
            </w:r>
          </w:p>
        </w:tc>
        <w:tc>
          <w:tcPr>
            <w:tcW w:w="3827" w:type="dxa"/>
            <w:shd w:val="clear" w:color="auto" w:fill="auto"/>
          </w:tcPr>
          <w:p w14:paraId="401438BA" w14:textId="77A7D3E6" w:rsidR="009313BB" w:rsidRPr="00896EA7" w:rsidRDefault="00A93A64" w:rsidP="008A0057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die Verschmutzung; verschmutzen; verschmutzt</w:t>
            </w:r>
          </w:p>
        </w:tc>
      </w:tr>
      <w:tr w:rsidR="00E5476F" w:rsidRPr="00501C9E" w14:paraId="4DFC9040" w14:textId="77777777" w:rsidTr="00896EA7">
        <w:tc>
          <w:tcPr>
            <w:tcW w:w="2830" w:type="dxa"/>
            <w:shd w:val="clear" w:color="auto" w:fill="auto"/>
          </w:tcPr>
          <w:p w14:paraId="56D0F30E" w14:textId="77777777" w:rsidR="00E5476F" w:rsidRPr="00896EA7" w:rsidRDefault="00E5476F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la costa</w:t>
            </w:r>
          </w:p>
          <w:p w14:paraId="2ADE2E2D" w14:textId="07766110" w:rsidR="00E5476F" w:rsidRPr="00896EA7" w:rsidRDefault="00E5476F" w:rsidP="00C41751">
            <w:pPr>
              <w:spacing w:line="276" w:lineRule="auto"/>
              <w:rPr>
                <w:rFonts w:cstheme="minorHAnsi"/>
                <w:sz w:val="18"/>
                <w:szCs w:val="18"/>
                <w:lang w:val="es-ES"/>
              </w:rPr>
            </w:pPr>
            <w:r w:rsidRPr="00896EA7">
              <w:rPr>
                <w:rFonts w:cstheme="minorHAnsi"/>
                <w:sz w:val="18"/>
                <w:szCs w:val="18"/>
                <w:lang w:val="es-ES"/>
              </w:rPr>
              <w:t>la costa virgen</w:t>
            </w:r>
          </w:p>
        </w:tc>
        <w:tc>
          <w:tcPr>
            <w:tcW w:w="2127" w:type="dxa"/>
            <w:shd w:val="clear" w:color="auto" w:fill="auto"/>
          </w:tcPr>
          <w:p w14:paraId="289E3B9B" w14:textId="77777777" w:rsidR="00E5476F" w:rsidRPr="00896EA7" w:rsidRDefault="00E5476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5961792E" w14:textId="77777777" w:rsidR="00E5476F" w:rsidRPr="00896EA7" w:rsidRDefault="00E5476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4C1E7A78" w14:textId="77777777" w:rsidR="00E5476F" w:rsidRPr="00896EA7" w:rsidRDefault="00E5476F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die Küste</w:t>
            </w:r>
          </w:p>
          <w:p w14:paraId="0B72CBAE" w14:textId="0501F16C" w:rsidR="00E5476F" w:rsidRPr="00896EA7" w:rsidRDefault="00E5476F" w:rsidP="00C41751">
            <w:pPr>
              <w:spacing w:line="276" w:lineRule="auto"/>
              <w:rPr>
                <w:rFonts w:cstheme="minorHAnsi"/>
                <w:i/>
                <w:sz w:val="18"/>
                <w:szCs w:val="18"/>
              </w:rPr>
            </w:pPr>
            <w:r w:rsidRPr="00896EA7">
              <w:rPr>
                <w:rFonts w:cstheme="minorHAnsi"/>
                <w:i/>
                <w:sz w:val="18"/>
                <w:szCs w:val="18"/>
              </w:rPr>
              <w:t>hier: die unbebaute/naturbelassene Küste</w:t>
            </w:r>
          </w:p>
        </w:tc>
      </w:tr>
      <w:tr w:rsidR="00BA4A4B" w:rsidRPr="00501C9E" w14:paraId="717C4417" w14:textId="77777777" w:rsidTr="00896EA7">
        <w:tc>
          <w:tcPr>
            <w:tcW w:w="2830" w:type="dxa"/>
            <w:shd w:val="clear" w:color="auto" w:fill="auto"/>
          </w:tcPr>
          <w:p w14:paraId="0A91E05A" w14:textId="5B915C76" w:rsidR="00BA4A4B" w:rsidRPr="00896EA7" w:rsidRDefault="00BA4A4B" w:rsidP="00C417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7" w:type="dxa"/>
            <w:shd w:val="clear" w:color="auto" w:fill="auto"/>
          </w:tcPr>
          <w:p w14:paraId="1958A4B4" w14:textId="26BA7E70" w:rsidR="00BA4A4B" w:rsidRPr="00896EA7" w:rsidRDefault="00BA4A4B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crear</w:t>
            </w:r>
          </w:p>
        </w:tc>
        <w:tc>
          <w:tcPr>
            <w:tcW w:w="2126" w:type="dxa"/>
            <w:shd w:val="clear" w:color="auto" w:fill="auto"/>
          </w:tcPr>
          <w:p w14:paraId="78B35638" w14:textId="77777777" w:rsidR="00BA4A4B" w:rsidRPr="00896EA7" w:rsidRDefault="00BA4A4B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12FF9177" w14:textId="36BD4746" w:rsidR="00BA4A4B" w:rsidRPr="00896EA7" w:rsidRDefault="00DF6E25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erschaffen; errichten; kreieren</w:t>
            </w:r>
          </w:p>
        </w:tc>
      </w:tr>
      <w:tr w:rsidR="00BA3731" w:rsidRPr="00501C9E" w14:paraId="14B87C0B" w14:textId="77777777" w:rsidTr="00896EA7">
        <w:tc>
          <w:tcPr>
            <w:tcW w:w="2830" w:type="dxa"/>
            <w:shd w:val="clear" w:color="auto" w:fill="auto"/>
          </w:tcPr>
          <w:p w14:paraId="4675129C" w14:textId="7F1E7ECE" w:rsidR="00BA3731" w:rsidRPr="00896EA7" w:rsidRDefault="00BA3731" w:rsidP="00C417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7" w:type="dxa"/>
            <w:shd w:val="clear" w:color="auto" w:fill="auto"/>
          </w:tcPr>
          <w:p w14:paraId="1457D6F2" w14:textId="77BDD138" w:rsidR="00BA3731" w:rsidRPr="00896EA7" w:rsidRDefault="00BA3731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criticar</w:t>
            </w:r>
          </w:p>
        </w:tc>
        <w:tc>
          <w:tcPr>
            <w:tcW w:w="2126" w:type="dxa"/>
            <w:shd w:val="clear" w:color="auto" w:fill="auto"/>
          </w:tcPr>
          <w:p w14:paraId="08DDC774" w14:textId="77777777" w:rsidR="00BA3731" w:rsidRPr="00896EA7" w:rsidRDefault="00BA3731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3F394FD5" w14:textId="15EDB8BD" w:rsidR="00BA3731" w:rsidRPr="00896EA7" w:rsidRDefault="00BA3731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kritisieren</w:t>
            </w:r>
          </w:p>
        </w:tc>
      </w:tr>
      <w:tr w:rsidR="00A7246B" w:rsidRPr="00501C9E" w14:paraId="61BF8637" w14:textId="77777777" w:rsidTr="00896EA7">
        <w:tc>
          <w:tcPr>
            <w:tcW w:w="2830" w:type="dxa"/>
            <w:shd w:val="clear" w:color="auto" w:fill="auto"/>
          </w:tcPr>
          <w:p w14:paraId="0601BFB3" w14:textId="52C0BAF8" w:rsidR="00A7246B" w:rsidRPr="00896EA7" w:rsidRDefault="00A7246B" w:rsidP="00C41751">
            <w:pPr>
              <w:spacing w:line="276" w:lineRule="auto"/>
              <w:rPr>
                <w:rFonts w:cstheme="minorHAnsi"/>
              </w:rPr>
            </w:pPr>
            <w:r w:rsidRPr="00896EA7">
              <w:rPr>
                <w:rFonts w:cstheme="minorHAnsi"/>
              </w:rPr>
              <w:t xml:space="preserve">la </w:t>
            </w:r>
            <w:proofErr w:type="spellStart"/>
            <w:r w:rsidRPr="00896EA7">
              <w:rPr>
                <w:rFonts w:cstheme="minorHAnsi"/>
              </w:rPr>
              <w:t>cultura</w:t>
            </w:r>
            <w:proofErr w:type="spellEnd"/>
          </w:p>
        </w:tc>
        <w:tc>
          <w:tcPr>
            <w:tcW w:w="2127" w:type="dxa"/>
            <w:shd w:val="clear" w:color="auto" w:fill="auto"/>
          </w:tcPr>
          <w:p w14:paraId="0C23FC63" w14:textId="77777777" w:rsidR="00A7246B" w:rsidRPr="00896EA7" w:rsidRDefault="00A7246B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  <w:shd w:val="clear" w:color="auto" w:fill="auto"/>
          </w:tcPr>
          <w:p w14:paraId="5B962AF2" w14:textId="4231A1C6" w:rsidR="00A7246B" w:rsidRPr="00896EA7" w:rsidRDefault="000711E8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cultural</w:t>
            </w:r>
          </w:p>
        </w:tc>
        <w:tc>
          <w:tcPr>
            <w:tcW w:w="3827" w:type="dxa"/>
            <w:shd w:val="clear" w:color="auto" w:fill="auto"/>
          </w:tcPr>
          <w:p w14:paraId="2AFA5C9C" w14:textId="4C71C838" w:rsidR="00A7246B" w:rsidRPr="00896EA7" w:rsidRDefault="00A7246B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die Kultur</w:t>
            </w:r>
            <w:r w:rsidR="000711E8" w:rsidRPr="00896EA7">
              <w:rPr>
                <w:rFonts w:cstheme="minorHAnsi"/>
                <w:i/>
              </w:rPr>
              <w:t>; kulturell</w:t>
            </w:r>
          </w:p>
        </w:tc>
      </w:tr>
      <w:tr w:rsidR="007953C0" w:rsidRPr="00501C9E" w14:paraId="09A585F9" w14:textId="77777777" w:rsidTr="00896EA7">
        <w:tc>
          <w:tcPr>
            <w:tcW w:w="2830" w:type="dxa"/>
            <w:shd w:val="clear" w:color="auto" w:fill="auto"/>
          </w:tcPr>
          <w:p w14:paraId="3731906F" w14:textId="77777777" w:rsidR="007953C0" w:rsidRPr="00896EA7" w:rsidRDefault="007953C0" w:rsidP="00C417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7" w:type="dxa"/>
            <w:shd w:val="clear" w:color="auto" w:fill="auto"/>
          </w:tcPr>
          <w:p w14:paraId="037EC559" w14:textId="04A0EB3D" w:rsidR="007953C0" w:rsidRPr="00896EA7" w:rsidRDefault="007953C0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deber</w:t>
            </w:r>
          </w:p>
        </w:tc>
        <w:tc>
          <w:tcPr>
            <w:tcW w:w="2126" w:type="dxa"/>
            <w:shd w:val="clear" w:color="auto" w:fill="auto"/>
          </w:tcPr>
          <w:p w14:paraId="3165A4B3" w14:textId="77777777" w:rsidR="007953C0" w:rsidRPr="00896EA7" w:rsidRDefault="007953C0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236C37CD" w14:textId="5824F8B6" w:rsidR="007953C0" w:rsidRPr="00896EA7" w:rsidRDefault="007953C0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dürfen</w:t>
            </w:r>
          </w:p>
        </w:tc>
      </w:tr>
      <w:tr w:rsidR="00A03F84" w:rsidRPr="00501C9E" w14:paraId="7F6731EC" w14:textId="77777777" w:rsidTr="00896EA7">
        <w:tc>
          <w:tcPr>
            <w:tcW w:w="2830" w:type="dxa"/>
            <w:shd w:val="clear" w:color="auto" w:fill="auto"/>
          </w:tcPr>
          <w:p w14:paraId="04451A73" w14:textId="77777777" w:rsidR="00A03F84" w:rsidRPr="00896EA7" w:rsidRDefault="00A03F84" w:rsidP="00C417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7" w:type="dxa"/>
            <w:shd w:val="clear" w:color="auto" w:fill="auto"/>
          </w:tcPr>
          <w:p w14:paraId="6A14527D" w14:textId="69355CD0" w:rsidR="00A03F84" w:rsidRPr="00896EA7" w:rsidRDefault="000E0D14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d</w:t>
            </w:r>
            <w:r w:rsidR="00A03F84" w:rsidRPr="00896EA7">
              <w:rPr>
                <w:rFonts w:cstheme="minorHAnsi"/>
                <w:lang w:val="es-ES"/>
              </w:rPr>
              <w:t>efender</w:t>
            </w:r>
            <w:r w:rsidRPr="00896EA7">
              <w:rPr>
                <w:rFonts w:cstheme="minorHAnsi"/>
                <w:lang w:val="es-ES"/>
              </w:rPr>
              <w:t xml:space="preserve"> (e</w:t>
            </w:r>
            <w:r w:rsidRPr="00896EA7">
              <w:rPr>
                <w:rFonts w:cstheme="minorHAnsi"/>
                <w:lang w:val="es-ES"/>
              </w:rPr>
              <w:sym w:font="Wingdings" w:char="F0E0"/>
            </w:r>
            <w:proofErr w:type="spellStart"/>
            <w:r w:rsidRPr="00896EA7">
              <w:rPr>
                <w:rFonts w:cstheme="minorHAnsi"/>
                <w:lang w:val="es-ES"/>
              </w:rPr>
              <w:t>ie</w:t>
            </w:r>
            <w:proofErr w:type="spellEnd"/>
            <w:r w:rsidRPr="00896EA7">
              <w:rPr>
                <w:rFonts w:cstheme="minorHAnsi"/>
                <w:lang w:val="es-ES"/>
              </w:rPr>
              <w:t>)</w:t>
            </w:r>
          </w:p>
        </w:tc>
        <w:tc>
          <w:tcPr>
            <w:tcW w:w="2126" w:type="dxa"/>
            <w:shd w:val="clear" w:color="auto" w:fill="auto"/>
          </w:tcPr>
          <w:p w14:paraId="28AD85C4" w14:textId="77777777" w:rsidR="00A03F84" w:rsidRPr="00896EA7" w:rsidRDefault="00A03F84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  <w:shd w:val="clear" w:color="auto" w:fill="auto"/>
          </w:tcPr>
          <w:p w14:paraId="23F16973" w14:textId="3879D97E" w:rsidR="00A03F84" w:rsidRPr="00896EA7" w:rsidRDefault="00A03F84" w:rsidP="00C41751">
            <w:pPr>
              <w:spacing w:line="276" w:lineRule="auto"/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verteidigen</w:t>
            </w:r>
          </w:p>
        </w:tc>
      </w:tr>
      <w:tr w:rsidR="00930FC3" w:rsidRPr="00501C9E" w14:paraId="394AB6AF" w14:textId="77777777" w:rsidTr="00896EA7">
        <w:tc>
          <w:tcPr>
            <w:tcW w:w="2830" w:type="dxa"/>
            <w:shd w:val="clear" w:color="auto" w:fill="auto"/>
          </w:tcPr>
          <w:p w14:paraId="610BBA74" w14:textId="527C2B91" w:rsidR="00930FC3" w:rsidRPr="00896EA7" w:rsidRDefault="00930FC3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la diversión</w:t>
            </w:r>
          </w:p>
        </w:tc>
        <w:tc>
          <w:tcPr>
            <w:tcW w:w="2127" w:type="dxa"/>
            <w:shd w:val="clear" w:color="auto" w:fill="auto"/>
          </w:tcPr>
          <w:p w14:paraId="19FCD2DA" w14:textId="0F1AC6CC" w:rsidR="00930FC3" w:rsidRPr="00896EA7" w:rsidRDefault="00930FC3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divertirse</w:t>
            </w:r>
          </w:p>
        </w:tc>
        <w:tc>
          <w:tcPr>
            <w:tcW w:w="2126" w:type="dxa"/>
            <w:shd w:val="clear" w:color="auto" w:fill="auto"/>
          </w:tcPr>
          <w:p w14:paraId="1331BF74" w14:textId="6948DFD3" w:rsidR="00930FC3" w:rsidRPr="00896EA7" w:rsidRDefault="00930FC3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896EA7">
              <w:rPr>
                <w:rFonts w:cstheme="minorHAnsi"/>
                <w:lang w:val="es-ES"/>
              </w:rPr>
              <w:t>divertido/a</w:t>
            </w:r>
          </w:p>
        </w:tc>
        <w:tc>
          <w:tcPr>
            <w:tcW w:w="3827" w:type="dxa"/>
            <w:shd w:val="clear" w:color="auto" w:fill="auto"/>
          </w:tcPr>
          <w:p w14:paraId="768A78D7" w14:textId="3A4C5245" w:rsidR="00930FC3" w:rsidRPr="00896EA7" w:rsidRDefault="00947A23" w:rsidP="003E1CE7">
            <w:pPr>
              <w:rPr>
                <w:rFonts w:cstheme="minorHAnsi"/>
                <w:i/>
              </w:rPr>
            </w:pPr>
            <w:r w:rsidRPr="00896EA7">
              <w:rPr>
                <w:rFonts w:cstheme="minorHAnsi"/>
                <w:i/>
              </w:rPr>
              <w:t>d</w:t>
            </w:r>
            <w:r w:rsidR="00930FC3" w:rsidRPr="00896EA7">
              <w:rPr>
                <w:rFonts w:cstheme="minorHAnsi"/>
                <w:i/>
              </w:rPr>
              <w:t>as Vergnügen/der Spaß; sich</w:t>
            </w:r>
            <w:r w:rsidRPr="00896EA7">
              <w:rPr>
                <w:rFonts w:cstheme="minorHAnsi"/>
                <w:i/>
              </w:rPr>
              <w:t xml:space="preserve"> </w:t>
            </w:r>
            <w:r w:rsidR="00930FC3" w:rsidRPr="00896EA7">
              <w:rPr>
                <w:rFonts w:cstheme="minorHAnsi"/>
                <w:i/>
              </w:rPr>
              <w:t>verg</w:t>
            </w:r>
            <w:r w:rsidRPr="00896EA7">
              <w:rPr>
                <w:rFonts w:cstheme="minorHAnsi"/>
                <w:i/>
              </w:rPr>
              <w:t>nügen; spaßig/lustig</w:t>
            </w:r>
          </w:p>
        </w:tc>
      </w:tr>
      <w:tr w:rsidR="00E46183" w:rsidRPr="00501C9E" w14:paraId="6FC9BEA5" w14:textId="77777777" w:rsidTr="004E7E00">
        <w:tc>
          <w:tcPr>
            <w:tcW w:w="2830" w:type="dxa"/>
          </w:tcPr>
          <w:p w14:paraId="520C28FE" w14:textId="6518BE85" w:rsidR="00E46183" w:rsidRDefault="00E46183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desempleo</w:t>
            </w:r>
          </w:p>
        </w:tc>
        <w:tc>
          <w:tcPr>
            <w:tcW w:w="2127" w:type="dxa"/>
          </w:tcPr>
          <w:p w14:paraId="378D89F1" w14:textId="77777777" w:rsidR="00E46183" w:rsidRDefault="00E46183" w:rsidP="00B769AF">
            <w:pPr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4BF1AB15" w14:textId="7B72A6AC" w:rsidR="00E46183" w:rsidRDefault="00377275" w:rsidP="00B769AF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(estar) </w:t>
            </w:r>
            <w:r w:rsidR="00E46183">
              <w:rPr>
                <w:rFonts w:cstheme="minorHAnsi"/>
                <w:lang w:val="es-ES"/>
              </w:rPr>
              <w:t>desempleado/a</w:t>
            </w:r>
          </w:p>
        </w:tc>
        <w:tc>
          <w:tcPr>
            <w:tcW w:w="3827" w:type="dxa"/>
          </w:tcPr>
          <w:p w14:paraId="113D17E1" w14:textId="13A3FCEE" w:rsidR="00E46183" w:rsidRDefault="00E46183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Arbeitslosigkeit</w:t>
            </w:r>
            <w:r w:rsidR="00377275">
              <w:rPr>
                <w:rFonts w:cstheme="minorHAnsi"/>
                <w:i/>
              </w:rPr>
              <w:t>; arbeitslos (sein)</w:t>
            </w:r>
          </w:p>
        </w:tc>
      </w:tr>
      <w:tr w:rsidR="00317F3D" w:rsidRPr="00501C9E" w14:paraId="337347C3" w14:textId="77777777" w:rsidTr="004E7E00">
        <w:tc>
          <w:tcPr>
            <w:tcW w:w="2830" w:type="dxa"/>
          </w:tcPr>
          <w:p w14:paraId="3F6B5E06" w14:textId="72104939" w:rsidR="00317F3D" w:rsidRDefault="00317F3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destrucción</w:t>
            </w:r>
          </w:p>
        </w:tc>
        <w:tc>
          <w:tcPr>
            <w:tcW w:w="2127" w:type="dxa"/>
          </w:tcPr>
          <w:p w14:paraId="1502E25A" w14:textId="09CC3273" w:rsidR="00317F3D" w:rsidRDefault="00317F3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destruir</w:t>
            </w:r>
          </w:p>
        </w:tc>
        <w:tc>
          <w:tcPr>
            <w:tcW w:w="2126" w:type="dxa"/>
          </w:tcPr>
          <w:p w14:paraId="2AB245D4" w14:textId="54A01550" w:rsidR="00317F3D" w:rsidRDefault="00317F3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destruido/a</w:t>
            </w:r>
          </w:p>
        </w:tc>
        <w:tc>
          <w:tcPr>
            <w:tcW w:w="3827" w:type="dxa"/>
          </w:tcPr>
          <w:p w14:paraId="142D9329" w14:textId="2A6C4B12" w:rsidR="00317F3D" w:rsidRDefault="00317F3D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Zerstörung; zerstören; zerstört</w:t>
            </w:r>
          </w:p>
        </w:tc>
      </w:tr>
      <w:tr w:rsidR="006909CC" w:rsidRPr="00501C9E" w14:paraId="1887C789" w14:textId="77777777" w:rsidTr="004E7E00">
        <w:tc>
          <w:tcPr>
            <w:tcW w:w="2830" w:type="dxa"/>
          </w:tcPr>
          <w:p w14:paraId="7C20E9EB" w14:textId="745B06E6" w:rsidR="006909CC" w:rsidRDefault="006909CC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economía</w:t>
            </w:r>
            <w:r w:rsidR="005E6E20">
              <w:rPr>
                <w:rFonts w:cstheme="minorHAnsi"/>
                <w:lang w:val="es-ES"/>
              </w:rPr>
              <w:t xml:space="preserve"> </w:t>
            </w:r>
          </w:p>
        </w:tc>
        <w:tc>
          <w:tcPr>
            <w:tcW w:w="2127" w:type="dxa"/>
          </w:tcPr>
          <w:p w14:paraId="15BAE69E" w14:textId="77777777" w:rsidR="006909CC" w:rsidRDefault="006909CC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3E2DF3D2" w14:textId="4B661A17" w:rsidR="006909CC" w:rsidRDefault="006909CC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económico/a</w:t>
            </w:r>
          </w:p>
        </w:tc>
        <w:tc>
          <w:tcPr>
            <w:tcW w:w="3827" w:type="dxa"/>
          </w:tcPr>
          <w:p w14:paraId="03EF9084" w14:textId="22A8460C" w:rsidR="006909CC" w:rsidRDefault="006909CC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Wirtschaft; wirtschaftlich</w:t>
            </w:r>
          </w:p>
        </w:tc>
      </w:tr>
      <w:tr w:rsidR="00BD2FCA" w:rsidRPr="00501C9E" w14:paraId="647BCE8C" w14:textId="77777777" w:rsidTr="004E7E00">
        <w:tc>
          <w:tcPr>
            <w:tcW w:w="2830" w:type="dxa"/>
          </w:tcPr>
          <w:p w14:paraId="63E936B9" w14:textId="7883D0C1" w:rsidR="00BD2FCA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el </w:t>
            </w:r>
            <w:r w:rsidR="00BD2FCA">
              <w:rPr>
                <w:rFonts w:cstheme="minorHAnsi"/>
                <w:lang w:val="es-ES"/>
              </w:rPr>
              <w:t>ecoturismo</w:t>
            </w:r>
          </w:p>
        </w:tc>
        <w:tc>
          <w:tcPr>
            <w:tcW w:w="2127" w:type="dxa"/>
          </w:tcPr>
          <w:p w14:paraId="04E547D4" w14:textId="77777777" w:rsidR="00BD2FCA" w:rsidRDefault="00BD2FCA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6B0143B7" w14:textId="77777777" w:rsidR="00BD2FCA" w:rsidRDefault="00BD2FCA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2A8FAA0F" w14:textId="11D5C80E" w:rsidR="00BD2FCA" w:rsidRDefault="00BD2FCA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Ökotourismus / sanfter Tourismus</w:t>
            </w:r>
          </w:p>
        </w:tc>
      </w:tr>
      <w:tr w:rsidR="0061599D" w:rsidRPr="00501C9E" w14:paraId="57780599" w14:textId="77777777" w:rsidTr="004E7E00">
        <w:tc>
          <w:tcPr>
            <w:tcW w:w="2830" w:type="dxa"/>
          </w:tcPr>
          <w:p w14:paraId="153B6735" w14:textId="4189AF21" w:rsidR="0061599D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edificio</w:t>
            </w:r>
          </w:p>
        </w:tc>
        <w:tc>
          <w:tcPr>
            <w:tcW w:w="2127" w:type="dxa"/>
          </w:tcPr>
          <w:p w14:paraId="22F31833" w14:textId="77777777" w:rsidR="0061599D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62F432FE" w14:textId="77777777" w:rsidR="0061599D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4D552BA4" w14:textId="73D029E6" w:rsidR="0061599D" w:rsidRDefault="0061599D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das Gebäude</w:t>
            </w:r>
          </w:p>
        </w:tc>
      </w:tr>
      <w:tr w:rsidR="00377275" w:rsidRPr="00501C9E" w14:paraId="3C063563" w14:textId="77777777" w:rsidTr="004E7E00">
        <w:tc>
          <w:tcPr>
            <w:tcW w:w="2830" w:type="dxa"/>
          </w:tcPr>
          <w:p w14:paraId="5AFA6D89" w14:textId="42832B50" w:rsidR="00377275" w:rsidRDefault="00377275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empleo</w:t>
            </w:r>
          </w:p>
        </w:tc>
        <w:tc>
          <w:tcPr>
            <w:tcW w:w="2127" w:type="dxa"/>
          </w:tcPr>
          <w:p w14:paraId="54491402" w14:textId="77777777" w:rsidR="00377275" w:rsidRDefault="00377275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12917881" w14:textId="77777777" w:rsidR="00377275" w:rsidRDefault="00377275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71C8B64A" w14:textId="746CD9BB" w:rsidR="00377275" w:rsidRDefault="003F4F14" w:rsidP="004E1ADD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Beschäftigung (im Sinne von Arbeitsstelle)</w:t>
            </w:r>
          </w:p>
        </w:tc>
      </w:tr>
      <w:tr w:rsidR="006E1663" w:rsidRPr="00501C9E" w14:paraId="274012AC" w14:textId="77777777" w:rsidTr="004E7E00">
        <w:tc>
          <w:tcPr>
            <w:tcW w:w="2830" w:type="dxa"/>
          </w:tcPr>
          <w:p w14:paraId="64E0B9B4" w14:textId="67E95185" w:rsidR="006E1663" w:rsidRDefault="006E1663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experiencia</w:t>
            </w:r>
          </w:p>
        </w:tc>
        <w:tc>
          <w:tcPr>
            <w:tcW w:w="2127" w:type="dxa"/>
          </w:tcPr>
          <w:p w14:paraId="1C41163E" w14:textId="77777777" w:rsidR="006E1663" w:rsidRDefault="006E1663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07FF18ED" w14:textId="77777777" w:rsidR="006E1663" w:rsidRDefault="006E1663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606BEBC0" w14:textId="5239E8C6" w:rsidR="006E1663" w:rsidRDefault="006E1663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Erfahrung</w:t>
            </w:r>
          </w:p>
        </w:tc>
      </w:tr>
      <w:tr w:rsidR="00C957EC" w:rsidRPr="00501C9E" w14:paraId="55608C38" w14:textId="77777777" w:rsidTr="004E7E00">
        <w:tc>
          <w:tcPr>
            <w:tcW w:w="2830" w:type="dxa"/>
          </w:tcPr>
          <w:p w14:paraId="1B59F1CF" w14:textId="05B7C1B1" w:rsidR="00C957EC" w:rsidRDefault="00C957EC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fuente de ingresos</w:t>
            </w:r>
          </w:p>
        </w:tc>
        <w:tc>
          <w:tcPr>
            <w:tcW w:w="2127" w:type="dxa"/>
          </w:tcPr>
          <w:p w14:paraId="649E61D9" w14:textId="77777777" w:rsidR="00C957EC" w:rsidRDefault="00C957EC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2B1C9EE5" w14:textId="77777777" w:rsidR="00C957EC" w:rsidRDefault="00C957EC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04088199" w14:textId="3573CEFB" w:rsidR="00C957EC" w:rsidRDefault="00790B19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Einkommensquelle</w:t>
            </w:r>
          </w:p>
        </w:tc>
      </w:tr>
      <w:tr w:rsidR="006C347E" w:rsidRPr="00501C9E" w14:paraId="7AFD22C6" w14:textId="77777777" w:rsidTr="004E7E00">
        <w:tc>
          <w:tcPr>
            <w:tcW w:w="2830" w:type="dxa"/>
          </w:tcPr>
          <w:p w14:paraId="09F7CAEA" w14:textId="77777777" w:rsidR="006C347E" w:rsidRDefault="006C347E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</w:tcPr>
          <w:p w14:paraId="02301A93" w14:textId="1A7D767B" w:rsidR="006C347E" w:rsidRDefault="006C347E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ganar dinero</w:t>
            </w:r>
          </w:p>
        </w:tc>
        <w:tc>
          <w:tcPr>
            <w:tcW w:w="2126" w:type="dxa"/>
          </w:tcPr>
          <w:p w14:paraId="0A782949" w14:textId="77777777" w:rsidR="006C347E" w:rsidRDefault="006C347E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3ED48B9F" w14:textId="0E46F174" w:rsidR="006C347E" w:rsidRDefault="006C347E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Geld verdienen</w:t>
            </w:r>
          </w:p>
        </w:tc>
      </w:tr>
      <w:tr w:rsidR="003E6332" w:rsidRPr="00501C9E" w14:paraId="3FE826F8" w14:textId="77777777" w:rsidTr="004E7E00">
        <w:tc>
          <w:tcPr>
            <w:tcW w:w="2830" w:type="dxa"/>
          </w:tcPr>
          <w:p w14:paraId="573160DA" w14:textId="2F72B8E4" w:rsidR="003E6332" w:rsidRDefault="003E6332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habitación</w:t>
            </w:r>
          </w:p>
        </w:tc>
        <w:tc>
          <w:tcPr>
            <w:tcW w:w="2127" w:type="dxa"/>
          </w:tcPr>
          <w:p w14:paraId="1C5D7A8B" w14:textId="77777777" w:rsidR="003E6332" w:rsidRDefault="003E6332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4932D6D3" w14:textId="77777777" w:rsidR="003E6332" w:rsidRDefault="003E6332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3E683C90" w14:textId="1A4132FA" w:rsidR="003E6332" w:rsidRDefault="003E6332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das Zimmer</w:t>
            </w:r>
          </w:p>
        </w:tc>
      </w:tr>
      <w:tr w:rsidR="00606877" w:rsidRPr="00501C9E" w14:paraId="7A78E953" w14:textId="77777777" w:rsidTr="004E7E00">
        <w:tc>
          <w:tcPr>
            <w:tcW w:w="2830" w:type="dxa"/>
          </w:tcPr>
          <w:p w14:paraId="4786B7F7" w14:textId="742C3D17" w:rsidR="00606877" w:rsidRDefault="00606877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el/la habitante</w:t>
            </w:r>
          </w:p>
        </w:tc>
        <w:tc>
          <w:tcPr>
            <w:tcW w:w="2127" w:type="dxa"/>
          </w:tcPr>
          <w:p w14:paraId="164C6576" w14:textId="77777777" w:rsidR="00606877" w:rsidRDefault="0060687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0BDD1478" w14:textId="77777777" w:rsidR="00606877" w:rsidRDefault="0060687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3B6706B4" w14:textId="1E172CC4" w:rsidR="00606877" w:rsidRDefault="00606877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der/die Einwohner/in</w:t>
            </w:r>
          </w:p>
        </w:tc>
      </w:tr>
      <w:tr w:rsidR="006C478F" w:rsidRPr="00501C9E" w14:paraId="2BC4E51D" w14:textId="77777777" w:rsidTr="004E7E00">
        <w:tc>
          <w:tcPr>
            <w:tcW w:w="2830" w:type="dxa"/>
          </w:tcPr>
          <w:p w14:paraId="426230AB" w14:textId="6B2A092E" w:rsidR="006C478F" w:rsidRDefault="006C478F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hotel</w:t>
            </w:r>
          </w:p>
        </w:tc>
        <w:tc>
          <w:tcPr>
            <w:tcW w:w="2127" w:type="dxa"/>
          </w:tcPr>
          <w:p w14:paraId="4BF1ECCF" w14:textId="77777777" w:rsidR="006C478F" w:rsidRDefault="006C478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1B168F21" w14:textId="77777777" w:rsidR="006C478F" w:rsidRDefault="006C478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4B7D94DE" w14:textId="66AA008B" w:rsidR="006C478F" w:rsidRDefault="006C478F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das Hotel</w:t>
            </w:r>
          </w:p>
        </w:tc>
      </w:tr>
      <w:tr w:rsidR="00407661" w:rsidRPr="00501C9E" w14:paraId="626D259A" w14:textId="77777777" w:rsidTr="004E7E00">
        <w:tc>
          <w:tcPr>
            <w:tcW w:w="2830" w:type="dxa"/>
          </w:tcPr>
          <w:p w14:paraId="2550E56B" w14:textId="77777777" w:rsidR="00407661" w:rsidRDefault="00407661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</w:tcPr>
          <w:p w14:paraId="2B7E04BA" w14:textId="375241C6" w:rsidR="00407661" w:rsidRDefault="00407661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hacer el vago</w:t>
            </w:r>
          </w:p>
        </w:tc>
        <w:tc>
          <w:tcPr>
            <w:tcW w:w="2126" w:type="dxa"/>
          </w:tcPr>
          <w:p w14:paraId="1C8818A8" w14:textId="77777777" w:rsidR="00407661" w:rsidRDefault="00407661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2C26AAA4" w14:textId="2485C5C6" w:rsidR="00407661" w:rsidRDefault="00407661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faulenzen</w:t>
            </w:r>
          </w:p>
        </w:tc>
      </w:tr>
      <w:tr w:rsidR="00D05954" w:rsidRPr="00501C9E" w14:paraId="70283502" w14:textId="77777777" w:rsidTr="004E7E00">
        <w:tc>
          <w:tcPr>
            <w:tcW w:w="2830" w:type="dxa"/>
          </w:tcPr>
          <w:p w14:paraId="5D83F5FD" w14:textId="46E5ED3D" w:rsidR="00D05954" w:rsidRDefault="00D05954" w:rsidP="008A0057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intercambio intercultural</w:t>
            </w:r>
          </w:p>
        </w:tc>
        <w:tc>
          <w:tcPr>
            <w:tcW w:w="2127" w:type="dxa"/>
          </w:tcPr>
          <w:p w14:paraId="2A80DF80" w14:textId="77777777" w:rsidR="00D05954" w:rsidRDefault="00D05954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2D0B08B8" w14:textId="77777777" w:rsidR="00D05954" w:rsidRDefault="00D05954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1B5A3ECE" w14:textId="6BFC8D4D" w:rsidR="00D05954" w:rsidRDefault="00D05954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interkulturelle Austausch</w:t>
            </w:r>
          </w:p>
        </w:tc>
      </w:tr>
      <w:tr w:rsidR="006B112B" w:rsidRPr="00501C9E" w14:paraId="44054B27" w14:textId="77777777" w:rsidTr="004E7E00">
        <w:tc>
          <w:tcPr>
            <w:tcW w:w="2830" w:type="dxa"/>
          </w:tcPr>
          <w:p w14:paraId="19A49F15" w14:textId="77777777" w:rsidR="006B112B" w:rsidRDefault="006B112B" w:rsidP="008A0057">
            <w:pPr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</w:tcPr>
          <w:p w14:paraId="5B77B7D4" w14:textId="2AABE08F" w:rsidR="006B112B" w:rsidRDefault="00DE092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</w:t>
            </w:r>
            <w:r w:rsidR="006B112B">
              <w:rPr>
                <w:rFonts w:cstheme="minorHAnsi"/>
                <w:lang w:val="es-ES"/>
              </w:rPr>
              <w:t>legar</w:t>
            </w:r>
            <w:r>
              <w:rPr>
                <w:rFonts w:cstheme="minorHAnsi"/>
                <w:lang w:val="es-ES"/>
              </w:rPr>
              <w:t xml:space="preserve"> (a…)</w:t>
            </w:r>
          </w:p>
        </w:tc>
        <w:tc>
          <w:tcPr>
            <w:tcW w:w="2126" w:type="dxa"/>
          </w:tcPr>
          <w:p w14:paraId="1AD419A2" w14:textId="77777777" w:rsidR="006B112B" w:rsidRDefault="006B112B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55E8189E" w14:textId="103CDBEC" w:rsidR="006B112B" w:rsidRDefault="00DE092D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a</w:t>
            </w:r>
            <w:r w:rsidR="006B112B">
              <w:rPr>
                <w:rFonts w:cstheme="minorHAnsi"/>
                <w:i/>
              </w:rPr>
              <w:t>nkommen</w:t>
            </w:r>
            <w:r>
              <w:rPr>
                <w:rFonts w:cstheme="minorHAnsi"/>
                <w:i/>
              </w:rPr>
              <w:t xml:space="preserve"> (in/</w:t>
            </w:r>
            <w:proofErr w:type="gramStart"/>
            <w:r>
              <w:rPr>
                <w:rFonts w:cstheme="minorHAnsi"/>
                <w:i/>
              </w:rPr>
              <w:t>an….</w:t>
            </w:r>
            <w:proofErr w:type="gramEnd"/>
            <w:r>
              <w:rPr>
                <w:rFonts w:cstheme="minorHAnsi"/>
                <w:i/>
              </w:rPr>
              <w:t>)</w:t>
            </w:r>
          </w:p>
        </w:tc>
      </w:tr>
      <w:tr w:rsidR="009D19D8" w:rsidRPr="00501C9E" w14:paraId="64B40ACB" w14:textId="77777777" w:rsidTr="004E7E00">
        <w:tc>
          <w:tcPr>
            <w:tcW w:w="2830" w:type="dxa"/>
          </w:tcPr>
          <w:p w14:paraId="06EF678D" w14:textId="77777777" w:rsidR="009D19D8" w:rsidRDefault="009D19D8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</w:tcPr>
          <w:p w14:paraId="29643D01" w14:textId="77777777" w:rsidR="009D19D8" w:rsidRDefault="009D19D8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05850C5C" w14:textId="4B2C3B0C" w:rsidR="009D19D8" w:rsidRDefault="009D19D8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lleno/a</w:t>
            </w:r>
          </w:p>
        </w:tc>
        <w:tc>
          <w:tcPr>
            <w:tcW w:w="3827" w:type="dxa"/>
          </w:tcPr>
          <w:p w14:paraId="5C37D35A" w14:textId="2B2174EF" w:rsidR="009D19D8" w:rsidRDefault="009D19D8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voll</w:t>
            </w:r>
          </w:p>
        </w:tc>
      </w:tr>
      <w:tr w:rsidR="00524EED" w:rsidRPr="00501C9E" w14:paraId="4ADFDAEC" w14:textId="77777777" w:rsidTr="004E7E00">
        <w:tc>
          <w:tcPr>
            <w:tcW w:w="2830" w:type="dxa"/>
          </w:tcPr>
          <w:p w14:paraId="4C5B7611" w14:textId="7633D20F" w:rsidR="00524EED" w:rsidRDefault="00524EE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lucha</w:t>
            </w:r>
          </w:p>
        </w:tc>
        <w:tc>
          <w:tcPr>
            <w:tcW w:w="2127" w:type="dxa"/>
          </w:tcPr>
          <w:p w14:paraId="6BCD4E21" w14:textId="55BE9FF2" w:rsidR="00524EED" w:rsidRDefault="00892480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</w:t>
            </w:r>
            <w:r w:rsidR="00524EED">
              <w:rPr>
                <w:rFonts w:cstheme="minorHAnsi"/>
                <w:lang w:val="es-ES"/>
              </w:rPr>
              <w:t>uchar por / contra</w:t>
            </w:r>
          </w:p>
        </w:tc>
        <w:tc>
          <w:tcPr>
            <w:tcW w:w="2126" w:type="dxa"/>
          </w:tcPr>
          <w:p w14:paraId="3E3B2DAB" w14:textId="77777777" w:rsidR="00524EED" w:rsidRDefault="00524EE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7F53BF53" w14:textId="25656126" w:rsidR="00524EED" w:rsidRDefault="003B2595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Kampf; kämpfen für/gegen</w:t>
            </w:r>
          </w:p>
        </w:tc>
      </w:tr>
      <w:tr w:rsidR="00686040" w:rsidRPr="00501C9E" w14:paraId="55BA8B36" w14:textId="77777777" w:rsidTr="004E7E00">
        <w:tc>
          <w:tcPr>
            <w:tcW w:w="2830" w:type="dxa"/>
          </w:tcPr>
          <w:p w14:paraId="7351F74D" w14:textId="77777777" w:rsidR="00686040" w:rsidRPr="004E7E00" w:rsidRDefault="00686040" w:rsidP="004E7E00">
            <w:pPr>
              <w:rPr>
                <w:lang w:val="es-ES"/>
              </w:rPr>
            </w:pPr>
            <w:r w:rsidRPr="00F027FD">
              <w:rPr>
                <w:rFonts w:cstheme="minorHAnsi"/>
                <w:lang w:val="es-ES"/>
              </w:rPr>
              <w:t>la maldición</w:t>
            </w:r>
            <w:r w:rsidR="00913C1D" w:rsidRPr="00F027FD">
              <w:rPr>
                <w:rFonts w:cstheme="minorHAnsi"/>
                <w:lang w:val="es-ES"/>
              </w:rPr>
              <w:t xml:space="preserve"> </w:t>
            </w:r>
            <w:hyperlink r:id="rId9" w:tooltip="↔" w:history="1">
              <w:r w:rsidR="00F027FD" w:rsidRPr="004E7E00">
                <w:rPr>
                  <w:rStyle w:val="Hyperlink"/>
                  <w:color w:val="auto"/>
                  <w:sz w:val="16"/>
                  <w:szCs w:val="16"/>
                  <w:u w:val="none"/>
                  <w:lang w:val="es-ES"/>
                </w:rPr>
                <w:t>↔</w:t>
              </w:r>
            </w:hyperlink>
            <w:r w:rsidR="00F027FD" w:rsidRPr="004E7E00">
              <w:rPr>
                <w:lang w:val="es-ES"/>
              </w:rPr>
              <w:t xml:space="preserve"> la bendición</w:t>
            </w:r>
          </w:p>
          <w:p w14:paraId="7121D603" w14:textId="08FF24FE" w:rsidR="000F06E0" w:rsidRPr="00F027FD" w:rsidRDefault="000F06E0" w:rsidP="004E7E00">
            <w:pPr>
              <w:rPr>
                <w:rFonts w:cstheme="minorHAnsi"/>
                <w:lang w:val="es-ES"/>
              </w:rPr>
            </w:pPr>
            <w:r w:rsidRPr="00333C0E">
              <w:rPr>
                <w:rFonts w:cstheme="minorHAnsi"/>
                <w:sz w:val="18"/>
                <w:szCs w:val="18"/>
                <w:lang w:val="es-ES"/>
              </w:rPr>
              <w:t>Es una maldición y una bendición al mismo tiempo.</w:t>
            </w:r>
          </w:p>
        </w:tc>
        <w:tc>
          <w:tcPr>
            <w:tcW w:w="2127" w:type="dxa"/>
          </w:tcPr>
          <w:p w14:paraId="3A1C3052" w14:textId="77777777" w:rsidR="00686040" w:rsidRDefault="00686040" w:rsidP="004E7E00">
            <w:pPr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66767DBF" w14:textId="77777777" w:rsidR="00686040" w:rsidRDefault="00686040" w:rsidP="004E7E00">
            <w:pPr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1ED5D6BC" w14:textId="77777777" w:rsidR="000F06E0" w:rsidRDefault="00686040" w:rsidP="004E7E00">
            <w:r>
              <w:rPr>
                <w:rFonts w:cstheme="minorHAnsi"/>
                <w:i/>
              </w:rPr>
              <w:t>der Fluch</w:t>
            </w:r>
            <w:r w:rsidR="0089209A">
              <w:rPr>
                <w:rFonts w:cstheme="minorHAnsi"/>
                <w:i/>
              </w:rPr>
              <w:t xml:space="preserve"> </w:t>
            </w:r>
            <w:hyperlink r:id="rId10" w:tooltip="↔" w:history="1">
              <w:r w:rsidR="0089209A" w:rsidRPr="00F027FD">
                <w:rPr>
                  <w:rStyle w:val="Hyperlink"/>
                  <w:color w:val="auto"/>
                  <w:sz w:val="16"/>
                  <w:szCs w:val="16"/>
                  <w:u w:val="none"/>
                </w:rPr>
                <w:t>↔</w:t>
              </w:r>
            </w:hyperlink>
            <w:r w:rsidR="0089209A">
              <w:rPr>
                <w:sz w:val="16"/>
                <w:szCs w:val="16"/>
              </w:rPr>
              <w:t xml:space="preserve"> </w:t>
            </w:r>
            <w:r w:rsidR="0089209A" w:rsidRPr="0089209A">
              <w:t>der Segen</w:t>
            </w:r>
          </w:p>
          <w:p w14:paraId="6AC2FEEC" w14:textId="047F330B" w:rsidR="00686040" w:rsidRDefault="000F06E0" w:rsidP="004E7E00">
            <w:pPr>
              <w:rPr>
                <w:rFonts w:cstheme="minorHAnsi"/>
                <w:i/>
              </w:rPr>
            </w:pPr>
            <w:r w:rsidRPr="00333C0E">
              <w:rPr>
                <w:rFonts w:cstheme="minorHAnsi"/>
                <w:i/>
                <w:sz w:val="18"/>
                <w:szCs w:val="18"/>
              </w:rPr>
              <w:t xml:space="preserve"> Es ist ein Fluch und ein Segen zugleich.</w:t>
            </w:r>
          </w:p>
        </w:tc>
      </w:tr>
      <w:tr w:rsidR="0061599D" w:rsidRPr="00501C9E" w14:paraId="06DF3051" w14:textId="77777777" w:rsidTr="004E7E00">
        <w:tc>
          <w:tcPr>
            <w:tcW w:w="2830" w:type="dxa"/>
          </w:tcPr>
          <w:p w14:paraId="2C27A35E" w14:textId="2E81CD21" w:rsidR="0061599D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lastRenderedPageBreak/>
              <w:t>el mar</w:t>
            </w:r>
          </w:p>
        </w:tc>
        <w:tc>
          <w:tcPr>
            <w:tcW w:w="2127" w:type="dxa"/>
          </w:tcPr>
          <w:p w14:paraId="07B31EC0" w14:textId="77777777" w:rsidR="0061599D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7DAF57CE" w14:textId="77777777" w:rsidR="0061599D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4AC8728C" w14:textId="6BFAB002" w:rsidR="0061599D" w:rsidRDefault="0061599D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das Meer</w:t>
            </w:r>
          </w:p>
        </w:tc>
      </w:tr>
      <w:tr w:rsidR="005D2F77" w:rsidRPr="00501C9E" w14:paraId="3AE42BDF" w14:textId="77777777" w:rsidTr="004E7E00">
        <w:tc>
          <w:tcPr>
            <w:tcW w:w="2830" w:type="dxa"/>
          </w:tcPr>
          <w:p w14:paraId="6B90984E" w14:textId="6AB88384" w:rsidR="005D2F77" w:rsidRDefault="005D2F77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masa</w:t>
            </w:r>
            <w:r w:rsidR="00B9181C">
              <w:rPr>
                <w:rFonts w:cstheme="minorHAnsi"/>
                <w:lang w:val="es-ES"/>
              </w:rPr>
              <w:t xml:space="preserve"> </w:t>
            </w:r>
          </w:p>
        </w:tc>
        <w:tc>
          <w:tcPr>
            <w:tcW w:w="2127" w:type="dxa"/>
          </w:tcPr>
          <w:p w14:paraId="252FD535" w14:textId="77777777" w:rsidR="005D2F77" w:rsidRDefault="005D2F7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3713293F" w14:textId="77777777" w:rsidR="005D2F77" w:rsidRDefault="005D2F7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75222B4D" w14:textId="21C00276" w:rsidR="005D2F77" w:rsidRDefault="005D2F77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Masse</w:t>
            </w:r>
          </w:p>
        </w:tc>
      </w:tr>
      <w:tr w:rsidR="00351CFF" w:rsidRPr="00501C9E" w14:paraId="1B8BCD26" w14:textId="77777777" w:rsidTr="004E7E00">
        <w:tc>
          <w:tcPr>
            <w:tcW w:w="2830" w:type="dxa"/>
          </w:tcPr>
          <w:p w14:paraId="4735102A" w14:textId="47E7C260" w:rsidR="00351CFF" w:rsidRPr="00501C9E" w:rsidRDefault="00022CD7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medio ambiente</w:t>
            </w:r>
          </w:p>
        </w:tc>
        <w:tc>
          <w:tcPr>
            <w:tcW w:w="2127" w:type="dxa"/>
          </w:tcPr>
          <w:p w14:paraId="59BA06DB" w14:textId="4EC06878" w:rsidR="00351CFF" w:rsidRPr="00501C9E" w:rsidRDefault="00351CF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50A5D31A" w14:textId="6DBB8A95" w:rsidR="00351CFF" w:rsidRPr="00501C9E" w:rsidRDefault="00351CFF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04A07A98" w14:textId="6E4A39D4" w:rsidR="00351CFF" w:rsidRPr="004E7F22" w:rsidRDefault="00022CD7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Umwelt</w:t>
            </w:r>
          </w:p>
        </w:tc>
      </w:tr>
      <w:tr w:rsidR="0030499A" w:rsidRPr="00501C9E" w14:paraId="755F4621" w14:textId="77777777" w:rsidTr="004E7E00">
        <w:tc>
          <w:tcPr>
            <w:tcW w:w="2830" w:type="dxa"/>
          </w:tcPr>
          <w:p w14:paraId="36D5D25C" w14:textId="2A36E29A" w:rsidR="0030499A" w:rsidRDefault="0030499A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mercado de trabajo</w:t>
            </w:r>
          </w:p>
        </w:tc>
        <w:tc>
          <w:tcPr>
            <w:tcW w:w="2127" w:type="dxa"/>
          </w:tcPr>
          <w:p w14:paraId="43F3F341" w14:textId="77777777" w:rsidR="0030499A" w:rsidRPr="00501C9E" w:rsidRDefault="0030499A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00C7EAAB" w14:textId="77777777" w:rsidR="0030499A" w:rsidRPr="00501C9E" w:rsidRDefault="0030499A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108264BC" w14:textId="24C91CE3" w:rsidR="0030499A" w:rsidRDefault="0030499A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Arbeitsmarkt</w:t>
            </w:r>
          </w:p>
        </w:tc>
      </w:tr>
      <w:tr w:rsidR="00773612" w:rsidRPr="00501C9E" w14:paraId="34F59854" w14:textId="77777777" w:rsidTr="004E7E00">
        <w:tc>
          <w:tcPr>
            <w:tcW w:w="2830" w:type="dxa"/>
          </w:tcPr>
          <w:p w14:paraId="37818AAB" w14:textId="17D00230" w:rsidR="00773612" w:rsidRDefault="00773612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mercado de viviendas</w:t>
            </w:r>
          </w:p>
        </w:tc>
        <w:tc>
          <w:tcPr>
            <w:tcW w:w="2127" w:type="dxa"/>
          </w:tcPr>
          <w:p w14:paraId="7FB19091" w14:textId="77777777" w:rsidR="00773612" w:rsidRPr="00501C9E" w:rsidRDefault="00773612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5A0411B2" w14:textId="77777777" w:rsidR="00773612" w:rsidRPr="00501C9E" w:rsidRDefault="00773612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6927BFCA" w14:textId="0A511C8E" w:rsidR="00773612" w:rsidRDefault="00773612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Wohnungsmarkt</w:t>
            </w:r>
          </w:p>
        </w:tc>
      </w:tr>
      <w:tr w:rsidR="0061599D" w:rsidRPr="00501C9E" w14:paraId="592A4885" w14:textId="77777777" w:rsidTr="004E7E00">
        <w:tc>
          <w:tcPr>
            <w:tcW w:w="2830" w:type="dxa"/>
          </w:tcPr>
          <w:p w14:paraId="72F782DB" w14:textId="00E26E82" w:rsidR="0061599D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montaña</w:t>
            </w:r>
          </w:p>
        </w:tc>
        <w:tc>
          <w:tcPr>
            <w:tcW w:w="2127" w:type="dxa"/>
          </w:tcPr>
          <w:p w14:paraId="1C6411C2" w14:textId="77777777" w:rsidR="0061599D" w:rsidRPr="00501C9E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4609FF3E" w14:textId="77777777" w:rsidR="0061599D" w:rsidRPr="00501C9E" w:rsidRDefault="0061599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0891B71B" w14:textId="65E271B3" w:rsidR="0061599D" w:rsidRDefault="0061599D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Berg</w:t>
            </w:r>
            <w:r w:rsidR="005A2727">
              <w:rPr>
                <w:rFonts w:cstheme="minorHAnsi"/>
                <w:i/>
              </w:rPr>
              <w:t xml:space="preserve"> / das Gebirge</w:t>
            </w:r>
          </w:p>
        </w:tc>
      </w:tr>
      <w:tr w:rsidR="00317F3D" w:rsidRPr="00501C9E" w14:paraId="206F5C39" w14:textId="77777777" w:rsidTr="004E7E00">
        <w:tc>
          <w:tcPr>
            <w:tcW w:w="2830" w:type="dxa"/>
          </w:tcPr>
          <w:p w14:paraId="2DB616E6" w14:textId="4134E918" w:rsidR="00317F3D" w:rsidRDefault="00317F3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naturaleza</w:t>
            </w:r>
          </w:p>
        </w:tc>
        <w:tc>
          <w:tcPr>
            <w:tcW w:w="2127" w:type="dxa"/>
          </w:tcPr>
          <w:p w14:paraId="3D993039" w14:textId="77777777" w:rsidR="00317F3D" w:rsidRPr="00501C9E" w:rsidRDefault="00317F3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38DBDD2A" w14:textId="77777777" w:rsidR="00317F3D" w:rsidRPr="00501C9E" w:rsidRDefault="00317F3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65C061A8" w14:textId="454433B9" w:rsidR="00317F3D" w:rsidRDefault="00317F3D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Natur</w:t>
            </w:r>
          </w:p>
        </w:tc>
      </w:tr>
      <w:tr w:rsidR="00257307" w:rsidRPr="00501C9E" w14:paraId="2BB3B102" w14:textId="77777777" w:rsidTr="004E7E00">
        <w:tc>
          <w:tcPr>
            <w:tcW w:w="2830" w:type="dxa"/>
          </w:tcPr>
          <w:p w14:paraId="1DA9E7A2" w14:textId="77777777" w:rsidR="00257307" w:rsidRDefault="0025730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</w:tcPr>
          <w:p w14:paraId="1A27EF38" w14:textId="5446B7E7" w:rsidR="00257307" w:rsidRPr="00501C9E" w:rsidRDefault="00257307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oponerse (a…)</w:t>
            </w:r>
          </w:p>
        </w:tc>
        <w:tc>
          <w:tcPr>
            <w:tcW w:w="2126" w:type="dxa"/>
          </w:tcPr>
          <w:p w14:paraId="0911081F" w14:textId="77777777" w:rsidR="00257307" w:rsidRPr="00501C9E" w:rsidRDefault="00257307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6D713964" w14:textId="021EDDDC" w:rsidR="00257307" w:rsidRDefault="008A0057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dagegen dein</w:t>
            </w:r>
            <w:r w:rsidR="005A4EE0">
              <w:rPr>
                <w:rFonts w:cstheme="minorHAnsi"/>
                <w:i/>
              </w:rPr>
              <w:t>/sich widersetzen</w:t>
            </w:r>
          </w:p>
        </w:tc>
      </w:tr>
      <w:tr w:rsidR="00896DE2" w:rsidRPr="00501C9E" w14:paraId="43CD8C5C" w14:textId="77777777" w:rsidTr="004E7E00">
        <w:tc>
          <w:tcPr>
            <w:tcW w:w="2830" w:type="dxa"/>
          </w:tcPr>
          <w:p w14:paraId="32EC4D8E" w14:textId="4A92D11C" w:rsidR="00896DE2" w:rsidRDefault="00896DE2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paisaje</w:t>
            </w:r>
          </w:p>
        </w:tc>
        <w:tc>
          <w:tcPr>
            <w:tcW w:w="2127" w:type="dxa"/>
          </w:tcPr>
          <w:p w14:paraId="2E6821FE" w14:textId="77777777" w:rsidR="00896DE2" w:rsidRPr="00501C9E" w:rsidRDefault="00896DE2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6BECEC35" w14:textId="77777777" w:rsidR="00896DE2" w:rsidRPr="00501C9E" w:rsidRDefault="00896DE2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7B2E8C69" w14:textId="190C282A" w:rsidR="00896DE2" w:rsidRDefault="00896DE2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Landschaft</w:t>
            </w:r>
          </w:p>
        </w:tc>
      </w:tr>
      <w:tr w:rsidR="00313760" w:rsidRPr="00501C9E" w14:paraId="489320C1" w14:textId="77777777" w:rsidTr="004E7E00">
        <w:tc>
          <w:tcPr>
            <w:tcW w:w="2830" w:type="dxa"/>
          </w:tcPr>
          <w:p w14:paraId="044B62C9" w14:textId="77777777" w:rsidR="00313760" w:rsidRDefault="00313760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</w:tcPr>
          <w:p w14:paraId="5B1971E4" w14:textId="25D179A2" w:rsidR="00313760" w:rsidRPr="00501C9E" w:rsidRDefault="00313760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parar (algo)</w:t>
            </w:r>
          </w:p>
        </w:tc>
        <w:tc>
          <w:tcPr>
            <w:tcW w:w="2126" w:type="dxa"/>
          </w:tcPr>
          <w:p w14:paraId="7A330C7E" w14:textId="77777777" w:rsidR="00313760" w:rsidRPr="00501C9E" w:rsidRDefault="00313760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137347B8" w14:textId="3E8624BE" w:rsidR="00313760" w:rsidRDefault="00313760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(etw.) stoppen</w:t>
            </w:r>
          </w:p>
        </w:tc>
      </w:tr>
      <w:tr w:rsidR="0079412B" w:rsidRPr="00501C9E" w14:paraId="51AD23C1" w14:textId="77777777" w:rsidTr="004E7E00">
        <w:tc>
          <w:tcPr>
            <w:tcW w:w="2830" w:type="dxa"/>
          </w:tcPr>
          <w:p w14:paraId="5D222D01" w14:textId="10AE52C5" w:rsidR="0079412B" w:rsidRDefault="0079412B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pérdida</w:t>
            </w:r>
          </w:p>
        </w:tc>
        <w:tc>
          <w:tcPr>
            <w:tcW w:w="2127" w:type="dxa"/>
          </w:tcPr>
          <w:p w14:paraId="032577ED" w14:textId="62C70FC6" w:rsidR="0079412B" w:rsidRPr="00501C9E" w:rsidRDefault="0079412B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perder (algo)</w:t>
            </w:r>
          </w:p>
        </w:tc>
        <w:tc>
          <w:tcPr>
            <w:tcW w:w="2126" w:type="dxa"/>
          </w:tcPr>
          <w:p w14:paraId="4F767C8A" w14:textId="1876B502" w:rsidR="0079412B" w:rsidRPr="00501C9E" w:rsidRDefault="0079412B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0F9491E1" w14:textId="3898DD77" w:rsidR="0079412B" w:rsidRDefault="0079412B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Verlust, (etw.) verlieren</w:t>
            </w:r>
          </w:p>
        </w:tc>
      </w:tr>
      <w:tr w:rsidR="00E455C4" w:rsidRPr="00501C9E" w14:paraId="05B0B1DF" w14:textId="77777777" w:rsidTr="004E7E00">
        <w:tc>
          <w:tcPr>
            <w:tcW w:w="2830" w:type="dxa"/>
          </w:tcPr>
          <w:p w14:paraId="73D67B1C" w14:textId="43EA60EB" w:rsidR="00E455C4" w:rsidRDefault="00E455C4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playa (de arena)</w:t>
            </w:r>
          </w:p>
        </w:tc>
        <w:tc>
          <w:tcPr>
            <w:tcW w:w="2127" w:type="dxa"/>
          </w:tcPr>
          <w:p w14:paraId="063DE127" w14:textId="77777777" w:rsidR="00E455C4" w:rsidRPr="00501C9E" w:rsidRDefault="00E455C4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0EF351F0" w14:textId="77777777" w:rsidR="00E455C4" w:rsidRPr="00501C9E" w:rsidRDefault="00E455C4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279B2394" w14:textId="4F24AB8A" w:rsidR="00E455C4" w:rsidRDefault="00E455C4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(Sand-) Strand</w:t>
            </w:r>
          </w:p>
        </w:tc>
      </w:tr>
      <w:tr w:rsidR="00EA440D" w:rsidRPr="00501C9E" w14:paraId="02D0636D" w14:textId="77777777" w:rsidTr="004E7E00">
        <w:tc>
          <w:tcPr>
            <w:tcW w:w="2830" w:type="dxa"/>
          </w:tcPr>
          <w:p w14:paraId="2691F3A5" w14:textId="5A59B48B" w:rsidR="00EA440D" w:rsidRDefault="000B54CA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política</w:t>
            </w:r>
          </w:p>
        </w:tc>
        <w:tc>
          <w:tcPr>
            <w:tcW w:w="2127" w:type="dxa"/>
          </w:tcPr>
          <w:p w14:paraId="483CB803" w14:textId="2362BF27" w:rsidR="00EA440D" w:rsidRPr="00501C9E" w:rsidRDefault="00EA440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5C6C3855" w14:textId="2234471B" w:rsidR="00EA440D" w:rsidRPr="00501C9E" w:rsidRDefault="000B54CA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político/a</w:t>
            </w:r>
          </w:p>
        </w:tc>
        <w:tc>
          <w:tcPr>
            <w:tcW w:w="3827" w:type="dxa"/>
          </w:tcPr>
          <w:p w14:paraId="3EBA0EA3" w14:textId="67EAADA5" w:rsidR="00EA440D" w:rsidRDefault="000B54CA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Politik; politisch</w:t>
            </w:r>
          </w:p>
        </w:tc>
      </w:tr>
      <w:tr w:rsidR="00FA2A2C" w:rsidRPr="00501C9E" w14:paraId="38CB6EE3" w14:textId="77777777" w:rsidTr="004E7E00">
        <w:tc>
          <w:tcPr>
            <w:tcW w:w="2830" w:type="dxa"/>
          </w:tcPr>
          <w:p w14:paraId="68C871B9" w14:textId="77777777" w:rsidR="00FA2A2C" w:rsidRDefault="00FA2A2C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precio</w:t>
            </w:r>
          </w:p>
          <w:p w14:paraId="3C37428C" w14:textId="6C2970CE" w:rsidR="00FA2A2C" w:rsidRPr="00FA2A2C" w:rsidRDefault="00FA2A2C" w:rsidP="00C41751">
            <w:pPr>
              <w:spacing w:line="276" w:lineRule="auto"/>
              <w:rPr>
                <w:rFonts w:cstheme="minorHAnsi"/>
                <w:sz w:val="18"/>
                <w:szCs w:val="18"/>
                <w:lang w:val="es-ES"/>
              </w:rPr>
            </w:pPr>
            <w:r w:rsidRPr="00FA2A2C">
              <w:rPr>
                <w:rFonts w:cstheme="minorHAnsi"/>
                <w:sz w:val="18"/>
                <w:szCs w:val="18"/>
                <w:lang w:val="es-ES"/>
              </w:rPr>
              <w:t>Los precios suben.</w:t>
            </w:r>
          </w:p>
        </w:tc>
        <w:tc>
          <w:tcPr>
            <w:tcW w:w="2127" w:type="dxa"/>
          </w:tcPr>
          <w:p w14:paraId="2F00C389" w14:textId="77777777" w:rsidR="00FA2A2C" w:rsidRPr="00501C9E" w:rsidRDefault="00FA2A2C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4B5A2DF8" w14:textId="77777777" w:rsidR="00FA2A2C" w:rsidRDefault="00FA2A2C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31EE774D" w14:textId="77777777" w:rsidR="00FA2A2C" w:rsidRDefault="00FA2A2C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Preis</w:t>
            </w:r>
          </w:p>
          <w:p w14:paraId="5DA25CB5" w14:textId="1E9E4BD3" w:rsidR="00FA2A2C" w:rsidRPr="00FA2A2C" w:rsidRDefault="00FA2A2C" w:rsidP="00C41751">
            <w:pPr>
              <w:spacing w:line="276" w:lineRule="auto"/>
              <w:rPr>
                <w:rFonts w:cstheme="minorHAnsi"/>
                <w:i/>
                <w:sz w:val="18"/>
                <w:szCs w:val="18"/>
              </w:rPr>
            </w:pPr>
            <w:r w:rsidRPr="00FA2A2C">
              <w:rPr>
                <w:rFonts w:cstheme="minorHAnsi"/>
                <w:i/>
                <w:sz w:val="18"/>
                <w:szCs w:val="18"/>
              </w:rPr>
              <w:t>Die Preise steigen.</w:t>
            </w:r>
          </w:p>
        </w:tc>
      </w:tr>
      <w:tr w:rsidR="000110BD" w:rsidRPr="00501C9E" w14:paraId="5B88C987" w14:textId="77777777" w:rsidTr="004E7E00">
        <w:tc>
          <w:tcPr>
            <w:tcW w:w="2830" w:type="dxa"/>
          </w:tcPr>
          <w:p w14:paraId="11637DE9" w14:textId="47610E9F" w:rsidR="000110BD" w:rsidRDefault="000110B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prosperidad</w:t>
            </w:r>
          </w:p>
        </w:tc>
        <w:tc>
          <w:tcPr>
            <w:tcW w:w="2127" w:type="dxa"/>
          </w:tcPr>
          <w:p w14:paraId="30E20DDD" w14:textId="77777777" w:rsidR="000110BD" w:rsidRPr="00501C9E" w:rsidRDefault="000110BD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6B3AB64B" w14:textId="4333955B" w:rsidR="000110BD" w:rsidRPr="00501C9E" w:rsidRDefault="00AC73CC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próspero/a</w:t>
            </w:r>
          </w:p>
        </w:tc>
        <w:tc>
          <w:tcPr>
            <w:tcW w:w="3827" w:type="dxa"/>
          </w:tcPr>
          <w:p w14:paraId="46704160" w14:textId="68E1B47B" w:rsidR="000110BD" w:rsidRDefault="000110BD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Wohlstand</w:t>
            </w:r>
            <w:r w:rsidR="00AC73CC">
              <w:rPr>
                <w:rFonts w:cstheme="minorHAnsi"/>
                <w:i/>
              </w:rPr>
              <w:t>; wohlhabend</w:t>
            </w:r>
          </w:p>
        </w:tc>
      </w:tr>
      <w:tr w:rsidR="007E5661" w:rsidRPr="00501C9E" w14:paraId="1BE3EAC2" w14:textId="77777777" w:rsidTr="004E7E00">
        <w:tc>
          <w:tcPr>
            <w:tcW w:w="2830" w:type="dxa"/>
          </w:tcPr>
          <w:p w14:paraId="432EF1AB" w14:textId="1B86A854" w:rsidR="007E5661" w:rsidRDefault="001B03CC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</w:t>
            </w:r>
            <w:r w:rsidR="007E5661">
              <w:rPr>
                <w:rFonts w:cstheme="minorHAnsi"/>
                <w:lang w:val="es-ES"/>
              </w:rPr>
              <w:t>a protección</w:t>
            </w:r>
          </w:p>
        </w:tc>
        <w:tc>
          <w:tcPr>
            <w:tcW w:w="2127" w:type="dxa"/>
          </w:tcPr>
          <w:p w14:paraId="7AFA059C" w14:textId="3DF0E5BF" w:rsidR="007E5661" w:rsidRPr="00501C9E" w:rsidRDefault="007E5661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proteger</w:t>
            </w:r>
          </w:p>
        </w:tc>
        <w:tc>
          <w:tcPr>
            <w:tcW w:w="2126" w:type="dxa"/>
          </w:tcPr>
          <w:p w14:paraId="64B61F5D" w14:textId="60F0C21D" w:rsidR="007E5661" w:rsidRPr="00501C9E" w:rsidRDefault="001B03CC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p</w:t>
            </w:r>
            <w:r w:rsidR="007E5661">
              <w:rPr>
                <w:rFonts w:cstheme="minorHAnsi"/>
                <w:lang w:val="es-ES"/>
              </w:rPr>
              <w:t>rotegido</w:t>
            </w:r>
            <w:r>
              <w:rPr>
                <w:rFonts w:cstheme="minorHAnsi"/>
                <w:lang w:val="es-ES"/>
              </w:rPr>
              <w:t>/a</w:t>
            </w:r>
          </w:p>
        </w:tc>
        <w:tc>
          <w:tcPr>
            <w:tcW w:w="3827" w:type="dxa"/>
          </w:tcPr>
          <w:p w14:paraId="39DE2FFE" w14:textId="146E4BE0" w:rsidR="007E5661" w:rsidRDefault="001B03CC" w:rsidP="00C41751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Schutz; schützen; geschützt</w:t>
            </w:r>
          </w:p>
        </w:tc>
      </w:tr>
      <w:tr w:rsidR="008712F0" w:rsidRPr="008712F0" w14:paraId="43F645D3" w14:textId="77777777" w:rsidTr="004E7E00">
        <w:tc>
          <w:tcPr>
            <w:tcW w:w="2830" w:type="dxa"/>
          </w:tcPr>
          <w:p w14:paraId="38D161BA" w14:textId="4F09EB33" w:rsidR="008712F0" w:rsidRDefault="008712F0" w:rsidP="004E1ADD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protección del medio ambiente</w:t>
            </w:r>
          </w:p>
        </w:tc>
        <w:tc>
          <w:tcPr>
            <w:tcW w:w="2127" w:type="dxa"/>
          </w:tcPr>
          <w:p w14:paraId="539EE57A" w14:textId="77777777" w:rsidR="008712F0" w:rsidRDefault="008712F0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11D6490C" w14:textId="77777777" w:rsidR="008712F0" w:rsidRDefault="008712F0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64BD0F06" w14:textId="54FD1C72" w:rsidR="008712F0" w:rsidRPr="008712F0" w:rsidRDefault="008712F0" w:rsidP="00C41751">
            <w:pPr>
              <w:spacing w:line="276" w:lineRule="auto"/>
              <w:rPr>
                <w:rFonts w:cstheme="minorHAnsi"/>
                <w:i/>
                <w:lang w:val="es-ES"/>
              </w:rPr>
            </w:pPr>
            <w:proofErr w:type="spellStart"/>
            <w:r>
              <w:rPr>
                <w:rFonts w:cstheme="minorHAnsi"/>
                <w:i/>
                <w:lang w:val="es-ES"/>
              </w:rPr>
              <w:t>der</w:t>
            </w:r>
            <w:proofErr w:type="spellEnd"/>
            <w:r>
              <w:rPr>
                <w:rFonts w:cstheme="minorHAnsi"/>
                <w:i/>
                <w:lang w:val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lang w:val="es-ES"/>
              </w:rPr>
              <w:t>Umweltschutz</w:t>
            </w:r>
            <w:proofErr w:type="spellEnd"/>
          </w:p>
        </w:tc>
      </w:tr>
      <w:tr w:rsidR="003B2595" w:rsidRPr="008712F0" w14:paraId="379CEDA1" w14:textId="77777777" w:rsidTr="004E7E00">
        <w:tc>
          <w:tcPr>
            <w:tcW w:w="2830" w:type="dxa"/>
          </w:tcPr>
          <w:p w14:paraId="2BD2E91C" w14:textId="771339B5" w:rsidR="003B2595" w:rsidRDefault="00CC053D" w:rsidP="004E1ADD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protesta</w:t>
            </w:r>
          </w:p>
        </w:tc>
        <w:tc>
          <w:tcPr>
            <w:tcW w:w="2127" w:type="dxa"/>
          </w:tcPr>
          <w:p w14:paraId="5545A267" w14:textId="3A4ADD7B" w:rsidR="003B2595" w:rsidRDefault="00CC053D" w:rsidP="00C41751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p</w:t>
            </w:r>
            <w:r w:rsidR="003B2595">
              <w:rPr>
                <w:rFonts w:cstheme="minorHAnsi"/>
                <w:lang w:val="es-ES"/>
              </w:rPr>
              <w:t>rotestar</w:t>
            </w:r>
            <w:r>
              <w:rPr>
                <w:rFonts w:cstheme="minorHAnsi"/>
                <w:lang w:val="es-ES"/>
              </w:rPr>
              <w:t xml:space="preserve"> (contra)</w:t>
            </w:r>
          </w:p>
        </w:tc>
        <w:tc>
          <w:tcPr>
            <w:tcW w:w="2126" w:type="dxa"/>
          </w:tcPr>
          <w:p w14:paraId="6B7421FB" w14:textId="77777777" w:rsidR="003B2595" w:rsidRDefault="003B2595" w:rsidP="00C41751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61488ED8" w14:textId="6078A44C" w:rsidR="003B2595" w:rsidRDefault="00CC053D" w:rsidP="00C41751">
            <w:pPr>
              <w:spacing w:line="276" w:lineRule="auto"/>
              <w:rPr>
                <w:rFonts w:cstheme="minorHAnsi"/>
                <w:i/>
                <w:lang w:val="es-ES"/>
              </w:rPr>
            </w:pPr>
            <w:proofErr w:type="spellStart"/>
            <w:r>
              <w:rPr>
                <w:rFonts w:cstheme="minorHAnsi"/>
                <w:i/>
                <w:lang w:val="es-ES"/>
              </w:rPr>
              <w:t>der</w:t>
            </w:r>
            <w:proofErr w:type="spellEnd"/>
            <w:r>
              <w:rPr>
                <w:rFonts w:cstheme="minorHAnsi"/>
                <w:i/>
                <w:lang w:val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lang w:val="es-ES"/>
              </w:rPr>
              <w:t>Protest</w:t>
            </w:r>
            <w:proofErr w:type="spellEnd"/>
            <w:r>
              <w:rPr>
                <w:rFonts w:cstheme="minorHAnsi"/>
                <w:i/>
                <w:lang w:val="es-ES"/>
              </w:rPr>
              <w:t xml:space="preserve">; </w:t>
            </w:r>
            <w:proofErr w:type="spellStart"/>
            <w:r>
              <w:rPr>
                <w:rFonts w:cstheme="minorHAnsi"/>
                <w:i/>
                <w:lang w:val="es-ES"/>
              </w:rPr>
              <w:t>protestieren</w:t>
            </w:r>
            <w:proofErr w:type="spellEnd"/>
            <w:r>
              <w:rPr>
                <w:rFonts w:cstheme="minorHAnsi"/>
                <w:i/>
                <w:lang w:val="es-ES"/>
              </w:rPr>
              <w:t xml:space="preserve"> (</w:t>
            </w:r>
            <w:proofErr w:type="spellStart"/>
            <w:r>
              <w:rPr>
                <w:rFonts w:cstheme="minorHAnsi"/>
                <w:i/>
                <w:lang w:val="es-ES"/>
              </w:rPr>
              <w:t>gegen</w:t>
            </w:r>
            <w:proofErr w:type="spellEnd"/>
            <w:r>
              <w:rPr>
                <w:rFonts w:cstheme="minorHAnsi"/>
                <w:i/>
                <w:lang w:val="es-ES"/>
              </w:rPr>
              <w:t>)</w:t>
            </w:r>
          </w:p>
        </w:tc>
      </w:tr>
      <w:tr w:rsidR="00606877" w:rsidRPr="00501C9E" w14:paraId="6CA15C96" w14:textId="77777777" w:rsidTr="004E7E00">
        <w:tc>
          <w:tcPr>
            <w:tcW w:w="2830" w:type="dxa"/>
          </w:tcPr>
          <w:p w14:paraId="59D3B2F8" w14:textId="7D08DFC9" w:rsidR="00606877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puesto de trabajo</w:t>
            </w:r>
          </w:p>
        </w:tc>
        <w:tc>
          <w:tcPr>
            <w:tcW w:w="2127" w:type="dxa"/>
          </w:tcPr>
          <w:p w14:paraId="2985C6D0" w14:textId="77777777" w:rsidR="00606877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0C28D090" w14:textId="77777777" w:rsidR="00606877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14D5E43B" w14:textId="587E1329" w:rsidR="00606877" w:rsidRDefault="00606877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Arbeitsplatz</w:t>
            </w:r>
          </w:p>
        </w:tc>
      </w:tr>
      <w:tr w:rsidR="008F08D5" w:rsidRPr="00501C9E" w14:paraId="6BEED612" w14:textId="77777777" w:rsidTr="004E7E00">
        <w:tc>
          <w:tcPr>
            <w:tcW w:w="2830" w:type="dxa"/>
          </w:tcPr>
          <w:p w14:paraId="2C8A4CB1" w14:textId="77777777" w:rsidR="008F08D5" w:rsidRDefault="008F08D5" w:rsidP="00C855F7">
            <w:pPr>
              <w:rPr>
                <w:rFonts w:cstheme="minorHAnsi"/>
                <w:lang w:val="es-ES"/>
              </w:rPr>
            </w:pPr>
          </w:p>
        </w:tc>
        <w:tc>
          <w:tcPr>
            <w:tcW w:w="2127" w:type="dxa"/>
          </w:tcPr>
          <w:p w14:paraId="1BEAF59C" w14:textId="62DC06D8" w:rsidR="008F08D5" w:rsidRDefault="008F08D5" w:rsidP="00C855F7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querer (e</w:t>
            </w:r>
            <w:r w:rsidRPr="008F08D5">
              <w:rPr>
                <w:rFonts w:cstheme="minorHAnsi"/>
                <w:lang w:val="es-ES"/>
              </w:rPr>
              <w:sym w:font="Wingdings" w:char="F0E0"/>
            </w:r>
            <w:proofErr w:type="spellStart"/>
            <w:r>
              <w:rPr>
                <w:rFonts w:cstheme="minorHAnsi"/>
                <w:lang w:val="es-ES"/>
              </w:rPr>
              <w:t>ie</w:t>
            </w:r>
            <w:proofErr w:type="spellEnd"/>
            <w:r>
              <w:rPr>
                <w:rFonts w:cstheme="minorHAnsi"/>
                <w:lang w:val="es-ES"/>
              </w:rPr>
              <w:t>)</w:t>
            </w:r>
          </w:p>
          <w:p w14:paraId="50ACFB51" w14:textId="537DC898" w:rsidR="008F08D5" w:rsidRPr="008F08D5" w:rsidRDefault="008F08D5" w:rsidP="00C855F7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8F08D5">
              <w:rPr>
                <w:rFonts w:cstheme="minorHAnsi"/>
                <w:sz w:val="18"/>
                <w:szCs w:val="18"/>
                <w:lang w:val="es-ES"/>
              </w:rPr>
              <w:t>yo quiero</w:t>
            </w:r>
          </w:p>
        </w:tc>
        <w:tc>
          <w:tcPr>
            <w:tcW w:w="2126" w:type="dxa"/>
          </w:tcPr>
          <w:p w14:paraId="1732242D" w14:textId="77777777" w:rsidR="008F08D5" w:rsidRDefault="008F08D5" w:rsidP="00C855F7">
            <w:pPr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199E1D9D" w14:textId="1F320DC0" w:rsidR="008F08D5" w:rsidRDefault="00202207" w:rsidP="00C855F7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w</w:t>
            </w:r>
            <w:r w:rsidR="008F08D5">
              <w:rPr>
                <w:rFonts w:cstheme="minorHAnsi"/>
                <w:i/>
              </w:rPr>
              <w:t>ollen</w:t>
            </w:r>
          </w:p>
          <w:p w14:paraId="79A28C57" w14:textId="14574087" w:rsidR="008F08D5" w:rsidRPr="008F08D5" w:rsidRDefault="008F08D5" w:rsidP="00C855F7">
            <w:pPr>
              <w:rPr>
                <w:rFonts w:cstheme="minorHAnsi"/>
                <w:i/>
                <w:sz w:val="18"/>
                <w:szCs w:val="18"/>
              </w:rPr>
            </w:pPr>
            <w:r w:rsidRPr="008F08D5">
              <w:rPr>
                <w:rFonts w:cstheme="minorHAnsi"/>
                <w:i/>
                <w:sz w:val="18"/>
                <w:szCs w:val="18"/>
              </w:rPr>
              <w:t>ich will</w:t>
            </w:r>
          </w:p>
        </w:tc>
      </w:tr>
      <w:tr w:rsidR="00EC5977" w:rsidRPr="00501C9E" w14:paraId="41099D7C" w14:textId="77777777" w:rsidTr="004E7E00">
        <w:tc>
          <w:tcPr>
            <w:tcW w:w="2830" w:type="dxa"/>
          </w:tcPr>
          <w:p w14:paraId="427D2F21" w14:textId="72DBFE17" w:rsidR="00EC5977" w:rsidRDefault="00EC5977" w:rsidP="00606877">
            <w:pPr>
              <w:spacing w:line="276" w:lineRule="auto"/>
              <w:rPr>
                <w:rFonts w:cstheme="minorHAnsi"/>
                <w:lang w:val="es-ES"/>
              </w:rPr>
            </w:pPr>
            <w:r w:rsidRPr="00EC5977">
              <w:rPr>
                <w:rFonts w:cstheme="minorHAnsi"/>
                <w:b/>
                <w:bCs/>
                <w:lang w:val="es-ES"/>
              </w:rPr>
              <w:t>la</w:t>
            </w:r>
            <w:r>
              <w:rPr>
                <w:rFonts w:cstheme="minorHAnsi"/>
                <w:lang w:val="es-ES"/>
              </w:rPr>
              <w:t xml:space="preserve"> riqueza</w:t>
            </w:r>
          </w:p>
        </w:tc>
        <w:tc>
          <w:tcPr>
            <w:tcW w:w="2127" w:type="dxa"/>
          </w:tcPr>
          <w:p w14:paraId="5785ED83" w14:textId="77777777" w:rsidR="00EC5977" w:rsidRDefault="00EC5977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47F5A357" w14:textId="5BCB5BD5" w:rsidR="00EC5977" w:rsidRDefault="00EC59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rico/a</w:t>
            </w:r>
          </w:p>
        </w:tc>
        <w:tc>
          <w:tcPr>
            <w:tcW w:w="3827" w:type="dxa"/>
          </w:tcPr>
          <w:p w14:paraId="358817E6" w14:textId="51D8ABFA" w:rsidR="00EC5977" w:rsidRDefault="00EC5977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Reichtum; reich</w:t>
            </w:r>
          </w:p>
        </w:tc>
      </w:tr>
      <w:tr w:rsidR="004E453F" w:rsidRPr="00501C9E" w14:paraId="3D1588BF" w14:textId="77777777" w:rsidTr="004E7E00">
        <w:tc>
          <w:tcPr>
            <w:tcW w:w="2830" w:type="dxa"/>
          </w:tcPr>
          <w:p w14:paraId="1C6BAC97" w14:textId="0104FBB9" w:rsidR="004E453F" w:rsidRDefault="004E453F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región</w:t>
            </w:r>
          </w:p>
        </w:tc>
        <w:tc>
          <w:tcPr>
            <w:tcW w:w="2127" w:type="dxa"/>
          </w:tcPr>
          <w:p w14:paraId="69C8DD71" w14:textId="77777777" w:rsidR="004E453F" w:rsidRDefault="004E453F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59E427EB" w14:textId="79583AE8" w:rsidR="004E453F" w:rsidRDefault="004E453F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regional</w:t>
            </w:r>
          </w:p>
        </w:tc>
        <w:tc>
          <w:tcPr>
            <w:tcW w:w="3827" w:type="dxa"/>
          </w:tcPr>
          <w:p w14:paraId="20DC437B" w14:textId="6427C268" w:rsidR="004E453F" w:rsidRDefault="004E453F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Region; regional</w:t>
            </w:r>
          </w:p>
        </w:tc>
      </w:tr>
      <w:tr w:rsidR="00DD11B8" w:rsidRPr="00501C9E" w14:paraId="62A66177" w14:textId="77777777" w:rsidTr="004E7E00">
        <w:tc>
          <w:tcPr>
            <w:tcW w:w="2830" w:type="dxa"/>
          </w:tcPr>
          <w:p w14:paraId="7017F7E0" w14:textId="6A881E29" w:rsidR="00DD11B8" w:rsidRDefault="00DD11B8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respeto</w:t>
            </w:r>
          </w:p>
        </w:tc>
        <w:tc>
          <w:tcPr>
            <w:tcW w:w="2127" w:type="dxa"/>
          </w:tcPr>
          <w:p w14:paraId="628D33D9" w14:textId="7EC71816" w:rsidR="00DD11B8" w:rsidRDefault="00DD11B8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respetar</w:t>
            </w:r>
          </w:p>
        </w:tc>
        <w:tc>
          <w:tcPr>
            <w:tcW w:w="2126" w:type="dxa"/>
          </w:tcPr>
          <w:p w14:paraId="5E0B0630" w14:textId="65D0C46B" w:rsidR="00DD11B8" w:rsidRDefault="00DD11B8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respetado/a</w:t>
            </w:r>
          </w:p>
        </w:tc>
        <w:tc>
          <w:tcPr>
            <w:tcW w:w="3827" w:type="dxa"/>
          </w:tcPr>
          <w:p w14:paraId="67F95107" w14:textId="5EF0D7CD" w:rsidR="00DD11B8" w:rsidRDefault="00DD11B8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Respekt</w:t>
            </w:r>
            <w:r w:rsidR="00C85CD6">
              <w:rPr>
                <w:rFonts w:cstheme="minorHAnsi"/>
                <w:i/>
              </w:rPr>
              <w:t>;</w:t>
            </w:r>
            <w:r>
              <w:rPr>
                <w:rFonts w:cstheme="minorHAnsi"/>
                <w:i/>
              </w:rPr>
              <w:t xml:space="preserve"> respektieren</w:t>
            </w:r>
            <w:r w:rsidR="00C85CD6">
              <w:rPr>
                <w:rFonts w:cstheme="minorHAnsi"/>
                <w:i/>
              </w:rPr>
              <w:t>;</w:t>
            </w:r>
            <w:r>
              <w:rPr>
                <w:rFonts w:cstheme="minorHAnsi"/>
                <w:i/>
              </w:rPr>
              <w:t xml:space="preserve"> respektiert</w:t>
            </w:r>
          </w:p>
        </w:tc>
      </w:tr>
      <w:tr w:rsidR="00E8097F" w:rsidRPr="00501C9E" w14:paraId="3571F5B3" w14:textId="77777777" w:rsidTr="004E7E00">
        <w:tc>
          <w:tcPr>
            <w:tcW w:w="2830" w:type="dxa"/>
          </w:tcPr>
          <w:p w14:paraId="5173C1ED" w14:textId="33FC2D24" w:rsidR="00E8097F" w:rsidRDefault="00E8097F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ruido</w:t>
            </w:r>
          </w:p>
        </w:tc>
        <w:tc>
          <w:tcPr>
            <w:tcW w:w="2127" w:type="dxa"/>
          </w:tcPr>
          <w:p w14:paraId="60E3705F" w14:textId="133AF906" w:rsidR="00E8097F" w:rsidRDefault="00A735C8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hacer ruido</w:t>
            </w:r>
          </w:p>
        </w:tc>
        <w:tc>
          <w:tcPr>
            <w:tcW w:w="2126" w:type="dxa"/>
          </w:tcPr>
          <w:p w14:paraId="105ACD19" w14:textId="7D2A2469" w:rsidR="00E8097F" w:rsidRDefault="001B563E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ruidoso/a</w:t>
            </w:r>
          </w:p>
        </w:tc>
        <w:tc>
          <w:tcPr>
            <w:tcW w:w="3827" w:type="dxa"/>
          </w:tcPr>
          <w:p w14:paraId="067AF0BB" w14:textId="3CF55F56" w:rsidR="00E8097F" w:rsidRDefault="00E8097F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Lärm</w:t>
            </w:r>
            <w:r w:rsidR="00A735C8">
              <w:rPr>
                <w:rFonts w:cstheme="minorHAnsi"/>
                <w:i/>
              </w:rPr>
              <w:t>, Lärm machen;</w:t>
            </w:r>
            <w:r w:rsidR="001B563E">
              <w:rPr>
                <w:rFonts w:cstheme="minorHAnsi"/>
                <w:i/>
              </w:rPr>
              <w:t xml:space="preserve"> laut/lärmerfüllt</w:t>
            </w:r>
          </w:p>
        </w:tc>
      </w:tr>
      <w:tr w:rsidR="00E6161F" w:rsidRPr="00501C9E" w14:paraId="115F4B63" w14:textId="77777777" w:rsidTr="004E7E00">
        <w:tc>
          <w:tcPr>
            <w:tcW w:w="2830" w:type="dxa"/>
          </w:tcPr>
          <w:p w14:paraId="52540D92" w14:textId="6D2ABB35" w:rsidR="00E6161F" w:rsidRDefault="00BA4A4B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salvación</w:t>
            </w:r>
          </w:p>
        </w:tc>
        <w:tc>
          <w:tcPr>
            <w:tcW w:w="2127" w:type="dxa"/>
          </w:tcPr>
          <w:p w14:paraId="7D998748" w14:textId="356C0408" w:rsidR="00E6161F" w:rsidRDefault="00E6161F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salvar</w:t>
            </w:r>
            <w:r w:rsidR="000F7FDF">
              <w:rPr>
                <w:rFonts w:cstheme="minorHAnsi"/>
                <w:lang w:val="es-ES"/>
              </w:rPr>
              <w:t xml:space="preserve"> (de…)</w:t>
            </w:r>
          </w:p>
        </w:tc>
        <w:tc>
          <w:tcPr>
            <w:tcW w:w="2126" w:type="dxa"/>
          </w:tcPr>
          <w:p w14:paraId="05E7CEEB" w14:textId="2421E25C" w:rsidR="00E6161F" w:rsidRDefault="000F7FDF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salvado/a</w:t>
            </w:r>
          </w:p>
        </w:tc>
        <w:tc>
          <w:tcPr>
            <w:tcW w:w="3827" w:type="dxa"/>
          </w:tcPr>
          <w:p w14:paraId="28F9C74B" w14:textId="74694465" w:rsidR="00E6161F" w:rsidRDefault="00BA4A4B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die Rettung; </w:t>
            </w:r>
            <w:r w:rsidR="000F7FDF">
              <w:rPr>
                <w:rFonts w:cstheme="minorHAnsi"/>
                <w:i/>
              </w:rPr>
              <w:t>retten (vor…); gerettet</w:t>
            </w:r>
          </w:p>
        </w:tc>
      </w:tr>
      <w:tr w:rsidR="00E3424F" w:rsidRPr="00501C9E" w14:paraId="28A48DFB" w14:textId="77777777" w:rsidTr="004E7E00">
        <w:tc>
          <w:tcPr>
            <w:tcW w:w="2830" w:type="dxa"/>
          </w:tcPr>
          <w:p w14:paraId="3BB85FCE" w14:textId="265F6A05" w:rsidR="00E3424F" w:rsidRDefault="00E3424F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sector turístico</w:t>
            </w:r>
          </w:p>
        </w:tc>
        <w:tc>
          <w:tcPr>
            <w:tcW w:w="2127" w:type="dxa"/>
          </w:tcPr>
          <w:p w14:paraId="2B403BAD" w14:textId="77777777" w:rsidR="00E3424F" w:rsidRDefault="00E3424F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5A3E2D85" w14:textId="77777777" w:rsidR="00E3424F" w:rsidRDefault="00E3424F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1E6520B5" w14:textId="2A84E1FF" w:rsidR="00E3424F" w:rsidRDefault="00E3424F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Tourismus</w:t>
            </w:r>
            <w:r w:rsidR="006A37AA">
              <w:rPr>
                <w:rFonts w:cstheme="minorHAnsi"/>
                <w:i/>
              </w:rPr>
              <w:t>sektor</w:t>
            </w:r>
          </w:p>
        </w:tc>
      </w:tr>
      <w:tr w:rsidR="00606877" w:rsidRPr="00501C9E" w14:paraId="77198A75" w14:textId="77777777" w:rsidTr="004E7E00">
        <w:tc>
          <w:tcPr>
            <w:tcW w:w="2830" w:type="dxa"/>
          </w:tcPr>
          <w:p w14:paraId="4C14941B" w14:textId="521CD2A9" w:rsidR="00606877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senderismo</w:t>
            </w:r>
          </w:p>
        </w:tc>
        <w:tc>
          <w:tcPr>
            <w:tcW w:w="2127" w:type="dxa"/>
          </w:tcPr>
          <w:p w14:paraId="4C82B4F6" w14:textId="76741178" w:rsidR="00606877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hacer senderismo</w:t>
            </w:r>
          </w:p>
        </w:tc>
        <w:tc>
          <w:tcPr>
            <w:tcW w:w="2126" w:type="dxa"/>
          </w:tcPr>
          <w:p w14:paraId="4D652373" w14:textId="77777777" w:rsidR="00606877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3C0DC3B3" w14:textId="40EE66D0" w:rsidR="00606877" w:rsidRDefault="00606877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das Wandern</w:t>
            </w:r>
            <w:r w:rsidR="00C85CD6">
              <w:rPr>
                <w:rFonts w:cstheme="minorHAnsi"/>
                <w:i/>
              </w:rPr>
              <w:t>;</w:t>
            </w:r>
            <w:r>
              <w:rPr>
                <w:rFonts w:cstheme="minorHAnsi"/>
                <w:i/>
              </w:rPr>
              <w:t xml:space="preserve"> wandern</w:t>
            </w:r>
          </w:p>
        </w:tc>
      </w:tr>
      <w:tr w:rsidR="00606877" w:rsidRPr="00501C9E" w14:paraId="2FAFE803" w14:textId="77777777" w:rsidTr="004E7E00">
        <w:tc>
          <w:tcPr>
            <w:tcW w:w="2830" w:type="dxa"/>
          </w:tcPr>
          <w:p w14:paraId="19DB8B9D" w14:textId="04497EF9" w:rsidR="00606877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sostenibilidad</w:t>
            </w:r>
          </w:p>
        </w:tc>
        <w:tc>
          <w:tcPr>
            <w:tcW w:w="2127" w:type="dxa"/>
          </w:tcPr>
          <w:p w14:paraId="1687C713" w14:textId="77777777" w:rsidR="00606877" w:rsidRPr="00501C9E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71ECF0DA" w14:textId="4B315B62" w:rsidR="00606877" w:rsidRPr="00501C9E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sostenible</w:t>
            </w:r>
          </w:p>
        </w:tc>
        <w:tc>
          <w:tcPr>
            <w:tcW w:w="3827" w:type="dxa"/>
          </w:tcPr>
          <w:p w14:paraId="29E0C9F1" w14:textId="4CF9F1AB" w:rsidR="00606877" w:rsidRDefault="00606877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Nachhaltigkeit; nachhaltig</w:t>
            </w:r>
          </w:p>
        </w:tc>
      </w:tr>
      <w:tr w:rsidR="008A4E75" w:rsidRPr="00501C9E" w14:paraId="2DB447D6" w14:textId="77777777" w:rsidTr="004E7E00">
        <w:tc>
          <w:tcPr>
            <w:tcW w:w="2830" w:type="dxa"/>
          </w:tcPr>
          <w:p w14:paraId="3A723AB2" w14:textId="6DE48843" w:rsidR="008A4E75" w:rsidRDefault="00BA3731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la subida</w:t>
            </w:r>
          </w:p>
        </w:tc>
        <w:tc>
          <w:tcPr>
            <w:tcW w:w="2127" w:type="dxa"/>
          </w:tcPr>
          <w:p w14:paraId="4B42962E" w14:textId="12791BB7" w:rsidR="008A4E75" w:rsidRPr="00501C9E" w:rsidRDefault="008A4E75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subir</w:t>
            </w:r>
          </w:p>
        </w:tc>
        <w:tc>
          <w:tcPr>
            <w:tcW w:w="2126" w:type="dxa"/>
          </w:tcPr>
          <w:p w14:paraId="5488428B" w14:textId="77777777" w:rsidR="008A4E75" w:rsidRDefault="008A4E75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0A6DB48D" w14:textId="0A1B7627" w:rsidR="008A4E75" w:rsidRDefault="00BA3731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Anstieg; (an)steigen</w:t>
            </w:r>
          </w:p>
        </w:tc>
      </w:tr>
      <w:tr w:rsidR="00287836" w:rsidRPr="00501C9E" w14:paraId="14DF110F" w14:textId="77777777" w:rsidTr="004E7E00">
        <w:tc>
          <w:tcPr>
            <w:tcW w:w="2830" w:type="dxa"/>
          </w:tcPr>
          <w:p w14:paraId="7D2F64F2" w14:textId="7C4BAA7E" w:rsidR="00287836" w:rsidRPr="009B4FFD" w:rsidRDefault="009B4FFD" w:rsidP="004E1ADD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</w:t>
            </w:r>
            <w:r w:rsidRPr="009B4FFD">
              <w:rPr>
                <w:rFonts w:cstheme="minorHAnsi"/>
                <w:lang w:val="es-ES"/>
              </w:rPr>
              <w:t>l trabajo</w:t>
            </w:r>
          </w:p>
        </w:tc>
        <w:tc>
          <w:tcPr>
            <w:tcW w:w="2127" w:type="dxa"/>
          </w:tcPr>
          <w:p w14:paraId="1E408FA7" w14:textId="24FFCF47" w:rsidR="00287836" w:rsidRPr="009B4FFD" w:rsidRDefault="009B4FFD" w:rsidP="00606877">
            <w:pPr>
              <w:spacing w:line="276" w:lineRule="auto"/>
              <w:rPr>
                <w:rFonts w:cstheme="minorHAnsi"/>
                <w:lang w:val="es-ES"/>
              </w:rPr>
            </w:pPr>
            <w:r w:rsidRPr="009B4FFD">
              <w:rPr>
                <w:rFonts w:cstheme="minorHAnsi"/>
                <w:lang w:val="es-ES"/>
              </w:rPr>
              <w:t>trabajar</w:t>
            </w:r>
          </w:p>
        </w:tc>
        <w:tc>
          <w:tcPr>
            <w:tcW w:w="2126" w:type="dxa"/>
          </w:tcPr>
          <w:p w14:paraId="2DD3B756" w14:textId="77777777" w:rsidR="00287836" w:rsidRPr="009B4FFD" w:rsidRDefault="00287836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2E2D2487" w14:textId="3B4EBB0E" w:rsidR="00287836" w:rsidRPr="009B4FFD" w:rsidRDefault="009B4FFD" w:rsidP="004E1ADD">
            <w:pPr>
              <w:rPr>
                <w:rFonts w:cstheme="minorHAnsi"/>
                <w:i/>
              </w:rPr>
            </w:pPr>
            <w:r w:rsidRPr="009B4FFD">
              <w:rPr>
                <w:rFonts w:cstheme="minorHAnsi"/>
                <w:i/>
              </w:rPr>
              <w:t>die Arbeit; arbeiten</w:t>
            </w:r>
          </w:p>
        </w:tc>
      </w:tr>
      <w:tr w:rsidR="00606877" w:rsidRPr="00501C9E" w14:paraId="012D1C5D" w14:textId="77777777" w:rsidTr="004E7E00">
        <w:tc>
          <w:tcPr>
            <w:tcW w:w="2830" w:type="dxa"/>
          </w:tcPr>
          <w:p w14:paraId="631F93B6" w14:textId="42355D22" w:rsidR="00606877" w:rsidRPr="00501C9E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 turismo</w:t>
            </w:r>
          </w:p>
        </w:tc>
        <w:tc>
          <w:tcPr>
            <w:tcW w:w="2127" w:type="dxa"/>
          </w:tcPr>
          <w:p w14:paraId="4D72A6BA" w14:textId="665B3643" w:rsidR="00606877" w:rsidRPr="00501C9E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hacer turismo</w:t>
            </w:r>
          </w:p>
        </w:tc>
        <w:tc>
          <w:tcPr>
            <w:tcW w:w="2126" w:type="dxa"/>
          </w:tcPr>
          <w:p w14:paraId="4272FFD7" w14:textId="5C4E3F86" w:rsidR="00606877" w:rsidRPr="00501C9E" w:rsidRDefault="00606877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turístico/a</w:t>
            </w:r>
          </w:p>
        </w:tc>
        <w:tc>
          <w:tcPr>
            <w:tcW w:w="3827" w:type="dxa"/>
          </w:tcPr>
          <w:p w14:paraId="50CDC5E1" w14:textId="5BDD21DD" w:rsidR="00606877" w:rsidRPr="004E7F22" w:rsidRDefault="00606877" w:rsidP="004E1ADD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Tourismus; Sightseeing machen; touristisch</w:t>
            </w:r>
          </w:p>
        </w:tc>
      </w:tr>
      <w:tr w:rsidR="001467F6" w:rsidRPr="00501C9E" w14:paraId="216FB9BB" w14:textId="77777777" w:rsidTr="004E7E00">
        <w:tc>
          <w:tcPr>
            <w:tcW w:w="2830" w:type="dxa"/>
          </w:tcPr>
          <w:p w14:paraId="60087293" w14:textId="2CD8DB47" w:rsidR="001467F6" w:rsidRDefault="001467F6" w:rsidP="00606877">
            <w:pPr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el/la turist</w:t>
            </w:r>
            <w:r w:rsidRPr="0095752F">
              <w:rPr>
                <w:rFonts w:cstheme="minorHAnsi"/>
                <w:b/>
                <w:bCs/>
                <w:lang w:val="es-ES"/>
              </w:rPr>
              <w:t>a</w:t>
            </w:r>
          </w:p>
        </w:tc>
        <w:tc>
          <w:tcPr>
            <w:tcW w:w="2127" w:type="dxa"/>
          </w:tcPr>
          <w:p w14:paraId="3F205941" w14:textId="77777777" w:rsidR="001467F6" w:rsidRDefault="001467F6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2126" w:type="dxa"/>
          </w:tcPr>
          <w:p w14:paraId="570CE303" w14:textId="77777777" w:rsidR="001467F6" w:rsidRDefault="001467F6" w:rsidP="00606877">
            <w:pPr>
              <w:spacing w:line="276" w:lineRule="auto"/>
              <w:rPr>
                <w:rFonts w:cstheme="minorHAnsi"/>
                <w:lang w:val="es-ES"/>
              </w:rPr>
            </w:pPr>
          </w:p>
        </w:tc>
        <w:tc>
          <w:tcPr>
            <w:tcW w:w="3827" w:type="dxa"/>
          </w:tcPr>
          <w:p w14:paraId="246DC01C" w14:textId="3A97DE1D" w:rsidR="001467F6" w:rsidRDefault="001467F6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Tourist/die Touristin</w:t>
            </w:r>
          </w:p>
        </w:tc>
      </w:tr>
      <w:tr w:rsidR="00606877" w:rsidRPr="00501C9E" w14:paraId="5AD1B204" w14:textId="77777777" w:rsidTr="004E7E00">
        <w:tc>
          <w:tcPr>
            <w:tcW w:w="2830" w:type="dxa"/>
          </w:tcPr>
          <w:p w14:paraId="71EB0456" w14:textId="0B7DB301" w:rsidR="00606877" w:rsidRPr="0095752F" w:rsidRDefault="00606877" w:rsidP="00606877">
            <w:pPr>
              <w:spacing w:line="276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el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turismo</w:t>
            </w:r>
            <w:proofErr w:type="spellEnd"/>
            <w:r>
              <w:rPr>
                <w:rFonts w:cstheme="minorHAnsi"/>
              </w:rPr>
              <w:t xml:space="preserve"> de </w:t>
            </w:r>
            <w:proofErr w:type="spellStart"/>
            <w:r>
              <w:rPr>
                <w:rFonts w:cstheme="minorHAnsi"/>
              </w:rPr>
              <w:t>masas</w:t>
            </w:r>
            <w:proofErr w:type="spellEnd"/>
          </w:p>
        </w:tc>
        <w:tc>
          <w:tcPr>
            <w:tcW w:w="2127" w:type="dxa"/>
          </w:tcPr>
          <w:p w14:paraId="60125A24" w14:textId="11BA4FCA" w:rsidR="00606877" w:rsidRPr="0095752F" w:rsidRDefault="00606877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3B18FD81" w14:textId="77777777" w:rsidR="00606877" w:rsidRPr="0095752F" w:rsidRDefault="00606877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827" w:type="dxa"/>
          </w:tcPr>
          <w:p w14:paraId="48C22351" w14:textId="2BB9193F" w:rsidR="00606877" w:rsidRPr="004E7F22" w:rsidRDefault="00606877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Massentourismus</w:t>
            </w:r>
          </w:p>
        </w:tc>
      </w:tr>
      <w:tr w:rsidR="00B56BD6" w:rsidRPr="00501C9E" w14:paraId="56A9E787" w14:textId="77777777" w:rsidTr="004E7E00">
        <w:tc>
          <w:tcPr>
            <w:tcW w:w="2830" w:type="dxa"/>
          </w:tcPr>
          <w:p w14:paraId="663260FA" w14:textId="6633BF56" w:rsidR="00B56BD6" w:rsidRDefault="00B56BD6" w:rsidP="00606877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las </w:t>
            </w:r>
            <w:proofErr w:type="spellStart"/>
            <w:r>
              <w:rPr>
                <w:rFonts w:cstheme="minorHAnsi"/>
              </w:rPr>
              <w:t>vacaciones</w:t>
            </w:r>
            <w:proofErr w:type="spellEnd"/>
          </w:p>
        </w:tc>
        <w:tc>
          <w:tcPr>
            <w:tcW w:w="2127" w:type="dxa"/>
          </w:tcPr>
          <w:p w14:paraId="35BF36CE" w14:textId="77777777" w:rsidR="00B56BD6" w:rsidRPr="0095752F" w:rsidRDefault="00B56BD6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03A64A77" w14:textId="77777777" w:rsidR="00B56BD6" w:rsidRPr="0095752F" w:rsidRDefault="00B56BD6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827" w:type="dxa"/>
          </w:tcPr>
          <w:p w14:paraId="1D83719A" w14:textId="0B41030A" w:rsidR="00B56BD6" w:rsidRDefault="00B56BD6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Urlaub</w:t>
            </w:r>
            <w:r w:rsidR="009449B5">
              <w:rPr>
                <w:rFonts w:cstheme="minorHAnsi"/>
                <w:i/>
              </w:rPr>
              <w:t>/die Ferien</w:t>
            </w:r>
          </w:p>
        </w:tc>
      </w:tr>
      <w:tr w:rsidR="001B4E94" w:rsidRPr="00501C9E" w14:paraId="6976E4BF" w14:textId="77777777" w:rsidTr="004E7E00">
        <w:tc>
          <w:tcPr>
            <w:tcW w:w="2830" w:type="dxa"/>
          </w:tcPr>
          <w:p w14:paraId="7EF91EBD" w14:textId="77777777" w:rsidR="001B4E94" w:rsidRDefault="001B4E94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61D4514" w14:textId="77777777" w:rsidR="001B4E94" w:rsidRPr="0095752F" w:rsidRDefault="001B4E94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1BEFD307" w14:textId="6171B22E" w:rsidR="001B4E94" w:rsidRPr="0095752F" w:rsidRDefault="001B4E94" w:rsidP="00606877">
            <w:pPr>
              <w:spacing w:line="276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vac</w:t>
            </w:r>
            <w:r w:rsidR="0054209D">
              <w:rPr>
                <w:rFonts w:cstheme="minorHAnsi"/>
              </w:rPr>
              <w:t>í</w:t>
            </w:r>
            <w:r>
              <w:rPr>
                <w:rFonts w:cstheme="minorHAnsi"/>
              </w:rPr>
              <w:t>o</w:t>
            </w:r>
            <w:proofErr w:type="spellEnd"/>
            <w:r>
              <w:rPr>
                <w:rFonts w:cstheme="minorHAnsi"/>
              </w:rPr>
              <w:t>/a</w:t>
            </w:r>
          </w:p>
        </w:tc>
        <w:tc>
          <w:tcPr>
            <w:tcW w:w="3827" w:type="dxa"/>
          </w:tcPr>
          <w:p w14:paraId="5A7F8750" w14:textId="7C233827" w:rsidR="001B4E94" w:rsidRDefault="001B4E94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leer</w:t>
            </w:r>
          </w:p>
        </w:tc>
      </w:tr>
      <w:tr w:rsidR="004864FF" w:rsidRPr="00501C9E" w14:paraId="18562439" w14:textId="77777777" w:rsidTr="004E7E00">
        <w:tc>
          <w:tcPr>
            <w:tcW w:w="2830" w:type="dxa"/>
          </w:tcPr>
          <w:p w14:paraId="4D85093A" w14:textId="383881E0" w:rsidR="004864FF" w:rsidRDefault="004864FF" w:rsidP="00606877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la </w:t>
            </w:r>
            <w:proofErr w:type="spellStart"/>
            <w:r>
              <w:rPr>
                <w:rFonts w:cstheme="minorHAnsi"/>
              </w:rPr>
              <w:t>vivienda</w:t>
            </w:r>
            <w:proofErr w:type="spellEnd"/>
            <w:r w:rsidR="00182D4C">
              <w:rPr>
                <w:rFonts w:cstheme="minorHAnsi"/>
              </w:rPr>
              <w:t xml:space="preserve"> </w:t>
            </w:r>
          </w:p>
        </w:tc>
        <w:tc>
          <w:tcPr>
            <w:tcW w:w="2127" w:type="dxa"/>
          </w:tcPr>
          <w:p w14:paraId="03BFCA5E" w14:textId="77777777" w:rsidR="004864FF" w:rsidRPr="0095752F" w:rsidRDefault="004864FF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6FC338E2" w14:textId="77777777" w:rsidR="004864FF" w:rsidRPr="0095752F" w:rsidRDefault="004864FF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827" w:type="dxa"/>
          </w:tcPr>
          <w:p w14:paraId="2F6A33E8" w14:textId="6A3E1F60" w:rsidR="004864FF" w:rsidRDefault="00182D4C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die Wohnung</w:t>
            </w:r>
            <w:r w:rsidR="00D14902">
              <w:rPr>
                <w:rFonts w:cstheme="minorHAnsi"/>
                <w:i/>
              </w:rPr>
              <w:t>/</w:t>
            </w:r>
            <w:r w:rsidR="00417A77">
              <w:rPr>
                <w:rFonts w:cstheme="minorHAnsi"/>
                <w:i/>
              </w:rPr>
              <w:t>der Wohnraum</w:t>
            </w:r>
          </w:p>
        </w:tc>
      </w:tr>
      <w:tr w:rsidR="00606877" w:rsidRPr="00501C9E" w14:paraId="74AE8D1E" w14:textId="77777777" w:rsidTr="004E7E00">
        <w:tc>
          <w:tcPr>
            <w:tcW w:w="2830" w:type="dxa"/>
          </w:tcPr>
          <w:p w14:paraId="22D3E1CE" w14:textId="05665A43" w:rsidR="00606877" w:rsidRPr="0095752F" w:rsidRDefault="00606877" w:rsidP="00606877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la </w:t>
            </w:r>
            <w:proofErr w:type="spellStart"/>
            <w:r>
              <w:rPr>
                <w:rFonts w:cstheme="minorHAnsi"/>
              </w:rPr>
              <w:t>ventaja</w:t>
            </w:r>
            <w:proofErr w:type="spellEnd"/>
            <w:r w:rsidR="0089209A">
              <w:rPr>
                <w:rFonts w:cstheme="minorHAnsi"/>
              </w:rPr>
              <w:t xml:space="preserve"> </w:t>
            </w:r>
            <w:hyperlink r:id="rId11" w:tooltip="↔" w:history="1">
              <w:r w:rsidR="0089209A" w:rsidRPr="00F027FD">
                <w:rPr>
                  <w:rStyle w:val="Hyperlink"/>
                  <w:color w:val="auto"/>
                  <w:sz w:val="16"/>
                  <w:szCs w:val="16"/>
                  <w:u w:val="none"/>
                </w:rPr>
                <w:t>↔</w:t>
              </w:r>
            </w:hyperlink>
            <w:r>
              <w:t xml:space="preserve"> </w:t>
            </w:r>
            <w:r>
              <w:rPr>
                <w:rFonts w:cstheme="minorHAnsi"/>
              </w:rPr>
              <w:t xml:space="preserve"> la </w:t>
            </w:r>
            <w:proofErr w:type="spellStart"/>
            <w:r>
              <w:rPr>
                <w:rFonts w:cstheme="minorHAnsi"/>
              </w:rPr>
              <w:t>desventaja</w:t>
            </w:r>
            <w:proofErr w:type="spellEnd"/>
          </w:p>
        </w:tc>
        <w:tc>
          <w:tcPr>
            <w:tcW w:w="2127" w:type="dxa"/>
          </w:tcPr>
          <w:p w14:paraId="358A6EB5" w14:textId="42773121" w:rsidR="00606877" w:rsidRPr="0095752F" w:rsidRDefault="00606877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1AC5EB8D" w14:textId="77777777" w:rsidR="00606877" w:rsidRPr="0095752F" w:rsidRDefault="00606877" w:rsidP="00606877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827" w:type="dxa"/>
          </w:tcPr>
          <w:p w14:paraId="35EA32E0" w14:textId="50E24708" w:rsidR="00606877" w:rsidRPr="004E7F22" w:rsidRDefault="00606877" w:rsidP="00606877">
            <w:pPr>
              <w:spacing w:line="276" w:lineRule="auto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der Vorteil</w:t>
            </w:r>
            <w:r w:rsidR="0089209A">
              <w:rPr>
                <w:rFonts w:cstheme="minorHAnsi"/>
                <w:i/>
              </w:rPr>
              <w:t xml:space="preserve"> </w:t>
            </w:r>
            <w:hyperlink r:id="rId12" w:tooltip="↔" w:history="1">
              <w:r w:rsidR="0089209A" w:rsidRPr="00F027FD">
                <w:rPr>
                  <w:rStyle w:val="Hyperlink"/>
                  <w:color w:val="auto"/>
                  <w:sz w:val="16"/>
                  <w:szCs w:val="16"/>
                  <w:u w:val="none"/>
                </w:rPr>
                <w:t>↔</w:t>
              </w:r>
            </w:hyperlink>
            <w:r w:rsidR="0089209A">
              <w:rPr>
                <w:sz w:val="16"/>
                <w:szCs w:val="16"/>
              </w:rPr>
              <w:t xml:space="preserve"> </w:t>
            </w:r>
            <w:r>
              <w:rPr>
                <w:rFonts w:cstheme="minorHAnsi"/>
                <w:i/>
              </w:rPr>
              <w:t>der Nachteil</w:t>
            </w:r>
          </w:p>
        </w:tc>
      </w:tr>
    </w:tbl>
    <w:p w14:paraId="51741B4B" w14:textId="57DC0E16" w:rsidR="00D25D09" w:rsidRDefault="00D25D09" w:rsidP="00C41751">
      <w:pPr>
        <w:tabs>
          <w:tab w:val="left" w:pos="1065"/>
        </w:tabs>
        <w:spacing w:line="276" w:lineRule="auto"/>
        <w:rPr>
          <w:rFonts w:cstheme="minorHAnsi"/>
          <w:sz w:val="6"/>
          <w:szCs w:val="6"/>
        </w:rPr>
      </w:pPr>
    </w:p>
    <w:p w14:paraId="30153CE2" w14:textId="77777777" w:rsidR="002543E9" w:rsidRPr="002543E9" w:rsidRDefault="002543E9" w:rsidP="00C41751">
      <w:pPr>
        <w:tabs>
          <w:tab w:val="left" w:pos="1065"/>
        </w:tabs>
        <w:spacing w:line="276" w:lineRule="auto"/>
        <w:rPr>
          <w:rFonts w:cstheme="minorHAnsi"/>
          <w:sz w:val="6"/>
          <w:szCs w:val="6"/>
        </w:rPr>
      </w:pPr>
    </w:p>
    <w:tbl>
      <w:tblPr>
        <w:tblStyle w:val="Tabellenraster"/>
        <w:tblW w:w="10910" w:type="dxa"/>
        <w:tblLook w:val="04A0" w:firstRow="1" w:lastRow="0" w:firstColumn="1" w:lastColumn="0" w:noHBand="0" w:noVBand="1"/>
      </w:tblPr>
      <w:tblGrid>
        <w:gridCol w:w="5382"/>
        <w:gridCol w:w="5528"/>
      </w:tblGrid>
      <w:tr w:rsidR="00501C9E" w:rsidRPr="00501C9E" w14:paraId="13105B36" w14:textId="77777777" w:rsidTr="002543E9">
        <w:tc>
          <w:tcPr>
            <w:tcW w:w="10910" w:type="dxa"/>
            <w:gridSpan w:val="2"/>
            <w:shd w:val="clear" w:color="auto" w:fill="BFBFBF" w:themeFill="background1" w:themeFillShade="BF"/>
          </w:tcPr>
          <w:p w14:paraId="518C6BCC" w14:textId="722E837A" w:rsidR="00501C9E" w:rsidRPr="00501C9E" w:rsidRDefault="00501C9E" w:rsidP="00C41751">
            <w:pPr>
              <w:spacing w:line="276" w:lineRule="auto"/>
              <w:rPr>
                <w:rFonts w:cstheme="minorHAnsi"/>
                <w:lang w:val="es-ES"/>
              </w:rPr>
            </w:pPr>
            <w:r w:rsidRPr="00501C9E">
              <w:rPr>
                <w:rFonts w:cstheme="minorHAnsi"/>
                <w:b/>
                <w:bCs/>
                <w:lang w:val="es-ES"/>
              </w:rPr>
              <w:t>Expresi</w:t>
            </w:r>
            <w:r w:rsidR="0093036F">
              <w:rPr>
                <w:rFonts w:cstheme="minorHAnsi"/>
                <w:b/>
                <w:bCs/>
                <w:lang w:val="es-ES"/>
              </w:rPr>
              <w:t>o</w:t>
            </w:r>
            <w:r w:rsidRPr="00501C9E">
              <w:rPr>
                <w:rFonts w:cstheme="minorHAnsi"/>
                <w:b/>
                <w:bCs/>
                <w:lang w:val="es-ES"/>
              </w:rPr>
              <w:t>nes…</w:t>
            </w:r>
          </w:p>
        </w:tc>
      </w:tr>
      <w:tr w:rsidR="008B6FBC" w:rsidRPr="007E5CEE" w14:paraId="5A1EFD43" w14:textId="77777777" w:rsidTr="002543E9">
        <w:tc>
          <w:tcPr>
            <w:tcW w:w="5382" w:type="dxa"/>
          </w:tcPr>
          <w:p w14:paraId="6A9013EB" w14:textId="1782FB12" w:rsidR="008B6FBC" w:rsidRDefault="008B6FBC" w:rsidP="008B6FBC">
            <w:pPr>
              <w:tabs>
                <w:tab w:val="left" w:pos="4440"/>
              </w:tabs>
              <w:spacing w:line="276" w:lineRule="auto"/>
              <w:rPr>
                <w:rFonts w:cstheme="minorHAnsi"/>
                <w:lang w:val="es-ES"/>
              </w:rPr>
            </w:pPr>
            <w:r>
              <w:rPr>
                <w:rFonts w:eastAsia="Times New Roman" w:cstheme="minorHAnsi"/>
                <w:lang w:val="es-ES" w:eastAsia="de-DE"/>
              </w:rPr>
              <w:t>crear empleo / puestos de trabajo</w:t>
            </w:r>
          </w:p>
        </w:tc>
        <w:tc>
          <w:tcPr>
            <w:tcW w:w="5528" w:type="dxa"/>
          </w:tcPr>
          <w:p w14:paraId="34591FA0" w14:textId="09C5B22D" w:rsidR="008B6FBC" w:rsidRDefault="008B6FBC" w:rsidP="008B6FBC">
            <w:pPr>
              <w:spacing w:line="276" w:lineRule="auto"/>
              <w:rPr>
                <w:rFonts w:cstheme="minorHAnsi"/>
                <w:i/>
                <w:iCs/>
                <w:lang w:val="es-ES"/>
              </w:rPr>
            </w:pPr>
            <w:proofErr w:type="spellStart"/>
            <w:r>
              <w:rPr>
                <w:rFonts w:cstheme="minorHAnsi"/>
                <w:i/>
                <w:iCs/>
                <w:lang w:val="es-ES"/>
              </w:rPr>
              <w:t>Arbeitsplätze</w:t>
            </w:r>
            <w:proofErr w:type="spellEnd"/>
            <w:r>
              <w:rPr>
                <w:rFonts w:cstheme="minorHAnsi"/>
                <w:i/>
                <w:iCs/>
                <w:lang w:val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lang w:val="es-ES"/>
              </w:rPr>
              <w:t>schaffen</w:t>
            </w:r>
            <w:proofErr w:type="spellEnd"/>
          </w:p>
        </w:tc>
      </w:tr>
      <w:tr w:rsidR="008B6FBC" w:rsidRPr="007E5CEE" w14:paraId="106BA8A4" w14:textId="77777777" w:rsidTr="002543E9">
        <w:tc>
          <w:tcPr>
            <w:tcW w:w="5382" w:type="dxa"/>
          </w:tcPr>
          <w:p w14:paraId="5A0A9F2F" w14:textId="2DD27FD0" w:rsidR="008B6FBC" w:rsidRDefault="008B6FBC" w:rsidP="008B6FBC">
            <w:pPr>
              <w:tabs>
                <w:tab w:val="left" w:pos="4440"/>
              </w:tabs>
              <w:spacing w:line="276" w:lineRule="auto"/>
              <w:rPr>
                <w:rFonts w:eastAsia="Times New Roman" w:cstheme="minorHAnsi"/>
                <w:lang w:val="es-ES" w:eastAsia="de-DE"/>
              </w:rPr>
            </w:pPr>
            <w:r>
              <w:rPr>
                <w:rFonts w:cstheme="minorHAnsi"/>
                <w:lang w:val="es-ES"/>
              </w:rPr>
              <w:t>impulsar la economía local</w:t>
            </w:r>
          </w:p>
        </w:tc>
        <w:tc>
          <w:tcPr>
            <w:tcW w:w="5528" w:type="dxa"/>
          </w:tcPr>
          <w:p w14:paraId="6489AAD5" w14:textId="7F7E2733" w:rsidR="008B6FBC" w:rsidRDefault="008B6FBC" w:rsidP="008B6FBC">
            <w:pPr>
              <w:spacing w:line="276" w:lineRule="auto"/>
              <w:rPr>
                <w:rFonts w:cstheme="minorHAnsi"/>
                <w:i/>
                <w:iCs/>
                <w:lang w:val="es-ES"/>
              </w:rPr>
            </w:pPr>
            <w:r>
              <w:rPr>
                <w:rFonts w:cstheme="minorHAnsi"/>
                <w:i/>
                <w:iCs/>
                <w:lang w:val="es-ES"/>
              </w:rPr>
              <w:t xml:space="preserve">die </w:t>
            </w:r>
            <w:proofErr w:type="spellStart"/>
            <w:r>
              <w:rPr>
                <w:rFonts w:cstheme="minorHAnsi"/>
                <w:i/>
                <w:iCs/>
                <w:lang w:val="es-ES"/>
              </w:rPr>
              <w:t>lokale</w:t>
            </w:r>
            <w:proofErr w:type="spellEnd"/>
            <w:r>
              <w:rPr>
                <w:rFonts w:cstheme="minorHAnsi"/>
                <w:i/>
                <w:iCs/>
                <w:lang w:val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lang w:val="es-ES"/>
              </w:rPr>
              <w:t>Wirtschaft</w:t>
            </w:r>
            <w:proofErr w:type="spellEnd"/>
            <w:r>
              <w:rPr>
                <w:rFonts w:cstheme="minorHAnsi"/>
                <w:i/>
                <w:iCs/>
                <w:lang w:val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lang w:val="es-ES"/>
              </w:rPr>
              <w:t>ankurbeln</w:t>
            </w:r>
            <w:proofErr w:type="spellEnd"/>
          </w:p>
        </w:tc>
      </w:tr>
      <w:tr w:rsidR="00FC255D" w:rsidRPr="007E5CEE" w14:paraId="06BDF7ED" w14:textId="77777777" w:rsidTr="002543E9">
        <w:tc>
          <w:tcPr>
            <w:tcW w:w="5382" w:type="dxa"/>
          </w:tcPr>
          <w:p w14:paraId="779E2049" w14:textId="39CD6A3E" w:rsidR="00FC255D" w:rsidRDefault="00FC255D" w:rsidP="00166CB2">
            <w:pPr>
              <w:tabs>
                <w:tab w:val="left" w:pos="4440"/>
              </w:tabs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llevar a una subida de precios en el mercado de viviendas</w:t>
            </w:r>
          </w:p>
        </w:tc>
        <w:tc>
          <w:tcPr>
            <w:tcW w:w="5528" w:type="dxa"/>
          </w:tcPr>
          <w:p w14:paraId="08497FF1" w14:textId="676F889C" w:rsidR="00FC255D" w:rsidRPr="00FC255D" w:rsidRDefault="00FC255D" w:rsidP="00166CB2">
            <w:pPr>
              <w:rPr>
                <w:rFonts w:cstheme="minorHAnsi"/>
                <w:i/>
                <w:iCs/>
              </w:rPr>
            </w:pPr>
            <w:r w:rsidRPr="00F94029">
              <w:rPr>
                <w:rFonts w:cstheme="minorHAnsi"/>
                <w:i/>
                <w:iCs/>
              </w:rPr>
              <w:t>zu einer Erhöhung d</w:t>
            </w:r>
            <w:r>
              <w:rPr>
                <w:rFonts w:cstheme="minorHAnsi"/>
                <w:i/>
                <w:iCs/>
              </w:rPr>
              <w:t>er Preise auf dem Wohnungsmarkt</w:t>
            </w:r>
            <w:r w:rsidR="002543E9">
              <w:rPr>
                <w:rFonts w:cstheme="minorHAnsi"/>
                <w:i/>
                <w:iCs/>
              </w:rPr>
              <w:t xml:space="preserve"> führen</w:t>
            </w:r>
          </w:p>
        </w:tc>
      </w:tr>
      <w:tr w:rsidR="00FC255D" w:rsidRPr="007E5CEE" w14:paraId="37C8A662" w14:textId="77777777" w:rsidTr="002543E9">
        <w:tc>
          <w:tcPr>
            <w:tcW w:w="5382" w:type="dxa"/>
          </w:tcPr>
          <w:p w14:paraId="66182AE0" w14:textId="79B7B350" w:rsidR="00FC255D" w:rsidRPr="00FC255D" w:rsidRDefault="00FC255D" w:rsidP="00FC255D">
            <w:pPr>
              <w:tabs>
                <w:tab w:val="left" w:pos="4440"/>
              </w:tabs>
              <w:spacing w:line="276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bajo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condiciones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7D5BEC">
              <w:rPr>
                <w:rFonts w:cstheme="minorHAnsi"/>
              </w:rPr>
              <w:t>estrictos</w:t>
            </w:r>
            <w:proofErr w:type="spellEnd"/>
          </w:p>
        </w:tc>
        <w:tc>
          <w:tcPr>
            <w:tcW w:w="5528" w:type="dxa"/>
          </w:tcPr>
          <w:p w14:paraId="4831C112" w14:textId="3CB471E6" w:rsidR="00FC255D" w:rsidRPr="00FC255D" w:rsidRDefault="007D5BEC" w:rsidP="00FC255D">
            <w:pPr>
              <w:spacing w:line="276" w:lineRule="auto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unter strengen Auflagen</w:t>
            </w:r>
          </w:p>
        </w:tc>
      </w:tr>
    </w:tbl>
    <w:p w14:paraId="63875046" w14:textId="71CE446C" w:rsidR="00DB60C2" w:rsidRDefault="00E663B0" w:rsidP="002543E9">
      <w:pPr>
        <w:rPr>
          <w:rFonts w:cstheme="minorHAnsi"/>
          <w:lang w:val="es-ES"/>
        </w:rPr>
      </w:pPr>
    </w:p>
    <w:p w14:paraId="1123D2CE" w14:textId="265AEE26" w:rsidR="00210345" w:rsidRDefault="00210345" w:rsidP="002543E9">
      <w:pPr>
        <w:rPr>
          <w:rFonts w:cstheme="minorHAnsi"/>
          <w:lang w:val="es-ES"/>
        </w:rPr>
      </w:pPr>
    </w:p>
    <w:sectPr w:rsidR="00210345" w:rsidSect="00620E26">
      <w:headerReference w:type="default" r:id="rId13"/>
      <w:pgSz w:w="11906" w:h="16838"/>
      <w:pgMar w:top="397" w:right="720" w:bottom="284" w:left="72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ED286" w14:textId="77777777" w:rsidR="00E663B0" w:rsidRDefault="00E663B0" w:rsidP="00215C37">
      <w:pPr>
        <w:spacing w:after="0" w:line="240" w:lineRule="auto"/>
      </w:pPr>
      <w:r>
        <w:separator/>
      </w:r>
    </w:p>
  </w:endnote>
  <w:endnote w:type="continuationSeparator" w:id="0">
    <w:p w14:paraId="50B0A8F2" w14:textId="77777777" w:rsidR="00E663B0" w:rsidRDefault="00E663B0" w:rsidP="00215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22A2F4" w14:textId="77777777" w:rsidR="00E663B0" w:rsidRDefault="00E663B0" w:rsidP="00215C37">
      <w:pPr>
        <w:spacing w:after="0" w:line="240" w:lineRule="auto"/>
      </w:pPr>
      <w:r>
        <w:separator/>
      </w:r>
    </w:p>
  </w:footnote>
  <w:footnote w:type="continuationSeparator" w:id="0">
    <w:p w14:paraId="0D12AEED" w14:textId="77777777" w:rsidR="00E663B0" w:rsidRDefault="00E663B0" w:rsidP="00215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81F1D" w14:textId="5D518891" w:rsidR="00215C37" w:rsidRDefault="007273E4" w:rsidP="00FE5DED">
    <w:pPr>
      <w:pStyle w:val="Kopfzeile"/>
      <w:ind w:left="7788"/>
    </w:pPr>
    <w:r>
      <w:t xml:space="preserve">            </w:t>
    </w:r>
    <w:proofErr w:type="spellStart"/>
    <w:r w:rsidR="00FE5DED">
      <w:t>Q</w:t>
    </w:r>
    <w:r w:rsidR="00D60FA2">
      <w:t>1</w:t>
    </w:r>
    <w:proofErr w:type="spellEnd"/>
    <w:r w:rsidR="00FE5DED">
      <w:t xml:space="preserve"> GK Spanisch WL/</w:t>
    </w:r>
    <w:r w:rsidR="00D60FA2">
      <w:t>SZ</w:t>
    </w:r>
  </w:p>
  <w:p w14:paraId="1BF10702" w14:textId="77777777" w:rsidR="002543E9" w:rsidRPr="002543E9" w:rsidRDefault="002543E9" w:rsidP="00FE5DED">
    <w:pPr>
      <w:pStyle w:val="Kopfzeile"/>
      <w:ind w:left="7788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C0"/>
    <w:rsid w:val="000110BD"/>
    <w:rsid w:val="00021100"/>
    <w:rsid w:val="00022CD7"/>
    <w:rsid w:val="0002539E"/>
    <w:rsid w:val="000473CE"/>
    <w:rsid w:val="00066C50"/>
    <w:rsid w:val="000711E8"/>
    <w:rsid w:val="00075CB4"/>
    <w:rsid w:val="00094CA7"/>
    <w:rsid w:val="000A0DC3"/>
    <w:rsid w:val="000B08EB"/>
    <w:rsid w:val="000B4099"/>
    <w:rsid w:val="000B54CA"/>
    <w:rsid w:val="000D5CD8"/>
    <w:rsid w:val="000E0D14"/>
    <w:rsid w:val="000F06E0"/>
    <w:rsid w:val="000F7FDF"/>
    <w:rsid w:val="0010053A"/>
    <w:rsid w:val="001167E9"/>
    <w:rsid w:val="001212F9"/>
    <w:rsid w:val="00123D0D"/>
    <w:rsid w:val="0012557A"/>
    <w:rsid w:val="00134775"/>
    <w:rsid w:val="00134D9E"/>
    <w:rsid w:val="001467F6"/>
    <w:rsid w:val="0016431D"/>
    <w:rsid w:val="00166CB2"/>
    <w:rsid w:val="00172C14"/>
    <w:rsid w:val="00182D4C"/>
    <w:rsid w:val="001858B6"/>
    <w:rsid w:val="00187D05"/>
    <w:rsid w:val="001A70F9"/>
    <w:rsid w:val="001B03CC"/>
    <w:rsid w:val="001B34AE"/>
    <w:rsid w:val="001B4E94"/>
    <w:rsid w:val="001B563E"/>
    <w:rsid w:val="001C00EA"/>
    <w:rsid w:val="001C07C0"/>
    <w:rsid w:val="001D3789"/>
    <w:rsid w:val="001E1674"/>
    <w:rsid w:val="001E27C0"/>
    <w:rsid w:val="001F2DAB"/>
    <w:rsid w:val="00202207"/>
    <w:rsid w:val="00210345"/>
    <w:rsid w:val="0021151A"/>
    <w:rsid w:val="0021386F"/>
    <w:rsid w:val="00215C37"/>
    <w:rsid w:val="002228E4"/>
    <w:rsid w:val="00224C53"/>
    <w:rsid w:val="0023556E"/>
    <w:rsid w:val="002543E9"/>
    <w:rsid w:val="0025507F"/>
    <w:rsid w:val="00257307"/>
    <w:rsid w:val="00265697"/>
    <w:rsid w:val="002658AB"/>
    <w:rsid w:val="0026760E"/>
    <w:rsid w:val="00276030"/>
    <w:rsid w:val="00285805"/>
    <w:rsid w:val="00287836"/>
    <w:rsid w:val="00294BB0"/>
    <w:rsid w:val="002974CA"/>
    <w:rsid w:val="002A36FB"/>
    <w:rsid w:val="002A54A8"/>
    <w:rsid w:val="002A5DF6"/>
    <w:rsid w:val="002B67DD"/>
    <w:rsid w:val="002D2F70"/>
    <w:rsid w:val="002E4D2A"/>
    <w:rsid w:val="002E643B"/>
    <w:rsid w:val="002F5E33"/>
    <w:rsid w:val="0030499A"/>
    <w:rsid w:val="00313760"/>
    <w:rsid w:val="00314CBD"/>
    <w:rsid w:val="0031605B"/>
    <w:rsid w:val="00317F3D"/>
    <w:rsid w:val="00324876"/>
    <w:rsid w:val="00333C0E"/>
    <w:rsid w:val="003458AC"/>
    <w:rsid w:val="0034682D"/>
    <w:rsid w:val="00351CFF"/>
    <w:rsid w:val="0035322B"/>
    <w:rsid w:val="00365934"/>
    <w:rsid w:val="003669FE"/>
    <w:rsid w:val="00377275"/>
    <w:rsid w:val="00377E6A"/>
    <w:rsid w:val="00381121"/>
    <w:rsid w:val="00382839"/>
    <w:rsid w:val="00382C95"/>
    <w:rsid w:val="00394959"/>
    <w:rsid w:val="00397AEB"/>
    <w:rsid w:val="003A0590"/>
    <w:rsid w:val="003A3985"/>
    <w:rsid w:val="003B2595"/>
    <w:rsid w:val="003B7132"/>
    <w:rsid w:val="003C2ED0"/>
    <w:rsid w:val="003C500A"/>
    <w:rsid w:val="003E1CE7"/>
    <w:rsid w:val="003E2EBE"/>
    <w:rsid w:val="003E3146"/>
    <w:rsid w:val="003E5A5F"/>
    <w:rsid w:val="003E6332"/>
    <w:rsid w:val="003F4F14"/>
    <w:rsid w:val="00403C80"/>
    <w:rsid w:val="00407661"/>
    <w:rsid w:val="00417A77"/>
    <w:rsid w:val="00424884"/>
    <w:rsid w:val="00432438"/>
    <w:rsid w:val="00433FCB"/>
    <w:rsid w:val="00440F46"/>
    <w:rsid w:val="004425E1"/>
    <w:rsid w:val="004425F5"/>
    <w:rsid w:val="004528E6"/>
    <w:rsid w:val="00474759"/>
    <w:rsid w:val="004864FF"/>
    <w:rsid w:val="00495E18"/>
    <w:rsid w:val="004B03DF"/>
    <w:rsid w:val="004B1D96"/>
    <w:rsid w:val="004B2F42"/>
    <w:rsid w:val="004B3662"/>
    <w:rsid w:val="004B73FE"/>
    <w:rsid w:val="004B7CB6"/>
    <w:rsid w:val="004D61D7"/>
    <w:rsid w:val="004E1ADD"/>
    <w:rsid w:val="004E453F"/>
    <w:rsid w:val="004E7E00"/>
    <w:rsid w:val="004E7F22"/>
    <w:rsid w:val="004F2DCF"/>
    <w:rsid w:val="004F3653"/>
    <w:rsid w:val="00501C9E"/>
    <w:rsid w:val="00511219"/>
    <w:rsid w:val="00524EED"/>
    <w:rsid w:val="005256A8"/>
    <w:rsid w:val="005274AF"/>
    <w:rsid w:val="0054209D"/>
    <w:rsid w:val="005543A5"/>
    <w:rsid w:val="00555712"/>
    <w:rsid w:val="00556F26"/>
    <w:rsid w:val="00573146"/>
    <w:rsid w:val="005763D5"/>
    <w:rsid w:val="005806E9"/>
    <w:rsid w:val="005857DA"/>
    <w:rsid w:val="005903AA"/>
    <w:rsid w:val="005A2727"/>
    <w:rsid w:val="005A4EE0"/>
    <w:rsid w:val="005A5CCD"/>
    <w:rsid w:val="005A614D"/>
    <w:rsid w:val="005D17D8"/>
    <w:rsid w:val="005D2F77"/>
    <w:rsid w:val="005D6EA2"/>
    <w:rsid w:val="005E50E9"/>
    <w:rsid w:val="005E6E20"/>
    <w:rsid w:val="005F5B6A"/>
    <w:rsid w:val="00606877"/>
    <w:rsid w:val="0061599D"/>
    <w:rsid w:val="0061751D"/>
    <w:rsid w:val="00620DFB"/>
    <w:rsid w:val="00620E26"/>
    <w:rsid w:val="00622F06"/>
    <w:rsid w:val="00627D80"/>
    <w:rsid w:val="00640511"/>
    <w:rsid w:val="00640AEF"/>
    <w:rsid w:val="006524B7"/>
    <w:rsid w:val="006566CD"/>
    <w:rsid w:val="00663848"/>
    <w:rsid w:val="00664535"/>
    <w:rsid w:val="00665788"/>
    <w:rsid w:val="0068509C"/>
    <w:rsid w:val="00686040"/>
    <w:rsid w:val="00690462"/>
    <w:rsid w:val="006909CC"/>
    <w:rsid w:val="006A1CD8"/>
    <w:rsid w:val="006A37AA"/>
    <w:rsid w:val="006B112B"/>
    <w:rsid w:val="006C347E"/>
    <w:rsid w:val="006C478F"/>
    <w:rsid w:val="006D6AA3"/>
    <w:rsid w:val="006E1663"/>
    <w:rsid w:val="006E1D2A"/>
    <w:rsid w:val="006F2F6B"/>
    <w:rsid w:val="00700992"/>
    <w:rsid w:val="007273E4"/>
    <w:rsid w:val="00730BC7"/>
    <w:rsid w:val="00731DB3"/>
    <w:rsid w:val="007370D6"/>
    <w:rsid w:val="0074075B"/>
    <w:rsid w:val="00764571"/>
    <w:rsid w:val="007649F0"/>
    <w:rsid w:val="00773612"/>
    <w:rsid w:val="00783D70"/>
    <w:rsid w:val="007869D3"/>
    <w:rsid w:val="00790B19"/>
    <w:rsid w:val="0079412B"/>
    <w:rsid w:val="007953C0"/>
    <w:rsid w:val="007A468D"/>
    <w:rsid w:val="007A6F9A"/>
    <w:rsid w:val="007B1AF0"/>
    <w:rsid w:val="007C032F"/>
    <w:rsid w:val="007C417A"/>
    <w:rsid w:val="007C5D8B"/>
    <w:rsid w:val="007D5BEC"/>
    <w:rsid w:val="007E5661"/>
    <w:rsid w:val="007E5CEE"/>
    <w:rsid w:val="008214BE"/>
    <w:rsid w:val="00844893"/>
    <w:rsid w:val="00845427"/>
    <w:rsid w:val="008712F0"/>
    <w:rsid w:val="00875F1E"/>
    <w:rsid w:val="00881141"/>
    <w:rsid w:val="0089209A"/>
    <w:rsid w:val="00892480"/>
    <w:rsid w:val="008949C7"/>
    <w:rsid w:val="00896DE2"/>
    <w:rsid w:val="00896EA7"/>
    <w:rsid w:val="008A0057"/>
    <w:rsid w:val="008A477E"/>
    <w:rsid w:val="008A4E75"/>
    <w:rsid w:val="008B6FBC"/>
    <w:rsid w:val="008C050E"/>
    <w:rsid w:val="008C7767"/>
    <w:rsid w:val="008D18EE"/>
    <w:rsid w:val="008E11B3"/>
    <w:rsid w:val="008F08D5"/>
    <w:rsid w:val="00913C1D"/>
    <w:rsid w:val="0093036F"/>
    <w:rsid w:val="00930FC3"/>
    <w:rsid w:val="009313BB"/>
    <w:rsid w:val="009449B5"/>
    <w:rsid w:val="00947A23"/>
    <w:rsid w:val="0095752F"/>
    <w:rsid w:val="009A6BD4"/>
    <w:rsid w:val="009B37B1"/>
    <w:rsid w:val="009B449F"/>
    <w:rsid w:val="009B4FFD"/>
    <w:rsid w:val="009C769F"/>
    <w:rsid w:val="009D19D8"/>
    <w:rsid w:val="009E4D58"/>
    <w:rsid w:val="009E611C"/>
    <w:rsid w:val="009E6188"/>
    <w:rsid w:val="009F24BA"/>
    <w:rsid w:val="009F293C"/>
    <w:rsid w:val="00A03F84"/>
    <w:rsid w:val="00A15F43"/>
    <w:rsid w:val="00A37BAE"/>
    <w:rsid w:val="00A40798"/>
    <w:rsid w:val="00A459B3"/>
    <w:rsid w:val="00A60BD0"/>
    <w:rsid w:val="00A60F03"/>
    <w:rsid w:val="00A7246B"/>
    <w:rsid w:val="00A735C8"/>
    <w:rsid w:val="00A93A64"/>
    <w:rsid w:val="00AC1E70"/>
    <w:rsid w:val="00AC53AF"/>
    <w:rsid w:val="00AC73CC"/>
    <w:rsid w:val="00AD62EE"/>
    <w:rsid w:val="00AD7B53"/>
    <w:rsid w:val="00AE0D53"/>
    <w:rsid w:val="00AF3406"/>
    <w:rsid w:val="00B06D11"/>
    <w:rsid w:val="00B204B2"/>
    <w:rsid w:val="00B316F0"/>
    <w:rsid w:val="00B33B7A"/>
    <w:rsid w:val="00B41CA1"/>
    <w:rsid w:val="00B42D03"/>
    <w:rsid w:val="00B4447F"/>
    <w:rsid w:val="00B47958"/>
    <w:rsid w:val="00B56BD6"/>
    <w:rsid w:val="00B56FE3"/>
    <w:rsid w:val="00B63507"/>
    <w:rsid w:val="00B769AF"/>
    <w:rsid w:val="00B7774A"/>
    <w:rsid w:val="00B9181C"/>
    <w:rsid w:val="00B977EC"/>
    <w:rsid w:val="00BA3731"/>
    <w:rsid w:val="00BA38F8"/>
    <w:rsid w:val="00BA4A4B"/>
    <w:rsid w:val="00BB500D"/>
    <w:rsid w:val="00BB5B04"/>
    <w:rsid w:val="00BD2FCA"/>
    <w:rsid w:val="00BD5193"/>
    <w:rsid w:val="00BE6703"/>
    <w:rsid w:val="00C41751"/>
    <w:rsid w:val="00C45D2C"/>
    <w:rsid w:val="00C525FE"/>
    <w:rsid w:val="00C5617C"/>
    <w:rsid w:val="00C641C0"/>
    <w:rsid w:val="00C73D5F"/>
    <w:rsid w:val="00C73E88"/>
    <w:rsid w:val="00C81AD1"/>
    <w:rsid w:val="00C8469F"/>
    <w:rsid w:val="00C855F7"/>
    <w:rsid w:val="00C85CD6"/>
    <w:rsid w:val="00C87EF1"/>
    <w:rsid w:val="00C90E83"/>
    <w:rsid w:val="00C94877"/>
    <w:rsid w:val="00C94A9E"/>
    <w:rsid w:val="00C957EC"/>
    <w:rsid w:val="00CA7E2F"/>
    <w:rsid w:val="00CB12DF"/>
    <w:rsid w:val="00CB5FBB"/>
    <w:rsid w:val="00CC053D"/>
    <w:rsid w:val="00D05954"/>
    <w:rsid w:val="00D14902"/>
    <w:rsid w:val="00D25D09"/>
    <w:rsid w:val="00D461F3"/>
    <w:rsid w:val="00D536B4"/>
    <w:rsid w:val="00D60FA2"/>
    <w:rsid w:val="00D90E29"/>
    <w:rsid w:val="00D918A8"/>
    <w:rsid w:val="00D95DEB"/>
    <w:rsid w:val="00DA4515"/>
    <w:rsid w:val="00DA66F0"/>
    <w:rsid w:val="00DC1FA8"/>
    <w:rsid w:val="00DD11B8"/>
    <w:rsid w:val="00DE092D"/>
    <w:rsid w:val="00DE3C66"/>
    <w:rsid w:val="00DE5F58"/>
    <w:rsid w:val="00DE5FB5"/>
    <w:rsid w:val="00DE72AB"/>
    <w:rsid w:val="00DF5EFC"/>
    <w:rsid w:val="00DF6E25"/>
    <w:rsid w:val="00E04093"/>
    <w:rsid w:val="00E04D2C"/>
    <w:rsid w:val="00E15CEE"/>
    <w:rsid w:val="00E20189"/>
    <w:rsid w:val="00E3353E"/>
    <w:rsid w:val="00E3424F"/>
    <w:rsid w:val="00E455C4"/>
    <w:rsid w:val="00E46183"/>
    <w:rsid w:val="00E5476F"/>
    <w:rsid w:val="00E6161F"/>
    <w:rsid w:val="00E663B0"/>
    <w:rsid w:val="00E71460"/>
    <w:rsid w:val="00E8097F"/>
    <w:rsid w:val="00E92DDB"/>
    <w:rsid w:val="00EA440D"/>
    <w:rsid w:val="00EB0B68"/>
    <w:rsid w:val="00EC4E79"/>
    <w:rsid w:val="00EC52C9"/>
    <w:rsid w:val="00EC5977"/>
    <w:rsid w:val="00EE52B7"/>
    <w:rsid w:val="00EF5DF0"/>
    <w:rsid w:val="00F027FD"/>
    <w:rsid w:val="00F0499E"/>
    <w:rsid w:val="00F243C9"/>
    <w:rsid w:val="00F258D9"/>
    <w:rsid w:val="00F3260C"/>
    <w:rsid w:val="00F37500"/>
    <w:rsid w:val="00F660E7"/>
    <w:rsid w:val="00F6669C"/>
    <w:rsid w:val="00F9078C"/>
    <w:rsid w:val="00F91281"/>
    <w:rsid w:val="00F92F04"/>
    <w:rsid w:val="00F94029"/>
    <w:rsid w:val="00FA2A2C"/>
    <w:rsid w:val="00FB6CDA"/>
    <w:rsid w:val="00FC0F97"/>
    <w:rsid w:val="00FC255D"/>
    <w:rsid w:val="00FD41D4"/>
    <w:rsid w:val="00FD7FD2"/>
    <w:rsid w:val="00FE5DED"/>
    <w:rsid w:val="00FF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27A71"/>
  <w15:chartTrackingRefBased/>
  <w15:docId w15:val="{8589B9DF-6195-4804-AE0B-1BBADD00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643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table" w:styleId="Tabellenraster">
    <w:name w:val="Table Grid"/>
    <w:basedOn w:val="NormaleTabelle"/>
    <w:uiPriority w:val="59"/>
    <w:rsid w:val="00D25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15C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15C37"/>
  </w:style>
  <w:style w:type="paragraph" w:styleId="Fuzeile">
    <w:name w:val="footer"/>
    <w:basedOn w:val="Standard"/>
    <w:link w:val="FuzeileZchn"/>
    <w:uiPriority w:val="99"/>
    <w:unhideWhenUsed/>
    <w:rsid w:val="00215C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15C37"/>
  </w:style>
  <w:style w:type="character" w:styleId="Hyperlink">
    <w:name w:val="Hyperlink"/>
    <w:basedOn w:val="Absatz-Standardschriftart"/>
    <w:uiPriority w:val="99"/>
    <w:semiHidden/>
    <w:unhideWhenUsed/>
    <w:rsid w:val="00F027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0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.wikipedia.org/wiki/%E2%86%94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.wikipedia.org/wiki/%E2%86%9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.wikipedia.org/wiki/%E2%86%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.wikipedia.org/wiki/%E2%86%9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BA718795-ECBA-46CE-AE3E-CCAEB166EB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C8A826-F6A7-4AFB-8DD5-1E12B8243497}"/>
</file>

<file path=customXml/itemProps3.xml><?xml version="1.0" encoding="utf-8"?>
<ds:datastoreItem xmlns:ds="http://schemas.openxmlformats.org/officeDocument/2006/customXml" ds:itemID="{F4715870-F1D5-4AC6-BBDC-D7AB6C0379EE}"/>
</file>

<file path=customXml/itemProps4.xml><?xml version="1.0" encoding="utf-8"?>
<ds:datastoreItem xmlns:ds="http://schemas.openxmlformats.org/officeDocument/2006/customXml" ds:itemID="{44A80CE3-8FA0-4A0D-B123-47F56776B4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Luzie Wintersohl</cp:lastModifiedBy>
  <cp:revision>200</cp:revision>
  <dcterms:created xsi:type="dcterms:W3CDTF">2020-08-09T13:35:00Z</dcterms:created>
  <dcterms:modified xsi:type="dcterms:W3CDTF">2020-09-12T07:43:00Z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