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397804" w14:textId="0A4B21AD" w:rsidR="00DB60C2" w:rsidRDefault="00BC3C86">
      <w:bookmarkStart w:id="0" w:name="_GoBack"/>
      <w:bookmarkEnd w:id="0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E09A704" wp14:editId="5F400133">
                <wp:simplePos x="0" y="0"/>
                <wp:positionH relativeFrom="column">
                  <wp:posOffset>4454525</wp:posOffset>
                </wp:positionH>
                <wp:positionV relativeFrom="paragraph">
                  <wp:posOffset>2541905</wp:posOffset>
                </wp:positionV>
                <wp:extent cx="1173480" cy="323850"/>
                <wp:effectExtent l="38100" t="209550" r="45720" b="209550"/>
                <wp:wrapSquare wrapText="bothSides"/>
                <wp:docPr id="4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484610">
                          <a:off x="0" y="0"/>
                          <a:ext cx="1173480" cy="3238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8217D9" w14:textId="1A4D011D" w:rsidR="001F24AD" w:rsidRPr="00497C45" w:rsidRDefault="001F24A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497C4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¡</w:t>
                            </w:r>
                            <w:r w:rsidRPr="00497C45">
                              <w:rPr>
                                <w:rFonts w:ascii="Comic Sans MS" w:hAnsi="Comic Sans MS"/>
                                <w:b/>
                                <w:bCs/>
                                <w:sz w:val="18"/>
                                <w:szCs w:val="18"/>
                              </w:rPr>
                              <w:t>Ojo!</w:t>
                            </w:r>
                            <w:r w:rsidRPr="00497C45">
                              <w:rPr>
                                <w:rFonts w:ascii="Comic Sans MS" w:hAnsi="Comic Sans MS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FD411C" w:rsidRPr="00497C45">
                              <w:rPr>
                                <w:rFonts w:ascii="Comic Sans MS" w:hAnsi="Comic Sans MS"/>
                                <w:sz w:val="18"/>
                                <w:szCs w:val="18"/>
                              </w:rPr>
                              <w:t>indefinido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09A704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350.75pt;margin-top:200.15pt;width:92.4pt;height:25.5pt;rotation:-1218303fd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" fillcolor="#d8d8d8 [2732]">
                <v:textbox>
                  <w:txbxContent>
                    <w:p w14:paraId="488217D9" w14:textId="1A4D011D" w:rsidR="001F24AD" w:rsidRPr="00497C45" w:rsidRDefault="001F24AD">
                      <w:pPr>
                        <w:rPr>
                          <w:sz w:val="18"/>
                          <w:szCs w:val="18"/>
                        </w:rPr>
                      </w:pPr>
                      <w:r w:rsidRPr="00497C45">
                        <w:rPr>
                          <w:b/>
                          <w:bCs/>
                          <w:sz w:val="18"/>
                          <w:szCs w:val="18"/>
                        </w:rPr>
                        <w:t>¡</w:t>
                      </w:r>
                      <w:r w:rsidRPr="00497C45">
                        <w:rPr>
                          <w:rFonts w:ascii="Comic Sans MS" w:hAnsi="Comic Sans MS"/>
                          <w:b/>
                          <w:bCs/>
                          <w:sz w:val="18"/>
                          <w:szCs w:val="18"/>
                        </w:rPr>
                        <w:t>Ojo!</w:t>
                      </w:r>
                      <w:r w:rsidRPr="00497C45">
                        <w:rPr>
                          <w:rFonts w:ascii="Comic Sans MS" w:hAnsi="Comic Sans MS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="00FD411C" w:rsidRPr="00497C45">
                        <w:rPr>
                          <w:rFonts w:ascii="Comic Sans MS" w:hAnsi="Comic Sans MS"/>
                          <w:sz w:val="18"/>
                          <w:szCs w:val="18"/>
                        </w:rPr>
                        <w:t>indefinido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433BCC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540AF9A" wp14:editId="10937772">
                <wp:simplePos x="0" y="0"/>
                <wp:positionH relativeFrom="column">
                  <wp:posOffset>214630</wp:posOffset>
                </wp:positionH>
                <wp:positionV relativeFrom="paragraph">
                  <wp:posOffset>2748280</wp:posOffset>
                </wp:positionV>
                <wp:extent cx="5743575" cy="6477000"/>
                <wp:effectExtent l="19050" t="19050" r="47625" b="3810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6477000"/>
                        </a:xfrm>
                        <a:custGeom>
                          <a:avLst/>
                          <a:gdLst>
                            <a:gd name="connsiteX0" fmla="*/ 0 w 5743575"/>
                            <a:gd name="connsiteY0" fmla="*/ 0 h 6477000"/>
                            <a:gd name="connsiteX1" fmla="*/ 753046 w 5743575"/>
                            <a:gd name="connsiteY1" fmla="*/ 0 h 6477000"/>
                            <a:gd name="connsiteX2" fmla="*/ 1276350 w 5743575"/>
                            <a:gd name="connsiteY2" fmla="*/ 0 h 6477000"/>
                            <a:gd name="connsiteX3" fmla="*/ 1971961 w 5743575"/>
                            <a:gd name="connsiteY3" fmla="*/ 0 h 6477000"/>
                            <a:gd name="connsiteX4" fmla="*/ 2667572 w 5743575"/>
                            <a:gd name="connsiteY4" fmla="*/ 0 h 6477000"/>
                            <a:gd name="connsiteX5" fmla="*/ 3248311 w 5743575"/>
                            <a:gd name="connsiteY5" fmla="*/ 0 h 6477000"/>
                            <a:gd name="connsiteX6" fmla="*/ 3829050 w 5743575"/>
                            <a:gd name="connsiteY6" fmla="*/ 0 h 6477000"/>
                            <a:gd name="connsiteX7" fmla="*/ 4582097 w 5743575"/>
                            <a:gd name="connsiteY7" fmla="*/ 0 h 6477000"/>
                            <a:gd name="connsiteX8" fmla="*/ 5743575 w 5743575"/>
                            <a:gd name="connsiteY8" fmla="*/ 0 h 6477000"/>
                            <a:gd name="connsiteX9" fmla="*/ 5743575 w 5743575"/>
                            <a:gd name="connsiteY9" fmla="*/ 582930 h 6477000"/>
                            <a:gd name="connsiteX10" fmla="*/ 5743575 w 5743575"/>
                            <a:gd name="connsiteY10" fmla="*/ 1165860 h 6477000"/>
                            <a:gd name="connsiteX11" fmla="*/ 5743575 w 5743575"/>
                            <a:gd name="connsiteY11" fmla="*/ 1943100 h 6477000"/>
                            <a:gd name="connsiteX12" fmla="*/ 5743575 w 5743575"/>
                            <a:gd name="connsiteY12" fmla="*/ 2720340 h 6477000"/>
                            <a:gd name="connsiteX13" fmla="*/ 5743575 w 5743575"/>
                            <a:gd name="connsiteY13" fmla="*/ 3173730 h 6477000"/>
                            <a:gd name="connsiteX14" fmla="*/ 5743575 w 5743575"/>
                            <a:gd name="connsiteY14" fmla="*/ 3886200 h 6477000"/>
                            <a:gd name="connsiteX15" fmla="*/ 5743575 w 5743575"/>
                            <a:gd name="connsiteY15" fmla="*/ 4339590 h 6477000"/>
                            <a:gd name="connsiteX16" fmla="*/ 5743575 w 5743575"/>
                            <a:gd name="connsiteY16" fmla="*/ 4922520 h 6477000"/>
                            <a:gd name="connsiteX17" fmla="*/ 5743575 w 5743575"/>
                            <a:gd name="connsiteY17" fmla="*/ 5375910 h 6477000"/>
                            <a:gd name="connsiteX18" fmla="*/ 5743575 w 5743575"/>
                            <a:gd name="connsiteY18" fmla="*/ 6477000 h 6477000"/>
                            <a:gd name="connsiteX19" fmla="*/ 5105400 w 5743575"/>
                            <a:gd name="connsiteY19" fmla="*/ 6477000 h 6477000"/>
                            <a:gd name="connsiteX20" fmla="*/ 4639532 w 5743575"/>
                            <a:gd name="connsiteY20" fmla="*/ 6477000 h 6477000"/>
                            <a:gd name="connsiteX21" fmla="*/ 3886486 w 5743575"/>
                            <a:gd name="connsiteY21" fmla="*/ 6477000 h 6477000"/>
                            <a:gd name="connsiteX22" fmla="*/ 3305747 w 5743575"/>
                            <a:gd name="connsiteY22" fmla="*/ 6477000 h 6477000"/>
                            <a:gd name="connsiteX23" fmla="*/ 2782443 w 5743575"/>
                            <a:gd name="connsiteY23" fmla="*/ 6477000 h 6477000"/>
                            <a:gd name="connsiteX24" fmla="*/ 2086832 w 5743575"/>
                            <a:gd name="connsiteY24" fmla="*/ 6477000 h 6477000"/>
                            <a:gd name="connsiteX25" fmla="*/ 1391222 w 5743575"/>
                            <a:gd name="connsiteY25" fmla="*/ 6477000 h 6477000"/>
                            <a:gd name="connsiteX26" fmla="*/ 810482 w 5743575"/>
                            <a:gd name="connsiteY26" fmla="*/ 6477000 h 6477000"/>
                            <a:gd name="connsiteX27" fmla="*/ 0 w 5743575"/>
                            <a:gd name="connsiteY27" fmla="*/ 6477000 h 6477000"/>
                            <a:gd name="connsiteX28" fmla="*/ 0 w 5743575"/>
                            <a:gd name="connsiteY28" fmla="*/ 5829300 h 6477000"/>
                            <a:gd name="connsiteX29" fmla="*/ 0 w 5743575"/>
                            <a:gd name="connsiteY29" fmla="*/ 5375910 h 6477000"/>
                            <a:gd name="connsiteX30" fmla="*/ 0 w 5743575"/>
                            <a:gd name="connsiteY30" fmla="*/ 4922520 h 6477000"/>
                            <a:gd name="connsiteX31" fmla="*/ 0 w 5743575"/>
                            <a:gd name="connsiteY31" fmla="*/ 4145280 h 6477000"/>
                            <a:gd name="connsiteX32" fmla="*/ 0 w 5743575"/>
                            <a:gd name="connsiteY32" fmla="*/ 3432810 h 6477000"/>
                            <a:gd name="connsiteX33" fmla="*/ 0 w 5743575"/>
                            <a:gd name="connsiteY33" fmla="*/ 2849880 h 6477000"/>
                            <a:gd name="connsiteX34" fmla="*/ 0 w 5743575"/>
                            <a:gd name="connsiteY34" fmla="*/ 2396490 h 6477000"/>
                            <a:gd name="connsiteX35" fmla="*/ 0 w 5743575"/>
                            <a:gd name="connsiteY35" fmla="*/ 1748790 h 6477000"/>
                            <a:gd name="connsiteX36" fmla="*/ 0 w 5743575"/>
                            <a:gd name="connsiteY36" fmla="*/ 1295400 h 6477000"/>
                            <a:gd name="connsiteX37" fmla="*/ 0 w 5743575"/>
                            <a:gd name="connsiteY37" fmla="*/ 582930 h 6477000"/>
                            <a:gd name="connsiteX38" fmla="*/ 0 w 5743575"/>
                            <a:gd name="connsiteY38" fmla="*/ 0 h 6477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</a:cxnLst>
                          <a:rect l="l" t="t" r="r" b="b"/>
                          <a:pathLst>
                            <a:path w="5743575" h="6477000" fill="none" extrusionOk="0">
                              <a:moveTo>
                                <a:pt x="0" y="0"/>
                              </a:moveTo>
                              <a:cubicBezTo>
                                <a:pt x="295249" y="21680"/>
                                <a:pt x="473866" y="-27992"/>
                                <a:pt x="753046" y="0"/>
                              </a:cubicBezTo>
                              <a:cubicBezTo>
                                <a:pt x="1032226" y="27992"/>
                                <a:pt x="1072411" y="3231"/>
                                <a:pt x="1276350" y="0"/>
                              </a:cubicBezTo>
                              <a:cubicBezTo>
                                <a:pt x="1480289" y="-3231"/>
                                <a:pt x="1678321" y="-23994"/>
                                <a:pt x="1971961" y="0"/>
                              </a:cubicBezTo>
                              <a:cubicBezTo>
                                <a:pt x="2265601" y="23994"/>
                                <a:pt x="2333558" y="-28826"/>
                                <a:pt x="2667572" y="0"/>
                              </a:cubicBezTo>
                              <a:cubicBezTo>
                                <a:pt x="3001586" y="28826"/>
                                <a:pt x="3071406" y="-28464"/>
                                <a:pt x="3248311" y="0"/>
                              </a:cubicBezTo>
                              <a:cubicBezTo>
                                <a:pt x="3425216" y="28464"/>
                                <a:pt x="3691889" y="2340"/>
                                <a:pt x="3829050" y="0"/>
                              </a:cubicBezTo>
                              <a:cubicBezTo>
                                <a:pt x="3966211" y="-2340"/>
                                <a:pt x="4227474" y="13474"/>
                                <a:pt x="4582097" y="0"/>
                              </a:cubicBezTo>
                              <a:cubicBezTo>
                                <a:pt x="4936720" y="-13474"/>
                                <a:pt x="5359872" y="-5175"/>
                                <a:pt x="5743575" y="0"/>
                              </a:cubicBezTo>
                              <a:cubicBezTo>
                                <a:pt x="5742823" y="126220"/>
                                <a:pt x="5730833" y="318368"/>
                                <a:pt x="5743575" y="582930"/>
                              </a:cubicBezTo>
                              <a:cubicBezTo>
                                <a:pt x="5756318" y="847492"/>
                                <a:pt x="5730884" y="981497"/>
                                <a:pt x="5743575" y="1165860"/>
                              </a:cubicBezTo>
                              <a:cubicBezTo>
                                <a:pt x="5756267" y="1350223"/>
                                <a:pt x="5776389" y="1621692"/>
                                <a:pt x="5743575" y="1943100"/>
                              </a:cubicBezTo>
                              <a:cubicBezTo>
                                <a:pt x="5710761" y="2264508"/>
                                <a:pt x="5761512" y="2408077"/>
                                <a:pt x="5743575" y="2720340"/>
                              </a:cubicBezTo>
                              <a:cubicBezTo>
                                <a:pt x="5725638" y="3032603"/>
                                <a:pt x="5729663" y="3060711"/>
                                <a:pt x="5743575" y="3173730"/>
                              </a:cubicBezTo>
                              <a:cubicBezTo>
                                <a:pt x="5757488" y="3286749"/>
                                <a:pt x="5713212" y="3632719"/>
                                <a:pt x="5743575" y="3886200"/>
                              </a:cubicBezTo>
                              <a:cubicBezTo>
                                <a:pt x="5773939" y="4139681"/>
                                <a:pt x="5725574" y="4135888"/>
                                <a:pt x="5743575" y="4339590"/>
                              </a:cubicBezTo>
                              <a:cubicBezTo>
                                <a:pt x="5761577" y="4543292"/>
                                <a:pt x="5746716" y="4661116"/>
                                <a:pt x="5743575" y="4922520"/>
                              </a:cubicBezTo>
                              <a:cubicBezTo>
                                <a:pt x="5740435" y="5183924"/>
                                <a:pt x="5726083" y="5186498"/>
                                <a:pt x="5743575" y="5375910"/>
                              </a:cubicBezTo>
                              <a:cubicBezTo>
                                <a:pt x="5761068" y="5565322"/>
                                <a:pt x="5744994" y="6215894"/>
                                <a:pt x="5743575" y="6477000"/>
                              </a:cubicBezTo>
                              <a:cubicBezTo>
                                <a:pt x="5543444" y="6461530"/>
                                <a:pt x="5291638" y="6505610"/>
                                <a:pt x="5105400" y="6477000"/>
                              </a:cubicBezTo>
                              <a:cubicBezTo>
                                <a:pt x="4919163" y="6448390"/>
                                <a:pt x="4825923" y="6454805"/>
                                <a:pt x="4639532" y="6477000"/>
                              </a:cubicBezTo>
                              <a:cubicBezTo>
                                <a:pt x="4453141" y="6499195"/>
                                <a:pt x="4094859" y="6499008"/>
                                <a:pt x="3886486" y="6477000"/>
                              </a:cubicBezTo>
                              <a:cubicBezTo>
                                <a:pt x="3678113" y="6454992"/>
                                <a:pt x="3470764" y="6494450"/>
                                <a:pt x="3305747" y="6477000"/>
                              </a:cubicBezTo>
                              <a:cubicBezTo>
                                <a:pt x="3140730" y="6459550"/>
                                <a:pt x="3031713" y="6461504"/>
                                <a:pt x="2782443" y="6477000"/>
                              </a:cubicBezTo>
                              <a:cubicBezTo>
                                <a:pt x="2533173" y="6492496"/>
                                <a:pt x="2333493" y="6500547"/>
                                <a:pt x="2086832" y="6477000"/>
                              </a:cubicBezTo>
                              <a:cubicBezTo>
                                <a:pt x="1840171" y="6453453"/>
                                <a:pt x="1691352" y="6458992"/>
                                <a:pt x="1391222" y="6477000"/>
                              </a:cubicBezTo>
                              <a:cubicBezTo>
                                <a:pt x="1091092" y="6495009"/>
                                <a:pt x="1003595" y="6502281"/>
                                <a:pt x="810482" y="6477000"/>
                              </a:cubicBezTo>
                              <a:cubicBezTo>
                                <a:pt x="617369" y="6451719"/>
                                <a:pt x="255739" y="6452784"/>
                                <a:pt x="0" y="6477000"/>
                              </a:cubicBezTo>
                              <a:cubicBezTo>
                                <a:pt x="-31649" y="6242073"/>
                                <a:pt x="-12702" y="6055475"/>
                                <a:pt x="0" y="5829300"/>
                              </a:cubicBezTo>
                              <a:cubicBezTo>
                                <a:pt x="12702" y="5603125"/>
                                <a:pt x="-7345" y="5584025"/>
                                <a:pt x="0" y="5375910"/>
                              </a:cubicBezTo>
                              <a:cubicBezTo>
                                <a:pt x="7345" y="5167795"/>
                                <a:pt x="-15392" y="5144705"/>
                                <a:pt x="0" y="4922520"/>
                              </a:cubicBezTo>
                              <a:cubicBezTo>
                                <a:pt x="15392" y="4700335"/>
                                <a:pt x="10210" y="4378311"/>
                                <a:pt x="0" y="4145280"/>
                              </a:cubicBezTo>
                              <a:cubicBezTo>
                                <a:pt x="-10210" y="3912249"/>
                                <a:pt x="-13874" y="3774106"/>
                                <a:pt x="0" y="3432810"/>
                              </a:cubicBezTo>
                              <a:cubicBezTo>
                                <a:pt x="13874" y="3091514"/>
                                <a:pt x="-7447" y="3109557"/>
                                <a:pt x="0" y="2849880"/>
                              </a:cubicBezTo>
                              <a:cubicBezTo>
                                <a:pt x="7447" y="2590203"/>
                                <a:pt x="1736" y="2605092"/>
                                <a:pt x="0" y="2396490"/>
                              </a:cubicBezTo>
                              <a:cubicBezTo>
                                <a:pt x="-1736" y="2187888"/>
                                <a:pt x="29267" y="1889075"/>
                                <a:pt x="0" y="1748790"/>
                              </a:cubicBezTo>
                              <a:cubicBezTo>
                                <a:pt x="-29267" y="1608505"/>
                                <a:pt x="-16283" y="1386758"/>
                                <a:pt x="0" y="1295400"/>
                              </a:cubicBezTo>
                              <a:cubicBezTo>
                                <a:pt x="16283" y="1204042"/>
                                <a:pt x="-28166" y="906731"/>
                                <a:pt x="0" y="582930"/>
                              </a:cubicBezTo>
                              <a:cubicBezTo>
                                <a:pt x="28166" y="259129"/>
                                <a:pt x="21289" y="158383"/>
                                <a:pt x="0" y="0"/>
                              </a:cubicBezTo>
                              <a:close/>
                            </a:path>
                            <a:path w="5743575" h="6477000" stroke="0" extrusionOk="0">
                              <a:moveTo>
                                <a:pt x="0" y="0"/>
                              </a:moveTo>
                              <a:cubicBezTo>
                                <a:pt x="211414" y="12076"/>
                                <a:pt x="404625" y="25911"/>
                                <a:pt x="523303" y="0"/>
                              </a:cubicBezTo>
                              <a:cubicBezTo>
                                <a:pt x="641981" y="-25911"/>
                                <a:pt x="862181" y="-3100"/>
                                <a:pt x="1161478" y="0"/>
                              </a:cubicBezTo>
                              <a:cubicBezTo>
                                <a:pt x="1460776" y="3100"/>
                                <a:pt x="1516608" y="16334"/>
                                <a:pt x="1627346" y="0"/>
                              </a:cubicBezTo>
                              <a:cubicBezTo>
                                <a:pt x="1738084" y="-16334"/>
                                <a:pt x="2083061" y="-28408"/>
                                <a:pt x="2322957" y="0"/>
                              </a:cubicBezTo>
                              <a:cubicBezTo>
                                <a:pt x="2562853" y="28408"/>
                                <a:pt x="2600550" y="10486"/>
                                <a:pt x="2788825" y="0"/>
                              </a:cubicBezTo>
                              <a:cubicBezTo>
                                <a:pt x="2977100" y="-10486"/>
                                <a:pt x="3166155" y="-18918"/>
                                <a:pt x="3369564" y="0"/>
                              </a:cubicBezTo>
                              <a:cubicBezTo>
                                <a:pt x="3572973" y="18918"/>
                                <a:pt x="3752593" y="11902"/>
                                <a:pt x="4122610" y="0"/>
                              </a:cubicBezTo>
                              <a:cubicBezTo>
                                <a:pt x="4492627" y="-11902"/>
                                <a:pt x="4511907" y="-17325"/>
                                <a:pt x="4818221" y="0"/>
                              </a:cubicBezTo>
                              <a:cubicBezTo>
                                <a:pt x="5124535" y="17325"/>
                                <a:pt x="5378997" y="-22975"/>
                                <a:pt x="5743575" y="0"/>
                              </a:cubicBezTo>
                              <a:cubicBezTo>
                                <a:pt x="5717193" y="319214"/>
                                <a:pt x="5769069" y="409543"/>
                                <a:pt x="5743575" y="647700"/>
                              </a:cubicBezTo>
                              <a:cubicBezTo>
                                <a:pt x="5718081" y="885857"/>
                                <a:pt x="5752994" y="1113684"/>
                                <a:pt x="5743575" y="1230630"/>
                              </a:cubicBezTo>
                              <a:cubicBezTo>
                                <a:pt x="5734157" y="1347576"/>
                                <a:pt x="5771846" y="1634862"/>
                                <a:pt x="5743575" y="1878330"/>
                              </a:cubicBezTo>
                              <a:cubicBezTo>
                                <a:pt x="5715304" y="2121798"/>
                                <a:pt x="5713333" y="2310736"/>
                                <a:pt x="5743575" y="2526030"/>
                              </a:cubicBezTo>
                              <a:cubicBezTo>
                                <a:pt x="5773817" y="2741324"/>
                                <a:pt x="5752473" y="3000443"/>
                                <a:pt x="5743575" y="3238500"/>
                              </a:cubicBezTo>
                              <a:cubicBezTo>
                                <a:pt x="5734678" y="3476557"/>
                                <a:pt x="5740795" y="3612114"/>
                                <a:pt x="5743575" y="3821430"/>
                              </a:cubicBezTo>
                              <a:cubicBezTo>
                                <a:pt x="5746356" y="4030746"/>
                                <a:pt x="5753418" y="4128184"/>
                                <a:pt x="5743575" y="4339590"/>
                              </a:cubicBezTo>
                              <a:cubicBezTo>
                                <a:pt x="5733732" y="4550996"/>
                                <a:pt x="5723856" y="4782620"/>
                                <a:pt x="5743575" y="4987290"/>
                              </a:cubicBezTo>
                              <a:cubicBezTo>
                                <a:pt x="5763294" y="5191960"/>
                                <a:pt x="5749667" y="5307444"/>
                                <a:pt x="5743575" y="5570220"/>
                              </a:cubicBezTo>
                              <a:cubicBezTo>
                                <a:pt x="5737484" y="5832996"/>
                                <a:pt x="5729896" y="6258146"/>
                                <a:pt x="5743575" y="6477000"/>
                              </a:cubicBezTo>
                              <a:cubicBezTo>
                                <a:pt x="5594755" y="6451731"/>
                                <a:pt x="5404300" y="6452507"/>
                                <a:pt x="5162836" y="6477000"/>
                              </a:cubicBezTo>
                              <a:cubicBezTo>
                                <a:pt x="4921372" y="6501493"/>
                                <a:pt x="4677119" y="6443354"/>
                                <a:pt x="4409789" y="6477000"/>
                              </a:cubicBezTo>
                              <a:cubicBezTo>
                                <a:pt x="4142459" y="6510646"/>
                                <a:pt x="4073114" y="6464571"/>
                                <a:pt x="3943922" y="6477000"/>
                              </a:cubicBezTo>
                              <a:cubicBezTo>
                                <a:pt x="3814730" y="6489429"/>
                                <a:pt x="3667034" y="6462434"/>
                                <a:pt x="3478054" y="6477000"/>
                              </a:cubicBezTo>
                              <a:cubicBezTo>
                                <a:pt x="3289074" y="6491566"/>
                                <a:pt x="3113192" y="6476400"/>
                                <a:pt x="2782443" y="6477000"/>
                              </a:cubicBezTo>
                              <a:cubicBezTo>
                                <a:pt x="2451694" y="6477600"/>
                                <a:pt x="2354097" y="6498080"/>
                                <a:pt x="2086832" y="6477000"/>
                              </a:cubicBezTo>
                              <a:cubicBezTo>
                                <a:pt x="1819567" y="6455920"/>
                                <a:pt x="1734751" y="6456279"/>
                                <a:pt x="1563529" y="6477000"/>
                              </a:cubicBezTo>
                              <a:cubicBezTo>
                                <a:pt x="1392307" y="6497721"/>
                                <a:pt x="1068252" y="6506812"/>
                                <a:pt x="810482" y="6477000"/>
                              </a:cubicBezTo>
                              <a:cubicBezTo>
                                <a:pt x="552712" y="6447188"/>
                                <a:pt x="172715" y="6445653"/>
                                <a:pt x="0" y="6477000"/>
                              </a:cubicBezTo>
                              <a:cubicBezTo>
                                <a:pt x="-11765" y="6358878"/>
                                <a:pt x="-5460" y="6156009"/>
                                <a:pt x="0" y="6023610"/>
                              </a:cubicBezTo>
                              <a:cubicBezTo>
                                <a:pt x="5460" y="5891211"/>
                                <a:pt x="-4266" y="5646801"/>
                                <a:pt x="0" y="5375910"/>
                              </a:cubicBezTo>
                              <a:cubicBezTo>
                                <a:pt x="4266" y="5105019"/>
                                <a:pt x="-8701" y="4983138"/>
                                <a:pt x="0" y="4663440"/>
                              </a:cubicBezTo>
                              <a:cubicBezTo>
                                <a:pt x="8701" y="4343742"/>
                                <a:pt x="-13058" y="4058282"/>
                                <a:pt x="0" y="3886200"/>
                              </a:cubicBezTo>
                              <a:cubicBezTo>
                                <a:pt x="13058" y="3714118"/>
                                <a:pt x="-756" y="3530676"/>
                                <a:pt x="0" y="3432810"/>
                              </a:cubicBezTo>
                              <a:cubicBezTo>
                                <a:pt x="756" y="3334944"/>
                                <a:pt x="-7433" y="3014369"/>
                                <a:pt x="0" y="2655570"/>
                              </a:cubicBezTo>
                              <a:cubicBezTo>
                                <a:pt x="7433" y="2296771"/>
                                <a:pt x="-12011" y="2391785"/>
                                <a:pt x="0" y="2202180"/>
                              </a:cubicBezTo>
                              <a:cubicBezTo>
                                <a:pt x="12011" y="2012575"/>
                                <a:pt x="-1795" y="1891324"/>
                                <a:pt x="0" y="1619250"/>
                              </a:cubicBezTo>
                              <a:cubicBezTo>
                                <a:pt x="1795" y="1347176"/>
                                <a:pt x="15327" y="1106266"/>
                                <a:pt x="0" y="906780"/>
                              </a:cubicBezTo>
                              <a:cubicBezTo>
                                <a:pt x="-15327" y="707294"/>
                                <a:pt x="12426" y="27943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927657231">
                                <a:prstGeom prst="rect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13DE21FB" w14:textId="2FD6779D" w:rsidR="00995C9E" w:rsidRDefault="00995C9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0AF9A" id="_x0000_s1027" type="#_x0000_t202" style="position:absolute;margin-left:16.9pt;margin-top:216.4pt;width:452.25pt;height:510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">
                <v:textbox>
                  <w:txbxContent>
                    <w:p w14:paraId="13DE21FB" w14:textId="2FD6779D" w:rsidR="00995C9E" w:rsidRDefault="00995C9E"/>
                  </w:txbxContent>
                </v:textbox>
              </v:shape>
            </w:pict>
          </mc:Fallback>
        </mc:AlternateContent>
      </w:r>
      <w:r w:rsidR="000956B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9BA234" wp14:editId="1709C7DD">
                <wp:simplePos x="0" y="0"/>
                <wp:positionH relativeFrom="column">
                  <wp:posOffset>873125</wp:posOffset>
                </wp:positionH>
                <wp:positionV relativeFrom="paragraph">
                  <wp:posOffset>2560321</wp:posOffset>
                </wp:positionV>
                <wp:extent cx="335235" cy="440128"/>
                <wp:effectExtent l="19050" t="38100" r="46355" b="17145"/>
                <wp:wrapNone/>
                <wp:docPr id="3" name="Pfeil: nach unte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506829">
                          <a:off x="0" y="0"/>
                          <a:ext cx="335235" cy="440128"/>
                        </a:xfrm>
                        <a:custGeom>
                          <a:avLst/>
                          <a:gdLst>
                            <a:gd name="connsiteX0" fmla="*/ 0 w 335235"/>
                            <a:gd name="connsiteY0" fmla="*/ 272511 h 440128"/>
                            <a:gd name="connsiteX1" fmla="*/ 83809 w 335235"/>
                            <a:gd name="connsiteY1" fmla="*/ 272511 h 440128"/>
                            <a:gd name="connsiteX2" fmla="*/ 83809 w 335235"/>
                            <a:gd name="connsiteY2" fmla="*/ 0 h 440128"/>
                            <a:gd name="connsiteX3" fmla="*/ 251426 w 335235"/>
                            <a:gd name="connsiteY3" fmla="*/ 0 h 440128"/>
                            <a:gd name="connsiteX4" fmla="*/ 251426 w 335235"/>
                            <a:gd name="connsiteY4" fmla="*/ 272511 h 440128"/>
                            <a:gd name="connsiteX5" fmla="*/ 335235 w 335235"/>
                            <a:gd name="connsiteY5" fmla="*/ 272511 h 440128"/>
                            <a:gd name="connsiteX6" fmla="*/ 167618 w 335235"/>
                            <a:gd name="connsiteY6" fmla="*/ 440128 h 440128"/>
                            <a:gd name="connsiteX7" fmla="*/ 0 w 335235"/>
                            <a:gd name="connsiteY7" fmla="*/ 272511 h 44012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335235" h="440128" fill="none" extrusionOk="0">
                              <a:moveTo>
                                <a:pt x="0" y="272511"/>
                              </a:moveTo>
                              <a:cubicBezTo>
                                <a:pt x="14860" y="277247"/>
                                <a:pt x="54685" y="269064"/>
                                <a:pt x="83809" y="272511"/>
                              </a:cubicBezTo>
                              <a:cubicBezTo>
                                <a:pt x="61327" y="141586"/>
                                <a:pt x="64640" y="125659"/>
                                <a:pt x="83809" y="0"/>
                              </a:cubicBezTo>
                              <a:cubicBezTo>
                                <a:pt x="159689" y="-11383"/>
                                <a:pt x="222366" y="-3421"/>
                                <a:pt x="251426" y="0"/>
                              </a:cubicBezTo>
                              <a:cubicBezTo>
                                <a:pt x="227957" y="35968"/>
                                <a:pt x="245851" y="186109"/>
                                <a:pt x="251426" y="272511"/>
                              </a:cubicBezTo>
                              <a:cubicBezTo>
                                <a:pt x="286148" y="278971"/>
                                <a:pt x="322562" y="272393"/>
                                <a:pt x="335235" y="272511"/>
                              </a:cubicBezTo>
                              <a:cubicBezTo>
                                <a:pt x="308432" y="293770"/>
                                <a:pt x="189797" y="412345"/>
                                <a:pt x="167618" y="440128"/>
                              </a:cubicBezTo>
                              <a:cubicBezTo>
                                <a:pt x="157287" y="410304"/>
                                <a:pt x="46090" y="334847"/>
                                <a:pt x="0" y="272511"/>
                              </a:cubicBezTo>
                              <a:close/>
                            </a:path>
                            <a:path w="335235" h="440128" stroke="0" extrusionOk="0">
                              <a:moveTo>
                                <a:pt x="0" y="272511"/>
                              </a:moveTo>
                              <a:cubicBezTo>
                                <a:pt x="22201" y="279346"/>
                                <a:pt x="73997" y="270832"/>
                                <a:pt x="83809" y="272511"/>
                              </a:cubicBezTo>
                              <a:cubicBezTo>
                                <a:pt x="78453" y="163214"/>
                                <a:pt x="81016" y="95796"/>
                                <a:pt x="83809" y="0"/>
                              </a:cubicBezTo>
                              <a:cubicBezTo>
                                <a:pt x="161847" y="316"/>
                                <a:pt x="200944" y="10383"/>
                                <a:pt x="251426" y="0"/>
                              </a:cubicBezTo>
                              <a:cubicBezTo>
                                <a:pt x="259165" y="33797"/>
                                <a:pt x="253933" y="186884"/>
                                <a:pt x="251426" y="272511"/>
                              </a:cubicBezTo>
                              <a:cubicBezTo>
                                <a:pt x="281242" y="272344"/>
                                <a:pt x="322517" y="275530"/>
                                <a:pt x="335235" y="272511"/>
                              </a:cubicBezTo>
                              <a:cubicBezTo>
                                <a:pt x="288707" y="296452"/>
                                <a:pt x="209982" y="426729"/>
                                <a:pt x="167618" y="440128"/>
                              </a:cubicBezTo>
                              <a:cubicBezTo>
                                <a:pt x="99093" y="341970"/>
                                <a:pt x="59267" y="348613"/>
                                <a:pt x="0" y="27251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2642059119">
                                <a:prstGeom prst="downArrow">
                                  <a:avLst/>
                                </a:prstGeom>
                                <ask:type>
                                  <ask:lineSketchCurved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D0AB00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Pfeil: nach unten 3" o:spid="_x0000_s1026" type="#_x0000_t67" style="position:absolute;margin-left:68.75pt;margin-top:201.6pt;width:26.4pt;height:34.65pt;rotation:-1194034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" adj="13374" fillcolor="#9cc2e5 [1940]" strokecolor="black [3213]" strokeweight="1pt"/>
            </w:pict>
          </mc:Fallback>
        </mc:AlternateContent>
      </w:r>
      <w:r w:rsidR="00AD08FA">
        <w:rPr>
          <w:noProof/>
        </w:rPr>
        <w:drawing>
          <wp:anchor distT="0" distB="0" distL="114300" distR="114300" simplePos="0" relativeHeight="251658240" behindDoc="0" locked="0" layoutInCell="1" allowOverlap="1" wp14:anchorId="11B024D3" wp14:editId="7BF27655">
            <wp:simplePos x="0" y="0"/>
            <wp:positionH relativeFrom="column">
              <wp:posOffset>-166370</wp:posOffset>
            </wp:positionH>
            <wp:positionV relativeFrom="paragraph">
              <wp:posOffset>-4445</wp:posOffset>
            </wp:positionV>
            <wp:extent cx="6276975" cy="2750113"/>
            <wp:effectExtent l="0" t="0" r="0" b="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2750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B60C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AF41C1" w14:textId="77777777" w:rsidR="00112E30" w:rsidRDefault="00112E30" w:rsidP="00A2054B">
      <w:pPr>
        <w:spacing w:after="0" w:line="240" w:lineRule="auto"/>
      </w:pPr>
      <w:r>
        <w:separator/>
      </w:r>
    </w:p>
  </w:endnote>
  <w:endnote w:type="continuationSeparator" w:id="0">
    <w:p w14:paraId="660FCFE6" w14:textId="77777777" w:rsidR="00112E30" w:rsidRDefault="00112E30" w:rsidP="00A20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84EFAE" w14:textId="77777777" w:rsidR="00BC1F6B" w:rsidRDefault="00BC1F6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A16D85" w14:textId="77777777" w:rsidR="00BC1F6B" w:rsidRDefault="00BC1F6B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7530CB" w14:textId="77777777" w:rsidR="00BC1F6B" w:rsidRDefault="00BC1F6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05E111" w14:textId="77777777" w:rsidR="00112E30" w:rsidRDefault="00112E30" w:rsidP="00A2054B">
      <w:pPr>
        <w:spacing w:after="0" w:line="240" w:lineRule="auto"/>
      </w:pPr>
      <w:r>
        <w:separator/>
      </w:r>
    </w:p>
  </w:footnote>
  <w:footnote w:type="continuationSeparator" w:id="0">
    <w:p w14:paraId="5A05A7D0" w14:textId="77777777" w:rsidR="00112E30" w:rsidRDefault="00112E30" w:rsidP="00A20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FD8915" w14:textId="77777777" w:rsidR="00BC1F6B" w:rsidRDefault="00BC1F6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A980B7" w14:textId="1D9223EE" w:rsidR="00A2054B" w:rsidRPr="00A2054B" w:rsidRDefault="00A2054B">
    <w:pPr>
      <w:pStyle w:val="Kopfzeile"/>
      <w:rPr>
        <w:sz w:val="20"/>
        <w:szCs w:val="20"/>
        <w:u w:val="single"/>
        <w:lang w:val="es-ES"/>
      </w:rPr>
    </w:pPr>
    <w:r w:rsidRPr="00A2054B">
      <w:rPr>
        <w:sz w:val="20"/>
        <w:szCs w:val="20"/>
        <w:u w:val="single"/>
        <w:lang w:val="es-ES"/>
      </w:rPr>
      <w:t xml:space="preserve">El turismo en España                                                                  </w:t>
    </w:r>
    <w:r>
      <w:rPr>
        <w:sz w:val="20"/>
        <w:szCs w:val="20"/>
        <w:u w:val="single"/>
        <w:lang w:val="es-ES"/>
      </w:rPr>
      <w:t xml:space="preserve">                      </w:t>
    </w:r>
    <w:r w:rsidRPr="00A2054B">
      <w:rPr>
        <w:sz w:val="20"/>
        <w:szCs w:val="20"/>
        <w:u w:val="single"/>
        <w:lang w:val="es-ES"/>
      </w:rPr>
      <w:t xml:space="preserve">                                 </w:t>
    </w:r>
    <w:proofErr w:type="spellStart"/>
    <w:r w:rsidRPr="00A2054B">
      <w:rPr>
        <w:sz w:val="20"/>
        <w:szCs w:val="20"/>
        <w:u w:val="single"/>
        <w:lang w:val="es-ES"/>
      </w:rPr>
      <w:t>Q</w:t>
    </w:r>
    <w:r w:rsidR="00BC1F6B">
      <w:rPr>
        <w:sz w:val="20"/>
        <w:szCs w:val="20"/>
        <w:u w:val="single"/>
        <w:lang w:val="es-ES"/>
      </w:rPr>
      <w:t>1</w:t>
    </w:r>
    <w:proofErr w:type="spellEnd"/>
    <w:r w:rsidRPr="00A2054B">
      <w:rPr>
        <w:sz w:val="20"/>
        <w:szCs w:val="20"/>
        <w:u w:val="single"/>
        <w:lang w:val="es-ES"/>
      </w:rPr>
      <w:t xml:space="preserve"> </w:t>
    </w:r>
    <w:proofErr w:type="spellStart"/>
    <w:r w:rsidRPr="00A2054B">
      <w:rPr>
        <w:sz w:val="20"/>
        <w:szCs w:val="20"/>
        <w:u w:val="single"/>
        <w:lang w:val="es-ES"/>
      </w:rPr>
      <w:t>GK</w:t>
    </w:r>
    <w:proofErr w:type="spellEnd"/>
    <w:r w:rsidRPr="00A2054B">
      <w:rPr>
        <w:sz w:val="20"/>
        <w:szCs w:val="20"/>
        <w:u w:val="single"/>
        <w:lang w:val="es-ES"/>
      </w:rPr>
      <w:t xml:space="preserve"> </w:t>
    </w:r>
    <w:proofErr w:type="spellStart"/>
    <w:r w:rsidRPr="00A2054B">
      <w:rPr>
        <w:sz w:val="20"/>
        <w:szCs w:val="20"/>
        <w:u w:val="single"/>
        <w:lang w:val="es-ES"/>
      </w:rPr>
      <w:t>Spanisch</w:t>
    </w:r>
    <w:proofErr w:type="spellEnd"/>
    <w:r w:rsidRPr="00A2054B">
      <w:rPr>
        <w:sz w:val="20"/>
        <w:szCs w:val="20"/>
        <w:u w:val="single"/>
        <w:lang w:val="es-ES"/>
      </w:rPr>
      <w:t xml:space="preserve"> </w:t>
    </w:r>
    <w:proofErr w:type="spellStart"/>
    <w:r w:rsidRPr="00A2054B">
      <w:rPr>
        <w:sz w:val="20"/>
        <w:szCs w:val="20"/>
        <w:u w:val="single"/>
        <w:lang w:val="es-ES"/>
      </w:rPr>
      <w:t>SZ</w:t>
    </w:r>
    <w:proofErr w:type="spellEnd"/>
    <w:r w:rsidRPr="00A2054B">
      <w:rPr>
        <w:sz w:val="20"/>
        <w:szCs w:val="20"/>
        <w:u w:val="single"/>
        <w:lang w:val="es-ES"/>
      </w:rPr>
      <w:t>/</w:t>
    </w:r>
    <w:proofErr w:type="spellStart"/>
    <w:r w:rsidRPr="00A2054B">
      <w:rPr>
        <w:sz w:val="20"/>
        <w:szCs w:val="20"/>
        <w:u w:val="single"/>
        <w:lang w:val="es-ES"/>
      </w:rPr>
      <w:t>WL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BD8360" w14:textId="77777777" w:rsidR="00BC1F6B" w:rsidRDefault="00BC1F6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5D5621"/>
    <w:multiLevelType w:val="multilevel"/>
    <w:tmpl w:val="70B8D612"/>
    <w:lvl w:ilvl="0">
      <w:start w:val="1"/>
      <w:numFmt w:val="decimal"/>
      <w:pStyle w:val="1berschrif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B0A"/>
    <w:rsid w:val="000956BB"/>
    <w:rsid w:val="00112E30"/>
    <w:rsid w:val="001F24AD"/>
    <w:rsid w:val="00265697"/>
    <w:rsid w:val="0034682D"/>
    <w:rsid w:val="00433BCC"/>
    <w:rsid w:val="004425F5"/>
    <w:rsid w:val="00483B71"/>
    <w:rsid w:val="00497C45"/>
    <w:rsid w:val="005D6EA2"/>
    <w:rsid w:val="007649F0"/>
    <w:rsid w:val="008D18EE"/>
    <w:rsid w:val="00956AF7"/>
    <w:rsid w:val="00995C9E"/>
    <w:rsid w:val="009E4D58"/>
    <w:rsid w:val="00A2054B"/>
    <w:rsid w:val="00AD08FA"/>
    <w:rsid w:val="00B56FE3"/>
    <w:rsid w:val="00BA38F8"/>
    <w:rsid w:val="00BC1F6B"/>
    <w:rsid w:val="00BC3C86"/>
    <w:rsid w:val="00BD2B0A"/>
    <w:rsid w:val="00D918A8"/>
    <w:rsid w:val="00E3353E"/>
    <w:rsid w:val="00F92F04"/>
    <w:rsid w:val="00FD4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42B3D"/>
  <w15:chartTrackingRefBased/>
  <w15:docId w15:val="{E89DAE95-8A40-400A-9E9B-D0981CABA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1berschrift">
    <w:name w:val="1. Überschrift"/>
    <w:basedOn w:val="Listenabsatz"/>
    <w:link w:val="1berschriftZchn"/>
    <w:autoRedefine/>
    <w:qFormat/>
    <w:rsid w:val="00F92F04"/>
    <w:pPr>
      <w:numPr>
        <w:numId w:val="1"/>
      </w:numPr>
      <w:spacing w:before="240" w:after="280" w:line="360" w:lineRule="auto"/>
      <w:jc w:val="both"/>
    </w:pPr>
    <w:rPr>
      <w:rFonts w:ascii="Times New Roman" w:hAnsi="Times New Roman" w:cs="Times New Roman"/>
      <w:sz w:val="32"/>
      <w:szCs w:val="24"/>
    </w:rPr>
  </w:style>
  <w:style w:type="character" w:customStyle="1" w:styleId="1berschriftZchn">
    <w:name w:val="1. Überschrift Zchn"/>
    <w:basedOn w:val="Absatz-Standardschriftart"/>
    <w:link w:val="1berschrift"/>
    <w:rsid w:val="00F92F04"/>
    <w:rPr>
      <w:rFonts w:ascii="Times New Roman" w:hAnsi="Times New Roman" w:cs="Times New Roman"/>
      <w:sz w:val="32"/>
      <w:szCs w:val="24"/>
    </w:rPr>
  </w:style>
  <w:style w:type="paragraph" w:styleId="Listenabsatz">
    <w:name w:val="List Paragraph"/>
    <w:basedOn w:val="Standard"/>
    <w:uiPriority w:val="34"/>
    <w:qFormat/>
    <w:rsid w:val="00F92F04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A205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2054B"/>
  </w:style>
  <w:style w:type="paragraph" w:styleId="Fuzeile">
    <w:name w:val="footer"/>
    <w:basedOn w:val="Standard"/>
    <w:link w:val="FuzeileZchn"/>
    <w:uiPriority w:val="99"/>
    <w:unhideWhenUsed/>
    <w:rsid w:val="00A205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205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7CE50A685B36439E3EE65CE348225A" ma:contentTypeVersion="11" ma:contentTypeDescription="Create a new document." ma:contentTypeScope="" ma:versionID="d8bb0e2c3d4ee06248b6ff86ecb3af05">
  <xsd:schema xmlns:xsd="http://www.w3.org/2001/XMLSchema" xmlns:xs="http://www.w3.org/2001/XMLSchema" xmlns:p="http://schemas.microsoft.com/office/2006/metadata/properties" xmlns:ns2="aaef970e-618f-4fc9-806f-9890173d7060" xmlns:ns3="c91cd714-f12f-4168-9c39-1f8ba0184c45" targetNamespace="http://schemas.microsoft.com/office/2006/metadata/properties" ma:root="true" ma:fieldsID="7487ac9cecc8151ccca0395bdd463e6a" ns2:_="" ns3:_="">
    <xsd:import namespace="aaef970e-618f-4fc9-806f-9890173d7060"/>
    <xsd:import namespace="c91cd714-f12f-4168-9c39-1f8ba0184c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ef970e-618f-4fc9-806f-9890173d70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87b9810-5a0e-496c-ad2b-fc4640a051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1cd714-f12f-4168-9c39-1f8ba0184c4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c723458-385a-4678-99d2-68db79b8fb4f}" ma:internalName="TaxCatchAll" ma:showField="CatchAllData" ma:web="c91cd714-f12f-4168-9c39-1f8ba0184c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ef970e-618f-4fc9-806f-9890173d7060">
      <Terms xmlns="http://schemas.microsoft.com/office/infopath/2007/PartnerControls"/>
    </lcf76f155ced4ddcb4097134ff3c332f>
    <TaxCatchAll xmlns="c91cd714-f12f-4168-9c39-1f8ba0184c45" xsi:nil="true"/>
  </documentManagement>
</p:properties>
</file>

<file path=customXml/itemProps1.xml><?xml version="1.0" encoding="utf-8"?>
<ds:datastoreItem xmlns:ds="http://schemas.openxmlformats.org/officeDocument/2006/customXml" ds:itemID="{8A30AC9F-E05A-485D-91DC-4568156A8B27}"/>
</file>

<file path=customXml/itemProps2.xml><?xml version="1.0" encoding="utf-8"?>
<ds:datastoreItem xmlns:ds="http://schemas.openxmlformats.org/officeDocument/2006/customXml" ds:itemID="{588E0DE7-AAC2-4ECD-A91A-64DBDDA32DC4}"/>
</file>

<file path=customXml/itemProps3.xml><?xml version="1.0" encoding="utf-8"?>
<ds:datastoreItem xmlns:ds="http://schemas.openxmlformats.org/officeDocument/2006/customXml" ds:itemID="{09D64C66-04C2-4C17-BE23-1F6EF8F3968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Luzie Wintersohl</dc:creator>
  <cp:keywords/>
  <dc:description/>
  <cp:lastModifiedBy>Luzie Wintersohl</cp:lastModifiedBy>
  <cp:revision>13</cp:revision>
  <dcterms:created xsi:type="dcterms:W3CDTF">2020-08-09T11:56:00Z</dcterms:created>
  <dcterms:modified xsi:type="dcterms:W3CDTF">2020-08-13T19:54:00Z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0x010100E67CE50A685B36439E3EE65CE348225A</vt:lpwstr>
  </property>
</Properties>
</file>