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DA33E" w14:textId="6826DCDF" w:rsidR="00AB027D" w:rsidRDefault="00677C09">
      <w:pPr>
        <w:pStyle w:val="Titel"/>
        <w:jc w:val="left"/>
      </w:pPr>
      <w:proofErr w:type="spellStart"/>
      <w:r>
        <w:rPr>
          <w:sz w:val="16"/>
        </w:rPr>
        <w:t>Sj</w:t>
      </w:r>
      <w:proofErr w:type="spellEnd"/>
      <w:r>
        <w:rPr>
          <w:sz w:val="16"/>
        </w:rPr>
        <w:t xml:space="preserve"> </w:t>
      </w:r>
      <w:r w:rsidR="00134271">
        <w:rPr>
          <w:sz w:val="16"/>
        </w:rPr>
        <w:t>2</w:t>
      </w:r>
      <w:r w:rsidR="00685F88">
        <w:rPr>
          <w:sz w:val="16"/>
        </w:rPr>
        <w:t>6</w:t>
      </w:r>
      <w:r w:rsidR="00134271">
        <w:rPr>
          <w:sz w:val="16"/>
        </w:rPr>
        <w:t>/2</w:t>
      </w:r>
      <w:r w:rsidR="00685F88">
        <w:rPr>
          <w:sz w:val="16"/>
        </w:rPr>
        <w:t>7</w:t>
      </w:r>
      <w:r w:rsidR="00AB027D">
        <w:rPr>
          <w:sz w:val="16"/>
        </w:rPr>
        <w:t xml:space="preserve">       </w:t>
      </w:r>
      <w:r w:rsidR="00AB027D">
        <w:t xml:space="preserve"> Klausuren:       11                               12                               13</w:t>
      </w:r>
    </w:p>
    <w:p w14:paraId="7CAC7A74" w14:textId="77777777" w:rsidR="00AB027D" w:rsidRDefault="00AB027D">
      <w:pPr>
        <w:pStyle w:val="Titel"/>
        <w:rPr>
          <w:b w:val="0"/>
          <w:bCs/>
          <w:sz w:val="8"/>
        </w:rPr>
      </w:pPr>
    </w:p>
    <w:tbl>
      <w:tblPr>
        <w:tblW w:w="10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5"/>
        <w:gridCol w:w="879"/>
        <w:gridCol w:w="2948"/>
        <w:gridCol w:w="2836"/>
        <w:gridCol w:w="2761"/>
      </w:tblGrid>
      <w:tr w:rsidR="002E4716" w:rsidRPr="00EF3ED9" w14:paraId="5535CC66" w14:textId="77777777" w:rsidTr="00192665">
        <w:trPr>
          <w:trHeight w:val="629"/>
        </w:trPr>
        <w:tc>
          <w:tcPr>
            <w:tcW w:w="1514" w:type="dxa"/>
            <w:gridSpan w:val="2"/>
            <w:tcBorders>
              <w:top w:val="single" w:sz="4" w:space="0" w:color="auto"/>
            </w:tcBorders>
            <w:vAlign w:val="center"/>
          </w:tcPr>
          <w:p w14:paraId="7FE2BAC8" w14:textId="77777777" w:rsidR="002E4716" w:rsidRPr="00DB3F9C" w:rsidRDefault="002E4716" w:rsidP="00B14FFB">
            <w:pPr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  <w:t>verbindliche Dauer der Klausur</w:t>
            </w:r>
          </w:p>
        </w:tc>
        <w:tc>
          <w:tcPr>
            <w:tcW w:w="2948" w:type="dxa"/>
            <w:tcBorders>
              <w:top w:val="single" w:sz="4" w:space="0" w:color="auto"/>
            </w:tcBorders>
            <w:vAlign w:val="center"/>
          </w:tcPr>
          <w:p w14:paraId="38249A98" w14:textId="77777777" w:rsidR="002E4716" w:rsidRPr="00DB3F9C" w:rsidRDefault="002E4716" w:rsidP="00B14FFB">
            <w:pPr>
              <w:rPr>
                <w:b/>
                <w:color w:val="FF0000"/>
                <w:sz w:val="18"/>
                <w:szCs w:val="18"/>
              </w:rPr>
            </w:pPr>
            <w:r w:rsidRPr="00DB3F9C">
              <w:rPr>
                <w:b/>
                <w:color w:val="FF0000"/>
                <w:sz w:val="18"/>
                <w:szCs w:val="18"/>
              </w:rPr>
              <w:t>90 Minuten</w:t>
            </w:r>
          </w:p>
        </w:tc>
        <w:tc>
          <w:tcPr>
            <w:tcW w:w="2836" w:type="dxa"/>
            <w:tcBorders>
              <w:top w:val="single" w:sz="4" w:space="0" w:color="auto"/>
            </w:tcBorders>
            <w:vAlign w:val="center"/>
          </w:tcPr>
          <w:p w14:paraId="6F4B9082" w14:textId="77777777" w:rsidR="002E4716" w:rsidRDefault="002E4716" w:rsidP="002E4716">
            <w:pPr>
              <w:rPr>
                <w:b/>
                <w:color w:val="FF0000"/>
                <w:sz w:val="18"/>
                <w:szCs w:val="18"/>
              </w:rPr>
            </w:pPr>
            <w:r w:rsidRPr="00DB3F9C">
              <w:rPr>
                <w:b/>
                <w:color w:val="FF0000"/>
                <w:sz w:val="18"/>
                <w:szCs w:val="18"/>
              </w:rPr>
              <w:t xml:space="preserve">LK </w:t>
            </w:r>
            <w:r w:rsidR="00002F7F">
              <w:rPr>
                <w:b/>
                <w:color w:val="FF0000"/>
                <w:sz w:val="18"/>
                <w:szCs w:val="18"/>
              </w:rPr>
              <w:t>180</w:t>
            </w:r>
            <w:r w:rsidRPr="00DB3F9C">
              <w:rPr>
                <w:b/>
                <w:color w:val="FF0000"/>
                <w:sz w:val="18"/>
                <w:szCs w:val="18"/>
              </w:rPr>
              <w:t xml:space="preserve"> Minuten</w:t>
            </w:r>
          </w:p>
          <w:p w14:paraId="40F3BC85" w14:textId="77777777" w:rsidR="002E4716" w:rsidRPr="00DB3F9C" w:rsidRDefault="002E4716" w:rsidP="00002F7F">
            <w:pPr>
              <w:rPr>
                <w:b/>
                <w:color w:val="FF0000"/>
                <w:sz w:val="18"/>
                <w:szCs w:val="18"/>
              </w:rPr>
            </w:pPr>
            <w:r w:rsidRPr="00DB3F9C">
              <w:rPr>
                <w:b/>
                <w:color w:val="FF0000"/>
                <w:sz w:val="18"/>
                <w:szCs w:val="18"/>
              </w:rPr>
              <w:t xml:space="preserve">GK </w:t>
            </w:r>
            <w:r w:rsidR="00002F7F">
              <w:rPr>
                <w:b/>
                <w:color w:val="FF0000"/>
                <w:sz w:val="18"/>
                <w:szCs w:val="18"/>
              </w:rPr>
              <w:t>135</w:t>
            </w:r>
            <w:r w:rsidRPr="00DB3F9C">
              <w:rPr>
                <w:b/>
                <w:color w:val="FF0000"/>
                <w:sz w:val="18"/>
                <w:szCs w:val="18"/>
              </w:rPr>
              <w:t xml:space="preserve"> Minuten</w:t>
            </w:r>
          </w:p>
        </w:tc>
        <w:tc>
          <w:tcPr>
            <w:tcW w:w="2761" w:type="dxa"/>
            <w:tcBorders>
              <w:top w:val="single" w:sz="4" w:space="0" w:color="auto"/>
            </w:tcBorders>
            <w:vAlign w:val="center"/>
          </w:tcPr>
          <w:p w14:paraId="6194065E" w14:textId="77777777" w:rsidR="002E4716" w:rsidRDefault="002E4716" w:rsidP="002E4716">
            <w:pPr>
              <w:rPr>
                <w:b/>
                <w:color w:val="FF0000"/>
                <w:sz w:val="18"/>
                <w:szCs w:val="18"/>
              </w:rPr>
            </w:pPr>
            <w:r w:rsidRPr="00DB3F9C">
              <w:rPr>
                <w:b/>
                <w:color w:val="FF0000"/>
                <w:sz w:val="18"/>
                <w:szCs w:val="18"/>
              </w:rPr>
              <w:t xml:space="preserve">LK </w:t>
            </w:r>
            <w:r w:rsidR="00A9096A">
              <w:rPr>
                <w:b/>
                <w:color w:val="FF0000"/>
                <w:sz w:val="18"/>
                <w:szCs w:val="18"/>
              </w:rPr>
              <w:t>225</w:t>
            </w:r>
            <w:r>
              <w:rPr>
                <w:b/>
                <w:color w:val="FF0000"/>
                <w:sz w:val="18"/>
                <w:szCs w:val="18"/>
              </w:rPr>
              <w:t xml:space="preserve"> Minuten</w:t>
            </w:r>
          </w:p>
          <w:p w14:paraId="06C52C01" w14:textId="77777777" w:rsidR="002E4716" w:rsidRPr="00A9096A" w:rsidRDefault="002E4716" w:rsidP="00A9096A">
            <w:pPr>
              <w:rPr>
                <w:b/>
                <w:color w:val="FF0000"/>
                <w:sz w:val="18"/>
                <w:szCs w:val="18"/>
              </w:rPr>
            </w:pPr>
            <w:r w:rsidRPr="00A9096A">
              <w:rPr>
                <w:b/>
                <w:color w:val="FF0000"/>
                <w:sz w:val="18"/>
                <w:szCs w:val="18"/>
              </w:rPr>
              <w:t xml:space="preserve">GK </w:t>
            </w:r>
            <w:r w:rsidR="00A9096A">
              <w:rPr>
                <w:b/>
                <w:color w:val="FF0000"/>
                <w:sz w:val="18"/>
                <w:szCs w:val="18"/>
              </w:rPr>
              <w:t>180 Minuten</w:t>
            </w:r>
          </w:p>
        </w:tc>
      </w:tr>
      <w:tr w:rsidR="00320155" w:rsidRPr="00EC70B4" w14:paraId="6661BCDE" w14:textId="77777777" w:rsidTr="00192665">
        <w:trPr>
          <w:cantSplit/>
          <w:trHeight w:val="20"/>
        </w:trPr>
        <w:tc>
          <w:tcPr>
            <w:tcW w:w="635" w:type="dxa"/>
            <w:tcBorders>
              <w:right w:val="nil"/>
            </w:tcBorders>
            <w:vAlign w:val="center"/>
          </w:tcPr>
          <w:p w14:paraId="69A25AB7" w14:textId="77777777" w:rsidR="00320155" w:rsidRPr="00543C9E" w:rsidRDefault="00320155" w:rsidP="00320155">
            <w:pPr>
              <w:pStyle w:val="berschrift1"/>
              <w:jc w:val="center"/>
              <w:rPr>
                <w:rFonts w:cs="Arial"/>
                <w:sz w:val="20"/>
                <w:lang w:val="it-IT"/>
              </w:rPr>
            </w:pPr>
            <w:r w:rsidRPr="00543C9E">
              <w:rPr>
                <w:rFonts w:cs="Arial"/>
                <w:sz w:val="20"/>
                <w:lang w:val="it-IT"/>
              </w:rPr>
              <w:t>Mo</w:t>
            </w:r>
          </w:p>
        </w:tc>
        <w:tc>
          <w:tcPr>
            <w:tcW w:w="879" w:type="dxa"/>
            <w:tcBorders>
              <w:left w:val="nil"/>
            </w:tcBorders>
            <w:shd w:val="clear" w:color="auto" w:fill="auto"/>
            <w:vAlign w:val="center"/>
          </w:tcPr>
          <w:p w14:paraId="147F1F96" w14:textId="2E5C8799" w:rsidR="00320155" w:rsidRPr="00543C9E" w:rsidRDefault="001F4AA1" w:rsidP="0032015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1</w:t>
            </w:r>
            <w:r w:rsidR="00083585">
              <w:rPr>
                <w:rFonts w:cs="Arial"/>
                <w:sz w:val="20"/>
                <w:lang w:val="it-IT"/>
              </w:rPr>
              <w:t>4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6BEB6FB1" w14:textId="77A3F3CC" w:rsidR="00320155" w:rsidRPr="00320155" w:rsidRDefault="00320155" w:rsidP="0032015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  <w:tc>
          <w:tcPr>
            <w:tcW w:w="2836" w:type="dxa"/>
            <w:shd w:val="clear" w:color="auto" w:fill="auto"/>
            <w:vAlign w:val="center"/>
          </w:tcPr>
          <w:p w14:paraId="4228CDF7" w14:textId="77777777" w:rsidR="00320155" w:rsidRPr="00320155" w:rsidRDefault="00320155" w:rsidP="0032015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  <w:tc>
          <w:tcPr>
            <w:tcW w:w="2761" w:type="dxa"/>
            <w:shd w:val="clear" w:color="auto" w:fill="auto"/>
            <w:vAlign w:val="center"/>
          </w:tcPr>
          <w:p w14:paraId="32724F87" w14:textId="1E6B919B" w:rsidR="00320155" w:rsidRPr="00320155" w:rsidRDefault="00320155" w:rsidP="0032015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</w:tr>
      <w:tr w:rsidR="00320155" w:rsidRPr="003E497F" w14:paraId="75A4053F" w14:textId="77777777" w:rsidTr="00192665">
        <w:trPr>
          <w:trHeight w:val="20"/>
        </w:trPr>
        <w:tc>
          <w:tcPr>
            <w:tcW w:w="635" w:type="dxa"/>
            <w:tcBorders>
              <w:right w:val="nil"/>
            </w:tcBorders>
            <w:vAlign w:val="center"/>
          </w:tcPr>
          <w:p w14:paraId="4E976DC9" w14:textId="77777777" w:rsidR="00320155" w:rsidRPr="00543C9E" w:rsidRDefault="00320155" w:rsidP="00320155">
            <w:pPr>
              <w:pStyle w:val="berschrift1"/>
              <w:jc w:val="center"/>
              <w:rPr>
                <w:rFonts w:cs="Arial"/>
                <w:sz w:val="20"/>
                <w:lang w:val="it-IT"/>
              </w:rPr>
            </w:pPr>
            <w:r w:rsidRPr="00543C9E">
              <w:rPr>
                <w:rFonts w:cs="Arial"/>
                <w:sz w:val="20"/>
                <w:lang w:val="it-IT"/>
              </w:rPr>
              <w:t>Di</w:t>
            </w:r>
          </w:p>
        </w:tc>
        <w:tc>
          <w:tcPr>
            <w:tcW w:w="879" w:type="dxa"/>
            <w:tcBorders>
              <w:left w:val="nil"/>
            </w:tcBorders>
            <w:shd w:val="clear" w:color="auto" w:fill="auto"/>
            <w:vAlign w:val="center"/>
          </w:tcPr>
          <w:p w14:paraId="225B8965" w14:textId="33E662B4" w:rsidR="00320155" w:rsidRPr="00543C9E" w:rsidRDefault="001F4AA1" w:rsidP="0032015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1</w:t>
            </w:r>
            <w:r w:rsidR="00083585">
              <w:rPr>
                <w:rFonts w:cs="Arial"/>
                <w:sz w:val="20"/>
                <w:lang w:val="it-IT"/>
              </w:rPr>
              <w:t>5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2CB2A536" w14:textId="1FBD9D7C" w:rsidR="00320155" w:rsidRPr="001F4AA1" w:rsidRDefault="00320155" w:rsidP="00320155">
            <w:pPr>
              <w:jc w:val="center"/>
              <w:rPr>
                <w:rFonts w:cs="Arial"/>
                <w:bCs/>
                <w:color w:val="BFBFBF" w:themeColor="background1" w:themeShade="BF"/>
                <w:sz w:val="20"/>
                <w:lang w:val="it-IT"/>
              </w:rPr>
            </w:pPr>
          </w:p>
        </w:tc>
        <w:tc>
          <w:tcPr>
            <w:tcW w:w="2836" w:type="dxa"/>
            <w:shd w:val="clear" w:color="auto" w:fill="auto"/>
            <w:vAlign w:val="center"/>
          </w:tcPr>
          <w:p w14:paraId="1F8F8DFD" w14:textId="7E993A24" w:rsidR="00320155" w:rsidRPr="00320155" w:rsidRDefault="00320155" w:rsidP="003A4967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  <w:tc>
          <w:tcPr>
            <w:tcW w:w="2761" w:type="dxa"/>
            <w:shd w:val="clear" w:color="auto" w:fill="auto"/>
            <w:vAlign w:val="center"/>
          </w:tcPr>
          <w:p w14:paraId="6146D69C" w14:textId="77777777" w:rsidR="00320155" w:rsidRPr="00320155" w:rsidRDefault="00320155" w:rsidP="0032015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</w:tr>
      <w:tr w:rsidR="00320155" w:rsidRPr="003E497F" w14:paraId="7B242B13" w14:textId="77777777" w:rsidTr="00192665">
        <w:trPr>
          <w:trHeight w:val="20"/>
        </w:trPr>
        <w:tc>
          <w:tcPr>
            <w:tcW w:w="635" w:type="dxa"/>
            <w:tcBorders>
              <w:right w:val="nil"/>
            </w:tcBorders>
            <w:vAlign w:val="center"/>
          </w:tcPr>
          <w:p w14:paraId="306A3547" w14:textId="77777777" w:rsidR="00320155" w:rsidRPr="00543C9E" w:rsidRDefault="00320155" w:rsidP="00320155">
            <w:pPr>
              <w:jc w:val="center"/>
              <w:rPr>
                <w:rFonts w:cs="Arial"/>
                <w:sz w:val="20"/>
                <w:lang w:val="it-IT"/>
              </w:rPr>
            </w:pPr>
            <w:r w:rsidRPr="00543C9E">
              <w:rPr>
                <w:rFonts w:cs="Arial"/>
                <w:sz w:val="20"/>
                <w:lang w:val="it-IT"/>
              </w:rPr>
              <w:t>Mi</w:t>
            </w:r>
          </w:p>
        </w:tc>
        <w:tc>
          <w:tcPr>
            <w:tcW w:w="879" w:type="dxa"/>
            <w:tcBorders>
              <w:left w:val="nil"/>
            </w:tcBorders>
            <w:shd w:val="clear" w:color="auto" w:fill="auto"/>
            <w:vAlign w:val="center"/>
          </w:tcPr>
          <w:p w14:paraId="758AB424" w14:textId="54B21266" w:rsidR="00320155" w:rsidRPr="00543C9E" w:rsidRDefault="001F4AA1" w:rsidP="0032015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1</w:t>
            </w:r>
            <w:r w:rsidR="00083585">
              <w:rPr>
                <w:rFonts w:cs="Arial"/>
                <w:sz w:val="20"/>
                <w:lang w:val="it-IT"/>
              </w:rPr>
              <w:t>6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652DB0A1" w14:textId="5EA39A27" w:rsidR="00320155" w:rsidRPr="00253F1E" w:rsidRDefault="00320155" w:rsidP="00320155">
            <w:pPr>
              <w:jc w:val="center"/>
              <w:rPr>
                <w:rFonts w:cs="Arial"/>
                <w:bCs/>
                <w:color w:val="A6A6A6" w:themeColor="background1" w:themeShade="A6"/>
                <w:sz w:val="20"/>
                <w:lang w:val="it-IT"/>
              </w:rPr>
            </w:pPr>
          </w:p>
        </w:tc>
        <w:tc>
          <w:tcPr>
            <w:tcW w:w="2836" w:type="dxa"/>
            <w:shd w:val="clear" w:color="auto" w:fill="auto"/>
            <w:vAlign w:val="center"/>
          </w:tcPr>
          <w:p w14:paraId="24DDEB87" w14:textId="27D75DC2" w:rsidR="00320155" w:rsidRPr="00320155" w:rsidRDefault="00320155" w:rsidP="00320155">
            <w:pPr>
              <w:jc w:val="center"/>
              <w:rPr>
                <w:rFonts w:cs="Arial"/>
                <w:bCs/>
                <w:color w:val="548DD4"/>
                <w:sz w:val="20"/>
                <w:lang w:val="it-IT"/>
              </w:rPr>
            </w:pPr>
          </w:p>
        </w:tc>
        <w:tc>
          <w:tcPr>
            <w:tcW w:w="2761" w:type="dxa"/>
            <w:shd w:val="clear" w:color="auto" w:fill="auto"/>
            <w:vAlign w:val="center"/>
          </w:tcPr>
          <w:p w14:paraId="70A1681E" w14:textId="484F5E09" w:rsidR="00320155" w:rsidRPr="00320155" w:rsidRDefault="00320155" w:rsidP="0032015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</w:tr>
      <w:tr w:rsidR="00320155" w:rsidRPr="003E497F" w14:paraId="535B7A4B" w14:textId="77777777" w:rsidTr="00192665">
        <w:trPr>
          <w:trHeight w:val="20"/>
        </w:trPr>
        <w:tc>
          <w:tcPr>
            <w:tcW w:w="635" w:type="dxa"/>
            <w:tcBorders>
              <w:right w:val="nil"/>
            </w:tcBorders>
            <w:vAlign w:val="center"/>
          </w:tcPr>
          <w:p w14:paraId="35957290" w14:textId="77777777" w:rsidR="00320155" w:rsidRPr="00543C9E" w:rsidRDefault="00320155" w:rsidP="00320155">
            <w:pPr>
              <w:jc w:val="center"/>
              <w:rPr>
                <w:rFonts w:cs="Arial"/>
                <w:sz w:val="20"/>
                <w:lang w:val="it-IT"/>
              </w:rPr>
            </w:pPr>
            <w:r w:rsidRPr="00543C9E">
              <w:rPr>
                <w:rFonts w:cs="Arial"/>
                <w:sz w:val="20"/>
                <w:lang w:val="it-IT"/>
              </w:rPr>
              <w:t>Do</w:t>
            </w:r>
          </w:p>
        </w:tc>
        <w:tc>
          <w:tcPr>
            <w:tcW w:w="879" w:type="dxa"/>
            <w:tcBorders>
              <w:left w:val="nil"/>
            </w:tcBorders>
            <w:shd w:val="clear" w:color="auto" w:fill="auto"/>
            <w:vAlign w:val="center"/>
          </w:tcPr>
          <w:p w14:paraId="4158BF20" w14:textId="098FFC35" w:rsidR="00320155" w:rsidRPr="00543C9E" w:rsidRDefault="001F4AA1" w:rsidP="0032015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1</w:t>
            </w:r>
            <w:r w:rsidR="00083585">
              <w:rPr>
                <w:rFonts w:cs="Arial"/>
                <w:sz w:val="20"/>
                <w:lang w:val="it-IT"/>
              </w:rPr>
              <w:t>7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04A90D0A" w14:textId="0C3490D4" w:rsidR="00320155" w:rsidRPr="00E85D5D" w:rsidRDefault="00320155" w:rsidP="00320155">
            <w:pPr>
              <w:jc w:val="center"/>
              <w:rPr>
                <w:rFonts w:cs="Arial"/>
                <w:color w:val="BFBFBF" w:themeColor="background1" w:themeShade="BF"/>
                <w:sz w:val="20"/>
                <w:lang w:val="it-IT"/>
              </w:rPr>
            </w:pPr>
          </w:p>
        </w:tc>
        <w:tc>
          <w:tcPr>
            <w:tcW w:w="2836" w:type="dxa"/>
            <w:shd w:val="clear" w:color="auto" w:fill="auto"/>
            <w:vAlign w:val="center"/>
          </w:tcPr>
          <w:p w14:paraId="6465E703" w14:textId="77777777" w:rsidR="00320155" w:rsidRPr="00320155" w:rsidRDefault="00320155" w:rsidP="00320155">
            <w:pPr>
              <w:jc w:val="center"/>
              <w:rPr>
                <w:rFonts w:cs="Arial"/>
                <w:sz w:val="20"/>
                <w:lang w:val="it-IT"/>
              </w:rPr>
            </w:pPr>
          </w:p>
        </w:tc>
        <w:tc>
          <w:tcPr>
            <w:tcW w:w="2761" w:type="dxa"/>
            <w:shd w:val="clear" w:color="auto" w:fill="auto"/>
            <w:vAlign w:val="center"/>
          </w:tcPr>
          <w:p w14:paraId="345C48A4" w14:textId="77777777" w:rsidR="00320155" w:rsidRPr="00320155" w:rsidRDefault="00320155" w:rsidP="00320155">
            <w:pPr>
              <w:pStyle w:val="berschrift2"/>
              <w:rPr>
                <w:rFonts w:cs="Arial"/>
                <w:b w:val="0"/>
                <w:sz w:val="20"/>
                <w:lang w:val="it-IT"/>
              </w:rPr>
            </w:pPr>
          </w:p>
        </w:tc>
      </w:tr>
      <w:tr w:rsidR="00320155" w:rsidRPr="003E497F" w14:paraId="5CF254CF" w14:textId="77777777" w:rsidTr="00192665">
        <w:trPr>
          <w:trHeight w:val="2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vAlign w:val="center"/>
          </w:tcPr>
          <w:p w14:paraId="776F6A5B" w14:textId="77777777" w:rsidR="00320155" w:rsidRPr="00543C9E" w:rsidRDefault="00320155" w:rsidP="00320155">
            <w:pPr>
              <w:jc w:val="center"/>
              <w:rPr>
                <w:rFonts w:cs="Arial"/>
                <w:sz w:val="20"/>
                <w:lang w:val="it-IT"/>
              </w:rPr>
            </w:pPr>
            <w:proofErr w:type="spellStart"/>
            <w:r w:rsidRPr="00543C9E">
              <w:rPr>
                <w:rFonts w:cs="Arial"/>
                <w:sz w:val="20"/>
                <w:lang w:val="it-IT"/>
              </w:rPr>
              <w:t>Fr</w:t>
            </w:r>
            <w:proofErr w:type="spellEnd"/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vAlign w:val="center"/>
          </w:tcPr>
          <w:p w14:paraId="08502078" w14:textId="563E7A6A" w:rsidR="00320155" w:rsidRPr="00543C9E" w:rsidRDefault="00253F1E" w:rsidP="0032015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1</w:t>
            </w:r>
            <w:r w:rsidR="00083585">
              <w:rPr>
                <w:rFonts w:cs="Arial"/>
                <w:sz w:val="20"/>
                <w:lang w:val="it-IT"/>
              </w:rPr>
              <w:t>8</w:t>
            </w:r>
          </w:p>
        </w:tc>
        <w:tc>
          <w:tcPr>
            <w:tcW w:w="2948" w:type="dxa"/>
            <w:tcBorders>
              <w:bottom w:val="single" w:sz="4" w:space="0" w:color="auto"/>
            </w:tcBorders>
            <w:vAlign w:val="center"/>
          </w:tcPr>
          <w:p w14:paraId="04FA555E" w14:textId="77777777" w:rsidR="00320155" w:rsidRPr="00320155" w:rsidRDefault="00320155" w:rsidP="00320155">
            <w:pPr>
              <w:pStyle w:val="berschrift2"/>
              <w:rPr>
                <w:rFonts w:cs="Arial"/>
                <w:b w:val="0"/>
                <w:color w:val="548DD4"/>
                <w:sz w:val="20"/>
                <w:lang w:val="it-IT"/>
              </w:rPr>
            </w:pPr>
          </w:p>
        </w:tc>
        <w:tc>
          <w:tcPr>
            <w:tcW w:w="2836" w:type="dxa"/>
            <w:tcBorders>
              <w:bottom w:val="single" w:sz="4" w:space="0" w:color="auto"/>
            </w:tcBorders>
            <w:vAlign w:val="center"/>
          </w:tcPr>
          <w:p w14:paraId="1245AAD3" w14:textId="698F45B7" w:rsidR="00491956" w:rsidRPr="00C30BED" w:rsidRDefault="00491956" w:rsidP="00C41201">
            <w:pPr>
              <w:jc w:val="center"/>
              <w:rPr>
                <w:sz w:val="20"/>
                <w:lang w:val="it-IT"/>
              </w:rPr>
            </w:pPr>
          </w:p>
        </w:tc>
        <w:tc>
          <w:tcPr>
            <w:tcW w:w="2761" w:type="dxa"/>
            <w:tcBorders>
              <w:bottom w:val="single" w:sz="4" w:space="0" w:color="auto"/>
            </w:tcBorders>
            <w:vAlign w:val="center"/>
          </w:tcPr>
          <w:p w14:paraId="2E85C564" w14:textId="57A4D514" w:rsidR="00320155" w:rsidRPr="00C70C90" w:rsidRDefault="00320155" w:rsidP="0063713A">
            <w:pPr>
              <w:jc w:val="center"/>
              <w:rPr>
                <w:rFonts w:cs="Arial"/>
                <w:color w:val="BFBFBF" w:themeColor="background1" w:themeShade="BF"/>
                <w:sz w:val="20"/>
                <w:lang w:val="it-IT"/>
              </w:rPr>
            </w:pPr>
          </w:p>
        </w:tc>
      </w:tr>
      <w:tr w:rsidR="00320155" w:rsidRPr="003E497F" w14:paraId="34AEB866" w14:textId="77777777" w:rsidTr="00192665">
        <w:trPr>
          <w:cantSplit/>
          <w:trHeight w:val="200"/>
        </w:trPr>
        <w:tc>
          <w:tcPr>
            <w:tcW w:w="635" w:type="dxa"/>
            <w:tcBorders>
              <w:right w:val="nil"/>
            </w:tcBorders>
            <w:shd w:val="pct15" w:color="auto" w:fill="auto"/>
            <w:vAlign w:val="center"/>
          </w:tcPr>
          <w:p w14:paraId="57AC6DFA" w14:textId="77777777" w:rsidR="00320155" w:rsidRPr="00543C9E" w:rsidRDefault="00320155" w:rsidP="00320155">
            <w:pPr>
              <w:jc w:val="center"/>
              <w:rPr>
                <w:rFonts w:cs="Arial"/>
                <w:sz w:val="20"/>
                <w:lang w:val="it-IT"/>
              </w:rPr>
            </w:pPr>
          </w:p>
        </w:tc>
        <w:tc>
          <w:tcPr>
            <w:tcW w:w="879" w:type="dxa"/>
            <w:tcBorders>
              <w:left w:val="nil"/>
            </w:tcBorders>
            <w:shd w:val="pct15" w:color="auto" w:fill="auto"/>
            <w:vAlign w:val="center"/>
          </w:tcPr>
          <w:p w14:paraId="0D03F56D" w14:textId="77777777" w:rsidR="00320155" w:rsidRPr="00543C9E" w:rsidRDefault="00320155" w:rsidP="00320155">
            <w:pPr>
              <w:jc w:val="center"/>
              <w:rPr>
                <w:rFonts w:cs="Arial"/>
                <w:sz w:val="20"/>
                <w:lang w:val="it-IT"/>
              </w:rPr>
            </w:pPr>
          </w:p>
        </w:tc>
        <w:tc>
          <w:tcPr>
            <w:tcW w:w="8545" w:type="dxa"/>
            <w:gridSpan w:val="3"/>
            <w:shd w:val="pct15" w:color="auto" w:fill="auto"/>
            <w:vAlign w:val="center"/>
          </w:tcPr>
          <w:p w14:paraId="6BEB15C3" w14:textId="77777777" w:rsidR="00320155" w:rsidRPr="00320155" w:rsidRDefault="00320155" w:rsidP="0032015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</w:tr>
      <w:tr w:rsidR="00320155" w:rsidRPr="00EC70B4" w14:paraId="1F2DC3C9" w14:textId="77777777" w:rsidTr="00192665">
        <w:trPr>
          <w:trHeight w:val="20"/>
        </w:trPr>
        <w:tc>
          <w:tcPr>
            <w:tcW w:w="635" w:type="dxa"/>
            <w:tcBorders>
              <w:right w:val="nil"/>
            </w:tcBorders>
            <w:vAlign w:val="center"/>
          </w:tcPr>
          <w:p w14:paraId="2DE503E3" w14:textId="77777777" w:rsidR="00320155" w:rsidRPr="00543C9E" w:rsidRDefault="00320155" w:rsidP="00320155">
            <w:pPr>
              <w:pStyle w:val="berschrift1"/>
              <w:ind w:right="-13"/>
              <w:jc w:val="center"/>
              <w:rPr>
                <w:rFonts w:cs="Arial"/>
                <w:sz w:val="20"/>
                <w:lang w:val="it-IT"/>
              </w:rPr>
            </w:pPr>
            <w:r w:rsidRPr="00543C9E">
              <w:rPr>
                <w:rFonts w:cs="Arial"/>
                <w:sz w:val="20"/>
                <w:lang w:val="it-IT"/>
              </w:rPr>
              <w:t>Mo</w:t>
            </w:r>
          </w:p>
        </w:tc>
        <w:tc>
          <w:tcPr>
            <w:tcW w:w="879" w:type="dxa"/>
            <w:tcBorders>
              <w:left w:val="nil"/>
            </w:tcBorders>
            <w:vAlign w:val="center"/>
          </w:tcPr>
          <w:p w14:paraId="45D2E558" w14:textId="15C03BF0" w:rsidR="00320155" w:rsidRPr="00543C9E" w:rsidRDefault="001F4AA1" w:rsidP="0032015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2</w:t>
            </w:r>
            <w:r w:rsidR="00083585">
              <w:rPr>
                <w:rFonts w:cs="Arial"/>
                <w:sz w:val="20"/>
                <w:lang w:val="it-IT"/>
              </w:rPr>
              <w:t>1</w:t>
            </w:r>
          </w:p>
        </w:tc>
        <w:tc>
          <w:tcPr>
            <w:tcW w:w="2948" w:type="dxa"/>
            <w:vAlign w:val="center"/>
          </w:tcPr>
          <w:p w14:paraId="46B53E8E" w14:textId="1E3F2B62" w:rsidR="00320155" w:rsidRPr="00E10605" w:rsidRDefault="00E10605" w:rsidP="00320155">
            <w:pPr>
              <w:jc w:val="center"/>
              <w:rPr>
                <w:rFonts w:cs="Arial"/>
                <w:b/>
                <w:bCs/>
                <w:color w:val="BFBFBF" w:themeColor="background1" w:themeShade="BF"/>
                <w:sz w:val="20"/>
                <w:lang w:val="it-IT"/>
              </w:rPr>
            </w:pPr>
            <w:proofErr w:type="spellStart"/>
            <w:r>
              <w:rPr>
                <w:rFonts w:cs="Arial"/>
                <w:b/>
                <w:bCs/>
                <w:color w:val="BFBFBF" w:themeColor="background1" w:themeShade="BF"/>
                <w:sz w:val="20"/>
                <w:lang w:val="it-IT"/>
              </w:rPr>
              <w:t>Staatsexamen</w:t>
            </w:r>
            <w:proofErr w:type="spellEnd"/>
            <w:r>
              <w:rPr>
                <w:rFonts w:cs="Arial"/>
                <w:b/>
                <w:bCs/>
                <w:color w:val="BFBFBF" w:themeColor="background1" w:themeShade="BF"/>
                <w:sz w:val="20"/>
                <w:lang w:val="it-IT"/>
              </w:rPr>
              <w:t xml:space="preserve"> </w:t>
            </w:r>
          </w:p>
        </w:tc>
        <w:tc>
          <w:tcPr>
            <w:tcW w:w="2836" w:type="dxa"/>
            <w:vAlign w:val="center"/>
          </w:tcPr>
          <w:p w14:paraId="322DA268" w14:textId="1AF63821" w:rsidR="00320155" w:rsidRPr="00320155" w:rsidRDefault="00320155" w:rsidP="0032015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  <w:tc>
          <w:tcPr>
            <w:tcW w:w="2761" w:type="dxa"/>
            <w:vAlign w:val="center"/>
          </w:tcPr>
          <w:p w14:paraId="1BBC3AF0" w14:textId="38727B70" w:rsidR="00320155" w:rsidRPr="00320155" w:rsidRDefault="00320155" w:rsidP="00320155">
            <w:pPr>
              <w:jc w:val="center"/>
              <w:rPr>
                <w:rFonts w:cs="Arial"/>
                <w:b/>
                <w:bCs/>
                <w:color w:val="FF0000"/>
                <w:sz w:val="20"/>
                <w:lang w:val="it-IT"/>
              </w:rPr>
            </w:pPr>
          </w:p>
        </w:tc>
      </w:tr>
      <w:tr w:rsidR="00320155" w:rsidRPr="00EC70B4" w14:paraId="6FBA490B" w14:textId="77777777" w:rsidTr="00192665">
        <w:trPr>
          <w:trHeight w:val="2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vAlign w:val="center"/>
          </w:tcPr>
          <w:p w14:paraId="39BCAB25" w14:textId="77777777" w:rsidR="00320155" w:rsidRPr="00543C9E" w:rsidRDefault="00320155" w:rsidP="00320155">
            <w:pPr>
              <w:pStyle w:val="berschrift1"/>
              <w:jc w:val="center"/>
              <w:rPr>
                <w:rFonts w:cs="Arial"/>
                <w:sz w:val="20"/>
                <w:lang w:val="it-IT"/>
              </w:rPr>
            </w:pPr>
            <w:r w:rsidRPr="00543C9E">
              <w:rPr>
                <w:rFonts w:cs="Arial"/>
                <w:sz w:val="20"/>
                <w:lang w:val="it-IT"/>
              </w:rPr>
              <w:t>Di</w:t>
            </w: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vAlign w:val="center"/>
          </w:tcPr>
          <w:p w14:paraId="15FE7BF7" w14:textId="3B1A0E95" w:rsidR="00320155" w:rsidRPr="00543C9E" w:rsidRDefault="001F4AA1" w:rsidP="0032015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2</w:t>
            </w:r>
            <w:r w:rsidR="00083585">
              <w:rPr>
                <w:rFonts w:cs="Arial"/>
                <w:sz w:val="20"/>
                <w:lang w:val="it-IT"/>
              </w:rPr>
              <w:t>2</w:t>
            </w:r>
          </w:p>
        </w:tc>
        <w:tc>
          <w:tcPr>
            <w:tcW w:w="2948" w:type="dxa"/>
            <w:tcBorders>
              <w:bottom w:val="single" w:sz="4" w:space="0" w:color="auto"/>
            </w:tcBorders>
            <w:vAlign w:val="center"/>
          </w:tcPr>
          <w:p w14:paraId="5EE67E2F" w14:textId="77777777" w:rsidR="00320155" w:rsidRPr="00320155" w:rsidRDefault="00320155" w:rsidP="0032015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  <w:tc>
          <w:tcPr>
            <w:tcW w:w="2836" w:type="dxa"/>
            <w:tcBorders>
              <w:bottom w:val="single" w:sz="4" w:space="0" w:color="auto"/>
            </w:tcBorders>
            <w:vAlign w:val="center"/>
          </w:tcPr>
          <w:p w14:paraId="14BF4A81" w14:textId="2154EB14" w:rsidR="00320155" w:rsidRPr="00320155" w:rsidRDefault="00320155" w:rsidP="0032015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  <w:tc>
          <w:tcPr>
            <w:tcW w:w="2761" w:type="dxa"/>
            <w:tcBorders>
              <w:bottom w:val="single" w:sz="4" w:space="0" w:color="auto"/>
            </w:tcBorders>
            <w:vAlign w:val="center"/>
          </w:tcPr>
          <w:p w14:paraId="0999E386" w14:textId="72D4058E" w:rsidR="00320155" w:rsidRPr="00320155" w:rsidRDefault="00320155" w:rsidP="0032015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</w:tr>
      <w:tr w:rsidR="00320155" w:rsidRPr="00EC70B4" w14:paraId="2A6E3A34" w14:textId="77777777" w:rsidTr="00192665">
        <w:trPr>
          <w:trHeight w:val="2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912222" w14:textId="77777777" w:rsidR="00320155" w:rsidRPr="00543C9E" w:rsidRDefault="00320155" w:rsidP="00320155">
            <w:pPr>
              <w:jc w:val="center"/>
              <w:rPr>
                <w:rFonts w:cs="Arial"/>
                <w:sz w:val="20"/>
                <w:lang w:val="it-IT"/>
              </w:rPr>
            </w:pPr>
            <w:r w:rsidRPr="00543C9E">
              <w:rPr>
                <w:rFonts w:cs="Arial"/>
                <w:sz w:val="20"/>
                <w:lang w:val="it-IT"/>
              </w:rPr>
              <w:t>Mi</w:t>
            </w: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shd w:val="clear" w:color="auto" w:fill="FFFFFF"/>
            <w:vAlign w:val="center"/>
          </w:tcPr>
          <w:p w14:paraId="52D744FF" w14:textId="4663C7E7" w:rsidR="00320155" w:rsidRPr="00543C9E" w:rsidRDefault="001F4AA1" w:rsidP="0032015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2</w:t>
            </w:r>
            <w:r w:rsidR="00083585">
              <w:rPr>
                <w:rFonts w:cs="Arial"/>
                <w:sz w:val="20"/>
                <w:lang w:val="it-IT"/>
              </w:rPr>
              <w:t>3</w:t>
            </w:r>
          </w:p>
        </w:tc>
        <w:tc>
          <w:tcPr>
            <w:tcW w:w="294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46D6D8" w14:textId="67CCC7B4" w:rsidR="00F57C75" w:rsidRPr="004E1964" w:rsidRDefault="00F57C75" w:rsidP="00F57C75">
            <w:pPr>
              <w:jc w:val="center"/>
              <w:rPr>
                <w:rFonts w:cs="Arial"/>
                <w:bCs/>
                <w:color w:val="548DD4"/>
                <w:sz w:val="20"/>
                <w:lang w:val="it-IT"/>
              </w:rPr>
            </w:pPr>
          </w:p>
        </w:tc>
        <w:tc>
          <w:tcPr>
            <w:tcW w:w="283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ACED18" w14:textId="4AE601EF" w:rsidR="00320155" w:rsidRPr="00320155" w:rsidRDefault="00320155" w:rsidP="00320155">
            <w:pPr>
              <w:jc w:val="center"/>
              <w:rPr>
                <w:rFonts w:cs="Arial"/>
                <w:bCs/>
                <w:color w:val="548DD4"/>
                <w:sz w:val="20"/>
                <w:lang w:val="it-IT"/>
              </w:rPr>
            </w:pPr>
          </w:p>
        </w:tc>
        <w:tc>
          <w:tcPr>
            <w:tcW w:w="276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E96635A" w14:textId="7247553D" w:rsidR="00320155" w:rsidRPr="00844BBB" w:rsidRDefault="00320155" w:rsidP="0032015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</w:tr>
      <w:tr w:rsidR="00320155" w:rsidRPr="00EC70B4" w14:paraId="3A18367C" w14:textId="77777777" w:rsidTr="00192665">
        <w:trPr>
          <w:trHeight w:val="20"/>
        </w:trPr>
        <w:tc>
          <w:tcPr>
            <w:tcW w:w="635" w:type="dxa"/>
            <w:tcBorders>
              <w:right w:val="nil"/>
            </w:tcBorders>
            <w:shd w:val="clear" w:color="auto" w:fill="FFFFFF"/>
            <w:vAlign w:val="center"/>
          </w:tcPr>
          <w:p w14:paraId="61BBB3CE" w14:textId="77777777" w:rsidR="00320155" w:rsidRPr="00543C9E" w:rsidRDefault="00320155" w:rsidP="00320155">
            <w:pPr>
              <w:jc w:val="center"/>
              <w:rPr>
                <w:rFonts w:cs="Arial"/>
                <w:sz w:val="20"/>
                <w:lang w:val="it-IT"/>
              </w:rPr>
            </w:pPr>
            <w:r w:rsidRPr="00543C9E">
              <w:rPr>
                <w:rFonts w:cs="Arial"/>
                <w:sz w:val="20"/>
                <w:lang w:val="it-IT"/>
              </w:rPr>
              <w:t>Do</w:t>
            </w:r>
          </w:p>
        </w:tc>
        <w:tc>
          <w:tcPr>
            <w:tcW w:w="879" w:type="dxa"/>
            <w:tcBorders>
              <w:left w:val="nil"/>
            </w:tcBorders>
            <w:shd w:val="clear" w:color="auto" w:fill="FFFFFF"/>
            <w:vAlign w:val="center"/>
          </w:tcPr>
          <w:p w14:paraId="78EDDAA5" w14:textId="6E266037" w:rsidR="00320155" w:rsidRPr="00543C9E" w:rsidRDefault="001F4AA1" w:rsidP="0032015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2</w:t>
            </w:r>
            <w:r w:rsidR="00083585">
              <w:rPr>
                <w:rFonts w:cs="Arial"/>
                <w:sz w:val="20"/>
                <w:lang w:val="it-IT"/>
              </w:rPr>
              <w:t>4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451AAD7F" w14:textId="379F8AB7" w:rsidR="00683676" w:rsidRPr="00F57C75" w:rsidRDefault="00E10605" w:rsidP="00320155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proofErr w:type="spellStart"/>
            <w:r w:rsidRPr="00E10605">
              <w:rPr>
                <w:rFonts w:cs="Arial"/>
                <w:bCs/>
                <w:color w:val="BFBFBF" w:themeColor="background1" w:themeShade="BF"/>
                <w:sz w:val="20"/>
                <w:lang w:val="it-IT"/>
              </w:rPr>
              <w:t>Staatsexamen</w:t>
            </w:r>
            <w:proofErr w:type="spellEnd"/>
          </w:p>
        </w:tc>
        <w:tc>
          <w:tcPr>
            <w:tcW w:w="2836" w:type="dxa"/>
            <w:shd w:val="clear" w:color="auto" w:fill="FFFFFF"/>
            <w:vAlign w:val="center"/>
          </w:tcPr>
          <w:p w14:paraId="3568168F" w14:textId="51CB327C" w:rsidR="00320155" w:rsidRPr="00320155" w:rsidRDefault="00320155" w:rsidP="0032015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  <w:tc>
          <w:tcPr>
            <w:tcW w:w="2761" w:type="dxa"/>
            <w:shd w:val="clear" w:color="auto" w:fill="FFFFFF"/>
            <w:vAlign w:val="center"/>
          </w:tcPr>
          <w:p w14:paraId="75362AE3" w14:textId="77777777" w:rsidR="00320155" w:rsidRPr="00320155" w:rsidRDefault="00320155" w:rsidP="0032015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</w:tr>
      <w:tr w:rsidR="00320155" w:rsidRPr="00224788" w14:paraId="7B58008F" w14:textId="77777777" w:rsidTr="00192665">
        <w:trPr>
          <w:cantSplit/>
          <w:trHeight w:val="2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vAlign w:val="center"/>
          </w:tcPr>
          <w:p w14:paraId="4DEEFBCD" w14:textId="77777777" w:rsidR="00320155" w:rsidRPr="00543C9E" w:rsidRDefault="00320155" w:rsidP="00320155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proofErr w:type="spellStart"/>
            <w:r w:rsidRPr="00543C9E">
              <w:rPr>
                <w:rFonts w:cs="Arial"/>
                <w:bCs/>
                <w:sz w:val="20"/>
                <w:lang w:val="it-IT"/>
              </w:rPr>
              <w:t>Fr</w:t>
            </w:r>
            <w:proofErr w:type="spellEnd"/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vAlign w:val="center"/>
          </w:tcPr>
          <w:p w14:paraId="643ECF9F" w14:textId="085755F7" w:rsidR="00320155" w:rsidRPr="00543C9E" w:rsidRDefault="001F4AA1" w:rsidP="0032015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2</w:t>
            </w:r>
            <w:r w:rsidR="00083585">
              <w:rPr>
                <w:rFonts w:cs="Arial"/>
                <w:sz w:val="20"/>
                <w:lang w:val="it-IT"/>
              </w:rPr>
              <w:t>5</w:t>
            </w:r>
          </w:p>
        </w:tc>
        <w:tc>
          <w:tcPr>
            <w:tcW w:w="29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AFF308" w14:textId="26103FA7" w:rsidR="00AE2143" w:rsidRPr="00253F1E" w:rsidRDefault="00253F1E" w:rsidP="00C725CF">
            <w:pPr>
              <w:jc w:val="center"/>
              <w:rPr>
                <w:rFonts w:cs="Arial"/>
                <w:bCs/>
                <w:color w:val="A6A6A6" w:themeColor="background1" w:themeShade="A6"/>
                <w:sz w:val="20"/>
                <w:lang w:val="it-IT"/>
              </w:rPr>
            </w:pPr>
            <w:r>
              <w:rPr>
                <w:rFonts w:cs="Arial"/>
                <w:bCs/>
                <w:color w:val="A6A6A6" w:themeColor="background1" w:themeShade="A6"/>
                <w:sz w:val="20"/>
                <w:lang w:val="it-IT"/>
              </w:rPr>
              <w:t xml:space="preserve">4. </w:t>
            </w:r>
            <w:proofErr w:type="spellStart"/>
            <w:r>
              <w:rPr>
                <w:rFonts w:cs="Arial"/>
                <w:bCs/>
                <w:color w:val="A6A6A6" w:themeColor="background1" w:themeShade="A6"/>
                <w:sz w:val="20"/>
                <w:lang w:val="it-IT"/>
              </w:rPr>
              <w:t>Std</w:t>
            </w:r>
            <w:proofErr w:type="spellEnd"/>
            <w:r>
              <w:rPr>
                <w:rFonts w:cs="Arial"/>
                <w:bCs/>
                <w:color w:val="A6A6A6" w:themeColor="background1" w:themeShade="A6"/>
                <w:sz w:val="20"/>
                <w:lang w:val="it-IT"/>
              </w:rPr>
              <w:t xml:space="preserve">. </w:t>
            </w:r>
            <w:proofErr w:type="spellStart"/>
            <w:r>
              <w:rPr>
                <w:rFonts w:cs="Arial"/>
                <w:bCs/>
                <w:color w:val="A6A6A6" w:themeColor="background1" w:themeShade="A6"/>
                <w:sz w:val="20"/>
                <w:lang w:val="it-IT"/>
              </w:rPr>
              <w:t>Putzaktion</w:t>
            </w:r>
            <w:proofErr w:type="spellEnd"/>
            <w:r>
              <w:rPr>
                <w:rFonts w:cs="Arial"/>
                <w:bCs/>
                <w:color w:val="A6A6A6" w:themeColor="background1" w:themeShade="A6"/>
                <w:sz w:val="20"/>
                <w:lang w:val="it-IT"/>
              </w:rPr>
              <w:t xml:space="preserve"> </w:t>
            </w:r>
            <w:proofErr w:type="spellStart"/>
            <w:r>
              <w:rPr>
                <w:rFonts w:cs="Arial"/>
                <w:bCs/>
                <w:color w:val="A6A6A6" w:themeColor="background1" w:themeShade="A6"/>
                <w:sz w:val="20"/>
                <w:lang w:val="it-IT"/>
              </w:rPr>
              <w:t>ToffT</w:t>
            </w:r>
            <w:proofErr w:type="spellEnd"/>
          </w:p>
        </w:tc>
        <w:tc>
          <w:tcPr>
            <w:tcW w:w="28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0B65CD" w14:textId="13A2BC91" w:rsidR="00320155" w:rsidRPr="00320155" w:rsidRDefault="00320155" w:rsidP="0032015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4D58E4" w14:textId="74E516A5" w:rsidR="00320155" w:rsidRPr="00320155" w:rsidRDefault="00320155" w:rsidP="0032015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</w:tr>
      <w:tr w:rsidR="00320155" w:rsidRPr="00224788" w14:paraId="4E576BA8" w14:textId="77777777" w:rsidTr="00192665">
        <w:trPr>
          <w:cantSplit/>
          <w:trHeight w:val="20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shd w:val="pct15" w:color="auto" w:fill="auto"/>
            <w:vAlign w:val="center"/>
          </w:tcPr>
          <w:p w14:paraId="7A1A7711" w14:textId="77777777" w:rsidR="00320155" w:rsidRPr="00543C9E" w:rsidRDefault="00320155" w:rsidP="0032015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shd w:val="pct15" w:color="auto" w:fill="auto"/>
            <w:vAlign w:val="center"/>
          </w:tcPr>
          <w:p w14:paraId="6456B099" w14:textId="77777777" w:rsidR="00320155" w:rsidRPr="00543C9E" w:rsidRDefault="00320155" w:rsidP="00320155">
            <w:pPr>
              <w:jc w:val="center"/>
              <w:rPr>
                <w:rFonts w:cs="Arial"/>
                <w:sz w:val="20"/>
                <w:lang w:val="it-IT"/>
              </w:rPr>
            </w:pPr>
          </w:p>
        </w:tc>
        <w:tc>
          <w:tcPr>
            <w:tcW w:w="2948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6CC1CD4C" w14:textId="77777777" w:rsidR="00320155" w:rsidRPr="00320155" w:rsidRDefault="00320155" w:rsidP="00320155">
            <w:pPr>
              <w:jc w:val="center"/>
              <w:rPr>
                <w:rFonts w:cs="Arial"/>
                <w:sz w:val="20"/>
                <w:lang w:val="it-IT"/>
              </w:rPr>
            </w:pPr>
          </w:p>
        </w:tc>
        <w:tc>
          <w:tcPr>
            <w:tcW w:w="2836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61EDD624" w14:textId="77777777" w:rsidR="00320155" w:rsidRPr="00320155" w:rsidRDefault="00320155" w:rsidP="00320155">
            <w:pPr>
              <w:jc w:val="center"/>
              <w:rPr>
                <w:rFonts w:cs="Arial"/>
                <w:sz w:val="20"/>
                <w:lang w:val="it-IT"/>
              </w:rPr>
            </w:pPr>
          </w:p>
        </w:tc>
        <w:tc>
          <w:tcPr>
            <w:tcW w:w="2761" w:type="dxa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C3D14E4" w14:textId="77777777" w:rsidR="00320155" w:rsidRPr="00320155" w:rsidRDefault="00320155" w:rsidP="00320155">
            <w:pPr>
              <w:jc w:val="center"/>
              <w:rPr>
                <w:rFonts w:cs="Arial"/>
                <w:b/>
                <w:bCs/>
                <w:sz w:val="20"/>
                <w:lang w:val="it-IT"/>
              </w:rPr>
            </w:pPr>
          </w:p>
        </w:tc>
      </w:tr>
      <w:tr w:rsidR="00E10605" w:rsidRPr="00224788" w14:paraId="1138D858" w14:textId="77777777" w:rsidTr="00192665">
        <w:trPr>
          <w:cantSplit/>
          <w:trHeight w:val="2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C9FD8D" w14:textId="77777777" w:rsidR="00E10605" w:rsidRPr="00543C9E" w:rsidRDefault="00E10605" w:rsidP="00E10605">
            <w:pPr>
              <w:pStyle w:val="berschrift1"/>
              <w:jc w:val="center"/>
              <w:rPr>
                <w:rFonts w:cs="Arial"/>
                <w:sz w:val="20"/>
                <w:lang w:val="it-IT"/>
              </w:rPr>
            </w:pPr>
            <w:r w:rsidRPr="00543C9E">
              <w:rPr>
                <w:rFonts w:cs="Arial"/>
                <w:sz w:val="20"/>
                <w:lang w:val="it-IT"/>
              </w:rPr>
              <w:t>Mo</w:t>
            </w: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210C4D2" w14:textId="4F059666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28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585B6169" w14:textId="0F370C1D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r>
              <w:rPr>
                <w:rFonts w:cs="Arial"/>
                <w:bCs/>
                <w:color w:val="A6A6A6" w:themeColor="background1" w:themeShade="A6"/>
                <w:sz w:val="20"/>
                <w:lang w:val="it-IT"/>
              </w:rPr>
              <w:t xml:space="preserve">3./4. </w:t>
            </w:r>
            <w:proofErr w:type="spellStart"/>
            <w:r>
              <w:rPr>
                <w:rFonts w:cs="Arial"/>
                <w:bCs/>
                <w:color w:val="A6A6A6" w:themeColor="background1" w:themeShade="A6"/>
                <w:sz w:val="20"/>
                <w:lang w:val="it-IT"/>
              </w:rPr>
              <w:t>Std</w:t>
            </w:r>
            <w:proofErr w:type="spellEnd"/>
            <w:r>
              <w:rPr>
                <w:rFonts w:cs="Arial"/>
                <w:bCs/>
                <w:color w:val="A6A6A6" w:themeColor="background1" w:themeShade="A6"/>
                <w:sz w:val="20"/>
                <w:lang w:val="it-IT"/>
              </w:rPr>
              <w:t xml:space="preserve">. </w:t>
            </w:r>
            <w:proofErr w:type="spellStart"/>
            <w:r>
              <w:rPr>
                <w:rFonts w:cs="Arial"/>
                <w:bCs/>
                <w:color w:val="A6A6A6" w:themeColor="background1" w:themeShade="A6"/>
                <w:sz w:val="20"/>
                <w:lang w:val="it-IT"/>
              </w:rPr>
              <w:t>Schülerratssitzung</w:t>
            </w:r>
            <w:proofErr w:type="spellEnd"/>
          </w:p>
        </w:tc>
        <w:tc>
          <w:tcPr>
            <w:tcW w:w="2836" w:type="dxa"/>
            <w:shd w:val="clear" w:color="auto" w:fill="auto"/>
            <w:vAlign w:val="center"/>
          </w:tcPr>
          <w:p w14:paraId="6C8FA25C" w14:textId="79DA0C10" w:rsidR="00E10605" w:rsidRPr="00C30BED" w:rsidRDefault="00E10605" w:rsidP="00E10605">
            <w:pPr>
              <w:jc w:val="center"/>
              <w:rPr>
                <w:rFonts w:cs="Arial"/>
                <w:bCs/>
                <w:color w:val="548DD4"/>
                <w:sz w:val="20"/>
                <w:lang w:val="it-IT"/>
              </w:rPr>
            </w:pPr>
          </w:p>
        </w:tc>
        <w:tc>
          <w:tcPr>
            <w:tcW w:w="2761" w:type="dxa"/>
            <w:shd w:val="clear" w:color="auto" w:fill="auto"/>
            <w:vAlign w:val="center"/>
          </w:tcPr>
          <w:p w14:paraId="5D54972F" w14:textId="69659A36" w:rsidR="00E10605" w:rsidRPr="00565ADF" w:rsidRDefault="00E10605" w:rsidP="00E10605">
            <w:pPr>
              <w:jc w:val="center"/>
              <w:rPr>
                <w:rFonts w:cs="Arial"/>
                <w:bCs/>
                <w:color w:val="548DD4"/>
                <w:sz w:val="20"/>
                <w:lang w:val="it-IT"/>
              </w:rPr>
            </w:pPr>
          </w:p>
        </w:tc>
      </w:tr>
      <w:tr w:rsidR="00E10605" w:rsidRPr="00224788" w14:paraId="525FF6F0" w14:textId="77777777" w:rsidTr="00192665">
        <w:trPr>
          <w:cantSplit/>
          <w:trHeight w:val="2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CD05B85" w14:textId="77777777" w:rsidR="00E10605" w:rsidRPr="00543C9E" w:rsidRDefault="00E10605" w:rsidP="00E10605">
            <w:pPr>
              <w:pStyle w:val="berschrift1"/>
              <w:jc w:val="center"/>
              <w:rPr>
                <w:rFonts w:cs="Arial"/>
                <w:sz w:val="20"/>
                <w:lang w:val="it-IT"/>
              </w:rPr>
            </w:pPr>
            <w:r w:rsidRPr="00543C9E">
              <w:rPr>
                <w:rFonts w:cs="Arial"/>
                <w:sz w:val="20"/>
                <w:lang w:val="it-IT"/>
              </w:rPr>
              <w:t>Di</w:t>
            </w: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053D5F4" w14:textId="42D6A910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29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57F2652E" w14:textId="3E4DD741" w:rsidR="00E10605" w:rsidRPr="00E10605" w:rsidRDefault="00E10605" w:rsidP="00E10605">
            <w:pPr>
              <w:jc w:val="center"/>
              <w:rPr>
                <w:rFonts w:cs="Arial"/>
                <w:color w:val="BFBFBF" w:themeColor="background1" w:themeShade="BF"/>
                <w:sz w:val="20"/>
                <w:lang w:val="it-IT"/>
              </w:rPr>
            </w:pPr>
            <w:proofErr w:type="spellStart"/>
            <w:r>
              <w:rPr>
                <w:rFonts w:cs="Arial"/>
                <w:color w:val="BFBFBF" w:themeColor="background1" w:themeShade="BF"/>
                <w:sz w:val="20"/>
                <w:lang w:val="it-IT"/>
              </w:rPr>
              <w:t>Staatsexamen</w:t>
            </w:r>
            <w:proofErr w:type="spellEnd"/>
          </w:p>
        </w:tc>
        <w:tc>
          <w:tcPr>
            <w:tcW w:w="28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206BE2" w14:textId="77777777" w:rsidR="00E10605" w:rsidRPr="00320155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</w:p>
        </w:tc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D76C3B" w14:textId="3EE7E583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</w:tr>
      <w:tr w:rsidR="00E10605" w:rsidRPr="00224788" w14:paraId="3ACCE802" w14:textId="77777777" w:rsidTr="00192665">
        <w:trPr>
          <w:cantSplit/>
          <w:trHeight w:val="2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91376B" w14:textId="77777777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 w:rsidRPr="00543C9E">
              <w:rPr>
                <w:rFonts w:cs="Arial"/>
                <w:sz w:val="20"/>
                <w:lang w:val="it-IT"/>
              </w:rPr>
              <w:t>Mi</w:t>
            </w: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C07E2BB" w14:textId="3FEB4693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30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6591F81F" w14:textId="0CFE5046" w:rsidR="00E10605" w:rsidRPr="00320155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</w:p>
        </w:tc>
        <w:tc>
          <w:tcPr>
            <w:tcW w:w="28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E8B573" w14:textId="6222E2C8" w:rsidR="00E10605" w:rsidRPr="00320155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</w:p>
        </w:tc>
        <w:tc>
          <w:tcPr>
            <w:tcW w:w="2761" w:type="dxa"/>
            <w:shd w:val="clear" w:color="auto" w:fill="auto"/>
            <w:vAlign w:val="center"/>
          </w:tcPr>
          <w:p w14:paraId="1985BDBE" w14:textId="5534B57A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</w:tr>
      <w:tr w:rsidR="00E10605" w:rsidRPr="00BA17E6" w14:paraId="7822C1FC" w14:textId="77777777" w:rsidTr="00192665">
        <w:trPr>
          <w:cantSplit/>
          <w:trHeight w:val="23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ED613A" w14:textId="77777777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 w:rsidRPr="00543C9E">
              <w:rPr>
                <w:rFonts w:cs="Arial"/>
                <w:sz w:val="20"/>
                <w:lang w:val="it-IT"/>
              </w:rPr>
              <w:t>Do</w:t>
            </w: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AB7D95E" w14:textId="676B424C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 xml:space="preserve">1. </w:t>
            </w:r>
            <w:proofErr w:type="spellStart"/>
            <w:r>
              <w:rPr>
                <w:rFonts w:cs="Arial"/>
                <w:sz w:val="20"/>
                <w:lang w:val="it-IT"/>
              </w:rPr>
              <w:t>Okt</w:t>
            </w:r>
            <w:proofErr w:type="spellEnd"/>
            <w:r>
              <w:rPr>
                <w:rFonts w:cs="Arial"/>
                <w:sz w:val="20"/>
                <w:lang w:val="it-IT"/>
              </w:rPr>
              <w:t>.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72EA54BA" w14:textId="77777777" w:rsidR="00E10605" w:rsidRPr="001F4AA1" w:rsidRDefault="00E10605" w:rsidP="00E10605">
            <w:pPr>
              <w:jc w:val="center"/>
              <w:rPr>
                <w:rFonts w:cs="Arial"/>
                <w:bCs/>
                <w:i/>
                <w:color w:val="8EAADB" w:themeColor="accent1" w:themeTint="99"/>
                <w:sz w:val="20"/>
                <w:lang w:val="it-IT"/>
              </w:rPr>
            </w:pPr>
          </w:p>
        </w:tc>
        <w:tc>
          <w:tcPr>
            <w:tcW w:w="2836" w:type="dxa"/>
            <w:shd w:val="clear" w:color="auto" w:fill="auto"/>
            <w:vAlign w:val="center"/>
          </w:tcPr>
          <w:p w14:paraId="22C14774" w14:textId="7EB3B495" w:rsidR="00E10605" w:rsidRPr="001F4AA1" w:rsidRDefault="005F44B3" w:rsidP="00E10605">
            <w:pPr>
              <w:jc w:val="center"/>
              <w:rPr>
                <w:rFonts w:cs="Arial"/>
                <w:bCs/>
                <w:i/>
                <w:color w:val="8EAADB" w:themeColor="accent1" w:themeTint="99"/>
                <w:sz w:val="20"/>
                <w:lang w:val="it-IT"/>
              </w:rPr>
            </w:pPr>
            <w:r>
              <w:rPr>
                <w:rFonts w:cs="Arial"/>
                <w:bCs/>
                <w:sz w:val="20"/>
              </w:rPr>
              <w:t>SW-, GE-GK (9, 8) ab 3. Std</w:t>
            </w:r>
          </w:p>
        </w:tc>
        <w:tc>
          <w:tcPr>
            <w:tcW w:w="2761" w:type="dxa"/>
            <w:shd w:val="clear" w:color="auto" w:fill="auto"/>
            <w:vAlign w:val="center"/>
          </w:tcPr>
          <w:p w14:paraId="0EC008EA" w14:textId="455F4517" w:rsidR="00E10605" w:rsidRPr="001F4AA1" w:rsidRDefault="00E10605" w:rsidP="00E10605">
            <w:pPr>
              <w:jc w:val="center"/>
              <w:rPr>
                <w:rFonts w:cs="Arial"/>
                <w:bCs/>
                <w:i/>
                <w:color w:val="8EAADB" w:themeColor="accent1" w:themeTint="99"/>
                <w:sz w:val="20"/>
                <w:lang w:val="it-IT"/>
              </w:rPr>
            </w:pPr>
          </w:p>
        </w:tc>
      </w:tr>
      <w:tr w:rsidR="00E10605" w:rsidRPr="00BA17E6" w14:paraId="0FB29FD4" w14:textId="77777777" w:rsidTr="00192665">
        <w:trPr>
          <w:cantSplit/>
          <w:trHeight w:val="23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B96B0B" w14:textId="0396F3E2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proofErr w:type="spellStart"/>
            <w:r>
              <w:rPr>
                <w:rFonts w:cs="Arial"/>
                <w:sz w:val="20"/>
                <w:lang w:val="it-IT"/>
              </w:rPr>
              <w:t>Fr</w:t>
            </w:r>
            <w:proofErr w:type="spellEnd"/>
            <w:r>
              <w:rPr>
                <w:rFonts w:cs="Arial"/>
                <w:sz w:val="20"/>
                <w:lang w:val="it-IT"/>
              </w:rPr>
              <w:t>.</w:t>
            </w: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74C504C" w14:textId="5116D43B" w:rsidR="00E10605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2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45B16281" w14:textId="77777777" w:rsidR="00E10605" w:rsidRPr="001F4AA1" w:rsidRDefault="00E10605" w:rsidP="00E10605">
            <w:pPr>
              <w:jc w:val="center"/>
              <w:rPr>
                <w:rFonts w:cs="Arial"/>
                <w:bCs/>
                <w:i/>
                <w:color w:val="8EAADB" w:themeColor="accent1" w:themeTint="99"/>
                <w:sz w:val="20"/>
                <w:lang w:val="it-IT"/>
              </w:rPr>
            </w:pPr>
          </w:p>
        </w:tc>
        <w:tc>
          <w:tcPr>
            <w:tcW w:w="2836" w:type="dxa"/>
            <w:shd w:val="clear" w:color="auto" w:fill="auto"/>
            <w:vAlign w:val="center"/>
          </w:tcPr>
          <w:p w14:paraId="411CC21C" w14:textId="77777777" w:rsidR="00E10605" w:rsidRPr="001F4AA1" w:rsidRDefault="00E10605" w:rsidP="00E10605">
            <w:pPr>
              <w:jc w:val="center"/>
              <w:rPr>
                <w:rFonts w:cs="Arial"/>
                <w:bCs/>
                <w:i/>
                <w:color w:val="8EAADB" w:themeColor="accent1" w:themeTint="99"/>
                <w:sz w:val="20"/>
                <w:lang w:val="it-IT"/>
              </w:rPr>
            </w:pPr>
          </w:p>
        </w:tc>
        <w:tc>
          <w:tcPr>
            <w:tcW w:w="2761" w:type="dxa"/>
            <w:shd w:val="clear" w:color="auto" w:fill="auto"/>
            <w:vAlign w:val="center"/>
          </w:tcPr>
          <w:p w14:paraId="074F7E72" w14:textId="77777777" w:rsidR="00E10605" w:rsidRPr="001F4AA1" w:rsidRDefault="00E10605" w:rsidP="00E10605">
            <w:pPr>
              <w:jc w:val="center"/>
              <w:rPr>
                <w:rFonts w:cs="Arial"/>
                <w:bCs/>
                <w:i/>
                <w:color w:val="8EAADB" w:themeColor="accent1" w:themeTint="99"/>
                <w:sz w:val="20"/>
                <w:lang w:val="it-IT"/>
              </w:rPr>
            </w:pPr>
          </w:p>
        </w:tc>
      </w:tr>
      <w:tr w:rsidR="00E10605" w:rsidRPr="00BA17E6" w14:paraId="38DD9F4C" w14:textId="77777777" w:rsidTr="00083585">
        <w:trPr>
          <w:cantSplit/>
          <w:trHeight w:val="230"/>
        </w:trPr>
        <w:tc>
          <w:tcPr>
            <w:tcW w:w="10059" w:type="dxa"/>
            <w:gridSpan w:val="5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A0DA25" w14:textId="77777777" w:rsidR="00E10605" w:rsidRPr="001F4AA1" w:rsidRDefault="00E10605" w:rsidP="00E10605">
            <w:pPr>
              <w:jc w:val="center"/>
              <w:rPr>
                <w:rFonts w:cs="Arial"/>
                <w:bCs/>
                <w:i/>
                <w:color w:val="8EAADB" w:themeColor="accent1" w:themeTint="99"/>
                <w:sz w:val="20"/>
                <w:lang w:val="it-IT"/>
              </w:rPr>
            </w:pPr>
          </w:p>
        </w:tc>
      </w:tr>
      <w:tr w:rsidR="00E10605" w:rsidRPr="00BA17E6" w14:paraId="7B34E28E" w14:textId="77777777" w:rsidTr="00192665">
        <w:trPr>
          <w:cantSplit/>
          <w:trHeight w:val="23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BC1FB3" w14:textId="3858201F" w:rsidR="00E10605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Mo</w:t>
            </w: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818DD95" w14:textId="0C440E27" w:rsidR="00E10605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5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6CF988E0" w14:textId="541450A0" w:rsidR="00E10605" w:rsidRPr="00083585" w:rsidRDefault="00E10605" w:rsidP="00E10605">
            <w:pPr>
              <w:jc w:val="center"/>
              <w:rPr>
                <w:rFonts w:cs="Arial"/>
                <w:bCs/>
                <w:iCs/>
                <w:sz w:val="20"/>
                <w:lang w:val="it-IT"/>
              </w:rPr>
            </w:pPr>
          </w:p>
        </w:tc>
        <w:tc>
          <w:tcPr>
            <w:tcW w:w="2836" w:type="dxa"/>
            <w:shd w:val="clear" w:color="auto" w:fill="auto"/>
            <w:vAlign w:val="center"/>
          </w:tcPr>
          <w:p w14:paraId="3C04DB02" w14:textId="77777777" w:rsidR="00E10605" w:rsidRPr="001F4AA1" w:rsidRDefault="00E10605" w:rsidP="00E10605">
            <w:pPr>
              <w:jc w:val="center"/>
              <w:rPr>
                <w:rFonts w:cs="Arial"/>
                <w:bCs/>
                <w:i/>
                <w:color w:val="8EAADB" w:themeColor="accent1" w:themeTint="99"/>
                <w:sz w:val="20"/>
                <w:lang w:val="it-IT"/>
              </w:rPr>
            </w:pPr>
          </w:p>
        </w:tc>
        <w:tc>
          <w:tcPr>
            <w:tcW w:w="2761" w:type="dxa"/>
            <w:shd w:val="clear" w:color="auto" w:fill="auto"/>
            <w:vAlign w:val="center"/>
          </w:tcPr>
          <w:p w14:paraId="2152A948" w14:textId="74359D10" w:rsidR="00E10605" w:rsidRPr="00A35603" w:rsidRDefault="00E10605" w:rsidP="00E10605">
            <w:pPr>
              <w:jc w:val="center"/>
              <w:rPr>
                <w:rFonts w:cs="Arial"/>
                <w:bCs/>
                <w:iCs/>
                <w:color w:val="8EAADB" w:themeColor="accent1" w:themeTint="99"/>
                <w:sz w:val="20"/>
                <w:lang w:val="it-IT"/>
              </w:rPr>
            </w:pPr>
          </w:p>
        </w:tc>
      </w:tr>
      <w:tr w:rsidR="00E10605" w:rsidRPr="00BA17E6" w14:paraId="4F7E7614" w14:textId="77777777" w:rsidTr="00192665">
        <w:trPr>
          <w:cantSplit/>
          <w:trHeight w:val="23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D9C128" w14:textId="27D525EC" w:rsidR="00E10605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Di</w:t>
            </w: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5D3C291" w14:textId="42EA1254" w:rsidR="00E10605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6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57DC26DE" w14:textId="77777777" w:rsidR="00E10605" w:rsidRPr="001F4AA1" w:rsidRDefault="00E10605" w:rsidP="00E10605">
            <w:pPr>
              <w:jc w:val="center"/>
              <w:rPr>
                <w:rFonts w:cs="Arial"/>
                <w:bCs/>
                <w:i/>
                <w:color w:val="8EAADB" w:themeColor="accent1" w:themeTint="99"/>
                <w:sz w:val="20"/>
                <w:lang w:val="it-IT"/>
              </w:rPr>
            </w:pPr>
          </w:p>
        </w:tc>
        <w:tc>
          <w:tcPr>
            <w:tcW w:w="2836" w:type="dxa"/>
            <w:shd w:val="clear" w:color="auto" w:fill="auto"/>
            <w:vAlign w:val="center"/>
          </w:tcPr>
          <w:p w14:paraId="43BC6CB7" w14:textId="77777777" w:rsidR="00E96171" w:rsidRPr="00E96171" w:rsidRDefault="00E96171" w:rsidP="00E10605">
            <w:pPr>
              <w:jc w:val="center"/>
              <w:rPr>
                <w:rFonts w:cs="Arial"/>
                <w:bCs/>
                <w:iCs/>
                <w:sz w:val="20"/>
                <w:lang w:val="it-IT"/>
              </w:rPr>
            </w:pPr>
            <w:r w:rsidRPr="00E96171">
              <w:rPr>
                <w:rFonts w:cs="Arial"/>
                <w:bCs/>
                <w:iCs/>
                <w:sz w:val="20"/>
                <w:lang w:val="it-IT"/>
              </w:rPr>
              <w:t xml:space="preserve">BI-, EK-, PA-LK (19, 8, 24) </w:t>
            </w:r>
          </w:p>
          <w:p w14:paraId="33CBE598" w14:textId="5489C0F5" w:rsidR="00E10605" w:rsidRPr="00E96171" w:rsidRDefault="00E96171" w:rsidP="00E10605">
            <w:pPr>
              <w:jc w:val="center"/>
              <w:rPr>
                <w:rFonts w:cs="Arial"/>
                <w:bCs/>
                <w:iCs/>
                <w:color w:val="8EAADB" w:themeColor="accent1" w:themeTint="99"/>
                <w:sz w:val="20"/>
                <w:lang w:val="it-IT"/>
              </w:rPr>
            </w:pPr>
            <w:r w:rsidRPr="00E96171">
              <w:rPr>
                <w:rFonts w:cs="Arial"/>
                <w:bCs/>
                <w:iCs/>
                <w:sz w:val="20"/>
                <w:lang w:val="it-IT"/>
              </w:rPr>
              <w:t xml:space="preserve">ab 2. </w:t>
            </w:r>
            <w:proofErr w:type="spellStart"/>
            <w:r w:rsidRPr="00E96171">
              <w:rPr>
                <w:rFonts w:cs="Arial"/>
                <w:bCs/>
                <w:iCs/>
                <w:sz w:val="20"/>
                <w:lang w:val="it-IT"/>
              </w:rPr>
              <w:t>Std</w:t>
            </w:r>
            <w:proofErr w:type="spellEnd"/>
          </w:p>
        </w:tc>
        <w:tc>
          <w:tcPr>
            <w:tcW w:w="2761" w:type="dxa"/>
            <w:shd w:val="clear" w:color="auto" w:fill="auto"/>
            <w:vAlign w:val="center"/>
          </w:tcPr>
          <w:p w14:paraId="3033D4FB" w14:textId="77777777" w:rsidR="00E10605" w:rsidRPr="001F4AA1" w:rsidRDefault="00E10605" w:rsidP="00E10605">
            <w:pPr>
              <w:jc w:val="center"/>
              <w:rPr>
                <w:rFonts w:cs="Arial"/>
                <w:bCs/>
                <w:i/>
                <w:color w:val="8EAADB" w:themeColor="accent1" w:themeTint="99"/>
                <w:sz w:val="20"/>
                <w:lang w:val="it-IT"/>
              </w:rPr>
            </w:pPr>
          </w:p>
        </w:tc>
      </w:tr>
      <w:tr w:rsidR="00E10605" w:rsidRPr="00BA17E6" w14:paraId="75403646" w14:textId="77777777" w:rsidTr="00192665">
        <w:trPr>
          <w:cantSplit/>
          <w:trHeight w:val="23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E661A4" w14:textId="371C8E59" w:rsidR="00E10605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Mi</w:t>
            </w: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63C89FA" w14:textId="1AC2A59C" w:rsidR="00E10605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7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5B85F48A" w14:textId="77777777" w:rsidR="00E10605" w:rsidRPr="001F4AA1" w:rsidRDefault="00E10605" w:rsidP="00E10605">
            <w:pPr>
              <w:jc w:val="center"/>
              <w:rPr>
                <w:rFonts w:cs="Arial"/>
                <w:bCs/>
                <w:i/>
                <w:color w:val="8EAADB" w:themeColor="accent1" w:themeTint="99"/>
                <w:sz w:val="20"/>
                <w:lang w:val="it-IT"/>
              </w:rPr>
            </w:pPr>
          </w:p>
        </w:tc>
        <w:tc>
          <w:tcPr>
            <w:tcW w:w="2836" w:type="dxa"/>
            <w:shd w:val="clear" w:color="auto" w:fill="auto"/>
            <w:vAlign w:val="center"/>
          </w:tcPr>
          <w:p w14:paraId="3D033F3B" w14:textId="77777777" w:rsidR="00E10605" w:rsidRPr="001F4AA1" w:rsidRDefault="00E10605" w:rsidP="00E10605">
            <w:pPr>
              <w:jc w:val="center"/>
              <w:rPr>
                <w:rFonts w:cs="Arial"/>
                <w:bCs/>
                <w:i/>
                <w:color w:val="8EAADB" w:themeColor="accent1" w:themeTint="99"/>
                <w:sz w:val="20"/>
                <w:lang w:val="it-IT"/>
              </w:rPr>
            </w:pPr>
          </w:p>
        </w:tc>
        <w:tc>
          <w:tcPr>
            <w:tcW w:w="2761" w:type="dxa"/>
            <w:shd w:val="clear" w:color="auto" w:fill="auto"/>
            <w:vAlign w:val="center"/>
          </w:tcPr>
          <w:p w14:paraId="47D75564" w14:textId="77777777" w:rsidR="0024205B" w:rsidRDefault="0024205B" w:rsidP="0024205B">
            <w:pPr>
              <w:jc w:val="center"/>
              <w:rPr>
                <w:rFonts w:cs="Arial"/>
                <w:bCs/>
                <w:iCs/>
                <w:sz w:val="20"/>
                <w:lang w:val="it-IT"/>
              </w:rPr>
            </w:pPr>
            <w:r w:rsidRPr="0024205B">
              <w:rPr>
                <w:rFonts w:cs="Arial"/>
                <w:bCs/>
                <w:iCs/>
                <w:sz w:val="20"/>
                <w:lang w:val="it-IT"/>
              </w:rPr>
              <w:t xml:space="preserve">BI-, PA-, EK 1+2-LK </w:t>
            </w:r>
          </w:p>
          <w:p w14:paraId="409D7FE4" w14:textId="2AF3AA6E" w:rsidR="00E10605" w:rsidRPr="001F4AA1" w:rsidRDefault="0024205B" w:rsidP="0024205B">
            <w:pPr>
              <w:jc w:val="center"/>
              <w:rPr>
                <w:rFonts w:cs="Arial"/>
                <w:bCs/>
                <w:i/>
                <w:color w:val="8EAADB" w:themeColor="accent1" w:themeTint="99"/>
                <w:sz w:val="20"/>
                <w:lang w:val="it-IT"/>
              </w:rPr>
            </w:pPr>
            <w:r w:rsidRPr="0024205B">
              <w:rPr>
                <w:rFonts w:cs="Arial"/>
                <w:bCs/>
                <w:iCs/>
                <w:sz w:val="20"/>
                <w:lang w:val="it-IT"/>
              </w:rPr>
              <w:t xml:space="preserve">(14, 17, 11, 13) ab 1. </w:t>
            </w:r>
            <w:proofErr w:type="spellStart"/>
            <w:r w:rsidRPr="0024205B">
              <w:rPr>
                <w:rFonts w:cs="Arial"/>
                <w:bCs/>
                <w:iCs/>
                <w:sz w:val="20"/>
                <w:lang w:val="it-IT"/>
              </w:rPr>
              <w:t>Std</w:t>
            </w:r>
            <w:proofErr w:type="spellEnd"/>
          </w:p>
        </w:tc>
      </w:tr>
      <w:tr w:rsidR="00E10605" w:rsidRPr="00BA17E6" w14:paraId="0D3A1079" w14:textId="77777777" w:rsidTr="00192665">
        <w:trPr>
          <w:cantSplit/>
          <w:trHeight w:val="23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9AED60" w14:textId="2431A990" w:rsidR="00E10605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Do</w:t>
            </w: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091781B" w14:textId="2042B781" w:rsidR="00E10605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8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2671ECCC" w14:textId="77777777" w:rsidR="0024205B" w:rsidRDefault="0024205B" w:rsidP="0024205B">
            <w:pPr>
              <w:jc w:val="center"/>
              <w:rPr>
                <w:rFonts w:cs="Arial"/>
                <w:bCs/>
                <w:iCs/>
                <w:sz w:val="20"/>
                <w:lang w:val="it-IT"/>
              </w:rPr>
            </w:pPr>
            <w:r w:rsidRPr="00A52052">
              <w:rPr>
                <w:rFonts w:cs="Arial"/>
                <w:bCs/>
                <w:iCs/>
                <w:sz w:val="20"/>
                <w:lang w:val="it-IT"/>
              </w:rPr>
              <w:t>M-GK 1,2+3 (25, 24, 25)</w:t>
            </w:r>
          </w:p>
          <w:p w14:paraId="47B983CB" w14:textId="7B961C7B" w:rsidR="00E10605" w:rsidRPr="001F4AA1" w:rsidRDefault="0024205B" w:rsidP="0024205B">
            <w:pPr>
              <w:jc w:val="center"/>
              <w:rPr>
                <w:rFonts w:cs="Arial"/>
                <w:bCs/>
                <w:i/>
                <w:color w:val="8EAADB" w:themeColor="accent1" w:themeTint="99"/>
                <w:sz w:val="20"/>
                <w:lang w:val="it-IT"/>
              </w:rPr>
            </w:pPr>
            <w:r>
              <w:rPr>
                <w:rFonts w:cs="Arial"/>
                <w:bCs/>
                <w:iCs/>
                <w:sz w:val="20"/>
                <w:lang w:val="it-IT"/>
              </w:rPr>
              <w:t xml:space="preserve">ab 1. </w:t>
            </w:r>
            <w:proofErr w:type="spellStart"/>
            <w:r>
              <w:rPr>
                <w:rFonts w:cs="Arial"/>
                <w:bCs/>
                <w:iCs/>
                <w:sz w:val="20"/>
                <w:lang w:val="it-IT"/>
              </w:rPr>
              <w:t>Std</w:t>
            </w:r>
            <w:proofErr w:type="spellEnd"/>
            <w:r>
              <w:rPr>
                <w:rFonts w:cs="Arial"/>
                <w:bCs/>
                <w:iCs/>
                <w:sz w:val="20"/>
                <w:lang w:val="it-IT"/>
              </w:rPr>
              <w:t>.</w:t>
            </w:r>
          </w:p>
        </w:tc>
        <w:tc>
          <w:tcPr>
            <w:tcW w:w="2836" w:type="dxa"/>
            <w:shd w:val="clear" w:color="auto" w:fill="auto"/>
            <w:vAlign w:val="center"/>
          </w:tcPr>
          <w:p w14:paraId="5BFACE6E" w14:textId="77777777" w:rsidR="00E96171" w:rsidRDefault="00E96171" w:rsidP="00E10605">
            <w:pPr>
              <w:jc w:val="center"/>
              <w:rPr>
                <w:rFonts w:cs="Arial"/>
                <w:bCs/>
                <w:iCs/>
                <w:sz w:val="20"/>
                <w:lang w:val="it-IT"/>
              </w:rPr>
            </w:pPr>
            <w:r w:rsidRPr="00E96171">
              <w:rPr>
                <w:rFonts w:cs="Arial"/>
                <w:bCs/>
                <w:iCs/>
                <w:sz w:val="20"/>
                <w:lang w:val="it-IT"/>
              </w:rPr>
              <w:t xml:space="preserve">D-, M, E 1+2-LK </w:t>
            </w:r>
          </w:p>
          <w:p w14:paraId="3301D05F" w14:textId="1290E701" w:rsidR="00E10605" w:rsidRPr="00E96171" w:rsidRDefault="00E96171" w:rsidP="00E10605">
            <w:pPr>
              <w:jc w:val="center"/>
              <w:rPr>
                <w:rFonts w:cs="Arial"/>
                <w:bCs/>
                <w:iCs/>
                <w:sz w:val="20"/>
                <w:lang w:val="it-IT"/>
              </w:rPr>
            </w:pPr>
            <w:r>
              <w:rPr>
                <w:rFonts w:cs="Arial"/>
                <w:bCs/>
                <w:iCs/>
                <w:sz w:val="20"/>
                <w:lang w:val="it-IT"/>
              </w:rPr>
              <w:t xml:space="preserve">(8, 13, 14, 16) ab 2. </w:t>
            </w:r>
            <w:proofErr w:type="spellStart"/>
            <w:r>
              <w:rPr>
                <w:rFonts w:cs="Arial"/>
                <w:bCs/>
                <w:iCs/>
                <w:sz w:val="20"/>
                <w:lang w:val="it-IT"/>
              </w:rPr>
              <w:t>Std</w:t>
            </w:r>
            <w:proofErr w:type="spellEnd"/>
          </w:p>
        </w:tc>
        <w:tc>
          <w:tcPr>
            <w:tcW w:w="2761" w:type="dxa"/>
            <w:shd w:val="clear" w:color="auto" w:fill="auto"/>
            <w:vAlign w:val="center"/>
          </w:tcPr>
          <w:p w14:paraId="67A3AD3E" w14:textId="77777777" w:rsidR="00E10605" w:rsidRPr="001F4AA1" w:rsidRDefault="00E10605" w:rsidP="00E10605">
            <w:pPr>
              <w:jc w:val="center"/>
              <w:rPr>
                <w:rFonts w:cs="Arial"/>
                <w:bCs/>
                <w:i/>
                <w:color w:val="8EAADB" w:themeColor="accent1" w:themeTint="99"/>
                <w:sz w:val="20"/>
                <w:lang w:val="it-IT"/>
              </w:rPr>
            </w:pPr>
          </w:p>
        </w:tc>
      </w:tr>
      <w:tr w:rsidR="00E10605" w:rsidRPr="00BA17E6" w14:paraId="18988BAE" w14:textId="77777777" w:rsidTr="00192665">
        <w:trPr>
          <w:cantSplit/>
          <w:trHeight w:val="23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54BDC9" w14:textId="59CA7FD7" w:rsidR="00E10605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proofErr w:type="spellStart"/>
            <w:r>
              <w:rPr>
                <w:rFonts w:cs="Arial"/>
                <w:sz w:val="20"/>
                <w:lang w:val="it-IT"/>
              </w:rPr>
              <w:t>Fr</w:t>
            </w:r>
            <w:proofErr w:type="spellEnd"/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D01C84C" w14:textId="4897388A" w:rsidR="00E10605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9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386DE440" w14:textId="36383C66" w:rsidR="00A52052" w:rsidRPr="00A52052" w:rsidRDefault="00A52052" w:rsidP="00E10605">
            <w:pPr>
              <w:jc w:val="center"/>
              <w:rPr>
                <w:rFonts w:cs="Arial"/>
                <w:bCs/>
                <w:iCs/>
                <w:sz w:val="20"/>
                <w:lang w:val="it-IT"/>
              </w:rPr>
            </w:pPr>
          </w:p>
        </w:tc>
        <w:tc>
          <w:tcPr>
            <w:tcW w:w="2836" w:type="dxa"/>
            <w:shd w:val="clear" w:color="auto" w:fill="auto"/>
            <w:vAlign w:val="center"/>
          </w:tcPr>
          <w:p w14:paraId="6ADA4084" w14:textId="77777777" w:rsidR="00E10605" w:rsidRPr="001F4AA1" w:rsidRDefault="00E10605" w:rsidP="00E10605">
            <w:pPr>
              <w:jc w:val="center"/>
              <w:rPr>
                <w:rFonts w:cs="Arial"/>
                <w:bCs/>
                <w:i/>
                <w:color w:val="8EAADB" w:themeColor="accent1" w:themeTint="99"/>
                <w:sz w:val="20"/>
                <w:lang w:val="it-IT"/>
              </w:rPr>
            </w:pPr>
          </w:p>
        </w:tc>
        <w:tc>
          <w:tcPr>
            <w:tcW w:w="2761" w:type="dxa"/>
            <w:shd w:val="clear" w:color="auto" w:fill="auto"/>
            <w:vAlign w:val="center"/>
          </w:tcPr>
          <w:p w14:paraId="2E9DC08C" w14:textId="77777777" w:rsidR="0024205B" w:rsidRDefault="0024205B" w:rsidP="00E10605">
            <w:pPr>
              <w:jc w:val="center"/>
              <w:rPr>
                <w:rFonts w:cs="Arial"/>
                <w:bCs/>
                <w:iCs/>
                <w:sz w:val="20"/>
                <w:lang w:val="it-IT"/>
              </w:rPr>
            </w:pPr>
            <w:r>
              <w:rPr>
                <w:rFonts w:cs="Arial"/>
                <w:bCs/>
                <w:iCs/>
                <w:sz w:val="20"/>
                <w:lang w:val="it-IT"/>
              </w:rPr>
              <w:t xml:space="preserve">D-, M-, E 1+2-LK </w:t>
            </w:r>
          </w:p>
          <w:p w14:paraId="51E9FCEA" w14:textId="06E8DE1D" w:rsidR="00E10605" w:rsidRPr="0024205B" w:rsidRDefault="0024205B" w:rsidP="00E10605">
            <w:pPr>
              <w:jc w:val="center"/>
              <w:rPr>
                <w:rFonts w:cs="Arial"/>
                <w:bCs/>
                <w:iCs/>
                <w:sz w:val="20"/>
                <w:lang w:val="it-IT"/>
              </w:rPr>
            </w:pPr>
            <w:r>
              <w:rPr>
                <w:rFonts w:cs="Arial"/>
                <w:bCs/>
                <w:iCs/>
                <w:sz w:val="20"/>
                <w:lang w:val="it-IT"/>
              </w:rPr>
              <w:t xml:space="preserve">(10, 8, 17, 20) ab 1. </w:t>
            </w:r>
            <w:proofErr w:type="spellStart"/>
            <w:r>
              <w:rPr>
                <w:rFonts w:cs="Arial"/>
                <w:bCs/>
                <w:iCs/>
                <w:sz w:val="20"/>
                <w:lang w:val="it-IT"/>
              </w:rPr>
              <w:t>Std</w:t>
            </w:r>
            <w:proofErr w:type="spellEnd"/>
          </w:p>
        </w:tc>
      </w:tr>
      <w:tr w:rsidR="00E10605" w:rsidRPr="00BA17E6" w14:paraId="4677BF0E" w14:textId="77777777" w:rsidTr="00192665">
        <w:trPr>
          <w:cantSplit/>
          <w:trHeight w:val="170"/>
        </w:trPr>
        <w:tc>
          <w:tcPr>
            <w:tcW w:w="10059" w:type="dxa"/>
            <w:gridSpan w:val="5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754DD881" w14:textId="77777777" w:rsidR="00E10605" w:rsidRPr="00320155" w:rsidRDefault="00E10605" w:rsidP="00E10605">
            <w:pPr>
              <w:rPr>
                <w:rFonts w:cs="Arial"/>
                <w:b/>
                <w:bCs/>
                <w:sz w:val="20"/>
                <w:lang w:val="it-IT"/>
              </w:rPr>
            </w:pPr>
          </w:p>
        </w:tc>
      </w:tr>
      <w:tr w:rsidR="00E10605" w:rsidRPr="003D5DF0" w14:paraId="7342BDBB" w14:textId="77777777" w:rsidTr="00192665">
        <w:trPr>
          <w:cantSplit/>
          <w:trHeight w:val="23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E94F07" w14:textId="77777777" w:rsidR="00E10605" w:rsidRPr="00543C9E" w:rsidRDefault="00E10605" w:rsidP="00E10605">
            <w:pPr>
              <w:pStyle w:val="berschrift1"/>
              <w:jc w:val="center"/>
              <w:rPr>
                <w:rFonts w:cs="Arial"/>
                <w:sz w:val="20"/>
                <w:lang w:val="it-IT"/>
              </w:rPr>
            </w:pPr>
            <w:r w:rsidRPr="00543C9E">
              <w:rPr>
                <w:rFonts w:cs="Arial"/>
                <w:sz w:val="20"/>
                <w:lang w:val="it-IT"/>
              </w:rPr>
              <w:t>Mo</w:t>
            </w: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389C2AA" w14:textId="7C435E22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12</w:t>
            </w:r>
          </w:p>
        </w:tc>
        <w:tc>
          <w:tcPr>
            <w:tcW w:w="2948" w:type="dxa"/>
            <w:vMerge w:val="restart"/>
            <w:shd w:val="clear" w:color="auto" w:fill="auto"/>
            <w:vAlign w:val="center"/>
          </w:tcPr>
          <w:p w14:paraId="5C3F3064" w14:textId="77777777" w:rsidR="00E10605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  <w:p w14:paraId="7E4ABFE3" w14:textId="3DE028C7" w:rsidR="00A52052" w:rsidRDefault="00A52052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  <w:p w14:paraId="5B8934BB" w14:textId="77777777" w:rsidR="00A52052" w:rsidRDefault="00A52052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  <w:p w14:paraId="4425559B" w14:textId="77777777" w:rsidR="00A52052" w:rsidRDefault="00A52052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r>
              <w:rPr>
                <w:rFonts w:cs="Arial"/>
                <w:bCs/>
                <w:sz w:val="20"/>
                <w:lang w:val="it-IT"/>
              </w:rPr>
              <w:t>E-GK 1,2+3 (25, 24, 25)</w:t>
            </w:r>
          </w:p>
          <w:p w14:paraId="36FDEF2A" w14:textId="027AD8EA" w:rsidR="00A52052" w:rsidRPr="00320155" w:rsidRDefault="00A52052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r>
              <w:rPr>
                <w:rFonts w:cs="Arial"/>
                <w:bCs/>
                <w:sz w:val="20"/>
                <w:lang w:val="it-IT"/>
              </w:rPr>
              <w:t>D-GK 1,2+3 (25, 24, 25)</w:t>
            </w:r>
          </w:p>
        </w:tc>
        <w:tc>
          <w:tcPr>
            <w:tcW w:w="2836" w:type="dxa"/>
            <w:vMerge w:val="restart"/>
            <w:shd w:val="clear" w:color="auto" w:fill="auto"/>
            <w:vAlign w:val="center"/>
          </w:tcPr>
          <w:p w14:paraId="23912CD4" w14:textId="395A1174" w:rsidR="00E10605" w:rsidRDefault="00E96171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r>
              <w:rPr>
                <w:rFonts w:cs="Arial"/>
                <w:bCs/>
                <w:sz w:val="20"/>
                <w:lang w:val="it-IT"/>
              </w:rPr>
              <w:t>D-GK1+2 (23, 20)</w:t>
            </w:r>
          </w:p>
          <w:p w14:paraId="4F5C508D" w14:textId="77777777" w:rsidR="00E96171" w:rsidRDefault="00E96171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  <w:p w14:paraId="41453E05" w14:textId="225887AF" w:rsidR="00E96171" w:rsidRPr="00320155" w:rsidRDefault="00E96171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r>
              <w:rPr>
                <w:rFonts w:cs="Arial"/>
                <w:bCs/>
                <w:sz w:val="20"/>
                <w:lang w:val="it-IT"/>
              </w:rPr>
              <w:t>BI-, PH- PA-GK (21, 5, 14)</w:t>
            </w:r>
          </w:p>
        </w:tc>
        <w:tc>
          <w:tcPr>
            <w:tcW w:w="2761" w:type="dxa"/>
            <w:vMerge w:val="restart"/>
            <w:shd w:val="clear" w:color="auto" w:fill="auto"/>
            <w:vAlign w:val="center"/>
          </w:tcPr>
          <w:p w14:paraId="7E0A2169" w14:textId="77777777" w:rsidR="00E10605" w:rsidRDefault="0024205B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r>
              <w:rPr>
                <w:rFonts w:cs="Arial"/>
                <w:bCs/>
                <w:sz w:val="20"/>
                <w:lang w:val="it-IT"/>
              </w:rPr>
              <w:t>M-GK 1,2+3 (9, 17, 21)</w:t>
            </w:r>
          </w:p>
          <w:p w14:paraId="46FFE5DF" w14:textId="77777777" w:rsidR="0024205B" w:rsidRDefault="0024205B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  <w:p w14:paraId="145A9CEC" w14:textId="205F9D82" w:rsidR="0024205B" w:rsidRPr="00565ADF" w:rsidRDefault="0024205B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r>
              <w:rPr>
                <w:rFonts w:cs="Arial"/>
                <w:bCs/>
                <w:sz w:val="20"/>
                <w:lang w:val="it-IT"/>
              </w:rPr>
              <w:t>D-GK 1+2 (23, 22)</w:t>
            </w:r>
          </w:p>
        </w:tc>
      </w:tr>
      <w:tr w:rsidR="00E10605" w:rsidRPr="00943DBC" w14:paraId="60537AF8" w14:textId="77777777" w:rsidTr="00192665">
        <w:trPr>
          <w:cantSplit/>
          <w:trHeight w:val="23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vAlign w:val="center"/>
          </w:tcPr>
          <w:p w14:paraId="6275B162" w14:textId="77777777" w:rsidR="00E10605" w:rsidRPr="00543C9E" w:rsidRDefault="00E10605" w:rsidP="00E10605">
            <w:pPr>
              <w:pStyle w:val="berschrift1"/>
              <w:jc w:val="center"/>
              <w:rPr>
                <w:rFonts w:cs="Arial"/>
                <w:sz w:val="20"/>
                <w:lang w:val="it-IT"/>
              </w:rPr>
            </w:pPr>
            <w:r w:rsidRPr="00543C9E">
              <w:rPr>
                <w:rFonts w:cs="Arial"/>
                <w:sz w:val="20"/>
                <w:lang w:val="it-IT"/>
              </w:rPr>
              <w:t>Di</w:t>
            </w: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vAlign w:val="center"/>
          </w:tcPr>
          <w:p w14:paraId="5822DF95" w14:textId="0E862B80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13</w:t>
            </w:r>
          </w:p>
        </w:tc>
        <w:tc>
          <w:tcPr>
            <w:tcW w:w="2948" w:type="dxa"/>
            <w:vMerge/>
            <w:vAlign w:val="center"/>
          </w:tcPr>
          <w:p w14:paraId="4CE82EF2" w14:textId="77777777" w:rsidR="00E10605" w:rsidRPr="00320155" w:rsidRDefault="00E10605" w:rsidP="00E10605">
            <w:pPr>
              <w:jc w:val="center"/>
              <w:rPr>
                <w:rFonts w:cs="Arial"/>
                <w:bCs/>
                <w:color w:val="548DD4"/>
                <w:sz w:val="20"/>
                <w:lang w:val="it-IT"/>
              </w:rPr>
            </w:pPr>
          </w:p>
        </w:tc>
        <w:tc>
          <w:tcPr>
            <w:tcW w:w="2836" w:type="dxa"/>
            <w:vMerge/>
            <w:vAlign w:val="center"/>
          </w:tcPr>
          <w:p w14:paraId="025DCF43" w14:textId="77777777" w:rsidR="00E10605" w:rsidRPr="00320155" w:rsidRDefault="00E10605" w:rsidP="00E10605">
            <w:pPr>
              <w:jc w:val="center"/>
              <w:rPr>
                <w:rFonts w:cs="Arial"/>
                <w:bCs/>
                <w:color w:val="548DD4"/>
                <w:sz w:val="20"/>
                <w:lang w:val="it-IT"/>
              </w:rPr>
            </w:pPr>
          </w:p>
        </w:tc>
        <w:tc>
          <w:tcPr>
            <w:tcW w:w="2761" w:type="dxa"/>
            <w:vMerge/>
            <w:vAlign w:val="center"/>
          </w:tcPr>
          <w:p w14:paraId="63E4EC8B" w14:textId="77777777" w:rsidR="00E10605" w:rsidRPr="00320155" w:rsidRDefault="00E10605" w:rsidP="00E10605">
            <w:pPr>
              <w:jc w:val="center"/>
              <w:rPr>
                <w:rFonts w:cs="Arial"/>
                <w:bCs/>
                <w:color w:val="548DD4"/>
                <w:sz w:val="20"/>
                <w:lang w:val="it-IT"/>
              </w:rPr>
            </w:pPr>
          </w:p>
        </w:tc>
      </w:tr>
      <w:tr w:rsidR="00E10605" w:rsidRPr="00103936" w14:paraId="3645C99E" w14:textId="77777777" w:rsidTr="00192665">
        <w:trPr>
          <w:cantSplit/>
          <w:trHeight w:val="23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vAlign w:val="center"/>
          </w:tcPr>
          <w:p w14:paraId="7DA17134" w14:textId="77777777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 w:rsidRPr="00543C9E">
              <w:rPr>
                <w:rFonts w:cs="Arial"/>
                <w:sz w:val="20"/>
                <w:lang w:val="it-IT"/>
              </w:rPr>
              <w:t>Mi</w:t>
            </w: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vAlign w:val="center"/>
          </w:tcPr>
          <w:p w14:paraId="3580D46C" w14:textId="7993F5D0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14</w:t>
            </w:r>
          </w:p>
        </w:tc>
        <w:tc>
          <w:tcPr>
            <w:tcW w:w="2948" w:type="dxa"/>
            <w:vMerge/>
            <w:vAlign w:val="center"/>
          </w:tcPr>
          <w:p w14:paraId="2A6208E1" w14:textId="77777777" w:rsidR="00E10605" w:rsidRPr="00320155" w:rsidRDefault="00E10605" w:rsidP="00E10605">
            <w:pPr>
              <w:jc w:val="center"/>
              <w:rPr>
                <w:rFonts w:cs="Arial"/>
                <w:bCs/>
                <w:color w:val="548DD4"/>
                <w:sz w:val="20"/>
                <w:lang w:val="it-IT"/>
              </w:rPr>
            </w:pPr>
          </w:p>
        </w:tc>
        <w:tc>
          <w:tcPr>
            <w:tcW w:w="2836" w:type="dxa"/>
            <w:vMerge/>
            <w:vAlign w:val="center"/>
          </w:tcPr>
          <w:p w14:paraId="0DFB6AD2" w14:textId="77777777" w:rsidR="00E10605" w:rsidRPr="00320155" w:rsidRDefault="00E10605" w:rsidP="00E10605">
            <w:pPr>
              <w:jc w:val="center"/>
              <w:rPr>
                <w:rFonts w:cs="Arial"/>
                <w:bCs/>
                <w:color w:val="548DD4"/>
                <w:sz w:val="20"/>
                <w:lang w:val="it-IT"/>
              </w:rPr>
            </w:pPr>
          </w:p>
        </w:tc>
        <w:tc>
          <w:tcPr>
            <w:tcW w:w="2761" w:type="dxa"/>
            <w:vMerge/>
            <w:vAlign w:val="center"/>
          </w:tcPr>
          <w:p w14:paraId="013DADEB" w14:textId="77777777" w:rsidR="00E10605" w:rsidRPr="00320155" w:rsidRDefault="00E10605" w:rsidP="00E10605">
            <w:pPr>
              <w:jc w:val="center"/>
              <w:rPr>
                <w:rFonts w:cs="Arial"/>
                <w:bCs/>
                <w:color w:val="548DD4"/>
                <w:sz w:val="20"/>
                <w:lang w:val="it-IT"/>
              </w:rPr>
            </w:pPr>
          </w:p>
        </w:tc>
      </w:tr>
      <w:tr w:rsidR="00E10605" w:rsidRPr="00D5719F" w14:paraId="2B6EAF71" w14:textId="77777777" w:rsidTr="00192665">
        <w:trPr>
          <w:cantSplit/>
          <w:trHeight w:val="23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vAlign w:val="center"/>
          </w:tcPr>
          <w:p w14:paraId="2E54838C" w14:textId="77777777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 w:rsidRPr="00543C9E">
              <w:rPr>
                <w:rFonts w:cs="Arial"/>
                <w:sz w:val="20"/>
                <w:lang w:val="it-IT"/>
              </w:rPr>
              <w:t>Do</w:t>
            </w: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vAlign w:val="center"/>
          </w:tcPr>
          <w:p w14:paraId="7B476C4B" w14:textId="5548AEBA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15</w:t>
            </w:r>
          </w:p>
        </w:tc>
        <w:tc>
          <w:tcPr>
            <w:tcW w:w="2948" w:type="dxa"/>
            <w:vMerge/>
            <w:vAlign w:val="center"/>
          </w:tcPr>
          <w:p w14:paraId="7E1282A9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  <w:tc>
          <w:tcPr>
            <w:tcW w:w="2836" w:type="dxa"/>
            <w:vMerge/>
            <w:vAlign w:val="center"/>
          </w:tcPr>
          <w:p w14:paraId="272B92B2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  <w:tc>
          <w:tcPr>
            <w:tcW w:w="2761" w:type="dxa"/>
            <w:vMerge/>
            <w:vAlign w:val="center"/>
          </w:tcPr>
          <w:p w14:paraId="4DA76F89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</w:tr>
      <w:tr w:rsidR="00E10605" w:rsidRPr="00D5719F" w14:paraId="54DB6090" w14:textId="77777777" w:rsidTr="00192665">
        <w:trPr>
          <w:cantSplit/>
          <w:trHeight w:val="23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vAlign w:val="center"/>
          </w:tcPr>
          <w:p w14:paraId="504D3F44" w14:textId="77777777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proofErr w:type="spellStart"/>
            <w:r w:rsidRPr="00543C9E">
              <w:rPr>
                <w:rFonts w:cs="Arial"/>
                <w:sz w:val="20"/>
                <w:lang w:val="it-IT"/>
              </w:rPr>
              <w:t>Fr</w:t>
            </w:r>
            <w:proofErr w:type="spellEnd"/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vAlign w:val="center"/>
          </w:tcPr>
          <w:p w14:paraId="3E80FCE7" w14:textId="77571016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16</w:t>
            </w:r>
          </w:p>
        </w:tc>
        <w:tc>
          <w:tcPr>
            <w:tcW w:w="294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7304A7" w14:textId="77777777" w:rsidR="00E10605" w:rsidRPr="00320155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</w:p>
        </w:tc>
        <w:tc>
          <w:tcPr>
            <w:tcW w:w="283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867998" w14:textId="77777777" w:rsidR="00E10605" w:rsidRPr="00320155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</w:p>
        </w:tc>
        <w:tc>
          <w:tcPr>
            <w:tcW w:w="276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F3B108" w14:textId="77777777" w:rsidR="00E10605" w:rsidRPr="00320155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</w:p>
        </w:tc>
      </w:tr>
      <w:tr w:rsidR="00E10605" w:rsidRPr="00D5719F" w14:paraId="7520B6C8" w14:textId="77777777" w:rsidTr="00192665">
        <w:trPr>
          <w:cantSplit/>
          <w:trHeight w:val="17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7F145A49" w14:textId="77777777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</w:p>
        </w:tc>
        <w:tc>
          <w:tcPr>
            <w:tcW w:w="9424" w:type="dxa"/>
            <w:gridSpan w:val="4"/>
            <w:tcBorders>
              <w:left w:val="nil"/>
              <w:bottom w:val="single" w:sz="4" w:space="0" w:color="auto"/>
            </w:tcBorders>
            <w:shd w:val="clear" w:color="auto" w:fill="D9D9D9"/>
            <w:vAlign w:val="center"/>
          </w:tcPr>
          <w:p w14:paraId="4AD8AAE4" w14:textId="194450E4" w:rsidR="00E10605" w:rsidRPr="00320155" w:rsidRDefault="00E10605" w:rsidP="00E10605">
            <w:pPr>
              <w:jc w:val="center"/>
              <w:rPr>
                <w:rFonts w:cs="Arial"/>
                <w:b/>
                <w:bCs/>
                <w:sz w:val="20"/>
                <w:lang w:val="it-IT"/>
              </w:rPr>
            </w:pPr>
            <w:proofErr w:type="spellStart"/>
            <w:r>
              <w:rPr>
                <w:rFonts w:cs="Arial"/>
                <w:b/>
                <w:bCs/>
                <w:sz w:val="20"/>
                <w:lang w:val="it-IT"/>
              </w:rPr>
              <w:t>Herbstferien</w:t>
            </w:r>
            <w:proofErr w:type="spellEnd"/>
            <w:r>
              <w:rPr>
                <w:rFonts w:cs="Arial"/>
                <w:b/>
                <w:bCs/>
                <w:sz w:val="20"/>
                <w:lang w:val="it-IT"/>
              </w:rPr>
              <w:t xml:space="preserve"> 17. – 31.10.2025</w:t>
            </w:r>
          </w:p>
        </w:tc>
      </w:tr>
      <w:tr w:rsidR="00E10605" w:rsidRPr="00D10B95" w14:paraId="16CBE960" w14:textId="77777777" w:rsidTr="00192665">
        <w:trPr>
          <w:cantSplit/>
          <w:trHeight w:val="23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10FB37" w14:textId="77777777" w:rsidR="00E10605" w:rsidRPr="00543C9E" w:rsidRDefault="00E10605" w:rsidP="00E10605">
            <w:pPr>
              <w:pStyle w:val="berschrift1"/>
              <w:jc w:val="center"/>
              <w:rPr>
                <w:rFonts w:cs="Arial"/>
                <w:sz w:val="20"/>
                <w:lang w:val="it-IT"/>
              </w:rPr>
            </w:pPr>
            <w:r w:rsidRPr="00543C9E">
              <w:rPr>
                <w:rFonts w:cs="Arial"/>
                <w:sz w:val="20"/>
                <w:lang w:val="it-IT"/>
              </w:rPr>
              <w:t>Mo</w:t>
            </w: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shd w:val="clear" w:color="auto" w:fill="FFFFFF"/>
            <w:vAlign w:val="center"/>
          </w:tcPr>
          <w:p w14:paraId="3D821777" w14:textId="2E6BD732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2. Nov.</w:t>
            </w:r>
          </w:p>
        </w:tc>
        <w:tc>
          <w:tcPr>
            <w:tcW w:w="294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CB09B3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  <w:tc>
          <w:tcPr>
            <w:tcW w:w="283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3FDDDD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  <w:tc>
          <w:tcPr>
            <w:tcW w:w="276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2F25D9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</w:tr>
      <w:tr w:rsidR="00E10605" w:rsidRPr="00D10B95" w14:paraId="2E41C14D" w14:textId="77777777" w:rsidTr="00192665">
        <w:trPr>
          <w:cantSplit/>
          <w:trHeight w:val="23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vAlign w:val="center"/>
          </w:tcPr>
          <w:p w14:paraId="27C4D5CD" w14:textId="77777777" w:rsidR="00E10605" w:rsidRPr="00543C9E" w:rsidRDefault="00E10605" w:rsidP="00E10605">
            <w:pPr>
              <w:pStyle w:val="berschrift1"/>
              <w:jc w:val="center"/>
              <w:rPr>
                <w:rFonts w:cs="Arial"/>
                <w:sz w:val="20"/>
                <w:lang w:val="it-IT"/>
              </w:rPr>
            </w:pPr>
            <w:r w:rsidRPr="00543C9E">
              <w:rPr>
                <w:rFonts w:cs="Arial"/>
                <w:sz w:val="20"/>
                <w:lang w:val="it-IT"/>
              </w:rPr>
              <w:t>Di</w:t>
            </w: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vAlign w:val="center"/>
          </w:tcPr>
          <w:p w14:paraId="454AEFB7" w14:textId="6BA0904E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3</w:t>
            </w:r>
          </w:p>
        </w:tc>
        <w:tc>
          <w:tcPr>
            <w:tcW w:w="2948" w:type="dxa"/>
            <w:vAlign w:val="center"/>
          </w:tcPr>
          <w:p w14:paraId="66DB1BF1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  <w:tc>
          <w:tcPr>
            <w:tcW w:w="2836" w:type="dxa"/>
            <w:vAlign w:val="center"/>
          </w:tcPr>
          <w:p w14:paraId="7ECBCBEE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  <w:tc>
          <w:tcPr>
            <w:tcW w:w="2761" w:type="dxa"/>
            <w:vAlign w:val="center"/>
          </w:tcPr>
          <w:p w14:paraId="6B5B726D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</w:p>
        </w:tc>
      </w:tr>
      <w:tr w:rsidR="00E10605" w:rsidRPr="00D10B95" w14:paraId="039B9957" w14:textId="77777777" w:rsidTr="00D678C3">
        <w:trPr>
          <w:cantSplit/>
          <w:trHeight w:val="23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vAlign w:val="center"/>
          </w:tcPr>
          <w:p w14:paraId="2BA16AA2" w14:textId="77777777" w:rsidR="00E10605" w:rsidRPr="00543C9E" w:rsidRDefault="00E10605" w:rsidP="00E10605">
            <w:pPr>
              <w:jc w:val="center"/>
              <w:rPr>
                <w:rFonts w:cs="Arial"/>
                <w:sz w:val="20"/>
              </w:rPr>
            </w:pPr>
            <w:r w:rsidRPr="00543C9E">
              <w:rPr>
                <w:rFonts w:cs="Arial"/>
                <w:sz w:val="20"/>
              </w:rPr>
              <w:t>Mi</w:t>
            </w: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vAlign w:val="center"/>
          </w:tcPr>
          <w:p w14:paraId="6A84A383" w14:textId="1821C550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4</w:t>
            </w:r>
          </w:p>
        </w:tc>
        <w:tc>
          <w:tcPr>
            <w:tcW w:w="8545" w:type="dxa"/>
            <w:gridSpan w:val="3"/>
            <w:vAlign w:val="center"/>
          </w:tcPr>
          <w:p w14:paraId="1209234A" w14:textId="388B98A5" w:rsidR="00E10605" w:rsidRPr="00E10605" w:rsidRDefault="00E10605" w:rsidP="00E10605">
            <w:pPr>
              <w:jc w:val="center"/>
              <w:rPr>
                <w:rFonts w:cs="Arial"/>
                <w:bCs/>
                <w:color w:val="BFBFBF" w:themeColor="background1" w:themeShade="BF"/>
                <w:sz w:val="20"/>
                <w:lang w:val="it-IT"/>
              </w:rPr>
            </w:pPr>
            <w:proofErr w:type="spellStart"/>
            <w:r w:rsidRPr="00E10605">
              <w:rPr>
                <w:rFonts w:cs="Arial"/>
                <w:bCs/>
                <w:sz w:val="20"/>
                <w:lang w:val="it-IT"/>
              </w:rPr>
              <w:t>Studientag</w:t>
            </w:r>
            <w:proofErr w:type="spellEnd"/>
          </w:p>
        </w:tc>
      </w:tr>
      <w:tr w:rsidR="00E10605" w:rsidRPr="00D10B95" w14:paraId="65E224E2" w14:textId="77777777" w:rsidTr="00192665">
        <w:trPr>
          <w:cantSplit/>
          <w:trHeight w:val="230"/>
        </w:trPr>
        <w:tc>
          <w:tcPr>
            <w:tcW w:w="635" w:type="dxa"/>
            <w:tcBorders>
              <w:bottom w:val="single" w:sz="4" w:space="0" w:color="auto"/>
              <w:right w:val="nil"/>
            </w:tcBorders>
            <w:vAlign w:val="center"/>
          </w:tcPr>
          <w:p w14:paraId="03564EB7" w14:textId="77777777" w:rsidR="00E10605" w:rsidRPr="00543C9E" w:rsidRDefault="00E10605" w:rsidP="00E10605">
            <w:pPr>
              <w:jc w:val="center"/>
              <w:rPr>
                <w:rFonts w:cs="Arial"/>
                <w:sz w:val="20"/>
              </w:rPr>
            </w:pPr>
            <w:r w:rsidRPr="00543C9E">
              <w:rPr>
                <w:rFonts w:cs="Arial"/>
                <w:sz w:val="20"/>
              </w:rPr>
              <w:t>Do</w:t>
            </w:r>
          </w:p>
        </w:tc>
        <w:tc>
          <w:tcPr>
            <w:tcW w:w="879" w:type="dxa"/>
            <w:tcBorders>
              <w:left w:val="nil"/>
              <w:bottom w:val="single" w:sz="4" w:space="0" w:color="auto"/>
            </w:tcBorders>
            <w:vAlign w:val="center"/>
          </w:tcPr>
          <w:p w14:paraId="2116671F" w14:textId="1A36AB10" w:rsidR="00E10605" w:rsidRPr="00543C9E" w:rsidRDefault="00E10605" w:rsidP="00E10605">
            <w:pPr>
              <w:jc w:val="center"/>
              <w:rPr>
                <w:rFonts w:cs="Arial"/>
                <w:sz w:val="20"/>
                <w:lang w:val="it-IT"/>
              </w:rPr>
            </w:pPr>
            <w:r>
              <w:rPr>
                <w:rFonts w:cs="Arial"/>
                <w:sz w:val="20"/>
                <w:lang w:val="it-IT"/>
              </w:rPr>
              <w:t>5</w:t>
            </w:r>
          </w:p>
        </w:tc>
        <w:tc>
          <w:tcPr>
            <w:tcW w:w="2948" w:type="dxa"/>
            <w:vAlign w:val="center"/>
          </w:tcPr>
          <w:p w14:paraId="58AA3D27" w14:textId="77777777" w:rsidR="00E10605" w:rsidRPr="00320155" w:rsidRDefault="00E10605" w:rsidP="00E10605">
            <w:pPr>
              <w:jc w:val="center"/>
              <w:rPr>
                <w:rFonts w:cs="Arial"/>
                <w:bCs/>
                <w:i/>
                <w:sz w:val="20"/>
                <w:lang w:val="it-IT"/>
              </w:rPr>
            </w:pPr>
          </w:p>
        </w:tc>
        <w:tc>
          <w:tcPr>
            <w:tcW w:w="2836" w:type="dxa"/>
            <w:vAlign w:val="center"/>
          </w:tcPr>
          <w:p w14:paraId="15F8DBD6" w14:textId="77777777" w:rsidR="00E10605" w:rsidRPr="00320155" w:rsidRDefault="00E10605" w:rsidP="00E10605">
            <w:pPr>
              <w:jc w:val="center"/>
              <w:rPr>
                <w:rFonts w:cs="Arial"/>
                <w:bCs/>
                <w:i/>
                <w:sz w:val="20"/>
                <w:lang w:val="it-IT"/>
              </w:rPr>
            </w:pPr>
          </w:p>
        </w:tc>
        <w:tc>
          <w:tcPr>
            <w:tcW w:w="2761" w:type="dxa"/>
            <w:vAlign w:val="center"/>
          </w:tcPr>
          <w:p w14:paraId="737EE348" w14:textId="0B550B96" w:rsidR="00E10605" w:rsidRPr="00320155" w:rsidRDefault="00E10605" w:rsidP="00E10605">
            <w:pPr>
              <w:jc w:val="center"/>
              <w:rPr>
                <w:rFonts w:cs="Arial"/>
                <w:bCs/>
                <w:i/>
                <w:sz w:val="20"/>
                <w:lang w:val="it-IT"/>
              </w:rPr>
            </w:pPr>
          </w:p>
        </w:tc>
      </w:tr>
      <w:tr w:rsidR="00E10605" w:rsidRPr="00D10B95" w14:paraId="4E6B3284" w14:textId="77777777" w:rsidTr="00192665">
        <w:trPr>
          <w:cantSplit/>
          <w:trHeight w:val="230"/>
        </w:trPr>
        <w:tc>
          <w:tcPr>
            <w:tcW w:w="635" w:type="dxa"/>
            <w:tcBorders>
              <w:right w:val="nil"/>
            </w:tcBorders>
            <w:shd w:val="clear" w:color="auto" w:fill="FFFFFF"/>
            <w:vAlign w:val="center"/>
          </w:tcPr>
          <w:p w14:paraId="2FADE950" w14:textId="77777777" w:rsidR="00E10605" w:rsidRPr="00543C9E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proofErr w:type="spellStart"/>
            <w:r w:rsidRPr="00543C9E">
              <w:rPr>
                <w:rFonts w:cs="Arial"/>
                <w:bCs/>
                <w:sz w:val="20"/>
                <w:lang w:val="it-IT"/>
              </w:rPr>
              <w:t>Fr</w:t>
            </w:r>
            <w:proofErr w:type="spellEnd"/>
          </w:p>
        </w:tc>
        <w:tc>
          <w:tcPr>
            <w:tcW w:w="879" w:type="dxa"/>
            <w:tcBorders>
              <w:left w:val="nil"/>
            </w:tcBorders>
            <w:shd w:val="clear" w:color="auto" w:fill="FFFFFF"/>
            <w:vAlign w:val="center"/>
          </w:tcPr>
          <w:p w14:paraId="3DDC7B87" w14:textId="35D3C545" w:rsidR="00E10605" w:rsidRPr="001F4AA1" w:rsidRDefault="00E10605" w:rsidP="00E10605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2948" w:type="dxa"/>
            <w:vAlign w:val="center"/>
          </w:tcPr>
          <w:p w14:paraId="62165FAD" w14:textId="77777777" w:rsidR="00E10605" w:rsidRPr="001F4AA1" w:rsidRDefault="00E10605" w:rsidP="00E10605">
            <w:pPr>
              <w:jc w:val="center"/>
              <w:rPr>
                <w:rFonts w:cs="Arial"/>
                <w:bCs/>
                <w:i/>
                <w:color w:val="8EAADB" w:themeColor="accent1" w:themeTint="99"/>
                <w:sz w:val="20"/>
              </w:rPr>
            </w:pPr>
          </w:p>
        </w:tc>
        <w:tc>
          <w:tcPr>
            <w:tcW w:w="2836" w:type="dxa"/>
            <w:vAlign w:val="center"/>
          </w:tcPr>
          <w:p w14:paraId="0F615860" w14:textId="77777777" w:rsidR="00E10605" w:rsidRPr="001F4AA1" w:rsidRDefault="00E10605" w:rsidP="00E10605">
            <w:pPr>
              <w:jc w:val="center"/>
              <w:rPr>
                <w:rFonts w:cs="Arial"/>
                <w:bCs/>
                <w:i/>
                <w:color w:val="8EAADB" w:themeColor="accent1" w:themeTint="99"/>
                <w:sz w:val="20"/>
              </w:rPr>
            </w:pPr>
          </w:p>
        </w:tc>
        <w:tc>
          <w:tcPr>
            <w:tcW w:w="2761" w:type="dxa"/>
            <w:vAlign w:val="center"/>
          </w:tcPr>
          <w:p w14:paraId="2F2F8E19" w14:textId="798AEF97" w:rsidR="00E10605" w:rsidRPr="001F4AA1" w:rsidRDefault="00E10605" w:rsidP="00E10605">
            <w:pPr>
              <w:jc w:val="center"/>
              <w:rPr>
                <w:rFonts w:cs="Arial"/>
                <w:bCs/>
                <w:i/>
                <w:color w:val="8EAADB" w:themeColor="accent1" w:themeTint="99"/>
                <w:sz w:val="20"/>
              </w:rPr>
            </w:pPr>
          </w:p>
        </w:tc>
      </w:tr>
      <w:tr w:rsidR="00E10605" w:rsidRPr="00D10B95" w14:paraId="54E87AEC" w14:textId="77777777" w:rsidTr="00192665">
        <w:trPr>
          <w:cantSplit/>
          <w:trHeight w:val="230"/>
        </w:trPr>
        <w:tc>
          <w:tcPr>
            <w:tcW w:w="10059" w:type="dxa"/>
            <w:gridSpan w:val="5"/>
            <w:shd w:val="clear" w:color="auto" w:fill="D9D9D9"/>
            <w:vAlign w:val="center"/>
          </w:tcPr>
          <w:p w14:paraId="017DDF34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</w:rPr>
            </w:pPr>
          </w:p>
        </w:tc>
      </w:tr>
      <w:tr w:rsidR="00E10605" w:rsidRPr="00D10B95" w14:paraId="08E89E7E" w14:textId="77777777" w:rsidTr="00192665">
        <w:trPr>
          <w:cantSplit/>
          <w:trHeight w:val="230"/>
        </w:trPr>
        <w:tc>
          <w:tcPr>
            <w:tcW w:w="635" w:type="dxa"/>
            <w:tcBorders>
              <w:right w:val="nil"/>
            </w:tcBorders>
            <w:shd w:val="clear" w:color="auto" w:fill="FFFFFF"/>
            <w:vAlign w:val="center"/>
          </w:tcPr>
          <w:p w14:paraId="75C08FF1" w14:textId="77777777" w:rsidR="00E10605" w:rsidRPr="00543C9E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r>
              <w:rPr>
                <w:rFonts w:cs="Arial"/>
                <w:bCs/>
                <w:sz w:val="20"/>
                <w:lang w:val="it-IT"/>
              </w:rPr>
              <w:t>Mo</w:t>
            </w:r>
          </w:p>
        </w:tc>
        <w:tc>
          <w:tcPr>
            <w:tcW w:w="879" w:type="dxa"/>
            <w:tcBorders>
              <w:left w:val="nil"/>
            </w:tcBorders>
            <w:shd w:val="clear" w:color="auto" w:fill="FFFFFF"/>
            <w:vAlign w:val="center"/>
          </w:tcPr>
          <w:p w14:paraId="775EFE8B" w14:textId="50FB03E4" w:rsidR="00E10605" w:rsidRDefault="00E10605" w:rsidP="00E10605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</w:p>
        </w:tc>
        <w:tc>
          <w:tcPr>
            <w:tcW w:w="2948" w:type="dxa"/>
            <w:vAlign w:val="center"/>
          </w:tcPr>
          <w:p w14:paraId="12580D37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836" w:type="dxa"/>
            <w:vAlign w:val="center"/>
          </w:tcPr>
          <w:p w14:paraId="56FFAE0D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761" w:type="dxa"/>
            <w:vAlign w:val="center"/>
          </w:tcPr>
          <w:p w14:paraId="29C515F8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</w:rPr>
            </w:pPr>
          </w:p>
        </w:tc>
      </w:tr>
      <w:tr w:rsidR="00E10605" w:rsidRPr="00D10B95" w14:paraId="5BBFC64D" w14:textId="77777777" w:rsidTr="00192665">
        <w:trPr>
          <w:cantSplit/>
          <w:trHeight w:val="230"/>
        </w:trPr>
        <w:tc>
          <w:tcPr>
            <w:tcW w:w="635" w:type="dxa"/>
            <w:tcBorders>
              <w:right w:val="nil"/>
            </w:tcBorders>
            <w:shd w:val="clear" w:color="auto" w:fill="FFFFFF"/>
            <w:vAlign w:val="center"/>
          </w:tcPr>
          <w:p w14:paraId="5F15019E" w14:textId="77777777" w:rsidR="00E10605" w:rsidRPr="00543C9E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r>
              <w:rPr>
                <w:rFonts w:cs="Arial"/>
                <w:bCs/>
                <w:sz w:val="20"/>
                <w:lang w:val="it-IT"/>
              </w:rPr>
              <w:t>Di</w:t>
            </w:r>
          </w:p>
        </w:tc>
        <w:tc>
          <w:tcPr>
            <w:tcW w:w="879" w:type="dxa"/>
            <w:tcBorders>
              <w:left w:val="nil"/>
            </w:tcBorders>
            <w:shd w:val="clear" w:color="auto" w:fill="FFFFFF"/>
            <w:vAlign w:val="center"/>
          </w:tcPr>
          <w:p w14:paraId="43EBECEE" w14:textId="4496DB6E" w:rsidR="00E10605" w:rsidRDefault="00E10605" w:rsidP="00E10605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2948" w:type="dxa"/>
            <w:vAlign w:val="center"/>
          </w:tcPr>
          <w:p w14:paraId="4CED3AD4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836" w:type="dxa"/>
            <w:vAlign w:val="center"/>
          </w:tcPr>
          <w:p w14:paraId="43F6C516" w14:textId="75BB1848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761" w:type="dxa"/>
            <w:vAlign w:val="center"/>
          </w:tcPr>
          <w:p w14:paraId="6CF3B04F" w14:textId="41DF889B" w:rsidR="00E10605" w:rsidRPr="00320155" w:rsidRDefault="0024205B" w:rsidP="00E10605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PH-, BI 1+2-GK (2, 10, 18) ab 1. Std</w:t>
            </w:r>
          </w:p>
        </w:tc>
      </w:tr>
      <w:tr w:rsidR="00E10605" w:rsidRPr="00D10B95" w14:paraId="3B32D05E" w14:textId="77777777" w:rsidTr="00192665">
        <w:trPr>
          <w:cantSplit/>
          <w:trHeight w:val="230"/>
        </w:trPr>
        <w:tc>
          <w:tcPr>
            <w:tcW w:w="635" w:type="dxa"/>
            <w:tcBorders>
              <w:right w:val="nil"/>
            </w:tcBorders>
            <w:shd w:val="clear" w:color="auto" w:fill="FFFFFF"/>
            <w:vAlign w:val="center"/>
          </w:tcPr>
          <w:p w14:paraId="67275EB3" w14:textId="77777777" w:rsidR="00E10605" w:rsidRPr="00543C9E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r>
              <w:rPr>
                <w:rFonts w:cs="Arial"/>
                <w:bCs/>
                <w:sz w:val="20"/>
                <w:lang w:val="it-IT"/>
              </w:rPr>
              <w:t>Mi</w:t>
            </w:r>
          </w:p>
        </w:tc>
        <w:tc>
          <w:tcPr>
            <w:tcW w:w="879" w:type="dxa"/>
            <w:tcBorders>
              <w:left w:val="nil"/>
            </w:tcBorders>
            <w:shd w:val="clear" w:color="auto" w:fill="FFFFFF"/>
            <w:vAlign w:val="center"/>
          </w:tcPr>
          <w:p w14:paraId="6C68D3FD" w14:textId="39C8A6D2" w:rsidR="00E10605" w:rsidRDefault="00E10605" w:rsidP="00E10605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</w:p>
        </w:tc>
        <w:tc>
          <w:tcPr>
            <w:tcW w:w="2948" w:type="dxa"/>
            <w:vAlign w:val="center"/>
          </w:tcPr>
          <w:p w14:paraId="0C997E62" w14:textId="7B1C79C5" w:rsidR="00E10605" w:rsidRPr="00320155" w:rsidRDefault="001730F9" w:rsidP="00E10605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F-GK (11) ab 1. Std</w:t>
            </w:r>
          </w:p>
        </w:tc>
        <w:tc>
          <w:tcPr>
            <w:tcW w:w="2836" w:type="dxa"/>
            <w:vAlign w:val="center"/>
          </w:tcPr>
          <w:p w14:paraId="59BBBAB4" w14:textId="77777777" w:rsidR="00E10605" w:rsidRDefault="00E96171" w:rsidP="00E10605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S9- S1 1+2-GK (7, 17, 15)</w:t>
            </w:r>
          </w:p>
          <w:p w14:paraId="7792379C" w14:textId="53DEBDB5" w:rsidR="00E96171" w:rsidRPr="00320155" w:rsidRDefault="00E96171" w:rsidP="00E10605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ab 1. Std</w:t>
            </w:r>
          </w:p>
        </w:tc>
        <w:tc>
          <w:tcPr>
            <w:tcW w:w="2761" w:type="dxa"/>
            <w:vAlign w:val="center"/>
          </w:tcPr>
          <w:p w14:paraId="3F6C5CD9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</w:rPr>
            </w:pPr>
          </w:p>
        </w:tc>
      </w:tr>
      <w:tr w:rsidR="00E10605" w:rsidRPr="00D10B95" w14:paraId="1DF99EC9" w14:textId="77777777" w:rsidTr="00192665">
        <w:trPr>
          <w:cantSplit/>
          <w:trHeight w:val="230"/>
        </w:trPr>
        <w:tc>
          <w:tcPr>
            <w:tcW w:w="635" w:type="dxa"/>
            <w:tcBorders>
              <w:right w:val="nil"/>
            </w:tcBorders>
            <w:shd w:val="clear" w:color="auto" w:fill="FFFFFF"/>
            <w:vAlign w:val="center"/>
          </w:tcPr>
          <w:p w14:paraId="27707054" w14:textId="77777777" w:rsidR="00E10605" w:rsidRPr="00543C9E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r>
              <w:rPr>
                <w:rFonts w:cs="Arial"/>
                <w:bCs/>
                <w:sz w:val="20"/>
                <w:lang w:val="it-IT"/>
              </w:rPr>
              <w:t>Do</w:t>
            </w:r>
          </w:p>
        </w:tc>
        <w:tc>
          <w:tcPr>
            <w:tcW w:w="879" w:type="dxa"/>
            <w:tcBorders>
              <w:left w:val="nil"/>
            </w:tcBorders>
            <w:shd w:val="clear" w:color="auto" w:fill="FFFFFF"/>
            <w:vAlign w:val="center"/>
          </w:tcPr>
          <w:p w14:paraId="1F92199D" w14:textId="748BD4A1" w:rsidR="00E10605" w:rsidRDefault="00E10605" w:rsidP="00E10605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</w:p>
        </w:tc>
        <w:tc>
          <w:tcPr>
            <w:tcW w:w="2948" w:type="dxa"/>
            <w:vAlign w:val="center"/>
          </w:tcPr>
          <w:p w14:paraId="42ED605F" w14:textId="070FC782" w:rsidR="00E10605" w:rsidRPr="00320155" w:rsidRDefault="001730F9" w:rsidP="00E10605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S1-, S9-GK (27, 20) ab 3. Std</w:t>
            </w:r>
          </w:p>
        </w:tc>
        <w:tc>
          <w:tcPr>
            <w:tcW w:w="2836" w:type="dxa"/>
            <w:vAlign w:val="center"/>
          </w:tcPr>
          <w:p w14:paraId="2796E92A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761" w:type="dxa"/>
            <w:vAlign w:val="center"/>
          </w:tcPr>
          <w:p w14:paraId="637BC320" w14:textId="5CDF470B" w:rsidR="00E10605" w:rsidRPr="00320155" w:rsidRDefault="0024205B" w:rsidP="00E10605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F-, PA-, SW 1+2-, EK-, GE-GK (1, 4, 4, 5, 2, 3) ab 2. Std</w:t>
            </w:r>
          </w:p>
        </w:tc>
      </w:tr>
      <w:tr w:rsidR="00E10605" w:rsidRPr="00D10B95" w14:paraId="4C8F20C1" w14:textId="77777777" w:rsidTr="00192665">
        <w:trPr>
          <w:cantSplit/>
          <w:trHeight w:val="230"/>
        </w:trPr>
        <w:tc>
          <w:tcPr>
            <w:tcW w:w="635" w:type="dxa"/>
            <w:tcBorders>
              <w:right w:val="nil"/>
            </w:tcBorders>
            <w:shd w:val="clear" w:color="auto" w:fill="FFFFFF"/>
            <w:vAlign w:val="center"/>
          </w:tcPr>
          <w:p w14:paraId="4FCF9B54" w14:textId="552BA156" w:rsidR="00E10605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proofErr w:type="spellStart"/>
            <w:r>
              <w:rPr>
                <w:rFonts w:cs="Arial"/>
                <w:bCs/>
                <w:sz w:val="20"/>
                <w:lang w:val="it-IT"/>
              </w:rPr>
              <w:t>Fr</w:t>
            </w:r>
            <w:proofErr w:type="spellEnd"/>
          </w:p>
        </w:tc>
        <w:tc>
          <w:tcPr>
            <w:tcW w:w="879" w:type="dxa"/>
            <w:tcBorders>
              <w:left w:val="nil"/>
            </w:tcBorders>
            <w:shd w:val="clear" w:color="auto" w:fill="FFFFFF"/>
            <w:vAlign w:val="center"/>
          </w:tcPr>
          <w:p w14:paraId="6A86BC0E" w14:textId="79E9658C" w:rsidR="00E10605" w:rsidRDefault="00E10605" w:rsidP="00E10605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</w:p>
        </w:tc>
        <w:tc>
          <w:tcPr>
            <w:tcW w:w="2948" w:type="dxa"/>
            <w:vAlign w:val="center"/>
          </w:tcPr>
          <w:p w14:paraId="4DE95D6C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836" w:type="dxa"/>
            <w:vAlign w:val="center"/>
          </w:tcPr>
          <w:p w14:paraId="0CB1C723" w14:textId="1EB13281" w:rsidR="00E10605" w:rsidRPr="00320155" w:rsidRDefault="005F44B3" w:rsidP="00E10605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E-GK (21) ab 3. Std</w:t>
            </w:r>
          </w:p>
        </w:tc>
        <w:tc>
          <w:tcPr>
            <w:tcW w:w="2761" w:type="dxa"/>
            <w:vAlign w:val="center"/>
          </w:tcPr>
          <w:p w14:paraId="1B314775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</w:rPr>
            </w:pPr>
          </w:p>
        </w:tc>
      </w:tr>
      <w:tr w:rsidR="00E10605" w:rsidRPr="00D10B95" w14:paraId="174276D8" w14:textId="77777777" w:rsidTr="00083585">
        <w:trPr>
          <w:cantSplit/>
          <w:trHeight w:val="230"/>
        </w:trPr>
        <w:tc>
          <w:tcPr>
            <w:tcW w:w="10059" w:type="dxa"/>
            <w:gridSpan w:val="5"/>
            <w:shd w:val="clear" w:color="auto" w:fill="D9D9D9" w:themeFill="background1" w:themeFillShade="D9"/>
            <w:vAlign w:val="center"/>
          </w:tcPr>
          <w:p w14:paraId="59FE990D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</w:rPr>
            </w:pPr>
          </w:p>
        </w:tc>
      </w:tr>
      <w:tr w:rsidR="00E10605" w:rsidRPr="00D10B95" w14:paraId="7781B910" w14:textId="77777777" w:rsidTr="00192665">
        <w:trPr>
          <w:cantSplit/>
          <w:trHeight w:val="230"/>
        </w:trPr>
        <w:tc>
          <w:tcPr>
            <w:tcW w:w="635" w:type="dxa"/>
            <w:tcBorders>
              <w:right w:val="nil"/>
            </w:tcBorders>
            <w:shd w:val="clear" w:color="auto" w:fill="FFFFFF"/>
            <w:vAlign w:val="center"/>
          </w:tcPr>
          <w:p w14:paraId="5EB50B60" w14:textId="5CB1E6C1" w:rsidR="00E10605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r>
              <w:rPr>
                <w:rFonts w:cs="Arial"/>
                <w:bCs/>
                <w:sz w:val="20"/>
                <w:lang w:val="it-IT"/>
              </w:rPr>
              <w:t>Mo</w:t>
            </w:r>
          </w:p>
        </w:tc>
        <w:tc>
          <w:tcPr>
            <w:tcW w:w="879" w:type="dxa"/>
            <w:tcBorders>
              <w:left w:val="nil"/>
            </w:tcBorders>
            <w:shd w:val="clear" w:color="auto" w:fill="FFFFFF"/>
            <w:vAlign w:val="center"/>
          </w:tcPr>
          <w:p w14:paraId="62824BBF" w14:textId="69D1B2DD" w:rsidR="00E10605" w:rsidRDefault="00E10605" w:rsidP="00E10605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</w:p>
        </w:tc>
        <w:tc>
          <w:tcPr>
            <w:tcW w:w="2948" w:type="dxa"/>
            <w:vAlign w:val="center"/>
          </w:tcPr>
          <w:p w14:paraId="54BF9AD3" w14:textId="412D7F67" w:rsidR="00E10605" w:rsidRDefault="00CC41C1" w:rsidP="00E10605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SW 1+2-, GE-GK (7, 12, 8)</w:t>
            </w:r>
          </w:p>
          <w:p w14:paraId="3BA0D17A" w14:textId="7E62EA88" w:rsidR="00CC41C1" w:rsidRPr="00320155" w:rsidRDefault="00CC41C1" w:rsidP="00E10605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Ab 3. Std</w:t>
            </w:r>
          </w:p>
        </w:tc>
        <w:tc>
          <w:tcPr>
            <w:tcW w:w="2836" w:type="dxa"/>
            <w:vAlign w:val="center"/>
          </w:tcPr>
          <w:p w14:paraId="23910F29" w14:textId="0154A41A" w:rsidR="00E96171" w:rsidRPr="00320155" w:rsidRDefault="00E96171" w:rsidP="00E10605">
            <w:pPr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761" w:type="dxa"/>
            <w:vAlign w:val="center"/>
          </w:tcPr>
          <w:p w14:paraId="0EFF6992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</w:rPr>
            </w:pPr>
          </w:p>
        </w:tc>
      </w:tr>
      <w:tr w:rsidR="00E10605" w:rsidRPr="00D10B95" w14:paraId="399C27AC" w14:textId="77777777" w:rsidTr="00192665">
        <w:trPr>
          <w:cantSplit/>
          <w:trHeight w:val="230"/>
        </w:trPr>
        <w:tc>
          <w:tcPr>
            <w:tcW w:w="635" w:type="dxa"/>
            <w:tcBorders>
              <w:right w:val="nil"/>
            </w:tcBorders>
            <w:shd w:val="clear" w:color="auto" w:fill="FFFFFF"/>
            <w:vAlign w:val="center"/>
          </w:tcPr>
          <w:p w14:paraId="6D50E535" w14:textId="060764BC" w:rsidR="00E10605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r>
              <w:rPr>
                <w:rFonts w:cs="Arial"/>
                <w:bCs/>
                <w:sz w:val="20"/>
                <w:lang w:val="it-IT"/>
              </w:rPr>
              <w:t>Di</w:t>
            </w:r>
          </w:p>
        </w:tc>
        <w:tc>
          <w:tcPr>
            <w:tcW w:w="879" w:type="dxa"/>
            <w:tcBorders>
              <w:left w:val="nil"/>
            </w:tcBorders>
            <w:shd w:val="clear" w:color="auto" w:fill="FFFFFF"/>
            <w:vAlign w:val="center"/>
          </w:tcPr>
          <w:p w14:paraId="537613B2" w14:textId="56AAE581" w:rsidR="00E10605" w:rsidRDefault="00E10605" w:rsidP="00E10605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</w:t>
            </w:r>
          </w:p>
        </w:tc>
        <w:tc>
          <w:tcPr>
            <w:tcW w:w="2948" w:type="dxa"/>
            <w:vAlign w:val="center"/>
          </w:tcPr>
          <w:p w14:paraId="73DE6DCD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836" w:type="dxa"/>
            <w:vAlign w:val="center"/>
          </w:tcPr>
          <w:p w14:paraId="37273F05" w14:textId="30983F85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761" w:type="dxa"/>
            <w:vAlign w:val="center"/>
          </w:tcPr>
          <w:p w14:paraId="77A96BDE" w14:textId="02221B71" w:rsidR="00E10605" w:rsidRPr="00320155" w:rsidRDefault="0024205B" w:rsidP="00E10605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E-GK (17) ab 1. Std</w:t>
            </w:r>
          </w:p>
        </w:tc>
      </w:tr>
      <w:tr w:rsidR="00E10605" w:rsidRPr="00D10B95" w14:paraId="3F96350D" w14:textId="77777777" w:rsidTr="00192665">
        <w:trPr>
          <w:cantSplit/>
          <w:trHeight w:val="230"/>
        </w:trPr>
        <w:tc>
          <w:tcPr>
            <w:tcW w:w="635" w:type="dxa"/>
            <w:tcBorders>
              <w:right w:val="nil"/>
            </w:tcBorders>
            <w:shd w:val="clear" w:color="auto" w:fill="FFFFFF"/>
            <w:vAlign w:val="center"/>
          </w:tcPr>
          <w:p w14:paraId="1764763A" w14:textId="532CBD0C" w:rsidR="00E10605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r>
              <w:rPr>
                <w:rFonts w:cs="Arial"/>
                <w:bCs/>
                <w:sz w:val="20"/>
                <w:lang w:val="it-IT"/>
              </w:rPr>
              <w:t>Mi</w:t>
            </w:r>
          </w:p>
        </w:tc>
        <w:tc>
          <w:tcPr>
            <w:tcW w:w="879" w:type="dxa"/>
            <w:tcBorders>
              <w:left w:val="nil"/>
            </w:tcBorders>
            <w:shd w:val="clear" w:color="auto" w:fill="FFFFFF"/>
            <w:vAlign w:val="center"/>
          </w:tcPr>
          <w:p w14:paraId="041857AE" w14:textId="764C56D5" w:rsidR="00E10605" w:rsidRDefault="00E10605" w:rsidP="00E10605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</w:t>
            </w:r>
          </w:p>
        </w:tc>
        <w:tc>
          <w:tcPr>
            <w:tcW w:w="2948" w:type="dxa"/>
            <w:vAlign w:val="center"/>
          </w:tcPr>
          <w:p w14:paraId="34E86210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836" w:type="dxa"/>
            <w:vAlign w:val="center"/>
          </w:tcPr>
          <w:p w14:paraId="272837A3" w14:textId="77777777" w:rsidR="003A6BEF" w:rsidRDefault="003A6BEF" w:rsidP="003A6BEF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CH-, M-GK 1+2 (1, 17, 21)</w:t>
            </w:r>
          </w:p>
          <w:p w14:paraId="5206CDF6" w14:textId="6CEC8550" w:rsidR="00E10605" w:rsidRPr="00320155" w:rsidRDefault="003A6BEF" w:rsidP="003A6BEF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ab 2. Std</w:t>
            </w:r>
          </w:p>
        </w:tc>
        <w:tc>
          <w:tcPr>
            <w:tcW w:w="2761" w:type="dxa"/>
            <w:vAlign w:val="center"/>
          </w:tcPr>
          <w:p w14:paraId="6A184183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</w:rPr>
            </w:pPr>
          </w:p>
        </w:tc>
      </w:tr>
      <w:tr w:rsidR="00E10605" w:rsidRPr="00D10B95" w14:paraId="7CFE829A" w14:textId="77777777" w:rsidTr="00192665">
        <w:trPr>
          <w:cantSplit/>
          <w:trHeight w:val="230"/>
        </w:trPr>
        <w:tc>
          <w:tcPr>
            <w:tcW w:w="635" w:type="dxa"/>
            <w:tcBorders>
              <w:right w:val="nil"/>
            </w:tcBorders>
            <w:shd w:val="clear" w:color="auto" w:fill="FFFFFF"/>
            <w:vAlign w:val="center"/>
          </w:tcPr>
          <w:p w14:paraId="2DCD3927" w14:textId="0B3D1C78" w:rsidR="00E10605" w:rsidRDefault="00E10605" w:rsidP="00E10605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r>
              <w:rPr>
                <w:rFonts w:cs="Arial"/>
                <w:bCs/>
                <w:sz w:val="20"/>
                <w:lang w:val="it-IT"/>
              </w:rPr>
              <w:t>Do</w:t>
            </w:r>
          </w:p>
        </w:tc>
        <w:tc>
          <w:tcPr>
            <w:tcW w:w="879" w:type="dxa"/>
            <w:tcBorders>
              <w:left w:val="nil"/>
            </w:tcBorders>
            <w:shd w:val="clear" w:color="auto" w:fill="FFFFFF"/>
            <w:vAlign w:val="center"/>
          </w:tcPr>
          <w:p w14:paraId="35166848" w14:textId="569141D3" w:rsidR="00E10605" w:rsidRDefault="00E10605" w:rsidP="00E10605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19</w:t>
            </w:r>
          </w:p>
        </w:tc>
        <w:tc>
          <w:tcPr>
            <w:tcW w:w="2948" w:type="dxa"/>
            <w:vAlign w:val="center"/>
          </w:tcPr>
          <w:p w14:paraId="09CC3BAD" w14:textId="77777777" w:rsidR="00E10605" w:rsidRDefault="00CC41C1" w:rsidP="00E10605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BI-GK 1,2+3 (16, 23, 18)</w:t>
            </w:r>
          </w:p>
          <w:p w14:paraId="37AB6733" w14:textId="433EBA09" w:rsidR="00CC41C1" w:rsidRPr="00320155" w:rsidRDefault="00CC41C1" w:rsidP="00E10605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Ab 3. Std</w:t>
            </w:r>
          </w:p>
        </w:tc>
        <w:tc>
          <w:tcPr>
            <w:tcW w:w="2836" w:type="dxa"/>
            <w:vAlign w:val="center"/>
          </w:tcPr>
          <w:p w14:paraId="45A2EF96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761" w:type="dxa"/>
            <w:vAlign w:val="center"/>
          </w:tcPr>
          <w:p w14:paraId="16CE2217" w14:textId="77777777" w:rsidR="00E10605" w:rsidRPr="00320155" w:rsidRDefault="00E10605" w:rsidP="00E10605">
            <w:pPr>
              <w:jc w:val="center"/>
              <w:rPr>
                <w:rFonts w:cs="Arial"/>
                <w:bCs/>
                <w:sz w:val="20"/>
              </w:rPr>
            </w:pPr>
          </w:p>
        </w:tc>
      </w:tr>
      <w:tr w:rsidR="00E96171" w:rsidRPr="00D10B95" w14:paraId="56D35981" w14:textId="77777777" w:rsidTr="00192665">
        <w:trPr>
          <w:cantSplit/>
          <w:trHeight w:val="230"/>
        </w:trPr>
        <w:tc>
          <w:tcPr>
            <w:tcW w:w="635" w:type="dxa"/>
            <w:tcBorders>
              <w:right w:val="nil"/>
            </w:tcBorders>
            <w:shd w:val="clear" w:color="auto" w:fill="FFFFFF"/>
            <w:vAlign w:val="center"/>
          </w:tcPr>
          <w:p w14:paraId="1ED71101" w14:textId="48DB2C0A" w:rsidR="00E96171" w:rsidRDefault="00E96171" w:rsidP="00E96171">
            <w:pPr>
              <w:jc w:val="center"/>
              <w:rPr>
                <w:rFonts w:cs="Arial"/>
                <w:bCs/>
                <w:sz w:val="20"/>
                <w:lang w:val="it-IT"/>
              </w:rPr>
            </w:pPr>
            <w:proofErr w:type="spellStart"/>
            <w:r>
              <w:rPr>
                <w:rFonts w:cs="Arial"/>
                <w:bCs/>
                <w:sz w:val="20"/>
                <w:lang w:val="it-IT"/>
              </w:rPr>
              <w:t>Fr</w:t>
            </w:r>
            <w:proofErr w:type="spellEnd"/>
          </w:p>
        </w:tc>
        <w:tc>
          <w:tcPr>
            <w:tcW w:w="879" w:type="dxa"/>
            <w:tcBorders>
              <w:left w:val="nil"/>
            </w:tcBorders>
            <w:shd w:val="clear" w:color="auto" w:fill="FFFFFF"/>
            <w:vAlign w:val="center"/>
          </w:tcPr>
          <w:p w14:paraId="3BB40FD5" w14:textId="6825743D" w:rsidR="00E96171" w:rsidRDefault="00E96171" w:rsidP="00E96171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</w:p>
        </w:tc>
        <w:tc>
          <w:tcPr>
            <w:tcW w:w="2948" w:type="dxa"/>
            <w:vAlign w:val="center"/>
          </w:tcPr>
          <w:p w14:paraId="05D02843" w14:textId="77777777" w:rsidR="00E96171" w:rsidRPr="00320155" w:rsidRDefault="00E96171" w:rsidP="00E96171">
            <w:pPr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836" w:type="dxa"/>
            <w:vAlign w:val="center"/>
          </w:tcPr>
          <w:p w14:paraId="1DA54990" w14:textId="2D65350E" w:rsidR="00E96171" w:rsidRPr="00320155" w:rsidRDefault="00E96171" w:rsidP="00E96171">
            <w:pPr>
              <w:jc w:val="center"/>
              <w:rPr>
                <w:rFonts w:cs="Arial"/>
                <w:bCs/>
                <w:sz w:val="20"/>
              </w:rPr>
            </w:pPr>
          </w:p>
        </w:tc>
        <w:tc>
          <w:tcPr>
            <w:tcW w:w="2761" w:type="dxa"/>
            <w:vAlign w:val="center"/>
          </w:tcPr>
          <w:p w14:paraId="6903EE21" w14:textId="562F975C" w:rsidR="00E96171" w:rsidRPr="00320155" w:rsidRDefault="0024205B" w:rsidP="00E96171">
            <w:pPr>
              <w:jc w:val="center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S1 1+2-GK (21, 17) ab 2. Std</w:t>
            </w:r>
          </w:p>
        </w:tc>
      </w:tr>
    </w:tbl>
    <w:p w14:paraId="1A978559" w14:textId="77777777" w:rsidR="00135D32" w:rsidRDefault="00543C9E" w:rsidP="00135D32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 w:val="2"/>
          <w:szCs w:val="2"/>
        </w:rPr>
        <w:lastRenderedPageBreak/>
        <w:t xml:space="preserve"> </w:t>
      </w:r>
      <w:r w:rsidR="00135D32">
        <w:rPr>
          <w:szCs w:val="24"/>
        </w:rPr>
        <w:t>Nachteilsausgleich:</w:t>
      </w:r>
    </w:p>
    <w:p w14:paraId="41E35C9B" w14:textId="77777777" w:rsidR="00135D32" w:rsidRDefault="00135D32" w:rsidP="00135D32">
      <w:pPr>
        <w:pStyle w:val="Kopfzeile"/>
        <w:tabs>
          <w:tab w:val="clear" w:pos="4536"/>
          <w:tab w:val="clear" w:pos="9072"/>
        </w:tabs>
        <w:rPr>
          <w:szCs w:val="24"/>
        </w:rPr>
      </w:pPr>
    </w:p>
    <w:p w14:paraId="4A6485C4" w14:textId="77777777" w:rsidR="00135D32" w:rsidRDefault="00135D32" w:rsidP="00135D32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Q1: (je 15 Minuten)</w:t>
      </w:r>
    </w:p>
    <w:p w14:paraId="0D6C99C8" w14:textId="77777777" w:rsidR="00135D32" w:rsidRDefault="00135D32" w:rsidP="00135D32">
      <w:pPr>
        <w:pStyle w:val="Kopfzeile"/>
        <w:tabs>
          <w:tab w:val="clear" w:pos="4536"/>
          <w:tab w:val="clear" w:pos="9072"/>
        </w:tabs>
        <w:rPr>
          <w:szCs w:val="24"/>
        </w:rPr>
      </w:pPr>
    </w:p>
    <w:p w14:paraId="1A543E83" w14:textId="77777777" w:rsidR="00135D32" w:rsidRDefault="00135D32" w:rsidP="00135D32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E-LK2</w:t>
      </w:r>
    </w:p>
    <w:p w14:paraId="2CEEEB8D" w14:textId="77777777" w:rsidR="00135D32" w:rsidRDefault="00135D32" w:rsidP="00135D32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EK-LK</w:t>
      </w:r>
    </w:p>
    <w:p w14:paraId="64CF5065" w14:textId="77777777" w:rsidR="00135D32" w:rsidRDefault="00135D32" w:rsidP="00135D32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D-GK1</w:t>
      </w:r>
    </w:p>
    <w:p w14:paraId="004C1A2C" w14:textId="77777777" w:rsidR="00135D32" w:rsidRDefault="00135D32" w:rsidP="00135D32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BI-GK1</w:t>
      </w:r>
    </w:p>
    <w:p w14:paraId="0294B78B" w14:textId="77777777" w:rsidR="00135D32" w:rsidRDefault="00135D32" w:rsidP="00135D32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S1-GK2</w:t>
      </w:r>
    </w:p>
    <w:p w14:paraId="1E5213C2" w14:textId="77777777" w:rsidR="00135D32" w:rsidRDefault="00135D32" w:rsidP="00135D32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M-GK1</w:t>
      </w:r>
    </w:p>
    <w:p w14:paraId="4DCCCD89" w14:textId="77777777" w:rsidR="00135D32" w:rsidRDefault="00135D32" w:rsidP="00135D32">
      <w:pPr>
        <w:pStyle w:val="Kopfzeile"/>
        <w:tabs>
          <w:tab w:val="clear" w:pos="4536"/>
          <w:tab w:val="clear" w:pos="9072"/>
        </w:tabs>
        <w:rPr>
          <w:szCs w:val="24"/>
        </w:rPr>
      </w:pPr>
    </w:p>
    <w:p w14:paraId="44F5D314" w14:textId="77777777" w:rsidR="00135D32" w:rsidRDefault="00135D32" w:rsidP="00135D32">
      <w:pPr>
        <w:pStyle w:val="Kopfzeile"/>
        <w:tabs>
          <w:tab w:val="clear" w:pos="4536"/>
          <w:tab w:val="clear" w:pos="9072"/>
        </w:tabs>
        <w:rPr>
          <w:szCs w:val="24"/>
        </w:rPr>
      </w:pPr>
    </w:p>
    <w:p w14:paraId="25AF8161" w14:textId="77777777" w:rsidR="00135D32" w:rsidRDefault="00135D32" w:rsidP="00135D32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Q2: (je 15 Minuten)</w:t>
      </w:r>
    </w:p>
    <w:p w14:paraId="59033B48" w14:textId="77777777" w:rsidR="00135D32" w:rsidRDefault="00135D32" w:rsidP="00135D32">
      <w:pPr>
        <w:pStyle w:val="Kopfzeile"/>
        <w:tabs>
          <w:tab w:val="clear" w:pos="4536"/>
          <w:tab w:val="clear" w:pos="9072"/>
        </w:tabs>
        <w:rPr>
          <w:szCs w:val="24"/>
        </w:rPr>
      </w:pPr>
    </w:p>
    <w:p w14:paraId="6C061936" w14:textId="77777777" w:rsidR="00135D32" w:rsidRDefault="00135D32" w:rsidP="00135D32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PA-LK</w:t>
      </w:r>
    </w:p>
    <w:p w14:paraId="41022793" w14:textId="77777777" w:rsidR="00135D32" w:rsidRDefault="00135D32" w:rsidP="00135D32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D-LK</w:t>
      </w:r>
    </w:p>
    <w:p w14:paraId="0AB50F18" w14:textId="77777777" w:rsidR="00135D32" w:rsidRDefault="00135D32" w:rsidP="00135D32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EK-LK 1+2</w:t>
      </w:r>
    </w:p>
    <w:p w14:paraId="5F10B348" w14:textId="77777777" w:rsidR="00135D32" w:rsidRDefault="00135D32" w:rsidP="00135D32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E-GK1</w:t>
      </w:r>
    </w:p>
    <w:p w14:paraId="1EBAA767" w14:textId="77777777" w:rsidR="00135D32" w:rsidRDefault="00135D32" w:rsidP="00135D32">
      <w:pPr>
        <w:pStyle w:val="Kopfzeile"/>
        <w:tabs>
          <w:tab w:val="clear" w:pos="4536"/>
          <w:tab w:val="clear" w:pos="9072"/>
        </w:tabs>
        <w:rPr>
          <w:szCs w:val="24"/>
        </w:rPr>
      </w:pPr>
      <w:r>
        <w:rPr>
          <w:szCs w:val="24"/>
        </w:rPr>
        <w:t>BI-GK1</w:t>
      </w:r>
    </w:p>
    <w:p w14:paraId="615B7AF2" w14:textId="79B4D083" w:rsidR="00AB027D" w:rsidRPr="00135D32" w:rsidRDefault="00AB027D">
      <w:pPr>
        <w:pStyle w:val="Kopfzeile"/>
        <w:tabs>
          <w:tab w:val="clear" w:pos="4536"/>
          <w:tab w:val="clear" w:pos="9072"/>
        </w:tabs>
        <w:rPr>
          <w:szCs w:val="24"/>
        </w:rPr>
      </w:pPr>
    </w:p>
    <w:sectPr w:rsidR="00AB027D" w:rsidRPr="00135D32" w:rsidSect="00135D32">
      <w:headerReference w:type="default" r:id="rId8"/>
      <w:footerReference w:type="default" r:id="rId9"/>
      <w:pgSz w:w="11906" w:h="16838" w:code="9"/>
      <w:pgMar w:top="851" w:right="1418" w:bottom="567" w:left="1418" w:header="72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30AB7" w14:textId="77777777" w:rsidR="00917D78" w:rsidRDefault="00917D78">
      <w:r>
        <w:separator/>
      </w:r>
    </w:p>
  </w:endnote>
  <w:endnote w:type="continuationSeparator" w:id="0">
    <w:p w14:paraId="0F332153" w14:textId="77777777" w:rsidR="00917D78" w:rsidRDefault="00917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873115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01EC796" w14:textId="2AD64718" w:rsidR="00135D32" w:rsidRDefault="00135D32">
            <w:pPr>
              <w:pStyle w:val="Fuzeile"/>
              <w:jc w:val="right"/>
            </w:pPr>
            <w:r w:rsidRPr="00135D32">
              <w:rPr>
                <w:sz w:val="18"/>
                <w:szCs w:val="18"/>
              </w:rPr>
              <w:t xml:space="preserve">Seite </w:t>
            </w:r>
            <w:r w:rsidRPr="00135D32">
              <w:rPr>
                <w:sz w:val="18"/>
                <w:szCs w:val="18"/>
              </w:rPr>
              <w:fldChar w:fldCharType="begin"/>
            </w:r>
            <w:r w:rsidRPr="00135D32">
              <w:rPr>
                <w:sz w:val="18"/>
                <w:szCs w:val="18"/>
              </w:rPr>
              <w:instrText>PAGE</w:instrText>
            </w:r>
            <w:r w:rsidRPr="00135D32">
              <w:rPr>
                <w:sz w:val="18"/>
                <w:szCs w:val="18"/>
              </w:rPr>
              <w:fldChar w:fldCharType="separate"/>
            </w:r>
            <w:r w:rsidRPr="00135D32">
              <w:rPr>
                <w:sz w:val="18"/>
                <w:szCs w:val="18"/>
              </w:rPr>
              <w:t>2</w:t>
            </w:r>
            <w:r w:rsidRPr="00135D32">
              <w:rPr>
                <w:sz w:val="18"/>
                <w:szCs w:val="18"/>
              </w:rPr>
              <w:fldChar w:fldCharType="end"/>
            </w:r>
            <w:r w:rsidRPr="00135D32">
              <w:rPr>
                <w:sz w:val="18"/>
                <w:szCs w:val="18"/>
              </w:rPr>
              <w:t xml:space="preserve"> von </w:t>
            </w:r>
            <w:r w:rsidRPr="00135D32">
              <w:rPr>
                <w:sz w:val="18"/>
                <w:szCs w:val="18"/>
              </w:rPr>
              <w:fldChar w:fldCharType="begin"/>
            </w:r>
            <w:r w:rsidRPr="00135D32">
              <w:rPr>
                <w:sz w:val="18"/>
                <w:szCs w:val="18"/>
              </w:rPr>
              <w:instrText>NUMPAGES</w:instrText>
            </w:r>
            <w:r w:rsidRPr="00135D32">
              <w:rPr>
                <w:sz w:val="18"/>
                <w:szCs w:val="18"/>
              </w:rPr>
              <w:fldChar w:fldCharType="separate"/>
            </w:r>
            <w:r w:rsidRPr="00135D32">
              <w:rPr>
                <w:sz w:val="18"/>
                <w:szCs w:val="18"/>
              </w:rPr>
              <w:t>2</w:t>
            </w:r>
            <w:r w:rsidRPr="00135D32">
              <w:rPr>
                <w:sz w:val="18"/>
                <w:szCs w:val="18"/>
              </w:rPr>
              <w:fldChar w:fldCharType="end"/>
            </w:r>
          </w:p>
        </w:sdtContent>
      </w:sdt>
    </w:sdtContent>
  </w:sdt>
  <w:p w14:paraId="40A7D443" w14:textId="77777777" w:rsidR="00135D32" w:rsidRDefault="00135D3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C44CB" w14:textId="77777777" w:rsidR="00917D78" w:rsidRDefault="00917D78">
      <w:r>
        <w:separator/>
      </w:r>
    </w:p>
  </w:footnote>
  <w:footnote w:type="continuationSeparator" w:id="0">
    <w:p w14:paraId="1AC341AF" w14:textId="77777777" w:rsidR="00917D78" w:rsidRDefault="00917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40ADE" w14:textId="6FE7F801" w:rsidR="002E4716" w:rsidRDefault="002E4716">
    <w:pPr>
      <w:pStyle w:val="Kopfzeile"/>
    </w:pPr>
    <w:r w:rsidRPr="00A11D75">
      <w:rPr>
        <w:sz w:val="20"/>
      </w:rPr>
      <w:t xml:space="preserve">1. </w:t>
    </w:r>
    <w:proofErr w:type="gramStart"/>
    <w:r w:rsidRPr="00A11D75">
      <w:rPr>
        <w:sz w:val="20"/>
      </w:rPr>
      <w:t>Halbjahr ,</w:t>
    </w:r>
    <w:proofErr w:type="gramEnd"/>
    <w:r w:rsidRPr="00A11D75">
      <w:rPr>
        <w:sz w:val="20"/>
      </w:rPr>
      <w:t xml:space="preserve"> 1. Quartal</w:t>
    </w:r>
    <w:r w:rsidR="00A11D75">
      <w:tab/>
    </w:r>
    <w:r w:rsidR="00A11D75">
      <w:tab/>
    </w:r>
    <w:r w:rsidR="00A11D75" w:rsidRPr="00A11D75">
      <w:rPr>
        <w:sz w:val="20"/>
      </w:rPr>
      <w:fldChar w:fldCharType="begin"/>
    </w:r>
    <w:r w:rsidR="00A11D75" w:rsidRPr="00A11D75">
      <w:rPr>
        <w:sz w:val="20"/>
      </w:rPr>
      <w:instrText xml:space="preserve"> TIME \@ "d. MMMM yyyy" </w:instrText>
    </w:r>
    <w:r w:rsidR="00A11D75" w:rsidRPr="00A11D75">
      <w:rPr>
        <w:sz w:val="20"/>
      </w:rPr>
      <w:fldChar w:fldCharType="separate"/>
    </w:r>
    <w:r w:rsidR="00135D32">
      <w:rPr>
        <w:noProof/>
        <w:sz w:val="20"/>
      </w:rPr>
      <w:t>8. September 2026</w:t>
    </w:r>
    <w:r w:rsidR="00A11D75" w:rsidRPr="00A11D75">
      <w:rPr>
        <w:sz w:val="20"/>
      </w:rPr>
      <w:fldChar w:fldCharType="end"/>
    </w:r>
  </w:p>
  <w:p w14:paraId="6CC1E5CD" w14:textId="77777777" w:rsidR="00AB027D" w:rsidRDefault="00AB027D">
    <w:pPr>
      <w:pStyle w:val="Kopfzeile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B54F3"/>
    <w:multiLevelType w:val="hybridMultilevel"/>
    <w:tmpl w:val="F460C2F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B0DA8"/>
    <w:multiLevelType w:val="hybridMultilevel"/>
    <w:tmpl w:val="215AFB2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04D08"/>
    <w:multiLevelType w:val="hybridMultilevel"/>
    <w:tmpl w:val="6B0C342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E4443"/>
    <w:multiLevelType w:val="hybridMultilevel"/>
    <w:tmpl w:val="C5D0713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9151E"/>
    <w:multiLevelType w:val="hybridMultilevel"/>
    <w:tmpl w:val="CD0A78D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A4404"/>
    <w:multiLevelType w:val="hybridMultilevel"/>
    <w:tmpl w:val="2C5411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D6C89"/>
    <w:multiLevelType w:val="hybridMultilevel"/>
    <w:tmpl w:val="3C748B8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F1CCD"/>
    <w:multiLevelType w:val="hybridMultilevel"/>
    <w:tmpl w:val="5732867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B444F"/>
    <w:multiLevelType w:val="hybridMultilevel"/>
    <w:tmpl w:val="102A5B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6107BA"/>
    <w:multiLevelType w:val="hybridMultilevel"/>
    <w:tmpl w:val="D32012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506814"/>
    <w:multiLevelType w:val="hybridMultilevel"/>
    <w:tmpl w:val="F7CABB7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0A1CED"/>
    <w:multiLevelType w:val="hybridMultilevel"/>
    <w:tmpl w:val="6C7AF16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3228C2"/>
    <w:multiLevelType w:val="hybridMultilevel"/>
    <w:tmpl w:val="7BC00D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A321A"/>
    <w:multiLevelType w:val="hybridMultilevel"/>
    <w:tmpl w:val="FD30A49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2"/>
  </w:num>
  <w:num w:numId="4">
    <w:abstractNumId w:val="1"/>
  </w:num>
  <w:num w:numId="5">
    <w:abstractNumId w:val="5"/>
  </w:num>
  <w:num w:numId="6">
    <w:abstractNumId w:val="8"/>
  </w:num>
  <w:num w:numId="7">
    <w:abstractNumId w:val="2"/>
  </w:num>
  <w:num w:numId="8">
    <w:abstractNumId w:val="3"/>
  </w:num>
  <w:num w:numId="9">
    <w:abstractNumId w:val="9"/>
  </w:num>
  <w:num w:numId="10">
    <w:abstractNumId w:val="10"/>
  </w:num>
  <w:num w:numId="11">
    <w:abstractNumId w:val="0"/>
  </w:num>
  <w:num w:numId="12">
    <w:abstractNumId w:val="6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C3"/>
    <w:rsid w:val="00002F7F"/>
    <w:rsid w:val="00006798"/>
    <w:rsid w:val="000136C4"/>
    <w:rsid w:val="000158B9"/>
    <w:rsid w:val="0003351A"/>
    <w:rsid w:val="00041478"/>
    <w:rsid w:val="000541B0"/>
    <w:rsid w:val="000578B0"/>
    <w:rsid w:val="00057CD4"/>
    <w:rsid w:val="0006061F"/>
    <w:rsid w:val="00063CA4"/>
    <w:rsid w:val="00064218"/>
    <w:rsid w:val="00066908"/>
    <w:rsid w:val="00067B1D"/>
    <w:rsid w:val="0007373C"/>
    <w:rsid w:val="00077A82"/>
    <w:rsid w:val="0008285B"/>
    <w:rsid w:val="00083585"/>
    <w:rsid w:val="00084888"/>
    <w:rsid w:val="000859F1"/>
    <w:rsid w:val="00092E91"/>
    <w:rsid w:val="000A08CB"/>
    <w:rsid w:val="000A156E"/>
    <w:rsid w:val="000C472E"/>
    <w:rsid w:val="000D2F6F"/>
    <w:rsid w:val="000E196C"/>
    <w:rsid w:val="000E457D"/>
    <w:rsid w:val="000F3C06"/>
    <w:rsid w:val="000F3DE1"/>
    <w:rsid w:val="00101464"/>
    <w:rsid w:val="00103936"/>
    <w:rsid w:val="00106773"/>
    <w:rsid w:val="00110A16"/>
    <w:rsid w:val="00113B1C"/>
    <w:rsid w:val="00116443"/>
    <w:rsid w:val="0012182D"/>
    <w:rsid w:val="00121953"/>
    <w:rsid w:val="00126666"/>
    <w:rsid w:val="0013228E"/>
    <w:rsid w:val="00134271"/>
    <w:rsid w:val="00135D32"/>
    <w:rsid w:val="00137624"/>
    <w:rsid w:val="00143375"/>
    <w:rsid w:val="0014441F"/>
    <w:rsid w:val="0015550D"/>
    <w:rsid w:val="001648CB"/>
    <w:rsid w:val="001656AA"/>
    <w:rsid w:val="00171FFE"/>
    <w:rsid w:val="001730F9"/>
    <w:rsid w:val="00177351"/>
    <w:rsid w:val="00184944"/>
    <w:rsid w:val="0018686E"/>
    <w:rsid w:val="00187105"/>
    <w:rsid w:val="00187998"/>
    <w:rsid w:val="0019049E"/>
    <w:rsid w:val="00190855"/>
    <w:rsid w:val="00192665"/>
    <w:rsid w:val="001A6FDA"/>
    <w:rsid w:val="001B5E6B"/>
    <w:rsid w:val="001C41AF"/>
    <w:rsid w:val="001C6786"/>
    <w:rsid w:val="001D0F03"/>
    <w:rsid w:val="001D3B4E"/>
    <w:rsid w:val="001D422A"/>
    <w:rsid w:val="001D5457"/>
    <w:rsid w:val="001D5F82"/>
    <w:rsid w:val="001E1204"/>
    <w:rsid w:val="001E742C"/>
    <w:rsid w:val="001F17E5"/>
    <w:rsid w:val="001F42BA"/>
    <w:rsid w:val="001F4AA1"/>
    <w:rsid w:val="00205B0F"/>
    <w:rsid w:val="0021214D"/>
    <w:rsid w:val="002123A7"/>
    <w:rsid w:val="002140B9"/>
    <w:rsid w:val="00224788"/>
    <w:rsid w:val="002259FF"/>
    <w:rsid w:val="00231073"/>
    <w:rsid w:val="00234854"/>
    <w:rsid w:val="0024205B"/>
    <w:rsid w:val="002473D6"/>
    <w:rsid w:val="00247505"/>
    <w:rsid w:val="00253F1E"/>
    <w:rsid w:val="00255560"/>
    <w:rsid w:val="002622BA"/>
    <w:rsid w:val="0026509D"/>
    <w:rsid w:val="00283B8A"/>
    <w:rsid w:val="00287887"/>
    <w:rsid w:val="0029439E"/>
    <w:rsid w:val="002970EC"/>
    <w:rsid w:val="002A39EF"/>
    <w:rsid w:val="002A53AA"/>
    <w:rsid w:val="002B2B7F"/>
    <w:rsid w:val="002B5184"/>
    <w:rsid w:val="002B5C67"/>
    <w:rsid w:val="002B79D8"/>
    <w:rsid w:val="002B7C86"/>
    <w:rsid w:val="002C433C"/>
    <w:rsid w:val="002C70C8"/>
    <w:rsid w:val="002D3D3A"/>
    <w:rsid w:val="002E1AF0"/>
    <w:rsid w:val="002E33F3"/>
    <w:rsid w:val="002E4716"/>
    <w:rsid w:val="002F3055"/>
    <w:rsid w:val="002F7481"/>
    <w:rsid w:val="00304A92"/>
    <w:rsid w:val="003123DD"/>
    <w:rsid w:val="003163F4"/>
    <w:rsid w:val="00320155"/>
    <w:rsid w:val="0032054C"/>
    <w:rsid w:val="0032113C"/>
    <w:rsid w:val="00323EB8"/>
    <w:rsid w:val="0033230F"/>
    <w:rsid w:val="0033454A"/>
    <w:rsid w:val="0033475E"/>
    <w:rsid w:val="00340179"/>
    <w:rsid w:val="003469C7"/>
    <w:rsid w:val="003471A6"/>
    <w:rsid w:val="00347482"/>
    <w:rsid w:val="0035070D"/>
    <w:rsid w:val="00350711"/>
    <w:rsid w:val="00351BC4"/>
    <w:rsid w:val="00355DC1"/>
    <w:rsid w:val="003570C1"/>
    <w:rsid w:val="00361F5B"/>
    <w:rsid w:val="003645D9"/>
    <w:rsid w:val="00375465"/>
    <w:rsid w:val="00375CA4"/>
    <w:rsid w:val="0037647D"/>
    <w:rsid w:val="00380EEA"/>
    <w:rsid w:val="00381F88"/>
    <w:rsid w:val="003825A7"/>
    <w:rsid w:val="0039033D"/>
    <w:rsid w:val="00391E0C"/>
    <w:rsid w:val="00395AA2"/>
    <w:rsid w:val="003A1B39"/>
    <w:rsid w:val="003A4967"/>
    <w:rsid w:val="003A6BEF"/>
    <w:rsid w:val="003B31F7"/>
    <w:rsid w:val="003B4C10"/>
    <w:rsid w:val="003C0E58"/>
    <w:rsid w:val="003D5D39"/>
    <w:rsid w:val="003D5DF0"/>
    <w:rsid w:val="003E3EFB"/>
    <w:rsid w:val="003E497F"/>
    <w:rsid w:val="003F29D7"/>
    <w:rsid w:val="003F2F61"/>
    <w:rsid w:val="003F5645"/>
    <w:rsid w:val="003F635A"/>
    <w:rsid w:val="0040042C"/>
    <w:rsid w:val="004015EF"/>
    <w:rsid w:val="00402DBB"/>
    <w:rsid w:val="00406515"/>
    <w:rsid w:val="00406CAC"/>
    <w:rsid w:val="004118CC"/>
    <w:rsid w:val="004126D1"/>
    <w:rsid w:val="004137A5"/>
    <w:rsid w:val="00413DF6"/>
    <w:rsid w:val="004203D4"/>
    <w:rsid w:val="004244A3"/>
    <w:rsid w:val="0043057A"/>
    <w:rsid w:val="00434361"/>
    <w:rsid w:val="00442601"/>
    <w:rsid w:val="00446792"/>
    <w:rsid w:val="004532AE"/>
    <w:rsid w:val="0045368B"/>
    <w:rsid w:val="004549EC"/>
    <w:rsid w:val="004558C4"/>
    <w:rsid w:val="0045729C"/>
    <w:rsid w:val="00457E35"/>
    <w:rsid w:val="00463173"/>
    <w:rsid w:val="00470E66"/>
    <w:rsid w:val="00484795"/>
    <w:rsid w:val="004855B6"/>
    <w:rsid w:val="00486BD3"/>
    <w:rsid w:val="004912ED"/>
    <w:rsid w:val="00491956"/>
    <w:rsid w:val="00496169"/>
    <w:rsid w:val="004A44B0"/>
    <w:rsid w:val="004A593F"/>
    <w:rsid w:val="004A68F0"/>
    <w:rsid w:val="004A6B94"/>
    <w:rsid w:val="004B2390"/>
    <w:rsid w:val="004B3A24"/>
    <w:rsid w:val="004B5900"/>
    <w:rsid w:val="004C2929"/>
    <w:rsid w:val="004C7836"/>
    <w:rsid w:val="004D2A3E"/>
    <w:rsid w:val="004D5B37"/>
    <w:rsid w:val="004E1964"/>
    <w:rsid w:val="004E62D6"/>
    <w:rsid w:val="004E7F17"/>
    <w:rsid w:val="004E7FD4"/>
    <w:rsid w:val="004F3369"/>
    <w:rsid w:val="004F4D2E"/>
    <w:rsid w:val="004F628C"/>
    <w:rsid w:val="00501388"/>
    <w:rsid w:val="00505523"/>
    <w:rsid w:val="005112F8"/>
    <w:rsid w:val="005114AB"/>
    <w:rsid w:val="00516CC7"/>
    <w:rsid w:val="005205AF"/>
    <w:rsid w:val="00526144"/>
    <w:rsid w:val="0052744A"/>
    <w:rsid w:val="005361D7"/>
    <w:rsid w:val="00541400"/>
    <w:rsid w:val="00543AE6"/>
    <w:rsid w:val="00543C9E"/>
    <w:rsid w:val="00547BB3"/>
    <w:rsid w:val="00555EBC"/>
    <w:rsid w:val="00565583"/>
    <w:rsid w:val="00565ADF"/>
    <w:rsid w:val="00566CC9"/>
    <w:rsid w:val="00567480"/>
    <w:rsid w:val="00567703"/>
    <w:rsid w:val="00570181"/>
    <w:rsid w:val="0057398C"/>
    <w:rsid w:val="00574328"/>
    <w:rsid w:val="00582145"/>
    <w:rsid w:val="00582C0B"/>
    <w:rsid w:val="00587280"/>
    <w:rsid w:val="00587422"/>
    <w:rsid w:val="005922D2"/>
    <w:rsid w:val="00596BC8"/>
    <w:rsid w:val="005A00C4"/>
    <w:rsid w:val="005A48C4"/>
    <w:rsid w:val="005B07E4"/>
    <w:rsid w:val="005B3492"/>
    <w:rsid w:val="005B58AF"/>
    <w:rsid w:val="005C7BF9"/>
    <w:rsid w:val="005D21DA"/>
    <w:rsid w:val="005D4CE9"/>
    <w:rsid w:val="005D57CF"/>
    <w:rsid w:val="005D5EB1"/>
    <w:rsid w:val="005E383B"/>
    <w:rsid w:val="005F2E72"/>
    <w:rsid w:val="005F3F7B"/>
    <w:rsid w:val="005F44B3"/>
    <w:rsid w:val="005F6E18"/>
    <w:rsid w:val="005F70D1"/>
    <w:rsid w:val="00605D82"/>
    <w:rsid w:val="00612658"/>
    <w:rsid w:val="00613FBC"/>
    <w:rsid w:val="0061423A"/>
    <w:rsid w:val="0061448B"/>
    <w:rsid w:val="0062066D"/>
    <w:rsid w:val="00620C97"/>
    <w:rsid w:val="00620E3A"/>
    <w:rsid w:val="006233E2"/>
    <w:rsid w:val="006235FF"/>
    <w:rsid w:val="00632A78"/>
    <w:rsid w:val="00634051"/>
    <w:rsid w:val="0063713A"/>
    <w:rsid w:val="00641DAD"/>
    <w:rsid w:val="00645444"/>
    <w:rsid w:val="00645A67"/>
    <w:rsid w:val="00651B63"/>
    <w:rsid w:val="006536A4"/>
    <w:rsid w:val="00654836"/>
    <w:rsid w:val="0066359F"/>
    <w:rsid w:val="00663A6C"/>
    <w:rsid w:val="00665834"/>
    <w:rsid w:val="00666FA3"/>
    <w:rsid w:val="00671B7B"/>
    <w:rsid w:val="00677C09"/>
    <w:rsid w:val="00683676"/>
    <w:rsid w:val="00685F88"/>
    <w:rsid w:val="006925CF"/>
    <w:rsid w:val="00694045"/>
    <w:rsid w:val="00694EE0"/>
    <w:rsid w:val="0069553A"/>
    <w:rsid w:val="00695573"/>
    <w:rsid w:val="006A2EB6"/>
    <w:rsid w:val="006A5C42"/>
    <w:rsid w:val="006A62AC"/>
    <w:rsid w:val="006B0EB0"/>
    <w:rsid w:val="006B5BBC"/>
    <w:rsid w:val="006C27B1"/>
    <w:rsid w:val="006C2FA7"/>
    <w:rsid w:val="006C6918"/>
    <w:rsid w:val="006C7B73"/>
    <w:rsid w:val="006D19E1"/>
    <w:rsid w:val="006D2383"/>
    <w:rsid w:val="006D42A7"/>
    <w:rsid w:val="006D42B7"/>
    <w:rsid w:val="006E1D8D"/>
    <w:rsid w:val="006E2286"/>
    <w:rsid w:val="006E2BBE"/>
    <w:rsid w:val="006E457F"/>
    <w:rsid w:val="006F3F42"/>
    <w:rsid w:val="006F52C5"/>
    <w:rsid w:val="006F540B"/>
    <w:rsid w:val="006F609E"/>
    <w:rsid w:val="006F7498"/>
    <w:rsid w:val="00705178"/>
    <w:rsid w:val="007161C1"/>
    <w:rsid w:val="00722B90"/>
    <w:rsid w:val="007233BB"/>
    <w:rsid w:val="00723A6A"/>
    <w:rsid w:val="00723D73"/>
    <w:rsid w:val="007249D8"/>
    <w:rsid w:val="00732FBE"/>
    <w:rsid w:val="00736D8C"/>
    <w:rsid w:val="007405CD"/>
    <w:rsid w:val="00745BBD"/>
    <w:rsid w:val="0075011B"/>
    <w:rsid w:val="007502CF"/>
    <w:rsid w:val="00753ACE"/>
    <w:rsid w:val="00760922"/>
    <w:rsid w:val="0076095C"/>
    <w:rsid w:val="00767731"/>
    <w:rsid w:val="00772A80"/>
    <w:rsid w:val="007743C3"/>
    <w:rsid w:val="00780BE9"/>
    <w:rsid w:val="00781FE5"/>
    <w:rsid w:val="00782EE2"/>
    <w:rsid w:val="00783B48"/>
    <w:rsid w:val="00784EC3"/>
    <w:rsid w:val="007865BE"/>
    <w:rsid w:val="00787B01"/>
    <w:rsid w:val="00791F08"/>
    <w:rsid w:val="007948D6"/>
    <w:rsid w:val="007963C8"/>
    <w:rsid w:val="007A154A"/>
    <w:rsid w:val="007A293F"/>
    <w:rsid w:val="007B0AEC"/>
    <w:rsid w:val="007B2893"/>
    <w:rsid w:val="007C5CFD"/>
    <w:rsid w:val="007C64D7"/>
    <w:rsid w:val="007D1772"/>
    <w:rsid w:val="007D1AFC"/>
    <w:rsid w:val="007D5E4F"/>
    <w:rsid w:val="007D61AC"/>
    <w:rsid w:val="007D7C10"/>
    <w:rsid w:val="007E2C40"/>
    <w:rsid w:val="007E3779"/>
    <w:rsid w:val="007E449A"/>
    <w:rsid w:val="007E5C0A"/>
    <w:rsid w:val="007E70CE"/>
    <w:rsid w:val="007F113A"/>
    <w:rsid w:val="007F3219"/>
    <w:rsid w:val="0080343A"/>
    <w:rsid w:val="00804A85"/>
    <w:rsid w:val="008110B1"/>
    <w:rsid w:val="00812CE0"/>
    <w:rsid w:val="00816807"/>
    <w:rsid w:val="00817161"/>
    <w:rsid w:val="0082113A"/>
    <w:rsid w:val="00821302"/>
    <w:rsid w:val="0082276B"/>
    <w:rsid w:val="008336A1"/>
    <w:rsid w:val="0083565E"/>
    <w:rsid w:val="00840A6C"/>
    <w:rsid w:val="00844522"/>
    <w:rsid w:val="00844BBB"/>
    <w:rsid w:val="00844F64"/>
    <w:rsid w:val="00844F87"/>
    <w:rsid w:val="008504E3"/>
    <w:rsid w:val="008564F0"/>
    <w:rsid w:val="0085779D"/>
    <w:rsid w:val="00863F26"/>
    <w:rsid w:val="008646C3"/>
    <w:rsid w:val="00880257"/>
    <w:rsid w:val="008839FA"/>
    <w:rsid w:val="00884491"/>
    <w:rsid w:val="00884EFC"/>
    <w:rsid w:val="00886C6F"/>
    <w:rsid w:val="00891219"/>
    <w:rsid w:val="00892EA1"/>
    <w:rsid w:val="008946D0"/>
    <w:rsid w:val="00895602"/>
    <w:rsid w:val="008B1610"/>
    <w:rsid w:val="008B3BB9"/>
    <w:rsid w:val="008B448C"/>
    <w:rsid w:val="008B5EA3"/>
    <w:rsid w:val="008C25D5"/>
    <w:rsid w:val="008C4E08"/>
    <w:rsid w:val="008D1418"/>
    <w:rsid w:val="008D54F2"/>
    <w:rsid w:val="008E28C4"/>
    <w:rsid w:val="008F239D"/>
    <w:rsid w:val="0090208A"/>
    <w:rsid w:val="009046CB"/>
    <w:rsid w:val="009064F8"/>
    <w:rsid w:val="0091713C"/>
    <w:rsid w:val="00917975"/>
    <w:rsid w:val="00917D78"/>
    <w:rsid w:val="0092396D"/>
    <w:rsid w:val="00924D1A"/>
    <w:rsid w:val="00932E27"/>
    <w:rsid w:val="00943DBC"/>
    <w:rsid w:val="00945A57"/>
    <w:rsid w:val="0095596A"/>
    <w:rsid w:val="00957BC7"/>
    <w:rsid w:val="00961B67"/>
    <w:rsid w:val="009722C7"/>
    <w:rsid w:val="009819D3"/>
    <w:rsid w:val="009838D2"/>
    <w:rsid w:val="00984A32"/>
    <w:rsid w:val="00990964"/>
    <w:rsid w:val="0099218A"/>
    <w:rsid w:val="00993669"/>
    <w:rsid w:val="009A22BA"/>
    <w:rsid w:val="009A42EF"/>
    <w:rsid w:val="009B3D7E"/>
    <w:rsid w:val="009C531F"/>
    <w:rsid w:val="009C583A"/>
    <w:rsid w:val="009C5D81"/>
    <w:rsid w:val="009D0B06"/>
    <w:rsid w:val="009D1F73"/>
    <w:rsid w:val="009D2BCD"/>
    <w:rsid w:val="009D7B35"/>
    <w:rsid w:val="009E0A3E"/>
    <w:rsid w:val="009E2B4A"/>
    <w:rsid w:val="009F4505"/>
    <w:rsid w:val="009F4A02"/>
    <w:rsid w:val="009F7838"/>
    <w:rsid w:val="00A0359A"/>
    <w:rsid w:val="00A11580"/>
    <w:rsid w:val="00A11D75"/>
    <w:rsid w:val="00A31799"/>
    <w:rsid w:val="00A35603"/>
    <w:rsid w:val="00A360E3"/>
    <w:rsid w:val="00A376B5"/>
    <w:rsid w:val="00A41167"/>
    <w:rsid w:val="00A4169A"/>
    <w:rsid w:val="00A45FA4"/>
    <w:rsid w:val="00A518E6"/>
    <w:rsid w:val="00A52052"/>
    <w:rsid w:val="00A6454B"/>
    <w:rsid w:val="00A67386"/>
    <w:rsid w:val="00A807EF"/>
    <w:rsid w:val="00A9096A"/>
    <w:rsid w:val="00A92BE7"/>
    <w:rsid w:val="00A9377F"/>
    <w:rsid w:val="00AA3CA4"/>
    <w:rsid w:val="00AA75C7"/>
    <w:rsid w:val="00AB027D"/>
    <w:rsid w:val="00AB7C6A"/>
    <w:rsid w:val="00AC2769"/>
    <w:rsid w:val="00AC4D70"/>
    <w:rsid w:val="00AD18C5"/>
    <w:rsid w:val="00AD1A19"/>
    <w:rsid w:val="00AE2143"/>
    <w:rsid w:val="00AE6E71"/>
    <w:rsid w:val="00AF0C1E"/>
    <w:rsid w:val="00AF141A"/>
    <w:rsid w:val="00AF3552"/>
    <w:rsid w:val="00AF4B23"/>
    <w:rsid w:val="00AF5F88"/>
    <w:rsid w:val="00AF7B9D"/>
    <w:rsid w:val="00B0337B"/>
    <w:rsid w:val="00B0652B"/>
    <w:rsid w:val="00B07411"/>
    <w:rsid w:val="00B1050B"/>
    <w:rsid w:val="00B12380"/>
    <w:rsid w:val="00B13DA3"/>
    <w:rsid w:val="00B14FFB"/>
    <w:rsid w:val="00B15B2F"/>
    <w:rsid w:val="00B20116"/>
    <w:rsid w:val="00B201AD"/>
    <w:rsid w:val="00B22E94"/>
    <w:rsid w:val="00B23B39"/>
    <w:rsid w:val="00B23D20"/>
    <w:rsid w:val="00B27591"/>
    <w:rsid w:val="00B32277"/>
    <w:rsid w:val="00B32FBB"/>
    <w:rsid w:val="00B35722"/>
    <w:rsid w:val="00B36921"/>
    <w:rsid w:val="00B41196"/>
    <w:rsid w:val="00B54FE9"/>
    <w:rsid w:val="00B57368"/>
    <w:rsid w:val="00B6694A"/>
    <w:rsid w:val="00B66CA4"/>
    <w:rsid w:val="00B72F09"/>
    <w:rsid w:val="00B77856"/>
    <w:rsid w:val="00B82583"/>
    <w:rsid w:val="00B84103"/>
    <w:rsid w:val="00B94AFC"/>
    <w:rsid w:val="00BA162B"/>
    <w:rsid w:val="00BA17E6"/>
    <w:rsid w:val="00BA209A"/>
    <w:rsid w:val="00BA4E33"/>
    <w:rsid w:val="00BB2DA8"/>
    <w:rsid w:val="00BB5965"/>
    <w:rsid w:val="00BB664D"/>
    <w:rsid w:val="00BB78ED"/>
    <w:rsid w:val="00BC1F2E"/>
    <w:rsid w:val="00BD4057"/>
    <w:rsid w:val="00BE0900"/>
    <w:rsid w:val="00BE2A0D"/>
    <w:rsid w:val="00BE53E6"/>
    <w:rsid w:val="00BF2EC7"/>
    <w:rsid w:val="00BF691D"/>
    <w:rsid w:val="00BF6D38"/>
    <w:rsid w:val="00C00F0C"/>
    <w:rsid w:val="00C06E6C"/>
    <w:rsid w:val="00C13C41"/>
    <w:rsid w:val="00C155D8"/>
    <w:rsid w:val="00C15FAD"/>
    <w:rsid w:val="00C214EC"/>
    <w:rsid w:val="00C26701"/>
    <w:rsid w:val="00C300B2"/>
    <w:rsid w:val="00C30BED"/>
    <w:rsid w:val="00C41201"/>
    <w:rsid w:val="00C452FF"/>
    <w:rsid w:val="00C5165A"/>
    <w:rsid w:val="00C70C90"/>
    <w:rsid w:val="00C725CF"/>
    <w:rsid w:val="00C73D70"/>
    <w:rsid w:val="00C74DCF"/>
    <w:rsid w:val="00C76684"/>
    <w:rsid w:val="00C80EBA"/>
    <w:rsid w:val="00C8187A"/>
    <w:rsid w:val="00C85EAF"/>
    <w:rsid w:val="00C87143"/>
    <w:rsid w:val="00CA270F"/>
    <w:rsid w:val="00CA455F"/>
    <w:rsid w:val="00CA545B"/>
    <w:rsid w:val="00CB0893"/>
    <w:rsid w:val="00CB2709"/>
    <w:rsid w:val="00CB2B23"/>
    <w:rsid w:val="00CC04FD"/>
    <w:rsid w:val="00CC13BC"/>
    <w:rsid w:val="00CC41C1"/>
    <w:rsid w:val="00CC523B"/>
    <w:rsid w:val="00CC5B7B"/>
    <w:rsid w:val="00CD1601"/>
    <w:rsid w:val="00CE2E0C"/>
    <w:rsid w:val="00CE5DD7"/>
    <w:rsid w:val="00CF5EBC"/>
    <w:rsid w:val="00CF6C6D"/>
    <w:rsid w:val="00D02527"/>
    <w:rsid w:val="00D10B95"/>
    <w:rsid w:val="00D22413"/>
    <w:rsid w:val="00D255A0"/>
    <w:rsid w:val="00D33E89"/>
    <w:rsid w:val="00D412E7"/>
    <w:rsid w:val="00D43BEE"/>
    <w:rsid w:val="00D465D1"/>
    <w:rsid w:val="00D534B8"/>
    <w:rsid w:val="00D53DE5"/>
    <w:rsid w:val="00D569D7"/>
    <w:rsid w:val="00D5719F"/>
    <w:rsid w:val="00D57716"/>
    <w:rsid w:val="00D617A8"/>
    <w:rsid w:val="00D62739"/>
    <w:rsid w:val="00D65C70"/>
    <w:rsid w:val="00D660DC"/>
    <w:rsid w:val="00D66A01"/>
    <w:rsid w:val="00D81389"/>
    <w:rsid w:val="00D8513F"/>
    <w:rsid w:val="00D87FC3"/>
    <w:rsid w:val="00D92A28"/>
    <w:rsid w:val="00D974E6"/>
    <w:rsid w:val="00DA0686"/>
    <w:rsid w:val="00DA74C0"/>
    <w:rsid w:val="00DB2E21"/>
    <w:rsid w:val="00DC3FFF"/>
    <w:rsid w:val="00DC53FC"/>
    <w:rsid w:val="00DC7502"/>
    <w:rsid w:val="00DD3C3C"/>
    <w:rsid w:val="00DD5044"/>
    <w:rsid w:val="00DE1F04"/>
    <w:rsid w:val="00DE449B"/>
    <w:rsid w:val="00DE5E10"/>
    <w:rsid w:val="00DF0323"/>
    <w:rsid w:val="00DF0C6D"/>
    <w:rsid w:val="00DF3C66"/>
    <w:rsid w:val="00DF3D81"/>
    <w:rsid w:val="00DF4144"/>
    <w:rsid w:val="00E053EB"/>
    <w:rsid w:val="00E10605"/>
    <w:rsid w:val="00E16251"/>
    <w:rsid w:val="00E174DF"/>
    <w:rsid w:val="00E22DD8"/>
    <w:rsid w:val="00E23ABD"/>
    <w:rsid w:val="00E23E38"/>
    <w:rsid w:val="00E2708C"/>
    <w:rsid w:val="00E308E9"/>
    <w:rsid w:val="00E42D39"/>
    <w:rsid w:val="00E45BEC"/>
    <w:rsid w:val="00E503D9"/>
    <w:rsid w:val="00E522FB"/>
    <w:rsid w:val="00E543C8"/>
    <w:rsid w:val="00E67FC0"/>
    <w:rsid w:val="00E76EBC"/>
    <w:rsid w:val="00E80451"/>
    <w:rsid w:val="00E805D9"/>
    <w:rsid w:val="00E841DB"/>
    <w:rsid w:val="00E85D5D"/>
    <w:rsid w:val="00E87135"/>
    <w:rsid w:val="00E90748"/>
    <w:rsid w:val="00E96171"/>
    <w:rsid w:val="00EA1441"/>
    <w:rsid w:val="00EB6929"/>
    <w:rsid w:val="00EC03E9"/>
    <w:rsid w:val="00EC5FBA"/>
    <w:rsid w:val="00EC70B4"/>
    <w:rsid w:val="00ED094A"/>
    <w:rsid w:val="00ED0E64"/>
    <w:rsid w:val="00ED112E"/>
    <w:rsid w:val="00ED780F"/>
    <w:rsid w:val="00EE4AE4"/>
    <w:rsid w:val="00EE53FB"/>
    <w:rsid w:val="00EE6CB5"/>
    <w:rsid w:val="00EF3599"/>
    <w:rsid w:val="00EF3ED9"/>
    <w:rsid w:val="00EF4789"/>
    <w:rsid w:val="00EF6F96"/>
    <w:rsid w:val="00F06133"/>
    <w:rsid w:val="00F113A7"/>
    <w:rsid w:val="00F1291C"/>
    <w:rsid w:val="00F12B6C"/>
    <w:rsid w:val="00F1362D"/>
    <w:rsid w:val="00F20AED"/>
    <w:rsid w:val="00F31963"/>
    <w:rsid w:val="00F33F02"/>
    <w:rsid w:val="00F5476E"/>
    <w:rsid w:val="00F57C75"/>
    <w:rsid w:val="00F70AF1"/>
    <w:rsid w:val="00F7374A"/>
    <w:rsid w:val="00F81649"/>
    <w:rsid w:val="00F850F0"/>
    <w:rsid w:val="00F85CDD"/>
    <w:rsid w:val="00F97898"/>
    <w:rsid w:val="00FA4272"/>
    <w:rsid w:val="00FA534D"/>
    <w:rsid w:val="00FA7E71"/>
    <w:rsid w:val="00FB60C4"/>
    <w:rsid w:val="00FC3A89"/>
    <w:rsid w:val="00FC681F"/>
    <w:rsid w:val="00FD0D24"/>
    <w:rsid w:val="00FD19BA"/>
    <w:rsid w:val="00FD55E9"/>
    <w:rsid w:val="00FE2183"/>
    <w:rsid w:val="00FE33C1"/>
    <w:rsid w:val="00FE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F7B582"/>
  <w15:chartTrackingRefBased/>
  <w15:docId w15:val="{5E537F58-7671-4E8D-9C6E-13E6422B4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sz w:val="28"/>
    </w:rPr>
  </w:style>
  <w:style w:type="paragraph" w:styleId="berschrift2">
    <w:name w:val="heading 2"/>
    <w:basedOn w:val="Standard"/>
    <w:next w:val="Standard"/>
    <w:qFormat/>
    <w:pPr>
      <w:keepNext/>
      <w:jc w:val="center"/>
      <w:outlineLvl w:val="1"/>
    </w:pPr>
    <w:rPr>
      <w:b/>
      <w:bCs/>
      <w:sz w:val="22"/>
    </w:rPr>
  </w:style>
  <w:style w:type="paragraph" w:styleId="berschrift3">
    <w:name w:val="heading 3"/>
    <w:basedOn w:val="Standard"/>
    <w:next w:val="Standard"/>
    <w:qFormat/>
    <w:pPr>
      <w:keepNext/>
      <w:jc w:val="center"/>
      <w:outlineLvl w:val="2"/>
    </w:pPr>
    <w:rPr>
      <w:sz w:val="28"/>
    </w:rPr>
  </w:style>
  <w:style w:type="paragraph" w:styleId="berschrift4">
    <w:name w:val="heading 4"/>
    <w:basedOn w:val="Standard"/>
    <w:next w:val="Standard"/>
    <w:qFormat/>
    <w:pPr>
      <w:keepNext/>
      <w:jc w:val="center"/>
      <w:outlineLvl w:val="3"/>
    </w:pPr>
    <w:rPr>
      <w:b/>
      <w:bCs/>
      <w:sz w:val="28"/>
    </w:rPr>
  </w:style>
  <w:style w:type="paragraph" w:styleId="berschrift5">
    <w:name w:val="heading 5"/>
    <w:basedOn w:val="Standard"/>
    <w:next w:val="Standard"/>
    <w:qFormat/>
    <w:pPr>
      <w:keepNext/>
      <w:jc w:val="center"/>
      <w:outlineLvl w:val="4"/>
    </w:pPr>
    <w:rPr>
      <w:b/>
      <w:bCs/>
      <w:sz w:val="20"/>
      <w:lang w:val="it-IT"/>
    </w:rPr>
  </w:style>
  <w:style w:type="paragraph" w:styleId="berschrift6">
    <w:name w:val="heading 6"/>
    <w:basedOn w:val="Standard"/>
    <w:next w:val="Standard"/>
    <w:qFormat/>
    <w:pPr>
      <w:keepNext/>
      <w:jc w:val="center"/>
      <w:outlineLvl w:val="5"/>
    </w:pPr>
    <w:rPr>
      <w:b/>
      <w:bCs/>
      <w:lang w:val="en-GB"/>
    </w:rPr>
  </w:style>
  <w:style w:type="paragraph" w:styleId="berschrift7">
    <w:name w:val="heading 7"/>
    <w:basedOn w:val="Standard"/>
    <w:next w:val="Standard"/>
    <w:qFormat/>
    <w:pPr>
      <w:keepNext/>
      <w:jc w:val="center"/>
      <w:outlineLvl w:val="6"/>
    </w:pPr>
    <w:rPr>
      <w:b/>
      <w:bCs/>
      <w:sz w:val="18"/>
    </w:rPr>
  </w:style>
  <w:style w:type="paragraph" w:styleId="berschrift8">
    <w:name w:val="heading 8"/>
    <w:basedOn w:val="Standard"/>
    <w:next w:val="Standard"/>
    <w:qFormat/>
    <w:pPr>
      <w:keepNext/>
      <w:jc w:val="center"/>
      <w:outlineLvl w:val="7"/>
    </w:pPr>
    <w:rPr>
      <w:b/>
      <w:bCs/>
      <w:sz w:val="16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jc w:val="center"/>
    </w:pPr>
    <w:rPr>
      <w:b/>
      <w:sz w:val="28"/>
    </w:rPr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Fuzeile">
    <w:name w:val="footer"/>
    <w:basedOn w:val="Standard"/>
    <w:link w:val="FuzeileZchn"/>
    <w:uiPriority w:val="99"/>
    <w:rsid w:val="002E471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2E4716"/>
    <w:rPr>
      <w:rFonts w:ascii="Arial" w:hAnsi="Arial"/>
      <w:sz w:val="24"/>
    </w:rPr>
  </w:style>
  <w:style w:type="character" w:customStyle="1" w:styleId="KopfzeileZchn">
    <w:name w:val="Kopfzeile Zchn"/>
    <w:link w:val="Kopfzeile"/>
    <w:uiPriority w:val="99"/>
    <w:rsid w:val="002E4716"/>
    <w:rPr>
      <w:rFonts w:ascii="Arial" w:hAnsi="Arial"/>
      <w:sz w:val="24"/>
    </w:rPr>
  </w:style>
  <w:style w:type="paragraph" w:styleId="Listenabsatz">
    <w:name w:val="List Paragraph"/>
    <w:basedOn w:val="Standard"/>
    <w:uiPriority w:val="34"/>
    <w:qFormat/>
    <w:rsid w:val="001F4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F04B7A-C578-48C9-9DF9-7CD15B032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Klausuren:                     11                       12                          13</vt:lpstr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Klausuren:                     11                       12                          13</dc:title>
  <dc:subject/>
  <dc:creator>Gesamtschule Bonn</dc:creator>
  <cp:keywords/>
  <cp:lastModifiedBy>U_ROTTE</cp:lastModifiedBy>
  <cp:revision>7</cp:revision>
  <cp:lastPrinted>2024-08-22T08:08:00Z</cp:lastPrinted>
  <dcterms:created xsi:type="dcterms:W3CDTF">2026-09-04T06:55:00Z</dcterms:created>
  <dcterms:modified xsi:type="dcterms:W3CDTF">2026-09-08T08:49:00Z</dcterms:modified>
</cp:coreProperties>
</file>