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8D9540" wp14:paraId="6962D301" wp14:textId="3344F721">
      <w:pPr>
        <w:shd w:val="clear" w:color="auto" w:fill="FFFFFF" w:themeFill="background1"/>
        <w:jc w:val="center"/>
      </w:pPr>
      <w:r w:rsidRPr="048D9540" w:rsidR="37350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Министерство образования и молодежной политики Свердловской области</w:t>
      </w:r>
    </w:p>
    <w:p xmlns:wp14="http://schemas.microsoft.com/office/word/2010/wordml" w:rsidP="048D9540" wp14:paraId="515420E7" wp14:textId="4EBB3002">
      <w:pPr>
        <w:shd w:val="clear" w:color="auto" w:fill="FFFFFF" w:themeFill="background1"/>
        <w:jc w:val="center"/>
      </w:pPr>
      <w:r w:rsidRPr="048D9540" w:rsidR="37350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ГАПОУ СО «Екатеринбургский колледж транспортного строительства»</w:t>
      </w:r>
    </w:p>
    <w:p xmlns:wp14="http://schemas.microsoft.com/office/word/2010/wordml" w:rsidP="048D9540" wp14:paraId="2AAEF857" wp14:textId="03C4B311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3F0CBE1E" wp14:textId="10DC70A8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6D6FB65D" wp14:textId="7D1752F1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6089C81D" wp14:textId="3AB9BF23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3D0C5EAE" wp14:textId="5A658932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4B7D01BF" wp14:textId="0CDDCC8A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4A6836F5" wp14:textId="59FB3663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00BAF4FA" wp14:textId="370E5F22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49DB3B1D" wp14:textId="17381314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63FAC342" wp14:textId="4141202C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3D935047" wp14:textId="3243AA0D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66207AFB" wp14:textId="7F0B7AD3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3D79FAF8" wp14:textId="4BCF6CAC">
      <w:pPr>
        <w:shd w:val="clear" w:color="auto" w:fill="FFFFFF" w:themeFill="background1"/>
        <w:jc w:val="center"/>
      </w:pPr>
      <w:r w:rsidRPr="048D9540" w:rsidR="37350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Отчёт по программе «Практическое занятие 16.2. Вариант 1»</w:t>
      </w:r>
    </w:p>
    <w:p xmlns:wp14="http://schemas.microsoft.com/office/word/2010/wordml" w:rsidP="048D9540" wp14:paraId="5785ED76" wp14:textId="7AC30992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1A8C2F63" wp14:textId="6CA89D29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2CF9AEC7" wp14:textId="5B929B04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3B17D58D" wp14:textId="0D602B74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1F3C5442" wp14:textId="55D94174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748C94D7" wp14:textId="1B308BA8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3AB56958" wp14:textId="7729FD47">
      <w:pPr>
        <w:pStyle w:val="Normal"/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4A5440EB" wp14:textId="76161FE8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23F279EF" wp14:textId="36441A01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6AF0E657" wp14:textId="2DF2B96F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45E63604" wp14:textId="260BDC33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</w:p>
    <w:p xmlns:wp14="http://schemas.microsoft.com/office/word/2010/wordml" w:rsidP="048D9540" wp14:paraId="097A608B" wp14:textId="2500CA49">
      <w:pPr>
        <w:shd w:val="clear" w:color="auto" w:fill="FFFFFF" w:themeFill="background1"/>
        <w:jc w:val="right"/>
      </w:pPr>
      <w:r w:rsidRPr="048D9540" w:rsidR="37350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Выполнила: Медведева Татьяна Андреевна</w:t>
      </w:r>
    </w:p>
    <w:p xmlns:wp14="http://schemas.microsoft.com/office/word/2010/wordml" w:rsidP="048D9540" wp14:paraId="3C969750" wp14:textId="1A78C66A">
      <w:pPr>
        <w:shd w:val="clear" w:color="auto" w:fill="FFFFFF" w:themeFill="background1"/>
        <w:jc w:val="right"/>
      </w:pPr>
      <w:r w:rsidRPr="048D9540" w:rsidR="37350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Группа: ПР-21</w:t>
      </w:r>
    </w:p>
    <w:p xmlns:wp14="http://schemas.microsoft.com/office/word/2010/wordml" w:rsidP="048D9540" wp14:paraId="1D248F76" wp14:textId="40419989">
      <w:pPr>
        <w:shd w:val="clear" w:color="auto" w:fill="FFFFFF" w:themeFill="background1"/>
        <w:jc w:val="right"/>
      </w:pPr>
      <w:r w:rsidRPr="048D9540" w:rsidR="37350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Преподаватель: Мирошниченко Г.В</w:t>
      </w:r>
    </w:p>
    <w:p xmlns:wp14="http://schemas.microsoft.com/office/word/2010/wordml" w:rsidP="048D9540" wp14:paraId="63F173F3" wp14:textId="0760F0E9">
      <w:pPr>
        <w:shd w:val="clear" w:color="auto" w:fill="FFFFFF" w:themeFill="background1"/>
        <w:jc w:val="center"/>
      </w:pPr>
      <w:r w:rsidRPr="048D9540" w:rsidR="373503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202</w:t>
      </w:r>
      <w:r w:rsidRPr="048D9540" w:rsidR="5F9B0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6</w:t>
      </w:r>
    </w:p>
    <w:p xmlns:wp14="http://schemas.microsoft.com/office/word/2010/wordml" wp14:paraId="707A8B66" wp14:textId="407D4E0E">
      <w:r>
        <w:br w:type="page"/>
      </w:r>
    </w:p>
    <w:p xmlns:wp14="http://schemas.microsoft.com/office/word/2010/wordml" w:rsidP="048D9540" wp14:paraId="501817AE" wp14:textId="7026641B">
      <w:pPr>
        <w:pStyle w:val="Normal"/>
        <w:shd w:val="clear" w:color="auto" w:fill="FFFFFF" w:themeFill="background1"/>
        <w:jc w:val="both"/>
      </w:pPr>
      <w:r w:rsidR="37350367">
        <w:rPr/>
        <w:t>Задание</w:t>
      </w:r>
    </w:p>
    <w:p w:rsidR="37350367" w:rsidP="048D9540" w:rsidRDefault="37350367" w14:paraId="72AE8480" w14:textId="2314BE76">
      <w:pPr>
        <w:pStyle w:val="Normal"/>
      </w:pPr>
      <w:r w:rsidR="37350367">
        <w:drawing>
          <wp:inline wp14:editId="21AED7C2" wp14:anchorId="1B470ADA">
            <wp:extent cx="5724525" cy="990600"/>
            <wp:effectExtent l="0" t="0" r="0" b="0"/>
            <wp:docPr id="67388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88534" name="Picture 67388534"/>
                    <pic:cNvPicPr/>
                  </pic:nvPicPr>
                  <pic:blipFill>
                    <a:blip xmlns:r="http://schemas.openxmlformats.org/officeDocument/2006/relationships" r:embed="rId2002550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50367">
        <w:rPr/>
        <w:t>Входные данные:</w:t>
      </w:r>
    </w:p>
    <w:p w:rsidR="37350367" w:rsidP="048D9540" w:rsidRDefault="37350367" w14:paraId="0402285D" w14:textId="04AF6B40">
      <w:pPr>
        <w:pStyle w:val="Normal"/>
      </w:pPr>
      <w:r w:rsidR="37350367">
        <w:rPr/>
        <w:t>Поле ввода: EditText (editTextName)</w:t>
      </w:r>
    </w:p>
    <w:p w:rsidR="37350367" w:rsidP="048D9540" w:rsidRDefault="37350367" w14:paraId="4948D4D1" w14:textId="44FC1F5F">
      <w:pPr>
        <w:pStyle w:val="Normal"/>
      </w:pPr>
      <w:r w:rsidR="37350367">
        <w:rPr/>
        <w:t>Тип данных: Строка (String)</w:t>
      </w:r>
    </w:p>
    <w:p w:rsidR="37350367" w:rsidP="048D9540" w:rsidRDefault="37350367" w14:paraId="0BC09B57" w14:textId="0E1FA9D3">
      <w:pPr>
        <w:pStyle w:val="Normal"/>
      </w:pPr>
      <w:r w:rsidR="37350367">
        <w:rPr/>
        <w:t>Формат: Текстовое имя пользователя</w:t>
      </w:r>
    </w:p>
    <w:p w:rsidR="37350367" w:rsidP="048D9540" w:rsidRDefault="37350367" w14:paraId="13083F02" w14:textId="1E8E66D4">
      <w:pPr>
        <w:pStyle w:val="Normal"/>
      </w:pPr>
      <w:r w:rsidR="37350367">
        <w:rPr/>
        <w:t>Выходные данные:</w:t>
      </w:r>
    </w:p>
    <w:p w:rsidR="37350367" w:rsidP="048D9540" w:rsidRDefault="37350367" w14:paraId="2660FFEB" w14:textId="0F8C5A6A">
      <w:pPr>
        <w:pStyle w:val="Normal"/>
      </w:pPr>
      <w:r w:rsidR="37350367">
        <w:rPr/>
        <w:t xml:space="preserve">Флаг первого запуска: </w:t>
      </w:r>
      <w:r w:rsidR="37350367">
        <w:rPr/>
        <w:t>isFirstRun</w:t>
      </w:r>
      <w:r w:rsidR="37350367">
        <w:rPr/>
        <w:t xml:space="preserve"> (</w:t>
      </w:r>
      <w:r w:rsidR="37350367">
        <w:rPr/>
        <w:t>Boolean</w:t>
      </w:r>
      <w:r w:rsidR="37350367">
        <w:rPr/>
        <w:t>)</w:t>
      </w:r>
    </w:p>
    <w:p w:rsidR="37350367" w:rsidP="048D9540" w:rsidRDefault="37350367" w14:paraId="1676224B" w14:textId="7EDD9799">
      <w:pPr>
        <w:pStyle w:val="Normal"/>
      </w:pPr>
      <w:r w:rsidR="37350367">
        <w:rPr/>
        <w:t xml:space="preserve">Сохраненное имя: </w:t>
      </w:r>
      <w:r w:rsidR="37350367">
        <w:rPr/>
        <w:t>savedUsername</w:t>
      </w:r>
      <w:r w:rsidR="37350367">
        <w:rPr/>
        <w:t xml:space="preserve"> (</w:t>
      </w:r>
      <w:r w:rsidR="37350367">
        <w:rPr/>
        <w:t>String</w:t>
      </w:r>
      <w:r w:rsidR="37350367">
        <w:rPr/>
        <w:t>)</w:t>
      </w:r>
    </w:p>
    <w:p w:rsidR="37350367" w:rsidP="048D9540" w:rsidRDefault="37350367" w14:paraId="714A35F1" w14:textId="1A56ACED">
      <w:pPr>
        <w:pStyle w:val="Normal"/>
      </w:pPr>
      <w:r w:rsidR="37350367">
        <w:rPr/>
        <w:t>Листинг программы:</w:t>
      </w:r>
    </w:p>
    <w:p w:rsidR="37350367" w:rsidP="048D9540" w:rsidRDefault="37350367" w14:paraId="6EBD8022" w14:textId="743B5323">
      <w:pPr>
        <w:pStyle w:val="Normal"/>
      </w:pPr>
      <w:r w:rsidR="37350367">
        <w:drawing>
          <wp:inline wp14:editId="68A6DD3B" wp14:anchorId="21D3E37B">
            <wp:extent cx="3105150" cy="5724525"/>
            <wp:effectExtent l="0" t="0" r="0" b="0"/>
            <wp:docPr id="1497099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099358" name="Picture 1497099358"/>
                    <pic:cNvPicPr/>
                  </pic:nvPicPr>
                  <pic:blipFill>
                    <a:blip xmlns:r="http://schemas.openxmlformats.org/officeDocument/2006/relationships" r:embed="rId243158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50367">
        <w:drawing>
          <wp:inline wp14:editId="5B45A927" wp14:anchorId="3C8A203C">
            <wp:extent cx="3667125" cy="5724525"/>
            <wp:effectExtent l="0" t="0" r="0" b="0"/>
            <wp:docPr id="612747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747840" name="Picture 612747840"/>
                    <pic:cNvPicPr/>
                  </pic:nvPicPr>
                  <pic:blipFill>
                    <a:blip xmlns:r="http://schemas.openxmlformats.org/officeDocument/2006/relationships" r:embed="rId251567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50367">
        <w:drawing>
          <wp:inline wp14:editId="705813F9" wp14:anchorId="08F3FCE2">
            <wp:extent cx="3057525" cy="5724525"/>
            <wp:effectExtent l="0" t="0" r="0" b="0"/>
            <wp:docPr id="759401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401298" name="Picture 759401298"/>
                    <pic:cNvPicPr/>
                  </pic:nvPicPr>
                  <pic:blipFill>
                    <a:blip xmlns:r="http://schemas.openxmlformats.org/officeDocument/2006/relationships" r:embed="rId2126665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50367" w:rsidP="048D9540" w:rsidRDefault="37350367" w14:paraId="3F35548D" w14:textId="0D80EB27">
      <w:pPr>
        <w:pStyle w:val="Normal"/>
      </w:pPr>
      <w:r w:rsidR="37350367">
        <w:rPr/>
        <w:t>Тестовые ситуации:</w:t>
      </w:r>
    </w:p>
    <w:p w:rsidR="37350367" w:rsidP="048D9540" w:rsidRDefault="37350367" w14:paraId="39C5F03E" w14:textId="2845F9AE">
      <w:pPr>
        <w:pStyle w:val="Normal"/>
      </w:pPr>
      <w:r w:rsidR="37350367">
        <w:drawing>
          <wp:inline wp14:editId="25E26802" wp14:anchorId="067F0D0C">
            <wp:extent cx="3219450" cy="5724525"/>
            <wp:effectExtent l="0" t="0" r="0" b="0"/>
            <wp:docPr id="81277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774141" name="Picture 812774141"/>
                    <pic:cNvPicPr/>
                  </pic:nvPicPr>
                  <pic:blipFill>
                    <a:blip xmlns:r="http://schemas.openxmlformats.org/officeDocument/2006/relationships" r:embed="rId1324050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50367">
        <w:drawing>
          <wp:inline wp14:editId="11F887FA" wp14:anchorId="47E95458">
            <wp:extent cx="3190875" cy="5724525"/>
            <wp:effectExtent l="0" t="0" r="0" b="0"/>
            <wp:docPr id="2034507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507783" name="Picture 2034507783"/>
                    <pic:cNvPicPr/>
                  </pic:nvPicPr>
                  <pic:blipFill>
                    <a:blip xmlns:r="http://schemas.openxmlformats.org/officeDocument/2006/relationships" r:embed="rId428862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B31DD1"/>
    <w:rsid w:val="048D9540"/>
    <w:rsid w:val="2DEE40CC"/>
    <w:rsid w:val="2EB31DD1"/>
    <w:rsid w:val="31B292C5"/>
    <w:rsid w:val="37350367"/>
    <w:rsid w:val="3D9BB821"/>
    <w:rsid w:val="532F3BAC"/>
    <w:rsid w:val="5F9B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67CD"/>
  <w15:chartTrackingRefBased/>
  <w15:docId w15:val="{FD8D50C8-8DD4-4133-A0CC-D09DAA9253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2550428" /><Relationship Type="http://schemas.openxmlformats.org/officeDocument/2006/relationships/image" Target="/media/image2.png" Id="rId243158003" /><Relationship Type="http://schemas.openxmlformats.org/officeDocument/2006/relationships/image" Target="/media/image3.png" Id="rId251567081" /><Relationship Type="http://schemas.openxmlformats.org/officeDocument/2006/relationships/image" Target="/media/image4.png" Id="rId2126665500" /><Relationship Type="http://schemas.openxmlformats.org/officeDocument/2006/relationships/image" Target="/media/image5.png" Id="rId1324050254" /><Relationship Type="http://schemas.openxmlformats.org/officeDocument/2006/relationships/image" Target="/media/image6.png" Id="rId4288622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2026-06-24T16:49:24.6657037Z</dcterms:created>
  <dcterms:modified xsi:type="dcterms:W3CDTF">2026-06-24T16:54:12.9221715Z</dcterms:modified>
  <dc:creator>Silwer .</dc:creator>
  <lastModifiedBy>Silwer .</lastModifiedBy>
</coreProperties>
</file>