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E8E8E99" wp14:paraId="5E01942E" wp14:textId="7906076B">
      <w:pPr>
        <w:spacing w:before="0" w:beforeAutospacing="off" w:after="200" w:afterAutospacing="off" w:line="276" w:lineRule="auto"/>
        <w:jc w:val="center"/>
      </w:pPr>
      <w:r w:rsidRPr="5E8E8E99" w:rsidR="643246C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xmlns:wp14="http://schemas.microsoft.com/office/word/2010/wordml" w:rsidP="5E8E8E99" wp14:paraId="62536F7E" wp14:textId="09C03DFA">
      <w:pPr>
        <w:spacing w:before="0" w:beforeAutospacing="off" w:after="200" w:afterAutospacing="off" w:line="276" w:lineRule="auto"/>
        <w:jc w:val="center"/>
      </w:pPr>
      <w:r w:rsidRPr="5E8E8E99" w:rsidR="643246C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xmlns:wp14="http://schemas.microsoft.com/office/word/2010/wordml" w:rsidP="5E8E8E99" wp14:paraId="09BF5AB3" wp14:textId="0A871974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5E8E8E99" wp14:paraId="55BE72D9" wp14:textId="0D612E77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5E8E8E99" wp14:paraId="59CFC633" wp14:textId="0A279546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5E8E8E99" wp14:paraId="7DCD867F" wp14:textId="7B26FFE3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5E8E8E99" wp14:paraId="7187960B" wp14:textId="165D3CE1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5E8E8E99" wp14:paraId="7F59C9A2" wp14:textId="25C2F09E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5E8E8E99" wp14:paraId="55DF61C3" wp14:textId="2E763827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5E8E8E99" wp14:paraId="3321EEE7" wp14:textId="7237E830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5E8E8E99" wp14:paraId="39B4D704" wp14:textId="0C717B56">
      <w:pPr>
        <w:spacing w:before="0" w:beforeAutospacing="off" w:after="200" w:afterAutospacing="off" w:line="276" w:lineRule="auto"/>
        <w:jc w:val="center"/>
      </w:pPr>
      <w:r w:rsidRPr="5E8E8E99" w:rsidR="643246C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Отчёт по программе</w:t>
      </w:r>
      <w:r w:rsidRPr="5E8E8E99" w:rsidR="643246C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«</w:t>
      </w:r>
      <w:r w:rsidRPr="5E8E8E99" w:rsidR="643246C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Практическое занятие 16.2. Вариант 1</w:t>
      </w:r>
      <w:r w:rsidRPr="5E8E8E99" w:rsidR="643246C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»</w:t>
      </w:r>
    </w:p>
    <w:p xmlns:wp14="http://schemas.microsoft.com/office/word/2010/wordml" w:rsidP="5E8E8E99" wp14:paraId="1A9EA416" wp14:textId="01904508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5E8E8E99" wp14:paraId="71E82A01" wp14:textId="723DE158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5E8E8E99" wp14:paraId="70C8DCD1" wp14:textId="7247A044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5E8E8E99" wp14:paraId="20F652BD" wp14:textId="7B530256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5E8E8E99" wp14:paraId="31BAFE8A" wp14:textId="70874EDB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5E8E8E99" wp14:paraId="360B6BD6" wp14:textId="5856D143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5E8E8E99" wp14:paraId="222B0688" wp14:textId="4C44CF04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5E8E8E99" wp14:paraId="5791A8B8" wp14:textId="4CA50989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5E8E8E99" wp14:paraId="4A6A39C9" wp14:textId="16D11CC8">
      <w:pPr>
        <w:spacing w:before="0" w:beforeAutospacing="off" w:after="200" w:afterAutospacing="off" w:line="276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5E8E8E99" wp14:paraId="45B1EF16" wp14:textId="6CA4B441">
      <w:pPr>
        <w:spacing w:before="0" w:beforeAutospacing="off" w:after="200" w:afterAutospacing="off" w:line="276" w:lineRule="auto"/>
        <w:jc w:val="right"/>
      </w:pPr>
      <w:r w:rsidRPr="5E8E8E99" w:rsidR="643246C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Выполнила: Медведева Татьяна Андреевна</w:t>
      </w:r>
    </w:p>
    <w:p xmlns:wp14="http://schemas.microsoft.com/office/word/2010/wordml" w:rsidP="5E8E8E99" wp14:paraId="380A7DF3" wp14:textId="4417E2BF">
      <w:pPr>
        <w:spacing w:before="0" w:beforeAutospacing="off" w:after="200" w:afterAutospacing="off" w:line="276" w:lineRule="auto"/>
        <w:jc w:val="right"/>
      </w:pPr>
      <w:r w:rsidRPr="5E8E8E99" w:rsidR="643246C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Группа: ПР-21</w:t>
      </w:r>
    </w:p>
    <w:p xmlns:wp14="http://schemas.microsoft.com/office/word/2010/wordml" w:rsidP="5E8E8E99" wp14:paraId="17D150B2" wp14:textId="671384DF">
      <w:pPr>
        <w:spacing w:before="0" w:beforeAutospacing="off" w:after="200" w:afterAutospacing="off" w:line="276" w:lineRule="auto"/>
        <w:jc w:val="right"/>
      </w:pPr>
      <w:r w:rsidRPr="5E8E8E99" w:rsidR="643246C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Преподаватель: Мирошниченко </w:t>
      </w:r>
      <w:r w:rsidRPr="5E8E8E99" w:rsidR="643246C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Г.В.</w:t>
      </w:r>
    </w:p>
    <w:p xmlns:wp14="http://schemas.microsoft.com/office/word/2010/wordml" w:rsidP="5E8E8E99" wp14:paraId="776A138D" wp14:textId="755AFD36">
      <w:pPr>
        <w:spacing w:before="0" w:beforeAutospacing="off" w:after="200" w:afterAutospacing="off" w:line="276" w:lineRule="auto"/>
        <w:jc w:val="center"/>
      </w:pPr>
      <w:r w:rsidRPr="5E8E8E99" w:rsidR="643246C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2026</w:t>
      </w:r>
    </w:p>
    <w:p xmlns:wp14="http://schemas.microsoft.com/office/word/2010/wordml" wp14:paraId="6091A9D7" wp14:textId="50ADA198">
      <w:r>
        <w:br w:type="page"/>
      </w:r>
    </w:p>
    <w:p xmlns:wp14="http://schemas.microsoft.com/office/word/2010/wordml" w:rsidP="5E8E8E99" wp14:paraId="03071AA1" wp14:textId="1A120202">
      <w:pPr>
        <w:pStyle w:val="Normal"/>
        <w:spacing w:before="0" w:beforeAutospacing="off" w:after="200" w:afterAutospacing="off" w:line="276" w:lineRule="auto"/>
        <w:jc w:val="both"/>
      </w:pPr>
      <w:r w:rsidRPr="5E8E8E99" w:rsidR="4A8914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Задание</w:t>
      </w:r>
    </w:p>
    <w:p xmlns:wp14="http://schemas.microsoft.com/office/word/2010/wordml" w:rsidP="5E8E8E99" wp14:paraId="358250E8" wp14:textId="5A44DDFE">
      <w:pPr>
        <w:pStyle w:val="Normal"/>
        <w:spacing w:before="0" w:beforeAutospacing="off" w:after="200" w:afterAutospacing="off" w:line="276" w:lineRule="auto"/>
        <w:jc w:val="both"/>
      </w:pPr>
      <w:r w:rsidR="4A8914E6">
        <w:drawing>
          <wp:inline xmlns:wp14="http://schemas.microsoft.com/office/word/2010/wordprocessingDrawing" wp14:editId="04464EA4" wp14:anchorId="39DD9FE2">
            <wp:extent cx="5724525" cy="3105150"/>
            <wp:effectExtent l="0" t="0" r="0" b="0"/>
            <wp:docPr id="2013412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3412698" name="Picture 2013412698"/>
                    <pic:cNvPicPr/>
                  </pic:nvPicPr>
                  <pic:blipFill>
                    <a:blip xmlns:r="http://schemas.openxmlformats.org/officeDocument/2006/relationships" r:embed="rId1458284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8914E6">
        <w:drawing>
          <wp:inline xmlns:wp14="http://schemas.microsoft.com/office/word/2010/wordprocessingDrawing" wp14:editId="46E23CF4" wp14:anchorId="479541E3">
            <wp:extent cx="4371975" cy="5724525"/>
            <wp:effectExtent l="0" t="0" r="0" b="0"/>
            <wp:docPr id="1281759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1759583" name="Picture 1281759583"/>
                    <pic:cNvPicPr/>
                  </pic:nvPicPr>
                  <pic:blipFill>
                    <a:blip xmlns:r="http://schemas.openxmlformats.org/officeDocument/2006/relationships" r:embed="rId1502248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01817AE" wp14:textId="3F73D394">
      <w:r w:rsidR="4A8914E6">
        <w:rPr/>
        <w:t>Входные данные:</w:t>
      </w:r>
    </w:p>
    <w:p w:rsidR="7BA32809" w:rsidRDefault="7BA32809" w14:paraId="3B6EC640" w14:textId="4C8A4AE3">
      <w:r w:rsidR="7BA32809">
        <w:rPr/>
        <w:t xml:space="preserve">String </w:t>
      </w:r>
      <w:r w:rsidR="7BA32809">
        <w:rPr/>
        <w:t>Username</w:t>
      </w:r>
      <w:r w:rsidR="7BA32809">
        <w:rPr/>
        <w:t xml:space="preserve"> - имя, строка.</w:t>
      </w:r>
    </w:p>
    <w:p w:rsidR="7BA32809" w:rsidRDefault="7BA32809" w14:paraId="50504BAB" w14:textId="7E0E8BE1">
      <w:r w:rsidR="7BA32809">
        <w:rPr/>
        <w:t>String</w:t>
      </w:r>
      <w:r w:rsidR="7BA32809">
        <w:rPr/>
        <w:t xml:space="preserve"> Password - пароль, строка.</w:t>
      </w:r>
    </w:p>
    <w:p w:rsidR="6D3E9BCE" w:rsidP="5E8E8E99" w:rsidRDefault="6D3E9BCE" w14:paraId="764CAD8B" w14:textId="177EAC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D3E9BCE">
        <w:rPr/>
        <w:t>Switch</w:t>
      </w:r>
      <w:r w:rsidR="6D3E9BCE">
        <w:rPr/>
        <w:t xml:space="preserve"> Switch1, Switch2 - переключатели</w:t>
      </w:r>
    </w:p>
    <w:p w:rsidR="6D3E9BCE" w:rsidP="5E8E8E99" w:rsidRDefault="6D3E9BCE" w14:paraId="052088EA" w14:textId="215274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D3E9BCE">
        <w:rPr/>
        <w:t>Picker</w:t>
      </w:r>
      <w:r w:rsidR="6D3E9BCE">
        <w:rPr/>
        <w:t xml:space="preserve"> </w:t>
      </w:r>
      <w:r w:rsidR="6D3E9BCE">
        <w:rPr/>
        <w:t>picker</w:t>
      </w:r>
      <w:r w:rsidR="6D3E9BCE">
        <w:rPr/>
        <w:t xml:space="preserve"> - выборка элемента</w:t>
      </w:r>
    </w:p>
    <w:p w:rsidR="5E8E8E99" w:rsidRDefault="5E8E8E99" w14:paraId="735F09C2" w14:textId="35362951"/>
    <w:p w:rsidR="4A8914E6" w:rsidRDefault="4A8914E6" w14:paraId="197364D5" w14:textId="5A52962E">
      <w:r w:rsidR="4A8914E6">
        <w:rPr/>
        <w:t>Выходные данные:</w:t>
      </w:r>
    </w:p>
    <w:p w:rsidR="76B3AA9C" w:rsidRDefault="76B3AA9C" w14:paraId="66305D75" w14:textId="0A36016E">
      <w:r w:rsidR="76B3AA9C">
        <w:rPr/>
        <w:t>W</w:t>
      </w:r>
      <w:r w:rsidR="5A859F09">
        <w:rPr/>
        <w:t>elcomeLabel</w:t>
      </w:r>
      <w:r w:rsidR="76B3AA9C">
        <w:rPr/>
        <w:t xml:space="preserve"> - </w:t>
      </w:r>
      <w:r w:rsidR="76B3AA9C">
        <w:rPr/>
        <w:t>приветсвие</w:t>
      </w:r>
      <w:r w:rsidR="76B3AA9C">
        <w:rPr/>
        <w:t xml:space="preserve"> с пользователем, строка.</w:t>
      </w:r>
    </w:p>
    <w:p w:rsidR="41F49F78" w:rsidRDefault="41F49F78" w14:paraId="50941AC6" w14:textId="3C74C3D8">
      <w:r w:rsidR="41F49F78">
        <w:rPr/>
        <w:t>StaticBtn</w:t>
      </w:r>
      <w:r w:rsidR="41F49F78">
        <w:rPr/>
        <w:t xml:space="preserve"> - </w:t>
      </w:r>
      <w:r w:rsidR="41F49F78">
        <w:rPr/>
        <w:t>вывод даты, строка.</w:t>
      </w:r>
    </w:p>
    <w:p w:rsidR="41F49F78" w:rsidRDefault="41F49F78" w14:paraId="57715AA8" w14:textId="27827883">
      <w:r w:rsidR="41F49F78">
        <w:rPr/>
        <w:t>Day_text</w:t>
      </w:r>
      <w:r w:rsidR="41F49F78">
        <w:rPr/>
        <w:t xml:space="preserve"> - вывод даты, строка.</w:t>
      </w:r>
    </w:p>
    <w:p w:rsidR="5E8E8E99" w:rsidRDefault="5E8E8E99" w14:paraId="67467BD3" w14:textId="74F6DD3A"/>
    <w:p w:rsidR="1A070579" w:rsidP="5E8E8E99" w:rsidRDefault="1A070579" w14:paraId="6968F57E" w14:textId="775021B6">
      <w:pPr>
        <w:pStyle w:val="Normal"/>
      </w:pPr>
      <w:r w:rsidR="1A070579">
        <w:rPr/>
        <w:t>Блок-схема:</w:t>
      </w:r>
    </w:p>
    <w:p w:rsidR="5E8E8E99" w:rsidP="5E8E8E99" w:rsidRDefault="5E8E8E99" w14:paraId="69486A41" w14:textId="196ED086">
      <w:pPr>
        <w:pStyle w:val="Normal"/>
      </w:pPr>
    </w:p>
    <w:p w:rsidR="4D06D983" w:rsidP="5E8E8E99" w:rsidRDefault="4D06D983" w14:paraId="263FFDCE" w14:textId="3948FD03">
      <w:pPr>
        <w:pStyle w:val="Normal"/>
      </w:pPr>
      <w:r w:rsidR="4D06D983">
        <w:drawing>
          <wp:inline wp14:editId="425C8E2D" wp14:anchorId="3852A9E1">
            <wp:extent cx="2424075" cy="2227953"/>
            <wp:effectExtent l="0" t="0" r="0" b="0"/>
            <wp:docPr id="418009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8009306" name="Picture 418009306"/>
                    <pic:cNvPicPr/>
                  </pic:nvPicPr>
                  <pic:blipFill>
                    <a:blip xmlns:r="http://schemas.openxmlformats.org/officeDocument/2006/relationships" r:embed="rId1343275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4075" cy="222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B628D6" w:rsidP="5E8E8E99" w:rsidRDefault="45B628D6" w14:paraId="41DD5583" w14:textId="359E7091">
      <w:pPr>
        <w:pStyle w:val="Normal"/>
      </w:pPr>
      <w:r w:rsidR="45B628D6">
        <w:rPr/>
        <w:t>На экране L</w:t>
      </w:r>
      <w:r w:rsidR="25C5F525">
        <w:rPr/>
        <w:t>ogin</w:t>
      </w:r>
    </w:p>
    <w:p w:rsidR="5BE71937" w:rsidP="5E8E8E99" w:rsidRDefault="5BE71937" w14:paraId="74E48527" w14:textId="238E2E90">
      <w:pPr>
        <w:pStyle w:val="Normal"/>
      </w:pPr>
      <w:r w:rsidR="5BE71937">
        <w:drawing>
          <wp:inline wp14:editId="30E723F0" wp14:anchorId="6C160A0C">
            <wp:extent cx="2879324" cy="2350840"/>
            <wp:effectExtent l="0" t="0" r="0" b="0"/>
            <wp:docPr id="1600385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2975512" name="Picture 1872975512"/>
                    <pic:cNvPicPr/>
                  </pic:nvPicPr>
                  <pic:blipFill>
                    <a:blip xmlns:r="http://schemas.openxmlformats.org/officeDocument/2006/relationships" r:embed="rId1029602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9324" cy="23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E71937">
        <w:drawing>
          <wp:inline wp14:editId="76E3D3C2" wp14:anchorId="33A4BEA8">
            <wp:extent cx="2570430" cy="2333951"/>
            <wp:effectExtent l="0" t="0" r="0" b="0"/>
            <wp:docPr id="1856658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6658998" name="Picture 1856658998"/>
                    <pic:cNvPicPr/>
                  </pic:nvPicPr>
                  <pic:blipFill>
                    <a:blip xmlns:r="http://schemas.openxmlformats.org/officeDocument/2006/relationships" r:embed="rId9709340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043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2A3A18" w:rsidP="5E8E8E99" w:rsidRDefault="422A3A18" w14:paraId="0576764C" w14:textId="6BBED2B0">
      <w:pPr>
        <w:pStyle w:val="Normal"/>
      </w:pPr>
      <w:r w:rsidR="422A3A18">
        <w:drawing>
          <wp:inline wp14:editId="042BC1AE" wp14:anchorId="0FBE4778">
            <wp:extent cx="4563112" cy="2333951"/>
            <wp:effectExtent l="0" t="0" r="0" b="0"/>
            <wp:docPr id="361207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207040" name="Picture 361207040"/>
                    <pic:cNvPicPr/>
                  </pic:nvPicPr>
                  <pic:blipFill>
                    <a:blip xmlns:r="http://schemas.openxmlformats.org/officeDocument/2006/relationships" r:embed="rId136443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A7D26B">
        <w:drawing>
          <wp:inline wp14:editId="50C865AB" wp14:anchorId="79D4E6FC">
            <wp:extent cx="5724525" cy="4229100"/>
            <wp:effectExtent l="0" t="0" r="0" b="0"/>
            <wp:docPr id="200588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88968" name="Picture 200588968"/>
                    <pic:cNvPicPr/>
                  </pic:nvPicPr>
                  <pic:blipFill>
                    <a:blip xmlns:r="http://schemas.openxmlformats.org/officeDocument/2006/relationships" r:embed="rId1381968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414730">
        <w:rPr/>
        <w:t xml:space="preserve">В кнопках на экране </w:t>
      </w:r>
      <w:r w:rsidR="52414730">
        <w:rPr/>
        <w:t>Settings</w:t>
      </w:r>
    </w:p>
    <w:p w:rsidR="5E8E8E99" w:rsidP="5E8E8E99" w:rsidRDefault="5E8E8E99" w14:paraId="13517DC0" w14:textId="6974DB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</w:p>
    <w:p w:rsidR="5E8E8E99" w:rsidRDefault="5E8E8E99" w14:paraId="65846DEB" w14:textId="3DF986AD">
      <w:r>
        <w:br w:type="page"/>
      </w:r>
    </w:p>
    <w:p w:rsidR="1A070579" w:rsidP="5E8E8E99" w:rsidRDefault="1A070579" w14:paraId="0CB38537" w14:textId="2E8977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5E8E8E99" w:rsidR="1A07057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Листинг</w:t>
      </w:r>
      <w:r w:rsidRPr="5E8E8E99" w:rsidR="1A07057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5E8E8E99" w:rsidR="1A07057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программы</w:t>
      </w:r>
    </w:p>
    <w:p w:rsidR="6AA54F27" w:rsidP="5E8E8E99" w:rsidRDefault="6AA54F27" w14:paraId="38691A42" w14:textId="382AB2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E8E8E99" w:rsidR="6AA54F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Экран Login</w:t>
      </w:r>
    </w:p>
    <w:p w:rsidR="3F44512E" w:rsidP="5E8E8E99" w:rsidRDefault="3F44512E" w14:paraId="1845F9A5" w14:textId="79368071">
      <w:pPr>
        <w:pStyle w:val="Normal"/>
      </w:pPr>
      <w:r w:rsidR="3F44512E">
        <w:drawing>
          <wp:inline wp14:editId="30F6ADB3" wp14:anchorId="1E853991">
            <wp:extent cx="5724525" cy="1076325"/>
            <wp:effectExtent l="0" t="0" r="0" b="0"/>
            <wp:docPr id="1283403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403196" name="Picture 1283403196"/>
                    <pic:cNvPicPr/>
                  </pic:nvPicPr>
                  <pic:blipFill>
                    <a:blip xmlns:r="http://schemas.openxmlformats.org/officeDocument/2006/relationships" r:embed="rId42378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44512E">
        <w:rPr/>
        <w:t xml:space="preserve">При нажатии кнопки если поле </w:t>
      </w:r>
      <w:r w:rsidR="3F44512E">
        <w:rPr/>
        <w:t>Username</w:t>
      </w:r>
      <w:r w:rsidR="3F44512E">
        <w:rPr/>
        <w:t xml:space="preserve"> и Password не </w:t>
      </w:r>
      <w:r w:rsidR="3F44512E">
        <w:rPr/>
        <w:t>пусты</w:t>
      </w:r>
      <w:r w:rsidR="3F44512E">
        <w:rPr/>
        <w:t xml:space="preserve"> то передает </w:t>
      </w:r>
      <w:r w:rsidR="3F44512E">
        <w:rPr/>
        <w:t>Username</w:t>
      </w:r>
      <w:r w:rsidR="3F44512E">
        <w:rPr/>
        <w:t xml:space="preserve"> на следующий экран</w:t>
      </w:r>
    </w:p>
    <w:p w:rsidR="5E8E8E99" w:rsidP="5E8E8E99" w:rsidRDefault="5E8E8E99" w14:paraId="02ECA99C" w14:textId="6115C86C">
      <w:pPr>
        <w:pStyle w:val="Normal"/>
      </w:pPr>
    </w:p>
    <w:p w:rsidR="2F118D04" w:rsidP="5E8E8E99" w:rsidRDefault="2F118D04" w14:paraId="7F26B03E" w14:textId="3B9681C5">
      <w:pPr>
        <w:pStyle w:val="Normal"/>
      </w:pPr>
      <w:r w:rsidR="2F118D04">
        <w:rPr/>
        <w:t>MainPage</w:t>
      </w:r>
    </w:p>
    <w:p w:rsidR="35EE04DE" w:rsidP="5E8E8E99" w:rsidRDefault="35EE04DE" w14:paraId="16C97211" w14:textId="26D81A9B">
      <w:pPr>
        <w:pStyle w:val="Normal"/>
      </w:pPr>
      <w:r w:rsidR="35EE04DE">
        <w:drawing>
          <wp:inline wp14:editId="6919D1FB" wp14:anchorId="3F0751DD">
            <wp:extent cx="2867425" cy="1152686"/>
            <wp:effectExtent l="0" t="0" r="0" b="0"/>
            <wp:docPr id="436881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881755" name="Picture 436881755"/>
                    <pic:cNvPicPr/>
                  </pic:nvPicPr>
                  <pic:blipFill>
                    <a:blip xmlns:r="http://schemas.openxmlformats.org/officeDocument/2006/relationships" r:embed="rId1309569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EE04DE" w:rsidP="5E8E8E99" w:rsidRDefault="35EE04DE" w14:paraId="529A64B5" w14:textId="6E78EA59">
      <w:pPr>
        <w:pStyle w:val="Normal"/>
      </w:pPr>
      <w:r w:rsidR="35EE04DE">
        <w:rPr/>
        <w:t>2 Слайда - Welcome и Setting</w:t>
      </w:r>
    </w:p>
    <w:p w:rsidR="5E8E8E99" w:rsidP="5E8E8E99" w:rsidRDefault="5E8E8E99" w14:paraId="5DD5C053" w14:textId="4855C0B4">
      <w:pPr>
        <w:pStyle w:val="Normal"/>
      </w:pPr>
    </w:p>
    <w:p w:rsidR="5C9200C0" w:rsidP="5E8E8E99" w:rsidRDefault="5C9200C0" w14:paraId="03061ACC" w14:textId="0D3B7126">
      <w:pPr>
        <w:pStyle w:val="Normal"/>
      </w:pPr>
      <w:r w:rsidR="5C9200C0">
        <w:rPr/>
        <w:t>Экран Welcome</w:t>
      </w:r>
    </w:p>
    <w:p w:rsidR="7E1FAF91" w:rsidP="5E8E8E99" w:rsidRDefault="7E1FAF91" w14:paraId="0DEC2F2E" w14:textId="5415C30D">
      <w:pPr>
        <w:pStyle w:val="Normal"/>
      </w:pPr>
      <w:r w:rsidR="7E1FAF91">
        <w:drawing>
          <wp:inline wp14:editId="4C6F7A7C" wp14:anchorId="06CF6295">
            <wp:extent cx="3820058" cy="943107"/>
            <wp:effectExtent l="0" t="0" r="0" b="0"/>
            <wp:docPr id="204694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694003" name="Picture 204694003"/>
                    <pic:cNvPicPr/>
                  </pic:nvPicPr>
                  <pic:blipFill>
                    <a:blip xmlns:r="http://schemas.openxmlformats.org/officeDocument/2006/relationships" r:embed="rId1273893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C089421">
        <w:rPr/>
        <w:t>П</w:t>
      </w:r>
      <w:r w:rsidR="24595126">
        <w:rPr/>
        <w:t>риветсвие</w:t>
      </w:r>
      <w:r w:rsidR="24595126">
        <w:rPr/>
        <w:t xml:space="preserve"> пользователя</w:t>
      </w:r>
    </w:p>
    <w:p w:rsidR="5E8E8E99" w:rsidP="5E8E8E99" w:rsidRDefault="5E8E8E99" w14:paraId="341D13C8" w14:textId="2265E18E">
      <w:pPr>
        <w:pStyle w:val="Normal"/>
      </w:pPr>
    </w:p>
    <w:p w:rsidR="6A72D6CD" w:rsidP="5E8E8E99" w:rsidRDefault="6A72D6CD" w14:paraId="153720A3" w14:textId="142CEEBF">
      <w:pPr>
        <w:pStyle w:val="Normal"/>
      </w:pPr>
      <w:r w:rsidR="6A72D6CD">
        <w:rPr/>
        <w:t>Settings</w:t>
      </w:r>
    </w:p>
    <w:p w:rsidR="6A72D6CD" w:rsidP="5E8E8E99" w:rsidRDefault="6A72D6CD" w14:paraId="78063524" w14:textId="0E79F77A">
      <w:pPr>
        <w:pStyle w:val="Normal"/>
      </w:pPr>
      <w:r w:rsidR="6A72D6CD">
        <w:drawing>
          <wp:inline wp14:editId="45FCE7F3" wp14:anchorId="02AF9C15">
            <wp:extent cx="3848637" cy="962159"/>
            <wp:effectExtent l="0" t="0" r="0" b="0"/>
            <wp:docPr id="394238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4238919" name="Picture 394238919"/>
                    <pic:cNvPicPr/>
                  </pic:nvPicPr>
                  <pic:blipFill>
                    <a:blip xmlns:r="http://schemas.openxmlformats.org/officeDocument/2006/relationships" r:embed="rId1395431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72D6CD" w:rsidP="5E8E8E99" w:rsidRDefault="6A72D6CD" w14:paraId="52BA8A2C" w14:textId="4B9CE941">
      <w:pPr>
        <w:pStyle w:val="Normal"/>
      </w:pPr>
      <w:r w:rsidR="6A72D6CD">
        <w:rPr/>
        <w:t xml:space="preserve">При нажатии кнопки выводит в </w:t>
      </w:r>
      <w:r w:rsidR="6A72D6CD">
        <w:rPr/>
        <w:t>Day_text</w:t>
      </w:r>
      <w:r w:rsidR="6A72D6CD">
        <w:rPr/>
        <w:t xml:space="preserve"> значение, выбранное в picker.</w:t>
      </w:r>
    </w:p>
    <w:p w:rsidR="5E8E8E99" w:rsidP="5E8E8E99" w:rsidRDefault="5E8E8E99" w14:paraId="262EAF34" w14:textId="375AE863">
      <w:pPr>
        <w:pStyle w:val="Normal"/>
      </w:pPr>
    </w:p>
    <w:p w:rsidR="51FAB862" w:rsidP="5E8E8E99" w:rsidRDefault="51FAB862" w14:paraId="7A6CFA05" w14:textId="4383EABD">
      <w:pPr>
        <w:pStyle w:val="Normal"/>
      </w:pPr>
      <w:r w:rsidR="51FAB862">
        <w:drawing>
          <wp:inline wp14:editId="5A5310CF" wp14:anchorId="7849FB73">
            <wp:extent cx="5724525" cy="495300"/>
            <wp:effectExtent l="0" t="0" r="0" b="0"/>
            <wp:docPr id="9672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72336" name="Picture 9672336"/>
                    <pic:cNvPicPr/>
                  </pic:nvPicPr>
                  <pic:blipFill>
                    <a:blip xmlns:r="http://schemas.openxmlformats.org/officeDocument/2006/relationships" r:embed="rId913661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72D6CD">
        <w:rPr/>
        <w:t xml:space="preserve"> </w:t>
      </w:r>
      <w:r w:rsidR="3844B346">
        <w:rPr/>
        <w:t>Заменяет цвет кнопки на выбранный (slider1 – x, slider2 – y, slider3 – z)</w:t>
      </w:r>
    </w:p>
    <w:p w:rsidR="5E8E8E99" w:rsidP="5E8E8E99" w:rsidRDefault="5E8E8E99" w14:paraId="08BA05A7" w14:textId="14FA4584">
      <w:pPr>
        <w:pStyle w:val="Normal"/>
      </w:pPr>
    </w:p>
    <w:p w:rsidR="3844B346" w:rsidP="5E8E8E99" w:rsidRDefault="3844B346" w14:paraId="0CC36691" w14:textId="00B65176">
      <w:pPr>
        <w:pStyle w:val="Normal"/>
      </w:pPr>
      <w:r w:rsidR="3844B346">
        <w:drawing>
          <wp:inline wp14:editId="3DC28EAE" wp14:anchorId="7505ACE2">
            <wp:extent cx="3953427" cy="1581371"/>
            <wp:effectExtent l="0" t="0" r="0" b="0"/>
            <wp:docPr id="809234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234382" name="Picture 809234382"/>
                    <pic:cNvPicPr/>
                  </pic:nvPicPr>
                  <pic:blipFill>
                    <a:blip xmlns:r="http://schemas.openxmlformats.org/officeDocument/2006/relationships" r:embed="rId1936580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44B346" w:rsidP="5E8E8E99" w:rsidRDefault="3844B346" w14:paraId="6F29A051" w14:textId="1F9257B6">
      <w:pPr>
        <w:pStyle w:val="Normal"/>
      </w:pPr>
      <w:r w:rsidR="3844B346">
        <w:rPr/>
        <w:t xml:space="preserve">Заменяет фон на белый, изменяет значения </w:t>
      </w:r>
      <w:r w:rsidR="3844B346">
        <w:rPr/>
        <w:t>switch</w:t>
      </w:r>
      <w:r w:rsidR="3844B346">
        <w:rPr/>
        <w:t xml:space="preserve"> и </w:t>
      </w:r>
      <w:r w:rsidR="3844B346">
        <w:rPr/>
        <w:t>picker</w:t>
      </w:r>
      <w:r w:rsidR="3844B346">
        <w:rPr/>
        <w:t xml:space="preserve"> на </w:t>
      </w:r>
      <w:r w:rsidR="3844B346">
        <w:rPr/>
        <w:t>falsе</w:t>
      </w:r>
      <w:r w:rsidR="3844B346">
        <w:rPr/>
        <w:t xml:space="preserve">, а </w:t>
      </w:r>
      <w:r w:rsidR="3844B346">
        <w:rPr/>
        <w:t xml:space="preserve">также </w:t>
      </w:r>
      <w:r w:rsidR="3844B346">
        <w:rPr/>
        <w:t>StaticBtn</w:t>
      </w:r>
      <w:r w:rsidR="3844B346">
        <w:rPr/>
        <w:t xml:space="preserve"> меняет значение на STATIC.</w:t>
      </w:r>
    </w:p>
    <w:p w:rsidR="5E8E8E99" w:rsidP="5E8E8E99" w:rsidRDefault="5E8E8E99" w14:paraId="0DDFB22C" w14:textId="46B8ABE9">
      <w:pPr>
        <w:pStyle w:val="Normal"/>
      </w:pPr>
    </w:p>
    <w:p w:rsidR="3844B346" w:rsidP="5E8E8E99" w:rsidRDefault="3844B346" w14:paraId="5AB29091" w14:textId="1E247B8D">
      <w:pPr>
        <w:pStyle w:val="Normal"/>
      </w:pPr>
      <w:r w:rsidR="3844B346">
        <w:drawing>
          <wp:inline wp14:editId="61BC6F5C" wp14:anchorId="1924FA21">
            <wp:extent cx="5724525" cy="5124450"/>
            <wp:effectExtent l="0" t="0" r="0" b="0"/>
            <wp:docPr id="1981683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1683083" name="Picture 1981683083"/>
                    <pic:cNvPicPr/>
                  </pic:nvPicPr>
                  <pic:blipFill>
                    <a:blip xmlns:r="http://schemas.openxmlformats.org/officeDocument/2006/relationships" r:embed="rId1662952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44B346">
        <w:rPr/>
        <w:t>Заменяет цвет кнопки на выбранный (slider1 – x, slider2 – y, slider3 – z),</w:t>
      </w:r>
    </w:p>
    <w:p w:rsidR="3844B346" w:rsidP="5E8E8E99" w:rsidRDefault="3844B346" w14:paraId="15A0ED95" w14:textId="562F596F">
      <w:pPr>
        <w:pStyle w:val="Normal"/>
      </w:pPr>
      <w:r w:rsidR="3844B346">
        <w:rPr/>
        <w:t>Задает Index через выбранный элемент в picker</w:t>
      </w:r>
    </w:p>
    <w:p w:rsidR="3844B346" w:rsidP="5E8E8E99" w:rsidRDefault="3844B346" w14:paraId="01D57D2C" w14:textId="094BE9D5">
      <w:pPr>
        <w:pStyle w:val="Normal"/>
      </w:pPr>
      <w:r w:rsidR="3844B346">
        <w:rPr/>
        <w:t>В зависимости от Index выводит в StaticBtn текст.</w:t>
      </w:r>
    </w:p>
    <w:p w:rsidR="5E8E8E99" w:rsidRDefault="5E8E8E99" w14:paraId="0EC903BF" w14:textId="624BE523">
      <w:r>
        <w:br w:type="page"/>
      </w:r>
    </w:p>
    <w:p w:rsidR="1A070579" w:rsidP="5E8E8E99" w:rsidRDefault="1A070579" w14:paraId="3D11E3A4" w14:textId="032628C2">
      <w:pPr>
        <w:pStyle w:val="Normal"/>
      </w:pPr>
      <w:r w:rsidR="1A070579">
        <w:rPr/>
        <w:t>Тестовые ситуации:</w:t>
      </w:r>
    </w:p>
    <w:p w:rsidR="630BE15D" w:rsidP="5E8E8E99" w:rsidRDefault="630BE15D" w14:paraId="76808368" w14:textId="4B802A90">
      <w:pPr>
        <w:pStyle w:val="Normal"/>
      </w:pPr>
      <w:r w:rsidR="630BE15D">
        <w:drawing>
          <wp:inline wp14:editId="12B1A458" wp14:anchorId="3972A967">
            <wp:extent cx="2571750" cy="5724525"/>
            <wp:effectExtent l="0" t="0" r="0" b="0"/>
            <wp:docPr id="123005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05972" name="Picture 123005972"/>
                    <pic:cNvPicPr/>
                  </pic:nvPicPr>
                  <pic:blipFill>
                    <a:blip xmlns:r="http://schemas.openxmlformats.org/officeDocument/2006/relationships" r:embed="rId813569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0BE15D">
        <w:drawing>
          <wp:inline wp14:editId="5135BE0A" wp14:anchorId="2CF982D9">
            <wp:extent cx="2476500" cy="5724525"/>
            <wp:effectExtent l="0" t="0" r="0" b="0"/>
            <wp:docPr id="463935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3935145" name="Picture 463935145"/>
                    <pic:cNvPicPr/>
                  </pic:nvPicPr>
                  <pic:blipFill>
                    <a:blip xmlns:r="http://schemas.openxmlformats.org/officeDocument/2006/relationships" r:embed="rId807130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0BE15D">
        <w:drawing>
          <wp:inline wp14:editId="4AF919EB" wp14:anchorId="4C01543C">
            <wp:extent cx="2628900" cy="5724525"/>
            <wp:effectExtent l="0" t="0" r="0" b="0"/>
            <wp:docPr id="118137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137308" name="Picture 118137308"/>
                    <pic:cNvPicPr/>
                  </pic:nvPicPr>
                  <pic:blipFill>
                    <a:blip xmlns:r="http://schemas.openxmlformats.org/officeDocument/2006/relationships" r:embed="rId772363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0BE15D">
        <w:drawing>
          <wp:inline wp14:editId="17565393" wp14:anchorId="777F5B90">
            <wp:extent cx="2705100" cy="5724525"/>
            <wp:effectExtent l="0" t="0" r="0" b="0"/>
            <wp:docPr id="501412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1412902" name="Picture 501412902"/>
                    <pic:cNvPicPr/>
                  </pic:nvPicPr>
                  <pic:blipFill>
                    <a:blip xmlns:r="http://schemas.openxmlformats.org/officeDocument/2006/relationships" r:embed="rId1401971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0BE15D">
        <w:drawing>
          <wp:inline wp14:editId="0EB556E6" wp14:anchorId="7E1C4590">
            <wp:extent cx="2505075" cy="5724525"/>
            <wp:effectExtent l="0" t="0" r="0" b="0"/>
            <wp:docPr id="7145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5098" name="Picture 7145098"/>
                    <pic:cNvPicPr/>
                  </pic:nvPicPr>
                  <pic:blipFill>
                    <a:blip xmlns:r="http://schemas.openxmlformats.org/officeDocument/2006/relationships" r:embed="rId107772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5DA798"/>
    <w:rsid w:val="00273ED8"/>
    <w:rsid w:val="01A7D26B"/>
    <w:rsid w:val="0274B883"/>
    <w:rsid w:val="02A62CB5"/>
    <w:rsid w:val="038CF385"/>
    <w:rsid w:val="08BE3B1E"/>
    <w:rsid w:val="08BE3B1E"/>
    <w:rsid w:val="0C089421"/>
    <w:rsid w:val="0E9AFA09"/>
    <w:rsid w:val="0FA53344"/>
    <w:rsid w:val="0FA53344"/>
    <w:rsid w:val="10BAD5D5"/>
    <w:rsid w:val="11663004"/>
    <w:rsid w:val="15600E4F"/>
    <w:rsid w:val="16AB1F64"/>
    <w:rsid w:val="19316CCE"/>
    <w:rsid w:val="194F83E0"/>
    <w:rsid w:val="1A070579"/>
    <w:rsid w:val="1E1A8707"/>
    <w:rsid w:val="20289BC6"/>
    <w:rsid w:val="22FEDEBF"/>
    <w:rsid w:val="22FEDEBF"/>
    <w:rsid w:val="24595126"/>
    <w:rsid w:val="25C5F525"/>
    <w:rsid w:val="2C12D133"/>
    <w:rsid w:val="2C12D133"/>
    <w:rsid w:val="2F118D04"/>
    <w:rsid w:val="2F45E9B0"/>
    <w:rsid w:val="3145E02E"/>
    <w:rsid w:val="3510968E"/>
    <w:rsid w:val="35EE04DE"/>
    <w:rsid w:val="375DA798"/>
    <w:rsid w:val="3844B346"/>
    <w:rsid w:val="387BEE9C"/>
    <w:rsid w:val="38D548CE"/>
    <w:rsid w:val="3A21D1B8"/>
    <w:rsid w:val="3C604349"/>
    <w:rsid w:val="3F44512E"/>
    <w:rsid w:val="404027A0"/>
    <w:rsid w:val="40884836"/>
    <w:rsid w:val="416AD9D5"/>
    <w:rsid w:val="416AD9D5"/>
    <w:rsid w:val="41F49F78"/>
    <w:rsid w:val="422A3A18"/>
    <w:rsid w:val="44F4C2E9"/>
    <w:rsid w:val="44F4C2E9"/>
    <w:rsid w:val="45B628D6"/>
    <w:rsid w:val="465236B2"/>
    <w:rsid w:val="4A8914E6"/>
    <w:rsid w:val="4B9E10B3"/>
    <w:rsid w:val="4C6FF1D6"/>
    <w:rsid w:val="4C9918D1"/>
    <w:rsid w:val="4D06D983"/>
    <w:rsid w:val="4F3F3BB4"/>
    <w:rsid w:val="4FA5FCDD"/>
    <w:rsid w:val="51FAB862"/>
    <w:rsid w:val="52414730"/>
    <w:rsid w:val="538D2E58"/>
    <w:rsid w:val="543D44F3"/>
    <w:rsid w:val="54C96AC2"/>
    <w:rsid w:val="551A6BF0"/>
    <w:rsid w:val="568BE391"/>
    <w:rsid w:val="57911C5E"/>
    <w:rsid w:val="586782F5"/>
    <w:rsid w:val="5A859F09"/>
    <w:rsid w:val="5BE71937"/>
    <w:rsid w:val="5C9200C0"/>
    <w:rsid w:val="5CEC2137"/>
    <w:rsid w:val="5E52FE41"/>
    <w:rsid w:val="5E52FE41"/>
    <w:rsid w:val="5E8E8E99"/>
    <w:rsid w:val="5EB4E290"/>
    <w:rsid w:val="5FDDE985"/>
    <w:rsid w:val="60D7B198"/>
    <w:rsid w:val="630BE15D"/>
    <w:rsid w:val="643246C8"/>
    <w:rsid w:val="645A55E0"/>
    <w:rsid w:val="646A0CDB"/>
    <w:rsid w:val="6601F9C8"/>
    <w:rsid w:val="663FECAC"/>
    <w:rsid w:val="676D8A83"/>
    <w:rsid w:val="692504AE"/>
    <w:rsid w:val="6A72D6CD"/>
    <w:rsid w:val="6AA54F27"/>
    <w:rsid w:val="6D1AE8D2"/>
    <w:rsid w:val="6D1AE8D2"/>
    <w:rsid w:val="6D3E9BCE"/>
    <w:rsid w:val="6D525CB2"/>
    <w:rsid w:val="6D97E42F"/>
    <w:rsid w:val="6DBD8C61"/>
    <w:rsid w:val="6DE76318"/>
    <w:rsid w:val="6E3D8FAB"/>
    <w:rsid w:val="6E3D8FAB"/>
    <w:rsid w:val="6F6B1310"/>
    <w:rsid w:val="6FD6EE56"/>
    <w:rsid w:val="7033F15D"/>
    <w:rsid w:val="71CFD3D3"/>
    <w:rsid w:val="73561E6E"/>
    <w:rsid w:val="76B3AA9C"/>
    <w:rsid w:val="79218645"/>
    <w:rsid w:val="798F7DCD"/>
    <w:rsid w:val="7BA32809"/>
    <w:rsid w:val="7E1FAF91"/>
    <w:rsid w:val="7EBDAF52"/>
    <w:rsid w:val="7F06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D1E87"/>
  <w15:chartTrackingRefBased/>
  <w15:docId w15:val="{5DBDC4BA-D9D6-4594-B606-C2F97543C2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8284928" /><Relationship Type="http://schemas.openxmlformats.org/officeDocument/2006/relationships/image" Target="/media/image2.png" Id="rId1502248533" /><Relationship Type="http://schemas.openxmlformats.org/officeDocument/2006/relationships/image" Target="/media/image3.png" Id="rId1343275282" /><Relationship Type="http://schemas.openxmlformats.org/officeDocument/2006/relationships/image" Target="/media/image4.png" Id="rId1029602029" /><Relationship Type="http://schemas.openxmlformats.org/officeDocument/2006/relationships/image" Target="/media/image5.png" Id="rId970934001" /><Relationship Type="http://schemas.openxmlformats.org/officeDocument/2006/relationships/image" Target="/media/image6.png" Id="rId136443068" /><Relationship Type="http://schemas.openxmlformats.org/officeDocument/2006/relationships/image" Target="/media/image7.png" Id="rId1381968267" /><Relationship Type="http://schemas.openxmlformats.org/officeDocument/2006/relationships/image" Target="/media/image8.png" Id="rId42378416" /><Relationship Type="http://schemas.openxmlformats.org/officeDocument/2006/relationships/image" Target="/media/image9.png" Id="rId1309569137" /><Relationship Type="http://schemas.openxmlformats.org/officeDocument/2006/relationships/image" Target="/media/imagea.png" Id="rId1273893806" /><Relationship Type="http://schemas.openxmlformats.org/officeDocument/2006/relationships/image" Target="/media/imageb.png" Id="rId1395431829" /><Relationship Type="http://schemas.openxmlformats.org/officeDocument/2006/relationships/image" Target="/media/imagec.png" Id="rId913661971" /><Relationship Type="http://schemas.openxmlformats.org/officeDocument/2006/relationships/image" Target="/media/imaged.png" Id="rId1936580692" /><Relationship Type="http://schemas.openxmlformats.org/officeDocument/2006/relationships/image" Target="/media/imagee.png" Id="rId1662952689" /><Relationship Type="http://schemas.openxmlformats.org/officeDocument/2006/relationships/image" Target="/media/imagef.png" Id="rId813569765" /><Relationship Type="http://schemas.openxmlformats.org/officeDocument/2006/relationships/image" Target="/media/image10.png" Id="rId807130927" /><Relationship Type="http://schemas.openxmlformats.org/officeDocument/2006/relationships/image" Target="/media/image11.png" Id="rId772363128" /><Relationship Type="http://schemas.openxmlformats.org/officeDocument/2006/relationships/image" Target="/media/image12.png" Id="rId1401971599" /><Relationship Type="http://schemas.openxmlformats.org/officeDocument/2006/relationships/image" Target="/media/image13.png" Id="rId1077726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2026-06-27T12:18:09.1783095Z</dcterms:created>
  <dcterms:modified xsi:type="dcterms:W3CDTF">2026-06-27T14:48:46.5034911Z</dcterms:modified>
  <dc:creator>Silwer .</dc:creator>
  <lastModifiedBy>Silwer .</lastModifiedBy>
</coreProperties>
</file>