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color w:val="200063"/>
          <w:sz w:val="48"/>
          <w:szCs w:val="48"/>
          <w:lang w:val="es-ES"/>
        </w:rPr>
      </w:pPr>
      <w:r>
        <w:rPr>
          <w:rFonts w:ascii="Lucida Grande" w:hAnsi="Lucida Grande" w:cs="Lucida Grande"/>
          <w:b/>
          <w:bCs/>
          <w:color w:val="200063"/>
          <w:sz w:val="48"/>
          <w:szCs w:val="48"/>
          <w:lang w:val="es-ES"/>
        </w:rPr>
        <w:t>Proceso en Git: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lang w:val="es-ES"/>
        </w:rPr>
        <w:t>Para comenzar hacemos un git init para crear nuestro repositorio en la carpeta en la que estemos ubicados.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lang w:val="es-ES"/>
        </w:rPr>
        <w:t>git add . (añadimos todo lo que haya.)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lang w:val="es-ES"/>
        </w:rPr>
        <w:t xml:space="preserve">git commit -m "primer commit" 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lang w:val="es-ES"/>
        </w:rPr>
        <w:t>git status: se hace para ver lo que se ha modificado,nos avisa de hacer un git add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lang w:val="es-ES"/>
        </w:rPr>
        <w:t>git push origin +HEAD (Esto se pone cuando no funcione el git push origin por defecto)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00063"/>
          <w:sz w:val="26"/>
          <w:szCs w:val="26"/>
          <w:u w:val="single" w:color="200063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u w:val="single" w:color="200063"/>
          <w:lang w:val="es-ES"/>
        </w:rPr>
        <w:t>Si queremos algún archivo en concreto.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  <w:t>git add archivo.txt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  <w:t>git commit -m "comentario" archivo.txt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  <w:t>git push origin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  <w:t>--------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u w:val="single" w:color="200063"/>
          <w:lang w:val="es-ES"/>
        </w:rPr>
        <w:t>gitignore</w:t>
      </w:r>
      <w:r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  <w:t>: excluye archivos a la hora de subirlos al repositorio.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00063"/>
          <w:sz w:val="26"/>
          <w:szCs w:val="26"/>
          <w:u w:val="single" w:color="200063"/>
          <w:lang w:val="es-ES"/>
        </w:rPr>
        <w:t>eliminar</w:t>
      </w:r>
      <w:r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  <w:t xml:space="preserve"> </w:t>
      </w:r>
      <w:r>
        <w:rPr>
          <w:rFonts w:ascii="Lucida Grande" w:hAnsi="Lucida Grande" w:cs="Lucida Grande"/>
          <w:color w:val="200063"/>
          <w:sz w:val="26"/>
          <w:szCs w:val="26"/>
          <w:u w:val="single" w:color="200063"/>
          <w:lang w:val="es-ES"/>
        </w:rPr>
        <w:t>archivos</w:t>
      </w:r>
      <w:r>
        <w:rPr>
          <w:rFonts w:ascii="Lucida Grande" w:hAnsi="Lucida Grande" w:cs="Lucida Grande"/>
          <w:color w:val="200063"/>
          <w:sz w:val="26"/>
          <w:szCs w:val="26"/>
          <w:u w:color="200063"/>
          <w:lang w:val="es-ES"/>
        </w:rPr>
        <w:t xml:space="preserve">.: </w:t>
      </w:r>
      <w:r>
        <w:rPr>
          <w:rFonts w:ascii="Lucida Grande" w:hAnsi="Lucida Grande" w:cs="Lucida Grande"/>
          <w:color w:val="1A1A1A"/>
          <w:sz w:val="26"/>
          <w:szCs w:val="26"/>
          <w:u w:color="200063"/>
          <w:lang w:val="es-ES"/>
        </w:rPr>
        <w:t>git rm nombre_archivo y git push para eliminarlo,</w:t>
      </w: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add . ,git  commit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Solucion frente a un archivo modificado en git local y persiste en GitHub: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  <w:t>tu si quieres que los cambios que has hecho en local se pongan en github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  <w:t>entonces si haces un push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  <w:t>puedes ir trabajando mientras en local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2"/>
          <w:szCs w:val="22"/>
          <w:u w:color="200063"/>
          <w:lang w:val="es-ES"/>
        </w:rPr>
        <w:t>y cuando veas necesario publicarlo en github pues haces push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b/>
          <w:bCs/>
          <w:color w:val="262626"/>
          <w:sz w:val="48"/>
          <w:szCs w:val="48"/>
          <w:u w:color="200063"/>
          <w:lang w:val="es-ES"/>
        </w:rPr>
      </w:pPr>
      <w:r>
        <w:rPr>
          <w:rFonts w:ascii="Lucida Grande" w:hAnsi="Lucida Grande" w:cs="Lucida Grande"/>
          <w:b/>
          <w:bCs/>
          <w:color w:val="262626"/>
          <w:sz w:val="48"/>
          <w:szCs w:val="48"/>
          <w:u w:color="200063"/>
          <w:lang w:val="es-ES"/>
        </w:rPr>
        <w:t>Ejemplo  Creacion y conexión Repositorios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b/>
          <w:bCs/>
          <w:color w:val="262626"/>
          <w:sz w:val="48"/>
          <w:szCs w:val="48"/>
          <w:u w:color="200063"/>
          <w:lang w:val="es-ES"/>
        </w:rPr>
      </w:pP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sz w:val="26"/>
          <w:szCs w:val="26"/>
          <w:u w:color="200063"/>
          <w:lang w:val="es-ES"/>
        </w:rPr>
        <w:lastRenderedPageBreak/>
        <w:t>nano ~/.gitconfig (veremos nuestro email y nuestro nick)</w:t>
      </w: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Lucida Grande" w:hAnsi="Lucida Grande" w:cs="Lucida Grande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sz w:val="26"/>
          <w:szCs w:val="26"/>
          <w:u w:color="200063"/>
          <w:lang w:val="es-ES"/>
        </w:rPr>
        <w:t>Si tenemos algún repositorio no podremos hacer un git ini , establecemos la secuencia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sz w:val="26"/>
          <w:szCs w:val="26"/>
          <w:u w:color="200063"/>
          <w:lang w:val="es-ES"/>
        </w:rPr>
        <w:t>rm -R .git/ para eliminar forzosamente lo que tengamos,git tiene los archivos ocultos.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b/>
          <w:bCs/>
          <w:color w:val="262626"/>
          <w:sz w:val="48"/>
          <w:szCs w:val="48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b/>
          <w:bCs/>
          <w:color w:val="FF2712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b/>
          <w:bCs/>
          <w:color w:val="FF2712"/>
          <w:sz w:val="26"/>
          <w:szCs w:val="26"/>
          <w:u w:color="200063"/>
          <w:lang w:val="es-ES"/>
        </w:rPr>
        <w:t>Clonando un repositorio de gitHub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Si queremos descargarnos un repositorio de github, clonamos en nuestro git, creando una carpeta para poder guardarlo dentro.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clone (ej ruta)//https://github.com/Mejorandola/curso-responsive-design.git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b/>
          <w:bCs/>
          <w:color w:val="D90B00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b/>
          <w:bCs/>
          <w:color w:val="D90B00"/>
          <w:sz w:val="26"/>
          <w:szCs w:val="26"/>
          <w:u w:color="200063"/>
          <w:lang w:val="es-ES"/>
        </w:rPr>
        <w:t>Como conectar mi pc a git por ssh: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ssh-keygen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Automaticamnete creara un archivo y lo guardara donde nos convenga.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 xml:space="preserve">Enter file in which to save the key (/Users/albertocg/.ssh/id_rsa): /Users/albertocg/.ssh/mejorandola 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Nos pedira pass: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Una vez eso le daremos la clave ssh a git hub, primeramente copiamos de nuestro archivo pub la key.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cat ~/.ssh/archivo.pub (altgr y ñ),copiamos la clave y  nos situamos en settings/sshkeys/add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 xml:space="preserve"> y la pegamos ahí (en github),clave única para todos mis repositorios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b/>
          <w:bCs/>
          <w:color w:val="D90B00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b/>
          <w:bCs/>
          <w:color w:val="D90B00"/>
          <w:sz w:val="26"/>
          <w:szCs w:val="26"/>
          <w:u w:color="200063"/>
          <w:lang w:val="es-ES"/>
        </w:rPr>
        <w:t>Creando nuevo proyecto: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init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touch README2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add README2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status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commit -m "este es el primer archivo en mejorandola"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val="single"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val="single" w:color="200063"/>
          <w:lang w:val="es-ES"/>
        </w:rPr>
        <w:t>Ahora querremos conectar nuestro repositorio de github web con nuestro git local.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val="single"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val="single" w:color="200063"/>
          <w:lang w:val="es-ES"/>
        </w:rPr>
        <w:t>Solo tendremos una sshKEy para todos nuestros repos.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val="single"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remote add origin git@github.com:albel1986/neuroworkJquery.git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(si no nos salta error la clave ssh estara correcta y todo funcionando, conectandose remotamente.)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val="single"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val="single" w:color="200063"/>
          <w:lang w:val="es-ES"/>
        </w:rPr>
        <w:t>Conectaremos nuestros dos repositorios (escritorio vs github)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pull origin master (le estaremos diciendo git traeme todo el contenido de github a mi pc.(solo tenemos el archivo readme)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Ahora queremos enviar nuestro código a gitHub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push origin master (puede que no funcione,)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Si no funcionase git push origin master deberíamos hacer un git add .   o    git add de archivo en concreto,hacer un commit  -m y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push origin (sin master), y se nos habrá subido.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b/>
          <w:bCs/>
          <w:color w:val="262626"/>
          <w:sz w:val="36"/>
          <w:szCs w:val="36"/>
          <w:u w:color="200063"/>
          <w:lang w:val="es-ES"/>
        </w:rPr>
      </w:pPr>
      <w:r>
        <w:rPr>
          <w:rFonts w:ascii="Lucida Grande" w:hAnsi="Lucida Grande" w:cs="Lucida Grande"/>
          <w:b/>
          <w:bCs/>
          <w:color w:val="262626"/>
          <w:sz w:val="36"/>
          <w:szCs w:val="36"/>
          <w:u w:color="200063"/>
          <w:lang w:val="es-ES"/>
        </w:rPr>
        <w:t>Modificando Archivos: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Modificamos por ejemplo archivo Readme.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status (nos dita que queda pendiente algo que se ha modificado)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add readme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commit -m "modificando rearme"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giro push origin master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Otra manera de actualizar nuestro repo: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git add -u (update).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Helvetica Neue" w:hAnsi="Helvetica Neue" w:cs="Helvetica Neue"/>
          <w:color w:val="757575"/>
          <w:sz w:val="26"/>
          <w:szCs w:val="26"/>
          <w:u w:color="200063"/>
          <w:lang w:val="es-ES"/>
        </w:rPr>
      </w:pPr>
      <w:r>
        <w:rPr>
          <w:rFonts w:ascii="Helvetica Neue" w:hAnsi="Helvetica Neue" w:cs="Helvetica Neue"/>
          <w:color w:val="757575"/>
          <w:sz w:val="26"/>
          <w:szCs w:val="26"/>
          <w:u w:color="200063"/>
          <w:lang w:val="es-ES"/>
        </w:rPr>
        <w:t>git remote remove origin (elimina los git remotos)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Helvetica Neue" w:hAnsi="Helvetica Neue" w:cs="Helvetica Neue"/>
          <w:color w:val="757575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Helvetica Neue" w:hAnsi="Helvetica Neue" w:cs="Helvetica Neue"/>
          <w:color w:val="757575"/>
          <w:sz w:val="26"/>
          <w:szCs w:val="26"/>
          <w:u w:color="200063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b/>
          <w:bCs/>
          <w:color w:val="262626"/>
          <w:sz w:val="36"/>
          <w:szCs w:val="36"/>
          <w:u w:color="200063"/>
          <w:lang w:val="es-ES"/>
        </w:rPr>
      </w:pPr>
      <w:r>
        <w:rPr>
          <w:rFonts w:ascii="Lucida Grande" w:hAnsi="Lucida Grande" w:cs="Lucida Grande"/>
          <w:b/>
          <w:bCs/>
          <w:color w:val="262626"/>
          <w:sz w:val="36"/>
          <w:szCs w:val="36"/>
          <w:u w:color="200063"/>
          <w:lang w:val="es-ES"/>
        </w:rPr>
        <w:t>Comprobando los pullRequest de otras personas: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200063"/>
          <w:lang w:val="es-ES"/>
        </w:rPr>
        <w:t>Modificacion de nuestro código a traves de otras personas.</w:t>
      </w:r>
    </w:p>
    <w:p w:rsidR="00E941F8" w:rsidRDefault="00E941F8" w:rsidP="00E941F8">
      <w:pPr>
        <w:widowControl w:val="0"/>
        <w:autoSpaceDE w:val="0"/>
        <w:autoSpaceDN w:val="0"/>
        <w:adjustRightInd w:val="0"/>
        <w:rPr>
          <w:rFonts w:ascii="Arial" w:hAnsi="Arial" w:cs="Arial"/>
          <w:color w:val="0000E9"/>
          <w:sz w:val="26"/>
          <w:szCs w:val="26"/>
          <w:u w:val="single" w:color="0000E9"/>
          <w:lang w:val="es-ES"/>
        </w:rPr>
      </w:pPr>
      <w:hyperlink r:id="rId5" w:history="1">
        <w:r>
          <w:rPr>
            <w:rFonts w:ascii="Arial" w:hAnsi="Arial" w:cs="Arial"/>
            <w:color w:val="0000E9"/>
            <w:sz w:val="26"/>
            <w:szCs w:val="26"/>
            <w:u w:val="single" w:color="0000E9"/>
            <w:lang w:val="es-ES"/>
          </w:rPr>
          <w:t>https://github.com/albel1986/MiGit/pulls</w:t>
        </w:r>
      </w:hyperlink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>En esta dirección veríamos nuestros pulls(el código que nos modifican las demás personas)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>El código que vemos modificado se presenta de color verde.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b/>
          <w:bCs/>
          <w:color w:val="262626"/>
          <w:sz w:val="36"/>
          <w:szCs w:val="3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b/>
          <w:bCs/>
          <w:color w:val="262626"/>
          <w:sz w:val="36"/>
          <w:szCs w:val="3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b/>
          <w:bCs/>
          <w:color w:val="262626"/>
          <w:sz w:val="36"/>
          <w:szCs w:val="36"/>
          <w:u w:color="0000E9"/>
          <w:lang w:val="es-ES"/>
        </w:rPr>
      </w:pPr>
      <w:r>
        <w:rPr>
          <w:rFonts w:ascii="Lucida Grande" w:hAnsi="Lucida Grande" w:cs="Lucida Grande"/>
          <w:b/>
          <w:bCs/>
          <w:color w:val="262626"/>
          <w:sz w:val="36"/>
          <w:szCs w:val="36"/>
          <w:u w:color="0000E9"/>
          <w:lang w:val="es-ES"/>
        </w:rPr>
        <w:t>Modificando código de otras personas: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>Nos metemos  en el código que queremos modificar y le pulsamos en fork-</w:t>
      </w:r>
    </w:p>
    <w:p w:rsidR="00E941F8" w:rsidRDefault="00E941F8" w:rsidP="00E941F8">
      <w:pPr>
        <w:widowControl w:val="0"/>
        <w:autoSpaceDE w:val="0"/>
        <w:autoSpaceDN w:val="0"/>
        <w:adjustRightInd w:val="0"/>
        <w:rPr>
          <w:rFonts w:ascii="Arial" w:hAnsi="Arial" w:cs="Arial"/>
          <w:color w:val="0000E9"/>
          <w:sz w:val="26"/>
          <w:szCs w:val="26"/>
          <w:u w:val="single" w:color="0000E9"/>
          <w:lang w:val="es-ES"/>
        </w:rPr>
      </w:pPr>
      <w:hyperlink r:id="rId6" w:history="1">
        <w:r>
          <w:rPr>
            <w:rFonts w:ascii="Arial" w:hAnsi="Arial" w:cs="Arial"/>
            <w:color w:val="0000E9"/>
            <w:sz w:val="26"/>
            <w:szCs w:val="26"/>
            <w:u w:val="single" w:color="0000E9"/>
            <w:lang w:val="es-ES"/>
          </w:rPr>
          <w:t>https://github.com/RubenGuerrero/ARDroneNodeTest</w:t>
        </w:r>
      </w:hyperlink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Arial"/>
          <w:color w:val="0000E9"/>
          <w:sz w:val="26"/>
          <w:szCs w:val="26"/>
          <w:u w:val="single"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 xml:space="preserve">A continuación hacemos un git clone </w:t>
      </w:r>
      <w:hyperlink r:id="rId7" w:history="1">
        <w:r>
          <w:rPr>
            <w:rFonts w:ascii="Arial" w:hAnsi="Arial" w:cs="Arial"/>
            <w:color w:val="0000E9"/>
            <w:sz w:val="26"/>
            <w:szCs w:val="26"/>
            <w:u w:val="single" w:color="0000E9"/>
            <w:lang w:val="es-ES"/>
          </w:rPr>
          <w:t>https://github.com/albel1986/ARDroneNodeTest.git</w:t>
        </w:r>
      </w:hyperlink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>Y modificamos parte de algún código , una vez clonado no hada falta que hagamos un git imi ya que viene con el clone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>por defecto creado, una vez modificado el código ,hacemos un git commit -m "test" y a continuacion git push origin master ,después nos pedirá las credenciales nuestras.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>Una vez hecho el proceso nos dirigimos a:</w:t>
      </w:r>
    </w:p>
    <w:p w:rsidR="00E941F8" w:rsidRDefault="00E941F8" w:rsidP="00E941F8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Arial" w:hAnsi="Arial" w:cs="Arial"/>
          <w:color w:val="1A1A1A"/>
          <w:sz w:val="26"/>
          <w:szCs w:val="26"/>
          <w:u w:color="0000E9"/>
          <w:lang w:val="es-ES"/>
        </w:rPr>
        <w:t xml:space="preserve"> </w:t>
      </w:r>
      <w:hyperlink r:id="rId8" w:history="1">
        <w:dir w:val="ltr">
          <w:r>
            <w:rPr>
              <w:rFonts w:ascii="Arial" w:hAnsi="Arial" w:cs="Arial"/>
              <w:color w:val="094DC0"/>
              <w:sz w:val="26"/>
              <w:szCs w:val="26"/>
              <w:u w:val="single" w:color="094DC0"/>
              <w:lang w:val="es-ES"/>
            </w:rPr>
            <w:t>https://github.com/albel1986/ARDroneNodeTest</w:t>
          </w:r>
        </w:dir>
      </w:hyperlink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Arial"/>
          <w:color w:val="1A1A1A"/>
          <w:sz w:val="26"/>
          <w:szCs w:val="26"/>
          <w:u w:color="0000E9"/>
          <w:lang w:val="es-ES"/>
        </w:rPr>
      </w:pPr>
      <w:r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  <w:t>New PullRequest/</w:t>
      </w:r>
      <w:r>
        <w:rPr>
          <w:rFonts w:ascii="Arial" w:hAnsi="Arial" w:cs="Arial"/>
          <w:color w:val="1A1A1A"/>
          <w:sz w:val="26"/>
          <w:szCs w:val="26"/>
          <w:u w:color="0000E9"/>
          <w:lang w:val="es-ES"/>
        </w:rPr>
        <w:t>Click to create a pull request for this comparasion/send pull request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8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  <w:r>
        <w:rPr>
          <w:rFonts w:ascii="Arial" w:hAnsi="Arial" w:cs="Arial"/>
          <w:color w:val="1A1A1A"/>
          <w:sz w:val="26"/>
          <w:szCs w:val="26"/>
          <w:u w:color="0000E9"/>
          <w:lang w:val="es-ES"/>
        </w:rPr>
        <w:t>para finalizar, el usuario al que le hemos modificado el código puede hacer un merge(unir mi código y el suyo).</w:t>
      </w: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autoSpaceDE w:val="0"/>
        <w:autoSpaceDN w:val="0"/>
        <w:adjustRightInd w:val="0"/>
        <w:spacing w:line="340" w:lineRule="atLeast"/>
        <w:rPr>
          <w:rFonts w:ascii="Lucida Grande" w:hAnsi="Lucida Grande" w:cs="Lucida Grande"/>
          <w:color w:val="262626"/>
          <w:sz w:val="26"/>
          <w:szCs w:val="26"/>
          <w:u w:color="0000E9"/>
          <w:lang w:val="es-ES"/>
        </w:rPr>
      </w:pPr>
    </w:p>
    <w:p w:rsidR="00E941F8" w:rsidRDefault="00E941F8" w:rsidP="00E941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200063"/>
          <w:sz w:val="28"/>
          <w:szCs w:val="28"/>
          <w:u w:color="0000E9"/>
          <w:lang w:val="es-ES"/>
        </w:rPr>
      </w:pPr>
    </w:p>
    <w:p w:rsidR="002D799D" w:rsidRDefault="002D799D">
      <w:bookmarkStart w:id="0" w:name="_GoBack"/>
      <w:bookmarkEnd w:id="0"/>
    </w:p>
    <w:sectPr w:rsidR="002D799D" w:rsidSect="00F14D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F8"/>
    <w:rsid w:val="002D799D"/>
    <w:rsid w:val="00E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D98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lbel1986/MiGit/pulls" TargetMode="External"/><Relationship Id="rId6" Type="http://schemas.openxmlformats.org/officeDocument/2006/relationships/hyperlink" Target="https://github.com/RubenGuerrero/ARDroneNodeTest" TargetMode="External"/><Relationship Id="rId7" Type="http://schemas.openxmlformats.org/officeDocument/2006/relationships/hyperlink" Target="https://github.com/albel1986/ARDroneNodeTest.git" TargetMode="External"/><Relationship Id="rId8" Type="http://schemas.openxmlformats.org/officeDocument/2006/relationships/hyperlink" Target="https://github.com/albel1986/ARDroneNodeTes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3839</Characters>
  <Application>Microsoft Macintosh Word</Application>
  <DocSecurity>0</DocSecurity>
  <Lines>31</Lines>
  <Paragraphs>9</Paragraphs>
  <ScaleCrop>false</ScaleCrop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ALBERTOCG</dc:creator>
  <cp:keywords/>
  <dc:description/>
  <cp:lastModifiedBy>ALBERTOCG</cp:lastModifiedBy>
  <cp:revision>1</cp:revision>
  <dcterms:created xsi:type="dcterms:W3CDTF">2013-08-20T18:30:00Z</dcterms:created>
  <dcterms:modified xsi:type="dcterms:W3CDTF">2013-08-20T18:30:00Z</dcterms:modified>
</cp:coreProperties>
</file>