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85B3" w14:textId="77777777" w:rsidR="00911876" w:rsidRPr="00911876" w:rsidRDefault="00911876" w:rsidP="00911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sz w:val="12"/>
          <w:szCs w:val="12"/>
        </w:rPr>
      </w:pPr>
    </w:p>
    <w:tbl>
      <w:tblPr>
        <w:tblW w:w="10800" w:type="dxa"/>
        <w:tblLayout w:type="fixed"/>
        <w:tblLook w:val="0600" w:firstRow="0" w:lastRow="0" w:firstColumn="0" w:lastColumn="0" w:noHBand="1" w:noVBand="1"/>
      </w:tblPr>
      <w:tblGrid>
        <w:gridCol w:w="10125"/>
        <w:gridCol w:w="675"/>
      </w:tblGrid>
      <w:tr w:rsidR="00911876" w:rsidRPr="00911876" w14:paraId="2283BC67" w14:textId="77777777" w:rsidTr="006138AE">
        <w:tc>
          <w:tcPr>
            <w:tcW w:w="101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F4E48B" w14:textId="43DE2DB8" w:rsidR="00911876" w:rsidRPr="005B00C7" w:rsidRDefault="00822F37" w:rsidP="0061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Condensed" w:eastAsia="Roboto Condensed" w:hAnsi="Roboto Condensed" w:cs="Roboto Condensed"/>
                <w:sz w:val="56"/>
                <w:szCs w:val="56"/>
              </w:rPr>
            </w:pPr>
            <w:r>
              <w:rPr>
                <w:rFonts w:ascii="Roboto Condensed" w:eastAsia="Roboto Condensed" w:hAnsi="Roboto Condensed" w:cs="Roboto Condensed"/>
                <w:sz w:val="56"/>
                <w:szCs w:val="56"/>
              </w:rPr>
              <w:t>Your Business</w:t>
            </w:r>
          </w:p>
          <w:p w14:paraId="33F06B09" w14:textId="21D09DE1" w:rsidR="00911876" w:rsidRPr="00911876" w:rsidRDefault="00911876" w:rsidP="0061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Condensed" w:eastAsia="Roboto Condensed" w:hAnsi="Roboto Condensed" w:cs="Roboto Condensed"/>
                <w:sz w:val="28"/>
                <w:szCs w:val="28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</w:rPr>
              <w:t>Event Date: %date</w:t>
            </w:r>
            <w:r w:rsidR="00B728A0">
              <w:rPr>
                <w:rFonts w:ascii="Roboto Condensed" w:eastAsia="Roboto Condensed" w:hAnsi="Roboto Condensed" w:cs="Roboto Condensed"/>
                <w:sz w:val="28"/>
                <w:szCs w:val="28"/>
              </w:rPr>
              <w:t>#</w:t>
            </w: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</w:rPr>
              <w:t>%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F723" w14:textId="77777777" w:rsidR="00911876" w:rsidRPr="00911876" w:rsidRDefault="00911876" w:rsidP="0061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Droid Sans" w:eastAsia="Droid Sans" w:hAnsi="Droid Sans" w:cs="Droid Sans"/>
                <w:color w:val="444444"/>
              </w:rPr>
            </w:pPr>
          </w:p>
        </w:tc>
      </w:tr>
    </w:tbl>
    <w:p w14:paraId="32DF8838" w14:textId="77777777" w:rsidR="00911876" w:rsidRPr="00911876" w:rsidRDefault="00911876" w:rsidP="00911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sz w:val="12"/>
          <w:szCs w:val="12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80"/>
        <w:gridCol w:w="2620"/>
      </w:tblGrid>
      <w:tr w:rsidR="00911876" w:rsidRPr="00911876" w14:paraId="6565221C" w14:textId="77777777" w:rsidTr="00C017DA">
        <w:trPr>
          <w:trHeight w:val="1480"/>
        </w:trPr>
        <w:tc>
          <w:tcPr>
            <w:tcW w:w="818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79AD27" w14:textId="77777777" w:rsidR="00911876" w:rsidRPr="00911876" w:rsidRDefault="00911876" w:rsidP="0061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u w:val="single"/>
              </w:rPr>
            </w:pPr>
            <w:r w:rsidRPr="00911876">
              <w:rPr>
                <w:rFonts w:ascii="Droid Sans" w:eastAsia="Droid Sans" w:hAnsi="Droid Sans" w:cs="Droid Sans"/>
                <w:u w:val="single"/>
              </w:rPr>
              <w:t>Customer Information</w:t>
            </w:r>
          </w:p>
          <w:p w14:paraId="0AF47EB9" w14:textId="77777777" w:rsidR="00911876" w:rsidRPr="00911876" w:rsidRDefault="00911876" w:rsidP="0061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 w:rsidRPr="00911876">
              <w:rPr>
                <w:rFonts w:ascii="Droid Sans" w:eastAsia="Droid Sans" w:hAnsi="Droid Sans" w:cs="Droid Sans"/>
              </w:rPr>
              <w:t>%Name%: %Name#%</w:t>
            </w:r>
          </w:p>
          <w:p w14:paraId="60AE329B" w14:textId="77777777" w:rsidR="00911876" w:rsidRPr="00911876" w:rsidRDefault="00911876" w:rsidP="006138AE">
            <w:pPr>
              <w:widowControl w:val="0"/>
              <w:rPr>
                <w:rFonts w:ascii="Droid Sans" w:eastAsia="Droid Sans" w:hAnsi="Droid Sans" w:cs="Droid Sans"/>
              </w:rPr>
            </w:pPr>
            <w:r w:rsidRPr="00911876">
              <w:rPr>
                <w:rFonts w:ascii="Droid Sans" w:eastAsia="Droid Sans" w:hAnsi="Droid Sans" w:cs="Droid Sans"/>
              </w:rPr>
              <w:t>%Number%: %Number#%</w:t>
            </w:r>
          </w:p>
          <w:p w14:paraId="15D85561" w14:textId="77777777" w:rsidR="00911876" w:rsidRPr="00911876" w:rsidRDefault="00911876" w:rsidP="006138AE">
            <w:pPr>
              <w:widowControl w:val="0"/>
              <w:rPr>
                <w:rFonts w:ascii="Droid Sans" w:eastAsia="Droid Sans" w:hAnsi="Droid Sans" w:cs="Droid Sans"/>
              </w:rPr>
            </w:pPr>
            <w:r w:rsidRPr="00911876">
              <w:rPr>
                <w:rFonts w:ascii="Droid Sans" w:eastAsia="Droid Sans" w:hAnsi="Droid Sans" w:cs="Droid Sans"/>
              </w:rPr>
              <w:t>%Location%: %Location#%</w:t>
            </w:r>
          </w:p>
        </w:tc>
        <w:tc>
          <w:tcPr>
            <w:tcW w:w="262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502163" w14:textId="77777777" w:rsidR="00911876" w:rsidRPr="00911876" w:rsidRDefault="00911876" w:rsidP="0061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Droid Sans" w:eastAsia="Droid Sans" w:hAnsi="Droid Sans" w:cs="Droid Sans"/>
              </w:rPr>
            </w:pPr>
            <w:r w:rsidRPr="00911876">
              <w:rPr>
                <w:rFonts w:ascii="Droid Sans" w:eastAsia="Droid Sans" w:hAnsi="Droid Sans" w:cs="Droid Sans"/>
              </w:rPr>
              <w:t>BALANCE DUE</w:t>
            </w:r>
          </w:p>
          <w:p w14:paraId="481DA0D1" w14:textId="77777777" w:rsidR="00911876" w:rsidRPr="00911876" w:rsidRDefault="00911876" w:rsidP="0061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Droid Sans" w:eastAsia="Droid Sans" w:hAnsi="Droid Sans" w:cs="Droid Sans"/>
              </w:rPr>
            </w:pPr>
            <w:r w:rsidRPr="00911876">
              <w:rPr>
                <w:rFonts w:ascii="Droid Sans" w:eastAsia="Droid Sans" w:hAnsi="Droid Sans" w:cs="Droid Sans"/>
              </w:rPr>
              <w:t>Upon Receipt</w:t>
            </w:r>
          </w:p>
          <w:p w14:paraId="33AF4133" w14:textId="77777777" w:rsidR="00911876" w:rsidRPr="00911876" w:rsidRDefault="00911876" w:rsidP="006138AE">
            <w:pPr>
              <w:widowControl w:val="0"/>
              <w:jc w:val="right"/>
              <w:rPr>
                <w:rFonts w:ascii="Roboto Condensed" w:eastAsia="Roboto Condensed" w:hAnsi="Roboto Condensed" w:cs="Roboto Condensed"/>
                <w:sz w:val="36"/>
                <w:szCs w:val="36"/>
              </w:rPr>
            </w:pPr>
            <w:r w:rsidRPr="00911876">
              <w:rPr>
                <w:rFonts w:ascii="Roboto Condensed" w:eastAsia="Roboto Condensed" w:hAnsi="Roboto Condensed" w:cs="Roboto Condensed"/>
                <w:sz w:val="36"/>
                <w:szCs w:val="36"/>
              </w:rPr>
              <w:t>$%Total Due#%</w:t>
            </w:r>
          </w:p>
        </w:tc>
      </w:tr>
    </w:tbl>
    <w:p w14:paraId="73DA6B2E" w14:textId="77777777" w:rsidR="00911876" w:rsidRPr="00911876" w:rsidRDefault="00911876" w:rsidP="00911876">
      <w:pPr>
        <w:widowControl w:val="0"/>
        <w:rPr>
          <w:rFonts w:ascii="Roboto Condensed" w:eastAsia="Roboto Condensed" w:hAnsi="Roboto Condensed" w:cs="Roboto Condensed"/>
          <w:color w:val="666666"/>
          <w:sz w:val="12"/>
          <w:szCs w:val="12"/>
        </w:rPr>
      </w:pPr>
    </w:p>
    <w:p w14:paraId="1D4EA9D7" w14:textId="77777777" w:rsidR="00911876" w:rsidRPr="00911876" w:rsidRDefault="00911876" w:rsidP="00911876">
      <w:pPr>
        <w:widowControl w:val="0"/>
        <w:rPr>
          <w:rFonts w:ascii="Roboto Condensed" w:eastAsia="Roboto Condensed" w:hAnsi="Roboto Condensed" w:cs="Roboto Condensed"/>
          <w:color w:val="666666"/>
          <w:sz w:val="12"/>
          <w:szCs w:val="12"/>
        </w:rPr>
      </w:pPr>
    </w:p>
    <w:p w14:paraId="6DD666C2" w14:textId="77777777" w:rsidR="00911876" w:rsidRPr="00911876" w:rsidRDefault="00911876" w:rsidP="00911876">
      <w:pPr>
        <w:widowControl w:val="0"/>
        <w:rPr>
          <w:rFonts w:ascii="Roboto Condensed" w:eastAsia="Roboto Condensed" w:hAnsi="Roboto Condensed" w:cs="Roboto Condensed"/>
          <w:color w:val="666666"/>
          <w:sz w:val="12"/>
          <w:szCs w:val="12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2490"/>
        <w:gridCol w:w="2580"/>
        <w:gridCol w:w="2460"/>
      </w:tblGrid>
      <w:tr w:rsidR="00911876" w:rsidRPr="00911876" w14:paraId="470DF7A8" w14:textId="77777777" w:rsidTr="006138AE">
        <w:trPr>
          <w:trHeight w:val="200"/>
        </w:trPr>
        <w:tc>
          <w:tcPr>
            <w:tcW w:w="327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310F85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  <w:t>Item Description</w:t>
            </w:r>
          </w:p>
        </w:tc>
        <w:tc>
          <w:tcPr>
            <w:tcW w:w="249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2D42A6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  <w:t>Quantity</w:t>
            </w:r>
          </w:p>
        </w:tc>
        <w:tc>
          <w:tcPr>
            <w:tcW w:w="25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62B246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  <w:t>Price Per</w:t>
            </w:r>
          </w:p>
        </w:tc>
        <w:tc>
          <w:tcPr>
            <w:tcW w:w="246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25DE458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  <w:u w:val="single"/>
              </w:rPr>
              <w:t>Total</w:t>
            </w:r>
          </w:p>
        </w:tc>
      </w:tr>
      <w:tr w:rsidR="00911876" w:rsidRPr="00911876" w14:paraId="14256724" w14:textId="77777777" w:rsidTr="006138AE">
        <w:trPr>
          <w:trHeight w:val="280"/>
        </w:trPr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DE2D340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%name0%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1CF3BAF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%value0%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6315EC0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%price0%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F0CABBE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%total0%</w:t>
            </w:r>
          </w:p>
        </w:tc>
      </w:tr>
      <w:tr w:rsidR="00911876" w:rsidRPr="00911876" w14:paraId="70EC3C5F" w14:textId="77777777" w:rsidTr="006138AE">
        <w:trPr>
          <w:trHeight w:val="220"/>
        </w:trPr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9F29379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%name1%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A1084C6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%value1%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6C2933F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%price1%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197A045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%total1%</w:t>
            </w:r>
          </w:p>
        </w:tc>
      </w:tr>
      <w:tr w:rsidR="00911876" w:rsidRPr="00911876" w14:paraId="5BC99F6B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1D50964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%name2%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4D604FD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%value2%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18A3893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%price2%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EA93100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%total2%</w:t>
            </w:r>
          </w:p>
        </w:tc>
      </w:tr>
      <w:tr w:rsidR="00911876" w:rsidRPr="00911876" w14:paraId="6B276E4F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0F5C494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%name3%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F835382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%value3%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C2771B9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%price3%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042BBB3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%total3%</w:t>
            </w:r>
          </w:p>
        </w:tc>
      </w:tr>
      <w:tr w:rsidR="00911876" w:rsidRPr="00911876" w14:paraId="0A21C290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2BFB3F3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%name4%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F6756CD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%value4%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A79FB65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%price4%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4AE3485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%total4%</w:t>
            </w:r>
          </w:p>
        </w:tc>
      </w:tr>
      <w:tr w:rsidR="00911876" w:rsidRPr="00911876" w14:paraId="3395DB36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C31C589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%name5%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C73ED97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%value5%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66E8501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%price5%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8F17EB0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%total5%</w:t>
            </w:r>
          </w:p>
        </w:tc>
      </w:tr>
      <w:tr w:rsidR="00911876" w:rsidRPr="00911876" w14:paraId="246259E5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7078614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%name6%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6AF707B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%value6%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37ACF89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%price6%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978A517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%total6%</w:t>
            </w:r>
          </w:p>
        </w:tc>
      </w:tr>
      <w:tr w:rsidR="00911876" w:rsidRPr="00911876" w14:paraId="3607EFFB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C1F6774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%name7%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BD0AF00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%value7%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FD64F2A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%price7%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BA7F8FE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%total7%</w:t>
            </w:r>
          </w:p>
        </w:tc>
      </w:tr>
      <w:tr w:rsidR="00911876" w:rsidRPr="00911876" w14:paraId="205DF67F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98E4380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%name8%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1C0851B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%value8%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1BF1D19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%price8%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BCC1C14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%total8%</w:t>
            </w:r>
          </w:p>
        </w:tc>
      </w:tr>
      <w:tr w:rsidR="00911876" w:rsidRPr="00911876" w14:paraId="0D9E6C1E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FC627B3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%name9%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FEDD564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%value9%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2205596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%price9%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D8049DD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%total9%</w:t>
            </w:r>
          </w:p>
        </w:tc>
      </w:tr>
      <w:tr w:rsidR="00911876" w:rsidRPr="00911876" w14:paraId="560BF7DE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1A683A8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%name10%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C1585D2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%value10%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0BB8F33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%price10%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6715D0F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%total10%</w:t>
            </w:r>
          </w:p>
        </w:tc>
      </w:tr>
      <w:tr w:rsidR="00911876" w:rsidRPr="00911876" w14:paraId="4BE21C2E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430DD50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%name11%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1A6FB7E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%value11%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E0AB170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%price11%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B461D61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%total11%</w:t>
            </w:r>
          </w:p>
        </w:tc>
      </w:tr>
      <w:tr w:rsidR="00911876" w:rsidRPr="00911876" w14:paraId="278ED4D3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C5FF9FC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%name12%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9061A41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%value12%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A2A0410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%price12%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8EA8221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%total12%</w:t>
            </w:r>
          </w:p>
        </w:tc>
      </w:tr>
      <w:tr w:rsidR="00911876" w:rsidRPr="00911876" w14:paraId="59E51D75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D877C45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%name13%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1B71FD5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%value13%</w:t>
            </w: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94D1422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%price13%</w:t>
            </w: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D0A2975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%total13%</w:t>
            </w:r>
          </w:p>
        </w:tc>
      </w:tr>
      <w:tr w:rsidR="00911876" w:rsidRPr="00911876" w14:paraId="358788C6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5A7F4EF" w14:textId="7CBD22A2" w:rsidR="00911876" w:rsidRPr="00911876" w:rsidRDefault="0099475A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rPr>
                <w:rFonts w:ascii="Roboto Condensed" w:eastAsia="Roboto Condensed" w:hAnsi="Roboto Condensed" w:cs="Roboto Condensed"/>
              </w:rPr>
              <w:t>Deposit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76C5016" w14:textId="3482CE81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1493EF8" w14:textId="3A13EE5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201AE46" w14:textId="476C7553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</w:tr>
      <w:tr w:rsidR="00911876" w:rsidRPr="00911876" w14:paraId="0986BB80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B96E980" w14:textId="6BA2F3CD" w:rsidR="00911876" w:rsidRPr="00911876" w:rsidRDefault="000B4A1F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</w:t>
            </w:r>
            <w:r>
              <w:rPr>
                <w:rFonts w:ascii="Roboto Condensed" w:eastAsia="Roboto Condensed" w:hAnsi="Roboto Condensed" w:cs="Roboto Condensed"/>
              </w:rPr>
              <w:t>Same Day Pickup</w:t>
            </w:r>
            <w:r w:rsidRPr="00911876">
              <w:rPr>
                <w:rFonts w:ascii="Roboto Condensed" w:eastAsia="Roboto Condensed" w:hAnsi="Roboto Condensed" w:cs="Roboto Condensed"/>
              </w:rPr>
              <w:t>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788979C" w14:textId="514299D8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E2D19C9" w14:textId="4FE72371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342ECE5" w14:textId="4DF21224" w:rsidR="00911876" w:rsidRPr="00911876" w:rsidRDefault="000B4A1F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</w:t>
            </w:r>
            <w:r>
              <w:rPr>
                <w:rFonts w:ascii="Roboto Condensed" w:eastAsia="Roboto Condensed" w:hAnsi="Roboto Condensed" w:cs="Roboto Condensed"/>
              </w:rPr>
              <w:t>Same Day Pickup</w:t>
            </w:r>
            <w:r w:rsidRPr="00911876">
              <w:rPr>
                <w:rFonts w:ascii="Roboto Condensed" w:eastAsia="Roboto Condensed" w:hAnsi="Roboto Condensed" w:cs="Roboto Condensed"/>
              </w:rPr>
              <w:t>#%</w:t>
            </w:r>
          </w:p>
        </w:tc>
      </w:tr>
      <w:tr w:rsidR="00911876" w:rsidRPr="00911876" w14:paraId="0043DEC6" w14:textId="77777777" w:rsidTr="006138AE">
        <w:tc>
          <w:tcPr>
            <w:tcW w:w="32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0D3DAB8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%Delivery%</w:t>
            </w:r>
          </w:p>
        </w:tc>
        <w:tc>
          <w:tcPr>
            <w:tcW w:w="249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A7A87AE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5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9B3F8F3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46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8625AD8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%Delivery#%</w:t>
            </w:r>
          </w:p>
        </w:tc>
      </w:tr>
      <w:tr w:rsidR="00911876" w:rsidRPr="00911876" w14:paraId="744B0F8E" w14:textId="77777777" w:rsidTr="006138AE">
        <w:tc>
          <w:tcPr>
            <w:tcW w:w="3270" w:type="dxa"/>
            <w:tcBorders>
              <w:bottom w:val="single" w:sz="12" w:space="0" w:color="000000"/>
            </w:tcBorders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6C5FE4A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%Miscellaneous%</w:t>
            </w:r>
          </w:p>
        </w:tc>
        <w:tc>
          <w:tcPr>
            <w:tcW w:w="2490" w:type="dxa"/>
            <w:tcBorders>
              <w:bottom w:val="single" w:sz="12" w:space="0" w:color="000000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4B924BE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580" w:type="dxa"/>
            <w:tcBorders>
              <w:bottom w:val="single" w:sz="12" w:space="0" w:color="000000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DC3564E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460" w:type="dxa"/>
            <w:tcBorders>
              <w:bottom w:val="single" w:sz="12" w:space="0" w:color="000000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9D2BA8B" w14:textId="2EC2DE82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</w:rPr>
            </w:pPr>
            <w:r w:rsidRPr="00911876">
              <w:rPr>
                <w:rFonts w:ascii="Roboto Condensed" w:eastAsia="Roboto Condensed" w:hAnsi="Roboto Condensed" w:cs="Roboto Condensed"/>
              </w:rPr>
              <w:t>%Miscellaneous</w:t>
            </w:r>
            <w:r w:rsidR="00797C77">
              <w:rPr>
                <w:rFonts w:ascii="Roboto Condensed" w:eastAsia="Roboto Condensed" w:hAnsi="Roboto Condensed" w:cs="Roboto Condensed"/>
              </w:rPr>
              <w:t>#%</w:t>
            </w:r>
          </w:p>
        </w:tc>
      </w:tr>
      <w:tr w:rsidR="00911876" w:rsidRPr="00911876" w14:paraId="7F6DABFF" w14:textId="77777777" w:rsidTr="006138AE">
        <w:trPr>
          <w:trHeight w:val="760"/>
        </w:trPr>
        <w:tc>
          <w:tcPr>
            <w:tcW w:w="3270" w:type="dxa"/>
            <w:tcBorders>
              <w:top w:val="single" w:sz="12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A0A91A" w14:textId="77777777" w:rsidR="00911876" w:rsidRPr="00911876" w:rsidRDefault="00911876" w:rsidP="006138AE">
            <w:pPr>
              <w:widowControl w:val="0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490" w:type="dxa"/>
            <w:tcBorders>
              <w:top w:val="single" w:sz="12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8447A6" w14:textId="77777777" w:rsidR="00911876" w:rsidRPr="00911876" w:rsidRDefault="00911876" w:rsidP="006138AE">
            <w:pPr>
              <w:widowControl w:val="0"/>
              <w:jc w:val="right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580" w:type="dxa"/>
            <w:tcBorders>
              <w:top w:val="single" w:sz="12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BD993A" w14:textId="77777777" w:rsidR="00911876" w:rsidRPr="00911876" w:rsidRDefault="00911876" w:rsidP="006138AE">
            <w:pPr>
              <w:widowControl w:val="0"/>
              <w:jc w:val="right"/>
              <w:rPr>
                <w:rFonts w:ascii="Roboto Condensed" w:eastAsia="Roboto Condensed" w:hAnsi="Roboto Condensed" w:cs="Roboto Condensed"/>
                <w:sz w:val="28"/>
                <w:szCs w:val="28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</w:rPr>
              <w:t>%Deposit%</w:t>
            </w:r>
          </w:p>
          <w:p w14:paraId="31AC0B88" w14:textId="77777777" w:rsidR="00911876" w:rsidRPr="00911876" w:rsidRDefault="00911876" w:rsidP="006138AE">
            <w:pPr>
              <w:widowControl w:val="0"/>
              <w:jc w:val="right"/>
              <w:rPr>
                <w:rFonts w:ascii="Roboto Condensed" w:eastAsia="Roboto Condensed" w:hAnsi="Roboto Condensed" w:cs="Roboto Condensed"/>
                <w:sz w:val="28"/>
                <w:szCs w:val="28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</w:rPr>
              <w:t>Total Price</w:t>
            </w:r>
          </w:p>
        </w:tc>
        <w:tc>
          <w:tcPr>
            <w:tcW w:w="2460" w:type="dxa"/>
            <w:tcBorders>
              <w:top w:val="single" w:sz="12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43227F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  <w:sz w:val="28"/>
                <w:szCs w:val="28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</w:rPr>
              <w:t>%Deposit#%</w:t>
            </w:r>
          </w:p>
          <w:p w14:paraId="1A8F1D8F" w14:textId="77777777" w:rsidR="00911876" w:rsidRPr="00911876" w:rsidRDefault="00911876" w:rsidP="006138AE">
            <w:pPr>
              <w:widowControl w:val="0"/>
              <w:jc w:val="center"/>
              <w:rPr>
                <w:rFonts w:ascii="Roboto Condensed" w:eastAsia="Roboto Condensed" w:hAnsi="Roboto Condensed" w:cs="Roboto Condensed"/>
                <w:sz w:val="28"/>
                <w:szCs w:val="28"/>
              </w:rPr>
            </w:pPr>
            <w:r w:rsidRPr="00911876">
              <w:rPr>
                <w:rFonts w:ascii="Roboto Condensed" w:eastAsia="Roboto Condensed" w:hAnsi="Roboto Condensed" w:cs="Roboto Condensed"/>
                <w:sz w:val="28"/>
                <w:szCs w:val="28"/>
              </w:rPr>
              <w:t>$%Total Price#%</w:t>
            </w:r>
          </w:p>
        </w:tc>
      </w:tr>
    </w:tbl>
    <w:p w14:paraId="30C2EBD9" w14:textId="77777777" w:rsidR="002D5762" w:rsidRDefault="002D5762" w:rsidP="00911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u w:val="single"/>
        </w:rPr>
      </w:pPr>
    </w:p>
    <w:p w14:paraId="3BB37602" w14:textId="77777777" w:rsidR="002D5762" w:rsidRDefault="002D5762" w:rsidP="00911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u w:val="single"/>
        </w:rPr>
      </w:pPr>
    </w:p>
    <w:p w14:paraId="2A309EE8" w14:textId="222E37AB" w:rsidR="00AF6966" w:rsidRPr="00EE2C33" w:rsidRDefault="00AF6966" w:rsidP="003C3902">
      <w:pPr>
        <w:widowControl w:val="0"/>
        <w:spacing w:before="40"/>
        <w:rPr>
          <w:rFonts w:ascii="Roboto Condensed" w:eastAsia="Roboto Condensed" w:hAnsi="Roboto Condensed" w:cs="Roboto Condensed"/>
          <w:sz w:val="22"/>
          <w:szCs w:val="22"/>
        </w:rPr>
      </w:pPr>
    </w:p>
    <w:sectPr w:rsidR="00AF6966" w:rsidRPr="00EE2C33">
      <w:headerReference w:type="default" r:id="rId6"/>
      <w:footerReference w:type="default" r:id="rId7"/>
      <w:pgSz w:w="12240" w:h="15840"/>
      <w:pgMar w:top="144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3A01" w14:textId="77777777" w:rsidR="006E069E" w:rsidRDefault="006E069E" w:rsidP="00DF0106">
      <w:r>
        <w:separator/>
      </w:r>
    </w:p>
  </w:endnote>
  <w:endnote w:type="continuationSeparator" w:id="0">
    <w:p w14:paraId="72958E52" w14:textId="77777777" w:rsidR="006E069E" w:rsidRDefault="006E069E" w:rsidP="00DF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roid Sans">
    <w:altName w:val="Segoe U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DF0106" w14:paraId="235113D4" w14:textId="77777777" w:rsidTr="00DF0106">
      <w:tc>
        <w:tcPr>
          <w:tcW w:w="10790" w:type="dxa"/>
        </w:tcPr>
        <w:p w14:paraId="6B2FC979" w14:textId="0F30D6F9" w:rsidR="00DF0106" w:rsidRDefault="00D35D38" w:rsidP="00DF0106">
          <w:pPr>
            <w:widowControl w:val="0"/>
            <w:rPr>
              <w:rFonts w:ascii="Roboto Condensed" w:eastAsia="Roboto Condensed" w:hAnsi="Roboto Condensed" w:cs="Roboto Condensed"/>
            </w:rPr>
          </w:pPr>
          <w:r>
            <w:rPr>
              <w:rFonts w:ascii="Roboto Condensed" w:eastAsia="Roboto Condensed" w:hAnsi="Roboto Condensed" w:cs="Roboto Condensed"/>
            </w:rPr>
            <w:t xml:space="preserve">Example Business </w:t>
          </w:r>
          <w:r w:rsidR="00DF0106">
            <w:t>•</w:t>
          </w:r>
          <w:r w:rsidR="00DF0106">
            <w:rPr>
              <w:rFonts w:ascii="Roboto Condensed" w:eastAsia="Roboto Condensed" w:hAnsi="Roboto Condensed" w:cs="Roboto Condensed"/>
            </w:rPr>
            <w:t xml:space="preserve"> </w:t>
          </w:r>
          <w:r>
            <w:rPr>
              <w:rFonts w:ascii="Roboto Condensed" w:eastAsia="Roboto Condensed" w:hAnsi="Roboto Condensed" w:cs="Roboto Condensed"/>
            </w:rPr>
            <w:t>Your Name</w:t>
          </w:r>
          <w:r w:rsidR="00DF0106">
            <w:rPr>
              <w:rFonts w:ascii="Roboto Condensed" w:eastAsia="Roboto Condensed" w:hAnsi="Roboto Condensed" w:cs="Roboto Condensed"/>
            </w:rPr>
            <w:t>: (</w:t>
          </w:r>
          <w:r>
            <w:rPr>
              <w:rFonts w:ascii="Roboto Condensed" w:eastAsia="Roboto Condensed" w:hAnsi="Roboto Condensed" w:cs="Roboto Condensed"/>
            </w:rPr>
            <w:t>555</w:t>
          </w:r>
          <w:r w:rsidR="00DF0106">
            <w:rPr>
              <w:rFonts w:ascii="Roboto Condensed" w:eastAsia="Roboto Condensed" w:hAnsi="Roboto Condensed" w:cs="Roboto Condensed"/>
            </w:rPr>
            <w:t xml:space="preserve">) </w:t>
          </w:r>
          <w:r>
            <w:rPr>
              <w:rFonts w:ascii="Roboto Condensed" w:eastAsia="Roboto Condensed" w:hAnsi="Roboto Condensed" w:cs="Roboto Condensed"/>
            </w:rPr>
            <w:t>555-5555</w:t>
          </w:r>
        </w:p>
      </w:tc>
    </w:tr>
  </w:tbl>
  <w:p w14:paraId="7A83283F" w14:textId="4193B238" w:rsidR="00D87838" w:rsidRPr="00DF0106" w:rsidRDefault="006E069E" w:rsidP="00DF0106">
    <w:pPr>
      <w:widowControl w:val="0"/>
      <w:rPr>
        <w:rFonts w:ascii="Roboto Condensed" w:eastAsia="Roboto Condensed" w:hAnsi="Roboto Condensed" w:cs="Roboto Condense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000A" w14:textId="77777777" w:rsidR="006E069E" w:rsidRDefault="006E069E" w:rsidP="00DF0106">
      <w:r>
        <w:separator/>
      </w:r>
    </w:p>
  </w:footnote>
  <w:footnote w:type="continuationSeparator" w:id="0">
    <w:p w14:paraId="6F5A4B9E" w14:textId="77777777" w:rsidR="006E069E" w:rsidRDefault="006E069E" w:rsidP="00DF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DEF4" w14:textId="77777777" w:rsidR="00D87838" w:rsidRDefault="001221E3">
    <w:pPr>
      <w:spacing w:before="20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76"/>
    <w:rsid w:val="000266FD"/>
    <w:rsid w:val="00052FC9"/>
    <w:rsid w:val="0006135B"/>
    <w:rsid w:val="0007778B"/>
    <w:rsid w:val="000B4A1F"/>
    <w:rsid w:val="001221E3"/>
    <w:rsid w:val="00200ECB"/>
    <w:rsid w:val="00230E0B"/>
    <w:rsid w:val="002D5762"/>
    <w:rsid w:val="00365CA4"/>
    <w:rsid w:val="003729F9"/>
    <w:rsid w:val="003B0634"/>
    <w:rsid w:val="003C3902"/>
    <w:rsid w:val="0045125E"/>
    <w:rsid w:val="00452C7B"/>
    <w:rsid w:val="004C1C14"/>
    <w:rsid w:val="004F2A5B"/>
    <w:rsid w:val="00536348"/>
    <w:rsid w:val="0055715C"/>
    <w:rsid w:val="00580952"/>
    <w:rsid w:val="005B00C7"/>
    <w:rsid w:val="00624D9A"/>
    <w:rsid w:val="00654934"/>
    <w:rsid w:val="00681B55"/>
    <w:rsid w:val="00684F92"/>
    <w:rsid w:val="006D04AF"/>
    <w:rsid w:val="006E069E"/>
    <w:rsid w:val="006F3CEE"/>
    <w:rsid w:val="00730967"/>
    <w:rsid w:val="00741766"/>
    <w:rsid w:val="00797C77"/>
    <w:rsid w:val="007F3053"/>
    <w:rsid w:val="00822F37"/>
    <w:rsid w:val="0090284D"/>
    <w:rsid w:val="00911876"/>
    <w:rsid w:val="00934707"/>
    <w:rsid w:val="009550EC"/>
    <w:rsid w:val="00963B6D"/>
    <w:rsid w:val="009810CC"/>
    <w:rsid w:val="0099475A"/>
    <w:rsid w:val="009E1F5F"/>
    <w:rsid w:val="00A55289"/>
    <w:rsid w:val="00A85ABF"/>
    <w:rsid w:val="00AD27A7"/>
    <w:rsid w:val="00AF6966"/>
    <w:rsid w:val="00B662A6"/>
    <w:rsid w:val="00B728A0"/>
    <w:rsid w:val="00BB47DD"/>
    <w:rsid w:val="00C017DA"/>
    <w:rsid w:val="00C74EA7"/>
    <w:rsid w:val="00CA3CF6"/>
    <w:rsid w:val="00D35D38"/>
    <w:rsid w:val="00D554C9"/>
    <w:rsid w:val="00DB32B2"/>
    <w:rsid w:val="00DF0106"/>
    <w:rsid w:val="00E60211"/>
    <w:rsid w:val="00EE2C33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3E6AE"/>
  <w15:chartTrackingRefBased/>
  <w15:docId w15:val="{78C72895-5D8E-0A42-BC38-02B4730B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876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911876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911876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911876"/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DF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Beltran, Alex</dc:creator>
  <cp:keywords/>
  <dc:description/>
  <cp:lastModifiedBy>Brenda Beltran</cp:lastModifiedBy>
  <cp:revision>40</cp:revision>
  <dcterms:created xsi:type="dcterms:W3CDTF">2022-01-20T05:20:00Z</dcterms:created>
  <dcterms:modified xsi:type="dcterms:W3CDTF">2023-02-16T14:14:00Z</dcterms:modified>
</cp:coreProperties>
</file>