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8F8B" w14:textId="687E63ED" w:rsidR="00CF07E8" w:rsidRDefault="00541B6A" w:rsidP="00541B6A">
      <w:pPr>
        <w:pStyle w:val="Heading1"/>
      </w:pPr>
      <w:r>
        <w:t>EML Metadata</w:t>
      </w:r>
    </w:p>
    <w:p w14:paraId="313EDF43" w14:textId="4A319B50" w:rsidR="00FF326B" w:rsidRDefault="00FF326B">
      <w:pPr>
        <w:rPr>
          <w:highlight w:val="yellow"/>
        </w:rPr>
      </w:pPr>
      <w:r>
        <w:rPr>
          <w:highlight w:val="yellow"/>
        </w:rPr>
        <w:t xml:space="preserve">Dataset </w:t>
      </w:r>
      <w:proofErr w:type="spellStart"/>
      <w:r>
        <w:rPr>
          <w:highlight w:val="yellow"/>
        </w:rPr>
        <w:t>shortname</w:t>
      </w:r>
      <w:proofErr w:type="spellEnd"/>
      <w:r>
        <w:rPr>
          <w:highlight w:val="yellow"/>
        </w:rPr>
        <w:t xml:space="preserve"> (will be the URL in the IPT</w:t>
      </w:r>
      <w:r w:rsidR="00AE4CA5">
        <w:rPr>
          <w:highlight w:val="yellow"/>
        </w:rPr>
        <w:t>, all lower case, no spaces</w:t>
      </w:r>
      <w:r>
        <w:rPr>
          <w:highlight w:val="yellow"/>
        </w:rPr>
        <w:t>):</w:t>
      </w:r>
    </w:p>
    <w:p w14:paraId="2CFFCB30" w14:textId="7EDE4D0D" w:rsidR="00541B6A" w:rsidRDefault="00D958D7">
      <w:r w:rsidRPr="00416B74">
        <w:rPr>
          <w:highlight w:val="yellow"/>
        </w:rPr>
        <w:t>Title:</w:t>
      </w:r>
    </w:p>
    <w:p w14:paraId="57A68BB2" w14:textId="13B365CD" w:rsidR="00D958D7" w:rsidRDefault="00D958D7">
      <w:r>
        <w:t>Update Frequency (pick one): Daily, Weekly, Monthly, Biannually, Annually, As Needed, Continually, Irregular, Not Planned, Unknown, Other Maintenance Period</w:t>
      </w:r>
    </w:p>
    <w:p w14:paraId="64552830" w14:textId="715AA037" w:rsidR="00D958D7" w:rsidRPr="00416B74" w:rsidRDefault="00D958D7">
      <w:pPr>
        <w:rPr>
          <w:highlight w:val="yellow"/>
        </w:rPr>
      </w:pPr>
      <w:r w:rsidRPr="00416B74">
        <w:rPr>
          <w:highlight w:val="yellow"/>
        </w:rPr>
        <w:t xml:space="preserve">Data License (pick one): </w:t>
      </w:r>
      <w:hyperlink r:id="rId4" w:history="1">
        <w:r w:rsidRPr="00490105">
          <w:rPr>
            <w:rStyle w:val="Hyperlink"/>
            <w:highlight w:val="yellow"/>
          </w:rPr>
          <w:t>CC-0</w:t>
        </w:r>
      </w:hyperlink>
      <w:r w:rsidRPr="00416B74">
        <w:rPr>
          <w:highlight w:val="yellow"/>
        </w:rPr>
        <w:t xml:space="preserve">, </w:t>
      </w:r>
      <w:hyperlink r:id="rId5" w:history="1">
        <w:r w:rsidRPr="00490105">
          <w:rPr>
            <w:rStyle w:val="Hyperlink"/>
            <w:highlight w:val="yellow"/>
          </w:rPr>
          <w:t>CC-BY</w:t>
        </w:r>
      </w:hyperlink>
      <w:r w:rsidRPr="00416B74">
        <w:rPr>
          <w:highlight w:val="yellow"/>
        </w:rPr>
        <w:t xml:space="preserve">, </w:t>
      </w:r>
      <w:hyperlink r:id="rId6" w:history="1">
        <w:r w:rsidRPr="00490105">
          <w:rPr>
            <w:rStyle w:val="Hyperlink"/>
            <w:highlight w:val="yellow"/>
          </w:rPr>
          <w:t>CC-BY-NC</w:t>
        </w:r>
      </w:hyperlink>
    </w:p>
    <w:p w14:paraId="35B5B357" w14:textId="03F819AC" w:rsidR="00D958D7" w:rsidRDefault="00D958D7">
      <w:r w:rsidRPr="00416B74">
        <w:rPr>
          <w:highlight w:val="yellow"/>
        </w:rPr>
        <w:t>Description</w:t>
      </w:r>
      <w:r w:rsidR="001F580E">
        <w:rPr>
          <w:highlight w:val="yellow"/>
        </w:rPr>
        <w:t xml:space="preserve"> / Abstract</w:t>
      </w:r>
      <w:r w:rsidRPr="00416B74">
        <w:rPr>
          <w:highlight w:val="yellow"/>
        </w:rPr>
        <w:t>:</w:t>
      </w:r>
    </w:p>
    <w:p w14:paraId="1865160D" w14:textId="38D61241" w:rsidR="00D958D7" w:rsidRPr="00416B74" w:rsidRDefault="00D958D7">
      <w:pPr>
        <w:rPr>
          <w:highlight w:val="yellow"/>
        </w:rPr>
      </w:pPr>
      <w:r w:rsidRPr="00416B74">
        <w:rPr>
          <w:highlight w:val="yellow"/>
        </w:rPr>
        <w:t>Resource Contacts (include First Name, Last Name, Position, Organization, Email, can link to ORCID):</w:t>
      </w:r>
    </w:p>
    <w:p w14:paraId="210FA4FA" w14:textId="77777777" w:rsidR="00D958D7" w:rsidRPr="00416B74" w:rsidRDefault="00D958D7" w:rsidP="00D958D7">
      <w:pPr>
        <w:rPr>
          <w:highlight w:val="yellow"/>
        </w:rPr>
      </w:pPr>
      <w:r w:rsidRPr="00416B74">
        <w:rPr>
          <w:highlight w:val="yellow"/>
        </w:rPr>
        <w:t>Resource Creators (include First Name, Last Name, Position, Organization, Email, can link to ORCID):</w:t>
      </w:r>
    </w:p>
    <w:p w14:paraId="31FB0D7D" w14:textId="77777777" w:rsidR="00D958D7" w:rsidRDefault="00D958D7" w:rsidP="00D958D7">
      <w:r w:rsidRPr="00416B74">
        <w:rPr>
          <w:highlight w:val="yellow"/>
        </w:rPr>
        <w:t>Metadata Providers (include First Name, Last Name, Position, Organization, Email, can link to ORCID):</w:t>
      </w:r>
    </w:p>
    <w:p w14:paraId="078716E4" w14:textId="04C85186" w:rsidR="00D958D7" w:rsidRDefault="00D958D7" w:rsidP="00D958D7">
      <w:pPr>
        <w:pStyle w:val="Heading2"/>
      </w:pPr>
      <w:r>
        <w:t>Geographic Coverage</w:t>
      </w:r>
    </w:p>
    <w:p w14:paraId="13EC2BF1" w14:textId="42FB6BD4" w:rsidR="00D958D7" w:rsidRDefault="009E3746" w:rsidP="00D958D7">
      <w:r>
        <w:t>Set global coverage: YES or NO (if NO rest is required)</w:t>
      </w:r>
    </w:p>
    <w:p w14:paraId="05FC4E25" w14:textId="54FCB122" w:rsidR="009E3746" w:rsidRDefault="009E3746" w:rsidP="00D958D7">
      <w:r>
        <w:t>Description:</w:t>
      </w:r>
    </w:p>
    <w:p w14:paraId="7D243F7D" w14:textId="260BD769" w:rsidR="009E3746" w:rsidRDefault="009E3746" w:rsidP="00D958D7">
      <w:r>
        <w:t>West (decimal degrees):</w:t>
      </w:r>
    </w:p>
    <w:p w14:paraId="2F53A539" w14:textId="0BFB227C" w:rsidR="009E3746" w:rsidRDefault="009E3746" w:rsidP="00D958D7">
      <w:r>
        <w:t>East (decimal degrees):</w:t>
      </w:r>
    </w:p>
    <w:p w14:paraId="3C66B16F" w14:textId="77F9BC3D" w:rsidR="009E3746" w:rsidRDefault="009E3746" w:rsidP="00D958D7">
      <w:r>
        <w:t>South (decimal degrees):</w:t>
      </w:r>
    </w:p>
    <w:p w14:paraId="42B77169" w14:textId="6EFAAF13" w:rsidR="009E3746" w:rsidRDefault="009E3746" w:rsidP="00D958D7">
      <w:r>
        <w:t>North (decimal degrees):</w:t>
      </w:r>
    </w:p>
    <w:p w14:paraId="221B5FD2" w14:textId="08A2B02E" w:rsidR="009E3746" w:rsidRDefault="009E3746" w:rsidP="009E3746">
      <w:pPr>
        <w:pStyle w:val="Heading2"/>
      </w:pPr>
      <w:r>
        <w:t>Taxonomic Coverage</w:t>
      </w:r>
    </w:p>
    <w:p w14:paraId="42A49CD7" w14:textId="5438572B" w:rsidR="00D958D7" w:rsidRDefault="00CF05BF">
      <w:r>
        <w:t>Description:</w:t>
      </w:r>
    </w:p>
    <w:p w14:paraId="1074E377" w14:textId="16873B28" w:rsidR="00CF05BF" w:rsidRDefault="00CF05BF">
      <w:r>
        <w:t>Scientific Name, Common Name, Taxon Rank for all species or at higher level if all part of one higher level rank</w:t>
      </w:r>
    </w:p>
    <w:p w14:paraId="5CF53529" w14:textId="4BD7FBCF" w:rsidR="00CF05BF" w:rsidRDefault="00CF05BF" w:rsidP="00CF05BF">
      <w:pPr>
        <w:pStyle w:val="Heading2"/>
      </w:pPr>
      <w:r>
        <w:t>Temporal Coverage</w:t>
      </w:r>
    </w:p>
    <w:p w14:paraId="37E40E7D" w14:textId="5B7B7949" w:rsidR="00CF05BF" w:rsidRDefault="00CF05BF" w:rsidP="00CF05BF">
      <w:r>
        <w:t>Temporal Coverage Type (can select more than one but corresponding information must align with the type): Single Date, Formation Period, Date Range, Living Time Period</w:t>
      </w:r>
    </w:p>
    <w:p w14:paraId="2AE8C0B5" w14:textId="44D280A0" w:rsidR="00CF05BF" w:rsidRDefault="00697E24" w:rsidP="00697E24">
      <w:pPr>
        <w:pStyle w:val="Heading2"/>
      </w:pPr>
      <w:r>
        <w:t>Keywords</w:t>
      </w:r>
    </w:p>
    <w:p w14:paraId="5A9D4A4C" w14:textId="4C7F8672" w:rsidR="00697E24" w:rsidRDefault="00697E24" w:rsidP="00697E24">
      <w:r>
        <w:t>Thesaurus / Vocabulary:</w:t>
      </w:r>
    </w:p>
    <w:p w14:paraId="5355AE56" w14:textId="6FDC1E8D" w:rsidR="00697E24" w:rsidRDefault="00697E24" w:rsidP="00697E24">
      <w:r>
        <w:t xml:space="preserve">Keyword List: </w:t>
      </w:r>
    </w:p>
    <w:p w14:paraId="6A8D0BB2" w14:textId="4A175919" w:rsidR="00697E24" w:rsidRDefault="00697E24" w:rsidP="00697E24">
      <w:pPr>
        <w:pStyle w:val="Heading2"/>
      </w:pPr>
      <w:r>
        <w:t>Associated Parties</w:t>
      </w:r>
    </w:p>
    <w:p w14:paraId="7CC1E587" w14:textId="26AD746C" w:rsidR="00697E24" w:rsidRDefault="00697E24" w:rsidP="00697E24">
      <w:r>
        <w:t>Note: Abby will be listed as the publisher if she loads the data into the IPT for you and publishes to GBIF and/or OBIS</w:t>
      </w:r>
    </w:p>
    <w:p w14:paraId="3DA44C4F" w14:textId="2798E8A3" w:rsidR="00197888" w:rsidRDefault="00197888" w:rsidP="00697E24">
      <w:r>
        <w:t xml:space="preserve">Associated Party (include First Name, Last Name, Position, Organization, Email, can link to ORCID): </w:t>
      </w:r>
    </w:p>
    <w:p w14:paraId="0FEA7B3F" w14:textId="77777777" w:rsidR="00197888" w:rsidRDefault="00197888" w:rsidP="00197888">
      <w:r>
        <w:lastRenderedPageBreak/>
        <w:t>Associated Party Role (pick one per person): Author, Content Provider, Custodian Steward, Distributor, Editor, Metadata Provider, Originator, Owner, Point of Contact, Principal Investigator, Processor, Publisher, User, Programmer, Curator, Reviewer</w:t>
      </w:r>
    </w:p>
    <w:p w14:paraId="30217DF9" w14:textId="506A95B5" w:rsidR="00197888" w:rsidRDefault="00C85FEB" w:rsidP="00C85FEB">
      <w:pPr>
        <w:pStyle w:val="Heading2"/>
      </w:pPr>
      <w:r>
        <w:t>Project Data</w:t>
      </w:r>
    </w:p>
    <w:p w14:paraId="23FE187F" w14:textId="2D848F43" w:rsidR="00C85FEB" w:rsidRDefault="00C85FEB" w:rsidP="00C85FEB">
      <w:r>
        <w:t>If including this section Title and Project Personnel are required</w:t>
      </w:r>
    </w:p>
    <w:p w14:paraId="5178BB88" w14:textId="5519CD7D" w:rsidR="00C85FEB" w:rsidRDefault="00C85FEB" w:rsidP="00C85FEB">
      <w:r>
        <w:t>Title:</w:t>
      </w:r>
    </w:p>
    <w:p w14:paraId="59ED1750" w14:textId="1FB85053" w:rsidR="00C85FEB" w:rsidRDefault="00C85FEB" w:rsidP="00C85FEB">
      <w:r>
        <w:t>Identifier</w:t>
      </w:r>
    </w:p>
    <w:p w14:paraId="7CEE4229" w14:textId="2C634A27" w:rsidR="00C85FEB" w:rsidRDefault="00C85FEB" w:rsidP="00C85FEB">
      <w:r>
        <w:t>Description:</w:t>
      </w:r>
    </w:p>
    <w:p w14:paraId="782087DE" w14:textId="4C6C2460" w:rsidR="00C85FEB" w:rsidRDefault="00C85FEB" w:rsidP="00C85FEB">
      <w:r>
        <w:t>Funding:</w:t>
      </w:r>
    </w:p>
    <w:p w14:paraId="433EDD3E" w14:textId="55A3AD76" w:rsidR="00C85FEB" w:rsidRDefault="00C85FEB" w:rsidP="00C85FEB">
      <w:r>
        <w:t>Study Area Description:</w:t>
      </w:r>
    </w:p>
    <w:p w14:paraId="03426130" w14:textId="687CBC82" w:rsidR="00C85FEB" w:rsidRDefault="00C85FEB" w:rsidP="00C85FEB">
      <w:r>
        <w:t>Design Description:</w:t>
      </w:r>
    </w:p>
    <w:p w14:paraId="1458B573" w14:textId="53D782FC" w:rsidR="00C85FEB" w:rsidRDefault="00C85FEB" w:rsidP="00C85FEB">
      <w:r>
        <w:t>Project Personnel (First Name, Last Name, Role):</w:t>
      </w:r>
    </w:p>
    <w:p w14:paraId="0DC8DBF6" w14:textId="44BD8D42" w:rsidR="00C85FEB" w:rsidRDefault="00C85FEB" w:rsidP="00C85FEB">
      <w:pPr>
        <w:pStyle w:val="Heading2"/>
      </w:pPr>
      <w:r>
        <w:t>Sampling Methods</w:t>
      </w:r>
    </w:p>
    <w:p w14:paraId="36E1043B" w14:textId="00943020" w:rsidR="00C85FEB" w:rsidRDefault="00C85FEB" w:rsidP="00C85FEB">
      <w:r>
        <w:t>If including this section Study Extent, Sampling Description, Step Description are required)</w:t>
      </w:r>
    </w:p>
    <w:p w14:paraId="5006FCD0" w14:textId="4B8B0B53" w:rsidR="00C85FEB" w:rsidRDefault="00C85FEB" w:rsidP="00C85FEB">
      <w:r>
        <w:t>Study Extent:</w:t>
      </w:r>
    </w:p>
    <w:p w14:paraId="303E556E" w14:textId="5A7B8378" w:rsidR="00C85FEB" w:rsidRDefault="00C85FEB" w:rsidP="00C85FEB">
      <w:r>
        <w:t>Sampling Description:</w:t>
      </w:r>
    </w:p>
    <w:p w14:paraId="4F6F6637" w14:textId="70EE290E" w:rsidR="00C85FEB" w:rsidRDefault="00C85FEB" w:rsidP="00C85FEB">
      <w:r>
        <w:t>Quality Control:</w:t>
      </w:r>
    </w:p>
    <w:p w14:paraId="7BAA045B" w14:textId="6E5AE055" w:rsidR="00C85FEB" w:rsidRDefault="00C85FEB" w:rsidP="00C85FEB">
      <w:r>
        <w:t>Step Description:</w:t>
      </w:r>
    </w:p>
    <w:p w14:paraId="2F5D094D" w14:textId="7AE1BA80" w:rsidR="00C85FEB" w:rsidRDefault="00C85FEB" w:rsidP="00C85FEB">
      <w:pPr>
        <w:pStyle w:val="Heading2"/>
      </w:pPr>
      <w:r>
        <w:t>Citations</w:t>
      </w:r>
    </w:p>
    <w:p w14:paraId="40BCC174" w14:textId="0DA9D8DB" w:rsidR="00C85FEB" w:rsidRDefault="00C85FEB" w:rsidP="00C85FEB">
      <w:r w:rsidRPr="00416B74">
        <w:rPr>
          <w:highlight w:val="yellow"/>
        </w:rPr>
        <w:t>Resource Citation (can be autogenerated):</w:t>
      </w:r>
    </w:p>
    <w:p w14:paraId="504A4300" w14:textId="335EEBFC" w:rsidR="00C85FEB" w:rsidRDefault="00C85FEB" w:rsidP="00C85FEB">
      <w:r>
        <w:t>Resource Citation Identifier:</w:t>
      </w:r>
    </w:p>
    <w:p w14:paraId="5B8FE681" w14:textId="6404973F" w:rsidR="00C85FEB" w:rsidRDefault="00C85FEB" w:rsidP="00C85FEB">
      <w:r>
        <w:t>Bibliographic Citations:</w:t>
      </w:r>
    </w:p>
    <w:p w14:paraId="1F2B2E45" w14:textId="59923181" w:rsidR="00C85FEB" w:rsidRDefault="00C85FEB" w:rsidP="00C85FEB">
      <w:pPr>
        <w:pStyle w:val="Heading2"/>
      </w:pPr>
      <w:r>
        <w:t>Collection Data</w:t>
      </w:r>
    </w:p>
    <w:p w14:paraId="5882151A" w14:textId="5DC93D1A" w:rsidR="00C85FEB" w:rsidRDefault="00C85FEB" w:rsidP="00C85FEB">
      <w:r>
        <w:t>Collections:</w:t>
      </w:r>
    </w:p>
    <w:p w14:paraId="0C39F926" w14:textId="3F3EE5BE" w:rsidR="00C85FEB" w:rsidRDefault="00C85FEB" w:rsidP="00C85FEB">
      <w:r>
        <w:t>Specimen Preservation Methods:</w:t>
      </w:r>
    </w:p>
    <w:p w14:paraId="6B00818A" w14:textId="6CEAAA29" w:rsidR="00C85FEB" w:rsidRDefault="00C85FEB" w:rsidP="00C85FEB">
      <w:r>
        <w:t>Curatorial Units:</w:t>
      </w:r>
    </w:p>
    <w:p w14:paraId="018EE142" w14:textId="51546734" w:rsidR="00C85FEB" w:rsidRDefault="00C85FEB" w:rsidP="00C85FEB">
      <w:pPr>
        <w:pStyle w:val="Heading2"/>
      </w:pPr>
      <w:r>
        <w:t>External Links</w:t>
      </w:r>
    </w:p>
    <w:p w14:paraId="2E080EC2" w14:textId="3C81B434" w:rsidR="00C85FEB" w:rsidRDefault="00C85FEB" w:rsidP="00C85FEB">
      <w:r>
        <w:t>Resource Hom</w:t>
      </w:r>
      <w:r w:rsidR="009316D5">
        <w:t>e</w:t>
      </w:r>
      <w:r>
        <w:t>page:</w:t>
      </w:r>
    </w:p>
    <w:p w14:paraId="41820549" w14:textId="37C77C34" w:rsidR="00C85FEB" w:rsidRDefault="00C85FEB" w:rsidP="00C85FEB">
      <w:r>
        <w:t>Other Data Formats (Name, Character Set, Download URL, Data Format, Data Format Version):</w:t>
      </w:r>
    </w:p>
    <w:p w14:paraId="6CF7EBD8" w14:textId="55BFC5C3" w:rsidR="00D166CB" w:rsidRDefault="00D166CB" w:rsidP="00D166CB">
      <w:pPr>
        <w:pStyle w:val="Heading2"/>
      </w:pPr>
      <w:r>
        <w:t>Additional Metadata</w:t>
      </w:r>
    </w:p>
    <w:p w14:paraId="3912B656" w14:textId="406A3EB9" w:rsidR="00D166CB" w:rsidRDefault="00D166CB" w:rsidP="00D166CB">
      <w:r>
        <w:t>Resource Logo URL (or file upload):</w:t>
      </w:r>
    </w:p>
    <w:p w14:paraId="5889BA52" w14:textId="6E4D95D8" w:rsidR="00D166CB" w:rsidRDefault="00D166CB" w:rsidP="00D166CB">
      <w:r>
        <w:lastRenderedPageBreak/>
        <w:t>Purpose:</w:t>
      </w:r>
    </w:p>
    <w:p w14:paraId="317A6B11" w14:textId="606EC9AA" w:rsidR="00D166CB" w:rsidRDefault="00D166CB" w:rsidP="00D166CB">
      <w:r>
        <w:t>Maintenance Description:</w:t>
      </w:r>
    </w:p>
    <w:p w14:paraId="153B7A2B" w14:textId="6FB4DA5B" w:rsidR="00D166CB" w:rsidRDefault="00D166CB" w:rsidP="00D166CB">
      <w:r>
        <w:t>Additional Information:</w:t>
      </w:r>
    </w:p>
    <w:p w14:paraId="0829CF92" w14:textId="2A72092E" w:rsidR="00D166CB" w:rsidRPr="00D166CB" w:rsidRDefault="00D166CB" w:rsidP="00D166CB">
      <w:r>
        <w:t xml:space="preserve">Alternative Identifiers: </w:t>
      </w:r>
    </w:p>
    <w:sectPr w:rsidR="00D166CB" w:rsidRPr="00D1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6A"/>
    <w:rsid w:val="00197888"/>
    <w:rsid w:val="001F580E"/>
    <w:rsid w:val="00416B74"/>
    <w:rsid w:val="00490105"/>
    <w:rsid w:val="00541B6A"/>
    <w:rsid w:val="00560572"/>
    <w:rsid w:val="00697E24"/>
    <w:rsid w:val="007E0AD6"/>
    <w:rsid w:val="009316D5"/>
    <w:rsid w:val="009E3746"/>
    <w:rsid w:val="00AE4CA5"/>
    <w:rsid w:val="00C85FEB"/>
    <w:rsid w:val="00CF05BF"/>
    <w:rsid w:val="00D166CB"/>
    <w:rsid w:val="00D17EDF"/>
    <w:rsid w:val="00D958D7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562E"/>
  <w15:chartTrackingRefBased/>
  <w15:docId w15:val="{39F8068B-8C2D-443B-BC3E-C8CBFA4B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8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0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9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3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7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4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6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5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6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/4.0/" TargetMode="Externa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hyperlink" Target="https://creativecommons.org/share-your-work/public-domain/cc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Benson, Abigail L</dc:creator>
  <cp:keywords/>
  <dc:description/>
  <cp:lastModifiedBy>Benson, Abigail L</cp:lastModifiedBy>
  <cp:revision>12</cp:revision>
  <dcterms:created xsi:type="dcterms:W3CDTF">2022-06-13T14:40:00Z</dcterms:created>
  <dcterms:modified xsi:type="dcterms:W3CDTF">2022-06-27T13:51:00Z</dcterms:modified>
</cp:coreProperties>
</file>