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65437" w14:textId="71288026" w:rsidR="00050634" w:rsidRDefault="00050634" w:rsidP="00583E58">
      <w:pPr>
        <w:pStyle w:val="Heading1"/>
      </w:pPr>
      <w:r>
        <w:t>Overview</w:t>
      </w:r>
    </w:p>
    <w:p w14:paraId="3BE2180C" w14:textId="65F9A58E" w:rsidR="00050634" w:rsidRDefault="005977C4" w:rsidP="00050634">
      <w:r>
        <w:rPr>
          <w:noProof/>
        </w:rPr>
        <w:drawing>
          <wp:inline distT="0" distB="0" distL="0" distR="0" wp14:anchorId="13C98EDF" wp14:editId="1CE0C08C">
            <wp:extent cx="6858000" cy="2581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0" cy="2581275"/>
                    </a:xfrm>
                    <a:prstGeom prst="rect">
                      <a:avLst/>
                    </a:prstGeom>
                    <a:noFill/>
                    <a:ln>
                      <a:noFill/>
                    </a:ln>
                  </pic:spPr>
                </pic:pic>
              </a:graphicData>
            </a:graphic>
          </wp:inline>
        </w:drawing>
      </w:r>
    </w:p>
    <w:p w14:paraId="4E6D3634" w14:textId="77777777" w:rsidR="00AB6080" w:rsidRPr="00AB6080" w:rsidRDefault="00AB6080" w:rsidP="00AB6080">
      <w:r w:rsidRPr="00AB6080">
        <w:t>generator does this:</w:t>
      </w:r>
    </w:p>
    <w:p w14:paraId="4EC546DA" w14:textId="77777777" w:rsidR="00AB6080" w:rsidRPr="00AB6080" w:rsidRDefault="00AB6080" w:rsidP="00AB6080">
      <w:pPr>
        <w:pStyle w:val="ListParagraph"/>
        <w:numPr>
          <w:ilvl w:val="0"/>
          <w:numId w:val="4"/>
        </w:numPr>
      </w:pPr>
      <w:r w:rsidRPr="00AB6080">
        <w:t xml:space="preserve">shuffle list of now file path. </w:t>
      </w:r>
      <w:proofErr w:type="spellStart"/>
      <w:r w:rsidRPr="00AB6080">
        <w:t>prev</w:t>
      </w:r>
      <w:proofErr w:type="spellEnd"/>
      <w:r w:rsidRPr="00AB6080">
        <w:t xml:space="preserve"> </w:t>
      </w:r>
      <w:proofErr w:type="spellStart"/>
      <w:r w:rsidRPr="00AB6080">
        <w:t>flie</w:t>
      </w:r>
      <w:proofErr w:type="spellEnd"/>
      <w:r w:rsidRPr="00AB6080">
        <w:t xml:space="preserve"> </w:t>
      </w:r>
      <w:proofErr w:type="spellStart"/>
      <w:r w:rsidRPr="00AB6080">
        <w:t>patj</w:t>
      </w:r>
      <w:proofErr w:type="spellEnd"/>
      <w:r w:rsidRPr="00AB6080">
        <w:t xml:space="preserve">, </w:t>
      </w:r>
      <w:proofErr w:type="gramStart"/>
      <w:r w:rsidRPr="00AB6080">
        <w:t>mean(</w:t>
      </w:r>
      <w:proofErr w:type="spellStart"/>
      <w:proofErr w:type="gramEnd"/>
      <w:r w:rsidRPr="00AB6080">
        <w:t>spd</w:t>
      </w:r>
      <w:proofErr w:type="spellEnd"/>
      <w:r w:rsidRPr="00AB6080">
        <w:t xml:space="preserve"> now, </w:t>
      </w:r>
      <w:proofErr w:type="spellStart"/>
      <w:r w:rsidRPr="00AB6080">
        <w:t>spd</w:t>
      </w:r>
      <w:proofErr w:type="spellEnd"/>
      <w:r w:rsidRPr="00AB6080">
        <w:t xml:space="preserve"> </w:t>
      </w:r>
      <w:proofErr w:type="spellStart"/>
      <w:r w:rsidRPr="00AB6080">
        <w:t>prev</w:t>
      </w:r>
      <w:proofErr w:type="spellEnd"/>
      <w:r w:rsidRPr="00AB6080">
        <w:t>)</w:t>
      </w:r>
    </w:p>
    <w:p w14:paraId="013BEA7F" w14:textId="77777777" w:rsidR="00AB6080" w:rsidRPr="00AB6080" w:rsidRDefault="00AB6080" w:rsidP="00AB6080">
      <w:pPr>
        <w:pStyle w:val="ListParagraph"/>
        <w:numPr>
          <w:ilvl w:val="0"/>
          <w:numId w:val="4"/>
        </w:numPr>
      </w:pPr>
      <w:r w:rsidRPr="00AB6080">
        <w:t xml:space="preserve">load now and </w:t>
      </w:r>
      <w:proofErr w:type="spellStart"/>
      <w:r w:rsidRPr="00AB6080">
        <w:t>prev</w:t>
      </w:r>
      <w:proofErr w:type="spellEnd"/>
      <w:r w:rsidRPr="00AB6080">
        <w:t xml:space="preserve"> images</w:t>
      </w:r>
    </w:p>
    <w:p w14:paraId="729FC0AF" w14:textId="77777777" w:rsidR="00AB6080" w:rsidRPr="00AB6080" w:rsidRDefault="00AB6080" w:rsidP="00AB6080">
      <w:pPr>
        <w:pStyle w:val="ListParagraph"/>
        <w:numPr>
          <w:ilvl w:val="0"/>
          <w:numId w:val="4"/>
        </w:numPr>
      </w:pPr>
      <w:r w:rsidRPr="00AB6080">
        <w:t xml:space="preserve">crop now and </w:t>
      </w:r>
      <w:proofErr w:type="spellStart"/>
      <w:r w:rsidRPr="00AB6080">
        <w:t>prev</w:t>
      </w:r>
      <w:proofErr w:type="spellEnd"/>
      <w:r w:rsidRPr="00AB6080">
        <w:t xml:space="preserve"> images</w:t>
      </w:r>
    </w:p>
    <w:p w14:paraId="75AFDC67" w14:textId="77777777" w:rsidR="00AB6080" w:rsidRPr="00AB6080" w:rsidRDefault="00AB6080" w:rsidP="00AB6080">
      <w:pPr>
        <w:pStyle w:val="ListParagraph"/>
        <w:numPr>
          <w:ilvl w:val="0"/>
          <w:numId w:val="4"/>
        </w:numPr>
      </w:pPr>
      <w:r w:rsidRPr="00AB6080">
        <w:t xml:space="preserve">Canny edge detection for now and </w:t>
      </w:r>
      <w:proofErr w:type="spellStart"/>
      <w:r w:rsidRPr="00AB6080">
        <w:t>prev</w:t>
      </w:r>
      <w:proofErr w:type="spellEnd"/>
      <w:r w:rsidRPr="00AB6080">
        <w:t xml:space="preserve"> images (settings should probably be learnable)</w:t>
      </w:r>
    </w:p>
    <w:p w14:paraId="76A75745" w14:textId="77777777" w:rsidR="00AB6080" w:rsidRPr="00AB6080" w:rsidRDefault="00AB6080" w:rsidP="00AB6080">
      <w:pPr>
        <w:pStyle w:val="ListParagraph"/>
        <w:numPr>
          <w:ilvl w:val="0"/>
          <w:numId w:val="4"/>
        </w:numPr>
      </w:pPr>
      <w:r w:rsidRPr="00AB6080">
        <w:t>optical flow between edges (settings should probably be learnable)</w:t>
      </w:r>
    </w:p>
    <w:p w14:paraId="35512D1A" w14:textId="088FC201" w:rsidR="00AB6080" w:rsidRPr="00050634" w:rsidRDefault="00AB6080" w:rsidP="00AB6080">
      <w:bookmarkStart w:id="0" w:name="_GoBack"/>
      <w:bookmarkEnd w:id="0"/>
      <w:r w:rsidRPr="00AB6080">
        <w:t xml:space="preserve">img4d= stack of optical flow output, where flow output is same size as copped image, stack is size </w:t>
      </w:r>
      <w:proofErr w:type="spellStart"/>
      <w:r w:rsidRPr="00AB6080">
        <w:t>batch_size</w:t>
      </w:r>
      <w:proofErr w:type="spellEnd"/>
      <w:r w:rsidRPr="00AB6080">
        <w:t xml:space="preserve"> fed to generator</w:t>
      </w:r>
    </w:p>
    <w:p w14:paraId="1BA4125D" w14:textId="1CA0CF1D" w:rsidR="00583E58" w:rsidRDefault="00583E58" w:rsidP="00583E58">
      <w:pPr>
        <w:pStyle w:val="Heading1"/>
      </w:pPr>
      <w:r>
        <w:t>Speed data</w:t>
      </w:r>
    </w:p>
    <w:p w14:paraId="712EE72B" w14:textId="71DE33CD" w:rsidR="00D34994" w:rsidRPr="00D34994" w:rsidRDefault="00D34994" w:rsidP="00D34994">
      <w:r>
        <w:t>Watching the videos for train and test, I found that the distribution of data between the two is not identical. Seems like test has more instances of stopped car seeing cars drive across its view. This could be trouble for classic train&gt;test scenario.</w:t>
      </w:r>
      <w:r w:rsidR="009B1C64">
        <w:t xml:space="preserve"> My plan, view the test video, find sections which are very different from train, manually annotate, and train on that data</w:t>
      </w:r>
      <w:r w:rsidR="006108F9">
        <w:t>, this is most important for the stopped car is fast cars crossing its view</w:t>
      </w:r>
      <w:r w:rsidR="00D41708">
        <w:t xml:space="preserve">, so the 0mph cases, which are also easy to annotate. </w:t>
      </w:r>
    </w:p>
    <w:p w14:paraId="72191096" w14:textId="6C01FB45" w:rsidR="00583E58" w:rsidRDefault="00583E58" w:rsidP="00583E58">
      <w:pPr>
        <w:pStyle w:val="Heading2"/>
      </w:pPr>
      <w:r>
        <w:t>Train</w:t>
      </w:r>
    </w:p>
    <w:p w14:paraId="23116B4C" w14:textId="683F63FE" w:rsidR="00583E58" w:rsidRPr="00583E58" w:rsidRDefault="00583E58" w:rsidP="00583E58">
      <w:r>
        <w:t>MPH</w:t>
      </w:r>
    </w:p>
    <w:p w14:paraId="752CABB8" w14:textId="6D290499" w:rsidR="00583E58" w:rsidRDefault="00583E58" w:rsidP="00583E58">
      <w:r>
        <w:rPr>
          <w:noProof/>
        </w:rPr>
        <w:drawing>
          <wp:inline distT="0" distB="0" distL="0" distR="0" wp14:anchorId="6A305B35" wp14:editId="09A2A65E">
            <wp:extent cx="6848475" cy="1914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48475" cy="1914525"/>
                    </a:xfrm>
                    <a:prstGeom prst="rect">
                      <a:avLst/>
                    </a:prstGeom>
                    <a:noFill/>
                    <a:ln>
                      <a:noFill/>
                    </a:ln>
                  </pic:spPr>
                </pic:pic>
              </a:graphicData>
            </a:graphic>
          </wp:inline>
        </w:drawing>
      </w:r>
    </w:p>
    <w:p w14:paraId="59A241A4" w14:textId="67FF1E69" w:rsidR="00583E58" w:rsidRDefault="00583E58" w:rsidP="00583E58">
      <w:pPr>
        <w:pStyle w:val="Heading2"/>
      </w:pPr>
      <w:r>
        <w:lastRenderedPageBreak/>
        <w:t>Test</w:t>
      </w:r>
    </w:p>
    <w:p w14:paraId="413E8F77" w14:textId="2C8BB754" w:rsidR="00583E58" w:rsidRDefault="00583E58" w:rsidP="00583E58">
      <w:r>
        <w:t>Several trials of watching the video and writing down the speeds estimated. Km/h</w:t>
      </w:r>
    </w:p>
    <w:p w14:paraId="1A21AF0C" w14:textId="338BC11E" w:rsidR="00583E58" w:rsidRDefault="00583E58" w:rsidP="00583E58">
      <w:r>
        <w:rPr>
          <w:noProof/>
        </w:rPr>
        <w:drawing>
          <wp:inline distT="0" distB="0" distL="0" distR="0" wp14:anchorId="6E155F96" wp14:editId="3CCB149F">
            <wp:extent cx="6858000" cy="257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2571750"/>
                    </a:xfrm>
                    <a:prstGeom prst="rect">
                      <a:avLst/>
                    </a:prstGeom>
                    <a:noFill/>
                    <a:ln>
                      <a:noFill/>
                    </a:ln>
                  </pic:spPr>
                </pic:pic>
              </a:graphicData>
            </a:graphic>
          </wp:inline>
        </w:drawing>
      </w:r>
    </w:p>
    <w:p w14:paraId="137C6B2D" w14:textId="095603B5" w:rsidR="00D34994" w:rsidRPr="00583E58" w:rsidRDefault="00D34994" w:rsidP="00583E58">
      <w:r>
        <w:t>the</w:t>
      </w:r>
    </w:p>
    <w:p w14:paraId="194B1C0C" w14:textId="175DD015" w:rsidR="00BD6927" w:rsidRDefault="00BD6927" w:rsidP="00354821">
      <w:pPr>
        <w:pStyle w:val="Heading1"/>
      </w:pPr>
      <w:r>
        <w:t>data preparation</w:t>
      </w:r>
    </w:p>
    <w:p w14:paraId="05048090" w14:textId="5D3BCF29" w:rsidR="00BD6927" w:rsidRPr="00BD6927" w:rsidRDefault="00BD6927" w:rsidP="00BD6927">
      <w:r>
        <w:t xml:space="preserve">batch shuffling from </w:t>
      </w:r>
      <w:hyperlink r:id="rId8" w:history="1">
        <w:r>
          <w:rPr>
            <w:rStyle w:val="Hyperlink"/>
          </w:rPr>
          <w:t>https://chatbotslife.com/autonomous-vehicle-speed-estimation-from-dashboard-cam-ca96c24120e4</w:t>
        </w:r>
      </w:hyperlink>
    </w:p>
    <w:p w14:paraId="4E807C88" w14:textId="500CE21C" w:rsidR="00354821" w:rsidRDefault="00354821" w:rsidP="00354821">
      <w:pPr>
        <w:pStyle w:val="Heading1"/>
      </w:pPr>
      <w:r>
        <w:t>Top level model</w:t>
      </w:r>
    </w:p>
    <w:p w14:paraId="1ED0333E" w14:textId="497B1A77" w:rsidR="00354821" w:rsidRDefault="00354821" w:rsidP="00354821">
      <w:r>
        <w:t xml:space="preserve">A regressor that looks at 2 sequential images and predicts the </w:t>
      </w:r>
      <w:r w:rsidR="004E0EBD">
        <w:t xml:space="preserve">ground </w:t>
      </w:r>
      <w:r>
        <w:t>speed</w:t>
      </w:r>
      <w:r w:rsidR="004E0EBD">
        <w:t xml:space="preserve"> of the vehicle taking the images.</w:t>
      </w:r>
    </w:p>
    <w:p w14:paraId="322C5D93" w14:textId="6B843583" w:rsidR="00354821" w:rsidRDefault="00240C19" w:rsidP="00354821">
      <w:r>
        <w:t xml:space="preserve">Initial concept: gray </w:t>
      </w:r>
      <w:proofErr w:type="spellStart"/>
      <w:r>
        <w:t>scale</w:t>
      </w:r>
      <w:r w:rsidR="00354821">
        <w:t>Crop</w:t>
      </w:r>
      <w:proofErr w:type="spellEnd"/>
      <w:r w:rsidR="00354821">
        <w:t>&gt;edge detection&gt;</w:t>
      </w:r>
      <w:r w:rsidR="003A2482">
        <w:t>concatenate (</w:t>
      </w:r>
      <w:r w:rsidR="00354821">
        <w:t>previous frame, current frame)&gt;2D Conv</w:t>
      </w:r>
      <w:proofErr w:type="gramStart"/>
      <w:r w:rsidR="00354821">
        <w:t>&gt;(</w:t>
      </w:r>
      <w:proofErr w:type="gramEnd"/>
      <w:r w:rsidR="00354821">
        <w:t xml:space="preserve">maybe some stuff </w:t>
      </w:r>
      <w:r w:rsidR="004E0EBD">
        <w:t>like</w:t>
      </w:r>
      <w:r w:rsidR="00354821">
        <w:t xml:space="preserve"> pooling or other&gt;(maybe more conv)&gt;dense layer&gt;speed value</w:t>
      </w:r>
      <w:r>
        <w:t>.</w:t>
      </w:r>
    </w:p>
    <w:p w14:paraId="158811E4" w14:textId="4311107A" w:rsidR="00240C19" w:rsidRDefault="00240C19" w:rsidP="00354821">
      <w:r>
        <w:t>Then after some quick search for reasonable 2dConv net architectures as a starting point, I found “</w:t>
      </w:r>
      <w:r w:rsidRPr="00240C19">
        <w:t>Vehicle Motion Detection using CNN</w:t>
      </w:r>
      <w:r>
        <w:t xml:space="preserve">”, by </w:t>
      </w:r>
      <w:proofErr w:type="spellStart"/>
      <w:r w:rsidRPr="00240C19">
        <w:t>Yaqi</w:t>
      </w:r>
      <w:proofErr w:type="spellEnd"/>
      <w:r w:rsidRPr="00240C19">
        <w:t xml:space="preserve"> Zhang</w:t>
      </w:r>
      <w:r>
        <w:t xml:space="preserve">, which led me to </w:t>
      </w:r>
      <w:r w:rsidRPr="00240C19">
        <w:t>cv2.calcOpticalFlowFarneback</w:t>
      </w:r>
      <w:r>
        <w:t>, which I will use in place of the edge detection.</w:t>
      </w:r>
    </w:p>
    <w:p w14:paraId="00B1E2CE" w14:textId="47D45B88" w:rsidR="00240C19" w:rsidRDefault="00240C19" w:rsidP="00354821">
      <w:r>
        <w:t xml:space="preserve">Concept 2: </w:t>
      </w:r>
      <w:r w:rsidRPr="00332F39">
        <w:rPr>
          <w:color w:val="ED7D31" w:themeColor="accent2"/>
        </w:rPr>
        <w:t>grey scale&gt;crop&gt;</w:t>
      </w:r>
      <w:r w:rsidR="00555078" w:rsidRPr="00332F39">
        <w:rPr>
          <w:color w:val="ED7D31" w:themeColor="accent2"/>
        </w:rPr>
        <w:t>edge detection&gt;</w:t>
      </w:r>
      <w:r w:rsidRPr="00332F39">
        <w:rPr>
          <w:color w:val="ED7D31" w:themeColor="accent2"/>
        </w:rPr>
        <w:t>cv2.calcOpticalFlowFarneback</w:t>
      </w:r>
      <w:r w:rsidR="00374489" w:rsidRPr="00332F39">
        <w:rPr>
          <w:color w:val="4472C4" w:themeColor="accent1"/>
        </w:rPr>
        <w:t>&gt;2dConv</w:t>
      </w:r>
      <w:r w:rsidR="006646E2" w:rsidRPr="00332F39">
        <w:rPr>
          <w:color w:val="70AD47" w:themeColor="accent6"/>
        </w:rPr>
        <w:t>&gt; dense layer</w:t>
      </w:r>
      <w:r w:rsidR="006646E2">
        <w:t xml:space="preserve">&gt;speed value. This is very simple but I </w:t>
      </w:r>
      <w:proofErr w:type="spellStart"/>
      <w:r w:rsidR="006646E2">
        <w:t>gotta</w:t>
      </w:r>
      <w:proofErr w:type="spellEnd"/>
      <w:r w:rsidR="006646E2">
        <w:t xml:space="preserve"> start somewhere. </w:t>
      </w:r>
    </w:p>
    <w:p w14:paraId="38C83B1C" w14:textId="008A19AA" w:rsidR="00332F39" w:rsidRDefault="00332F39" w:rsidP="00354821">
      <w:pPr>
        <w:rPr>
          <w:color w:val="70AD47" w:themeColor="accent6"/>
        </w:rPr>
      </w:pPr>
      <w:r>
        <w:t xml:space="preserve">I’ll setup the </w:t>
      </w:r>
      <w:proofErr w:type="spellStart"/>
      <w:r>
        <w:t>keras</w:t>
      </w:r>
      <w:proofErr w:type="spellEnd"/>
      <w:r>
        <w:t xml:space="preserve"> </w:t>
      </w:r>
      <w:r w:rsidR="006E2E7D">
        <w:t xml:space="preserve">model </w:t>
      </w:r>
      <w:r>
        <w:t xml:space="preserve">as follows. </w:t>
      </w:r>
      <w:r w:rsidRPr="00332F39">
        <w:rPr>
          <w:color w:val="ED7D31" w:themeColor="accent2"/>
        </w:rPr>
        <w:t>Custom layer</w:t>
      </w:r>
      <w:r w:rsidRPr="00332F39">
        <w:rPr>
          <w:color w:val="4472C4" w:themeColor="accent1"/>
        </w:rPr>
        <w:t>&gt;standard layer</w:t>
      </w:r>
      <w:r w:rsidRPr="00332F39">
        <w:rPr>
          <w:color w:val="70AD47" w:themeColor="accent6"/>
        </w:rPr>
        <w:t>&gt;standard layer</w:t>
      </w:r>
    </w:p>
    <w:p w14:paraId="72D2DFFD" w14:textId="2D35A5CB" w:rsidR="006E2E7D" w:rsidRDefault="006E2E7D" w:rsidP="00354821">
      <w:pPr>
        <w:rPr>
          <w:color w:val="70AD47" w:themeColor="accent6"/>
        </w:rPr>
      </w:pPr>
      <w:r w:rsidRPr="006E2E7D">
        <w:t xml:space="preserve">Concept 3: </w:t>
      </w:r>
      <w:r w:rsidRPr="00332F39">
        <w:rPr>
          <w:color w:val="ED7D31" w:themeColor="accent2"/>
        </w:rPr>
        <w:t>grey scale&gt;crop&gt;edge detection&gt;cv2.calcOpticalFlowFarneback</w:t>
      </w:r>
      <w:r w:rsidRPr="00332F39">
        <w:rPr>
          <w:color w:val="4472C4" w:themeColor="accent1"/>
        </w:rPr>
        <w:t>&gt;2dConv</w:t>
      </w:r>
      <w:r w:rsidRPr="006E2E7D">
        <w:rPr>
          <w:color w:val="7030A0"/>
        </w:rPr>
        <w:t>&gt;batch norm</w:t>
      </w:r>
      <w:r w:rsidRPr="00332F39">
        <w:rPr>
          <w:color w:val="70AD47" w:themeColor="accent6"/>
        </w:rPr>
        <w:t>&gt; dense layer</w:t>
      </w:r>
      <w:r>
        <w:t xml:space="preserve">&gt;speed value. Where: </w:t>
      </w:r>
      <w:r>
        <w:rPr>
          <w:color w:val="ED7D31" w:themeColor="accent2"/>
        </w:rPr>
        <w:t>generator</w:t>
      </w:r>
      <w:r w:rsidRPr="00332F39">
        <w:rPr>
          <w:color w:val="4472C4" w:themeColor="accent1"/>
        </w:rPr>
        <w:t>&gt;standard layer</w:t>
      </w:r>
      <w:r>
        <w:rPr>
          <w:color w:val="4472C4" w:themeColor="accent1"/>
        </w:rPr>
        <w:t xml:space="preserve"> </w:t>
      </w:r>
      <w:r w:rsidRPr="006E2E7D">
        <w:rPr>
          <w:color w:val="7030A0"/>
        </w:rPr>
        <w:t>with batch norm</w:t>
      </w:r>
      <w:r w:rsidRPr="00332F39">
        <w:rPr>
          <w:color w:val="70AD47" w:themeColor="accent6"/>
        </w:rPr>
        <w:t>&gt;standard layer</w:t>
      </w:r>
    </w:p>
    <w:p w14:paraId="55403E90" w14:textId="39E8E78E" w:rsidR="00332F39" w:rsidRDefault="00332F39" w:rsidP="00332F39">
      <w:pPr>
        <w:pStyle w:val="Heading1"/>
      </w:pPr>
      <w:r>
        <w:lastRenderedPageBreak/>
        <w:t>Custom layer</w:t>
      </w:r>
    </w:p>
    <w:p w14:paraId="06FC4905" w14:textId="77777777" w:rsidR="004E0EBD" w:rsidRDefault="004E0EBD" w:rsidP="004E0EBD">
      <w:pPr>
        <w:pStyle w:val="Heading2"/>
      </w:pPr>
      <w:r>
        <w:t>Cropping frames</w:t>
      </w:r>
    </w:p>
    <w:p w14:paraId="178A0076" w14:textId="77777777" w:rsidR="004E0EBD" w:rsidRPr="00354821" w:rsidRDefault="004E0EBD" w:rsidP="004E0EBD">
      <w:r>
        <w:rPr>
          <w:noProof/>
        </w:rPr>
        <w:drawing>
          <wp:inline distT="0" distB="0" distL="0" distR="0" wp14:anchorId="6439E426" wp14:editId="1BF2633E">
            <wp:extent cx="6096000" cy="4619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4619625"/>
                    </a:xfrm>
                    <a:prstGeom prst="rect">
                      <a:avLst/>
                    </a:prstGeom>
                    <a:noFill/>
                    <a:ln>
                      <a:noFill/>
                    </a:ln>
                  </pic:spPr>
                </pic:pic>
              </a:graphicData>
            </a:graphic>
          </wp:inline>
        </w:drawing>
      </w:r>
    </w:p>
    <w:p w14:paraId="244078D3" w14:textId="77777777" w:rsidR="004E0EBD" w:rsidRDefault="004E0EBD" w:rsidP="004E0EBD">
      <w:r>
        <w:t xml:space="preserve">The bottom of the image is the dash, it’s a waste of compute resources to run that through a train and test workflow, so crop the bottom off. </w:t>
      </w:r>
    </w:p>
    <w:p w14:paraId="5867F4D7" w14:textId="77777777" w:rsidR="004E0EBD" w:rsidRDefault="004E0EBD" w:rsidP="004E0EBD">
      <w:r>
        <w:t xml:space="preserve">Trial and error led to </w:t>
      </w:r>
      <w:r w:rsidRPr="00354821">
        <w:t xml:space="preserve">imgc0 = </w:t>
      </w:r>
      <w:proofErr w:type="spellStart"/>
      <w:proofErr w:type="gramStart"/>
      <w:r w:rsidRPr="00354821">
        <w:t>img</w:t>
      </w:r>
      <w:proofErr w:type="spellEnd"/>
      <w:r w:rsidRPr="00354821">
        <w:t>[</w:t>
      </w:r>
      <w:proofErr w:type="gramEnd"/>
      <w:r w:rsidRPr="00354821">
        <w:t>0:350, 0:639]</w:t>
      </w:r>
      <w:r>
        <w:t>,</w:t>
      </w:r>
    </w:p>
    <w:p w14:paraId="2728D32B" w14:textId="77777777" w:rsidR="004E0EBD" w:rsidRDefault="004E0EBD" w:rsidP="004E0EBD">
      <w:r>
        <w:rPr>
          <w:noProof/>
        </w:rPr>
        <w:lastRenderedPageBreak/>
        <w:drawing>
          <wp:inline distT="0" distB="0" distL="0" distR="0" wp14:anchorId="3CD60868" wp14:editId="7A0D512C">
            <wp:extent cx="6105525" cy="3333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5525" cy="3333750"/>
                    </a:xfrm>
                    <a:prstGeom prst="rect">
                      <a:avLst/>
                    </a:prstGeom>
                    <a:noFill/>
                    <a:ln>
                      <a:noFill/>
                    </a:ln>
                  </pic:spPr>
                </pic:pic>
              </a:graphicData>
            </a:graphic>
          </wp:inline>
        </w:drawing>
      </w:r>
    </w:p>
    <w:p w14:paraId="3E636A92" w14:textId="7C053F81" w:rsidR="004E0EBD" w:rsidRDefault="00EB1C1C" w:rsidP="00354821">
      <w:r>
        <w:t xml:space="preserve">The top of the image is typically full of sky or other stuff we don’t need. </w:t>
      </w:r>
    </w:p>
    <w:p w14:paraId="70623391" w14:textId="6E4F1987" w:rsidR="00EB1C1C" w:rsidRDefault="00EB1C1C" w:rsidP="00354821">
      <w:r w:rsidRPr="00EB1C1C">
        <w:t xml:space="preserve">imgc0 = </w:t>
      </w:r>
      <w:proofErr w:type="spellStart"/>
      <w:proofErr w:type="gramStart"/>
      <w:r w:rsidRPr="00EB1C1C">
        <w:t>img</w:t>
      </w:r>
      <w:proofErr w:type="spellEnd"/>
      <w:r w:rsidRPr="00EB1C1C">
        <w:t>[</w:t>
      </w:r>
      <w:proofErr w:type="gramEnd"/>
      <w:r w:rsidRPr="00EB1C1C">
        <w:t>100:350, 0:639]</w:t>
      </w:r>
    </w:p>
    <w:p w14:paraId="034313C2" w14:textId="798EA07E" w:rsidR="00EB1C1C" w:rsidRDefault="00EB1C1C" w:rsidP="00354821">
      <w:r>
        <w:rPr>
          <w:noProof/>
        </w:rPr>
        <w:drawing>
          <wp:inline distT="0" distB="0" distL="0" distR="0" wp14:anchorId="62DCC231" wp14:editId="43218F98">
            <wp:extent cx="6105525" cy="2400300"/>
            <wp:effectExtent l="38100" t="38100" r="47625" b="381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5525" cy="2400300"/>
                    </a:xfrm>
                    <a:prstGeom prst="rect">
                      <a:avLst/>
                    </a:prstGeom>
                    <a:noFill/>
                    <a:ln w="28575">
                      <a:solidFill>
                        <a:schemeClr val="accent6"/>
                      </a:solidFill>
                    </a:ln>
                  </pic:spPr>
                </pic:pic>
              </a:graphicData>
            </a:graphic>
          </wp:inline>
        </w:drawing>
      </w:r>
    </w:p>
    <w:p w14:paraId="6FAFFFA6" w14:textId="2A18D899" w:rsidR="00EB1C1C" w:rsidRPr="00354821" w:rsidRDefault="00EB1C1C" w:rsidP="00354821">
      <w:r>
        <w:t>We’ll try this.</w:t>
      </w:r>
    </w:p>
    <w:p w14:paraId="72F8291D" w14:textId="6703BB18" w:rsidR="004E0EBD" w:rsidRDefault="004E0EBD" w:rsidP="004E0EBD">
      <w:pPr>
        <w:pStyle w:val="Heading2"/>
      </w:pPr>
      <w:r>
        <w:t>Edge detection</w:t>
      </w:r>
    </w:p>
    <w:p w14:paraId="2B5DEA9E" w14:textId="00604725" w:rsidR="006141EF" w:rsidRDefault="003A2482" w:rsidP="004E0EBD">
      <w:pPr>
        <w:pStyle w:val="Heading3"/>
      </w:pPr>
      <w:r>
        <w:t>C</w:t>
      </w:r>
      <w:r w:rsidR="00583E58">
        <w:t>anny</w:t>
      </w:r>
    </w:p>
    <w:p w14:paraId="0895FBC2" w14:textId="2DC7E687" w:rsidR="00950D7B" w:rsidRDefault="00950D7B" w:rsidP="00950D7B">
      <w:r>
        <w:t xml:space="preserve">2 parameters. Could be hyperparameters, but I think with a bit of trial and human review, I can get a reasonable starting point. </w:t>
      </w:r>
    </w:p>
    <w:p w14:paraId="68E381D7" w14:textId="107914C9" w:rsidR="000D5D1D" w:rsidRDefault="000D5D1D" w:rsidP="00950D7B">
      <w:r>
        <w:t>Using 20,50. We’re getting sky, which is useless.</w:t>
      </w:r>
    </w:p>
    <w:p w14:paraId="7B4CD83F" w14:textId="03429E84" w:rsidR="000D5D1D" w:rsidRPr="00950D7B" w:rsidRDefault="000D5D1D" w:rsidP="00950D7B">
      <w:r>
        <w:rPr>
          <w:noProof/>
        </w:rPr>
        <w:lastRenderedPageBreak/>
        <w:drawing>
          <wp:inline distT="0" distB="0" distL="0" distR="0" wp14:anchorId="295B686E" wp14:editId="156949D8">
            <wp:extent cx="685800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1885950"/>
                    </a:xfrm>
                    <a:prstGeom prst="rect">
                      <a:avLst/>
                    </a:prstGeom>
                    <a:noFill/>
                    <a:ln>
                      <a:noFill/>
                    </a:ln>
                  </pic:spPr>
                </pic:pic>
              </a:graphicData>
            </a:graphic>
          </wp:inline>
        </w:drawing>
      </w:r>
    </w:p>
    <w:p w14:paraId="6102355D" w14:textId="510028A7" w:rsidR="00950D7B" w:rsidRDefault="00950D7B" w:rsidP="00950D7B">
      <w:r>
        <w:t>Using 50,100</w:t>
      </w:r>
      <w:r w:rsidR="000D5D1D">
        <w:t>. Not bad, getting road side features.</w:t>
      </w:r>
    </w:p>
    <w:p w14:paraId="77693C99" w14:textId="346E10CE" w:rsidR="00950D7B" w:rsidRDefault="00950D7B" w:rsidP="00950D7B">
      <w:r>
        <w:rPr>
          <w:noProof/>
        </w:rPr>
        <w:drawing>
          <wp:inline distT="0" distB="0" distL="0" distR="0" wp14:anchorId="1B50247B" wp14:editId="4BCE3F38">
            <wp:extent cx="6848475" cy="1905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8475" cy="1905000"/>
                    </a:xfrm>
                    <a:prstGeom prst="rect">
                      <a:avLst/>
                    </a:prstGeom>
                    <a:noFill/>
                    <a:ln>
                      <a:noFill/>
                    </a:ln>
                  </pic:spPr>
                </pic:pic>
              </a:graphicData>
            </a:graphic>
          </wp:inline>
        </w:drawing>
      </w:r>
    </w:p>
    <w:p w14:paraId="7D87702C" w14:textId="5747750C" w:rsidR="007728DC" w:rsidRDefault="007728DC" w:rsidP="00950D7B">
      <w:r>
        <w:t xml:space="preserve">75,150. Happy medium, lets start with this. </w:t>
      </w:r>
    </w:p>
    <w:p w14:paraId="1C6E781A" w14:textId="5A5FAA6D" w:rsidR="007728DC" w:rsidRDefault="007728DC" w:rsidP="00950D7B">
      <w:r>
        <w:rPr>
          <w:noProof/>
        </w:rPr>
        <w:drawing>
          <wp:inline distT="0" distB="0" distL="0" distR="0" wp14:anchorId="0A940E32" wp14:editId="3B2D13C4">
            <wp:extent cx="6858000" cy="1885950"/>
            <wp:effectExtent l="38100" t="38100" r="38100" b="381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1885950"/>
                    </a:xfrm>
                    <a:prstGeom prst="rect">
                      <a:avLst/>
                    </a:prstGeom>
                    <a:noFill/>
                    <a:ln w="38100">
                      <a:solidFill>
                        <a:schemeClr val="accent6"/>
                      </a:solidFill>
                    </a:ln>
                  </pic:spPr>
                </pic:pic>
              </a:graphicData>
            </a:graphic>
          </wp:inline>
        </w:drawing>
      </w:r>
    </w:p>
    <w:p w14:paraId="4698E9A2" w14:textId="504A9E31" w:rsidR="00950D7B" w:rsidRDefault="00950D7B" w:rsidP="00950D7B">
      <w:r>
        <w:t>100,200</w:t>
      </w:r>
      <w:r w:rsidR="000D5D1D">
        <w:t>. Not bad either, but less road side features, might be a good thing?</w:t>
      </w:r>
    </w:p>
    <w:p w14:paraId="049F581C" w14:textId="6EF80247" w:rsidR="00950D7B" w:rsidRDefault="00950D7B" w:rsidP="00950D7B">
      <w:r>
        <w:rPr>
          <w:noProof/>
        </w:rPr>
        <w:drawing>
          <wp:inline distT="0" distB="0" distL="0" distR="0" wp14:anchorId="04DA7AF1" wp14:editId="3C97CFF0">
            <wp:extent cx="6858000" cy="188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1885950"/>
                    </a:xfrm>
                    <a:prstGeom prst="rect">
                      <a:avLst/>
                    </a:prstGeom>
                    <a:noFill/>
                    <a:ln>
                      <a:noFill/>
                    </a:ln>
                  </pic:spPr>
                </pic:pic>
              </a:graphicData>
            </a:graphic>
          </wp:inline>
        </w:drawing>
      </w:r>
    </w:p>
    <w:p w14:paraId="3B7C55C1" w14:textId="470BF924" w:rsidR="000D5D1D" w:rsidRDefault="000D5D1D" w:rsidP="00950D7B">
      <w:r>
        <w:t>200,400. Not enough stuff left. If lane lines were always present, this might do, but I can rely on that.</w:t>
      </w:r>
    </w:p>
    <w:p w14:paraId="11CA8B90" w14:textId="3EB90D1F" w:rsidR="000D5D1D" w:rsidRDefault="000D5D1D" w:rsidP="00950D7B">
      <w:r>
        <w:rPr>
          <w:noProof/>
        </w:rPr>
        <w:lastRenderedPageBreak/>
        <w:drawing>
          <wp:inline distT="0" distB="0" distL="0" distR="0" wp14:anchorId="65282EAD" wp14:editId="35D3B42D">
            <wp:extent cx="6858000" cy="1895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1895475"/>
                    </a:xfrm>
                    <a:prstGeom prst="rect">
                      <a:avLst/>
                    </a:prstGeom>
                    <a:noFill/>
                    <a:ln>
                      <a:noFill/>
                    </a:ln>
                  </pic:spPr>
                </pic:pic>
              </a:graphicData>
            </a:graphic>
          </wp:inline>
        </w:drawing>
      </w:r>
    </w:p>
    <w:p w14:paraId="7DA8A02F" w14:textId="0E0DDAC0" w:rsidR="00F431D4" w:rsidRDefault="00F431D4" w:rsidP="00950D7B">
      <w:r>
        <w:t xml:space="preserve">I’ll start with 75, 150. </w:t>
      </w:r>
    </w:p>
    <w:p w14:paraId="448DC381" w14:textId="21F6E695" w:rsidR="00F431D4" w:rsidRDefault="00F431D4" w:rsidP="00950D7B">
      <w:r>
        <w:t xml:space="preserve">Might need to adjust these parameters based on image lighting or estimated speed, or </w:t>
      </w:r>
      <w:r w:rsidR="002D6210">
        <w:t xml:space="preserve">maybe even edge pixel density (i.e. I make a target “white pixel density” of say </w:t>
      </w:r>
      <w:proofErr w:type="gramStart"/>
      <w:r w:rsidR="002D6210">
        <w:t>3%, and</w:t>
      </w:r>
      <w:proofErr w:type="gramEnd"/>
      <w:r w:rsidR="002D6210">
        <w:t xml:space="preserve"> adjust parameters to approach this).</w:t>
      </w:r>
    </w:p>
    <w:p w14:paraId="17F8A112" w14:textId="3847F932" w:rsidR="002D6210" w:rsidRDefault="002D6210" w:rsidP="00950D7B"/>
    <w:p w14:paraId="3C2FBBD8" w14:textId="3CEB9AC2" w:rsidR="002D6210" w:rsidRDefault="00D34994" w:rsidP="00D34994">
      <w:pPr>
        <w:pStyle w:val="Heading3"/>
      </w:pPr>
      <w:r>
        <w:t>HED</w:t>
      </w:r>
    </w:p>
    <w:p w14:paraId="359CCC09" w14:textId="057E95C6" w:rsidR="00D34994" w:rsidRDefault="00D34994" w:rsidP="00D34994">
      <w:r>
        <w:t>Toolchain not installed yet.</w:t>
      </w:r>
    </w:p>
    <w:p w14:paraId="64448413" w14:textId="2FE533B4" w:rsidR="00D34994" w:rsidRDefault="00240C19" w:rsidP="00240C19">
      <w:pPr>
        <w:pStyle w:val="Heading2"/>
      </w:pPr>
      <w:r>
        <w:t>Optical Flow</w:t>
      </w:r>
    </w:p>
    <w:p w14:paraId="06FD3A50" w14:textId="59C06B11" w:rsidR="00CE4FEE" w:rsidRPr="00CE4FEE" w:rsidRDefault="00CE4FEE" w:rsidP="00CE4FEE">
      <w:r>
        <w:t xml:space="preserve">Default settings from </w:t>
      </w:r>
      <w:proofErr w:type="spellStart"/>
      <w:r>
        <w:t>opencv</w:t>
      </w:r>
      <w:proofErr w:type="spellEnd"/>
      <w:r>
        <w:t xml:space="preserve"> example opt_flow.py </w:t>
      </w:r>
    </w:p>
    <w:p w14:paraId="612E3D32" w14:textId="3069217F" w:rsidR="00240C19" w:rsidRDefault="00240C19" w:rsidP="00240C19">
      <w:r>
        <w:rPr>
          <w:noProof/>
        </w:rPr>
        <w:drawing>
          <wp:inline distT="0" distB="0" distL="0" distR="0" wp14:anchorId="59B7C59A" wp14:editId="29AA7DC9">
            <wp:extent cx="6105525" cy="3343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5525" cy="3343275"/>
                    </a:xfrm>
                    <a:prstGeom prst="rect">
                      <a:avLst/>
                    </a:prstGeom>
                    <a:noFill/>
                    <a:ln>
                      <a:noFill/>
                    </a:ln>
                  </pic:spPr>
                </pic:pic>
              </a:graphicData>
            </a:graphic>
          </wp:inline>
        </w:drawing>
      </w:r>
    </w:p>
    <w:p w14:paraId="4C36C55A" w14:textId="432A4ED9" w:rsidR="00240C19" w:rsidRDefault="00063CDD" w:rsidP="00240C19">
      <w:r>
        <w:t xml:space="preserve">Maybe this also works well with </w:t>
      </w:r>
      <w:r w:rsidR="00374489">
        <w:t>images of canny edges? Looks like it does</w:t>
      </w:r>
    </w:p>
    <w:p w14:paraId="2FF24F71" w14:textId="364DC658" w:rsidR="00374489" w:rsidRDefault="00374489" w:rsidP="00240C19">
      <w:r>
        <w:rPr>
          <w:noProof/>
        </w:rPr>
        <w:lastRenderedPageBreak/>
        <w:drawing>
          <wp:inline distT="0" distB="0" distL="0" distR="0" wp14:anchorId="505FB748" wp14:editId="17F0B76E">
            <wp:extent cx="6115050" cy="2409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2409825"/>
                    </a:xfrm>
                    <a:prstGeom prst="rect">
                      <a:avLst/>
                    </a:prstGeom>
                    <a:noFill/>
                    <a:ln>
                      <a:noFill/>
                    </a:ln>
                  </pic:spPr>
                </pic:pic>
              </a:graphicData>
            </a:graphic>
          </wp:inline>
        </w:drawing>
      </w:r>
    </w:p>
    <w:p w14:paraId="60BEEEBD" w14:textId="17D9C186" w:rsidR="00BD6927" w:rsidRDefault="00BD6927" w:rsidP="00240C19"/>
    <w:p w14:paraId="17E1E4A2" w14:textId="3DEB1E0C" w:rsidR="00BD6927" w:rsidRDefault="00C04656" w:rsidP="00555078">
      <w:pPr>
        <w:pStyle w:val="Heading2"/>
      </w:pPr>
      <w:r>
        <w:t xml:space="preserve">Developing the functions which make up the custom </w:t>
      </w:r>
      <w:proofErr w:type="spellStart"/>
      <w:r>
        <w:t>keras</w:t>
      </w:r>
      <w:proofErr w:type="spellEnd"/>
      <w:r>
        <w:t xml:space="preserve"> layer</w:t>
      </w:r>
    </w:p>
    <w:p w14:paraId="7FEC8DB2" w14:textId="10BA860F" w:rsidR="00C04656" w:rsidRDefault="00C04656" w:rsidP="00C04656">
      <w:r>
        <w:t>Stack looks like this:</w:t>
      </w:r>
    </w:p>
    <w:p w14:paraId="5EB5A2CC" w14:textId="270BA6A9" w:rsidR="00C04656" w:rsidRDefault="00C04656" w:rsidP="00C04656">
      <w:pPr>
        <w:pStyle w:val="ListParagraph"/>
        <w:numPr>
          <w:ilvl w:val="0"/>
          <w:numId w:val="1"/>
        </w:numPr>
      </w:pPr>
      <w:proofErr w:type="spellStart"/>
      <w:r>
        <w:t>CustomLayer</w:t>
      </w:r>
      <w:proofErr w:type="spellEnd"/>
    </w:p>
    <w:p w14:paraId="05057937" w14:textId="65EE0D13" w:rsidR="00C04656" w:rsidRDefault="00C04656" w:rsidP="00C04656">
      <w:pPr>
        <w:pStyle w:val="ListParagraph"/>
        <w:numPr>
          <w:ilvl w:val="1"/>
          <w:numId w:val="1"/>
        </w:numPr>
      </w:pPr>
      <w:proofErr w:type="spellStart"/>
      <w:r w:rsidRPr="00C04656">
        <w:t>image_tensor_func</w:t>
      </w:r>
      <w:proofErr w:type="spellEnd"/>
    </w:p>
    <w:p w14:paraId="78788CEE" w14:textId="7B58D12B" w:rsidR="00C04656" w:rsidRDefault="00C04656" w:rsidP="00C04656">
      <w:pPr>
        <w:pStyle w:val="ListParagraph"/>
        <w:numPr>
          <w:ilvl w:val="2"/>
          <w:numId w:val="1"/>
        </w:numPr>
      </w:pPr>
      <w:r w:rsidRPr="00C04656">
        <w:t>cv2_preprocess_tnsr_fcn</w:t>
      </w:r>
    </w:p>
    <w:p w14:paraId="195D53A9" w14:textId="585469A6" w:rsidR="00C04656" w:rsidRDefault="00C04656" w:rsidP="00C04656"/>
    <w:p w14:paraId="3965EC7B" w14:textId="1A7EFA44" w:rsidR="00C04656" w:rsidRDefault="00C04656" w:rsidP="00C04656">
      <w:r>
        <w:t xml:space="preserve">I have test function for </w:t>
      </w:r>
      <w:r w:rsidRPr="00C04656">
        <w:t>cv2_preprocess_tnsr_fcn</w:t>
      </w:r>
      <w:r>
        <w:t xml:space="preserve">. These were last seen here: </w:t>
      </w:r>
      <w:r w:rsidR="00C27DDC" w:rsidRPr="00C27DDC">
        <w:t>51c3423ccdb6a99f883b4bb6dd8f81e3e938f4db</w:t>
      </w:r>
    </w:p>
    <w:p w14:paraId="1453B967" w14:textId="6082F365" w:rsidR="00716208" w:rsidRDefault="00716208" w:rsidP="00C04656">
      <w:r>
        <w:t xml:space="preserve">I then removed cv2_preprocess_old and this section of main, </w:t>
      </w:r>
      <w:r w:rsidRPr="00716208">
        <w:t>3] DEEVELOPING PREPROCESSING TECHNIQUE</w:t>
      </w:r>
      <w:r>
        <w:t xml:space="preserve"> at:</w:t>
      </w:r>
      <w:r w:rsidRPr="00716208">
        <w:t xml:space="preserve"> f38c3085a5165b5100f35159aa1b94882cc9b8f1</w:t>
      </w:r>
    </w:p>
    <w:p w14:paraId="7B3B5A12" w14:textId="2F27E453" w:rsidR="00716208" w:rsidRDefault="008E1625" w:rsidP="00C04656">
      <w:r>
        <w:t>At this point, I’m getting this output:</w:t>
      </w:r>
    </w:p>
    <w:p w14:paraId="286F1EE4" w14:textId="08A83F9F" w:rsidR="008E1625" w:rsidRDefault="008E1625" w:rsidP="00C04656">
      <w:r>
        <w:rPr>
          <w:noProof/>
        </w:rPr>
        <w:drawing>
          <wp:inline distT="0" distB="0" distL="0" distR="0" wp14:anchorId="331BCC53" wp14:editId="40A20669">
            <wp:extent cx="6847205" cy="30092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7205" cy="3009265"/>
                    </a:xfrm>
                    <a:prstGeom prst="rect">
                      <a:avLst/>
                    </a:prstGeom>
                    <a:noFill/>
                    <a:ln>
                      <a:noFill/>
                    </a:ln>
                  </pic:spPr>
                </pic:pic>
              </a:graphicData>
            </a:graphic>
          </wp:inline>
        </w:drawing>
      </w:r>
    </w:p>
    <w:p w14:paraId="399D6E22" w14:textId="731583E4" w:rsidR="008E1625" w:rsidRDefault="008E1625" w:rsidP="00C04656">
      <w:r>
        <w:t xml:space="preserve">This doesn’t exude confidence that the preprocessing pipeline is working as desired, but at least the 2 versions of it are doing the same thing, so at least I have some control of what’s happening. </w:t>
      </w:r>
    </w:p>
    <w:p w14:paraId="7A7AC86D" w14:textId="4AED562F" w:rsidR="00EB1EB9" w:rsidRDefault="008E1625" w:rsidP="00C04656">
      <w:r>
        <w:lastRenderedPageBreak/>
        <w:t>Try removing the Canny Edge step</w:t>
      </w:r>
      <w:r w:rsidR="00EB1EB9">
        <w:t xml:space="preserve"> from the function creating the lower row of images.</w:t>
      </w:r>
    </w:p>
    <w:p w14:paraId="1BA821BA" w14:textId="77777777" w:rsidR="00EB1EB9" w:rsidRDefault="00EB1EB9" w:rsidP="00C04656">
      <w:r>
        <w:rPr>
          <w:noProof/>
        </w:rPr>
        <w:drawing>
          <wp:inline distT="0" distB="0" distL="0" distR="0" wp14:anchorId="3EAE5E42" wp14:editId="1139F3A1">
            <wp:extent cx="6847205" cy="3030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47205" cy="3030220"/>
                    </a:xfrm>
                    <a:prstGeom prst="rect">
                      <a:avLst/>
                    </a:prstGeom>
                    <a:noFill/>
                    <a:ln>
                      <a:noFill/>
                    </a:ln>
                  </pic:spPr>
                </pic:pic>
              </a:graphicData>
            </a:graphic>
          </wp:inline>
        </w:drawing>
      </w:r>
    </w:p>
    <w:p w14:paraId="1B71C5EE" w14:textId="6407DB0D" w:rsidR="008E1625" w:rsidRDefault="00EB1EB9" w:rsidP="00C04656">
      <w:r>
        <w:t xml:space="preserve">I think it’s fair to say that the lower set without edge detection upstream of flow detection is better, well for </w:t>
      </w:r>
      <w:proofErr w:type="gramStart"/>
      <w:r>
        <w:t>these 2 image</w:t>
      </w:r>
      <w:proofErr w:type="gramEnd"/>
      <w:r>
        <w:t xml:space="preserve"> sets at least. Could be that the edge detection was poorly tuned for these image sets. </w:t>
      </w:r>
      <w:proofErr w:type="spellStart"/>
      <w:r>
        <w:t>Whats</w:t>
      </w:r>
      <w:proofErr w:type="spellEnd"/>
      <w:r>
        <w:t xml:space="preserve"> more troubling is that the flow in each column is very different. The left column is </w:t>
      </w:r>
      <w:r w:rsidRPr="00EB1EB9">
        <w:t>frame10898.jpg</w:t>
      </w:r>
      <w:r>
        <w:t xml:space="preserve"> and </w:t>
      </w:r>
      <w:r w:rsidRPr="00EB1EB9">
        <w:t>frame1089</w:t>
      </w:r>
      <w:r>
        <w:t>9</w:t>
      </w:r>
      <w:r w:rsidRPr="00EB1EB9">
        <w:t>.jpg</w:t>
      </w:r>
      <w:r>
        <w:t xml:space="preserve">, while the right column is </w:t>
      </w:r>
      <w:r w:rsidRPr="00EB1EB9">
        <w:t>frame1089</w:t>
      </w:r>
      <w:r>
        <w:t>9</w:t>
      </w:r>
      <w:r w:rsidRPr="00EB1EB9">
        <w:t>.jpg</w:t>
      </w:r>
      <w:r>
        <w:t xml:space="preserve">, </w:t>
      </w:r>
      <w:r w:rsidRPr="00EB1EB9">
        <w:t>frame109.jpg</w:t>
      </w:r>
      <w:r>
        <w:t xml:space="preserve">. </w:t>
      </w:r>
      <w:proofErr w:type="gramStart"/>
      <w:r>
        <w:t>so</w:t>
      </w:r>
      <w:proofErr w:type="gramEnd"/>
      <w:r>
        <w:t xml:space="preserve"> there is the cause of the issue. Need to figure out why the original </w:t>
      </w:r>
      <w:proofErr w:type="spellStart"/>
      <w:r>
        <w:t>dataframe</w:t>
      </w:r>
      <w:proofErr w:type="spellEnd"/>
      <w:r>
        <w:t xml:space="preserve"> is returning some rows with sequential images, and some rows with non-sequential images. </w:t>
      </w:r>
    </w:p>
    <w:p w14:paraId="1C6B6E85" w14:textId="6239F17F" w:rsidR="006E0791" w:rsidRDefault="006E0791" w:rsidP="00C04656">
      <w:r>
        <w:t>Fixed that.</w:t>
      </w:r>
    </w:p>
    <w:p w14:paraId="63F28C59" w14:textId="6F1E092F" w:rsidR="006E0791" w:rsidRDefault="006E0791" w:rsidP="00C04656">
      <w:r>
        <w:rPr>
          <w:noProof/>
        </w:rPr>
        <w:drawing>
          <wp:inline distT="0" distB="0" distL="0" distR="0" wp14:anchorId="6B9C1C96" wp14:editId="6E2D660B">
            <wp:extent cx="6852285" cy="3040380"/>
            <wp:effectExtent l="0" t="0" r="571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2285" cy="3040380"/>
                    </a:xfrm>
                    <a:prstGeom prst="rect">
                      <a:avLst/>
                    </a:prstGeom>
                    <a:noFill/>
                    <a:ln>
                      <a:noFill/>
                    </a:ln>
                  </pic:spPr>
                </pic:pic>
              </a:graphicData>
            </a:graphic>
          </wp:inline>
        </w:drawing>
      </w:r>
    </w:p>
    <w:p w14:paraId="6E53537F" w14:textId="42C77AA9" w:rsidR="00742371" w:rsidRDefault="00742371" w:rsidP="00C04656">
      <w:r>
        <w:t xml:space="preserve">Now, we can see that its fair to say the upper row shows more instance of speed relative optical flow. </w:t>
      </w:r>
      <w:proofErr w:type="spellStart"/>
      <w:proofErr w:type="gramStart"/>
      <w:r>
        <w:t>Lets</w:t>
      </w:r>
      <w:proofErr w:type="spellEnd"/>
      <w:proofErr w:type="gramEnd"/>
      <w:r>
        <w:t xml:space="preserve"> start with this.</w:t>
      </w:r>
    </w:p>
    <w:p w14:paraId="79B96AED" w14:textId="3278BF94" w:rsidR="00555078" w:rsidRDefault="00555078" w:rsidP="00C04656">
      <w:r w:rsidRPr="00555078">
        <w:t>709459ef7ca053433b51cecdef1aae40b042d760</w:t>
      </w:r>
    </w:p>
    <w:p w14:paraId="5D5A4C1B" w14:textId="77777777" w:rsidR="00555078" w:rsidRDefault="00555078" w:rsidP="00C04656"/>
    <w:p w14:paraId="6402FE9E" w14:textId="77777777" w:rsidR="00742371" w:rsidRDefault="00742371" w:rsidP="00C04656"/>
    <w:p w14:paraId="3C25FCC1" w14:textId="77777777" w:rsidR="008E1625" w:rsidRDefault="008E1625" w:rsidP="00C04656"/>
    <w:p w14:paraId="42CA04F5" w14:textId="5C70C129" w:rsidR="00916826" w:rsidRDefault="00916826" w:rsidP="00C04656">
      <w:r>
        <w:t>Tests</w:t>
      </w:r>
      <w:r w:rsidR="00753AE4">
        <w:t xml:space="preserve"> with custom layer </w:t>
      </w:r>
      <w:r>
        <w:t>resulted in input output size mismatch. Input expected size =[dim</w:t>
      </w:r>
      <w:proofErr w:type="gramStart"/>
      <w:r>
        <w:t>1,dim</w:t>
      </w:r>
      <w:proofErr w:type="gramEnd"/>
      <w:r>
        <w:t>2,dim3,dim4]:</w:t>
      </w:r>
    </w:p>
    <w:p w14:paraId="01F29267" w14:textId="50D4D323" w:rsidR="00916826" w:rsidRDefault="00916826" w:rsidP="00916826">
      <w:pPr>
        <w:pStyle w:val="ListParagraph"/>
        <w:numPr>
          <w:ilvl w:val="0"/>
          <w:numId w:val="1"/>
        </w:numPr>
      </w:pPr>
      <w:r>
        <w:t>dim1=sequences of images or images sets [1:inf]</w:t>
      </w:r>
    </w:p>
    <w:p w14:paraId="2E5B8BBA" w14:textId="40155F5F" w:rsidR="00916826" w:rsidRDefault="00916826" w:rsidP="00916826">
      <w:pPr>
        <w:pStyle w:val="ListParagraph"/>
        <w:numPr>
          <w:ilvl w:val="0"/>
          <w:numId w:val="1"/>
        </w:numPr>
      </w:pPr>
      <w:r>
        <w:t>dim2 = image num pixels height, 250 for this project</w:t>
      </w:r>
    </w:p>
    <w:p w14:paraId="3313DA61" w14:textId="1E55FB36" w:rsidR="00916826" w:rsidRDefault="00916826" w:rsidP="00916826">
      <w:pPr>
        <w:pStyle w:val="ListParagraph"/>
        <w:numPr>
          <w:ilvl w:val="0"/>
          <w:numId w:val="1"/>
        </w:numPr>
      </w:pPr>
      <w:r>
        <w:t>dim3 = image num pixels width, 639 for this project</w:t>
      </w:r>
    </w:p>
    <w:p w14:paraId="6CD32658" w14:textId="6CAF167C" w:rsidR="008E1625" w:rsidRDefault="00916826" w:rsidP="00916826">
      <w:pPr>
        <w:pStyle w:val="ListParagraph"/>
        <w:numPr>
          <w:ilvl w:val="0"/>
          <w:numId w:val="1"/>
        </w:numPr>
      </w:pPr>
      <w:r>
        <w:t>dim4 = image depth/</w:t>
      </w:r>
      <w:proofErr w:type="gramStart"/>
      <w:r>
        <w:t>layers(</w:t>
      </w:r>
      <w:proofErr w:type="gramEnd"/>
      <w:r>
        <w:t xml:space="preserve">e.g. RBG, </w:t>
      </w:r>
      <w:proofErr w:type="spellStart"/>
      <w:r>
        <w:t>hsv</w:t>
      </w:r>
      <w:proofErr w:type="spellEnd"/>
      <w:r>
        <w:t>, optical flow) in this project, the 2 layers will be grey scale image now, and grey scale image previous.</w:t>
      </w:r>
    </w:p>
    <w:p w14:paraId="13FE9606" w14:textId="3F9F34F9" w:rsidR="00916826" w:rsidRDefault="00916826" w:rsidP="00916826">
      <w:r>
        <w:t>Input expected type = float64.</w:t>
      </w:r>
    </w:p>
    <w:p w14:paraId="0D85FEDA" w14:textId="3ECC0E97" w:rsidR="00916826" w:rsidRDefault="00916826" w:rsidP="00916826">
      <w:r>
        <w:t xml:space="preserve">Clearly the </w:t>
      </w:r>
      <w:proofErr w:type="spellStart"/>
      <w:r>
        <w:t>dataframe</w:t>
      </w:r>
      <w:proofErr w:type="spellEnd"/>
      <w:r>
        <w:t xml:space="preserve"> doesn’t have this shape or type. Solution: make a generator which produces </w:t>
      </w:r>
      <w:proofErr w:type="gramStart"/>
      <w:r>
        <w:t>a</w:t>
      </w:r>
      <w:proofErr w:type="gramEnd"/>
      <w:r>
        <w:t xml:space="preserve"> input of this shape and type from the </w:t>
      </w:r>
      <w:proofErr w:type="spellStart"/>
      <w:r>
        <w:t>dataframe</w:t>
      </w:r>
      <w:proofErr w:type="spellEnd"/>
      <w:r>
        <w:t>.</w:t>
      </w:r>
    </w:p>
    <w:p w14:paraId="5326F153" w14:textId="61CC0310" w:rsidR="003F4B40" w:rsidRDefault="00DF5D94" w:rsidP="00916826">
      <w:pPr>
        <w:rPr>
          <w:noProof/>
        </w:rPr>
      </w:pPr>
      <w:r>
        <w:t xml:space="preserve">Made a prototype </w:t>
      </w:r>
      <w:r w:rsidR="005C3F70">
        <w:t>naive</w:t>
      </w:r>
      <w:r>
        <w:t xml:space="preserve"> generator, with a </w:t>
      </w:r>
      <w:r w:rsidR="005C3F70">
        <w:t xml:space="preserve">test feature for </w:t>
      </w:r>
      <w:proofErr w:type="spellStart"/>
      <w:r w:rsidR="005C3F70">
        <w:t>batch_size</w:t>
      </w:r>
      <w:proofErr w:type="spellEnd"/>
      <w:r w:rsidR="005C3F70">
        <w:t>==</w:t>
      </w:r>
      <w:proofErr w:type="gramStart"/>
      <w:r w:rsidR="005C3F70">
        <w:t>2, and</w:t>
      </w:r>
      <w:proofErr w:type="gramEnd"/>
      <w:r w:rsidR="005C3F70">
        <w:t xml:space="preserve"> ran test on custom layer. </w:t>
      </w:r>
      <w:r w:rsidR="00765D12">
        <w:rPr>
          <w:noProof/>
        </w:rPr>
        <w:t xml:space="preserve">Cv.Canny function was giving error. </w:t>
      </w:r>
      <w:r w:rsidR="003F4B40">
        <w:rPr>
          <w:noProof/>
        </w:rPr>
        <w:t>The below image is without Canny edge dection.</w:t>
      </w:r>
    </w:p>
    <w:p w14:paraId="0612022E" w14:textId="6A9E59CC" w:rsidR="005C3F70" w:rsidRDefault="003F4B40" w:rsidP="00916826">
      <w:r>
        <w:rPr>
          <w:noProof/>
        </w:rPr>
        <w:drawing>
          <wp:inline distT="0" distB="0" distL="0" distR="0" wp14:anchorId="4066A1FB" wp14:editId="42EA19F3">
            <wp:extent cx="6115685" cy="26835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2683510"/>
                    </a:xfrm>
                    <a:prstGeom prst="rect">
                      <a:avLst/>
                    </a:prstGeom>
                    <a:noFill/>
                    <a:ln>
                      <a:noFill/>
                    </a:ln>
                  </pic:spPr>
                </pic:pic>
              </a:graphicData>
            </a:graphic>
          </wp:inline>
        </w:drawing>
      </w:r>
    </w:p>
    <w:p w14:paraId="57E7D0E8" w14:textId="3FD659D2" w:rsidR="00662F5E" w:rsidRDefault="003906E3" w:rsidP="00916826">
      <w:r>
        <w:t xml:space="preserve">Below image produced using generator prototype with </w:t>
      </w:r>
      <w:proofErr w:type="spellStart"/>
      <w:r>
        <w:t>batch_size</w:t>
      </w:r>
      <w:proofErr w:type="spellEnd"/>
      <w:r>
        <w:t xml:space="preserve">=3 </w:t>
      </w:r>
    </w:p>
    <w:p w14:paraId="1D40AD0D" w14:textId="36946A54" w:rsidR="003906E3" w:rsidRDefault="003906E3" w:rsidP="00916826">
      <w:r>
        <w:rPr>
          <w:noProof/>
        </w:rPr>
        <w:drawing>
          <wp:inline distT="0" distB="0" distL="0" distR="0" wp14:anchorId="19E3F4D3" wp14:editId="21736A94">
            <wp:extent cx="6092190" cy="267208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2190" cy="2672080"/>
                    </a:xfrm>
                    <a:prstGeom prst="rect">
                      <a:avLst/>
                    </a:prstGeom>
                    <a:noFill/>
                    <a:ln>
                      <a:noFill/>
                    </a:ln>
                  </pic:spPr>
                </pic:pic>
              </a:graphicData>
            </a:graphic>
          </wp:inline>
        </w:drawing>
      </w:r>
    </w:p>
    <w:p w14:paraId="76BFF400" w14:textId="510395E9" w:rsidR="003906E3" w:rsidRDefault="00292E6A" w:rsidP="00916826">
      <w:r w:rsidRPr="00292E6A">
        <w:t>281a2ffdc64987dc2e6ea1946363ea7d9f8a1640</w:t>
      </w:r>
    </w:p>
    <w:p w14:paraId="00FD79B8" w14:textId="77777777" w:rsidR="006C7D1A" w:rsidRDefault="006C7D1A" w:rsidP="006C7D1A">
      <w:r>
        <w:lastRenderedPageBreak/>
        <w:t>This layer should NOT accept img4d and iterate through it. It should accept img3d (2 sequential raw images from the dash camera), since:</w:t>
      </w:r>
    </w:p>
    <w:p w14:paraId="17333DDF" w14:textId="77777777" w:rsidR="006C7D1A" w:rsidRDefault="006C7D1A" w:rsidP="006C7D1A">
      <w:pPr>
        <w:pStyle w:val="ListParagraph"/>
        <w:numPr>
          <w:ilvl w:val="0"/>
          <w:numId w:val="3"/>
        </w:numPr>
      </w:pPr>
      <w:r>
        <w:t>that’s what it would get in real life if it was to be used</w:t>
      </w:r>
    </w:p>
    <w:p w14:paraId="23D94611" w14:textId="77777777" w:rsidR="006C7D1A" w:rsidRDefault="006C7D1A" w:rsidP="006C7D1A">
      <w:pPr>
        <w:pStyle w:val="ListParagraph"/>
        <w:numPr>
          <w:ilvl w:val="0"/>
          <w:numId w:val="3"/>
        </w:numPr>
      </w:pPr>
      <w:r>
        <w:t xml:space="preserve">during training validation, testing, </w:t>
      </w:r>
      <w:proofErr w:type="spellStart"/>
      <w:r>
        <w:t>keras</w:t>
      </w:r>
      <w:proofErr w:type="spellEnd"/>
      <w:r>
        <w:t xml:space="preserve"> will be fed a vector of inputs, and a vector of targets. The inputs are image pairs, and the targets are speeds. </w:t>
      </w:r>
    </w:p>
    <w:p w14:paraId="6161C60A" w14:textId="5B197654" w:rsidR="006C7D1A" w:rsidRDefault="006C7D1A" w:rsidP="006C7D1A">
      <w:proofErr w:type="gramStart"/>
      <w:r>
        <w:t>So</w:t>
      </w:r>
      <w:proofErr w:type="gramEnd"/>
      <w:r>
        <w:t xml:space="preserve"> remove the iteration layer. </w:t>
      </w:r>
      <w:r w:rsidR="00EA54B4" w:rsidRPr="00EA54B4">
        <w:t>c4b19802af631b62a13074a3817959667e5bb3b6</w:t>
      </w:r>
    </w:p>
    <w:p w14:paraId="1A0AA897" w14:textId="30B32A08" w:rsidR="008C67CC" w:rsidRPr="00F826E6" w:rsidRDefault="008C67CC" w:rsidP="008C67CC">
      <w:r>
        <w:t xml:space="preserve">Need to normalize the optical flow for the net. </w:t>
      </w:r>
      <w:r w:rsidR="00D22EAF">
        <w:t>Move all custom layer code in to the generator.</w:t>
      </w:r>
    </w:p>
    <w:p w14:paraId="7ADD6222" w14:textId="766879B9" w:rsidR="008C67CC" w:rsidRDefault="00E65946" w:rsidP="006C7D1A">
      <w:r>
        <w:t xml:space="preserve">Since the input is only 1 feature type, optical flow, we may not need to normalize it. Remove the normalization in the generator at first to see if the net works acceptably without it. </w:t>
      </w:r>
    </w:p>
    <w:p w14:paraId="2112AEA3" w14:textId="5801C798" w:rsidR="00533482" w:rsidRDefault="00533482" w:rsidP="006C7D1A">
      <w:r>
        <w:t xml:space="preserve">Removed generator normalization @ </w:t>
      </w:r>
      <w:r w:rsidR="006845F7" w:rsidRPr="006845F7">
        <w:t>dd94c4a7bb56fe1dea5241ed0830ff46e897ee0b</w:t>
      </w:r>
    </w:p>
    <w:p w14:paraId="5752E936" w14:textId="744D3438" w:rsidR="00B111E9" w:rsidRPr="004E72D9" w:rsidRDefault="00B111E9" w:rsidP="006C7D1A">
      <w:r>
        <w:t xml:space="preserve">Re-introduce Canny edge detection @ </w:t>
      </w:r>
      <w:r w:rsidRPr="00B111E9">
        <w:t>f6cb37cf2d129d0298648b7532097c637de2c156</w:t>
      </w:r>
    </w:p>
    <w:p w14:paraId="3BF3F13C" w14:textId="786878B1" w:rsidR="00292E6A" w:rsidRDefault="00292E6A" w:rsidP="00292E6A">
      <w:pPr>
        <w:pStyle w:val="Heading3"/>
      </w:pPr>
      <w:r>
        <w:t>TODO</w:t>
      </w:r>
    </w:p>
    <w:p w14:paraId="3283DFDF" w14:textId="50F1889B" w:rsidR="00292E6A" w:rsidRDefault="00292E6A" w:rsidP="004E72D9">
      <w:pPr>
        <w:pStyle w:val="Heading4"/>
      </w:pPr>
      <w:r>
        <w:t xml:space="preserve">Need to fix error from </w:t>
      </w:r>
      <w:proofErr w:type="spellStart"/>
      <w:proofErr w:type="gramStart"/>
      <w:r>
        <w:t>cv.canny</w:t>
      </w:r>
      <w:proofErr w:type="spellEnd"/>
      <w:proofErr w:type="gramEnd"/>
      <w:r>
        <w:t xml:space="preserve"> in </w:t>
      </w:r>
      <w:r w:rsidRPr="00292E6A">
        <w:t>cv2_preprocess_tnsr_fcn</w:t>
      </w:r>
      <w:r>
        <w:t>:</w:t>
      </w:r>
    </w:p>
    <w:p w14:paraId="7DC0FA04" w14:textId="77777777" w:rsidR="00292E6A" w:rsidRDefault="00292E6A" w:rsidP="00292E6A">
      <w:pPr>
        <w:ind w:left="720"/>
      </w:pPr>
      <w:r>
        <w:t>Traceback (most recent call last):</w:t>
      </w:r>
    </w:p>
    <w:p w14:paraId="6F4474CB" w14:textId="77777777" w:rsidR="00292E6A" w:rsidRDefault="00292E6A" w:rsidP="00292E6A">
      <w:pPr>
        <w:ind w:left="720"/>
      </w:pPr>
    </w:p>
    <w:p w14:paraId="30418E00" w14:textId="77777777" w:rsidR="00292E6A" w:rsidRDefault="00292E6A" w:rsidP="00292E6A">
      <w:pPr>
        <w:ind w:left="720"/>
      </w:pPr>
      <w:r>
        <w:t xml:space="preserve">  File "&lt;ipython-input-17-ce082881944b&gt;", line 1, in &lt;module&gt;</w:t>
      </w:r>
    </w:p>
    <w:p w14:paraId="5DF17263" w14:textId="77777777" w:rsidR="00292E6A" w:rsidRDefault="00292E6A" w:rsidP="00292E6A">
      <w:pPr>
        <w:ind w:left="720"/>
      </w:pPr>
      <w:r>
        <w:t xml:space="preserve">    </w:t>
      </w:r>
      <w:proofErr w:type="spellStart"/>
      <w:proofErr w:type="gramStart"/>
      <w:r>
        <w:t>runfile</w:t>
      </w:r>
      <w:proofErr w:type="spellEnd"/>
      <w:r>
        <w:t>(</w:t>
      </w:r>
      <w:proofErr w:type="gramEnd"/>
      <w:r>
        <w:t xml:space="preserve">'C:/git/comma-speed-challenge/csc00.py', </w:t>
      </w:r>
      <w:proofErr w:type="spellStart"/>
      <w:r>
        <w:t>wdir</w:t>
      </w:r>
      <w:proofErr w:type="spellEnd"/>
      <w:r>
        <w:t>='C:/git/comma-speed-challenge')</w:t>
      </w:r>
    </w:p>
    <w:p w14:paraId="12BE1862" w14:textId="77777777" w:rsidR="00292E6A" w:rsidRDefault="00292E6A" w:rsidP="00292E6A">
      <w:pPr>
        <w:ind w:left="720"/>
      </w:pPr>
    </w:p>
    <w:p w14:paraId="21BA27F8" w14:textId="77777777" w:rsidR="00292E6A" w:rsidRDefault="00292E6A" w:rsidP="00292E6A">
      <w:pPr>
        <w:ind w:left="720"/>
      </w:pPr>
      <w:r>
        <w:t xml:space="preserve">  File "C:\Users\albert.mathews\AppData\Local\Continuum\anaconda3\lib\site-packages\spyder_kernels\customize\spydercustomize.py", line 827, in </w:t>
      </w:r>
      <w:proofErr w:type="spellStart"/>
      <w:r>
        <w:t>runfile</w:t>
      </w:r>
      <w:proofErr w:type="spellEnd"/>
    </w:p>
    <w:p w14:paraId="7D9C09B1" w14:textId="77777777" w:rsidR="00292E6A" w:rsidRDefault="00292E6A" w:rsidP="00292E6A">
      <w:pPr>
        <w:ind w:left="720"/>
      </w:pPr>
      <w:r>
        <w:t xml:space="preserve">    </w:t>
      </w:r>
      <w:proofErr w:type="spellStart"/>
      <w:proofErr w:type="gramStart"/>
      <w:r>
        <w:t>execfile</w:t>
      </w:r>
      <w:proofErr w:type="spellEnd"/>
      <w:r>
        <w:t>(</w:t>
      </w:r>
      <w:proofErr w:type="gramEnd"/>
      <w:r>
        <w:t>filename, namespace)</w:t>
      </w:r>
    </w:p>
    <w:p w14:paraId="662CB8C5" w14:textId="77777777" w:rsidR="00292E6A" w:rsidRDefault="00292E6A" w:rsidP="00292E6A">
      <w:pPr>
        <w:ind w:left="720"/>
      </w:pPr>
    </w:p>
    <w:p w14:paraId="5CB945F1" w14:textId="77777777" w:rsidR="00292E6A" w:rsidRDefault="00292E6A" w:rsidP="00292E6A">
      <w:pPr>
        <w:ind w:left="720"/>
      </w:pPr>
      <w:r>
        <w:t xml:space="preserve">  File "C:\Users\albert.mathews\AppData\Local\Continuum\anaconda3\lib\site-packages\spyder_kernels\customize\spydercustomize.py", line 110, in </w:t>
      </w:r>
      <w:proofErr w:type="spellStart"/>
      <w:r>
        <w:t>execfile</w:t>
      </w:r>
      <w:proofErr w:type="spellEnd"/>
    </w:p>
    <w:p w14:paraId="4ABD095D" w14:textId="77777777" w:rsidR="00292E6A" w:rsidRDefault="00292E6A" w:rsidP="00292E6A">
      <w:pPr>
        <w:ind w:left="720"/>
      </w:pPr>
      <w:r>
        <w:t xml:space="preserve">    exec(compile(</w:t>
      </w:r>
      <w:proofErr w:type="spellStart"/>
      <w:proofErr w:type="gramStart"/>
      <w:r>
        <w:t>f.read</w:t>
      </w:r>
      <w:proofErr w:type="spellEnd"/>
      <w:proofErr w:type="gramEnd"/>
      <w:r>
        <w:t>(), filename, 'exec'), namespace)</w:t>
      </w:r>
    </w:p>
    <w:p w14:paraId="511D1451" w14:textId="77777777" w:rsidR="00292E6A" w:rsidRDefault="00292E6A" w:rsidP="00292E6A">
      <w:pPr>
        <w:ind w:left="720"/>
      </w:pPr>
    </w:p>
    <w:p w14:paraId="63A157F7" w14:textId="77777777" w:rsidR="00292E6A" w:rsidRDefault="00292E6A" w:rsidP="00292E6A">
      <w:pPr>
        <w:ind w:left="720"/>
      </w:pPr>
      <w:r>
        <w:t xml:space="preserve">  File "C:/git/comma-speed-challenge/csc00.py", line 205, in &lt;module&gt;</w:t>
      </w:r>
    </w:p>
    <w:p w14:paraId="3FB89831" w14:textId="77777777" w:rsidR="00292E6A" w:rsidRDefault="00292E6A" w:rsidP="00292E6A">
      <w:pPr>
        <w:ind w:left="720"/>
      </w:pPr>
      <w:r>
        <w:t xml:space="preserve">    b = </w:t>
      </w:r>
      <w:proofErr w:type="spellStart"/>
      <w:proofErr w:type="gramStart"/>
      <w:r>
        <w:t>model.predict</w:t>
      </w:r>
      <w:proofErr w:type="spellEnd"/>
      <w:proofErr w:type="gramEnd"/>
      <w:r>
        <w:t>(img4d)</w:t>
      </w:r>
    </w:p>
    <w:p w14:paraId="27B35423" w14:textId="77777777" w:rsidR="00292E6A" w:rsidRDefault="00292E6A" w:rsidP="00292E6A">
      <w:pPr>
        <w:ind w:left="720"/>
      </w:pPr>
    </w:p>
    <w:p w14:paraId="25AF8F5E" w14:textId="77777777" w:rsidR="00292E6A" w:rsidRDefault="00292E6A" w:rsidP="00292E6A">
      <w:pPr>
        <w:ind w:left="720"/>
      </w:pPr>
      <w:r>
        <w:t xml:space="preserve">  File "C:\Users\albert.mathews\AppData\Local\Continuum\anaconda3\lib\site-packages\keras\engine\training.py", line 1167, in predict</w:t>
      </w:r>
    </w:p>
    <w:p w14:paraId="5B1BDC05" w14:textId="77777777" w:rsidR="00292E6A" w:rsidRDefault="00292E6A" w:rsidP="00292E6A">
      <w:pPr>
        <w:ind w:left="720"/>
      </w:pPr>
      <w:r>
        <w:t xml:space="preserve">    steps=steps)</w:t>
      </w:r>
    </w:p>
    <w:p w14:paraId="56D4819C" w14:textId="77777777" w:rsidR="00292E6A" w:rsidRDefault="00292E6A" w:rsidP="00292E6A">
      <w:pPr>
        <w:ind w:left="720"/>
      </w:pPr>
    </w:p>
    <w:p w14:paraId="317D16B0" w14:textId="77777777" w:rsidR="00292E6A" w:rsidRDefault="00292E6A" w:rsidP="00292E6A">
      <w:pPr>
        <w:ind w:left="720"/>
      </w:pPr>
      <w:r>
        <w:t xml:space="preserve">  File "C:\Users\albert.mathews\AppData\Local\Continuum\anaconda3\lib\site-packages\keras\engine\training_arrays.py", line 294, in </w:t>
      </w:r>
      <w:proofErr w:type="spellStart"/>
      <w:r>
        <w:t>predict_loop</w:t>
      </w:r>
      <w:proofErr w:type="spellEnd"/>
    </w:p>
    <w:p w14:paraId="26DC2FB0" w14:textId="77777777" w:rsidR="00292E6A" w:rsidRDefault="00292E6A" w:rsidP="00292E6A">
      <w:pPr>
        <w:ind w:left="720"/>
      </w:pPr>
      <w:r>
        <w:lastRenderedPageBreak/>
        <w:t xml:space="preserve">    </w:t>
      </w:r>
      <w:proofErr w:type="spellStart"/>
      <w:r>
        <w:t>batch_outs</w:t>
      </w:r>
      <w:proofErr w:type="spellEnd"/>
      <w:r>
        <w:t xml:space="preserve"> = f(</w:t>
      </w:r>
      <w:proofErr w:type="spellStart"/>
      <w:r>
        <w:t>ins_batch</w:t>
      </w:r>
      <w:proofErr w:type="spellEnd"/>
      <w:r>
        <w:t>)</w:t>
      </w:r>
    </w:p>
    <w:p w14:paraId="681E2CEE" w14:textId="77777777" w:rsidR="00292E6A" w:rsidRDefault="00292E6A" w:rsidP="00292E6A">
      <w:pPr>
        <w:ind w:left="720"/>
      </w:pPr>
    </w:p>
    <w:p w14:paraId="68AE96ED" w14:textId="77777777" w:rsidR="00292E6A" w:rsidRDefault="00292E6A" w:rsidP="00292E6A">
      <w:pPr>
        <w:ind w:left="720"/>
      </w:pPr>
      <w:r>
        <w:t xml:space="preserve">  File "C:\Users\albert.mathews\AppData\Local\Continuum\anaconda3\lib\site-packages\keras\backend\tensorflow_backend.py", line 2666, in __call__</w:t>
      </w:r>
    </w:p>
    <w:p w14:paraId="0CE0F497" w14:textId="77777777" w:rsidR="00292E6A" w:rsidRDefault="00292E6A" w:rsidP="00292E6A">
      <w:pPr>
        <w:ind w:left="720"/>
      </w:pPr>
      <w:r>
        <w:t xml:space="preserve">    return </w:t>
      </w:r>
      <w:proofErr w:type="spellStart"/>
      <w:proofErr w:type="gramStart"/>
      <w:r>
        <w:t>self._</w:t>
      </w:r>
      <w:proofErr w:type="gramEnd"/>
      <w:r>
        <w:t>call</w:t>
      </w:r>
      <w:proofErr w:type="spellEnd"/>
      <w:r>
        <w:t>(inputs)</w:t>
      </w:r>
    </w:p>
    <w:p w14:paraId="2D140D50" w14:textId="77777777" w:rsidR="00292E6A" w:rsidRDefault="00292E6A" w:rsidP="00292E6A">
      <w:pPr>
        <w:ind w:left="720"/>
      </w:pPr>
    </w:p>
    <w:p w14:paraId="754F8256" w14:textId="77777777" w:rsidR="00292E6A" w:rsidRDefault="00292E6A" w:rsidP="00292E6A">
      <w:pPr>
        <w:ind w:left="720"/>
      </w:pPr>
      <w:r>
        <w:t xml:space="preserve">  File "C:\Users\albert.mathews\AppData\Local\Continuum\anaconda3\lib\site-packages\keras\backend\tensorflow_backend.py", line 2636, in _call</w:t>
      </w:r>
    </w:p>
    <w:p w14:paraId="06481A00" w14:textId="77777777" w:rsidR="00292E6A" w:rsidRDefault="00292E6A" w:rsidP="00292E6A">
      <w:pPr>
        <w:ind w:left="720"/>
      </w:pPr>
      <w:r>
        <w:t xml:space="preserve">    fetched = </w:t>
      </w:r>
      <w:proofErr w:type="gramStart"/>
      <w:r>
        <w:t>self._</w:t>
      </w:r>
      <w:proofErr w:type="spellStart"/>
      <w:proofErr w:type="gramEnd"/>
      <w:r>
        <w:t>callable_fn</w:t>
      </w:r>
      <w:proofErr w:type="spellEnd"/>
      <w:r>
        <w:t>(*</w:t>
      </w:r>
      <w:proofErr w:type="spellStart"/>
      <w:r>
        <w:t>array_vals</w:t>
      </w:r>
      <w:proofErr w:type="spellEnd"/>
      <w:r>
        <w:t>)</w:t>
      </w:r>
    </w:p>
    <w:p w14:paraId="171A361D" w14:textId="77777777" w:rsidR="00292E6A" w:rsidRDefault="00292E6A" w:rsidP="00292E6A">
      <w:pPr>
        <w:ind w:left="720"/>
      </w:pPr>
    </w:p>
    <w:p w14:paraId="639AAE48" w14:textId="77777777" w:rsidR="00292E6A" w:rsidRDefault="00292E6A" w:rsidP="00292E6A">
      <w:pPr>
        <w:ind w:left="720"/>
      </w:pPr>
      <w:r>
        <w:t xml:space="preserve">  File "C:\Users\albert.mathews\AppData\Local\Continuum\anaconda3\lib\site-packages\tensorflow\python\client\session.py", line 1382, in __call__</w:t>
      </w:r>
    </w:p>
    <w:p w14:paraId="401CDF64" w14:textId="77777777" w:rsidR="00292E6A" w:rsidRDefault="00292E6A" w:rsidP="00292E6A">
      <w:pPr>
        <w:ind w:left="720"/>
      </w:pPr>
      <w:r>
        <w:t xml:space="preserve">    </w:t>
      </w:r>
      <w:proofErr w:type="spellStart"/>
      <w:r>
        <w:t>run_metadata_ptr</w:t>
      </w:r>
      <w:proofErr w:type="spellEnd"/>
      <w:r>
        <w:t>)</w:t>
      </w:r>
    </w:p>
    <w:p w14:paraId="2EB2D400" w14:textId="77777777" w:rsidR="00292E6A" w:rsidRDefault="00292E6A" w:rsidP="00292E6A">
      <w:pPr>
        <w:ind w:left="720"/>
      </w:pPr>
    </w:p>
    <w:p w14:paraId="1D7BC138" w14:textId="77777777" w:rsidR="00292E6A" w:rsidRDefault="00292E6A" w:rsidP="00292E6A">
      <w:pPr>
        <w:ind w:left="720"/>
      </w:pPr>
      <w:r>
        <w:t xml:space="preserve">  File "C:\Users\albert.mathews\AppData\Local\Continuum\anaconda3\lib\site-packages\tensorflow\python\framework\errors_impl.py", line 519, in __exit__</w:t>
      </w:r>
    </w:p>
    <w:p w14:paraId="2FB0442E" w14:textId="77777777" w:rsidR="00292E6A" w:rsidRDefault="00292E6A" w:rsidP="00292E6A">
      <w:pPr>
        <w:ind w:left="720"/>
      </w:pPr>
      <w:r>
        <w:t xml:space="preserve">    </w:t>
      </w:r>
      <w:proofErr w:type="spellStart"/>
      <w:r>
        <w:t>c_api.TF_GetCode</w:t>
      </w:r>
      <w:proofErr w:type="spellEnd"/>
      <w:r>
        <w:t>(</w:t>
      </w:r>
      <w:proofErr w:type="spellStart"/>
      <w:proofErr w:type="gramStart"/>
      <w:r>
        <w:t>self.status</w:t>
      </w:r>
      <w:proofErr w:type="gramEnd"/>
      <w:r>
        <w:t>.status</w:t>
      </w:r>
      <w:proofErr w:type="spellEnd"/>
      <w:r>
        <w:t>))</w:t>
      </w:r>
    </w:p>
    <w:p w14:paraId="18347374" w14:textId="77777777" w:rsidR="00292E6A" w:rsidRDefault="00292E6A" w:rsidP="00292E6A">
      <w:pPr>
        <w:ind w:left="720"/>
      </w:pPr>
    </w:p>
    <w:p w14:paraId="2F3DDB58" w14:textId="77777777" w:rsidR="00292E6A" w:rsidRDefault="00292E6A" w:rsidP="00292E6A">
      <w:pPr>
        <w:ind w:left="720"/>
      </w:pPr>
      <w:proofErr w:type="spellStart"/>
      <w:r>
        <w:t>UnknownError</w:t>
      </w:r>
      <w:proofErr w:type="spellEnd"/>
      <w:r>
        <w:t xml:space="preserve">: error: </w:t>
      </w:r>
      <w:proofErr w:type="gramStart"/>
      <w:r>
        <w:t>OpenCV(</w:t>
      </w:r>
      <w:proofErr w:type="gramEnd"/>
      <w:r>
        <w:t>4.1.0) C:\projects\opencv-python\opencv\modules\imgproc\src\canny.cpp:949: error: (-215:Assertion failed) _</w:t>
      </w:r>
      <w:proofErr w:type="spellStart"/>
      <w:r>
        <w:t>src.depth</w:t>
      </w:r>
      <w:proofErr w:type="spellEnd"/>
      <w:r>
        <w:t>() == CV_8U in function 'cv::Canny'</w:t>
      </w:r>
    </w:p>
    <w:p w14:paraId="73148D44" w14:textId="77777777" w:rsidR="00292E6A" w:rsidRDefault="00292E6A" w:rsidP="00292E6A">
      <w:pPr>
        <w:ind w:left="720"/>
      </w:pPr>
    </w:p>
    <w:p w14:paraId="767C62C9" w14:textId="77777777" w:rsidR="00292E6A" w:rsidRDefault="00292E6A" w:rsidP="00292E6A">
      <w:pPr>
        <w:ind w:left="720"/>
      </w:pPr>
      <w:r>
        <w:t>Traceback (most recent call last):</w:t>
      </w:r>
    </w:p>
    <w:p w14:paraId="1CE6A73E" w14:textId="77777777" w:rsidR="00292E6A" w:rsidRDefault="00292E6A" w:rsidP="00292E6A">
      <w:pPr>
        <w:ind w:left="720"/>
      </w:pPr>
    </w:p>
    <w:p w14:paraId="57AAB07E" w14:textId="77777777" w:rsidR="00292E6A" w:rsidRDefault="00292E6A" w:rsidP="00292E6A">
      <w:pPr>
        <w:ind w:left="720"/>
      </w:pPr>
      <w:r>
        <w:t xml:space="preserve">  File "C:\Users\albert.mathews\AppData\Local\Continuum\anaconda3\lib\site-packages\tensorflow\python\ops\script_ops.py", line 206, in __call__</w:t>
      </w:r>
    </w:p>
    <w:p w14:paraId="4A41A9BD" w14:textId="77777777" w:rsidR="00292E6A" w:rsidRDefault="00292E6A" w:rsidP="00292E6A">
      <w:pPr>
        <w:ind w:left="720"/>
      </w:pPr>
      <w:r>
        <w:t xml:space="preserve">    ret = </w:t>
      </w:r>
      <w:proofErr w:type="spellStart"/>
      <w:r>
        <w:t>func</w:t>
      </w:r>
      <w:proofErr w:type="spellEnd"/>
      <w:r>
        <w:t>(*</w:t>
      </w:r>
      <w:proofErr w:type="spellStart"/>
      <w:r>
        <w:t>args</w:t>
      </w:r>
      <w:proofErr w:type="spellEnd"/>
      <w:r>
        <w:t>)</w:t>
      </w:r>
    </w:p>
    <w:p w14:paraId="54199AF0" w14:textId="77777777" w:rsidR="00292E6A" w:rsidRDefault="00292E6A" w:rsidP="00292E6A">
      <w:pPr>
        <w:ind w:left="720"/>
      </w:pPr>
    </w:p>
    <w:p w14:paraId="7559DCE0" w14:textId="77777777" w:rsidR="00292E6A" w:rsidRDefault="00292E6A" w:rsidP="00292E6A">
      <w:pPr>
        <w:ind w:left="720"/>
      </w:pPr>
      <w:r>
        <w:t xml:space="preserve">  File "C:/git/comma-speed-challenge/csc00.py", line 109, in </w:t>
      </w:r>
      <w:proofErr w:type="spellStart"/>
      <w:r>
        <w:t>image_tensor_func_o</w:t>
      </w:r>
      <w:proofErr w:type="spellEnd"/>
    </w:p>
    <w:p w14:paraId="137B689A" w14:textId="77777777" w:rsidR="00292E6A" w:rsidRDefault="00292E6A" w:rsidP="00292E6A">
      <w:pPr>
        <w:ind w:left="720"/>
      </w:pPr>
      <w:r>
        <w:t xml:space="preserve">    rimg3d = cv2_preprocess_tnsr_</w:t>
      </w:r>
      <w:proofErr w:type="gramStart"/>
      <w:r>
        <w:t>fcn(</w:t>
      </w:r>
      <w:proofErr w:type="gramEnd"/>
      <w:r>
        <w:t>img3d )</w:t>
      </w:r>
    </w:p>
    <w:p w14:paraId="00688CBA" w14:textId="77777777" w:rsidR="00292E6A" w:rsidRDefault="00292E6A" w:rsidP="00292E6A">
      <w:pPr>
        <w:ind w:left="720"/>
      </w:pPr>
    </w:p>
    <w:p w14:paraId="45EB7890" w14:textId="77777777" w:rsidR="00292E6A" w:rsidRDefault="00292E6A" w:rsidP="00292E6A">
      <w:pPr>
        <w:ind w:left="720"/>
      </w:pPr>
      <w:r>
        <w:t xml:space="preserve">  File "C:/git/comma-speed-challenge/csc00.py", line 96, in cv2_preprocess_tnsr_fcn</w:t>
      </w:r>
    </w:p>
    <w:p w14:paraId="757D009B" w14:textId="77777777" w:rsidR="00292E6A" w:rsidRDefault="00292E6A" w:rsidP="00292E6A">
      <w:pPr>
        <w:ind w:left="720"/>
      </w:pPr>
      <w:r>
        <w:t xml:space="preserve">    now=cv2.Canny(now,75,150)</w:t>
      </w:r>
    </w:p>
    <w:p w14:paraId="578D2FCC" w14:textId="77777777" w:rsidR="00292E6A" w:rsidRDefault="00292E6A" w:rsidP="00292E6A">
      <w:pPr>
        <w:ind w:left="720"/>
      </w:pPr>
    </w:p>
    <w:p w14:paraId="5E6F77C1" w14:textId="77777777" w:rsidR="00292E6A" w:rsidRDefault="00292E6A" w:rsidP="00292E6A">
      <w:pPr>
        <w:ind w:left="720"/>
      </w:pPr>
      <w:r>
        <w:lastRenderedPageBreak/>
        <w:t xml:space="preserve">cv2.error: </w:t>
      </w:r>
      <w:proofErr w:type="gramStart"/>
      <w:r>
        <w:t>OpenCV(</w:t>
      </w:r>
      <w:proofErr w:type="gramEnd"/>
      <w:r>
        <w:t>4.1.0) C:\projects\opencv-python\opencv\modules\imgproc\src\canny.cpp:949: error: (-215:Assertion failed) _</w:t>
      </w:r>
      <w:proofErr w:type="spellStart"/>
      <w:r>
        <w:t>src.depth</w:t>
      </w:r>
      <w:proofErr w:type="spellEnd"/>
      <w:r>
        <w:t>() == CV_8U in function 'cv::Canny'</w:t>
      </w:r>
    </w:p>
    <w:p w14:paraId="75520E5D" w14:textId="77777777" w:rsidR="00292E6A" w:rsidRDefault="00292E6A" w:rsidP="00292E6A">
      <w:pPr>
        <w:ind w:left="720"/>
      </w:pPr>
    </w:p>
    <w:p w14:paraId="67FDEB29" w14:textId="77777777" w:rsidR="00292E6A" w:rsidRDefault="00292E6A" w:rsidP="00292E6A">
      <w:pPr>
        <w:ind w:left="720"/>
      </w:pPr>
    </w:p>
    <w:p w14:paraId="13337AF5" w14:textId="77777777" w:rsidR="00292E6A" w:rsidRDefault="00292E6A" w:rsidP="00292E6A">
      <w:pPr>
        <w:ind w:left="720"/>
      </w:pPr>
    </w:p>
    <w:p w14:paraId="5D127494" w14:textId="381DDB65" w:rsidR="00292E6A" w:rsidRDefault="00292E6A" w:rsidP="00292E6A">
      <w:pPr>
        <w:ind w:left="720"/>
      </w:pPr>
      <w:r>
        <w:tab/>
        <w:t xml:space="preserve"> [[Node: custom_3/</w:t>
      </w:r>
      <w:proofErr w:type="spellStart"/>
      <w:r>
        <w:t>cvOpt</w:t>
      </w:r>
      <w:proofErr w:type="spellEnd"/>
      <w:r>
        <w:t xml:space="preserve"> = </w:t>
      </w:r>
      <w:proofErr w:type="spellStart"/>
      <w:proofErr w:type="gramStart"/>
      <w:r>
        <w:t>PyFuncStateless</w:t>
      </w:r>
      <w:proofErr w:type="spellEnd"/>
      <w:r>
        <w:t>[</w:t>
      </w:r>
      <w:proofErr w:type="gramEnd"/>
      <w:r>
        <w:t>Tin=[DT_FLOAT], Tout=[DT_FLOAT], token="pyfunc_3", _device="/job:localhost/replica:0/task:0/device:CPU:0"](_arg_input_4_0_0)]]</w:t>
      </w:r>
    </w:p>
    <w:p w14:paraId="6CC5DD3B" w14:textId="4FAB4544" w:rsidR="00A70F25" w:rsidRDefault="008F7217" w:rsidP="00292E6A">
      <w:pPr>
        <w:pStyle w:val="Heading1"/>
      </w:pPr>
      <w:proofErr w:type="spellStart"/>
      <w:r>
        <w:t>Keras</w:t>
      </w:r>
      <w:proofErr w:type="spellEnd"/>
      <w:r>
        <w:t xml:space="preserve"> model development</w:t>
      </w:r>
    </w:p>
    <w:p w14:paraId="78BDB545" w14:textId="46A26D5B" w:rsidR="008F7217" w:rsidRDefault="008F7217" w:rsidP="008F7217">
      <w:r w:rsidRPr="008F7217">
        <w:t>base</w:t>
      </w:r>
      <w:r>
        <w:t>li</w:t>
      </w:r>
      <w:r w:rsidRPr="008F7217">
        <w:t xml:space="preserve">ne </w:t>
      </w:r>
      <w:proofErr w:type="spellStart"/>
      <w:r w:rsidRPr="008F7217">
        <w:t>keras</w:t>
      </w:r>
      <w:proofErr w:type="spellEnd"/>
      <w:r w:rsidRPr="008F7217">
        <w:t xml:space="preserve"> model working with train generator </w:t>
      </w:r>
      <w:r>
        <w:t>@</w:t>
      </w:r>
      <w:r w:rsidRPr="008F7217">
        <w:t xml:space="preserve"> 0d98a244e1129b1f51180179ee19d8e766d9cd43</w:t>
      </w:r>
    </w:p>
    <w:p w14:paraId="3DA17B27" w14:textId="77777777" w:rsidR="000D6F02" w:rsidRDefault="000D6F02" w:rsidP="003D2658"/>
    <w:p w14:paraId="5897B8DA" w14:textId="6C02AC86" w:rsidR="003D2658" w:rsidRDefault="003D2658" w:rsidP="003D2658">
      <w:r>
        <w:t xml:space="preserve">create train and validation </w:t>
      </w:r>
      <w:proofErr w:type="spellStart"/>
      <w:r>
        <w:t>dataframes</w:t>
      </w:r>
      <w:proofErr w:type="spellEnd"/>
      <w:r>
        <w:t xml:space="preserve"> by shuffling all data</w:t>
      </w:r>
    </w:p>
    <w:p w14:paraId="4F9B7B4E" w14:textId="77777777" w:rsidR="003D2658" w:rsidRDefault="003D2658" w:rsidP="003D2658">
      <w:r>
        <w:t>pass to generator</w:t>
      </w:r>
    </w:p>
    <w:p w14:paraId="604A0DA7" w14:textId="76FE655A" w:rsidR="003D2658" w:rsidRDefault="003D2658" w:rsidP="003D2658">
      <w:r>
        <w:t xml:space="preserve">pass generator to </w:t>
      </w:r>
      <w:proofErr w:type="spellStart"/>
      <w:r>
        <w:t>keras</w:t>
      </w:r>
      <w:proofErr w:type="spellEnd"/>
      <w:r>
        <w:t xml:space="preserve"> model</w:t>
      </w:r>
    </w:p>
    <w:p w14:paraId="188313E6" w14:textId="36C67E55" w:rsidR="000D6F02" w:rsidRPr="008F7217" w:rsidRDefault="000D6F02" w:rsidP="003D2658">
      <w:r>
        <w:t xml:space="preserve">@ </w:t>
      </w:r>
      <w:r w:rsidRPr="000D6F02">
        <w:t>d98669b44802e16e75609a2e5f83a7cb21036513</w:t>
      </w:r>
    </w:p>
    <w:p w14:paraId="6C76823D" w14:textId="3DBBE826" w:rsidR="00292E6A" w:rsidRDefault="00292E6A" w:rsidP="00292E6A">
      <w:pPr>
        <w:pStyle w:val="Heading1"/>
      </w:pPr>
      <w:r>
        <w:t>TODO</w:t>
      </w:r>
    </w:p>
    <w:p w14:paraId="61A1C41C" w14:textId="14DE2B68" w:rsidR="00292E6A" w:rsidRDefault="00292E6A" w:rsidP="00292E6A">
      <w:pPr>
        <w:pStyle w:val="ListParagraph"/>
        <w:numPr>
          <w:ilvl w:val="0"/>
          <w:numId w:val="2"/>
        </w:numPr>
      </w:pPr>
      <w:r>
        <w:t xml:space="preserve">create proper </w:t>
      </w:r>
      <w:proofErr w:type="spellStart"/>
      <w:r>
        <w:t>keras</w:t>
      </w:r>
      <w:proofErr w:type="spellEnd"/>
      <w:r>
        <w:t xml:space="preserve"> generators</w:t>
      </w:r>
      <w:r w:rsidR="007F5A90">
        <w:t xml:space="preserve"> (maybe inspire from </w:t>
      </w:r>
      <w:hyperlink r:id="rId24" w:history="1">
        <w:r w:rsidR="007F5A90">
          <w:rPr>
            <w:rStyle w:val="Hyperlink"/>
          </w:rPr>
          <w:t>https://chatbotslife.com/autonomous-vehicle-speed-estimation-from-dashboard-cam-ca96c24120e4</w:t>
        </w:r>
      </w:hyperlink>
      <w:r w:rsidR="007F5A90">
        <w:t>)</w:t>
      </w:r>
    </w:p>
    <w:p w14:paraId="77A1BE86" w14:textId="1AB3FB80" w:rsidR="00292E6A" w:rsidRDefault="00292E6A" w:rsidP="00292E6A">
      <w:pPr>
        <w:pStyle w:val="ListParagraph"/>
        <w:numPr>
          <w:ilvl w:val="1"/>
          <w:numId w:val="2"/>
        </w:numPr>
      </w:pPr>
      <w:r>
        <w:t>train</w:t>
      </w:r>
    </w:p>
    <w:p w14:paraId="05C424D6" w14:textId="61C04226" w:rsidR="00292E6A" w:rsidRDefault="00292E6A" w:rsidP="00292E6A">
      <w:pPr>
        <w:pStyle w:val="ListParagraph"/>
        <w:numPr>
          <w:ilvl w:val="1"/>
          <w:numId w:val="2"/>
        </w:numPr>
      </w:pPr>
      <w:r>
        <w:t>validate</w:t>
      </w:r>
    </w:p>
    <w:p w14:paraId="5157A1E7" w14:textId="403350D5" w:rsidR="00292E6A" w:rsidRDefault="00292E6A" w:rsidP="00292E6A">
      <w:pPr>
        <w:pStyle w:val="ListParagraph"/>
        <w:numPr>
          <w:ilvl w:val="0"/>
          <w:numId w:val="2"/>
        </w:numPr>
      </w:pPr>
      <w:r>
        <w:t xml:space="preserve">create </w:t>
      </w:r>
      <w:proofErr w:type="spellStart"/>
      <w:r>
        <w:t>keras</w:t>
      </w:r>
      <w:proofErr w:type="spellEnd"/>
      <w:r>
        <w:t xml:space="preserve"> conv layer(s)</w:t>
      </w:r>
    </w:p>
    <w:p w14:paraId="0BB0C231" w14:textId="593714BF" w:rsidR="00292E6A" w:rsidRDefault="00292E6A" w:rsidP="00292E6A">
      <w:pPr>
        <w:pStyle w:val="ListParagraph"/>
        <w:numPr>
          <w:ilvl w:val="0"/>
          <w:numId w:val="2"/>
        </w:numPr>
      </w:pPr>
      <w:r>
        <w:t xml:space="preserve">setup </w:t>
      </w:r>
      <w:proofErr w:type="spellStart"/>
      <w:r>
        <w:t>keras</w:t>
      </w:r>
      <w:proofErr w:type="spellEnd"/>
      <w:r>
        <w:t xml:space="preserve"> early stopping callback</w:t>
      </w:r>
      <w:r w:rsidR="007D1889">
        <w:t xml:space="preserve"> (maybe inspire from </w:t>
      </w:r>
      <w:hyperlink r:id="rId25" w:history="1">
        <w:r w:rsidR="007D1889">
          <w:rPr>
            <w:rStyle w:val="Hyperlink"/>
          </w:rPr>
          <w:t>https://chatbotslife.com/autonomous-vehicle-speed-estimation-from-dashboard-cam-ca96c24120e4</w:t>
        </w:r>
      </w:hyperlink>
      <w:r w:rsidR="007D1889">
        <w:t>)</w:t>
      </w:r>
    </w:p>
    <w:p w14:paraId="0511C0D9" w14:textId="4E973BCD" w:rsidR="00292E6A" w:rsidRDefault="00292E6A" w:rsidP="00292E6A">
      <w:pPr>
        <w:pStyle w:val="ListParagraph"/>
        <w:numPr>
          <w:ilvl w:val="0"/>
          <w:numId w:val="2"/>
        </w:numPr>
      </w:pPr>
      <w:r>
        <w:t xml:space="preserve">identify </w:t>
      </w:r>
      <w:proofErr w:type="spellStart"/>
      <w:r>
        <w:t>hypers</w:t>
      </w:r>
      <w:proofErr w:type="spellEnd"/>
    </w:p>
    <w:p w14:paraId="1ADDFFAA" w14:textId="3D8F7AFB" w:rsidR="00DC049C" w:rsidRPr="00292E6A" w:rsidRDefault="00DC049C" w:rsidP="00292E6A">
      <w:pPr>
        <w:pStyle w:val="ListParagraph"/>
        <w:numPr>
          <w:ilvl w:val="0"/>
          <w:numId w:val="2"/>
        </w:numPr>
      </w:pPr>
      <w:r>
        <w:t xml:space="preserve">pull in </w:t>
      </w:r>
      <w:r w:rsidR="00295A20">
        <w:t>the zero speed frames from the test data since that is easily human annotated.</w:t>
      </w:r>
    </w:p>
    <w:p w14:paraId="1776180C" w14:textId="77777777" w:rsidR="00C04656" w:rsidRPr="00C04656" w:rsidRDefault="00C04656" w:rsidP="00C04656"/>
    <w:sectPr w:rsidR="00C04656" w:rsidRPr="00C04656" w:rsidSect="00583E5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ED4DC4"/>
    <w:multiLevelType w:val="hybridMultilevel"/>
    <w:tmpl w:val="56B248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D937B7"/>
    <w:multiLevelType w:val="hybridMultilevel"/>
    <w:tmpl w:val="AD10A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797B15"/>
    <w:multiLevelType w:val="hybridMultilevel"/>
    <w:tmpl w:val="4106E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8763E43"/>
    <w:multiLevelType w:val="hybridMultilevel"/>
    <w:tmpl w:val="C76869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8E6"/>
    <w:rsid w:val="00050634"/>
    <w:rsid w:val="00063CDD"/>
    <w:rsid w:val="000D5D1D"/>
    <w:rsid w:val="000D6F02"/>
    <w:rsid w:val="00240C19"/>
    <w:rsid w:val="00292E6A"/>
    <w:rsid w:val="00295A20"/>
    <w:rsid w:val="002B6CD3"/>
    <w:rsid w:val="002D6210"/>
    <w:rsid w:val="00332F39"/>
    <w:rsid w:val="00335DD4"/>
    <w:rsid w:val="00354821"/>
    <w:rsid w:val="00374489"/>
    <w:rsid w:val="003906E3"/>
    <w:rsid w:val="003A2482"/>
    <w:rsid w:val="003D2658"/>
    <w:rsid w:val="003F4B40"/>
    <w:rsid w:val="004E0EBD"/>
    <w:rsid w:val="004E72D9"/>
    <w:rsid w:val="00533482"/>
    <w:rsid w:val="00555078"/>
    <w:rsid w:val="00583E58"/>
    <w:rsid w:val="005977C4"/>
    <w:rsid w:val="005C3F70"/>
    <w:rsid w:val="006108F9"/>
    <w:rsid w:val="00662F5E"/>
    <w:rsid w:val="006646E2"/>
    <w:rsid w:val="006845F7"/>
    <w:rsid w:val="006C7D1A"/>
    <w:rsid w:val="006D2D7D"/>
    <w:rsid w:val="006E0791"/>
    <w:rsid w:val="006E2E7D"/>
    <w:rsid w:val="00716208"/>
    <w:rsid w:val="00742371"/>
    <w:rsid w:val="00753AE4"/>
    <w:rsid w:val="00765D12"/>
    <w:rsid w:val="007728DC"/>
    <w:rsid w:val="007D1889"/>
    <w:rsid w:val="007F2266"/>
    <w:rsid w:val="007F5A90"/>
    <w:rsid w:val="008C67CC"/>
    <w:rsid w:val="008E1625"/>
    <w:rsid w:val="008F7217"/>
    <w:rsid w:val="00916826"/>
    <w:rsid w:val="00950D7B"/>
    <w:rsid w:val="009B1C64"/>
    <w:rsid w:val="009D53C9"/>
    <w:rsid w:val="00A70F25"/>
    <w:rsid w:val="00AB6080"/>
    <w:rsid w:val="00B111E9"/>
    <w:rsid w:val="00BD6927"/>
    <w:rsid w:val="00C04656"/>
    <w:rsid w:val="00C27DDC"/>
    <w:rsid w:val="00CB4AC5"/>
    <w:rsid w:val="00CE4FEE"/>
    <w:rsid w:val="00D22EAF"/>
    <w:rsid w:val="00D34994"/>
    <w:rsid w:val="00D41708"/>
    <w:rsid w:val="00D828E7"/>
    <w:rsid w:val="00DC049C"/>
    <w:rsid w:val="00DF5D94"/>
    <w:rsid w:val="00E65946"/>
    <w:rsid w:val="00EA54B4"/>
    <w:rsid w:val="00EB1C1C"/>
    <w:rsid w:val="00EB1EB9"/>
    <w:rsid w:val="00F22F8B"/>
    <w:rsid w:val="00F431D4"/>
    <w:rsid w:val="00F826E6"/>
    <w:rsid w:val="00FD58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0ACBB"/>
  <w15:chartTrackingRefBased/>
  <w15:docId w15:val="{C57358E1-DE4A-403D-9836-8411FAAF5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3E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3E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0E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E72D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E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3E58"/>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583E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3E58"/>
    <w:rPr>
      <w:rFonts w:ascii="Segoe UI" w:hAnsi="Segoe UI" w:cs="Segoe UI"/>
      <w:sz w:val="18"/>
      <w:szCs w:val="18"/>
    </w:rPr>
  </w:style>
  <w:style w:type="character" w:customStyle="1" w:styleId="Heading3Char">
    <w:name w:val="Heading 3 Char"/>
    <w:basedOn w:val="DefaultParagraphFont"/>
    <w:link w:val="Heading3"/>
    <w:uiPriority w:val="9"/>
    <w:rsid w:val="004E0EB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BD6927"/>
    <w:rPr>
      <w:color w:val="0000FF"/>
      <w:u w:val="single"/>
    </w:rPr>
  </w:style>
  <w:style w:type="paragraph" w:styleId="ListParagraph">
    <w:name w:val="List Paragraph"/>
    <w:basedOn w:val="Normal"/>
    <w:uiPriority w:val="34"/>
    <w:qFormat/>
    <w:rsid w:val="00C04656"/>
    <w:pPr>
      <w:ind w:left="720"/>
      <w:contextualSpacing/>
    </w:pPr>
  </w:style>
  <w:style w:type="character" w:customStyle="1" w:styleId="Heading4Char">
    <w:name w:val="Heading 4 Char"/>
    <w:basedOn w:val="DefaultParagraphFont"/>
    <w:link w:val="Heading4"/>
    <w:uiPriority w:val="9"/>
    <w:rsid w:val="004E72D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hatbotslife.com/autonomous-vehicle-speed-estimation-from-dashboard-cam-ca96c24120e4"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chatbotslife.com/autonomous-vehicle-speed-estimation-from-dashboard-cam-ca96c24120e4"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chatbotslife.com/autonomous-vehicle-speed-estimation-from-dashboard-cam-ca96c24120e4"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4108</TotalTime>
  <Pages>12</Pages>
  <Words>1558</Words>
  <Characters>8882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Mathews</dc:creator>
  <cp:keywords/>
  <dc:description/>
  <cp:lastModifiedBy>Albert Mathews</cp:lastModifiedBy>
  <cp:revision>46</cp:revision>
  <dcterms:created xsi:type="dcterms:W3CDTF">2019-08-19T05:22:00Z</dcterms:created>
  <dcterms:modified xsi:type="dcterms:W3CDTF">2019-09-16T12:22:00Z</dcterms:modified>
</cp:coreProperties>
</file>