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6542F866" w:rsidR="00332F39" w:rsidRDefault="00332F39" w:rsidP="00354821">
      <w:pPr>
        <w:rPr>
          <w:color w:val="70AD47" w:themeColor="accent6"/>
        </w:rPr>
      </w:pPr>
      <w:r>
        <w:t xml:space="preserve">I’ll setup the </w:t>
      </w:r>
      <w:proofErr w:type="spellStart"/>
      <w:r>
        <w:t>keras</w:t>
      </w:r>
      <w:proofErr w:type="spellEnd"/>
      <w:r>
        <w:t xml:space="preserve"> 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55403E90" w14:textId="39E8E78E" w:rsidR="00332F39" w:rsidRDefault="00332F39" w:rsidP="00332F39">
      <w:pPr>
        <w:pStyle w:val="Heading1"/>
      </w:pPr>
      <w:r>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7F780F67" w:rsidR="003906E3" w:rsidRDefault="00292E6A" w:rsidP="00916826">
      <w:r w:rsidRPr="00292E6A">
        <w:t>281a2ffdc64987dc2e6ea1946363ea7d9f8a1640</w:t>
      </w:r>
    </w:p>
    <w:p w14:paraId="3BF3F13C" w14:textId="466A97B0" w:rsidR="00292E6A" w:rsidRDefault="00292E6A" w:rsidP="00292E6A">
      <w:pPr>
        <w:pStyle w:val="Heading3"/>
      </w:pPr>
      <w:r>
        <w:lastRenderedPageBreak/>
        <w:t>TODO</w:t>
      </w:r>
    </w:p>
    <w:p w14:paraId="3283DFDF" w14:textId="50F1889B" w:rsidR="00292E6A" w:rsidRDefault="00292E6A" w:rsidP="00916826">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lastRenderedPageBreak/>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76823D" w14:textId="291339EB" w:rsidR="00292E6A" w:rsidRDefault="00292E6A" w:rsidP="00292E6A">
      <w:pPr>
        <w:pStyle w:val="Heading1"/>
      </w:pPr>
      <w:r>
        <w:t>TODO</w:t>
      </w:r>
    </w:p>
    <w:p w14:paraId="61A1C41C" w14:textId="14DE2B68" w:rsidR="00292E6A" w:rsidRDefault="00292E6A" w:rsidP="00292E6A">
      <w:pPr>
        <w:pStyle w:val="ListParagraph"/>
        <w:numPr>
          <w:ilvl w:val="0"/>
          <w:numId w:val="2"/>
        </w:numPr>
      </w:pPr>
      <w:r>
        <w:t xml:space="preserve">create proper </w:t>
      </w:r>
      <w:proofErr w:type="spellStart"/>
      <w:r>
        <w:t>keras</w:t>
      </w:r>
      <w:proofErr w:type="spellEnd"/>
      <w:r>
        <w:t xml:space="preserve"> generators</w:t>
      </w:r>
      <w:r w:rsidR="007F5A90">
        <w:t xml:space="preserve"> (maybe inspire from </w:t>
      </w:r>
      <w:hyperlink r:id="rId23" w:history="1">
        <w:r w:rsidR="007F5A90">
          <w:rPr>
            <w:rStyle w:val="Hyperlink"/>
          </w:rPr>
          <w:t>https://chatbotslife.com/autonomous-vehicle-speed-estimation-from-dashboard-cam-ca96c24120e4</w:t>
        </w:r>
      </w:hyperlink>
      <w:r w:rsidR="007F5A90">
        <w:t>)</w:t>
      </w:r>
    </w:p>
    <w:p w14:paraId="77A1BE86" w14:textId="1AB3FB80" w:rsidR="00292E6A" w:rsidRDefault="00292E6A" w:rsidP="00292E6A">
      <w:pPr>
        <w:pStyle w:val="ListParagraph"/>
        <w:numPr>
          <w:ilvl w:val="1"/>
          <w:numId w:val="2"/>
        </w:numPr>
      </w:pPr>
      <w:r>
        <w:t>train</w:t>
      </w:r>
    </w:p>
    <w:p w14:paraId="05C424D6" w14:textId="61C04226" w:rsidR="00292E6A" w:rsidRDefault="00292E6A" w:rsidP="00292E6A">
      <w:pPr>
        <w:pStyle w:val="ListParagraph"/>
        <w:numPr>
          <w:ilvl w:val="1"/>
          <w:numId w:val="2"/>
        </w:numPr>
      </w:pPr>
      <w:r>
        <w:t>validate</w:t>
      </w:r>
    </w:p>
    <w:p w14:paraId="5157A1E7" w14:textId="403350D5" w:rsidR="00292E6A" w:rsidRDefault="00292E6A" w:rsidP="00292E6A">
      <w:pPr>
        <w:pStyle w:val="ListParagraph"/>
        <w:numPr>
          <w:ilvl w:val="0"/>
          <w:numId w:val="2"/>
        </w:numPr>
      </w:pPr>
      <w:r>
        <w:lastRenderedPageBreak/>
        <w:t xml:space="preserve">create </w:t>
      </w:r>
      <w:proofErr w:type="spellStart"/>
      <w:r>
        <w:t>keras</w:t>
      </w:r>
      <w:proofErr w:type="spellEnd"/>
      <w:r>
        <w:t xml:space="preserve"> conv layer(s)</w:t>
      </w:r>
    </w:p>
    <w:p w14:paraId="0BB0C231" w14:textId="593714BF" w:rsidR="00292E6A" w:rsidRDefault="00292E6A" w:rsidP="00292E6A">
      <w:pPr>
        <w:pStyle w:val="ListParagraph"/>
        <w:numPr>
          <w:ilvl w:val="0"/>
          <w:numId w:val="2"/>
        </w:numPr>
      </w:pPr>
      <w:r>
        <w:t xml:space="preserve">setup </w:t>
      </w:r>
      <w:proofErr w:type="spellStart"/>
      <w:r>
        <w:t>keras</w:t>
      </w:r>
      <w:proofErr w:type="spellEnd"/>
      <w:r>
        <w:t xml:space="preserve"> early stopping callback</w:t>
      </w:r>
      <w:r w:rsidR="007D1889">
        <w:t xml:space="preserve"> </w:t>
      </w:r>
      <w:r w:rsidR="007D1889">
        <w:t xml:space="preserve">(maybe inspire from </w:t>
      </w:r>
      <w:hyperlink r:id="rId24" w:history="1">
        <w:r w:rsidR="007D1889">
          <w:rPr>
            <w:rStyle w:val="Hyperlink"/>
          </w:rPr>
          <w:t>https://chatbotslife.com/autonomous-vehicle-speed-estimation-from-dashboard-cam-ca96c24120e4</w:t>
        </w:r>
      </w:hyperlink>
      <w:r w:rsidR="007D1889">
        <w:t>)</w:t>
      </w:r>
      <w:bookmarkStart w:id="0" w:name="_GoBack"/>
      <w:bookmarkEnd w:id="0"/>
    </w:p>
    <w:p w14:paraId="0511C0D9" w14:textId="40BBAA40" w:rsidR="00292E6A" w:rsidRPr="00292E6A" w:rsidRDefault="00292E6A" w:rsidP="00292E6A">
      <w:pPr>
        <w:pStyle w:val="ListParagraph"/>
        <w:numPr>
          <w:ilvl w:val="0"/>
          <w:numId w:val="2"/>
        </w:numPr>
      </w:pPr>
      <w:r>
        <w:t xml:space="preserve">identify </w:t>
      </w:r>
      <w:proofErr w:type="spellStart"/>
      <w:r>
        <w:t>hypers</w:t>
      </w:r>
      <w:proofErr w:type="spellEnd"/>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92E6A"/>
    <w:rsid w:val="002B6CD3"/>
    <w:rsid w:val="002D6210"/>
    <w:rsid w:val="00332F39"/>
    <w:rsid w:val="00335DD4"/>
    <w:rsid w:val="00354821"/>
    <w:rsid w:val="00374489"/>
    <w:rsid w:val="003906E3"/>
    <w:rsid w:val="003A2482"/>
    <w:rsid w:val="003F4B40"/>
    <w:rsid w:val="004E0EBD"/>
    <w:rsid w:val="00555078"/>
    <w:rsid w:val="00583E58"/>
    <w:rsid w:val="005C3F70"/>
    <w:rsid w:val="006108F9"/>
    <w:rsid w:val="00662F5E"/>
    <w:rsid w:val="006646E2"/>
    <w:rsid w:val="006D2D7D"/>
    <w:rsid w:val="006E0791"/>
    <w:rsid w:val="00716208"/>
    <w:rsid w:val="00742371"/>
    <w:rsid w:val="00753AE4"/>
    <w:rsid w:val="00765D12"/>
    <w:rsid w:val="007728DC"/>
    <w:rsid w:val="007D1889"/>
    <w:rsid w:val="007F2266"/>
    <w:rsid w:val="007F5A90"/>
    <w:rsid w:val="008E1625"/>
    <w:rsid w:val="00916826"/>
    <w:rsid w:val="00950D7B"/>
    <w:rsid w:val="009B1C64"/>
    <w:rsid w:val="009D53C9"/>
    <w:rsid w:val="00BD6927"/>
    <w:rsid w:val="00C04656"/>
    <w:rsid w:val="00C27DDC"/>
    <w:rsid w:val="00CB4AC5"/>
    <w:rsid w:val="00CE4FEE"/>
    <w:rsid w:val="00D34994"/>
    <w:rsid w:val="00D41708"/>
    <w:rsid w:val="00D828E7"/>
    <w:rsid w:val="00DF5D94"/>
    <w:rsid w:val="00EB1C1C"/>
    <w:rsid w:val="00EB1EB9"/>
    <w:rsid w:val="00F22F8B"/>
    <w:rsid w:val="00F431D4"/>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hatbotslife.com/autonomous-vehicle-speed-estimation-from-dashboard-cam-ca96c24120e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hatbotslife.com/autonomous-vehicle-speed-estimation-from-dashboard-cam-ca96c24120e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1722</TotalTime>
  <Pages>11</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33</cp:revision>
  <dcterms:created xsi:type="dcterms:W3CDTF">2019-08-19T05:22:00Z</dcterms:created>
  <dcterms:modified xsi:type="dcterms:W3CDTF">2019-08-26T06:12:00Z</dcterms:modified>
</cp:coreProperties>
</file>