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2893" w14:textId="111ADD39" w:rsidR="00AF2A1D" w:rsidRDefault="004A0B7C">
      <w:r>
        <w:t>Nama:</w:t>
      </w:r>
      <w:r w:rsidR="00862F80">
        <w:t xml:space="preserve"> </w:t>
      </w:r>
      <w:r w:rsidR="00862F80" w:rsidRPr="00862F80">
        <w:t>{{ nama }}</w:t>
      </w:r>
    </w:p>
    <w:p w14:paraId="6E904F7C" w14:textId="02E7C016" w:rsidR="004A0B7C" w:rsidRDefault="004A0B7C">
      <w:r>
        <w:t>Nomor:</w:t>
      </w:r>
      <w:r w:rsidR="00862F80">
        <w:t xml:space="preserve"> </w:t>
      </w:r>
      <w:r w:rsidR="00862F80" w:rsidRPr="00862F80">
        <w:t>{{ nomor }}</w:t>
      </w:r>
    </w:p>
    <w:p w14:paraId="05A97732" w14:textId="77777777" w:rsidR="00862F80" w:rsidRDefault="00862F80"/>
    <w:p w14:paraId="03DD498B" w14:textId="77777777" w:rsidR="004A0B7C" w:rsidRDefault="004A0B7C"/>
    <w:p w14:paraId="4C729C22" w14:textId="77777777" w:rsidR="004A0B7C" w:rsidRDefault="004A0B7C"/>
    <w:p w14:paraId="2129556C" w14:textId="77777777" w:rsidR="004A0B7C" w:rsidRDefault="004A0B7C"/>
    <w:p w14:paraId="3BBF313B" w14:textId="77777777" w:rsidR="004A0B7C" w:rsidRDefault="004A0B7C"/>
    <w:p w14:paraId="48B45EAC" w14:textId="77777777" w:rsidR="004A0B7C" w:rsidRDefault="004A0B7C"/>
    <w:p w14:paraId="148933F7" w14:textId="77777777" w:rsidR="004A0B7C" w:rsidRDefault="004A0B7C"/>
    <w:p w14:paraId="5720ECBB" w14:textId="77777777" w:rsidR="004A0B7C" w:rsidRDefault="004A0B7C"/>
    <w:p w14:paraId="587A26D6" w14:textId="77777777" w:rsidR="004A0B7C" w:rsidRDefault="004A0B7C"/>
    <w:p w14:paraId="28DE71AD" w14:textId="77777777" w:rsidR="004A0B7C" w:rsidRDefault="004A0B7C"/>
    <w:p w14:paraId="57B7E3FD" w14:textId="77777777" w:rsidR="004A0B7C" w:rsidRDefault="004A0B7C"/>
    <w:p w14:paraId="07140BF0" w14:textId="77777777" w:rsidR="004A0B7C" w:rsidRDefault="004A0B7C"/>
    <w:p w14:paraId="47C5CF95" w14:textId="77777777" w:rsidR="004A0B7C" w:rsidRDefault="004A0B7C"/>
    <w:p w14:paraId="0314EF6D" w14:textId="77777777" w:rsidR="004A0B7C" w:rsidRDefault="004A0B7C"/>
    <w:p w14:paraId="76A6419F" w14:textId="77777777" w:rsidR="004A0B7C" w:rsidRDefault="004A0B7C"/>
    <w:p w14:paraId="557B9944" w14:textId="77777777" w:rsidR="004A0B7C" w:rsidRDefault="004A0B7C"/>
    <w:p w14:paraId="63D3FF77" w14:textId="77777777" w:rsidR="004A0B7C" w:rsidRDefault="004A0B7C"/>
    <w:p w14:paraId="2E408787" w14:textId="77777777" w:rsidR="004A0B7C" w:rsidRDefault="004A0B7C"/>
    <w:p w14:paraId="09B1531C" w14:textId="77777777" w:rsidR="004A0B7C" w:rsidRDefault="004A0B7C"/>
    <w:p w14:paraId="64E21852" w14:textId="77777777" w:rsidR="004A0B7C" w:rsidRDefault="004A0B7C"/>
    <w:p w14:paraId="3B13DA5D" w14:textId="77777777" w:rsidR="004A0B7C" w:rsidRDefault="004A0B7C"/>
    <w:p w14:paraId="1CDF4A94" w14:textId="77777777" w:rsidR="004A0B7C" w:rsidRDefault="004A0B7C"/>
    <w:p w14:paraId="5FA4ECFC" w14:textId="77777777" w:rsidR="004A0B7C" w:rsidRDefault="004A0B7C"/>
    <w:p w14:paraId="734E858B" w14:textId="77777777" w:rsidR="004A0B7C" w:rsidRDefault="004A0B7C"/>
    <w:p w14:paraId="334EC8FD" w14:textId="77777777" w:rsidR="004A0B7C" w:rsidRDefault="004A0B7C"/>
    <w:p w14:paraId="2E6329B1" w14:textId="77777777" w:rsidR="004A0B7C" w:rsidRDefault="004A0B7C"/>
    <w:p w14:paraId="08BA8803" w14:textId="77777777" w:rsidR="004A0B7C" w:rsidRDefault="004A0B7C"/>
    <w:p w14:paraId="6C9514E5" w14:textId="77777777" w:rsidR="004A0B7C" w:rsidRDefault="004A0B7C"/>
    <w:p w14:paraId="1B8C70CF" w14:textId="77777777" w:rsidR="004A0B7C" w:rsidRDefault="004A0B7C"/>
    <w:p w14:paraId="2C1313A5" w14:textId="77777777" w:rsidR="004A0B7C" w:rsidRDefault="004A0B7C"/>
    <w:p w14:paraId="6517C531" w14:textId="4078FC06" w:rsidR="004A0B7C" w:rsidRDefault="004A0B7C">
      <w:r>
        <w:t>Lampiran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B7C" w14:paraId="736D112B" w14:textId="77777777" w:rsidTr="004A0B7C">
        <w:tc>
          <w:tcPr>
            <w:tcW w:w="9016" w:type="dxa"/>
          </w:tcPr>
          <w:p w14:paraId="3F6727C2" w14:textId="5608498A" w:rsidR="004A0B7C" w:rsidRDefault="00862F80">
            <w:r w:rsidRPr="00862F80">
              <w:t xml:space="preserve">{% </w:t>
            </w:r>
            <w:proofErr w:type="spellStart"/>
            <w:r w:rsidRPr="00862F80">
              <w:t>tr</w:t>
            </w:r>
            <w:proofErr w:type="spellEnd"/>
            <w:r w:rsidRPr="00862F80">
              <w:t xml:space="preserve"> </w:t>
            </w:r>
            <w:proofErr w:type="spellStart"/>
            <w:r w:rsidRPr="00862F80">
              <w:t>for</w:t>
            </w:r>
            <w:proofErr w:type="spellEnd"/>
            <w:r w:rsidRPr="00862F80">
              <w:t xml:space="preserve"> item in </w:t>
            </w:r>
            <w:proofErr w:type="spellStart"/>
            <w:r w:rsidRPr="00862F80">
              <w:t>lampiran_table</w:t>
            </w:r>
            <w:proofErr w:type="spellEnd"/>
            <w:r w:rsidRPr="00862F80">
              <w:t xml:space="preserve"> %} {{ </w:t>
            </w:r>
            <w:proofErr w:type="spellStart"/>
            <w:r w:rsidRPr="00862F80">
              <w:t>item.l_ket</w:t>
            </w:r>
            <w:proofErr w:type="spellEnd"/>
            <w:r w:rsidRPr="00862F80">
              <w:t xml:space="preserve"> }} {% </w:t>
            </w:r>
            <w:proofErr w:type="spellStart"/>
            <w:r w:rsidRPr="00862F80">
              <w:t>tr</w:t>
            </w:r>
            <w:proofErr w:type="spellEnd"/>
            <w:r w:rsidRPr="00862F80">
              <w:t xml:space="preserve"> </w:t>
            </w:r>
            <w:proofErr w:type="spellStart"/>
            <w:r w:rsidRPr="00862F80">
              <w:t>endfor</w:t>
            </w:r>
            <w:proofErr w:type="spellEnd"/>
            <w:r w:rsidRPr="00862F80">
              <w:t xml:space="preserve"> %}</w:t>
            </w:r>
          </w:p>
        </w:tc>
      </w:tr>
    </w:tbl>
    <w:p w14:paraId="6EA48CD7" w14:textId="77777777" w:rsidR="004A0B7C" w:rsidRDefault="004A0B7C"/>
    <w:sectPr w:rsidR="004A0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7C"/>
    <w:rsid w:val="00225B8B"/>
    <w:rsid w:val="003F05EB"/>
    <w:rsid w:val="004A0B7C"/>
    <w:rsid w:val="00862F80"/>
    <w:rsid w:val="00AF2A1D"/>
    <w:rsid w:val="00C82464"/>
    <w:rsid w:val="00D1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86CF"/>
  <w15:chartTrackingRefBased/>
  <w15:docId w15:val="{75541B65-F42D-4802-A6E3-310A532F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A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A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A0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A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A0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A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A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A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A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A0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A0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A0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A0B7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A0B7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A0B7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A0B7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A0B7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A0B7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A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A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A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A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A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A0B7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A0B7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A0B7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A0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A0B7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A0B7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A0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Raihand Syakti Nofekli</dc:creator>
  <cp:keywords/>
  <dc:description/>
  <cp:lastModifiedBy>Raihand Syakti Nofekli</cp:lastModifiedBy>
  <cp:revision>2</cp:revision>
  <dcterms:created xsi:type="dcterms:W3CDTF">2026-05-06T05:36:00Z</dcterms:created>
  <dcterms:modified xsi:type="dcterms:W3CDTF">2026-05-06T05:48:00Z</dcterms:modified>
</cp:coreProperties>
</file>