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32A2" w14:textId="7DAA41E4" w:rsidR="00EE1BB9" w:rsidRDefault="00EE1BB9">
      <w:r>
        <w:br w:type="page"/>
      </w:r>
    </w:p>
    <w:p w14:paraId="07AED333" w14:textId="58E8F94F" w:rsidR="00EE1BB9" w:rsidRDefault="00EE1BB9">
      <w:r>
        <w:lastRenderedPageBreak/>
        <w:br w:type="page"/>
      </w:r>
    </w:p>
    <w:p w14:paraId="7CB124DC" w14:textId="483C40C1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Diagrama de clases del dominio</w:t>
      </w:r>
    </w:p>
    <w:p w14:paraId="4A8CFFCF" w14:textId="77777777" w:rsidR="00EE1BB9" w:rsidRDefault="00EE1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BE927" w14:textId="72B41974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 xml:space="preserve">Diagrama de colaboración (añadir </w:t>
      </w:r>
      <w:proofErr w:type="spellStart"/>
      <w:r>
        <w:t>playlist</w:t>
      </w:r>
      <w:proofErr w:type="spellEnd"/>
      <w:r>
        <w:t>)</w:t>
      </w:r>
    </w:p>
    <w:p w14:paraId="02417B18" w14:textId="50988939" w:rsidR="00EE1BB9" w:rsidRDefault="00EE1BB9" w:rsidP="00EE1BB9">
      <w:pPr>
        <w:pStyle w:val="Subttul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Un diagrama de colaboración o secuencia para la operación de añadir </w:t>
      </w:r>
      <w:proofErr w:type="spellStart"/>
      <w:r>
        <w:t>playlist</w:t>
      </w:r>
      <w:proofErr w:type="spellEnd"/>
      <w:r>
        <w:t xml:space="preserve"> (se ejecuta al hacer clic sobre el botón “Aceptar” del panel “Nueva Lista”) o equivalente.</w:t>
      </w:r>
      <w:r>
        <w:br w:type="page"/>
      </w:r>
    </w:p>
    <w:p w14:paraId="3FE5ECA4" w14:textId="0266DF29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Arquitectura de la aplicación</w:t>
      </w:r>
    </w:p>
    <w:p w14:paraId="3F8BDFDE" w14:textId="5107E43B" w:rsidR="00EE1BB9" w:rsidRDefault="00EE1BB9" w:rsidP="00EE1BB9">
      <w:pPr>
        <w:pStyle w:val="Subttul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</w:t>
      </w:r>
      <w:r>
        <w:t xml:space="preserve">na breve explicación de la arquitectura de la aplicación y decisiones de diseño que se consideren de interés para la comprensión del trabajo. </w:t>
      </w:r>
      <w:r>
        <w:br w:type="page"/>
      </w:r>
    </w:p>
    <w:p w14:paraId="7F4B2F6A" w14:textId="41C005EF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Patrones de diseño utilizados</w:t>
      </w:r>
    </w:p>
    <w:p w14:paraId="7EB06AF3" w14:textId="233D0A5B" w:rsidR="00EE1BB9" w:rsidRDefault="00EE1BB9" w:rsidP="00EE1BB9">
      <w:pPr>
        <w:pStyle w:val="Subttul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Breve explicación de cada uno de los patrones de diseño utilizados (también aquellos indirectamente aplicados al ser parte de Swing). </w:t>
      </w:r>
      <w:r>
        <w:br w:type="page"/>
      </w:r>
    </w:p>
    <w:p w14:paraId="16F4A08D" w14:textId="37ABE977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Componentes utilizados</w:t>
      </w:r>
    </w:p>
    <w:p w14:paraId="59284D40" w14:textId="77777777" w:rsidR="00EE1BB9" w:rsidRDefault="00EE1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CF263F" w14:textId="2C036A61" w:rsidR="00EE1BB9" w:rsidRDefault="00EE1BB9" w:rsidP="00EE1BB9">
      <w:pPr>
        <w:pStyle w:val="Ttulo1"/>
        <w:numPr>
          <w:ilvl w:val="0"/>
          <w:numId w:val="1"/>
        </w:numPr>
      </w:pPr>
      <w:proofErr w:type="spellStart"/>
      <w:r>
        <w:lastRenderedPageBreak/>
        <w:t>Tests</w:t>
      </w:r>
      <w:proofErr w:type="spellEnd"/>
      <w:r>
        <w:t xml:space="preserve"> unitarios</w:t>
      </w:r>
    </w:p>
    <w:p w14:paraId="620B702E" w14:textId="77777777" w:rsidR="00EE1BB9" w:rsidRDefault="00EE1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25366" w14:textId="53F7B47E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Manual de usuario</w:t>
      </w:r>
    </w:p>
    <w:p w14:paraId="60D41FE9" w14:textId="1A854FFB" w:rsidR="00EE1BB9" w:rsidRDefault="00EE1BB9" w:rsidP="00EE1BB9">
      <w:pPr>
        <w:pStyle w:val="Subttul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Un pequeño manual de usuario que explique cómo usar la aplicación. </w:t>
      </w:r>
      <w:r>
        <w:br w:type="page"/>
      </w:r>
    </w:p>
    <w:p w14:paraId="0ECFC650" w14:textId="075A2083" w:rsidR="00EE1BB9" w:rsidRDefault="00EE1BB9" w:rsidP="00EE1BB9">
      <w:pPr>
        <w:pStyle w:val="Ttulo1"/>
        <w:numPr>
          <w:ilvl w:val="0"/>
          <w:numId w:val="1"/>
        </w:numPr>
      </w:pPr>
      <w:r>
        <w:lastRenderedPageBreak/>
        <w:t>Observaciones</w:t>
      </w:r>
    </w:p>
    <w:p w14:paraId="279DEA47" w14:textId="67D5193E" w:rsidR="00EE1BB9" w:rsidRPr="00EE1BB9" w:rsidRDefault="00EE1BB9" w:rsidP="00EE1BB9">
      <w:pPr>
        <w:pStyle w:val="Subttulo"/>
      </w:pPr>
      <w:r>
        <w:t>Observaciones finales que el alumno desee comentar (deben incluir una estimación del tiempo dedicado)</w:t>
      </w:r>
    </w:p>
    <w:sectPr w:rsidR="00EE1BB9" w:rsidRPr="00EE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701F1"/>
    <w:multiLevelType w:val="hybridMultilevel"/>
    <w:tmpl w:val="0B6811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12"/>
    <w:rsid w:val="00391012"/>
    <w:rsid w:val="00804461"/>
    <w:rsid w:val="0096531F"/>
    <w:rsid w:val="00AE1D32"/>
    <w:rsid w:val="00EE1BB9"/>
    <w:rsid w:val="00F0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9A66"/>
  <w15:chartTrackingRefBased/>
  <w15:docId w15:val="{824C72E1-E726-4D56-AC16-29AC65B2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EE1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BB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1B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Cuadrado López</dc:creator>
  <cp:keywords/>
  <dc:description/>
  <cp:lastModifiedBy>Alberto Cuadrado López</cp:lastModifiedBy>
  <cp:revision>2</cp:revision>
  <dcterms:created xsi:type="dcterms:W3CDTF">2021-05-17T15:49:00Z</dcterms:created>
  <dcterms:modified xsi:type="dcterms:W3CDTF">2021-05-17T15:55:00Z</dcterms:modified>
</cp:coreProperties>
</file>