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Persona;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Arbitro;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Entrenador;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Acta;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Equipo;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Partido;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Jugador;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Asociada;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Incidencia;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Arbitra;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Arbitro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dni VARCHAR2(9) PRIMARY KEY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nombre VARCHAR2(30)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numTemporadas NUMBER(2) NOT NULL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Entrenador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dni VARCHAR2(9) PRIMARY KEY,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nombre VARCHAR2(30) NOT NULL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Equipo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nif VARCHAR2(9) PRIMARY KEY,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nombre VARCHAR2(25),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presupuesto NUMBER(10),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dniEntrenador VARCHAR2(9),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e_FK FOREIGN KEY(dniEntrenador) REFERENCES Entrenador(dni)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Jugador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dni VARCHAR2(9) PRIMARY KEY,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dorsal NUMBER(2) NOT NULL,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ficha VARCHAR2(15)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demarcacion VARCHAR2(15),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nif VARCHAR2(9),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j_FK FOREIGN KEY(nif) REFERENCES Equipo(nif)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Partido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jornada NUMBER(2)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estadio VARCHAR2(25)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diaYHora VARCHAR2(20)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nifLocal VARCHAR2(9),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nifVisitante VARCHAR2(10),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dniArbitro VARCHAR2(9),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p_FK FOREIGN KEY(nifLocal) REFERENCES Equipo(nif),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p1_FK FOREIGN KEY(nifVisitante) REFERENCES Equipo(nif),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p2_FK FOREIGN KEY(dniArbitro) REFERENCES Arbitro(dni),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P_PK PRIMARY KEY(jornada, estadio) /*Al insertar partido esto da error*/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idActa VARCHAR2(8) PRIMARY KEY not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dniArbitro VARCHAR2(9),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jornada NUMBER(2),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estadio VARCHAR2(20),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a_FK FOREIGN KEY(estadio, jornada) REFERENCES Partido(estadio, jornada),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a1_FK FOREIGN KEY(dniArbitro) REFERENCES Arbitro(dni)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Asociada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idActa VARCHAR2(8),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jornada NUMBER(2),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estadio VARCHAR2(20),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aso_FK FOREIGN KEY(jornada, estadio) REFERENCES Partido(jornada, estadio),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 aso1_FK FOREIGN KEY(idActa) REFERENCES Acta(idActa)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Incidencia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idActa VARCHAR2(8),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minuto NUMBER(3) 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tipo VARCHAR2(10),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explicacion VARCHAR2(20),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constraint I_PK PRIMARY KEY(minuto),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constraint  inc_FK FOREIGN KEY(idActa) REFERENCES Acta(idActa)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CREATE TABLE Arbitra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dniArbitro VARCHAR2(9),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estadio VARCHAR2(20),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jornada NUMBER(2),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ar2_FK FOREIGN KEY(estadio, jornada) REFERENCES Partido(estadio, jornada),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ar_FK FOREIGN KEY(dniArbitro) REFERENCES Arbitro(dni) /*Falla al insertar*/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Arbitro values ('11111111A', 'David Pérez Pallas', 10);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Arbitro values ('22222222B', 'Alexandre Alemán Pérez', 2);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Arbitro values ('33333333C', 'Moisés Mateo Montañés', 5);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Arbitro values ('44444444D', 'Adrián Díaz González', 1);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Arbitro values ('55555555E', 'Juan Manuel López Amaya', 23);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Arbitro values ('66666666F', 'Iván González González', 15);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Arbitro values ('77777777G', 'Jorge Figueroa Vázquez', 5);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Entrenador values ('01111110A', 'Zinedine Zidane');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Entrenador values ('02222221B', 'Luis Enrique Martinez García');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Entrenador values ('03333332C', 'Diego Simeone');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Equipo (nif, nombre, presupuesto, dnientrenador)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('B84030576', 'Real Madrid C.F.', 453000000, '01111110A');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Equipo (nif, nombre, presupuesto, dnientrenador)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('G8266298', 'F.C. Barcelona', 157000000, '02222221B');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Equipo (nif, nombre, presupuesto, dnientrenador)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('A80373764', 'Atlético de Madrid', 140000000, '03333332C');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Jugador (dni, dorsal, ficha, demarcacion, nif)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('11111110A', 7, 32000000, 'Delantero', 'B84030576');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Jugador (dni, dorsal, ficha, demarcacion, nif)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('22222221B', 19, 6760000, 'CentroCampista', 'B84030576');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Jugador (dni, dorsal, ficha, demarcacion, nif)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('33333332C', 2, 4000000, 'Defensa', 'B84030576');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Jugador (dni, dorsal, ficha, demarcacion, nif)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('44444443D', 3, 5800000, 'Defensa', 'G8266298');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Jugador (dni, dorsal, ficha, demarcacion, nif)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('55555554E', 7, 4000000, 'CentroCampista', 'G8266298');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Jugador (dni, dorsal, ficha, demarcacion, nif)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('66666665F', 19, 1000000, 'Defensa', 'A80373764');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Jugador (dni, dorsal, ficha, demarcacion, nif)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('77777779G', 1, 3500000, 'Portero', 'A80373764');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Partido (jornada,estadio , diayhora , niflocal, nifvisitante, dniarbitro)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(14, 'Camp Nou', '3/12/2016 16:15', 'G8266298', 'B84030576', '11111111A');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Partido (jornada,estadio , diayhora , niflocal, nifvisitante, dniarbitro)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(11, 'Vicente Calderón', '19/11/2016 20:45', 'A80373764', 'B84030576', '66666666F');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Partido (jornada,estadio , diayhora , niflocal, nifvisitante, dniarbitro)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(11, 'Ramón Sánchez Pizjuan', '6/11/2016 20:45', 'A55662354', 'G8266298', '33333333C');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Partido (jornada,estadio , diayhora , niflocal, nifvisitante, dniarbitro)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(24, 'Vicente Calderón', '25/02/2017 16:15', 'A80373764', 'G8266298', '33333333C');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Acta ( idacta, dniarbitro, jornada, estadio)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('00000001', '11111111A', 14, 'Camp Nou');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Acta ( idacta, dniarbitro, jornada, estadio)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('00000002', '66666666F', 11, 'Vicente Calderón');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/*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Arbitra ( dniarbitro, jornada, estadio)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('11111111A', 14, 'Camp Nou');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Arbitra ( dniarbitro, jornada, estadio)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('66666665F', 11, 'Santiago Bernabeu');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INSERT INTO Arbitra ( dniarbitro, jornada, estadio)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('66666655F', 24, 'Vicente Calderón');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