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A49B" w14:textId="2B838AC1" w:rsidR="00640BA3" w:rsidRDefault="00000000">
      <w:r>
        <w:fldChar w:fldCharType="begin"/>
      </w:r>
      <w:r>
        <w:instrText>HYPERLINK "https://coolors.co/0d0106-3626a7-657ed4-ff331f-fbfbff"</w:instrText>
      </w:r>
      <w:r>
        <w:fldChar w:fldCharType="separate"/>
      </w:r>
      <w:r w:rsidR="00381BC2" w:rsidRPr="00550C79">
        <w:rPr>
          <w:rStyle w:val="Hipervnculo"/>
        </w:rPr>
        <w:t>https://coolors.co/0d0106-36</w:t>
      </w:r>
      <w:r w:rsidR="00381BC2" w:rsidRPr="00550C79">
        <w:rPr>
          <w:rStyle w:val="Hipervnculo"/>
        </w:rPr>
        <w:t>2</w:t>
      </w:r>
      <w:r w:rsidR="00381BC2" w:rsidRPr="00550C79">
        <w:rPr>
          <w:rStyle w:val="Hipervnculo"/>
        </w:rPr>
        <w:t>6a7-657ed4-ff331f-fbfbff</w:t>
      </w:r>
      <w:r>
        <w:rPr>
          <w:rStyle w:val="Hipervnculo"/>
        </w:rPr>
        <w:fldChar w:fldCharType="end"/>
      </w:r>
    </w:p>
    <w:p w14:paraId="6BBFF63B" w14:textId="31075EB0" w:rsidR="00381BC2" w:rsidRDefault="00381BC2">
      <w:r w:rsidRPr="00381BC2">
        <w:rPr>
          <w:noProof/>
        </w:rPr>
        <w:drawing>
          <wp:inline distT="0" distB="0" distL="0" distR="0" wp14:anchorId="7275F992" wp14:editId="1401A443">
            <wp:extent cx="5400040" cy="1933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5AAF" w14:textId="307EDE95" w:rsidR="00650CE0" w:rsidRDefault="00650CE0">
      <w:r>
        <w:t xml:space="preserve">Fuente: “Sora” importado de Google Fonts  </w:t>
      </w:r>
    </w:p>
    <w:p w14:paraId="49C488A1" w14:textId="77777777" w:rsidR="00650CE0" w:rsidRPr="00650CE0" w:rsidRDefault="00650CE0" w:rsidP="0065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650CE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@import</w:t>
      </w:r>
      <w:r w:rsidRPr="00650CE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r w:rsidRPr="00650CE0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url</w:t>
      </w:r>
      <w:r w:rsidRPr="00650CE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650CE0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'https://fonts.googleapis.com/css2?family=Sora:wght@400;700&amp;display=swap'</w:t>
      </w:r>
      <w:r w:rsidRPr="00650CE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14:paraId="0E2DC79C" w14:textId="13BA55EE" w:rsidR="00650CE0" w:rsidRDefault="00650CE0"/>
    <w:p w14:paraId="6E7F478D" w14:textId="23305CCB" w:rsidR="00650CE0" w:rsidRDefault="00EF470F">
      <w:r>
        <w:t xml:space="preserve">Index.html → </w:t>
      </w:r>
      <w:r w:rsidR="00AF2245">
        <w:t>Página</w:t>
      </w:r>
      <w:r>
        <w:t xml:space="preserve"> principal</w:t>
      </w:r>
    </w:p>
    <w:p w14:paraId="748BD9E5" w14:textId="58D61725" w:rsidR="00EF470F" w:rsidRDefault="00EF470F">
      <w:r w:rsidRPr="00EF470F">
        <w:t>Browse</w:t>
      </w:r>
      <w:r>
        <w:t xml:space="preserve">.html → </w:t>
      </w:r>
      <w:r w:rsidR="00EB516C">
        <w:t>página</w:t>
      </w:r>
      <w:r>
        <w:t xml:space="preserve"> principal de la plataforma </w:t>
      </w:r>
    </w:p>
    <w:p w14:paraId="3E0E1BC6" w14:textId="0F40B416" w:rsidR="00EF470F" w:rsidRDefault="00EF470F">
      <w:r>
        <w:t>Pel</w:t>
      </w:r>
      <w:r w:rsidR="00EB516C">
        <w:t>i</w:t>
      </w:r>
      <w:r>
        <w:t xml:space="preserve">cula.html → </w:t>
      </w:r>
      <w:r w:rsidR="00EB516C">
        <w:t xml:space="preserve">página contenida de una película (en un futuro hacerlo con </w:t>
      </w:r>
      <w:proofErr w:type="spellStart"/>
      <w:r w:rsidR="00EB516C">
        <w:t>js</w:t>
      </w:r>
      <w:proofErr w:type="spellEnd"/>
      <w:r w:rsidR="00EB516C">
        <w:t>)</w:t>
      </w:r>
    </w:p>
    <w:p w14:paraId="18A8D112" w14:textId="6F3655F8" w:rsidR="00EF470F" w:rsidRDefault="00AF2245">
      <w:r>
        <w:t>Iniciosesion.html → iniciar sesión</w:t>
      </w:r>
    </w:p>
    <w:p w14:paraId="05DE201D" w14:textId="5082B1CA" w:rsidR="00AF2245" w:rsidRPr="00650CE0" w:rsidRDefault="00AF2245">
      <w:r>
        <w:t>Registro.html → registrar cuenta</w:t>
      </w:r>
    </w:p>
    <w:sectPr w:rsidR="00AF2245" w:rsidRPr="00650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F"/>
    <w:rsid w:val="00381BC2"/>
    <w:rsid w:val="00640BA3"/>
    <w:rsid w:val="00650CE0"/>
    <w:rsid w:val="00904D3F"/>
    <w:rsid w:val="00AF2245"/>
    <w:rsid w:val="00C333CB"/>
    <w:rsid w:val="00EB516C"/>
    <w:rsid w:val="00E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7214"/>
  <w15:chartTrackingRefBased/>
  <w15:docId w15:val="{40FC4AC1-4138-4A47-A557-2C992943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1B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B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5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Redondo Sánchez</dc:creator>
  <cp:keywords/>
  <dc:description/>
  <cp:lastModifiedBy>Alberto Redondo Sánchez</cp:lastModifiedBy>
  <cp:revision>6</cp:revision>
  <dcterms:created xsi:type="dcterms:W3CDTF">2022-12-16T00:36:00Z</dcterms:created>
  <dcterms:modified xsi:type="dcterms:W3CDTF">2022-12-19T11:17:00Z</dcterms:modified>
</cp:coreProperties>
</file>