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91" w:rsidRDefault="000A4091">
      <w:pPr>
        <w:pStyle w:val="Ttulo1"/>
        <w:spacing w:after="442" w:line="260" w:lineRule="auto"/>
        <w:ind w:left="18" w:right="2"/>
        <w:rPr>
          <w:lang w:val="es-MX"/>
        </w:rPr>
      </w:pPr>
    </w:p>
    <w:p w:rsidR="000A4091" w:rsidRDefault="00DA045B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A4091" w:rsidRDefault="00DA045B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0A4091" w:rsidRDefault="000A4091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4091" w:rsidRDefault="00DA045B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0A4091" w:rsidRDefault="00DA045B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0A4091" w:rsidRDefault="00DA045B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A4091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A4091" w:rsidRDefault="00DA045B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A4091" w:rsidRDefault="00DA045B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A4091" w:rsidRDefault="00DA045B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A4091" w:rsidRDefault="00DA045B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0A409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0A4091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 w:rsidP="00DA045B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</w:tr>
      <w:tr w:rsidR="000A409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  <w:rPr>
                <w:lang w:val="es-MX"/>
              </w:rPr>
            </w:pPr>
          </w:p>
        </w:tc>
      </w:tr>
      <w:tr w:rsidR="000A409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A4091" w:rsidRDefault="00DA045B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</w:tr>
    </w:tbl>
    <w:p w:rsidR="000A4091" w:rsidRDefault="00DA045B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0A409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</w:tr>
      <w:tr w:rsidR="000A409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A4091" w:rsidRDefault="00DA045B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0A409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</w:tr>
      <w:tr w:rsidR="000A409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A4091" w:rsidRDefault="000A4091">
            <w:pPr>
              <w:spacing w:after="0" w:line="240" w:lineRule="auto"/>
            </w:pPr>
          </w:p>
        </w:tc>
      </w:tr>
    </w:tbl>
    <w:p w:rsidR="000A4091" w:rsidRDefault="00DA045B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091" w:rsidRDefault="000A40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0A4091" w:rsidRDefault="000A4091">
      <w:pPr>
        <w:spacing w:after="306"/>
        <w:ind w:left="-53" w:right="-44"/>
      </w:pPr>
    </w:p>
    <w:p w:rsidR="000A4091" w:rsidRDefault="00DA045B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A4091" w:rsidRDefault="00DA045B">
      <w:pPr>
        <w:pStyle w:val="Ttulo2"/>
        <w:ind w:left="18"/>
      </w:pPr>
      <w:r>
        <w:t>___________________________________</w:t>
      </w:r>
    </w:p>
    <w:p w:rsidR="000A4091" w:rsidRDefault="00DA045B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0A4091" w:rsidRDefault="00DA045B">
      <w:pPr>
        <w:pStyle w:val="Ttulo1"/>
        <w:spacing w:line="259" w:lineRule="auto"/>
        <w:ind w:left="15"/>
      </w:pPr>
      <w:r>
        <w:t>MIGUEL FORMS-06</w:t>
      </w:r>
    </w:p>
    <w:sectPr w:rsidR="000A409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223E1"/>
    <w:rsid w:val="00041205"/>
    <w:rsid w:val="000A4091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A045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C96A76"/>
  <w15:docId w15:val="{7475B286-986C-43EE-B272-5FE03DDB9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