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TUSURU 34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3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