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TSURO 3-34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noe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2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