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SISETMASPRUEBA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2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