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12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06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SISTMAS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HOJAS BLANCAS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CAJA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3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